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34" w:rsidRPr="00C32FDD" w:rsidRDefault="00353D07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34F02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НОД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группе </w:t>
      </w:r>
    </w:p>
    <w:p w:rsidR="00353D07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«Чтоб свои родные зубки мог ты дальше сохранить»</w:t>
      </w:r>
    </w:p>
    <w:p w:rsidR="00E34F02" w:rsidRPr="00C32FDD" w:rsidRDefault="00E34F02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02" w:rsidRPr="00C32FDD" w:rsidRDefault="00E34F02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задачи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Познакомить детей с правилами ухода за зубами;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детям необходимость постоянного ухода за ними;</w:t>
      </w:r>
    </w:p>
    <w:p w:rsidR="00353D07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Воспитывать желание иметь красивые и здоровые зубы</w:t>
      </w:r>
    </w:p>
    <w:p w:rsidR="00353D0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Методические приемы: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34F02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наглядности, рассказ воспитателя, вопросы к детям, показ педагогом действий.</w:t>
      </w:r>
    </w:p>
    <w:p w:rsidR="00353D0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здорового и больного зуба, зеркало на каждого ребенка, картинки с изображением последовательности действий при чистке зубов, зубные щетки на каждого ребенка,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стаканчики, бумага для рисования,</w:t>
      </w:r>
      <w:r w:rsidR="00C32FDD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D0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Словарная работа: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 детей слова эмаль, стоматолог, кариес, зубная щетка.</w:t>
      </w:r>
    </w:p>
    <w:p w:rsidR="00376234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о необходимости чистить зубы и ополаскивать рот после еды, рассматривание иллюстраций, экскурсия в стоматологический кабинет.</w:t>
      </w:r>
    </w:p>
    <w:p w:rsidR="00353D07" w:rsidRPr="00C32FDD" w:rsidRDefault="00353D0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</w:p>
    <w:p w:rsidR="00376234" w:rsidRPr="00C32FDD" w:rsidRDefault="00353D0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376234"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</w:t>
      </w:r>
      <w:r w:rsidR="00E34F02" w:rsidRPr="00C3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НОД</w:t>
      </w:r>
    </w:p>
    <w:p w:rsidR="00C32FDD" w:rsidRPr="00C32FDD" w:rsidRDefault="00C32FDD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667" w:rsidRPr="00C32FDD" w:rsidRDefault="00E34F02" w:rsidP="00C32FD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Ребята! Сегодня к нам пришли гости. Давайте 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поздороваемся</w:t>
      </w:r>
      <w:proofErr w:type="gramEnd"/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Проходите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стулья, ребята</w:t>
      </w:r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.Мы много с вами говорили о </w:t>
      </w:r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здоровье. </w:t>
      </w:r>
      <w:proofErr w:type="gramStart"/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 здоровье?</w:t>
      </w:r>
      <w:r w:rsid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89C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34F02" w:rsidRPr="00C32FDD" w:rsidRDefault="0016789C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пословицы и поговорки о здоровье.</w:t>
      </w:r>
    </w:p>
    <w:p w:rsidR="0016789C" w:rsidRPr="00C32FDD" w:rsidRDefault="0016789C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Здоровому</w:t>
      </w:r>
      <w:proofErr w:type="gramEnd"/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врач не нужен. </w:t>
      </w:r>
    </w:p>
    <w:p w:rsidR="0016789C" w:rsidRPr="00C32FDD" w:rsidRDefault="0016789C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Здоровому</w:t>
      </w:r>
      <w:proofErr w:type="gramEnd"/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здорово.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Style w:val="a5"/>
          <w:rFonts w:ascii="Times New Roman" w:hAnsi="Times New Roman" w:cs="Times New Roman"/>
        </w:rPr>
        <w:t>В здоровом теле - здоровый дух.</w:t>
      </w:r>
      <w:r w:rsidRPr="00C32FDD">
        <w:rPr>
          <w:rFonts w:ascii="Times New Roman" w:hAnsi="Times New Roman" w:cs="Times New Roman"/>
        </w:rPr>
        <w:t xml:space="preserve"> 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Лук с чесноком родные братья. </w:t>
      </w:r>
      <w:r w:rsidRPr="00C32FDD">
        <w:rPr>
          <w:rFonts w:ascii="Times New Roman" w:hAnsi="Times New Roman" w:cs="Times New Roman"/>
        </w:rPr>
        <w:t xml:space="preserve"> 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32FDD">
        <w:rPr>
          <w:rStyle w:val="a5"/>
          <w:rFonts w:ascii="Times New Roman" w:hAnsi="Times New Roman" w:cs="Times New Roman"/>
        </w:rPr>
        <w:t>Чеснок да лук от семи недуг.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3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 семь недугов лечит, а чеснок  семь недугов изводит.</w:t>
      </w:r>
      <w:r w:rsidRPr="00C32FDD">
        <w:rPr>
          <w:rFonts w:ascii="Times New Roman" w:hAnsi="Times New Roman" w:cs="Times New Roman"/>
        </w:rPr>
        <w:t xml:space="preserve">  </w:t>
      </w:r>
    </w:p>
    <w:p w:rsidR="00192BE9" w:rsidRPr="00C32FDD" w:rsidRDefault="0016789C" w:rsidP="00C32FDD">
      <w:pPr>
        <w:spacing w:line="240" w:lineRule="auto"/>
        <w:contextualSpacing/>
        <w:rPr>
          <w:rStyle w:val="a5"/>
          <w:rFonts w:ascii="Times New Roman" w:hAnsi="Times New Roman" w:cs="Times New Roman"/>
        </w:rPr>
      </w:pPr>
      <w:r w:rsidRPr="00C32FDD">
        <w:rPr>
          <w:rFonts w:ascii="Times New Roman" w:hAnsi="Times New Roman" w:cs="Times New Roman"/>
        </w:rPr>
        <w:t xml:space="preserve"> </w:t>
      </w:r>
      <w:r w:rsidRPr="00C32FDD">
        <w:rPr>
          <w:rStyle w:val="a5"/>
          <w:rFonts w:ascii="Times New Roman" w:hAnsi="Times New Roman" w:cs="Times New Roman"/>
        </w:rPr>
        <w:t>Чистота - залог здоровья.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C32FDD">
        <w:rPr>
          <w:rFonts w:ascii="Times New Roman" w:hAnsi="Times New Roman" w:cs="Times New Roman"/>
          <w:b/>
        </w:rPr>
        <w:t xml:space="preserve">Здоровья не купишь. 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32FDD">
        <w:rPr>
          <w:rFonts w:ascii="Times New Roman" w:hAnsi="Times New Roman" w:cs="Times New Roman"/>
          <w:b/>
        </w:rPr>
        <w:t xml:space="preserve">Кто не курит, кто не пьет, тот </w:t>
      </w:r>
      <w:r w:rsidRPr="00C32FDD">
        <w:rPr>
          <w:rStyle w:val="a5"/>
          <w:rFonts w:ascii="Times New Roman" w:hAnsi="Times New Roman" w:cs="Times New Roman"/>
          <w:b w:val="0"/>
        </w:rPr>
        <w:t>здоровье</w:t>
      </w:r>
      <w:r w:rsidRPr="00C32FDD">
        <w:rPr>
          <w:rFonts w:ascii="Times New Roman" w:hAnsi="Times New Roman" w:cs="Times New Roman"/>
          <w:b/>
        </w:rPr>
        <w:t xml:space="preserve"> бережет.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32FDD">
        <w:rPr>
          <w:rFonts w:ascii="Times New Roman" w:hAnsi="Times New Roman" w:cs="Times New Roman"/>
          <w:b/>
        </w:rPr>
        <w:t>Не плюй в окно</w:t>
      </w:r>
      <w:r w:rsidR="00C32FDD">
        <w:rPr>
          <w:rFonts w:ascii="Times New Roman" w:hAnsi="Times New Roman" w:cs="Times New Roman"/>
          <w:b/>
        </w:rPr>
        <w:t xml:space="preserve"> </w:t>
      </w:r>
      <w:r w:rsidRPr="00C32FDD">
        <w:rPr>
          <w:rFonts w:ascii="Times New Roman" w:hAnsi="Times New Roman" w:cs="Times New Roman"/>
          <w:b/>
        </w:rPr>
        <w:t>- зубы болеть станут.</w:t>
      </w:r>
    </w:p>
    <w:p w:rsidR="00E34F02" w:rsidRPr="00C32FDD" w:rsidRDefault="0016789C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здоровье зубов.</w:t>
      </w:r>
    </w:p>
    <w:p w:rsidR="00376234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хочу вам загадать загадку, которую придумал К.Чуковский. Послушайте: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Красные двери в пещере моей,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Белые звери сидят у дверей,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proofErr w:type="gramStart"/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мясо</w:t>
      </w:r>
      <w:proofErr w:type="gramEnd"/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хлеб - всю добычу мою,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с радостью белым зверям отдаю.</w:t>
      </w:r>
    </w:p>
    <w:p w:rsidR="00405667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думаете, о чем эта загадка?</w:t>
      </w:r>
      <w:r w:rsidR="00405667" w:rsidRPr="00C32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7D06CF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Белые звери - это зубы. </w:t>
      </w:r>
      <w:r w:rsidR="006F351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</w:t>
      </w:r>
      <w:r w:rsidR="007D06C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человеку зубы? (ответы детей)</w:t>
      </w:r>
    </w:p>
    <w:p w:rsidR="007D06CF" w:rsidRPr="00C32FDD" w:rsidRDefault="007D06C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они нужны для того чтобы мы кусали и пережевывали пищу, но и для того чтобы человек мог ослепительно улыбаться и для красивой речи. </w:t>
      </w:r>
    </w:p>
    <w:p w:rsidR="006F351F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пережевывать может тот человек, у которого здоровые зубы.</w:t>
      </w:r>
    </w:p>
    <w:p w:rsidR="00353D0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покрыты эмалью. Она очень твердая</w:t>
      </w:r>
      <w:proofErr w:type="gramStart"/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Постучите зубками ,слышите как они звонко стучат.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если за зубами плохо ухаживать, то этот твердый материал может не выдержать. В зубах тогда появляются дырки - кариес.</w:t>
      </w:r>
    </w:p>
    <w:p w:rsidR="00353D07" w:rsidRPr="00C32FDD" w:rsidRDefault="00405667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картинки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слева изображен здоровый зуб, а справа - больной. Скажите, чем они отличаются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92BE9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 сейчас мы с вами проведем оздоровительную минутку (предлагает выйти детям на середину групповой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28DE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F351F" w:rsidRPr="00C32FDD" w:rsidRDefault="006F351F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Физкультминутка.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деточки устали,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стульчиков все стали,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Потянулись, потянулись,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Солнышку мы улыбнулись,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наклонились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к речке мы спустились,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чистая водица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умеем сами мыться, 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Зубную пасту мы берем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щеткой зубы трем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шею, моем уши</w:t>
      </w:r>
    </w:p>
    <w:p w:rsidR="006F351F" w:rsidRPr="00C32FDD" w:rsidRDefault="006F351F" w:rsidP="00C32F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вытремся 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посуше</w:t>
      </w:r>
      <w:proofErr w:type="gramEnd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3D07" w:rsidRPr="00C32FDD" w:rsidRDefault="00353D07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51F" w:rsidRPr="00C32FDD" w:rsidRDefault="006F351F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друг на друга и улыбнитесь.</w:t>
      </w:r>
    </w:p>
    <w:p w:rsidR="00BE6977" w:rsidRPr="00C32FDD" w:rsidRDefault="00192BE9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 за столы,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тихонечко садимся на свои места и продолжим наше занятие.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E9" w:rsidRPr="00C32FDD" w:rsidRDefault="00353D07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сейчас </w:t>
      </w:r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зеркальце</w:t>
      </w:r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все ли ваши зубы здо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ровы, или есть и больные?  А</w:t>
      </w:r>
      <w:r w:rsidR="00192BE9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делать, если есть больные зубы? Если вы обнаружили на своем зубе даже маленькую дырочку, нужно скорее идти к врачу. Если зубы лечить своевременно, то и боли при лечении не будете совсем чувствовать.</w:t>
      </w:r>
    </w:p>
    <w:p w:rsidR="007D06CF" w:rsidRPr="00C32FDD" w:rsidRDefault="000B5109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6C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зуб заболел</w:t>
      </w:r>
      <w:proofErr w:type="gramStart"/>
      <w:r w:rsidR="00FF12C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6C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D06C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делать?</w:t>
      </w:r>
    </w:p>
    <w:p w:rsidR="00376234" w:rsidRPr="00C32FDD" w:rsidRDefault="000B5109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лечил зубы?</w:t>
      </w:r>
    </w:p>
    <w:p w:rsidR="000B5109" w:rsidRPr="00C32FDD" w:rsidRDefault="000B5109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боится этого делать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0B5109" w:rsidRPr="00C32FDD" w:rsidRDefault="000B5109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если человек не будет лечить больные зубы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случится?</w:t>
      </w:r>
    </w:p>
    <w:p w:rsidR="000B5109" w:rsidRPr="00C32FDD" w:rsidRDefault="000B5109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микробы попадут с пищей в желудок ион будет болеть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почки,  и печень. В организме человека всё взаимосвязано.</w:t>
      </w:r>
    </w:p>
    <w:p w:rsidR="00376234" w:rsidRPr="00C32FDD" w:rsidRDefault="006F351F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FDD">
        <w:rPr>
          <w:rFonts w:ascii="Times New Roman" w:eastAsia="Times New Roman" w:hAnsi="Times New Roman" w:cs="Times New Roman"/>
          <w:lang w:eastAsia="ru-RU"/>
        </w:rPr>
        <w:t>Виолетта</w:t>
      </w:r>
      <w:proofErr w:type="spellEnd"/>
      <w:r w:rsidR="00FF12C6" w:rsidRP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lang w:eastAsia="ru-RU"/>
        </w:rPr>
        <w:t xml:space="preserve"> прочитает</w:t>
      </w:r>
      <w:r w:rsidR="00405667" w:rsidRP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234" w:rsidRPr="00C32FDD">
        <w:rPr>
          <w:rFonts w:ascii="Times New Roman" w:eastAsia="Times New Roman" w:hAnsi="Times New Roman" w:cs="Times New Roman"/>
          <w:lang w:eastAsia="ru-RU"/>
        </w:rPr>
        <w:t xml:space="preserve"> стихотворение Л.Фадеевой "Лечим зубы"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сидим у кабинета.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страшно это!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он врач зубной?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ногой ли костяной?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 ступе ли сидит?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взлохмачен?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сердит?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тихонько приоткрылась,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- царица появилась!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мне слегка: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"Первый" Вижу смельчака!"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минуты был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кресле!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три </w:t>
      </w:r>
      <w:r w:rsidR="001D63D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влезаньем</w:t>
      </w:r>
      <w:proofErr w:type="spellEnd"/>
      <w:r w:rsidR="0040566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если.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терпел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так, а за то,</w:t>
      </w:r>
    </w:p>
    <w:p w:rsidR="00376234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смельчак!</w:t>
      </w:r>
    </w:p>
    <w:p w:rsidR="00353D07" w:rsidRPr="00C32FDD" w:rsidRDefault="00353D0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6234" w:rsidRPr="00C32FDD" w:rsidRDefault="00353D0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знает, как можно еще назвать зубного врача?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376234" w:rsidRPr="00C32FDD" w:rsidRDefault="00353D0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нужно ли ходить к стоматологу, если вам кажется, что ваши зубы целы</w:t>
      </w:r>
      <w:proofErr w:type="gramStart"/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7D06CF" w:rsidRPr="00C32FDD" w:rsidRDefault="00BE6977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зубы не болят, то все равно их нужно показывать врачу: а вдруг он заметит самое начало заболевания зуба? К зубному врачу обязательно нужно ходить 2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раза в год. Тогда ваши зубы всегда будут ц</w:t>
      </w:r>
      <w:r w:rsidR="003E28DE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елыми. А что еще нужно делать</w:t>
      </w:r>
      <w:proofErr w:type="gramStart"/>
      <w:r w:rsidR="003E28DE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28DE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28DE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зубы не болел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6CF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BE697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вас ознакомлю с правилами, которые вы все должны обязательно знать</w:t>
      </w:r>
      <w:proofErr w:type="gramStart"/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B5109" w:rsidRPr="00C32FD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F12C6" w:rsidRPr="00C32FDD">
        <w:rPr>
          <w:rFonts w:ascii="Times New Roman" w:hAnsi="Times New Roman" w:cs="Times New Roman"/>
          <w:szCs w:val="24"/>
        </w:rPr>
        <w:t>ч</w:t>
      </w:r>
      <w:proofErr w:type="gramEnd"/>
      <w:r w:rsidR="00FF12C6" w:rsidRPr="00C32FDD">
        <w:rPr>
          <w:rFonts w:ascii="Times New Roman" w:hAnsi="Times New Roman" w:cs="Times New Roman"/>
          <w:szCs w:val="24"/>
        </w:rPr>
        <w:t xml:space="preserve">истить зубы нужно два раза в день </w:t>
      </w:r>
      <w:r w:rsidR="00BE6977" w:rsidRPr="00C32FDD">
        <w:rPr>
          <w:rFonts w:ascii="Times New Roman" w:hAnsi="Times New Roman" w:cs="Times New Roman"/>
          <w:szCs w:val="24"/>
        </w:rPr>
        <w:t xml:space="preserve"> </w:t>
      </w:r>
    </w:p>
    <w:p w:rsidR="00BE6977" w:rsidRPr="00C32FDD" w:rsidRDefault="00FF12C6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32FDD">
        <w:rPr>
          <w:rFonts w:ascii="Times New Roman" w:hAnsi="Times New Roman" w:cs="Times New Roman"/>
          <w:szCs w:val="24"/>
        </w:rPr>
        <w:t xml:space="preserve"> пользуйся только своей зубной щёткой </w:t>
      </w:r>
    </w:p>
    <w:p w:rsidR="00BE6977" w:rsidRPr="00C32FDD" w:rsidRDefault="00FF12C6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32FDD">
        <w:rPr>
          <w:rFonts w:ascii="Times New Roman" w:hAnsi="Times New Roman" w:cs="Times New Roman"/>
          <w:szCs w:val="24"/>
        </w:rPr>
        <w:t xml:space="preserve"> после еды всегда полощи рот кипячёной водой </w:t>
      </w:r>
    </w:p>
    <w:p w:rsidR="00BE6977" w:rsidRPr="00C32FDD" w:rsidRDefault="00FF12C6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32FDD">
        <w:rPr>
          <w:rFonts w:ascii="Times New Roman" w:hAnsi="Times New Roman" w:cs="Times New Roman"/>
          <w:szCs w:val="24"/>
        </w:rPr>
        <w:t xml:space="preserve"> не ковыряй в зубах острыми предметами </w:t>
      </w:r>
    </w:p>
    <w:p w:rsidR="00BE6977" w:rsidRPr="00C32FDD" w:rsidRDefault="00FF12C6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32FDD">
        <w:rPr>
          <w:rFonts w:ascii="Times New Roman" w:hAnsi="Times New Roman" w:cs="Times New Roman"/>
          <w:szCs w:val="24"/>
        </w:rPr>
        <w:t xml:space="preserve"> не грызи зубами орехи, сахар, твёрдые конфеты </w:t>
      </w:r>
    </w:p>
    <w:p w:rsidR="00FF12C6" w:rsidRPr="00C32FDD" w:rsidRDefault="00FF12C6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hAnsi="Times New Roman" w:cs="Times New Roman"/>
          <w:szCs w:val="24"/>
        </w:rPr>
        <w:t xml:space="preserve"> посещай стоматолога не менее двух раз в год. </w:t>
      </w:r>
    </w:p>
    <w:p w:rsidR="000908D2" w:rsidRPr="00C32FDD" w:rsidRDefault="005A0906" w:rsidP="00C32FD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</w:t>
      </w:r>
      <w:r w:rsidR="000908D2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мои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8D2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08D2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дки:</w:t>
      </w:r>
    </w:p>
    <w:p w:rsidR="000908D2" w:rsidRPr="00C32FDD" w:rsidRDefault="000908D2" w:rsidP="00C32FDD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>1  Волосистою головкой в рот она влезает ловко. И считае</w:t>
      </w:r>
      <w:r w:rsidR="002A63B8" w:rsidRPr="00C32FDD">
        <w:rPr>
          <w:rFonts w:ascii="Times New Roman" w:eastAsia="Times New Roman" w:hAnsi="Times New Roman" w:cs="Times New Roman"/>
          <w:lang w:eastAsia="ru-RU"/>
        </w:rPr>
        <w:t>т зубы нам по утрам и вечерам</w:t>
      </w:r>
      <w:proofErr w:type="gramStart"/>
      <w:r w:rsidR="002A63B8" w:rsidRPr="00C32FD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A63B8" w:rsidRP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0906" w:rsidRPr="00C32FDD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5A0906" w:rsidRPr="00C32FDD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="005A0906" w:rsidRPr="00C32FDD">
        <w:rPr>
          <w:rFonts w:ascii="Times New Roman" w:eastAsia="Times New Roman" w:hAnsi="Times New Roman" w:cs="Times New Roman"/>
          <w:lang w:eastAsia="ru-RU"/>
        </w:rPr>
        <w:t>убная щётка)</w:t>
      </w:r>
    </w:p>
    <w:p w:rsidR="000908D2" w:rsidRPr="00C32FDD" w:rsidRDefault="000908D2" w:rsidP="00C32FDD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2  Я и мятная, я и ягодная, и семейная, </w:t>
      </w:r>
      <w:r w:rsid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lang w:eastAsia="ru-RU"/>
        </w:rPr>
        <w:t>даже детская с кальцием и фтором. Кто</w:t>
      </w:r>
      <w:r w:rsidR="005A0906" w:rsidRPr="00C32FDD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5A0906" w:rsidRPr="00C32FDD">
        <w:rPr>
          <w:rFonts w:ascii="Times New Roman" w:eastAsia="Times New Roman" w:hAnsi="Times New Roman" w:cs="Times New Roman"/>
          <w:lang w:eastAsia="ru-RU"/>
        </w:rPr>
        <w:t>такая</w:t>
      </w:r>
      <w:proofErr w:type="gramEnd"/>
      <w:r w:rsidR="005A0906" w:rsidRPr="00C32FDD">
        <w:rPr>
          <w:rFonts w:ascii="Times New Roman" w:eastAsia="Times New Roman" w:hAnsi="Times New Roman" w:cs="Times New Roman"/>
          <w:lang w:eastAsia="ru-RU"/>
        </w:rPr>
        <w:t>?  Угадайте</w:t>
      </w:r>
      <w:r w:rsidRPr="00C32FDD">
        <w:rPr>
          <w:rFonts w:ascii="Times New Roman" w:eastAsia="Times New Roman" w:hAnsi="Times New Roman" w:cs="Times New Roman"/>
          <w:lang w:eastAsia="ru-RU"/>
        </w:rPr>
        <w:t>!</w:t>
      </w:r>
      <w:r w:rsidR="005A0906" w:rsidRP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0906" w:rsidRPr="00C32FDD">
        <w:rPr>
          <w:rFonts w:ascii="Times New Roman" w:eastAsia="Times New Roman" w:hAnsi="Times New Roman" w:cs="Times New Roman"/>
          <w:lang w:eastAsia="ru-RU"/>
        </w:rPr>
        <w:t>(зубная паста)</w:t>
      </w:r>
      <w:r w:rsidRPr="00C32FDD">
        <w:rPr>
          <w:rFonts w:ascii="Times New Roman" w:eastAsia="Times New Roman" w:hAnsi="Times New Roman" w:cs="Times New Roman"/>
          <w:lang w:eastAsia="ru-RU"/>
        </w:rPr>
        <w:br/>
      </w:r>
    </w:p>
    <w:p w:rsidR="00353D07" w:rsidRPr="00C32FDD" w:rsidRDefault="00353D07" w:rsidP="00C32FDD">
      <w:pPr>
        <w:pStyle w:val="a6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Воспитатель</w:t>
      </w:r>
      <w:r w:rsidR="005A0906" w:rsidRPr="00C32FDD">
        <w:rPr>
          <w:rFonts w:ascii="Times New Roman" w:hAnsi="Times New Roman" w:cs="Times New Roman"/>
          <w:lang w:eastAsia="ru-RU"/>
        </w:rPr>
        <w:t>:</w:t>
      </w:r>
    </w:p>
    <w:p w:rsidR="000908D2" w:rsidRPr="00C32FDD" w:rsidRDefault="000908D2" w:rsidP="00C32FDD">
      <w:pPr>
        <w:pStyle w:val="a6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 xml:space="preserve">  все эти принадлежности должны быть у каждого человека, их нельзя давать взаймы. </w:t>
      </w:r>
    </w:p>
    <w:p w:rsidR="002A63B8" w:rsidRPr="00C32FDD" w:rsidRDefault="00FF12C6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на картинки, на которых изображено, в какой последовательности и как правильно чистить</w:t>
      </w:r>
      <w:r w:rsidR="001A66A1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зубы. 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повторим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зубной щетки в той послед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овательности, что и на картинках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3B8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A0906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Надо чистить каждый зуб, </w:t>
      </w:r>
    </w:p>
    <w:p w:rsidR="002A63B8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>Верхний зуб, нижний зуб,</w:t>
      </w:r>
    </w:p>
    <w:p w:rsidR="002A63B8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>Даже самый дальний зуб, —</w:t>
      </w:r>
    </w:p>
    <w:p w:rsidR="002A63B8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Очень важный зуб. </w:t>
      </w:r>
    </w:p>
    <w:p w:rsidR="002A63B8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Изнутри, снаружи три, </w:t>
      </w:r>
    </w:p>
    <w:p w:rsidR="00FF12C6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FDD">
        <w:rPr>
          <w:rFonts w:ascii="Times New Roman" w:eastAsia="Times New Roman" w:hAnsi="Times New Roman" w:cs="Times New Roman"/>
          <w:lang w:eastAsia="ru-RU"/>
        </w:rPr>
        <w:t xml:space="preserve">Три снаружи, изнутри. </w:t>
      </w:r>
    </w:p>
    <w:p w:rsidR="00376234" w:rsidRPr="00C32FDD" w:rsidRDefault="002A63B8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должны всегда помнить, что зубы вы должны чистить только своей щеткой, которую следует хранить в чистоте, хорошо промытую. Хранить в специальном стаканчике ручкой вниз. Тогда щетка быстро подсохнет, а это очень важно, так как микробы долго сохраняются на влажной щетке.</w:t>
      </w:r>
    </w:p>
    <w:p w:rsidR="001A66A1" w:rsidRPr="00C32FDD" w:rsidRDefault="005A0906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Никита прочитает </w:t>
      </w:r>
      <w:r w:rsidR="00005180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</w:t>
      </w:r>
      <w:proofErr w:type="gramStart"/>
      <w:r w:rsidR="001A66A1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E6977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Чтоб тебе мой друг, с тоскою</w:t>
      </w:r>
    </w:p>
    <w:p w:rsidR="001A66A1" w:rsidRPr="00C32FDD" w:rsidRDefault="00376234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Не пришлось на склоне лет.</w:t>
      </w:r>
    </w:p>
    <w:p w:rsidR="001A66A1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Страшной челюстью вставною</w:t>
      </w:r>
    </w:p>
    <w:p w:rsidR="001A66A1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Пережевывать обед,</w:t>
      </w:r>
    </w:p>
    <w:p w:rsidR="001A66A1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Чтоб свои родные зубки</w:t>
      </w:r>
    </w:p>
    <w:p w:rsidR="001A66A1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Смог ты дольше сохранить,</w:t>
      </w:r>
    </w:p>
    <w:p w:rsidR="001A66A1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 xml:space="preserve">Надо чистить их </w:t>
      </w:r>
      <w:r w:rsidR="001A66A1" w:rsidRPr="00C32FD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C32FDD">
        <w:rPr>
          <w:rFonts w:ascii="Times New Roman" w:hAnsi="Times New Roman" w:cs="Times New Roman"/>
          <w:lang w:eastAsia="ru-RU"/>
        </w:rPr>
        <w:t>почаще</w:t>
      </w:r>
      <w:proofErr w:type="gramEnd"/>
      <w:r w:rsidRPr="00C32FDD">
        <w:rPr>
          <w:rFonts w:ascii="Times New Roman" w:hAnsi="Times New Roman" w:cs="Times New Roman"/>
          <w:lang w:eastAsia="ru-RU"/>
        </w:rPr>
        <w:t>.</w:t>
      </w:r>
      <w:r w:rsidR="005A0906" w:rsidRPr="00C32FDD">
        <w:rPr>
          <w:rFonts w:ascii="Times New Roman" w:hAnsi="Times New Roman" w:cs="Times New Roman"/>
          <w:lang w:eastAsia="ru-RU"/>
        </w:rPr>
        <w:t xml:space="preserve"> </w:t>
      </w:r>
    </w:p>
    <w:p w:rsidR="00376234" w:rsidRPr="00C32FDD" w:rsidRDefault="00376234" w:rsidP="00C32FDD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  <w:r w:rsidRPr="00C32FDD">
        <w:rPr>
          <w:rFonts w:ascii="Times New Roman" w:hAnsi="Times New Roman" w:cs="Times New Roman"/>
          <w:lang w:eastAsia="ru-RU"/>
        </w:rPr>
        <w:t>Надо вовремя лечить!</w:t>
      </w:r>
    </w:p>
    <w:p w:rsidR="00376234" w:rsidRPr="00C32FDD" w:rsidRDefault="00005180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с вами повторим правила, которые помогают нам сохранить зубы здоровыми: 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поиграем в одну очен</w:t>
      </w:r>
      <w:r w:rsidR="005A0906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интересную и полезную игру </w:t>
      </w:r>
      <w:r w:rsidR="001A66A1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234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полезно, а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вредно для зубов». Сейчас вы нарисуете </w:t>
      </w:r>
      <w:r w:rsidR="00BE697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картинки: на одной то ,что полезно для зубов, а на второй то ,что вредно для зубов и разместите их на доске вокруг больного и здорового зуба.</w:t>
      </w:r>
    </w:p>
    <w:p w:rsidR="002A63B8" w:rsidRPr="00C32FDD" w:rsidRDefault="00376234" w:rsidP="00C32FD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ребята! Если все, что мы сегодня с вами узнали, вы будете выполнять, то ваши зубки будут белыми и здоровым</w:t>
      </w:r>
      <w:r w:rsidR="00353D07" w:rsidRPr="00C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и!</w:t>
      </w:r>
    </w:p>
    <w:p w:rsidR="0016471A" w:rsidRPr="00C32FDD" w:rsidRDefault="00353D07" w:rsidP="00C32F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32FDD">
        <w:rPr>
          <w:rFonts w:ascii="Times New Roman" w:hAnsi="Times New Roman" w:cs="Times New Roman"/>
        </w:rPr>
        <w:t xml:space="preserve"> </w:t>
      </w:r>
      <w:r w:rsidR="005A0906" w:rsidRPr="00C32FDD">
        <w:rPr>
          <w:rFonts w:ascii="Times New Roman" w:hAnsi="Times New Roman" w:cs="Times New Roman"/>
        </w:rPr>
        <w:t>Наше занятие закончено.</w:t>
      </w:r>
    </w:p>
    <w:p w:rsidR="0016789C" w:rsidRPr="00C32FDD" w:rsidRDefault="0016789C" w:rsidP="00C32FD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16789C" w:rsidRPr="00C32FDD" w:rsidSect="0016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76234"/>
    <w:rsid w:val="00005180"/>
    <w:rsid w:val="000219BC"/>
    <w:rsid w:val="000908D2"/>
    <w:rsid w:val="000A0BBE"/>
    <w:rsid w:val="000B5109"/>
    <w:rsid w:val="0016471A"/>
    <w:rsid w:val="0016789C"/>
    <w:rsid w:val="00192BE9"/>
    <w:rsid w:val="001A66A1"/>
    <w:rsid w:val="001D63DF"/>
    <w:rsid w:val="0026670A"/>
    <w:rsid w:val="002A63B8"/>
    <w:rsid w:val="00315422"/>
    <w:rsid w:val="00353D07"/>
    <w:rsid w:val="00376234"/>
    <w:rsid w:val="003E28DE"/>
    <w:rsid w:val="00405667"/>
    <w:rsid w:val="004636DC"/>
    <w:rsid w:val="004808F9"/>
    <w:rsid w:val="00504A5C"/>
    <w:rsid w:val="00542889"/>
    <w:rsid w:val="005A0906"/>
    <w:rsid w:val="005E588F"/>
    <w:rsid w:val="006F351F"/>
    <w:rsid w:val="0073660F"/>
    <w:rsid w:val="00741B37"/>
    <w:rsid w:val="007D06CF"/>
    <w:rsid w:val="00806BDA"/>
    <w:rsid w:val="00832B7B"/>
    <w:rsid w:val="00923F6E"/>
    <w:rsid w:val="00BE6977"/>
    <w:rsid w:val="00C32FDD"/>
    <w:rsid w:val="00D857E2"/>
    <w:rsid w:val="00E34F02"/>
    <w:rsid w:val="00F60D0D"/>
    <w:rsid w:val="00FF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A"/>
  </w:style>
  <w:style w:type="paragraph" w:styleId="1">
    <w:name w:val="heading 1"/>
    <w:basedOn w:val="a"/>
    <w:next w:val="a"/>
    <w:link w:val="10"/>
    <w:uiPriority w:val="9"/>
    <w:qFormat/>
    <w:rsid w:val="003E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6234"/>
    <w:rPr>
      <w:i/>
      <w:iCs/>
    </w:rPr>
  </w:style>
  <w:style w:type="character" w:customStyle="1" w:styleId="apple-converted-space">
    <w:name w:val="apple-converted-space"/>
    <w:basedOn w:val="a0"/>
    <w:rsid w:val="00376234"/>
  </w:style>
  <w:style w:type="character" w:customStyle="1" w:styleId="23">
    <w:name w:val="23"/>
    <w:basedOn w:val="a0"/>
    <w:rsid w:val="00376234"/>
  </w:style>
  <w:style w:type="character" w:styleId="a5">
    <w:name w:val="Strong"/>
    <w:basedOn w:val="a0"/>
    <w:uiPriority w:val="22"/>
    <w:qFormat/>
    <w:rsid w:val="003762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0908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53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5FE1-CD5D-4086-8787-55D77B67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2014-04-09T04:48:00Z</cp:lastPrinted>
  <dcterms:created xsi:type="dcterms:W3CDTF">2014-04-05T07:32:00Z</dcterms:created>
  <dcterms:modified xsi:type="dcterms:W3CDTF">2015-03-29T15:19:00Z</dcterms:modified>
</cp:coreProperties>
</file>