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84" w:rsidRPr="001B23DE" w:rsidRDefault="00715784" w:rsidP="007157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="00245B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лавный праздник — день Победы»</w:t>
      </w:r>
      <w:r w:rsidRPr="001B23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7157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Музыкально-литературный конце</w:t>
      </w:r>
      <w:proofErr w:type="gramStart"/>
      <w:r w:rsidRPr="007157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рт в ст</w:t>
      </w:r>
      <w:proofErr w:type="gramEnd"/>
      <w:r w:rsidRPr="007157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аршей группе</w:t>
      </w:r>
    </w:p>
    <w:p w:rsidR="00715784" w:rsidRDefault="00715784" w:rsidP="007157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на сцену девочка и мальчик.</w:t>
      </w:r>
    </w:p>
    <w:p w:rsidR="00316C1C" w:rsidRDefault="00715784" w:rsidP="007157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</w:t>
      </w:r>
      <w:r w:rsidR="00316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15784" w:rsidRPr="00316C1C" w:rsidRDefault="00715784" w:rsidP="007157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Гремели взрывы на планете, ш</w:t>
      </w:r>
      <w:r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t>ёл сорок первый год тогда.</w:t>
      </w:r>
      <w:r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свои права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вступало лето, н</w:t>
      </w:r>
      <w:r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 нам в страну пришла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это было на рассвете, к</w:t>
      </w:r>
      <w:r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народ ещё весь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школах музыка играла, ш</w:t>
      </w:r>
      <w:r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ёл выпускной последний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фронт ушли отцы и дети, н</w:t>
      </w:r>
      <w:r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помощь Родина звала.</w:t>
      </w:r>
      <w:r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сражались в битвах страшных, н</w:t>
      </w:r>
      <w:r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зная отдыха и 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шли под пулями в окопы з</w:t>
      </w:r>
      <w:r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t>а жён, детей 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страну свою родную с</w:t>
      </w:r>
      <w:r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корее вырвать из когтей.</w:t>
      </w:r>
    </w:p>
    <w:p w:rsidR="00715784" w:rsidRPr="00316C1C" w:rsidRDefault="00715784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Девочка</w:t>
      </w:r>
      <w:r w:rsidR="00316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15784" w:rsidRDefault="00715784" w:rsidP="0071578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Победа наступила! </w:t>
      </w:r>
      <w:r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счастья плакал весь народ.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страну солдаты возвращались, ш</w:t>
      </w:r>
      <w:r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ёл сорок пятый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Гремели радости салюты, и </w:t>
      </w:r>
      <w:r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пахло в воздухе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милые, родные, в</w:t>
      </w:r>
      <w:r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защитили край родной!</w:t>
      </w:r>
    </w:p>
    <w:p w:rsidR="00715784" w:rsidRDefault="00715784" w:rsidP="00715784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</w:t>
      </w:r>
      <w:r w:rsidR="007B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арш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«Прощание славянки» дети с гвоздиками в руках входят в зал, делают перестроение. По окончании мелодии ставят цветы в вазы на краю сцены, </w:t>
      </w:r>
      <w:r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7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встают полукругом.</w:t>
      </w:r>
    </w:p>
    <w:p w:rsidR="00715784" w:rsidRPr="00316C1C" w:rsidRDefault="00715784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Ведущий: </w:t>
      </w:r>
    </w:p>
    <w:p w:rsidR="00715784" w:rsidRPr="00715784" w:rsidRDefault="00715784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много праздников на свете, их любят взрослые и дети, </w:t>
      </w:r>
    </w:p>
    <w:p w:rsidR="00715784" w:rsidRPr="00715784" w:rsidRDefault="00715784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каждый с нетерпеньем ждёт 8 Марта, Новый год. </w:t>
      </w:r>
    </w:p>
    <w:p w:rsidR="00715784" w:rsidRPr="00715784" w:rsidRDefault="00715784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вот сегодня - день особенный у нас, </w:t>
      </w:r>
    </w:p>
    <w:p w:rsidR="00715784" w:rsidRPr="00715784" w:rsidRDefault="00715784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Счастливый день, великий день Победы. </w:t>
      </w:r>
    </w:p>
    <w:p w:rsidR="00715784" w:rsidRPr="00715784" w:rsidRDefault="00715784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добились прадеды и деды, и мы о ней расскажем вам сейчас! </w:t>
      </w:r>
    </w:p>
    <w:p w:rsidR="00715784" w:rsidRPr="00715784" w:rsidRDefault="00715784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немало кровью оросили, и вечно будет помнить мир о том, </w:t>
      </w:r>
    </w:p>
    <w:p w:rsidR="00715784" w:rsidRPr="00715784" w:rsidRDefault="00715784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шли сыны и дочери России сквозь гром войны к победе над врагом! </w:t>
      </w:r>
    </w:p>
    <w:p w:rsidR="00715784" w:rsidRPr="008E6A5A" w:rsidRDefault="00715784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6A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Читают дети:</w:t>
      </w:r>
    </w:p>
    <w:p w:rsidR="00245BD8" w:rsidRPr="00245BD8" w:rsidRDefault="00245BD8" w:rsidP="00245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Падали бомбы и рвались гранаты, смело в атаку бросались солдаты. </w:t>
      </w:r>
    </w:p>
    <w:p w:rsidR="00245BD8" w:rsidRPr="00245BD8" w:rsidRDefault="00245BD8" w:rsidP="00245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Много их, </w:t>
      </w:r>
      <w:r w:rsidRPr="0024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не вернулся с войны, но землю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родную </w:t>
      </w:r>
      <w:r w:rsidRPr="0024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сберегли! </w:t>
      </w:r>
    </w:p>
    <w:p w:rsidR="00245BD8" w:rsidRPr="00245BD8" w:rsidRDefault="00245BD8" w:rsidP="00245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Жизнь отдавали, сражаясь с врагами, мирное </w:t>
      </w:r>
      <w:proofErr w:type="gramStart"/>
      <w:r w:rsidRPr="00245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</w:t>
      </w:r>
      <w:proofErr w:type="gramEnd"/>
      <w:r w:rsidRPr="0024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было над нами, </w:t>
      </w:r>
    </w:p>
    <w:p w:rsidR="00245BD8" w:rsidRPr="00245BD8" w:rsidRDefault="00245BD8" w:rsidP="00245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не было больше страшной войны! Помнить об этом все люди должны! </w:t>
      </w:r>
    </w:p>
    <w:p w:rsidR="00715784" w:rsidRPr="00715784" w:rsidRDefault="00147880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5784"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Уже давно закончилась война, она несла лишь горести и беды. </w:t>
      </w:r>
    </w:p>
    <w:p w:rsidR="00715784" w:rsidRPr="00715784" w:rsidRDefault="00715784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отмечает вся страна великий, славный праздник</w:t>
      </w:r>
      <w:r w:rsidR="0024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Победы! </w:t>
      </w:r>
    </w:p>
    <w:p w:rsidR="00715784" w:rsidRPr="00715784" w:rsidRDefault="00147880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5784"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Победа так была нам всем нужна, чтоб звонко птицы в вышине запели, </w:t>
      </w:r>
    </w:p>
    <w:p w:rsidR="00715784" w:rsidRPr="00715784" w:rsidRDefault="00715784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могла смеяться детвора, цвели цветы и травы зеленели! </w:t>
      </w:r>
    </w:p>
    <w:p w:rsidR="00715784" w:rsidRPr="00715784" w:rsidRDefault="00147880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5784"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много жизней унесла война! Об этом свято помнят ветераны</w:t>
      </w:r>
    </w:p>
    <w:p w:rsidR="00715784" w:rsidRPr="00715784" w:rsidRDefault="00715784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праздник надевают ордена, ведь День Победы - праздник самый главный! </w:t>
      </w:r>
    </w:p>
    <w:p w:rsidR="00245BD8" w:rsidRDefault="00245BD8" w:rsidP="00245B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5B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«</w:t>
      </w:r>
      <w:r w:rsidR="008E6A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Победы</w:t>
      </w:r>
      <w:r w:rsidRPr="00245B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8E6A5A" w:rsidRPr="0061412B" w:rsidRDefault="008E6A5A" w:rsidP="00614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Вед:</w:t>
      </w:r>
      <w:r w:rsidRPr="006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мы </w:t>
      </w:r>
      <w:r w:rsidR="006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вспоминаем о войне, которая не зря зовётся </w:t>
      </w:r>
      <w:r w:rsidRPr="006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</w:t>
      </w:r>
      <w:r w:rsidR="0061412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горя она принесла, сколько унесла человеческих жизней!</w:t>
      </w:r>
      <w:r w:rsidRPr="006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1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обеда далась </w:t>
      </w:r>
      <w:r w:rsidR="0031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proofErr w:type="gramStart"/>
      <w:r w:rsidRPr="006141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 дорогой ценой</w:t>
      </w:r>
      <w:proofErr w:type="gramEnd"/>
      <w:r w:rsidRPr="006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погибли миллионы солдат и мирных жителей. Имён многих из них мы не знаем. Но мы чтим память тех, кто отстоял нашу Отчизну от фашистских захватчиков. Во многих городах горит Вечный огонь, люди возлагают к нему цветы. </w:t>
      </w:r>
    </w:p>
    <w:p w:rsidR="008E6A5A" w:rsidRPr="00245BD8" w:rsidRDefault="00A72D84" w:rsidP="00614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трое детей и ч</w:t>
      </w:r>
      <w:r w:rsidR="0061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итают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61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хи</w:t>
      </w:r>
      <w:r w:rsidR="0061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1412B" w:rsidRPr="0061412B" w:rsidRDefault="00715784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Приходят люди к Вечному огню. </w:t>
      </w:r>
    </w:p>
    <w:p w:rsidR="00715784" w:rsidRPr="0061412B" w:rsidRDefault="00715784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Приходят, чтобы низко поклониться</w:t>
      </w:r>
    </w:p>
    <w:p w:rsidR="0061412B" w:rsidRPr="0061412B" w:rsidRDefault="00715784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Тем, кто погиб в жестокую войну. </w:t>
      </w:r>
    </w:p>
    <w:p w:rsidR="00715784" w:rsidRPr="0061412B" w:rsidRDefault="00715784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подвигами Родина гордится! </w:t>
      </w:r>
    </w:p>
    <w:p w:rsidR="00715784" w:rsidRPr="0061412B" w:rsidRDefault="00715784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Горит огонь и в дождь, и в снег, и в град. </w:t>
      </w:r>
    </w:p>
    <w:p w:rsidR="0061412B" w:rsidRPr="0061412B" w:rsidRDefault="00715784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заметут его метель и ветер. </w:t>
      </w:r>
    </w:p>
    <w:p w:rsidR="00715784" w:rsidRPr="0061412B" w:rsidRDefault="00715784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Бессмертен подвиг доблестных солдат. </w:t>
      </w:r>
    </w:p>
    <w:p w:rsidR="00715784" w:rsidRPr="0061412B" w:rsidRDefault="00715784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цветы и взрослые, и дети. </w:t>
      </w:r>
    </w:p>
    <w:p w:rsidR="00715784" w:rsidRPr="0061412B" w:rsidRDefault="00715784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 тем, кто стоял за Родину свою, </w:t>
      </w:r>
    </w:p>
    <w:p w:rsidR="0061412B" w:rsidRPr="0061412B" w:rsidRDefault="00715784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не могла война вновь повториться</w:t>
      </w:r>
      <w:r w:rsidR="00316C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412B" w:rsidRPr="0061412B" w:rsidRDefault="0061412B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5784" w:rsidRPr="00614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риходят люди</w:t>
      </w:r>
      <w:r w:rsidRPr="006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715784" w:rsidRPr="006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Вечному огню</w:t>
      </w:r>
      <w:r w:rsidRPr="006141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5784" w:rsidRPr="0061412B" w:rsidRDefault="0061412B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1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5784" w:rsidRPr="006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риходят, чтобы низко поклониться! </w:t>
      </w:r>
    </w:p>
    <w:p w:rsidR="00715784" w:rsidRPr="0042667D" w:rsidRDefault="00715784" w:rsidP="00614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"У Вечного огня"</w:t>
      </w:r>
      <w:r w:rsidRPr="001B2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("Колокольчик" № 45 2010)</w:t>
      </w:r>
      <w:r w:rsidRPr="004266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16C1C" w:rsidRPr="00316C1C" w:rsidRDefault="00316C1C" w:rsidP="00893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 нашем селе тоже есть </w:t>
      </w:r>
      <w:r w:rsidR="0089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</w:t>
      </w:r>
      <w:r w:rsidR="00893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погибшим в этой жестокой войне.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улице Юных Героев есть памятник детям, которые наравне </w:t>
      </w:r>
      <w:proofErr w:type="gramStart"/>
      <w:r w:rsidR="00893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89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воевали и погибли в жестоком бою…</w:t>
      </w:r>
    </w:p>
    <w:p w:rsidR="00316C1C" w:rsidRPr="00316C1C" w:rsidRDefault="00316C1C" w:rsidP="00316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Девочка </w:t>
      </w:r>
    </w:p>
    <w:p w:rsidR="00316C1C" w:rsidRDefault="00316C1C" w:rsidP="00316C1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1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Тихо, ребята, минутой молчанья</w:t>
      </w:r>
      <w:r w:rsidRPr="00316C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Память героев почтим,</w:t>
      </w:r>
      <w:r w:rsidRPr="00316C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их голоса когда-то звучали,</w:t>
      </w:r>
      <w:r w:rsidRPr="00316C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утрам они солнце встречали, </w:t>
      </w:r>
      <w:r w:rsidRPr="00316C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Сверстники</w:t>
      </w:r>
      <w:r w:rsidR="0089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почти.</w:t>
      </w:r>
      <w:r w:rsidR="00893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Среди нас нет тех, к</w:t>
      </w:r>
      <w:r w:rsidRPr="00316C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ушёл на фронт и не вернулся.</w:t>
      </w:r>
      <w:r w:rsidRPr="00316C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Вспомним через века, </w:t>
      </w:r>
      <w:proofErr w:type="gramStart"/>
      <w:r w:rsidRPr="00316C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31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316C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тех, кто уже не придёт никогда. </w:t>
      </w:r>
      <w:r w:rsidRPr="00316C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Вспомним!</w:t>
      </w:r>
    </w:p>
    <w:p w:rsidR="003B6F08" w:rsidRPr="003B6F08" w:rsidRDefault="004066AF" w:rsidP="004066A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Вед:</w:t>
      </w:r>
      <w:r w:rsidRPr="004066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66A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все встанем и почтим минутой молчания всех героев, павших за мир и счастье на Земле.</w:t>
      </w:r>
      <w:r w:rsidRPr="00F37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5784" w:rsidRPr="004066AF" w:rsidRDefault="00715784" w:rsidP="00406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6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Вед:</w:t>
      </w:r>
      <w:r w:rsidRPr="0040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дети многое знают о войне; о том, как называется </w:t>
      </w:r>
      <w:proofErr w:type="gramStart"/>
      <w:r w:rsidRPr="004066AF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40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иное оружие; о том, как называются элементы военной формы. Давайте сейчас это проверим. </w:t>
      </w:r>
    </w:p>
    <w:p w:rsidR="00715784" w:rsidRPr="004066AF" w:rsidRDefault="00715784" w:rsidP="0040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 называется город - герой, столица России? (Москва) </w:t>
      </w:r>
    </w:p>
    <w:p w:rsidR="00715784" w:rsidRPr="004066AF" w:rsidRDefault="00715784" w:rsidP="0040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Что изображено на сумке медсестры? (красный крест) </w:t>
      </w:r>
    </w:p>
    <w:p w:rsidR="00715784" w:rsidRPr="004066AF" w:rsidRDefault="00715784" w:rsidP="0040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 чем прыгают с самолёта? (с парашютом) </w:t>
      </w:r>
    </w:p>
    <w:p w:rsidR="00715784" w:rsidRPr="004066AF" w:rsidRDefault="00715784" w:rsidP="0040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 называется головной убор солдата? (каска, пилотка) </w:t>
      </w:r>
    </w:p>
    <w:p w:rsidR="00715784" w:rsidRPr="004066AF" w:rsidRDefault="00715784" w:rsidP="0040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Как называется головной убор матроса? (бескозырка) </w:t>
      </w:r>
    </w:p>
    <w:p w:rsidR="00715784" w:rsidRPr="004066AF" w:rsidRDefault="004066AF" w:rsidP="0040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Назовите виды оружия </w:t>
      </w:r>
      <w:r w:rsidR="00715784" w:rsidRPr="0040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(пистолет, автомат, винтовка, пушка) </w:t>
      </w:r>
    </w:p>
    <w:p w:rsidR="00715784" w:rsidRPr="004066AF" w:rsidRDefault="00715784" w:rsidP="0040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Кого вспоминают ветераны? (боевых товарищей) </w:t>
      </w:r>
    </w:p>
    <w:p w:rsidR="00715784" w:rsidRDefault="00715784" w:rsidP="0040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Какое оружие назвали женским именем? ("Катюша") </w:t>
      </w:r>
    </w:p>
    <w:p w:rsidR="004066AF" w:rsidRDefault="004066AF" w:rsidP="00A72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Как называется ленточка, которая стала символом Победы? (георгиевская) </w:t>
      </w:r>
    </w:p>
    <w:p w:rsidR="004066AF" w:rsidRPr="004066AF" w:rsidRDefault="004066AF" w:rsidP="0040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6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Вед:</w:t>
      </w:r>
      <w:r w:rsidRPr="0040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Символом Победы стала Георгиевская ленточка. Её с гордостью носят на груди не только ветераны, но и молодое поколение, в том числе – и наши дети. </w:t>
      </w:r>
    </w:p>
    <w:p w:rsidR="004066AF" w:rsidRPr="004066AF" w:rsidRDefault="004066AF" w:rsidP="0040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6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Читают 2 детей с Георгиевской ленточкой</w:t>
      </w:r>
      <w:r w:rsidRPr="004066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66AF" w:rsidRPr="004066AF" w:rsidRDefault="004066AF" w:rsidP="0040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Чёрно-рыжие ленты на кителях. </w:t>
      </w:r>
    </w:p>
    <w:p w:rsidR="004066AF" w:rsidRPr="004066AF" w:rsidRDefault="004066AF" w:rsidP="0040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Чёрно-рыжими стали сердца. </w:t>
      </w:r>
    </w:p>
    <w:p w:rsidR="004066AF" w:rsidRPr="004066AF" w:rsidRDefault="004066AF" w:rsidP="0040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Цвета пороха и победителей, </w:t>
      </w:r>
    </w:p>
    <w:p w:rsidR="004066AF" w:rsidRPr="004066AF" w:rsidRDefault="004066AF" w:rsidP="0040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Цвета смерти и цвета огня. </w:t>
      </w:r>
    </w:p>
    <w:p w:rsidR="004066AF" w:rsidRPr="004066AF" w:rsidRDefault="004066AF" w:rsidP="0040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Улыбается маленький житель, </w:t>
      </w:r>
    </w:p>
    <w:p w:rsidR="004066AF" w:rsidRPr="004066AF" w:rsidRDefault="004066AF" w:rsidP="0040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Сжимая ленту в руке. </w:t>
      </w:r>
    </w:p>
    <w:p w:rsidR="004066AF" w:rsidRPr="004066AF" w:rsidRDefault="004066AF" w:rsidP="0040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6A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знает, что в его пальчиках</w:t>
      </w:r>
    </w:p>
    <w:p w:rsidR="004066AF" w:rsidRPr="004066AF" w:rsidRDefault="004066AF" w:rsidP="0040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тех, кто погиб на войне. </w:t>
      </w:r>
    </w:p>
    <w:p w:rsidR="004066AF" w:rsidRPr="00147880" w:rsidRDefault="00147880" w:rsidP="00147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6AF" w:rsidRPr="0014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фронтовики прошли войну от первого до последнего дня! Может быть, среди них были и ваши прадедушки! Наши дети исполнят сейчас об этом замечательную песню. </w:t>
      </w:r>
    </w:p>
    <w:p w:rsidR="004066AF" w:rsidRPr="0042667D" w:rsidRDefault="004066AF" w:rsidP="001478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6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– солисты исполняют песню «</w:t>
      </w:r>
      <w:r w:rsidR="0042667D" w:rsidRPr="00426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Прадедушка</w:t>
      </w:r>
      <w:r w:rsidR="00426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(«Муз</w:t>
      </w:r>
      <w:proofErr w:type="gramStart"/>
      <w:r w:rsidR="00426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426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палитра» № 2 2008) </w:t>
      </w:r>
    </w:p>
    <w:p w:rsidR="00715784" w:rsidRDefault="00715784" w:rsidP="003B6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Вед:</w:t>
      </w:r>
      <w:r w:rsidRPr="0014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фронте трудно было тем, кто воевал. Им приходилось выполнять приказы, несмотря ни на какие трудности и препятствия</w:t>
      </w:r>
      <w:r w:rsidR="003B6F08" w:rsidRPr="003B6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F08" w:rsidRPr="003B6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узнаем, смогли бы наши мальчики быть такими же ответственными и бесстрашными.</w:t>
      </w:r>
    </w:p>
    <w:p w:rsidR="003B6F08" w:rsidRDefault="003B6F08" w:rsidP="003B6F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F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 для мальчиков «Доставь пакет»</w:t>
      </w:r>
    </w:p>
    <w:p w:rsidR="00715784" w:rsidRPr="003B6F08" w:rsidRDefault="00715784" w:rsidP="003B6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F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Вед:</w:t>
      </w:r>
      <w:r w:rsidRPr="003B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годы войны нелегко пришлось не только тем, кто воевал, но и тем, кто оказывал помощь раненым - военным медикам. Им приходилось под градом пуль, под обстрелами выносить раненых с поля боя и оказывать им необходимую медицинскую помощь. Наши де</w:t>
      </w:r>
      <w:r w:rsidR="003B6F08" w:rsidRPr="003B6F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вочки</w:t>
      </w:r>
      <w:r w:rsidRPr="003B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знают, как оказать помощь и сейчас нам это покажут.</w:t>
      </w:r>
    </w:p>
    <w:p w:rsidR="00715784" w:rsidRDefault="00715784" w:rsidP="003B6F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F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"Перевяжи раненого" (бинтуют руку, ногу, голову на выбор).</w:t>
      </w:r>
    </w:p>
    <w:p w:rsidR="003B6F08" w:rsidRDefault="003B6F08" w:rsidP="003B6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Вед: </w:t>
      </w:r>
      <w:r w:rsidRPr="003B6F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редкие минуты отдыха на фронте люди вспоминали о том,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жили в мирное время, какие пели песни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танцевали </w:t>
      </w:r>
      <w:r w:rsidR="00A7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3B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D84" w:rsidRPr="003B6F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r w:rsidR="00A72D84">
        <w:rPr>
          <w:rFonts w:ascii="Times New Roman" w:eastAsia="Times New Roman" w:hAnsi="Times New Roman" w:cs="Times New Roman"/>
          <w:sz w:val="28"/>
          <w:szCs w:val="28"/>
          <w:lang w:eastAsia="ru-RU"/>
        </w:rPr>
        <w:t>ах.</w:t>
      </w:r>
      <w:r w:rsidR="00A72D84" w:rsidRPr="003B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2D84" w:rsidRDefault="00A72D84" w:rsidP="00A72D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Парный танец под музыку «Синий платочек»</w:t>
      </w:r>
    </w:p>
    <w:p w:rsidR="00F672D3" w:rsidRPr="00F672D3" w:rsidRDefault="00F672D3" w:rsidP="00F6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Вед:</w:t>
      </w:r>
      <w:r w:rsidRPr="00F6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живём под мирным небом. Дети спокойно играют в свои любимые игрушки и игры. Мальчики в детстве очень любят играть в солдатиков. </w:t>
      </w:r>
    </w:p>
    <w:p w:rsidR="00F672D3" w:rsidRPr="00F672D3" w:rsidRDefault="00F672D3" w:rsidP="00F6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Читают мальчики</w:t>
      </w:r>
      <w:r w:rsidRPr="00F672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72D3" w:rsidRPr="00F672D3" w:rsidRDefault="00F672D3" w:rsidP="00F6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Я в солдатики играю, у меня есть пистолет. </w:t>
      </w:r>
    </w:p>
    <w:p w:rsidR="00F672D3" w:rsidRPr="00F672D3" w:rsidRDefault="00F672D3" w:rsidP="00F6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и сабля, есть и танки. Я большой и мне - 5 лет! </w:t>
      </w:r>
    </w:p>
    <w:p w:rsidR="00F672D3" w:rsidRPr="00F672D3" w:rsidRDefault="00F672D3" w:rsidP="00F6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D3">
        <w:rPr>
          <w:rFonts w:ascii="Times New Roman" w:eastAsia="Times New Roman" w:hAnsi="Times New Roman" w:cs="Times New Roman"/>
          <w:sz w:val="28"/>
          <w:szCs w:val="28"/>
          <w:lang w:eastAsia="ru-RU"/>
        </w:rPr>
        <w:t>2. Я в солдатики играю,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Pr="00F6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игра. </w:t>
      </w:r>
    </w:p>
    <w:p w:rsidR="00F672D3" w:rsidRPr="00F672D3" w:rsidRDefault="00F672D3" w:rsidP="00F6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я это знаю твердо – создан мир наш для добра! </w:t>
      </w:r>
    </w:p>
    <w:p w:rsidR="00F672D3" w:rsidRPr="00F672D3" w:rsidRDefault="00F672D3" w:rsidP="00F6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Чтоб войну не знали дети! Чтоб был мирным небосвод. </w:t>
      </w:r>
    </w:p>
    <w:p w:rsidR="00F672D3" w:rsidRDefault="00F672D3" w:rsidP="00F6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F672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остался</w:t>
      </w:r>
      <w:proofErr w:type="gramEnd"/>
      <w:r w:rsidRPr="00F6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игрушкой навсегда пехотный взвод! </w:t>
      </w:r>
    </w:p>
    <w:p w:rsidR="00715784" w:rsidRPr="00F672D3" w:rsidRDefault="00715784" w:rsidP="00F6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Вед:</w:t>
      </w:r>
      <w:r w:rsidRPr="00F6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уверена, что, когда вы подрастёте, вы тоже станете надёжными защитниками нашей Родины. А сейчас о чём вы, ребята, мечтаете? </w:t>
      </w:r>
    </w:p>
    <w:p w:rsidR="00715784" w:rsidRPr="00F672D3" w:rsidRDefault="00715784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D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 дети:</w:t>
      </w:r>
    </w:p>
    <w:p w:rsidR="00715784" w:rsidRPr="00F672D3" w:rsidRDefault="00715784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чём мечтают дети? У нас мечта одна:</w:t>
      </w:r>
    </w:p>
    <w:p w:rsidR="00715784" w:rsidRPr="00F672D3" w:rsidRDefault="00715784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будет на планете мир добрый, как весна! </w:t>
      </w:r>
    </w:p>
    <w:p w:rsidR="00715784" w:rsidRPr="00F672D3" w:rsidRDefault="00715784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Мир</w:t>
      </w:r>
      <w:r w:rsidR="00F6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Pr="00F6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доме, в каждой стране. Мир </w:t>
      </w:r>
      <w:r w:rsidR="00A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F6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май на планете. </w:t>
      </w:r>
    </w:p>
    <w:p w:rsidR="00715784" w:rsidRDefault="00715784" w:rsidP="00715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</w:t>
      </w:r>
      <w:r w:rsidR="00A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F6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солнце на нашей земле. Мир нужен взрослым и детям! </w:t>
      </w:r>
    </w:p>
    <w:p w:rsidR="00A40D7D" w:rsidRPr="00A40D7D" w:rsidRDefault="00A40D7D" w:rsidP="00A40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Нашей детскою рукою мы закроем путь к войне. </w:t>
      </w:r>
    </w:p>
    <w:p w:rsidR="00A40D7D" w:rsidRPr="00A40D7D" w:rsidRDefault="00A40D7D" w:rsidP="00A40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Все: Мы за мир на всей земле! </w:t>
      </w:r>
    </w:p>
    <w:p w:rsidR="00A40D7D" w:rsidRDefault="00A321D0" w:rsidP="00A32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под музыку «Летите, голуби, летите»</w:t>
      </w:r>
    </w:p>
    <w:p w:rsidR="00A321D0" w:rsidRDefault="00A321D0" w:rsidP="00A321D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</w:t>
      </w:r>
    </w:p>
    <w:p w:rsidR="00A321D0" w:rsidRDefault="00A321D0" w:rsidP="00A32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снова на земной планете</w:t>
      </w:r>
      <w:proofErr w:type="gramStart"/>
      <w:r w:rsidRPr="00A32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321D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повторилось той войны,</w:t>
      </w:r>
      <w:r w:rsidRPr="00A32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нужно, чтобы наши дети об этом помнили,</w:t>
      </w:r>
      <w:r w:rsidRPr="00A32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мы!</w:t>
      </w:r>
      <w:r w:rsidRPr="00A32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 напрасно беспокоюсь</w:t>
      </w:r>
      <w:proofErr w:type="gramStart"/>
      <w:r w:rsidRPr="00A32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A321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не забылась та война:</w:t>
      </w:r>
      <w:r w:rsidRPr="00A32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21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Ведь эта память - наша Совесть</w:t>
      </w:r>
      <w:r w:rsidRPr="00A32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Она как сила нам нужна... </w:t>
      </w:r>
      <w:r w:rsidRPr="00A32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(Ю.Воронцов)</w:t>
      </w:r>
    </w:p>
    <w:p w:rsidR="00715784" w:rsidRPr="00AE7DC2" w:rsidRDefault="00715784" w:rsidP="00AE7D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7D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марш</w:t>
      </w:r>
      <w:r w:rsidR="00AE7DC2" w:rsidRPr="00AE7D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«Прощание славянки»</w:t>
      </w:r>
      <w:r w:rsidRPr="00AE7D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проходят по залу и выходят.</w:t>
      </w:r>
    </w:p>
    <w:p w:rsidR="00715784" w:rsidRPr="004B61E8" w:rsidRDefault="00715784" w:rsidP="00715784">
      <w:pPr>
        <w:spacing w:line="240" w:lineRule="auto"/>
        <w:rPr>
          <w:sz w:val="20"/>
          <w:szCs w:val="20"/>
        </w:rPr>
      </w:pPr>
    </w:p>
    <w:sectPr w:rsidR="00715784" w:rsidRPr="004B61E8" w:rsidSect="00D0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1E8"/>
    <w:rsid w:val="000E7432"/>
    <w:rsid w:val="001355BB"/>
    <w:rsid w:val="00147880"/>
    <w:rsid w:val="001B23DE"/>
    <w:rsid w:val="00245BD8"/>
    <w:rsid w:val="00316C1C"/>
    <w:rsid w:val="003B6F08"/>
    <w:rsid w:val="004066AF"/>
    <w:rsid w:val="0042667D"/>
    <w:rsid w:val="004B61E8"/>
    <w:rsid w:val="0061412B"/>
    <w:rsid w:val="0067003C"/>
    <w:rsid w:val="00715784"/>
    <w:rsid w:val="007A180D"/>
    <w:rsid w:val="007B016E"/>
    <w:rsid w:val="00893B3A"/>
    <w:rsid w:val="008E6A5A"/>
    <w:rsid w:val="00964F18"/>
    <w:rsid w:val="00A321D0"/>
    <w:rsid w:val="00A40D7D"/>
    <w:rsid w:val="00A72D84"/>
    <w:rsid w:val="00AE7DC2"/>
    <w:rsid w:val="00CA3731"/>
    <w:rsid w:val="00D06730"/>
    <w:rsid w:val="00F6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30"/>
  </w:style>
  <w:style w:type="paragraph" w:styleId="1">
    <w:name w:val="heading 1"/>
    <w:basedOn w:val="a"/>
    <w:link w:val="10"/>
    <w:uiPriority w:val="9"/>
    <w:qFormat/>
    <w:rsid w:val="004B6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1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0EB75-6E04-4CB0-85CB-BD303766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10</cp:revision>
  <dcterms:created xsi:type="dcterms:W3CDTF">2015-03-11T08:58:00Z</dcterms:created>
  <dcterms:modified xsi:type="dcterms:W3CDTF">2015-03-29T17:49:00Z</dcterms:modified>
</cp:coreProperties>
</file>