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0D" w:rsidRDefault="00343260" w:rsidP="00E61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Конспект  образовательной деятельности</w:t>
      </w:r>
      <w:r w:rsidR="00E61F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по познавательному развитию </w:t>
      </w:r>
      <w:r w:rsidR="00E61F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 подготовительной группе</w:t>
      </w:r>
    </w:p>
    <w:p w:rsidR="00E61F77" w:rsidRDefault="005E0BD8" w:rsidP="00E61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«Этих дней не смолкнет слава</w:t>
      </w:r>
      <w:r w:rsidR="00E61F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</w:p>
    <w:p w:rsidR="00E61F77" w:rsidRDefault="00E61F77" w:rsidP="00E61F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61F77" w:rsidRPr="005E6C53" w:rsidRDefault="00E61F77" w:rsidP="0001757D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 задачи:</w:t>
      </w:r>
    </w:p>
    <w:p w:rsidR="00E61F77" w:rsidRPr="005E6C53" w:rsidRDefault="00E61F77" w:rsidP="0001757D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1. Расширять представление детей об армии (в годы В.О.В. воины храбро сражались и защищали нашу страну от врагов).</w:t>
      </w:r>
    </w:p>
    <w:p w:rsidR="00E61F77" w:rsidRPr="005E6C53" w:rsidRDefault="005E6C53" w:rsidP="0001757D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1F77"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. Закрепить знания детей о том, как живущие помнят об участниках В.О.В, вспомнить семейные традиции.</w:t>
      </w:r>
    </w:p>
    <w:p w:rsidR="00E61F77" w:rsidRPr="005E6C53" w:rsidRDefault="005E6C53" w:rsidP="0001757D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1F77"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. Закрепить умение отвечать полным предложением на поставленный вопрос по содержанию рассказа.</w:t>
      </w:r>
    </w:p>
    <w:p w:rsidR="00E61F77" w:rsidRPr="005E6C53" w:rsidRDefault="00E61F77" w:rsidP="0001757D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  задачи:</w:t>
      </w:r>
    </w:p>
    <w:p w:rsidR="00E61F77" w:rsidRPr="005E6C53" w:rsidRDefault="00E61F77" w:rsidP="0001757D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1. Развивать любознательность, расширять кругозор детей, стремление узнать больше нового, полезного, интересного об истории родного края.</w:t>
      </w:r>
    </w:p>
    <w:p w:rsidR="00E61F77" w:rsidRPr="005E6C53" w:rsidRDefault="00E61F77" w:rsidP="0001757D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Развивать у детей воображение, наблюдательность и способность сопереживать другим людям.</w:t>
      </w:r>
    </w:p>
    <w:p w:rsidR="00E61F77" w:rsidRPr="005E6C53" w:rsidRDefault="00E61F77" w:rsidP="0001757D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Развитие памяти, внимания.</w:t>
      </w:r>
    </w:p>
    <w:p w:rsidR="00E61F77" w:rsidRPr="005E6C53" w:rsidRDefault="00E61F77" w:rsidP="0001757D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Активизировать словарь детей, обогащать его путём уточнения понятий: Россия, Отечество; защищать, оборонять, гордиться, сражаться; справедлива</w:t>
      </w:r>
      <w:r w:rsid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я, народная, героическая война.</w:t>
      </w:r>
    </w:p>
    <w:p w:rsidR="00E61F77" w:rsidRPr="005E6C53" w:rsidRDefault="00E61F77" w:rsidP="0001757D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задачи:</w:t>
      </w:r>
    </w:p>
    <w:p w:rsidR="00E61F77" w:rsidRPr="005E6C53" w:rsidRDefault="00E61F77" w:rsidP="0001757D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Научить чуткому, доброжелательному отношению к товарищам; побудить детей к нравственным поступкам; воспитывать чувство уважения к людям; доброжелательность; дружелюбие;  желание совершать добрые поступки.</w:t>
      </w:r>
    </w:p>
    <w:p w:rsidR="00E61F77" w:rsidRPr="005E6C53" w:rsidRDefault="00E61F77" w:rsidP="0001757D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2.Воспитывать чувство патриотизма, любви к своей Родине, уважения к ветеранам В.О.В., желание заботиться о них.</w:t>
      </w:r>
    </w:p>
    <w:p w:rsidR="00E61F77" w:rsidRPr="005E6C53" w:rsidRDefault="00E61F77" w:rsidP="0001757D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E61F77" w:rsidRPr="005E6C53" w:rsidRDefault="00E61F77" w:rsidP="0001757D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1. Рассматривание и обсуждение иллюстраций о В.О.В.</w:t>
      </w:r>
    </w:p>
    <w:p w:rsidR="00E61F77" w:rsidRPr="005E6C53" w:rsidRDefault="00E61F77" w:rsidP="0001757D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2. Чтение рассказов и стихов о войне.</w:t>
      </w:r>
    </w:p>
    <w:p w:rsidR="00E61F77" w:rsidRPr="005E6C53" w:rsidRDefault="00E61F77" w:rsidP="0001757D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Разучивание стихов о В.О.В., о Дне Победы.</w:t>
      </w:r>
    </w:p>
    <w:p w:rsidR="00E61F77" w:rsidRPr="005E6C53" w:rsidRDefault="005E6C53" w:rsidP="0001757D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61F77"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Прослушивание песен военных лет.</w:t>
      </w:r>
    </w:p>
    <w:p w:rsidR="00E61F77" w:rsidRPr="005E6C53" w:rsidRDefault="005E6C53" w:rsidP="0001757D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61F77"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.  Просмотр фильмов и сюжетов о В.О.В., о героях и их подвигах.</w:t>
      </w:r>
    </w:p>
    <w:p w:rsidR="00E61F77" w:rsidRPr="005E6C53" w:rsidRDefault="005E6C53" w:rsidP="0001757D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61F77"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. Совместная работа детей и родителей в создании альбома «Помним и гордимся!».</w:t>
      </w:r>
    </w:p>
    <w:p w:rsidR="00E61F77" w:rsidRPr="005E6C53" w:rsidRDefault="005E6C53" w:rsidP="0001757D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61F77"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. Беседы на темы: «Доброжелательное отношение к товарищам», «Беседа о вежливости», «О хороших поступках».</w:t>
      </w:r>
    </w:p>
    <w:p w:rsidR="00E61F77" w:rsidRDefault="00E61F77" w:rsidP="0001757D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к занятию</w:t>
      </w: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иллюстрации, картины о В.О.В., </w:t>
      </w:r>
      <w:r w:rsidR="0001757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аудиозапись песен: «День Победы»</w:t>
      </w: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«Священная война», </w:t>
      </w: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подборка книг на военную тематику, альбомы, изготовленные детьми совместно с родите</w:t>
      </w:r>
      <w:r w:rsid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лями, </w:t>
      </w:r>
      <w:proofErr w:type="spellStart"/>
      <w:r w:rsid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</w:t>
      </w:r>
      <w:proofErr w:type="spellEnd"/>
      <w:r w:rsid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оборудование, бумажные голуби.</w:t>
      </w:r>
    </w:p>
    <w:p w:rsidR="00343260" w:rsidRDefault="00343260" w:rsidP="0001757D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260" w:rsidRDefault="00343260" w:rsidP="0001757D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260" w:rsidRDefault="00343260" w:rsidP="0001757D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260" w:rsidRPr="005E6C53" w:rsidRDefault="00343260" w:rsidP="0001757D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F77" w:rsidRDefault="00343260" w:rsidP="00E61F77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занятия.</w:t>
      </w:r>
    </w:p>
    <w:p w:rsidR="005E6C53" w:rsidRPr="005E6C53" w:rsidRDefault="005E6C53" w:rsidP="005E6C5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№ 2</w:t>
      </w:r>
      <w:r w:rsidR="00C43A9D">
        <w:rPr>
          <w:b/>
          <w:sz w:val="28"/>
          <w:szCs w:val="28"/>
        </w:rPr>
        <w:t>.</w:t>
      </w:r>
    </w:p>
    <w:p w:rsidR="00E61F77" w:rsidRPr="005E6C53" w:rsidRDefault="00E61F77" w:rsidP="00E61F7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I</w:t>
      </w:r>
      <w:r w:rsidRPr="005E6C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Организационный момент</w:t>
      </w:r>
    </w:p>
    <w:p w:rsidR="00E61F77" w:rsidRDefault="00E61F77" w:rsidP="005E6C5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Cs/>
          <w:iCs/>
          <w:sz w:val="28"/>
          <w:szCs w:val="28"/>
        </w:rPr>
      </w:pPr>
      <w:r w:rsidRPr="005E6C53">
        <w:rPr>
          <w:bCs/>
          <w:iCs/>
          <w:sz w:val="28"/>
          <w:szCs w:val="28"/>
        </w:rPr>
        <w:t>Звучит песня «День Победы»</w:t>
      </w:r>
      <w:r w:rsidR="005E6C53">
        <w:rPr>
          <w:bCs/>
          <w:iCs/>
          <w:sz w:val="28"/>
          <w:szCs w:val="28"/>
        </w:rPr>
        <w:t xml:space="preserve"> </w:t>
      </w:r>
    </w:p>
    <w:p w:rsidR="005E6C53" w:rsidRPr="005E6C53" w:rsidRDefault="005E6C53" w:rsidP="005E6C5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Слайд № 3</w:t>
      </w:r>
      <w:r w:rsidR="00C43A9D">
        <w:rPr>
          <w:b/>
          <w:bCs/>
          <w:iCs/>
          <w:sz w:val="28"/>
          <w:szCs w:val="28"/>
        </w:rPr>
        <w:t>.</w:t>
      </w:r>
    </w:p>
    <w:p w:rsidR="00E61F77" w:rsidRDefault="00E61F77" w:rsidP="00E61F7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II</w:t>
      </w:r>
      <w:r w:rsidRPr="005E6C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Основная часть</w:t>
      </w:r>
    </w:p>
    <w:p w:rsidR="005E6C53" w:rsidRPr="005E6C53" w:rsidRDefault="005E6C53" w:rsidP="00E61F7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1 ребёнок.</w:t>
      </w:r>
    </w:p>
    <w:p w:rsidR="00E61F77" w:rsidRPr="005E6C53" w:rsidRDefault="00E61F77" w:rsidP="005E6C5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E6C53">
        <w:rPr>
          <w:rStyle w:val="a4"/>
          <w:b w:val="0"/>
          <w:iCs/>
          <w:sz w:val="28"/>
          <w:szCs w:val="28"/>
        </w:rPr>
        <w:t>Мир - это главное слово на свете.</w:t>
      </w:r>
    </w:p>
    <w:p w:rsidR="00E61F77" w:rsidRPr="005E6C53" w:rsidRDefault="00E61F77" w:rsidP="00E61F7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E6C53">
        <w:rPr>
          <w:rStyle w:val="a4"/>
          <w:b w:val="0"/>
          <w:iCs/>
          <w:sz w:val="28"/>
          <w:szCs w:val="28"/>
        </w:rPr>
        <w:t>Мир -  очень нужен нашей планете!</w:t>
      </w:r>
    </w:p>
    <w:p w:rsidR="00E61F77" w:rsidRPr="005E6C53" w:rsidRDefault="00E61F77" w:rsidP="00E61F7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E6C53">
        <w:rPr>
          <w:rStyle w:val="a4"/>
          <w:b w:val="0"/>
          <w:iCs/>
          <w:sz w:val="28"/>
          <w:szCs w:val="28"/>
        </w:rPr>
        <w:t>Мир -  нужен взрослым!</w:t>
      </w:r>
    </w:p>
    <w:p w:rsidR="00E61F77" w:rsidRPr="005E6C53" w:rsidRDefault="00E61F77" w:rsidP="00E61F7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E6C53">
        <w:rPr>
          <w:rStyle w:val="a4"/>
          <w:b w:val="0"/>
          <w:iCs/>
          <w:sz w:val="28"/>
          <w:szCs w:val="28"/>
        </w:rPr>
        <w:t>Мир - нужен детям!</w:t>
      </w:r>
    </w:p>
    <w:p w:rsidR="00E61F77" w:rsidRDefault="00E61F77" w:rsidP="00E61F7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iCs/>
          <w:sz w:val="28"/>
          <w:szCs w:val="28"/>
        </w:rPr>
      </w:pPr>
      <w:r w:rsidRPr="005E6C53">
        <w:rPr>
          <w:rStyle w:val="a4"/>
          <w:b w:val="0"/>
          <w:iCs/>
          <w:sz w:val="28"/>
          <w:szCs w:val="28"/>
        </w:rPr>
        <w:t>Мир -  нужен всем!</w:t>
      </w:r>
    </w:p>
    <w:p w:rsidR="005E6C53" w:rsidRPr="005E6C53" w:rsidRDefault="005E6C53" w:rsidP="00E61F7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a4"/>
          <w:iCs/>
          <w:sz w:val="28"/>
          <w:szCs w:val="28"/>
        </w:rPr>
        <w:t xml:space="preserve">     2 ребёнок.</w:t>
      </w:r>
    </w:p>
    <w:p w:rsidR="00E61F77" w:rsidRPr="005E6C53" w:rsidRDefault="00E61F77" w:rsidP="005E6C5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E6C53">
        <w:rPr>
          <w:rStyle w:val="a4"/>
          <w:b w:val="0"/>
          <w:iCs/>
          <w:sz w:val="28"/>
          <w:szCs w:val="28"/>
        </w:rPr>
        <w:t>Мы скажем снова «Нет!» войне!</w:t>
      </w:r>
    </w:p>
    <w:p w:rsidR="00E61F77" w:rsidRPr="005E6C53" w:rsidRDefault="00E61F77" w:rsidP="00E61F7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E6C53">
        <w:rPr>
          <w:rStyle w:val="a4"/>
          <w:b w:val="0"/>
          <w:iCs/>
          <w:sz w:val="28"/>
          <w:szCs w:val="28"/>
        </w:rPr>
        <w:t>И повторим мы это слово.</w:t>
      </w:r>
    </w:p>
    <w:p w:rsidR="00E61F77" w:rsidRPr="005E6C53" w:rsidRDefault="00E61F77" w:rsidP="00E61F7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E6C53">
        <w:rPr>
          <w:rStyle w:val="a4"/>
          <w:b w:val="0"/>
          <w:iCs/>
          <w:sz w:val="28"/>
          <w:szCs w:val="28"/>
        </w:rPr>
        <w:t>Пусть мирно будет на земле,</w:t>
      </w:r>
    </w:p>
    <w:p w:rsidR="00E61F77" w:rsidRDefault="00E61F77" w:rsidP="00DB3F5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sz w:val="28"/>
          <w:szCs w:val="28"/>
        </w:rPr>
      </w:pPr>
      <w:r w:rsidRPr="005E6C53">
        <w:rPr>
          <w:rStyle w:val="a4"/>
          <w:b w:val="0"/>
          <w:iCs/>
          <w:sz w:val="28"/>
          <w:szCs w:val="28"/>
        </w:rPr>
        <w:t>Пусть будет мир всему основой</w:t>
      </w:r>
      <w:r w:rsidR="005E6C53">
        <w:rPr>
          <w:rStyle w:val="a4"/>
          <w:b w:val="0"/>
          <w:iCs/>
          <w:sz w:val="28"/>
          <w:szCs w:val="28"/>
        </w:rPr>
        <w:t>.</w:t>
      </w:r>
    </w:p>
    <w:p w:rsidR="005E6C53" w:rsidRPr="005E6C53" w:rsidRDefault="005E6C53" w:rsidP="00DB3F5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>
        <w:rPr>
          <w:rStyle w:val="a4"/>
          <w:iCs/>
          <w:sz w:val="28"/>
          <w:szCs w:val="28"/>
        </w:rPr>
        <w:t>Слайд № 4</w:t>
      </w:r>
      <w:r w:rsidR="00C43A9D">
        <w:rPr>
          <w:rStyle w:val="a4"/>
          <w:iCs/>
          <w:sz w:val="28"/>
          <w:szCs w:val="28"/>
        </w:rPr>
        <w:t>.</w:t>
      </w:r>
    </w:p>
    <w:p w:rsidR="00E61F77" w:rsidRDefault="005E6C53" w:rsidP="005E6C5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proofErr w:type="gramStart"/>
      <w:r w:rsidR="00E61F77" w:rsidRPr="005E6C53">
        <w:rPr>
          <w:b/>
          <w:bCs/>
          <w:sz w:val="28"/>
          <w:szCs w:val="28"/>
        </w:rPr>
        <w:t>П</w:t>
      </w:r>
      <w:proofErr w:type="gramEnd"/>
      <w:r w:rsidR="00E61F77" w:rsidRPr="005E6C53">
        <w:rPr>
          <w:b/>
          <w:bCs/>
          <w:sz w:val="28"/>
          <w:szCs w:val="28"/>
        </w:rPr>
        <w:t xml:space="preserve"> е </w:t>
      </w:r>
      <w:proofErr w:type="spellStart"/>
      <w:r w:rsidR="00E61F77" w:rsidRPr="005E6C53">
        <w:rPr>
          <w:b/>
          <w:bCs/>
          <w:sz w:val="28"/>
          <w:szCs w:val="28"/>
        </w:rPr>
        <w:t>д</w:t>
      </w:r>
      <w:proofErr w:type="spellEnd"/>
      <w:r w:rsidR="00E61F77" w:rsidRPr="005E6C53">
        <w:rPr>
          <w:b/>
          <w:bCs/>
          <w:sz w:val="28"/>
          <w:szCs w:val="28"/>
        </w:rPr>
        <w:t xml:space="preserve"> а г о г:</w:t>
      </w:r>
      <w:r w:rsidR="00E61F77" w:rsidRPr="005E6C53">
        <w:rPr>
          <w:sz w:val="28"/>
          <w:szCs w:val="28"/>
        </w:rPr>
        <w:t> В этом году мы отмечаем большой праздник «70 лет Великой Победы». А почему он</w:t>
      </w:r>
      <w:r>
        <w:rPr>
          <w:sz w:val="28"/>
          <w:szCs w:val="28"/>
        </w:rPr>
        <w:t xml:space="preserve"> так называется? (Ответы детей)</w:t>
      </w:r>
      <w:r w:rsidR="00E61F77" w:rsidRPr="005E6C53">
        <w:rPr>
          <w:sz w:val="28"/>
          <w:szCs w:val="28"/>
        </w:rPr>
        <w:t>.</w:t>
      </w:r>
    </w:p>
    <w:p w:rsidR="005E6C53" w:rsidRPr="005E6C53" w:rsidRDefault="005E6C53" w:rsidP="005E6C5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 когда мы его отмечаем</w:t>
      </w:r>
      <w:r w:rsidRPr="005E6C53">
        <w:rPr>
          <w:sz w:val="28"/>
          <w:szCs w:val="28"/>
        </w:rPr>
        <w:t>?</w:t>
      </w:r>
      <w:r>
        <w:rPr>
          <w:sz w:val="28"/>
          <w:szCs w:val="28"/>
        </w:rPr>
        <w:t xml:space="preserve"> (Ответы детей).</w:t>
      </w:r>
    </w:p>
    <w:p w:rsidR="00E61F77" w:rsidRPr="005E6C53" w:rsidRDefault="00E61F77" w:rsidP="00DB3F5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6C53">
        <w:rPr>
          <w:rFonts w:ascii="Times New Roman" w:hAnsi="Times New Roman" w:cs="Times New Roman"/>
          <w:sz w:val="28"/>
          <w:szCs w:val="28"/>
        </w:rPr>
        <w:t xml:space="preserve">      9 Мая наш народ отмечает большой праздник – День Победы. В этот день много лет назад наш народ победил очень сильного врага – фашистскую Германию. Это была очень страшная война. </w:t>
      </w:r>
    </w:p>
    <w:p w:rsidR="00E61F77" w:rsidRPr="005E6C53" w:rsidRDefault="005E6C53" w:rsidP="005E6C5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3 р</w:t>
      </w:r>
      <w:r w:rsidR="00E61F77" w:rsidRPr="005E6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ебёнок:</w:t>
      </w:r>
      <w:r w:rsidR="00E61F77"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1F77" w:rsidRPr="005E6C53" w:rsidRDefault="00E61F77" w:rsidP="00E61F77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«Нет!» Заявляем мы войне, всем злым и чёрным силам</w:t>
      </w:r>
    </w:p>
    <w:p w:rsidR="00E61F77" w:rsidRPr="005E6C53" w:rsidRDefault="00E61F77" w:rsidP="00E61F77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трава зелёной быть, и небо синим, синим.</w:t>
      </w:r>
    </w:p>
    <w:p w:rsidR="00E61F77" w:rsidRPr="005E6C53" w:rsidRDefault="00E61F77" w:rsidP="00E61F77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нужен разноцветный мир и все мы будем рады</w:t>
      </w:r>
    </w:p>
    <w:p w:rsidR="00E61F77" w:rsidRPr="005E6C53" w:rsidRDefault="00E61F77" w:rsidP="00E61F77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исчезнут на земле все пушки и снаряды.</w:t>
      </w:r>
    </w:p>
    <w:p w:rsidR="00E61F77" w:rsidRPr="005E6C53" w:rsidRDefault="00E61F77" w:rsidP="00E61F77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хочу, чтобы все ребята были дружными всегда.</w:t>
      </w:r>
    </w:p>
    <w:p w:rsidR="00E61F77" w:rsidRDefault="00E61F77" w:rsidP="00DB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мирным нашим небом возродились города.</w:t>
      </w:r>
    </w:p>
    <w:p w:rsidR="00E61F77" w:rsidRPr="005E6C53" w:rsidRDefault="005E6C53" w:rsidP="00DB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proofErr w:type="gramStart"/>
      <w:r w:rsidR="00E61F77" w:rsidRPr="005E6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="00E61F77" w:rsidRPr="005E6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</w:t>
      </w:r>
      <w:proofErr w:type="spellStart"/>
      <w:r w:rsidR="00E61F77" w:rsidRPr="005E6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spellEnd"/>
      <w:r w:rsidR="00E61F77" w:rsidRPr="005E6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 г о г:</w:t>
      </w:r>
      <w:r w:rsidR="00E61F77"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с вами сейчас живём, в мирной стране наша страна растёт, крепнет, строятся города, заводы, в деревнях выращивают большие урожаи.</w:t>
      </w:r>
    </w:p>
    <w:p w:rsidR="005E6C53" w:rsidRDefault="00E61F77" w:rsidP="00E61F77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ходят в детские сады и школы, но так было не всегда.</w:t>
      </w:r>
    </w:p>
    <w:p w:rsidR="005E6C53" w:rsidRPr="00C43A9D" w:rsidRDefault="0001757D" w:rsidP="005E6C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№ 5 </w:t>
      </w:r>
      <w:r w:rsidR="00C43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3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</w:p>
    <w:p w:rsidR="00E61F77" w:rsidRPr="005E6C53" w:rsidRDefault="00E61F77" w:rsidP="00E61F77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песня « Священная война»</w:t>
      </w:r>
    </w:p>
    <w:p w:rsidR="00E61F77" w:rsidRPr="005E6C53" w:rsidRDefault="00E61F77" w:rsidP="00E61F77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фоне музыки.</w:t>
      </w:r>
    </w:p>
    <w:p w:rsidR="00E61F77" w:rsidRPr="005E6C53" w:rsidRDefault="00E61F77" w:rsidP="00E61F77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22 июня 1941 года в 4 часа утра немецкие войска перешли границу. Советского союза, так называлась наша родина.</w:t>
      </w:r>
    </w:p>
    <w:p w:rsidR="00E61F77" w:rsidRPr="005E6C53" w:rsidRDefault="00E61F77" w:rsidP="00E61F77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 тех пор и началась долгая война. И все старые и молодые встали на защиту отечества.</w:t>
      </w:r>
    </w:p>
    <w:p w:rsidR="00E61F77" w:rsidRPr="005E6C53" w:rsidRDefault="00E61F77" w:rsidP="00E61F77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Шла народная война. Во время войны погибало много миллионов людей.</w:t>
      </w:r>
    </w:p>
    <w:p w:rsidR="00E61F77" w:rsidRPr="005E6C53" w:rsidRDefault="00E61F77" w:rsidP="00E61F77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нашей стране нет семьи, которая не перенесла бы тяжесть военных лет. Фашисты разрушали на нашей земле города, деревни, оставили без крова 25 миллионов человек.</w:t>
      </w:r>
    </w:p>
    <w:p w:rsidR="00E61F77" w:rsidRPr="005E6C53" w:rsidRDefault="00E61F77" w:rsidP="00E61F77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морях, реках, на суше и в небе, в лесах и болотах шли ожесточенные бои.</w:t>
      </w:r>
    </w:p>
    <w:p w:rsidR="00E61F77" w:rsidRPr="005E6C53" w:rsidRDefault="00E61F77" w:rsidP="00E61F77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Многие не вернулись с во</w:t>
      </w:r>
      <w:r w:rsidR="00E55260"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ны, но память о них вечно живёт в наших сердцах.</w:t>
      </w:r>
    </w:p>
    <w:p w:rsidR="00E61F77" w:rsidRDefault="00E61F77" w:rsidP="00E61F77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Почти в каждом городе нашей страны есть место, где можно вспомнить тех солдат, которые не вернулись с той страшной и тяжёлой войны.</w:t>
      </w:r>
    </w:p>
    <w:p w:rsidR="005E6C53" w:rsidRPr="005E6C53" w:rsidRDefault="00C43A9D" w:rsidP="00E61F7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10.</w:t>
      </w:r>
    </w:p>
    <w:p w:rsidR="00E61F77" w:rsidRPr="005E6C53" w:rsidRDefault="00E61F77" w:rsidP="00E61F77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Даже в городе Берлин</w:t>
      </w:r>
      <w:r w:rsidR="00E55260"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е люди могут прийти к памятнику</w:t>
      </w: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Советскому солдату и почтить память о погибших.</w:t>
      </w:r>
    </w:p>
    <w:p w:rsidR="00DB3F57" w:rsidRPr="005E6C53" w:rsidRDefault="005E6C53" w:rsidP="00DB3F57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proofErr w:type="gramStart"/>
      <w:r w:rsidR="00DB3F57" w:rsidRPr="005E6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="00DB3F57" w:rsidRPr="005E6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</w:t>
      </w:r>
      <w:proofErr w:type="spellStart"/>
      <w:r w:rsidR="00DB3F57" w:rsidRPr="005E6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spellEnd"/>
      <w:r w:rsidR="00DB3F57" w:rsidRPr="005E6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 г о г:</w:t>
      </w:r>
      <w:r w:rsidR="00DB3F57"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как вы думаете, что нужно, чтобы взрослые и дети</w:t>
      </w:r>
    </w:p>
    <w:p w:rsidR="00DB3F57" w:rsidRPr="005E6C53" w:rsidRDefault="00DB3F57" w:rsidP="00DB3F57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счастливо на земле?</w:t>
      </w:r>
    </w:p>
    <w:p w:rsidR="00DB3F57" w:rsidRPr="005E6C53" w:rsidRDefault="00DB3F57" w:rsidP="00DB3F57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 е т и:</w:t>
      </w: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Мир!</w:t>
      </w:r>
    </w:p>
    <w:p w:rsidR="00DB3F57" w:rsidRPr="005E6C53" w:rsidRDefault="00DB3F57" w:rsidP="00DB3F57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6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5E6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</w:t>
      </w:r>
      <w:proofErr w:type="spellStart"/>
      <w:r w:rsidRPr="005E6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spellEnd"/>
      <w:r w:rsidRPr="005E6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 г о г:</w:t>
      </w: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что такое мир?</w:t>
      </w:r>
    </w:p>
    <w:p w:rsidR="00DB3F57" w:rsidRPr="005E6C53" w:rsidRDefault="005E6C53" w:rsidP="00DB3F57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4 р</w:t>
      </w:r>
      <w:r w:rsidR="00DB3F57" w:rsidRPr="005E6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ебёнок:</w:t>
      </w:r>
      <w:r w:rsidR="00DB3F57"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3F57" w:rsidRPr="005E6C53" w:rsidRDefault="00DB3F57" w:rsidP="00DB3F57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Мир- это солнечное утро!</w:t>
      </w:r>
    </w:p>
    <w:p w:rsidR="00DB3F57" w:rsidRPr="005E6C53" w:rsidRDefault="00DB3F57" w:rsidP="00DB3F57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Мир- это когда гремит весенний гром и не грохочут пушки.</w:t>
      </w:r>
    </w:p>
    <w:p w:rsidR="00DB3F57" w:rsidRPr="005E6C53" w:rsidRDefault="00DB3F57" w:rsidP="00DB3F57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Мир- это цветущие сады и золотистые поля.</w:t>
      </w:r>
    </w:p>
    <w:p w:rsidR="00DB3F57" w:rsidRPr="005E6C53" w:rsidRDefault="00DB3F57" w:rsidP="00DB3F57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Мир- это мама, папа и я рядом</w:t>
      </w:r>
    </w:p>
    <w:p w:rsidR="00E55260" w:rsidRPr="005E6C53" w:rsidRDefault="00DB3F57" w:rsidP="00E55260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Мир- это жизнь!!!</w:t>
      </w:r>
      <w:r w:rsidR="00E55260" w:rsidRPr="005E6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55260" w:rsidRDefault="005E6C53" w:rsidP="00E5526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proofErr w:type="gramStart"/>
      <w:r w:rsidR="00E55260" w:rsidRPr="005E6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="00E55260" w:rsidRPr="005E6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</w:t>
      </w:r>
      <w:proofErr w:type="spellStart"/>
      <w:r w:rsidR="00E55260" w:rsidRPr="005E6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spellEnd"/>
      <w:r w:rsidR="00E55260" w:rsidRPr="005E6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 г о г:</w:t>
      </w:r>
      <w:r w:rsidR="00E55260" w:rsidRPr="005E6C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E55260"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ребята мир это когда все дружат друг с другом, когда живут мирно и счастливо и когда все дружно играют. Давайте и мы сейчас поиграем в игру «Это мы ребята, бравые солдаты».</w:t>
      </w:r>
      <w:r w:rsidR="005A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задавать вопросы, а вы отвечаете дружно «Да», если не согласны с тем, что я сказала, и говорите «Нет».</w:t>
      </w:r>
    </w:p>
    <w:p w:rsidR="005A50CD" w:rsidRPr="005A50CD" w:rsidRDefault="005A50CD" w:rsidP="005A50CD">
      <w:pPr>
        <w:pStyle w:val="a9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Армия сильна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5A50CD" w:rsidRDefault="005A50CD" w:rsidP="005A50CD">
      <w:pPr>
        <w:pStyle w:val="a9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Защищает мир она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5A50CD" w:rsidRDefault="005A50CD" w:rsidP="005A50CD">
      <w:pPr>
        <w:pStyle w:val="a9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Мальчишки в Армию пойдут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5A50CD" w:rsidRPr="005A50CD" w:rsidRDefault="005A50CD" w:rsidP="005A50CD">
      <w:pPr>
        <w:pStyle w:val="a9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Девочек с собой возьмут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5A50CD" w:rsidRPr="005A50CD" w:rsidRDefault="005A50CD" w:rsidP="005A50CD">
      <w:pPr>
        <w:pStyle w:val="a9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летчик на границе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5A50CD" w:rsidRPr="005A50CD" w:rsidRDefault="005A50CD" w:rsidP="005A50CD">
      <w:pPr>
        <w:pStyle w:val="a9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Летает выше он жар-птицы</w:t>
      </w:r>
      <w:r w:rsidRPr="005A50C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A50CD" w:rsidRPr="005A50CD" w:rsidRDefault="005A50CD" w:rsidP="005A50CD">
      <w:pPr>
        <w:pStyle w:val="a9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праздник отмечаем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5A50CD" w:rsidRPr="005A50CD" w:rsidRDefault="005A50CD" w:rsidP="005A50CD">
      <w:pPr>
        <w:pStyle w:val="a9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– важней всего на свете</w:t>
      </w:r>
      <w:r w:rsidRPr="005A50C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F4682" w:rsidRPr="0001757D" w:rsidRDefault="005A50CD" w:rsidP="0001757D">
      <w:pPr>
        <w:pStyle w:val="a9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это даже дети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E55260" w:rsidRPr="005E6C53" w:rsidRDefault="00E55260" w:rsidP="00E552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 вы считаете, какими были наши солдаты, которые защищают Родину?</w:t>
      </w:r>
    </w:p>
    <w:p w:rsidR="00E55260" w:rsidRPr="005E6C53" w:rsidRDefault="005F4682" w:rsidP="005F46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F46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</w:t>
      </w:r>
      <w:r w:rsidR="00E55260" w:rsidRPr="005E6C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 е т и.</w:t>
      </w:r>
      <w:r w:rsidR="00E55260" w:rsidRPr="005E6C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Сильными, смелыми, отважными, бесстрашными.</w:t>
      </w:r>
    </w:p>
    <w:p w:rsidR="00E55260" w:rsidRPr="005E6C53" w:rsidRDefault="005F4682" w:rsidP="00E552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F46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</w:t>
      </w:r>
      <w:proofErr w:type="gramStart"/>
      <w:r w:rsidR="00E55260" w:rsidRPr="005E6C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</w:t>
      </w:r>
      <w:proofErr w:type="gramEnd"/>
      <w:r w:rsidR="00E55260" w:rsidRPr="005E6C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е </w:t>
      </w:r>
      <w:proofErr w:type="spellStart"/>
      <w:r w:rsidR="00E55260" w:rsidRPr="005E6C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</w:t>
      </w:r>
      <w:proofErr w:type="spellEnd"/>
      <w:r w:rsidR="00E55260" w:rsidRPr="005E6C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а г о г</w:t>
      </w:r>
      <w:r w:rsidR="00E55260" w:rsidRPr="005E6C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Сейчас мы поиграем в игру «Скажи какой?». </w:t>
      </w:r>
      <w:proofErr w:type="gramStart"/>
      <w:r w:rsidR="00E55260" w:rsidRPr="005E6C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Солдат</w:t>
      </w:r>
      <w:proofErr w:type="gramEnd"/>
      <w:r w:rsidR="00E55260" w:rsidRPr="005E6C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какой?</w:t>
      </w:r>
    </w:p>
    <w:p w:rsidR="00E55260" w:rsidRPr="005E6C53" w:rsidRDefault="005F4682" w:rsidP="005F46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F482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</w:t>
      </w:r>
      <w:r w:rsidR="00560477" w:rsidRPr="005E6C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</w:t>
      </w:r>
      <w:r w:rsidR="00E55260" w:rsidRPr="005E6C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и.</w:t>
      </w:r>
      <w:r w:rsidR="00E55260" w:rsidRPr="005E6C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Смелый, храбрый, бесстрашный, отважный, мужественный.</w:t>
      </w:r>
    </w:p>
    <w:p w:rsidR="00E55260" w:rsidRPr="005E6C53" w:rsidRDefault="005F4682" w:rsidP="005F46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F482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</w:t>
      </w:r>
      <w:r w:rsidR="00560477" w:rsidRPr="005E6C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Педаго</w:t>
      </w:r>
      <w:r w:rsidR="00E55260" w:rsidRPr="005E6C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г.</w:t>
      </w:r>
      <w:r w:rsidR="00E55260" w:rsidRPr="005E6C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="00E55260" w:rsidRPr="005E6C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Подвиг</w:t>
      </w:r>
      <w:proofErr w:type="gramEnd"/>
      <w:r w:rsidR="00E55260" w:rsidRPr="005E6C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какой?</w:t>
      </w:r>
    </w:p>
    <w:p w:rsidR="00E55260" w:rsidRPr="005E6C53" w:rsidRDefault="005F4682" w:rsidP="005F46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F482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</w:t>
      </w:r>
      <w:r w:rsidR="00560477" w:rsidRPr="005E6C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</w:t>
      </w:r>
      <w:r w:rsidR="00E55260" w:rsidRPr="005E6C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и.</w:t>
      </w:r>
      <w:r w:rsidR="00E55260" w:rsidRPr="005E6C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Геройский.</w:t>
      </w:r>
    </w:p>
    <w:p w:rsidR="00E55260" w:rsidRPr="005E6C53" w:rsidRDefault="005F4682" w:rsidP="005F46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F482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</w:t>
      </w:r>
      <w:r w:rsidR="00560477" w:rsidRPr="005E6C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Педаго</w:t>
      </w:r>
      <w:r w:rsidR="00E55260" w:rsidRPr="005E6C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г.</w:t>
      </w:r>
      <w:r w:rsidR="00E55260" w:rsidRPr="005E6C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="00E55260" w:rsidRPr="005E6C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Ветеран</w:t>
      </w:r>
      <w:proofErr w:type="gramEnd"/>
      <w:r w:rsidR="00E55260" w:rsidRPr="005E6C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какой?</w:t>
      </w:r>
    </w:p>
    <w:p w:rsidR="00E55260" w:rsidRPr="005E6C53" w:rsidRDefault="005F4682" w:rsidP="005F46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F46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</w:t>
      </w:r>
      <w:r w:rsidR="00E55260" w:rsidRPr="005E6C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 е т и.</w:t>
      </w:r>
      <w:r w:rsidR="00E55260" w:rsidRPr="005E6C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Мужественный, отважный, бесстрашный.</w:t>
      </w:r>
    </w:p>
    <w:p w:rsidR="00E55260" w:rsidRPr="005E6C53" w:rsidRDefault="005F4682" w:rsidP="005F46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F482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</w:t>
      </w:r>
      <w:r w:rsidR="00560477" w:rsidRPr="005E6C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Педаго</w:t>
      </w:r>
      <w:r w:rsidR="00E55260" w:rsidRPr="005E6C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г.</w:t>
      </w:r>
      <w:r w:rsidR="00E55260" w:rsidRPr="005E6C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="00E55260" w:rsidRPr="005E6C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Победа</w:t>
      </w:r>
      <w:proofErr w:type="gramEnd"/>
      <w:r w:rsidR="00E55260" w:rsidRPr="005E6C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какая?</w:t>
      </w:r>
    </w:p>
    <w:p w:rsidR="00DB3F57" w:rsidRDefault="005F4682" w:rsidP="00E552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     </w:t>
      </w:r>
      <w:r w:rsidR="00560477" w:rsidRPr="005E6C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</w:t>
      </w:r>
      <w:r w:rsidR="00E55260" w:rsidRPr="005E6C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и.</w:t>
      </w:r>
      <w:r w:rsidR="00E55260" w:rsidRPr="005E6C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Долгожданная, радостная, выстраданная.</w:t>
      </w:r>
    </w:p>
    <w:p w:rsidR="005F4682" w:rsidRPr="005F4682" w:rsidRDefault="00C43A9D" w:rsidP="00E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Слайд № 11</w:t>
      </w:r>
      <w:r w:rsidR="005F46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DB3F57" w:rsidRPr="005E6C53" w:rsidRDefault="005F4682" w:rsidP="005F468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</w:t>
      </w:r>
      <w:r w:rsidR="00DB3F57" w:rsidRPr="005E6C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Педагог. </w:t>
      </w:r>
      <w:r w:rsidR="00DB3F57"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солдаты не всё время воевали, были у них и минуты короткой перед</w:t>
      </w:r>
      <w:r w:rsidR="00E55260"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ышки между боями и тогда они</w:t>
      </w:r>
      <w:r w:rsidR="00DB3F57"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писали письма своим родным и близким. Письма назывались треугольниками.</w:t>
      </w:r>
    </w:p>
    <w:p w:rsidR="00DB3F57" w:rsidRPr="005E6C53" w:rsidRDefault="00DB3F57" w:rsidP="005F468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ждали бойцы писем из дома (отрывок из стихотворения</w:t>
      </w:r>
      <w:r w:rsidR="006F4B58"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B3F57" w:rsidRPr="005F4682" w:rsidRDefault="00DB3F57" w:rsidP="005F468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 Благининой «Папе на фронт»</w:t>
      </w:r>
    </w:p>
    <w:p w:rsidR="00DB3F57" w:rsidRPr="005E6C53" w:rsidRDefault="00DB3F57" w:rsidP="005F468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папка! Ты опять мне снился.</w:t>
      </w:r>
    </w:p>
    <w:p w:rsidR="00DB3F57" w:rsidRPr="005E6C53" w:rsidRDefault="00DB3F57" w:rsidP="00DB3F5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этот раз не на войне</w:t>
      </w:r>
    </w:p>
    <w:p w:rsidR="00DB3F57" w:rsidRPr="005E6C53" w:rsidRDefault="006F4B58" w:rsidP="00DB3F5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немножко папа</w:t>
      </w:r>
      <w:r w:rsidR="00DB3F57"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удивился –</w:t>
      </w:r>
    </w:p>
    <w:p w:rsidR="00DB3F57" w:rsidRPr="005E6C53" w:rsidRDefault="00DB3F57" w:rsidP="00DB3F5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чего ты прежний был во сне!</w:t>
      </w:r>
    </w:p>
    <w:p w:rsidR="00DB3F57" w:rsidRPr="005E6C53" w:rsidRDefault="00DB3F57" w:rsidP="00DB3F5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тебе желаю – </w:t>
      </w:r>
      <w:proofErr w:type="spellStart"/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прежелаю</w:t>
      </w:r>
      <w:proofErr w:type="spellEnd"/>
    </w:p>
    <w:p w:rsidR="00DB3F57" w:rsidRPr="005E6C53" w:rsidRDefault="00DB3F57" w:rsidP="00DB3F5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Поскорей фашистов одолеть!</w:t>
      </w:r>
    </w:p>
    <w:p w:rsidR="00DB3F57" w:rsidRPr="005E6C53" w:rsidRDefault="00DB3F57" w:rsidP="00DB3F5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они наш край не разрушали,</w:t>
      </w:r>
    </w:p>
    <w:p w:rsidR="00DB3F57" w:rsidRPr="005E6C53" w:rsidRDefault="00DB3F57" w:rsidP="00DB3F5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как прежде можно было жить,</w:t>
      </w:r>
    </w:p>
    <w:p w:rsidR="00DB3F57" w:rsidRPr="005E6C53" w:rsidRDefault="00DB3F57" w:rsidP="00DB3F5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они мне больше не мешали</w:t>
      </w:r>
    </w:p>
    <w:p w:rsidR="00E61F77" w:rsidRDefault="00DB3F57" w:rsidP="005F468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Обнимать тебя, тебя любить.</w:t>
      </w:r>
    </w:p>
    <w:p w:rsidR="005F4682" w:rsidRPr="005F4682" w:rsidRDefault="00C43A9D" w:rsidP="005F468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12</w:t>
      </w:r>
      <w:r w:rsidR="005F4682" w:rsidRPr="005F4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55260" w:rsidRPr="005F4682" w:rsidRDefault="005F4682" w:rsidP="005F4682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</w:t>
      </w:r>
      <w:r w:rsidR="006F4B58" w:rsidRPr="005E6C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Педагог.</w:t>
      </w:r>
      <w:r w:rsidR="00D15E0D" w:rsidRPr="005E6C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</w:t>
      </w:r>
      <w:r w:rsidR="006F4B58" w:rsidRPr="005E6C53">
        <w:rPr>
          <w:rFonts w:ascii="Times New Roman" w:hAnsi="Times New Roman" w:cs="Times New Roman"/>
          <w:sz w:val="28"/>
          <w:szCs w:val="28"/>
        </w:rPr>
        <w:t>Всё дальше уходит от нас 9 мая 1945 года, но мы по-прежнему помним, какой ценой достался нашим отцам, дедам и прадедам тот день. Каждый год отмечаем мы этот праздник и поздравляем воинов - ветеранов.</w:t>
      </w:r>
      <w:r w:rsidR="00E55260" w:rsidRPr="005E6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55260"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радовались люди, выходили на улицы, обнимались, целовались, совершенно незнакомые, но такие родные и близкие друг, другу, ведь столько страшных дней пережили вместе. А теперь их объединило одно, радость Победы, радость мира.</w:t>
      </w:r>
    </w:p>
    <w:p w:rsidR="006F4B58" w:rsidRDefault="00E55260" w:rsidP="005F468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неслась ввысь песня, которая прошла с солдатами по всем тропам войны, все страшные 4 года, и до сих пор мы поём ее радостно и счастливо.</w:t>
      </w:r>
    </w:p>
    <w:p w:rsidR="005F4682" w:rsidRPr="005F4682" w:rsidRDefault="00C43A9D" w:rsidP="005F4682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13 - 14</w:t>
      </w:r>
      <w:r w:rsidR="005F4682" w:rsidRPr="005F4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F4B58" w:rsidRPr="005E6C53" w:rsidRDefault="006F4B58" w:rsidP="00E5526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sz w:val="28"/>
          <w:szCs w:val="28"/>
        </w:rPr>
        <w:t xml:space="preserve">     </w:t>
      </w:r>
      <w:r w:rsidRPr="005E6C53">
        <w:rPr>
          <w:rFonts w:ascii="Times New Roman" w:hAnsi="Times New Roman" w:cs="Times New Roman"/>
          <w:sz w:val="28"/>
          <w:szCs w:val="28"/>
        </w:rPr>
        <w:t>Не все солдаты вернулись домой. Многие погибли, защищая землю от врагов. Народ не забывает своих героев. О них поют песни, им посвящают стихи. В их честь поставили много памятников. Один из них находится у Кремлёвской стены. Это «Вечный огонь» - памятник всем солдатам, которые сражались с фашистами.</w:t>
      </w: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помнят люди всей земли, тех, кто во имя жизни.</w:t>
      </w:r>
    </w:p>
    <w:p w:rsidR="005F4682" w:rsidRPr="005E6C53" w:rsidRDefault="006F4B58" w:rsidP="006F4B5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суровых битвах полегли. За славную Отчизну.</w:t>
      </w:r>
    </w:p>
    <w:p w:rsidR="006F4B58" w:rsidRPr="005E6C53" w:rsidRDefault="005F4682" w:rsidP="006F4B5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5 р</w:t>
      </w:r>
      <w:r w:rsidR="006F4B58" w:rsidRPr="005E6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ебёнок:</w:t>
      </w:r>
      <w:r w:rsidR="006F4B58"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4B58" w:rsidRPr="005E6C53" w:rsidRDefault="006F4B58" w:rsidP="006F4B5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под ногами шар земной живу, дышу, пою.</w:t>
      </w:r>
    </w:p>
    <w:p w:rsidR="006F4B58" w:rsidRPr="005E6C53" w:rsidRDefault="006F4B58" w:rsidP="006F4B5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памяти всегда со мной погибшие в бою</w:t>
      </w:r>
    </w:p>
    <w:p w:rsidR="006F4B58" w:rsidRPr="005E6C53" w:rsidRDefault="006F4B58" w:rsidP="006F4B5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им обязан – знаю я, и пусть не только стих</w:t>
      </w:r>
    </w:p>
    <w:p w:rsidR="00456AE8" w:rsidRPr="001B51AD" w:rsidRDefault="006F4B58" w:rsidP="001B51AD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Достойна будет жизнь моя солдатской смерти их.</w:t>
      </w:r>
    </w:p>
    <w:p w:rsidR="005F4682" w:rsidRPr="005F4682" w:rsidRDefault="00C43A9D" w:rsidP="005F4682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15</w:t>
      </w:r>
      <w:r w:rsidR="005F4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55260" w:rsidRPr="005E6C53" w:rsidRDefault="005F4682" w:rsidP="00E5526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560477" w:rsidRPr="005E6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</w:t>
      </w:r>
      <w:r w:rsidR="00E55260" w:rsidRPr="005E6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г:</w:t>
      </w:r>
      <w:r w:rsidR="00E55260"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День победы мы никогда не забудем. За то, что мы сейчас с вами вместе радуемся, танцуем, смеёмся, мы обязаны нашим дедушкам и прадедушкам, бабушкам и прабабушкам, которые в жестоких боях отстаивали этот радостный </w:t>
      </w:r>
      <w:proofErr w:type="gramStart"/>
      <w:r w:rsidR="00E55260"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proofErr w:type="gramEnd"/>
      <w:r w:rsidR="00E55260"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просили никогда не забывать о нём.</w:t>
      </w:r>
    </w:p>
    <w:p w:rsidR="00E55260" w:rsidRPr="005E6C53" w:rsidRDefault="00E55260" w:rsidP="005F468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 будем же дети, радоваться и беречь этот чудесный мир, мир в котором мы живём.</w:t>
      </w:r>
    </w:p>
    <w:p w:rsidR="00E55260" w:rsidRPr="005E6C53" w:rsidRDefault="005F4682" w:rsidP="00E55260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6 ребёнок:</w:t>
      </w:r>
    </w:p>
    <w:p w:rsidR="00E55260" w:rsidRPr="005E6C53" w:rsidRDefault="00E55260" w:rsidP="00E5526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будем беречь планету,</w:t>
      </w:r>
    </w:p>
    <w:p w:rsidR="00E55260" w:rsidRPr="005E6C53" w:rsidRDefault="00E55260" w:rsidP="00E5526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всей вселенной похожей нет.</w:t>
      </w:r>
    </w:p>
    <w:p w:rsidR="00E55260" w:rsidRPr="005E6C53" w:rsidRDefault="00E55260" w:rsidP="00E5526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всей вселенной совсем одна,</w:t>
      </w:r>
    </w:p>
    <w:p w:rsidR="00E55260" w:rsidRDefault="00E55260" w:rsidP="00E5526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будет делать без нас она?</w:t>
      </w:r>
    </w:p>
    <w:p w:rsidR="005F4682" w:rsidRPr="005F4682" w:rsidRDefault="005F4682" w:rsidP="00E55260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ребёнок:</w:t>
      </w:r>
    </w:p>
    <w:p w:rsidR="00E55260" w:rsidRPr="005E6C53" w:rsidRDefault="00E55260" w:rsidP="00E5526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будем дружить друг с другом,</w:t>
      </w:r>
    </w:p>
    <w:p w:rsidR="00E55260" w:rsidRPr="005E6C53" w:rsidRDefault="00E55260" w:rsidP="00E5526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птица с небом, как ветер с лугом.</w:t>
      </w:r>
    </w:p>
    <w:p w:rsidR="00E55260" w:rsidRPr="005E6C53" w:rsidRDefault="00E55260" w:rsidP="00E5526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парус с морем, трава с дождями,</w:t>
      </w:r>
    </w:p>
    <w:p w:rsidR="00E55260" w:rsidRPr="005E6C53" w:rsidRDefault="00E55260" w:rsidP="00E5526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дружит солнце со всеми нами.</w:t>
      </w:r>
    </w:p>
    <w:p w:rsidR="00E55260" w:rsidRPr="005E6C53" w:rsidRDefault="005F4682" w:rsidP="00E5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8 ребёнок:</w:t>
      </w:r>
    </w:p>
    <w:p w:rsidR="00E55260" w:rsidRPr="005E6C53" w:rsidRDefault="00E55260" w:rsidP="00E55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под мирным небом слышать добрые слова,</w:t>
      </w:r>
    </w:p>
    <w:p w:rsidR="00E55260" w:rsidRPr="005E6C53" w:rsidRDefault="00E55260" w:rsidP="00E55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зимой и летом, в день осенний и весной</w:t>
      </w:r>
    </w:p>
    <w:p w:rsidR="005F4682" w:rsidRDefault="00E55260" w:rsidP="00E55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Наслаждаться ярким светом, </w:t>
      </w:r>
    </w:p>
    <w:p w:rsidR="00456AE8" w:rsidRDefault="005F4682" w:rsidP="00456AE8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55260"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вонкой, мирной тишиной.</w:t>
      </w:r>
      <w:r w:rsidR="00456AE8" w:rsidRPr="00456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456AE8" w:rsidRDefault="001B51AD" w:rsidP="00456A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Педаго</w:t>
      </w:r>
      <w:r w:rsidR="00456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</w:t>
      </w:r>
      <w:r w:rsidR="00456AE8" w:rsidRPr="00DD0D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456AE8" w:rsidRPr="002B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56AE8" w:rsidRPr="00DD0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сильные, умелые, ловкие воины могли победить в этой войне. Вот мы сейчас и проверим вас, поиграем в игру</w:t>
      </w:r>
      <w:r w:rsidR="0045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56AE8" w:rsidRPr="00DD0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«Кто самый внимательный»</w:t>
      </w:r>
    </w:p>
    <w:p w:rsidR="00456AE8" w:rsidRDefault="00456AE8" w:rsidP="00456AE8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я флажок желтый подниму –</w:t>
      </w:r>
    </w:p>
    <w:p w:rsidR="00456AE8" w:rsidRDefault="00456AE8" w:rsidP="00456AE8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похлопать попрошу.</w:t>
      </w:r>
    </w:p>
    <w:p w:rsidR="00456AE8" w:rsidRDefault="00456AE8" w:rsidP="00456AE8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Флаг зеленый подниму –</w:t>
      </w:r>
    </w:p>
    <w:p w:rsidR="00456AE8" w:rsidRDefault="00456AE8" w:rsidP="00456AE8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потопать попрошу.</w:t>
      </w:r>
    </w:p>
    <w:p w:rsidR="00456AE8" w:rsidRDefault="00456AE8" w:rsidP="00456AE8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Синий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будем мы молчать.</w:t>
      </w:r>
    </w:p>
    <w:p w:rsidR="00163A01" w:rsidRPr="00456AE8" w:rsidRDefault="00456AE8" w:rsidP="00456AE8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Красный – все «Ура!» кричать.</w:t>
      </w:r>
    </w:p>
    <w:p w:rsidR="00456AE8" w:rsidRPr="00456AE8" w:rsidRDefault="00C43A9D" w:rsidP="005F4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16</w:t>
      </w:r>
      <w:r w:rsidR="00456AE8" w:rsidRPr="00456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56AE8" w:rsidRDefault="005F4682" w:rsidP="00163A0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</w:t>
      </w:r>
      <w:r w:rsidR="00163A01" w:rsidRPr="005E6C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Педагог</w:t>
      </w:r>
      <w:r w:rsidR="00163A01"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Ребята! Через пару дней будет великий праздник – День Победы! Кто-то проведёт его в кругу семьи, вспоминая своих родных и близких, которым довелось встретиться с Войной. Многие из вас вместе с родителями пойдут на парад.  Если вы 9 мая увидите человека с орденами, то подойдите и поздравьте его с праздником, скажите ему «Спасибо!» за то, что он защитил нашу страну, нашу Родину от врагов. Ветеранам будет приятно, что мы все помним о той трудной замечательной победе. Люди земли стараются. Чтобы на нашей планете царил мир, и не было войны.</w:t>
      </w:r>
    </w:p>
    <w:p w:rsidR="00456AE8" w:rsidRPr="00456AE8" w:rsidRDefault="00456AE8" w:rsidP="00163A01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ребёнок:</w:t>
      </w:r>
    </w:p>
    <w:p w:rsidR="00163A01" w:rsidRPr="005E6C53" w:rsidRDefault="00163A01" w:rsidP="00163A0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Победа! Победа!</w:t>
      </w:r>
    </w:p>
    <w:p w:rsidR="00163A01" w:rsidRPr="005E6C53" w:rsidRDefault="00163A01" w:rsidP="00163A0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Проносится весть по стране</w:t>
      </w:r>
    </w:p>
    <w:p w:rsidR="00163A01" w:rsidRPr="005E6C53" w:rsidRDefault="00163A01" w:rsidP="00163A0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испытаньям и бедам</w:t>
      </w:r>
    </w:p>
    <w:p w:rsidR="00163A01" w:rsidRDefault="00163A01" w:rsidP="00456AE8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этой страшной войне!</w:t>
      </w:r>
    </w:p>
    <w:p w:rsidR="00456AE8" w:rsidRPr="001B51AD" w:rsidRDefault="00C43A9D" w:rsidP="00456A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17</w:t>
      </w:r>
      <w:r w:rsidR="00456AE8" w:rsidRPr="00456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56AE8" w:rsidRPr="00456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163A01" w:rsidRPr="005E6C53" w:rsidRDefault="00456AE8" w:rsidP="0016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560477" w:rsidRPr="005E6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</w:t>
      </w:r>
      <w:r w:rsidR="00163A01" w:rsidRPr="005E6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г:</w:t>
      </w:r>
      <w:r w:rsidR="00163A01"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3A01" w:rsidRPr="005E6C53" w:rsidRDefault="00163A01" w:rsidP="0016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же вместе потребуем, дети,</w:t>
      </w:r>
    </w:p>
    <w:p w:rsidR="00163A01" w:rsidRPr="005E6C53" w:rsidRDefault="00163A01" w:rsidP="0016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Достойного мира на нашей планете.</w:t>
      </w:r>
    </w:p>
    <w:p w:rsidR="00163A01" w:rsidRPr="005E6C53" w:rsidRDefault="00163A01" w:rsidP="0016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Устала Земля от пожаров и крови!</w:t>
      </w:r>
    </w:p>
    <w:p w:rsidR="00163A01" w:rsidRPr="005E6C53" w:rsidRDefault="00163A01" w:rsidP="0016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Потребуем мира! Войну остановим!</w:t>
      </w:r>
    </w:p>
    <w:p w:rsidR="00163A01" w:rsidRPr="005E6C53" w:rsidRDefault="00163A01" w:rsidP="0016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нас не коснулись неволя и голод,</w:t>
      </w:r>
    </w:p>
    <w:p w:rsidR="00163A01" w:rsidRPr="005E6C53" w:rsidRDefault="00163A01" w:rsidP="0016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небо поднимется беленький голубь.</w:t>
      </w:r>
    </w:p>
    <w:p w:rsidR="00163A01" w:rsidRPr="005E6C53" w:rsidRDefault="00163A01" w:rsidP="0016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Взлетит белоснежный, бесстрашный и милый,</w:t>
      </w:r>
    </w:p>
    <w:p w:rsidR="00163A01" w:rsidRPr="005E6C53" w:rsidRDefault="00163A01" w:rsidP="00456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— вестник надежды, и жизни, и мира.</w:t>
      </w:r>
    </w:p>
    <w:p w:rsidR="00163A01" w:rsidRDefault="00163A01" w:rsidP="00456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Считается, что белый голубь — это вестник мира. Поэтому его часто можно увидеть на плакатах, призывающих к миру. Я предлагаю вам поместить своих </w:t>
      </w:r>
      <w:proofErr w:type="gramStart"/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белых</w:t>
      </w:r>
      <w:proofErr w:type="gramEnd"/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голубей на веранде. Все, кто увидит этих голубей, будут знать, что вы хотите мира на Земле. Согласны?</w:t>
      </w:r>
    </w:p>
    <w:p w:rsidR="00456AE8" w:rsidRPr="00456AE8" w:rsidRDefault="00C43A9D" w:rsidP="00456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18</w:t>
      </w:r>
      <w:r w:rsidR="00456AE8" w:rsidRPr="00456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63A01" w:rsidRPr="005E6C53" w:rsidRDefault="00456AE8" w:rsidP="00163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Педаго</w:t>
      </w:r>
      <w:r w:rsidR="00163A01" w:rsidRPr="005E6C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г:</w:t>
      </w:r>
    </w:p>
    <w:p w:rsidR="00163A01" w:rsidRPr="005E6C53" w:rsidRDefault="00163A01" w:rsidP="0016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Пусть в защиту детей всюду голос наш слышен:</w:t>
      </w:r>
    </w:p>
    <w:p w:rsidR="00163A01" w:rsidRPr="005E6C53" w:rsidRDefault="00163A01" w:rsidP="0016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«Расцветать на просторе лесам и садам.</w:t>
      </w:r>
    </w:p>
    <w:p w:rsidR="00163A01" w:rsidRPr="005E6C53" w:rsidRDefault="00163A01" w:rsidP="0016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мира и дружбы поднимается выше!</w:t>
      </w:r>
    </w:p>
    <w:p w:rsidR="00163A01" w:rsidRPr="005E6C53" w:rsidRDefault="00163A01" w:rsidP="0016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смолкать в мощном хоре:</w:t>
      </w:r>
    </w:p>
    <w:p w:rsidR="00163A01" w:rsidRPr="005E6C53" w:rsidRDefault="00163A01" w:rsidP="0016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— ВОЙНЕ, МИРУ — ДА!»</w:t>
      </w:r>
    </w:p>
    <w:p w:rsidR="00163A01" w:rsidRDefault="00163A01" w:rsidP="00163A01">
      <w:pPr>
        <w:shd w:val="clear" w:color="auto" w:fill="FFFFFF" w:themeFill="background1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57D" w:rsidRDefault="0001757D" w:rsidP="00163A01">
      <w:pPr>
        <w:shd w:val="clear" w:color="auto" w:fill="FFFFFF" w:themeFill="background1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57D" w:rsidRDefault="0001757D" w:rsidP="00163A01">
      <w:pPr>
        <w:shd w:val="clear" w:color="auto" w:fill="FFFFFF" w:themeFill="background1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57D" w:rsidRDefault="0001757D" w:rsidP="00163A01">
      <w:pPr>
        <w:shd w:val="clear" w:color="auto" w:fill="FFFFFF" w:themeFill="background1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B58" w:rsidRPr="005E6C53" w:rsidRDefault="006F4B58" w:rsidP="006F4B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D15E0D" w:rsidRPr="005E6C53" w:rsidRDefault="00D15E0D" w:rsidP="002F76C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15E0D" w:rsidRPr="005E6C53" w:rsidRDefault="00D15E0D" w:rsidP="002F76C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B6539" w:rsidRDefault="002B6539" w:rsidP="002B6539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0BD8" w:rsidRDefault="005E0BD8" w:rsidP="002B6539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0BD8" w:rsidRDefault="005E0BD8" w:rsidP="002B6539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0BD8" w:rsidRDefault="005E0BD8" w:rsidP="002B6539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0BD8" w:rsidRDefault="005E0BD8" w:rsidP="002B6539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6539" w:rsidRPr="001B51AD" w:rsidRDefault="002B6539" w:rsidP="001B51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B6539" w:rsidRPr="001B51AD" w:rsidSect="00207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95C09"/>
    <w:multiLevelType w:val="hybridMultilevel"/>
    <w:tmpl w:val="67BAB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47436"/>
    <w:multiLevelType w:val="hybridMultilevel"/>
    <w:tmpl w:val="1DE421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F7E63"/>
    <w:multiLevelType w:val="hybridMultilevel"/>
    <w:tmpl w:val="4EE66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D2AFA"/>
    <w:multiLevelType w:val="hybridMultilevel"/>
    <w:tmpl w:val="C65681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6CF"/>
    <w:rsid w:val="0001757D"/>
    <w:rsid w:val="00093C2D"/>
    <w:rsid w:val="001026A0"/>
    <w:rsid w:val="00163A01"/>
    <w:rsid w:val="001810E7"/>
    <w:rsid w:val="001B51AD"/>
    <w:rsid w:val="001D56D4"/>
    <w:rsid w:val="00207C13"/>
    <w:rsid w:val="002B24C5"/>
    <w:rsid w:val="002B6539"/>
    <w:rsid w:val="002F76CF"/>
    <w:rsid w:val="00324D41"/>
    <w:rsid w:val="00343260"/>
    <w:rsid w:val="003717A1"/>
    <w:rsid w:val="00456AE8"/>
    <w:rsid w:val="004755BF"/>
    <w:rsid w:val="00482367"/>
    <w:rsid w:val="004D3C1D"/>
    <w:rsid w:val="004E3161"/>
    <w:rsid w:val="00560477"/>
    <w:rsid w:val="005A50CD"/>
    <w:rsid w:val="005E0BD8"/>
    <w:rsid w:val="005E6C53"/>
    <w:rsid w:val="005F4682"/>
    <w:rsid w:val="006775FB"/>
    <w:rsid w:val="006A53E7"/>
    <w:rsid w:val="006F4B58"/>
    <w:rsid w:val="008761CA"/>
    <w:rsid w:val="00993D92"/>
    <w:rsid w:val="009F5D08"/>
    <w:rsid w:val="00A4760C"/>
    <w:rsid w:val="00A770CD"/>
    <w:rsid w:val="00B26C96"/>
    <w:rsid w:val="00B30B4C"/>
    <w:rsid w:val="00B40C27"/>
    <w:rsid w:val="00BC0828"/>
    <w:rsid w:val="00BC24A9"/>
    <w:rsid w:val="00C0023F"/>
    <w:rsid w:val="00C15EAE"/>
    <w:rsid w:val="00C43A9D"/>
    <w:rsid w:val="00C97638"/>
    <w:rsid w:val="00CF482C"/>
    <w:rsid w:val="00CF573E"/>
    <w:rsid w:val="00D15E0D"/>
    <w:rsid w:val="00D52A17"/>
    <w:rsid w:val="00DB3F57"/>
    <w:rsid w:val="00E11C62"/>
    <w:rsid w:val="00E55260"/>
    <w:rsid w:val="00E61F77"/>
    <w:rsid w:val="00FD6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13"/>
  </w:style>
  <w:style w:type="paragraph" w:styleId="1">
    <w:name w:val="heading 1"/>
    <w:basedOn w:val="a"/>
    <w:link w:val="10"/>
    <w:uiPriority w:val="9"/>
    <w:qFormat/>
    <w:rsid w:val="002F76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F76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76CF"/>
    <w:rPr>
      <w:b/>
      <w:bCs/>
    </w:rPr>
  </w:style>
  <w:style w:type="character" w:styleId="a5">
    <w:name w:val="Emphasis"/>
    <w:basedOn w:val="a0"/>
    <w:uiPriority w:val="20"/>
    <w:qFormat/>
    <w:rsid w:val="002F76CF"/>
    <w:rPr>
      <w:i/>
      <w:iCs/>
    </w:rPr>
  </w:style>
  <w:style w:type="character" w:customStyle="1" w:styleId="apple-converted-space">
    <w:name w:val="apple-converted-space"/>
    <w:basedOn w:val="a0"/>
    <w:rsid w:val="002F76CF"/>
  </w:style>
  <w:style w:type="character" w:styleId="a6">
    <w:name w:val="Hyperlink"/>
    <w:basedOn w:val="a0"/>
    <w:uiPriority w:val="99"/>
    <w:unhideWhenUsed/>
    <w:rsid w:val="002F76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F76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76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2F76CF"/>
  </w:style>
  <w:style w:type="paragraph" w:styleId="a7">
    <w:name w:val="Balloon Text"/>
    <w:basedOn w:val="a"/>
    <w:link w:val="a8"/>
    <w:uiPriority w:val="99"/>
    <w:semiHidden/>
    <w:unhideWhenUsed/>
    <w:rsid w:val="002F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76C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50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14282">
          <w:marLeft w:val="0"/>
          <w:marRight w:val="150"/>
          <w:marTop w:val="0"/>
          <w:marBottom w:val="0"/>
          <w:divBdr>
            <w:top w:val="single" w:sz="2" w:space="2" w:color="009FD9"/>
            <w:left w:val="single" w:sz="2" w:space="2" w:color="009FD9"/>
            <w:bottom w:val="single" w:sz="2" w:space="2" w:color="009FD9"/>
            <w:right w:val="single" w:sz="2" w:space="2" w:color="009FD9"/>
          </w:divBdr>
        </w:div>
        <w:div w:id="5081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95949">
          <w:marLeft w:val="0"/>
          <w:marRight w:val="0"/>
          <w:marTop w:val="0"/>
          <w:marBottom w:val="0"/>
          <w:divBdr>
            <w:top w:val="single" w:sz="6" w:space="8" w:color="D1F1FC"/>
            <w:left w:val="single" w:sz="6" w:space="8" w:color="D1F1FC"/>
            <w:bottom w:val="single" w:sz="6" w:space="8" w:color="D1F1FC"/>
            <w:right w:val="single" w:sz="6" w:space="8" w:color="D1F1FC"/>
          </w:divBdr>
          <w:divsChild>
            <w:div w:id="3207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6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Kolokolchik</cp:lastModifiedBy>
  <cp:revision>15</cp:revision>
  <cp:lastPrinted>2015-03-25T18:41:00Z</cp:lastPrinted>
  <dcterms:created xsi:type="dcterms:W3CDTF">2014-06-03T13:14:00Z</dcterms:created>
  <dcterms:modified xsi:type="dcterms:W3CDTF">2015-03-27T06:12:00Z</dcterms:modified>
</cp:coreProperties>
</file>