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C4" w:rsidRDefault="00CC6BC4" w:rsidP="009E2B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5C9">
        <w:rPr>
          <w:rFonts w:ascii="Times New Roman" w:hAnsi="Times New Roman" w:cs="Times New Roman"/>
          <w:b/>
          <w:bCs/>
          <w:kern w:val="36"/>
          <w:sz w:val="36"/>
          <w:szCs w:val="36"/>
        </w:rPr>
        <w:t>Волшебные краски зимы</w:t>
      </w:r>
    </w:p>
    <w:p w:rsidR="00CC6BC4" w:rsidRDefault="00CC6BC4" w:rsidP="009E2B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1D58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bCs/>
          <w:sz w:val="36"/>
          <w:szCs w:val="36"/>
        </w:rPr>
        <w:t>непосредственно образовательной деятельности</w:t>
      </w:r>
      <w:r w:rsidRPr="00CB1D5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в подготовительной группе </w:t>
      </w:r>
    </w:p>
    <w:p w:rsidR="00CC6BC4" w:rsidRDefault="00CC6BC4" w:rsidP="002465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746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рисования ночного зимнего пейзажа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6BC4" w:rsidRPr="00336D88" w:rsidRDefault="00CC6BC4" w:rsidP="009E2B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</w:p>
    <w:p w:rsidR="00CC6BC4" w:rsidRPr="00AC45C9" w:rsidRDefault="00CC6BC4" w:rsidP="008E5B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EFE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C45C9">
        <w:rPr>
          <w:rFonts w:ascii="Times New Roman" w:hAnsi="Times New Roman" w:cs="Times New Roman"/>
          <w:sz w:val="28"/>
          <w:szCs w:val="28"/>
        </w:rPr>
        <w:t xml:space="preserve"> умение детей задумывать сюжет рисунка, передавая свои ощущения и чувства в изображении. </w:t>
      </w:r>
      <w:r>
        <w:rPr>
          <w:rFonts w:ascii="Times New Roman" w:hAnsi="Times New Roman" w:cs="Times New Roman"/>
          <w:sz w:val="28"/>
          <w:szCs w:val="28"/>
        </w:rPr>
        <w:t>(ОО «Художественное творчество»)</w:t>
      </w:r>
    </w:p>
    <w:p w:rsidR="008B0C23" w:rsidRDefault="00CC6BC4" w:rsidP="008E5B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C9">
        <w:rPr>
          <w:rFonts w:ascii="Times New Roman" w:hAnsi="Times New Roman" w:cs="Times New Roman"/>
          <w:sz w:val="28"/>
          <w:szCs w:val="28"/>
        </w:rPr>
        <w:t xml:space="preserve">Учить детей работать в технике </w:t>
      </w:r>
      <w:proofErr w:type="spellStart"/>
      <w:r w:rsidRPr="00AC45C9">
        <w:rPr>
          <w:rFonts w:ascii="Times New Roman" w:hAnsi="Times New Roman" w:cs="Times New Roman"/>
          <w:sz w:val="28"/>
          <w:szCs w:val="28"/>
        </w:rPr>
        <w:t>гратт</w:t>
      </w:r>
      <w:r w:rsidR="008B0C23">
        <w:rPr>
          <w:rFonts w:ascii="Times New Roman" w:hAnsi="Times New Roman" w:cs="Times New Roman"/>
          <w:sz w:val="28"/>
          <w:szCs w:val="28"/>
        </w:rPr>
        <w:t>аж</w:t>
      </w:r>
      <w:proofErr w:type="spellEnd"/>
      <w:r w:rsidR="008B0C23">
        <w:rPr>
          <w:rFonts w:ascii="Times New Roman" w:hAnsi="Times New Roman" w:cs="Times New Roman"/>
          <w:sz w:val="28"/>
          <w:szCs w:val="28"/>
        </w:rPr>
        <w:t>, строя композицию рисунка</w:t>
      </w:r>
      <w:r w:rsidRPr="00AC4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BC4" w:rsidRDefault="00CC6BC4" w:rsidP="008B0C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ОО « Художественное творчество»)</w:t>
      </w:r>
    </w:p>
    <w:p w:rsidR="00CC6BC4" w:rsidRPr="00336D88" w:rsidRDefault="00CC6BC4" w:rsidP="008E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CC6BC4" w:rsidRDefault="00CC6BC4" w:rsidP="008E5B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C9">
        <w:rPr>
          <w:rFonts w:ascii="Times New Roman" w:hAnsi="Times New Roman" w:cs="Times New Roman"/>
          <w:sz w:val="28"/>
          <w:szCs w:val="28"/>
        </w:rPr>
        <w:t xml:space="preserve">Развивать чувство композиции, творческое воображение, фантазию, эстетический вкус. </w:t>
      </w:r>
      <w:r>
        <w:rPr>
          <w:rFonts w:ascii="Times New Roman" w:hAnsi="Times New Roman" w:cs="Times New Roman"/>
          <w:sz w:val="28"/>
          <w:szCs w:val="28"/>
        </w:rPr>
        <w:t>( ОО « Художественное творчество»)</w:t>
      </w:r>
    </w:p>
    <w:p w:rsidR="00CC6BC4" w:rsidRDefault="00CC6BC4" w:rsidP="008E5B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 (ОО «Коммуникация»)</w:t>
      </w:r>
    </w:p>
    <w:p w:rsidR="00CC6BC4" w:rsidRPr="00246544" w:rsidRDefault="00CC6BC4" w:rsidP="002465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прилагательные – названия «зимних» цветов и оттенков) (ОО «Коммуникация»)</w:t>
      </w:r>
    </w:p>
    <w:p w:rsidR="00CC6BC4" w:rsidRPr="00336D88" w:rsidRDefault="00CC6BC4" w:rsidP="008E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6D88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5B4C9A">
        <w:rPr>
          <w:rFonts w:ascii="Times New Roman" w:hAnsi="Times New Roman" w:cs="Times New Roman"/>
          <w:sz w:val="28"/>
          <w:szCs w:val="28"/>
          <w:u w:val="single"/>
        </w:rPr>
        <w:t>ательна</w:t>
      </w:r>
      <w:r w:rsidRPr="00336D88">
        <w:rPr>
          <w:rFonts w:ascii="Times New Roman" w:hAnsi="Times New Roman" w:cs="Times New Roman"/>
          <w:sz w:val="28"/>
          <w:szCs w:val="28"/>
          <w:u w:val="single"/>
        </w:rPr>
        <w:t>я:</w:t>
      </w:r>
    </w:p>
    <w:p w:rsidR="00CC6BC4" w:rsidRDefault="00CC6BC4" w:rsidP="008E5B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C9">
        <w:rPr>
          <w:rFonts w:ascii="Times New Roman" w:hAnsi="Times New Roman" w:cs="Times New Roman"/>
          <w:sz w:val="28"/>
          <w:szCs w:val="28"/>
        </w:rPr>
        <w:t>Воспитывать у детей любовь к природе, художественный вкус, чувство прекрасного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ОО « Художественное творчество»)</w:t>
      </w:r>
    </w:p>
    <w:p w:rsidR="00CC6BC4" w:rsidRPr="008E5B92" w:rsidRDefault="00CC6BC4" w:rsidP="008E5B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  </w:t>
      </w:r>
      <w:r w:rsidRPr="00AC45C9">
        <w:rPr>
          <w:rFonts w:ascii="Times New Roman" w:hAnsi="Times New Roman" w:cs="Times New Roman"/>
          <w:sz w:val="28"/>
          <w:szCs w:val="28"/>
        </w:rPr>
        <w:t xml:space="preserve"> доброжелательно</w:t>
      </w:r>
      <w:r>
        <w:rPr>
          <w:rFonts w:ascii="Times New Roman" w:hAnsi="Times New Roman" w:cs="Times New Roman"/>
          <w:sz w:val="28"/>
          <w:szCs w:val="28"/>
        </w:rPr>
        <w:t>го отношения</w:t>
      </w:r>
      <w:r w:rsidRPr="00AC45C9">
        <w:rPr>
          <w:rFonts w:ascii="Times New Roman" w:hAnsi="Times New Roman" w:cs="Times New Roman"/>
          <w:sz w:val="28"/>
          <w:szCs w:val="28"/>
        </w:rPr>
        <w:t xml:space="preserve"> друг к другу. </w:t>
      </w:r>
      <w:r>
        <w:rPr>
          <w:rFonts w:ascii="Times New Roman" w:hAnsi="Times New Roman" w:cs="Times New Roman"/>
          <w:sz w:val="28"/>
          <w:szCs w:val="28"/>
        </w:rPr>
        <w:t>(ОО «Социализация»)</w:t>
      </w:r>
    </w:p>
    <w:p w:rsidR="00CC6BC4" w:rsidRPr="00CB1D58" w:rsidRDefault="00CC6BC4" w:rsidP="008E5B9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D58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Материал:</w:t>
      </w:r>
    </w:p>
    <w:p w:rsidR="00CC6BC4" w:rsidRPr="008E5B92" w:rsidRDefault="00CC6BC4" w:rsidP="00973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C45C9">
        <w:rPr>
          <w:rFonts w:ascii="Times New Roman" w:hAnsi="Times New Roman" w:cs="Times New Roman"/>
          <w:sz w:val="28"/>
          <w:szCs w:val="28"/>
        </w:rPr>
        <w:t xml:space="preserve">езопасная свеча, </w:t>
      </w:r>
      <w:r>
        <w:rPr>
          <w:rFonts w:ascii="Times New Roman" w:hAnsi="Times New Roman" w:cs="Times New Roman"/>
          <w:sz w:val="28"/>
          <w:szCs w:val="28"/>
        </w:rPr>
        <w:t>"Снежинки" (конфетти)</w:t>
      </w:r>
      <w:r w:rsidRPr="00AC45C9">
        <w:rPr>
          <w:rFonts w:ascii="Times New Roman" w:hAnsi="Times New Roman" w:cs="Times New Roman"/>
          <w:sz w:val="28"/>
          <w:szCs w:val="28"/>
        </w:rPr>
        <w:t xml:space="preserve">, заготовки фона </w:t>
      </w:r>
      <w:proofErr w:type="spellStart"/>
      <w:r w:rsidRPr="00AC45C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AC45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AC45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C45C9">
        <w:rPr>
          <w:rFonts w:ascii="Times New Roman" w:hAnsi="Times New Roman" w:cs="Times New Roman"/>
          <w:sz w:val="28"/>
          <w:szCs w:val="28"/>
        </w:rPr>
        <w:t xml:space="preserve">, </w:t>
      </w:r>
      <w:r w:rsidR="00CC270B">
        <w:rPr>
          <w:rFonts w:ascii="Times New Roman" w:hAnsi="Times New Roman" w:cs="Times New Roman"/>
          <w:sz w:val="28"/>
          <w:szCs w:val="28"/>
        </w:rPr>
        <w:t>деревянные палочки</w:t>
      </w:r>
      <w:r w:rsidRPr="00AC45C9">
        <w:rPr>
          <w:rFonts w:ascii="Times New Roman" w:hAnsi="Times New Roman" w:cs="Times New Roman"/>
          <w:sz w:val="28"/>
          <w:szCs w:val="28"/>
        </w:rPr>
        <w:t>, влажн</w:t>
      </w:r>
      <w:r w:rsidR="00C352BF">
        <w:rPr>
          <w:rFonts w:ascii="Times New Roman" w:hAnsi="Times New Roman" w:cs="Times New Roman"/>
          <w:sz w:val="28"/>
          <w:szCs w:val="28"/>
        </w:rPr>
        <w:t>ые салфетки, бумажные салфетки</w:t>
      </w:r>
      <w:r w:rsidRPr="00AC45C9">
        <w:rPr>
          <w:rFonts w:ascii="Times New Roman" w:hAnsi="Times New Roman" w:cs="Times New Roman"/>
          <w:sz w:val="28"/>
          <w:szCs w:val="28"/>
        </w:rPr>
        <w:t>, "</w:t>
      </w:r>
      <w:r>
        <w:rPr>
          <w:rFonts w:ascii="Times New Roman" w:hAnsi="Times New Roman" w:cs="Times New Roman"/>
          <w:sz w:val="28"/>
          <w:szCs w:val="28"/>
        </w:rPr>
        <w:t>Снежинки</w:t>
      </w:r>
      <w:r w:rsidRPr="00AC45C9">
        <w:rPr>
          <w:rFonts w:ascii="Times New Roman" w:hAnsi="Times New Roman" w:cs="Times New Roman"/>
          <w:sz w:val="28"/>
          <w:szCs w:val="28"/>
        </w:rPr>
        <w:t xml:space="preserve">" (бумажные определители места для ребёнка, по количеству детей), </w:t>
      </w:r>
      <w:r>
        <w:rPr>
          <w:rFonts w:ascii="Times New Roman" w:hAnsi="Times New Roman" w:cs="Times New Roman"/>
          <w:sz w:val="28"/>
          <w:szCs w:val="28"/>
        </w:rPr>
        <w:t xml:space="preserve">образцы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C23">
        <w:rPr>
          <w:rFonts w:ascii="Times New Roman" w:hAnsi="Times New Roman" w:cs="Times New Roman"/>
          <w:sz w:val="28"/>
          <w:szCs w:val="28"/>
        </w:rPr>
        <w:t>репродукция</w:t>
      </w:r>
      <w:r w:rsidRPr="00AC45C9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8B0C23">
        <w:rPr>
          <w:rFonts w:ascii="Times New Roman" w:hAnsi="Times New Roman" w:cs="Times New Roman"/>
          <w:sz w:val="28"/>
          <w:szCs w:val="28"/>
        </w:rPr>
        <w:t>ы</w:t>
      </w:r>
      <w:r w:rsidRPr="00AC4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«Лунная ночь в деревне»</w:t>
      </w:r>
      <w:r w:rsidR="005B4C9A">
        <w:rPr>
          <w:rFonts w:ascii="Times New Roman" w:hAnsi="Times New Roman" w:cs="Times New Roman"/>
          <w:sz w:val="28"/>
          <w:szCs w:val="28"/>
        </w:rPr>
        <w:t>, аудиозапись спокойной музыки</w:t>
      </w:r>
      <w:r w:rsidR="00C352BF">
        <w:rPr>
          <w:rFonts w:ascii="Times New Roman" w:hAnsi="Times New Roman" w:cs="Times New Roman"/>
          <w:sz w:val="28"/>
          <w:szCs w:val="28"/>
        </w:rPr>
        <w:t>, магнитная доска, магниты.</w:t>
      </w:r>
    </w:p>
    <w:p w:rsidR="00CC6BC4" w:rsidRPr="00B61FE8" w:rsidRDefault="00CC6BC4" w:rsidP="008E5B9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1FE8">
        <w:rPr>
          <w:rFonts w:ascii="Times New Roman" w:hAnsi="Times New Roman" w:cs="Times New Roman"/>
          <w:b/>
          <w:bCs/>
          <w:sz w:val="36"/>
          <w:szCs w:val="36"/>
        </w:rPr>
        <w:t xml:space="preserve">Ход </w:t>
      </w:r>
      <w:r>
        <w:rPr>
          <w:rFonts w:ascii="Times New Roman" w:hAnsi="Times New Roman" w:cs="Times New Roman"/>
          <w:b/>
          <w:bCs/>
          <w:sz w:val="36"/>
          <w:szCs w:val="36"/>
        </w:rPr>
        <w:t>непосредственно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21"/>
        <w:gridCol w:w="992"/>
        <w:gridCol w:w="993"/>
      </w:tblGrid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287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№№№3го</w:t>
            </w: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</w:tr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8E5B92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Орг. момент. Знакомство </w:t>
            </w:r>
          </w:p>
          <w:p w:rsidR="00CC6BC4" w:rsidRDefault="00CC6BC4" w:rsidP="008E5B9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  <w:r w:rsidR="007A207F">
              <w:rPr>
                <w:rFonts w:ascii="Times New Roman" w:hAnsi="Times New Roman" w:cs="Times New Roman"/>
                <w:sz w:val="28"/>
                <w:szCs w:val="28"/>
              </w:rPr>
              <w:t>Меня зовут Анастасия Серг</w:t>
            </w:r>
            <w:r w:rsidR="005B4C9A">
              <w:rPr>
                <w:rFonts w:ascii="Times New Roman" w:hAnsi="Times New Roman" w:cs="Times New Roman"/>
                <w:sz w:val="28"/>
                <w:szCs w:val="28"/>
              </w:rPr>
              <w:t xml:space="preserve">еевна.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сейчас время года? </w:t>
            </w:r>
            <w:r w:rsidR="007A207F">
              <w:rPr>
                <w:rFonts w:ascii="Times New Roman" w:hAnsi="Times New Roman" w:cs="Times New Roman"/>
                <w:sz w:val="28"/>
                <w:szCs w:val="28"/>
              </w:rPr>
              <w:t>Какое время года было до весны?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0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приглашаю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зимний лес. </w:t>
            </w:r>
            <w:r w:rsidR="007A207F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</w:t>
            </w:r>
          </w:p>
          <w:p w:rsidR="00CC6BC4" w:rsidRPr="008E5B92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C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 «Давайте познакомимся!»</w:t>
            </w:r>
          </w:p>
          <w:p w:rsidR="00CC6BC4" w:rsidRPr="000918C0" w:rsidRDefault="00CC6BC4" w:rsidP="000918C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Встаньте, пожалуйст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на "снежинки" и назовите свои имена.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18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встают, педагог берет свечу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какой волшебный предмет я принесла сегодня</w:t>
            </w:r>
            <w:r w:rsidR="007A207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C6BC4" w:rsidRDefault="007A207F" w:rsidP="008E5B9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свеча. В какое время суток чаще всего происходит волшебство? </w:t>
            </w:r>
            <w:r w:rsidR="002F3B4B">
              <w:rPr>
                <w:rFonts w:ascii="Times New Roman" w:hAnsi="Times New Roman" w:cs="Times New Roman"/>
                <w:sz w:val="28"/>
                <w:szCs w:val="28"/>
              </w:rPr>
              <w:t xml:space="preserve">Днем или ночью?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(ночью)</w:t>
            </w:r>
          </w:p>
          <w:p w:rsidR="007A207F" w:rsidRPr="006653D5" w:rsidRDefault="007A207F" w:rsidP="008E5B9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перенесет нас в ночной лес.</w:t>
            </w: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лизация </w:t>
            </w:r>
          </w:p>
        </w:tc>
      </w:tr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8E5B92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Свечка волшебная ярче гори, 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зимнюю ночь нас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унеси. </w:t>
            </w:r>
          </w:p>
          <w:p w:rsidR="00CC6BC4" w:rsidRPr="00C352BF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 xml:space="preserve">Давайте устроим снегопад, возьмите снежинки в руки и вместе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перелетите </w:t>
            </w:r>
            <w:r w:rsidR="007A207F" w:rsidRPr="007A207F">
              <w:rPr>
                <w:rFonts w:ascii="Times New Roman" w:hAnsi="Times New Roman" w:cs="Times New Roman"/>
                <w:sz w:val="28"/>
                <w:szCs w:val="28"/>
              </w:rPr>
              <w:t>на лесную поляну</w:t>
            </w:r>
            <w:proofErr w:type="gramStart"/>
            <w:r w:rsidRPr="007A2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D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336D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336D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 музыкальное сопровождение)</w:t>
            </w:r>
          </w:p>
          <w:p w:rsidR="00C352BF" w:rsidRPr="008E5B92" w:rsidRDefault="00C352BF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Встаньте полукругом перед экраном, снежинки положите на пол.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Под голубыми небесами 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Великолепными коврами, 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Блестя на солнце, снег лежит; 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br/>
              <w:t>Прозрачный лес один чернеет</w:t>
            </w:r>
            <w:proofErr w:type="gramStart"/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ель сквозь иней зеленеет, 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речка подо льдом блестит. 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В какое время суток можно увидеть такую замечательную картину?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(Днём)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Почему вы так думаете? (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солнце блестит снег, небеса голубые - это бывает только днём)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 цветом  снег бывает </w:t>
            </w:r>
            <w:r w:rsidR="002F3B4B">
              <w:rPr>
                <w:rFonts w:ascii="Times New Roman" w:hAnsi="Times New Roman" w:cs="Times New Roman"/>
                <w:sz w:val="28"/>
                <w:szCs w:val="28"/>
              </w:rPr>
              <w:t>днем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6653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(Ответы детей)</w:t>
            </w:r>
            <w:r w:rsidRPr="006653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653D5">
              <w:rPr>
                <w:rFonts w:ascii="Times New Roman" w:hAnsi="Times New Roman" w:cs="Times New Roman"/>
                <w:sz w:val="28"/>
                <w:szCs w:val="28"/>
              </w:rPr>
              <w:t>Разноцветный</w:t>
            </w:r>
            <w:proofErr w:type="gramEnd"/>
            <w:r w:rsidRPr="006653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экране появля</w:t>
            </w:r>
            <w:r w:rsidR="00CC2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тся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C2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репродукция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А.Сав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«Лунная ночь в деревне</w:t>
            </w:r>
            <w:r w:rsidR="00CC2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A3DC5" w:rsidRPr="000E1CEE" w:rsidRDefault="001A3DC5" w:rsidP="001A3DC5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репродукци</w:t>
            </w:r>
            <w:r w:rsidR="00CC27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 w:rsidR="00CC270B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 w:rsidR="00CC270B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="00CC270B">
              <w:rPr>
                <w:rFonts w:ascii="Times New Roman" w:hAnsi="Times New Roman" w:cs="Times New Roman"/>
                <w:sz w:val="28"/>
                <w:szCs w:val="28"/>
              </w:rPr>
              <w:t xml:space="preserve"> «Лунная ночь в деревне»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Как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думаете, подходит ли </w:t>
            </w:r>
            <w:r w:rsidR="002F3B4B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к этой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 w:rsidR="002F3B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(Нет) 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Почему? Какое время суток изображено на картинах?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(Ночь)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Докажите мне, что это ночь.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(Светит луна, темно…)</w:t>
            </w: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Какого цвета снег на этих картинах?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Тёмно</w:t>
            </w:r>
            <w:proofErr w:type="spellEnd"/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синий, фиолетовый, чёрный, серый ...)</w:t>
            </w:r>
          </w:p>
          <w:p w:rsidR="00CC6BC4" w:rsidRPr="000E1CEE" w:rsidRDefault="00CC6BC4" w:rsidP="001A3D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8E5B92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«Снегопад»</w:t>
            </w:r>
          </w:p>
          <w:p w:rsidR="00CC270B" w:rsidRPr="00CC270B" w:rsidRDefault="00CC6BC4" w:rsidP="00CC270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1"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 с вами устроим снегопад, подставляйте ладошки, в них насыплю я волшебные снежинки. По моему сигналу тихонько подуем и устроим волшебный снегопад. </w:t>
            </w:r>
            <w:r w:rsidR="00CC270B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</w:t>
            </w:r>
            <w:r w:rsidR="002F3B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270B">
              <w:rPr>
                <w:rFonts w:ascii="Times New Roman" w:hAnsi="Times New Roman" w:cs="Times New Roman"/>
                <w:sz w:val="28"/>
                <w:szCs w:val="28"/>
              </w:rPr>
              <w:t>нимание, что снежинки разных оттенков.</w:t>
            </w:r>
          </w:p>
          <w:p w:rsidR="00CC6BC4" w:rsidRPr="00D00021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00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дуют на "Снежинки". </w:t>
            </w: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 «Зимние краски»</w:t>
            </w:r>
          </w:p>
          <w:p w:rsidR="00CC6BC4" w:rsidRPr="008E5B92" w:rsidRDefault="00CC6BC4" w:rsidP="008E5B9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21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снегопад нам помог переместиться в мастерскую художника.  </w:t>
            </w:r>
          </w:p>
          <w:p w:rsidR="00CC6BC4" w:rsidRDefault="00CC6BC4" w:rsidP="000918C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Разделимся на две подгруппы. </w:t>
            </w: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 картины</w:t>
            </w: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>, на 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>изображена зимняя ночь, а на друго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 xml:space="preserve"> – зимний день и кружочки с палитрой зимних цветов. Ваша </w:t>
            </w:r>
            <w:proofErr w:type="gramStart"/>
            <w:r w:rsidRPr="006950B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– </w:t>
            </w:r>
            <w:proofErr w:type="gramStart"/>
            <w:r w:rsidRPr="006950BE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6950BE">
              <w:rPr>
                <w:rFonts w:ascii="Times New Roman" w:hAnsi="Times New Roman" w:cs="Times New Roman"/>
                <w:sz w:val="28"/>
                <w:szCs w:val="28"/>
              </w:rPr>
              <w:t xml:space="preserve"> цвет относится к тому или 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50BE">
              <w:rPr>
                <w:rFonts w:ascii="Times New Roman" w:hAnsi="Times New Roman" w:cs="Times New Roman"/>
                <w:sz w:val="28"/>
                <w:szCs w:val="28"/>
              </w:rPr>
              <w:t xml:space="preserve"> рисунку. Объясните свой выбор.</w:t>
            </w:r>
          </w:p>
          <w:p w:rsidR="00CC270B" w:rsidRPr="00CC270B" w:rsidRDefault="00CC270B" w:rsidP="000918C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27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Когда мы рисуем ночь, то используем вот эти оттенки, а если день – то вот эти. </w:t>
            </w: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FD37DC" w:rsidRDefault="00CC6BC4" w:rsidP="00F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</w:t>
            </w:r>
          </w:p>
          <w:p w:rsidR="001A3DC5" w:rsidRDefault="001A3DC5" w:rsidP="001A3DC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Займите, пожалуйста, места за столами. </w:t>
            </w:r>
          </w:p>
          <w:p w:rsidR="00CC6BC4" w:rsidRDefault="00CC6BC4" w:rsidP="001A3DC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кто из вас был в зимнем лесу?</w:t>
            </w:r>
          </w:p>
          <w:p w:rsidR="00CC6BC4" w:rsidRPr="001A3DC5" w:rsidRDefault="00CC6BC4" w:rsidP="001A3DC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там видели?</w:t>
            </w:r>
          </w:p>
          <w:p w:rsidR="001A3DC5" w:rsidRPr="00CC270B" w:rsidRDefault="001A3DC5" w:rsidP="00CC270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рисовать на снегу? Чем?</w:t>
            </w:r>
            <w:r w:rsidR="00CC2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70B" w:rsidRPr="00CC270B">
              <w:rPr>
                <w:rFonts w:ascii="Times New Roman" w:hAnsi="Times New Roman" w:cs="Times New Roman"/>
                <w:i/>
                <w:sz w:val="28"/>
                <w:szCs w:val="28"/>
              </w:rPr>
              <w:t>(палочкой, веточкой)</w:t>
            </w:r>
          </w:p>
          <w:p w:rsidR="00CC6BC4" w:rsidRPr="002F3B4B" w:rsidRDefault="002F3B4B" w:rsidP="002F3B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нарисовать палочкой </w:t>
            </w:r>
            <w:r w:rsidR="00765FF2" w:rsidRPr="002F3B4B">
              <w:rPr>
                <w:rFonts w:ascii="Times New Roman" w:hAnsi="Times New Roman" w:cs="Times New Roman"/>
                <w:sz w:val="28"/>
                <w:szCs w:val="28"/>
              </w:rPr>
              <w:t>зимний ночной пейзаж</w:t>
            </w:r>
            <w:proofErr w:type="gramStart"/>
            <w:r w:rsidR="00765FF2" w:rsidRPr="002F3B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C6BC4" w:rsidRPr="002F3B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6BC4" w:rsidRPr="002F3B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Листы повёрнуты белой стороной к детям, дети рисуют, </w:t>
            </w:r>
            <w:r w:rsidR="00CC270B" w:rsidRPr="002F3B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палочка</w:t>
            </w:r>
            <w:r w:rsidR="00CC6BC4" w:rsidRPr="002F3B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 пишет. Педагог удивляется, затем предлагает: </w:t>
            </w:r>
          </w:p>
          <w:p w:rsidR="00765FF2" w:rsidRPr="00765FF2" w:rsidRDefault="00765FF2" w:rsidP="008F04F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2">
              <w:rPr>
                <w:rFonts w:ascii="Times New Roman" w:hAnsi="Times New Roman" w:cs="Times New Roman"/>
                <w:iCs/>
                <w:sz w:val="28"/>
                <w:szCs w:val="28"/>
              </w:rPr>
              <w:t>Не получается?</w:t>
            </w:r>
          </w:p>
          <w:p w:rsidR="00765FF2" w:rsidRDefault="00765FF2" w:rsidP="003A260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2">
              <w:rPr>
                <w:rFonts w:ascii="Times New Roman" w:hAnsi="Times New Roman" w:cs="Times New Roman"/>
                <w:sz w:val="28"/>
                <w:szCs w:val="28"/>
              </w:rPr>
              <w:t>Перевернем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FF2" w:rsidRPr="00765FF2" w:rsidRDefault="00765FF2" w:rsidP="003A260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Рисуем. Получается?</w:t>
            </w:r>
            <w:r w:rsidR="00FD073F">
              <w:rPr>
                <w:rFonts w:ascii="Times New Roman" w:hAnsi="Times New Roman" w:cs="Times New Roman"/>
                <w:sz w:val="28"/>
                <w:szCs w:val="28"/>
              </w:rPr>
              <w:t xml:space="preserve"> Чудеса продолжаются!</w:t>
            </w:r>
          </w:p>
          <w:p w:rsidR="00CC6BC4" w:rsidRDefault="00CC6BC4" w:rsidP="003A260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картины нарисовала я!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(Показ образцов)</w:t>
            </w:r>
          </w:p>
          <w:p w:rsidR="00CC6BC4" w:rsidRPr="000E1CEE" w:rsidRDefault="00CC6BC4" w:rsidP="00765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</w:tr>
      <w:tr w:rsidR="00CC6BC4" w:rsidRPr="000E1CEE">
        <w:tc>
          <w:tcPr>
            <w:tcW w:w="567" w:type="dxa"/>
          </w:tcPr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CC6BC4" w:rsidRDefault="00CC6BC4" w:rsidP="003A260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3A2601" w:rsidRDefault="00CC6BC4" w:rsidP="003A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Гимнастика для рук</w:t>
            </w:r>
          </w:p>
          <w:p w:rsidR="00CC6BC4" w:rsidRDefault="00CC6BC4" w:rsidP="003A260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 чем вы приступите к работе, давайте наши ручки приготовим к рисованию.</w:t>
            </w:r>
          </w:p>
          <w:p w:rsidR="00796AC5" w:rsidRDefault="00796AC5" w:rsidP="00796A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Ветви белой краской разукрашу</w:t>
            </w:r>
            <w:r w:rsidR="00FD07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6AC5" w:rsidRDefault="00796AC5" w:rsidP="00796A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Брошу серебро на крышу</w:t>
            </w:r>
            <w:r w:rsidR="00FD07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6AC5" w:rsidRDefault="00796AC5" w:rsidP="00796A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весной придут ветра</w:t>
            </w:r>
          </w:p>
          <w:p w:rsidR="00796AC5" w:rsidRPr="00523C13" w:rsidRDefault="00796AC5" w:rsidP="00796A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меня прогонят со двора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</w:p>
        </w:tc>
      </w:tr>
      <w:tr w:rsidR="00CC6BC4" w:rsidRPr="000E1CEE"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часть </w:t>
            </w:r>
          </w:p>
          <w:p w:rsidR="00FD073F" w:rsidRPr="00FD073F" w:rsidRDefault="00FD073F" w:rsidP="008E5B92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ночной лес!</w:t>
            </w:r>
          </w:p>
          <w:p w:rsidR="00CC6BC4" w:rsidRPr="00FD073F" w:rsidRDefault="00CC6BC4" w:rsidP="00FD073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2B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рисуют под</w:t>
            </w:r>
            <w:r w:rsidR="008B0C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музыку.</w:t>
            </w:r>
            <w:bookmarkStart w:id="0" w:name="_GoBack"/>
            <w:bookmarkEnd w:id="0"/>
            <w:r w:rsidRPr="009E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B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2B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Самостоятельная работа детей. Педагог оказывает индивидуальную помощь по мере необходимости. </w:t>
            </w: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Музыка  </w:t>
            </w:r>
          </w:p>
        </w:tc>
      </w:tr>
      <w:tr w:rsidR="00CC6BC4" w:rsidRPr="000E1CEE">
        <w:trPr>
          <w:trHeight w:val="2322"/>
        </w:trPr>
        <w:tc>
          <w:tcPr>
            <w:tcW w:w="567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Default="00CC6BC4" w:rsidP="008E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Самоанализ. Рассматривание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73F" w:rsidRPr="00FD073F" w:rsidRDefault="00FD073F" w:rsidP="008E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Звенит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колокольчик</w:t>
            </w:r>
          </w:p>
          <w:p w:rsidR="000F3212" w:rsidRPr="003A2601" w:rsidRDefault="000F3212" w:rsidP="000F3212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Несите свои рисунки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мы сейчас устроим выставку.</w:t>
            </w:r>
          </w:p>
          <w:p w:rsidR="000F3212" w:rsidRPr="000F3212" w:rsidRDefault="00CC6BC4" w:rsidP="000F3212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F3212">
              <w:rPr>
                <w:rFonts w:ascii="Times New Roman" w:hAnsi="Times New Roman" w:cs="Times New Roman"/>
                <w:sz w:val="28"/>
                <w:szCs w:val="28"/>
              </w:rPr>
              <w:t>Давайте полюбуемся на нашу зимнюю ночку.</w:t>
            </w:r>
          </w:p>
          <w:p w:rsidR="00CC6BC4" w:rsidRPr="000F3212" w:rsidRDefault="00CC6BC4" w:rsidP="000F3212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F3212">
              <w:rPr>
                <w:rFonts w:ascii="Times New Roman" w:hAnsi="Times New Roman" w:cs="Times New Roman"/>
                <w:sz w:val="28"/>
                <w:szCs w:val="28"/>
              </w:rPr>
              <w:t>Что вы изобразили на своих рисунках?</w:t>
            </w:r>
          </w:p>
          <w:p w:rsidR="000F3212" w:rsidRPr="000F3212" w:rsidRDefault="000F3212" w:rsidP="000F3212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это сделали? (царапали)</w:t>
            </w:r>
          </w:p>
          <w:p w:rsidR="000F3212" w:rsidRPr="000F3212" w:rsidRDefault="000F3212" w:rsidP="000F3212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Царапали не на простой бумаге. Волшебную свечку я растопила и листы покрыла. Потом гуашью сделала фон.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70"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- царапанье по воску называется 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6270"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270" w:rsidRPr="000E1CEE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966270">
              <w:rPr>
                <w:rFonts w:ascii="Times New Roman" w:hAnsi="Times New Roman" w:cs="Times New Roman"/>
                <w:sz w:val="28"/>
                <w:szCs w:val="28"/>
              </w:rPr>
              <w:t xml:space="preserve"> или цап – царапки.</w:t>
            </w:r>
            <w:r w:rsidR="00966270" w:rsidRPr="000E1CEE">
              <w:rPr>
                <w:rFonts w:ascii="Times New Roman" w:hAnsi="Times New Roman" w:cs="Times New Roman"/>
                <w:sz w:val="28"/>
                <w:szCs w:val="28"/>
              </w:rPr>
              <w:t xml:space="preserve"> Вот вам и чудеса!</w:t>
            </w:r>
          </w:p>
          <w:p w:rsidR="00CC6BC4" w:rsidRPr="008E5B92" w:rsidRDefault="00CC6BC4" w:rsidP="00C352B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BC4" w:rsidRPr="000E1CEE" w:rsidRDefault="00CC6BC4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CC6BC4" w:rsidRPr="000918C0" w:rsidRDefault="00CC6BC4" w:rsidP="000918C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</w:tr>
      <w:tr w:rsidR="00A14113" w:rsidRPr="000E1CEE">
        <w:trPr>
          <w:trHeight w:val="2322"/>
        </w:trPr>
        <w:tc>
          <w:tcPr>
            <w:tcW w:w="567" w:type="dxa"/>
          </w:tcPr>
          <w:p w:rsidR="00A14113" w:rsidRDefault="00A14113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13" w:rsidRPr="000E1CEE" w:rsidRDefault="00A14113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A14113" w:rsidRDefault="00A14113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13" w:rsidRPr="000E1CEE" w:rsidRDefault="00A14113" w:rsidP="00A141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Прощание</w:t>
            </w:r>
          </w:p>
          <w:p w:rsidR="00A14113" w:rsidRPr="00F2013C" w:rsidRDefault="00A14113" w:rsidP="00A1411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13C">
              <w:rPr>
                <w:rFonts w:ascii="Times New Roman" w:hAnsi="Times New Roman" w:cs="Times New Roman"/>
                <w:bCs/>
                <w:sz w:val="28"/>
                <w:szCs w:val="28"/>
              </w:rPr>
              <w:t>Встаем в круг</w:t>
            </w:r>
          </w:p>
          <w:p w:rsidR="00A14113" w:rsidRPr="00C352BF" w:rsidRDefault="00A14113" w:rsidP="00A1411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Передавая по кругу свечу, скажите</w:t>
            </w:r>
            <w:r w:rsidR="00C352BF">
              <w:rPr>
                <w:rFonts w:ascii="Times New Roman" w:hAnsi="Times New Roman" w:cs="Times New Roman"/>
                <w:sz w:val="28"/>
                <w:szCs w:val="28"/>
              </w:rPr>
              <w:t>, что вам понравилось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E1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передают свечу)</w:t>
            </w:r>
          </w:p>
          <w:p w:rsidR="00C352BF" w:rsidRPr="00C352BF" w:rsidRDefault="00C352BF" w:rsidP="00A1411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2BF">
              <w:rPr>
                <w:rFonts w:ascii="Times New Roman" w:hAnsi="Times New Roman" w:cs="Times New Roman"/>
                <w:iCs/>
                <w:sz w:val="28"/>
                <w:szCs w:val="28"/>
              </w:rPr>
              <w:t>Мне тоже очень понравилось.</w:t>
            </w:r>
          </w:p>
          <w:p w:rsidR="00A14113" w:rsidRPr="00F2013C" w:rsidRDefault="00A14113" w:rsidP="00A1411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13C"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нам пора возвращаться в детский сад.</w:t>
            </w:r>
          </w:p>
          <w:p w:rsidR="00A14113" w:rsidRPr="00F2013C" w:rsidRDefault="00A14113" w:rsidP="00A14113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13C">
              <w:rPr>
                <w:rFonts w:ascii="Times New Roman" w:hAnsi="Times New Roman" w:cs="Times New Roman"/>
                <w:iCs/>
                <w:sz w:val="28"/>
                <w:szCs w:val="28"/>
              </w:rPr>
              <w:t>Свечка волшебная ярче гори</w:t>
            </w:r>
          </w:p>
          <w:p w:rsidR="00A14113" w:rsidRPr="00F2013C" w:rsidRDefault="00A14113" w:rsidP="00A141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13C">
              <w:rPr>
                <w:rFonts w:ascii="Times New Roman" w:hAnsi="Times New Roman" w:cs="Times New Roman"/>
                <w:iCs/>
                <w:sz w:val="28"/>
                <w:szCs w:val="28"/>
              </w:rPr>
              <w:t>В детский сад нас унеси.</w:t>
            </w:r>
          </w:p>
          <w:p w:rsidR="00A14113" w:rsidRPr="000E1CEE" w:rsidRDefault="00A14113" w:rsidP="00A14113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память о нашей встрече дарю альбомы с картинками и фоном для рисования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Рисуйте с родителями!</w:t>
            </w:r>
          </w:p>
        </w:tc>
        <w:tc>
          <w:tcPr>
            <w:tcW w:w="992" w:type="dxa"/>
          </w:tcPr>
          <w:p w:rsidR="00A14113" w:rsidRPr="000E1CEE" w:rsidRDefault="00A14113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4113" w:rsidRDefault="00A14113" w:rsidP="008E5B9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13" w:rsidRPr="000E1CEE" w:rsidRDefault="00A14113" w:rsidP="00A141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A14113" w:rsidRPr="000E1CEE" w:rsidRDefault="00A14113" w:rsidP="00A141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CEE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</w:tr>
    </w:tbl>
    <w:p w:rsidR="00CC6BC4" w:rsidRPr="003F20F9" w:rsidRDefault="00F909F2" w:rsidP="008E5B92">
      <w:pPr>
        <w:spacing w:line="240" w:lineRule="auto"/>
        <w:rPr>
          <w:sz w:val="28"/>
          <w:szCs w:val="28"/>
        </w:rPr>
      </w:pPr>
      <w:bookmarkStart w:id="1" w:name="_PictureBullets"/>
      <w:r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9065" cy="139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CC6BC4" w:rsidRPr="003F20F9" w:rsidSect="002A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70E8C6"/>
    <w:lvl w:ilvl="0">
      <w:numFmt w:val="bullet"/>
      <w:lvlText w:val="*"/>
      <w:lvlJc w:val="left"/>
    </w:lvl>
  </w:abstractNum>
  <w:abstractNum w:abstractNumId="1">
    <w:nsid w:val="00893BFE"/>
    <w:multiLevelType w:val="hybridMultilevel"/>
    <w:tmpl w:val="86B44F20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056804"/>
    <w:multiLevelType w:val="hybridMultilevel"/>
    <w:tmpl w:val="E8B8824A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48017B"/>
    <w:multiLevelType w:val="hybridMultilevel"/>
    <w:tmpl w:val="14E60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AC3B86"/>
    <w:multiLevelType w:val="hybridMultilevel"/>
    <w:tmpl w:val="7584B792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E22373"/>
    <w:multiLevelType w:val="hybridMultilevel"/>
    <w:tmpl w:val="40D6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C62408"/>
    <w:multiLevelType w:val="hybridMultilevel"/>
    <w:tmpl w:val="E0361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D46482"/>
    <w:multiLevelType w:val="hybridMultilevel"/>
    <w:tmpl w:val="0AFCDF9C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D0724D"/>
    <w:multiLevelType w:val="hybridMultilevel"/>
    <w:tmpl w:val="99365AA4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082ED6"/>
    <w:multiLevelType w:val="hybridMultilevel"/>
    <w:tmpl w:val="E4FE7E2C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E417F5"/>
    <w:multiLevelType w:val="hybridMultilevel"/>
    <w:tmpl w:val="80BC5084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397DC4"/>
    <w:multiLevelType w:val="hybridMultilevel"/>
    <w:tmpl w:val="4C049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4DA90402"/>
    <w:multiLevelType w:val="hybridMultilevel"/>
    <w:tmpl w:val="C1F0C8FA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931473"/>
    <w:multiLevelType w:val="hybridMultilevel"/>
    <w:tmpl w:val="5D54B2B6"/>
    <w:lvl w:ilvl="0" w:tplc="97D090F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5E84CBA"/>
    <w:multiLevelType w:val="hybridMultilevel"/>
    <w:tmpl w:val="65D2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954FC"/>
    <w:multiLevelType w:val="hybridMultilevel"/>
    <w:tmpl w:val="1C60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3F246D"/>
    <w:multiLevelType w:val="hybridMultilevel"/>
    <w:tmpl w:val="BF48E0FA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CA7238"/>
    <w:multiLevelType w:val="hybridMultilevel"/>
    <w:tmpl w:val="6E0A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E69792F"/>
    <w:multiLevelType w:val="hybridMultilevel"/>
    <w:tmpl w:val="5EE84186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D405CA"/>
    <w:multiLevelType w:val="hybridMultilevel"/>
    <w:tmpl w:val="6C14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930709F"/>
    <w:multiLevelType w:val="hybridMultilevel"/>
    <w:tmpl w:val="4F9444FC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D00EE0"/>
    <w:multiLevelType w:val="hybridMultilevel"/>
    <w:tmpl w:val="907A0CF2"/>
    <w:lvl w:ilvl="0" w:tplc="97D090F6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>
    <w:nsid w:val="7D8249E8"/>
    <w:multiLevelType w:val="hybridMultilevel"/>
    <w:tmpl w:val="3012B096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8"/>
  </w:num>
  <w:num w:numId="5">
    <w:abstractNumId w:val="21"/>
  </w:num>
  <w:num w:numId="6">
    <w:abstractNumId w:val="3"/>
  </w:num>
  <w:num w:numId="7">
    <w:abstractNumId w:val="1"/>
  </w:num>
  <w:num w:numId="8">
    <w:abstractNumId w:val="20"/>
  </w:num>
  <w:num w:numId="9">
    <w:abstractNumId w:val="1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1">
    <w:abstractNumId w:val="16"/>
  </w:num>
  <w:num w:numId="12">
    <w:abstractNumId w:val="13"/>
  </w:num>
  <w:num w:numId="13">
    <w:abstractNumId w:val="2"/>
  </w:num>
  <w:num w:numId="14">
    <w:abstractNumId w:val="10"/>
  </w:num>
  <w:num w:numId="15">
    <w:abstractNumId w:val="8"/>
  </w:num>
  <w:num w:numId="16">
    <w:abstractNumId w:val="7"/>
  </w:num>
  <w:num w:numId="17">
    <w:abstractNumId w:val="4"/>
  </w:num>
  <w:num w:numId="18">
    <w:abstractNumId w:val="22"/>
  </w:num>
  <w:num w:numId="19">
    <w:abstractNumId w:val="6"/>
  </w:num>
  <w:num w:numId="20">
    <w:abstractNumId w:val="9"/>
  </w:num>
  <w:num w:numId="21">
    <w:abstractNumId w:val="11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45C9"/>
    <w:rsid w:val="000758DD"/>
    <w:rsid w:val="00081008"/>
    <w:rsid w:val="000918C0"/>
    <w:rsid w:val="000C702F"/>
    <w:rsid w:val="000E1CEE"/>
    <w:rsid w:val="000F3212"/>
    <w:rsid w:val="00185C4E"/>
    <w:rsid w:val="001A3DC5"/>
    <w:rsid w:val="001A6BE1"/>
    <w:rsid w:val="001F6438"/>
    <w:rsid w:val="001F67A2"/>
    <w:rsid w:val="00235D7F"/>
    <w:rsid w:val="00246544"/>
    <w:rsid w:val="002A3B0F"/>
    <w:rsid w:val="002D1811"/>
    <w:rsid w:val="002E2C24"/>
    <w:rsid w:val="002F3B4B"/>
    <w:rsid w:val="00326C5D"/>
    <w:rsid w:val="00336D88"/>
    <w:rsid w:val="00376D96"/>
    <w:rsid w:val="00380AA2"/>
    <w:rsid w:val="003A2601"/>
    <w:rsid w:val="003F20F9"/>
    <w:rsid w:val="00434E41"/>
    <w:rsid w:val="00447FB3"/>
    <w:rsid w:val="00460667"/>
    <w:rsid w:val="004B11E5"/>
    <w:rsid w:val="004E12C1"/>
    <w:rsid w:val="004E6280"/>
    <w:rsid w:val="00523C13"/>
    <w:rsid w:val="0054296D"/>
    <w:rsid w:val="0054746D"/>
    <w:rsid w:val="005B4C9A"/>
    <w:rsid w:val="005F3581"/>
    <w:rsid w:val="00643DA0"/>
    <w:rsid w:val="006653D5"/>
    <w:rsid w:val="00665914"/>
    <w:rsid w:val="006913D5"/>
    <w:rsid w:val="006950BE"/>
    <w:rsid w:val="00726C13"/>
    <w:rsid w:val="00734EFB"/>
    <w:rsid w:val="00765FF2"/>
    <w:rsid w:val="00796AC5"/>
    <w:rsid w:val="007A207F"/>
    <w:rsid w:val="007C38BF"/>
    <w:rsid w:val="00811115"/>
    <w:rsid w:val="0081186E"/>
    <w:rsid w:val="0083589C"/>
    <w:rsid w:val="008B0C23"/>
    <w:rsid w:val="008B52F0"/>
    <w:rsid w:val="008B7CFC"/>
    <w:rsid w:val="008D04BC"/>
    <w:rsid w:val="008D0845"/>
    <w:rsid w:val="008E5B92"/>
    <w:rsid w:val="008F04FA"/>
    <w:rsid w:val="00943434"/>
    <w:rsid w:val="00966270"/>
    <w:rsid w:val="00973DCC"/>
    <w:rsid w:val="009E2B7A"/>
    <w:rsid w:val="009F2F11"/>
    <w:rsid w:val="009F5719"/>
    <w:rsid w:val="00A14113"/>
    <w:rsid w:val="00A5557B"/>
    <w:rsid w:val="00A67F64"/>
    <w:rsid w:val="00AB08EC"/>
    <w:rsid w:val="00AC45C9"/>
    <w:rsid w:val="00AD792D"/>
    <w:rsid w:val="00B514EE"/>
    <w:rsid w:val="00B61FE8"/>
    <w:rsid w:val="00B76A8B"/>
    <w:rsid w:val="00BC30C7"/>
    <w:rsid w:val="00C34D8D"/>
    <w:rsid w:val="00C352BF"/>
    <w:rsid w:val="00C64B30"/>
    <w:rsid w:val="00CB1D58"/>
    <w:rsid w:val="00CC270B"/>
    <w:rsid w:val="00CC6BC4"/>
    <w:rsid w:val="00D00021"/>
    <w:rsid w:val="00D03030"/>
    <w:rsid w:val="00D22375"/>
    <w:rsid w:val="00D47A21"/>
    <w:rsid w:val="00D54ABF"/>
    <w:rsid w:val="00D75375"/>
    <w:rsid w:val="00DD6112"/>
    <w:rsid w:val="00DE1580"/>
    <w:rsid w:val="00E16208"/>
    <w:rsid w:val="00E33997"/>
    <w:rsid w:val="00E575B8"/>
    <w:rsid w:val="00E87EFE"/>
    <w:rsid w:val="00EE1A3F"/>
    <w:rsid w:val="00EF3C6B"/>
    <w:rsid w:val="00EF59B7"/>
    <w:rsid w:val="00F2013C"/>
    <w:rsid w:val="00F909F2"/>
    <w:rsid w:val="00FD073F"/>
    <w:rsid w:val="00F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5C9"/>
    <w:pPr>
      <w:ind w:left="720"/>
    </w:pPr>
  </w:style>
  <w:style w:type="table" w:styleId="a4">
    <w:name w:val="Table Grid"/>
    <w:basedOn w:val="a1"/>
    <w:uiPriority w:val="99"/>
    <w:rsid w:val="00AC45C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3</cp:revision>
  <cp:lastPrinted>2013-03-20T12:53:00Z</cp:lastPrinted>
  <dcterms:created xsi:type="dcterms:W3CDTF">2013-03-18T15:27:00Z</dcterms:created>
  <dcterms:modified xsi:type="dcterms:W3CDTF">2013-03-20T12:54:00Z</dcterms:modified>
</cp:coreProperties>
</file>