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30" w:rsidRPr="00165850" w:rsidRDefault="00165850" w:rsidP="00165850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32"/>
          <w:szCs w:val="32"/>
        </w:rPr>
      </w:pPr>
      <w:r w:rsidRPr="00165850">
        <w:rPr>
          <w:rFonts w:ascii="Georgia" w:hAnsi="Georgia" w:cs="Times New Roman"/>
          <w:b/>
          <w:color w:val="C00000"/>
          <w:sz w:val="32"/>
          <w:szCs w:val="32"/>
        </w:rPr>
        <w:t>ЗАБОТА ВЗРОСЛЫХ - БЕЗОПАСНОСТЬ ДЕТЕЙ</w:t>
      </w:r>
    </w:p>
    <w:p w:rsidR="00AF5330" w:rsidRPr="004348BC" w:rsidRDefault="00AF5330" w:rsidP="0016585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Многие считают, что несчастье на дорогах - случайность, у</w:t>
      </w:r>
      <w:r w:rsidR="003C4490">
        <w:rPr>
          <w:rFonts w:ascii="Times New Roman" w:hAnsi="Times New Roman" w:cs="Times New Roman"/>
          <w:sz w:val="28"/>
          <w:szCs w:val="28"/>
        </w:rPr>
        <w:t>беречься от которой не возможно</w:t>
      </w:r>
      <w:r w:rsidRPr="004348BC">
        <w:rPr>
          <w:rFonts w:ascii="Times New Roman" w:hAnsi="Times New Roman" w:cs="Times New Roman"/>
          <w:sz w:val="28"/>
          <w:szCs w:val="28"/>
        </w:rPr>
        <w:t>. Это не верно! 95% детей, пострадавших на дорогах, были сбиты автомобилями в ситуациях обманчивой безопасности.</w:t>
      </w:r>
    </w:p>
    <w:p w:rsidR="00165850" w:rsidRDefault="00165850" w:rsidP="0016585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24765</wp:posOffset>
            </wp:positionV>
            <wp:extent cx="2981325" cy="2273300"/>
            <wp:effectExtent l="19050" t="0" r="9525" b="0"/>
            <wp:wrapTight wrapText="bothSides">
              <wp:wrapPolygon edited="0">
                <wp:start x="-138" y="0"/>
                <wp:lineTo x="-138" y="21359"/>
                <wp:lineTo x="21669" y="21359"/>
                <wp:lineTo x="21669" y="0"/>
                <wp:lineTo x="-138" y="0"/>
              </wp:wrapPolygon>
            </wp:wrapTight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330" w:rsidRPr="004348BC">
        <w:rPr>
          <w:rFonts w:ascii="Times New Roman" w:hAnsi="Times New Roman" w:cs="Times New Roman"/>
          <w:sz w:val="28"/>
          <w:szCs w:val="28"/>
        </w:rPr>
        <w:t>Разберите вместе с ребенком типичные опасные дорожные ситуации, объясните почему в первый момент ему показалось, что ситуация безопасна и в чем он ошибся.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330" w:rsidRPr="004348BC">
        <w:rPr>
          <w:rFonts w:ascii="Times New Roman" w:hAnsi="Times New Roman" w:cs="Times New Roman"/>
          <w:sz w:val="28"/>
          <w:szCs w:val="28"/>
        </w:rPr>
        <w:t>Недостаточно ориентироваться на зеленый сигнал светофора,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AF5330" w:rsidRPr="004348BC" w:rsidRDefault="00AF5330" w:rsidP="006F482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Стоящая машина опасна: она может закрывать собой другой автомобиль, который движется с большей скоростью.</w:t>
      </w:r>
    </w:p>
    <w:p w:rsidR="00AF5330" w:rsidRPr="004348BC" w:rsidRDefault="00AF5330" w:rsidP="006F482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На остановке люди обычно спешат и забывают об опасности. Не обходите стоящий автобус ни спереди, ни сзади, двигайтесь в сторону ближайшего пешеходного перехода.</w:t>
      </w:r>
    </w:p>
    <w:p w:rsidR="00165850" w:rsidRDefault="00AF5330" w:rsidP="006F482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 xml:space="preserve">Если пришлось остановиться на середине дороги, надо быть предельно внимательным, не делать ни одного движения, не убедившись в безопасности. </w:t>
      </w:r>
    </w:p>
    <w:p w:rsidR="00AF5330" w:rsidRPr="004348BC" w:rsidRDefault="00AF5330" w:rsidP="006F482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Покажите ребенку, что если стоять на осевой линии, машины приближаются с обеих сторон, и объясните ему, как он должен себя вести.</w:t>
      </w:r>
    </w:p>
    <w:p w:rsidR="00AF5330" w:rsidRPr="004348BC" w:rsidRDefault="00AF5330" w:rsidP="006F482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Не допускайте, чтобы ребенок бежал мимо арки впереди взрослого, его необходимо держать за руку.</w:t>
      </w:r>
    </w:p>
    <w:p w:rsidR="00AF5330" w:rsidRPr="004348BC" w:rsidRDefault="00AF5330" w:rsidP="006F482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Опасно играть рядом с дорогой.</w:t>
      </w:r>
    </w:p>
    <w:p w:rsidR="00AF5330" w:rsidRPr="004348BC" w:rsidRDefault="00AF5330" w:rsidP="006F482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 xml:space="preserve">В зимний период на тротуарах и проезжей части появляется ледяной накат, который может явиться причиной попадания ребенка под движущийся транспорт. </w:t>
      </w:r>
    </w:p>
    <w:p w:rsidR="00AF5330" w:rsidRPr="004348BC" w:rsidRDefault="00AF5330" w:rsidP="006F482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Будьте предельно внимательны при посадке в общественный транспорт, соскальзывание, с подножки которого может послужить причиной попадания под колеса.</w:t>
      </w:r>
    </w:p>
    <w:p w:rsidR="00AF5330" w:rsidRPr="004348BC" w:rsidRDefault="00AF5330" w:rsidP="0016585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Нельзя спрыгивать с останавливающегося транспорта, это также может повлечь за собой травматизм.</w:t>
      </w:r>
    </w:p>
    <w:p w:rsidR="00AF5330" w:rsidRPr="004348BC" w:rsidRDefault="00AF5330" w:rsidP="0016585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Предложите ребенку утром самому привести вас в детский сад, или наоборот, возвращаясь, самому найти дорогу домой.</w:t>
      </w:r>
    </w:p>
    <w:p w:rsidR="00165850" w:rsidRDefault="00AF5330" w:rsidP="0016585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BC">
        <w:rPr>
          <w:rFonts w:ascii="Times New Roman" w:hAnsi="Times New Roman" w:cs="Times New Roman"/>
          <w:sz w:val="28"/>
          <w:szCs w:val="28"/>
        </w:rPr>
        <w:t>Обсудите вместе наиболее опасные ситуации!</w:t>
      </w:r>
    </w:p>
    <w:p w:rsidR="00737C5C" w:rsidRPr="00165850" w:rsidRDefault="00165850" w:rsidP="0016585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302895</wp:posOffset>
            </wp:positionV>
            <wp:extent cx="1812925" cy="1190625"/>
            <wp:effectExtent l="19050" t="19050" r="15875" b="28575"/>
            <wp:wrapTight wrapText="bothSides">
              <wp:wrapPolygon edited="0">
                <wp:start x="-227" y="-346"/>
                <wp:lineTo x="-227" y="22118"/>
                <wp:lineTo x="21789" y="22118"/>
                <wp:lineTo x="21789" y="-346"/>
                <wp:lineTo x="-227" y="-346"/>
              </wp:wrapPolygon>
            </wp:wrapTight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190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330" w:rsidRPr="00165850">
        <w:rPr>
          <w:rFonts w:ascii="Times New Roman" w:hAnsi="Times New Roman" w:cs="Times New Roman"/>
          <w:b/>
          <w:color w:val="C00000"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330" w:rsidRPr="004348BC">
        <w:rPr>
          <w:rFonts w:ascii="Times New Roman" w:hAnsi="Times New Roman" w:cs="Times New Roman"/>
          <w:sz w:val="28"/>
          <w:szCs w:val="28"/>
        </w:rPr>
        <w:t>Согласно пункту 22.9 Правил дорожного движения перевозка детей до 12-летнего возраста в транспортных средствах, оборудованных ремнями безопасности должна осуществляться с использованием специальных детских удерживающих устройств, соответствующих весу и росту ребёнка, или иных средств, позволяющих пристегнуть ребёнка, а на переднем сиденье только с использованием специальных детских удерживающих устройств.</w:t>
      </w:r>
    </w:p>
    <w:sectPr w:rsidR="00737C5C" w:rsidRPr="00165850" w:rsidSect="00165850">
      <w:pgSz w:w="11906" w:h="16838"/>
      <w:pgMar w:top="851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30"/>
    <w:rsid w:val="00001DD9"/>
    <w:rsid w:val="000070F2"/>
    <w:rsid w:val="00010441"/>
    <w:rsid w:val="00013B02"/>
    <w:rsid w:val="00013F6F"/>
    <w:rsid w:val="0002424B"/>
    <w:rsid w:val="00024E6B"/>
    <w:rsid w:val="00031A47"/>
    <w:rsid w:val="0003516F"/>
    <w:rsid w:val="0004459F"/>
    <w:rsid w:val="00050123"/>
    <w:rsid w:val="00054D72"/>
    <w:rsid w:val="00062BBE"/>
    <w:rsid w:val="00064F50"/>
    <w:rsid w:val="00065206"/>
    <w:rsid w:val="00067D15"/>
    <w:rsid w:val="00070B79"/>
    <w:rsid w:val="0007566C"/>
    <w:rsid w:val="00083A42"/>
    <w:rsid w:val="000847B9"/>
    <w:rsid w:val="00084E5E"/>
    <w:rsid w:val="00087163"/>
    <w:rsid w:val="00087636"/>
    <w:rsid w:val="00090652"/>
    <w:rsid w:val="00096B48"/>
    <w:rsid w:val="00096EA0"/>
    <w:rsid w:val="00097B7F"/>
    <w:rsid w:val="000A247A"/>
    <w:rsid w:val="000A26ED"/>
    <w:rsid w:val="000A486E"/>
    <w:rsid w:val="000B2F85"/>
    <w:rsid w:val="000B6FD5"/>
    <w:rsid w:val="000C2265"/>
    <w:rsid w:val="000C74F0"/>
    <w:rsid w:val="000D3E1D"/>
    <w:rsid w:val="000E0CEE"/>
    <w:rsid w:val="000E530A"/>
    <w:rsid w:val="000F1B01"/>
    <w:rsid w:val="000F3C4C"/>
    <w:rsid w:val="000F6257"/>
    <w:rsid w:val="000F6C3E"/>
    <w:rsid w:val="00104679"/>
    <w:rsid w:val="001063DC"/>
    <w:rsid w:val="00107529"/>
    <w:rsid w:val="00122BCF"/>
    <w:rsid w:val="00125246"/>
    <w:rsid w:val="001376A9"/>
    <w:rsid w:val="001401B8"/>
    <w:rsid w:val="00144CAB"/>
    <w:rsid w:val="00146352"/>
    <w:rsid w:val="001465CD"/>
    <w:rsid w:val="001468E4"/>
    <w:rsid w:val="00151BA9"/>
    <w:rsid w:val="001526E7"/>
    <w:rsid w:val="00164CF3"/>
    <w:rsid w:val="00165850"/>
    <w:rsid w:val="00167F2F"/>
    <w:rsid w:val="00170699"/>
    <w:rsid w:val="00170B70"/>
    <w:rsid w:val="00172510"/>
    <w:rsid w:val="001753FC"/>
    <w:rsid w:val="0018189F"/>
    <w:rsid w:val="001850E6"/>
    <w:rsid w:val="0019025D"/>
    <w:rsid w:val="00194371"/>
    <w:rsid w:val="0019635E"/>
    <w:rsid w:val="001A08ED"/>
    <w:rsid w:val="001A10CD"/>
    <w:rsid w:val="001A193F"/>
    <w:rsid w:val="001A77D1"/>
    <w:rsid w:val="001B07AF"/>
    <w:rsid w:val="001B44B9"/>
    <w:rsid w:val="001B4F8B"/>
    <w:rsid w:val="001C0293"/>
    <w:rsid w:val="001C11DC"/>
    <w:rsid w:val="001C16AC"/>
    <w:rsid w:val="001C1F4D"/>
    <w:rsid w:val="001C29DE"/>
    <w:rsid w:val="001C3891"/>
    <w:rsid w:val="001E31D3"/>
    <w:rsid w:val="001E4433"/>
    <w:rsid w:val="001F6B13"/>
    <w:rsid w:val="00201EF9"/>
    <w:rsid w:val="0020308A"/>
    <w:rsid w:val="0020678C"/>
    <w:rsid w:val="00230B38"/>
    <w:rsid w:val="002333BD"/>
    <w:rsid w:val="0024354D"/>
    <w:rsid w:val="00246C9F"/>
    <w:rsid w:val="00247040"/>
    <w:rsid w:val="0024762D"/>
    <w:rsid w:val="00252B9F"/>
    <w:rsid w:val="0026696A"/>
    <w:rsid w:val="00267C6B"/>
    <w:rsid w:val="0027113B"/>
    <w:rsid w:val="00273646"/>
    <w:rsid w:val="00276936"/>
    <w:rsid w:val="00280626"/>
    <w:rsid w:val="00283560"/>
    <w:rsid w:val="0028472C"/>
    <w:rsid w:val="00290343"/>
    <w:rsid w:val="002A0544"/>
    <w:rsid w:val="002A0C65"/>
    <w:rsid w:val="002A6D1C"/>
    <w:rsid w:val="002B090F"/>
    <w:rsid w:val="002B42D5"/>
    <w:rsid w:val="002C171C"/>
    <w:rsid w:val="002E0A8C"/>
    <w:rsid w:val="002E1031"/>
    <w:rsid w:val="002E5894"/>
    <w:rsid w:val="002E5955"/>
    <w:rsid w:val="002E5B76"/>
    <w:rsid w:val="002F60FC"/>
    <w:rsid w:val="002F772B"/>
    <w:rsid w:val="00300E48"/>
    <w:rsid w:val="00307891"/>
    <w:rsid w:val="003111DE"/>
    <w:rsid w:val="003114F0"/>
    <w:rsid w:val="00313098"/>
    <w:rsid w:val="0031601F"/>
    <w:rsid w:val="00317C16"/>
    <w:rsid w:val="0032001B"/>
    <w:rsid w:val="00325EAD"/>
    <w:rsid w:val="00327166"/>
    <w:rsid w:val="00330A1F"/>
    <w:rsid w:val="0033370B"/>
    <w:rsid w:val="00340578"/>
    <w:rsid w:val="00340D51"/>
    <w:rsid w:val="00341B39"/>
    <w:rsid w:val="003432EF"/>
    <w:rsid w:val="003551C9"/>
    <w:rsid w:val="0035711E"/>
    <w:rsid w:val="003575E7"/>
    <w:rsid w:val="0036170F"/>
    <w:rsid w:val="00361E3A"/>
    <w:rsid w:val="00366B45"/>
    <w:rsid w:val="00367352"/>
    <w:rsid w:val="003723FD"/>
    <w:rsid w:val="00372629"/>
    <w:rsid w:val="00372C9B"/>
    <w:rsid w:val="00373BC7"/>
    <w:rsid w:val="00373C60"/>
    <w:rsid w:val="00384C9E"/>
    <w:rsid w:val="003A75D5"/>
    <w:rsid w:val="003C265B"/>
    <w:rsid w:val="003C4490"/>
    <w:rsid w:val="003C60D6"/>
    <w:rsid w:val="003D406B"/>
    <w:rsid w:val="003E10D0"/>
    <w:rsid w:val="003E15E6"/>
    <w:rsid w:val="003E337F"/>
    <w:rsid w:val="003E438C"/>
    <w:rsid w:val="003E682E"/>
    <w:rsid w:val="003F1FAB"/>
    <w:rsid w:val="003F44CF"/>
    <w:rsid w:val="003F7284"/>
    <w:rsid w:val="00402D68"/>
    <w:rsid w:val="00403B76"/>
    <w:rsid w:val="00404344"/>
    <w:rsid w:val="0041154C"/>
    <w:rsid w:val="00415C8F"/>
    <w:rsid w:val="0042467C"/>
    <w:rsid w:val="004256A3"/>
    <w:rsid w:val="00426182"/>
    <w:rsid w:val="00433470"/>
    <w:rsid w:val="00434F52"/>
    <w:rsid w:val="00437F08"/>
    <w:rsid w:val="00446903"/>
    <w:rsid w:val="00446A32"/>
    <w:rsid w:val="00447C89"/>
    <w:rsid w:val="00447FFB"/>
    <w:rsid w:val="00450265"/>
    <w:rsid w:val="00452BC0"/>
    <w:rsid w:val="004538EA"/>
    <w:rsid w:val="0046048A"/>
    <w:rsid w:val="00462FB0"/>
    <w:rsid w:val="0046563C"/>
    <w:rsid w:val="004750BA"/>
    <w:rsid w:val="00476748"/>
    <w:rsid w:val="00480DEB"/>
    <w:rsid w:val="0048550E"/>
    <w:rsid w:val="00485D56"/>
    <w:rsid w:val="0048651B"/>
    <w:rsid w:val="00486FD6"/>
    <w:rsid w:val="00491C6D"/>
    <w:rsid w:val="00491C96"/>
    <w:rsid w:val="00493283"/>
    <w:rsid w:val="004945A0"/>
    <w:rsid w:val="00495039"/>
    <w:rsid w:val="00496F67"/>
    <w:rsid w:val="004B2AAB"/>
    <w:rsid w:val="004C5072"/>
    <w:rsid w:val="004C6BAF"/>
    <w:rsid w:val="004D2437"/>
    <w:rsid w:val="004D5EF8"/>
    <w:rsid w:val="004D720C"/>
    <w:rsid w:val="004E37D3"/>
    <w:rsid w:val="004F0CE0"/>
    <w:rsid w:val="004F39EA"/>
    <w:rsid w:val="004F6447"/>
    <w:rsid w:val="00503820"/>
    <w:rsid w:val="005074A7"/>
    <w:rsid w:val="0052555B"/>
    <w:rsid w:val="00532018"/>
    <w:rsid w:val="00534822"/>
    <w:rsid w:val="005459D7"/>
    <w:rsid w:val="005462A4"/>
    <w:rsid w:val="005469DB"/>
    <w:rsid w:val="005469E7"/>
    <w:rsid w:val="0055740E"/>
    <w:rsid w:val="00566BB1"/>
    <w:rsid w:val="00572A22"/>
    <w:rsid w:val="00586DAD"/>
    <w:rsid w:val="00586FF1"/>
    <w:rsid w:val="00590495"/>
    <w:rsid w:val="00594BBC"/>
    <w:rsid w:val="00597BD9"/>
    <w:rsid w:val="00597D3A"/>
    <w:rsid w:val="005A2A22"/>
    <w:rsid w:val="005A56DB"/>
    <w:rsid w:val="005A70D8"/>
    <w:rsid w:val="005B1992"/>
    <w:rsid w:val="005B6DE0"/>
    <w:rsid w:val="005D1AC0"/>
    <w:rsid w:val="005D4D43"/>
    <w:rsid w:val="005F02EE"/>
    <w:rsid w:val="005F5065"/>
    <w:rsid w:val="005F5C20"/>
    <w:rsid w:val="005F7F04"/>
    <w:rsid w:val="0060403E"/>
    <w:rsid w:val="00605F27"/>
    <w:rsid w:val="00615DEE"/>
    <w:rsid w:val="00615FEF"/>
    <w:rsid w:val="0062419A"/>
    <w:rsid w:val="006311D1"/>
    <w:rsid w:val="00631614"/>
    <w:rsid w:val="00635B57"/>
    <w:rsid w:val="00643641"/>
    <w:rsid w:val="00643737"/>
    <w:rsid w:val="00646C2B"/>
    <w:rsid w:val="00660721"/>
    <w:rsid w:val="006616EE"/>
    <w:rsid w:val="00663252"/>
    <w:rsid w:val="00667C18"/>
    <w:rsid w:val="0067039D"/>
    <w:rsid w:val="00680421"/>
    <w:rsid w:val="006824FD"/>
    <w:rsid w:val="006864DF"/>
    <w:rsid w:val="00686B04"/>
    <w:rsid w:val="00691323"/>
    <w:rsid w:val="00692F67"/>
    <w:rsid w:val="00694E47"/>
    <w:rsid w:val="00695787"/>
    <w:rsid w:val="006966C1"/>
    <w:rsid w:val="006A6743"/>
    <w:rsid w:val="006A796E"/>
    <w:rsid w:val="006B0E41"/>
    <w:rsid w:val="006B56F6"/>
    <w:rsid w:val="006B6CA5"/>
    <w:rsid w:val="006D4054"/>
    <w:rsid w:val="006E57BC"/>
    <w:rsid w:val="006F25A7"/>
    <w:rsid w:val="006F4820"/>
    <w:rsid w:val="006F7120"/>
    <w:rsid w:val="00710E76"/>
    <w:rsid w:val="00712D77"/>
    <w:rsid w:val="007206CF"/>
    <w:rsid w:val="00720F4C"/>
    <w:rsid w:val="00732F55"/>
    <w:rsid w:val="00737C5C"/>
    <w:rsid w:val="00740FAF"/>
    <w:rsid w:val="00744909"/>
    <w:rsid w:val="00750A5C"/>
    <w:rsid w:val="0075253C"/>
    <w:rsid w:val="007546B1"/>
    <w:rsid w:val="007570E6"/>
    <w:rsid w:val="00760409"/>
    <w:rsid w:val="00762812"/>
    <w:rsid w:val="00763559"/>
    <w:rsid w:val="00767D86"/>
    <w:rsid w:val="00770998"/>
    <w:rsid w:val="00777E76"/>
    <w:rsid w:val="007825A5"/>
    <w:rsid w:val="00794F7B"/>
    <w:rsid w:val="00796FFD"/>
    <w:rsid w:val="007A749D"/>
    <w:rsid w:val="007B2542"/>
    <w:rsid w:val="007B2BCD"/>
    <w:rsid w:val="007B5A9A"/>
    <w:rsid w:val="007B705B"/>
    <w:rsid w:val="007C2E2C"/>
    <w:rsid w:val="007C3D60"/>
    <w:rsid w:val="007C4BE7"/>
    <w:rsid w:val="007D7DEF"/>
    <w:rsid w:val="007E10F1"/>
    <w:rsid w:val="007E24B9"/>
    <w:rsid w:val="007E3F46"/>
    <w:rsid w:val="007E43C5"/>
    <w:rsid w:val="007E5DBB"/>
    <w:rsid w:val="007F3E24"/>
    <w:rsid w:val="007F3F48"/>
    <w:rsid w:val="007F6F11"/>
    <w:rsid w:val="007F7FB3"/>
    <w:rsid w:val="008166BC"/>
    <w:rsid w:val="00823DF8"/>
    <w:rsid w:val="00826418"/>
    <w:rsid w:val="00830FA0"/>
    <w:rsid w:val="0083297D"/>
    <w:rsid w:val="00832FC3"/>
    <w:rsid w:val="0083354B"/>
    <w:rsid w:val="008420A6"/>
    <w:rsid w:val="00847EF7"/>
    <w:rsid w:val="00850FE9"/>
    <w:rsid w:val="008575A3"/>
    <w:rsid w:val="008575B4"/>
    <w:rsid w:val="00860880"/>
    <w:rsid w:val="0086350A"/>
    <w:rsid w:val="0088118C"/>
    <w:rsid w:val="00892B49"/>
    <w:rsid w:val="008A66B5"/>
    <w:rsid w:val="008B0220"/>
    <w:rsid w:val="008B0A87"/>
    <w:rsid w:val="008B22BF"/>
    <w:rsid w:val="008B63E5"/>
    <w:rsid w:val="008B6BF6"/>
    <w:rsid w:val="008B7064"/>
    <w:rsid w:val="008C20BE"/>
    <w:rsid w:val="008C25FE"/>
    <w:rsid w:val="008C28FA"/>
    <w:rsid w:val="008D3F15"/>
    <w:rsid w:val="008D7640"/>
    <w:rsid w:val="008D7934"/>
    <w:rsid w:val="008E606A"/>
    <w:rsid w:val="008F50E9"/>
    <w:rsid w:val="00901C97"/>
    <w:rsid w:val="009022B9"/>
    <w:rsid w:val="00905216"/>
    <w:rsid w:val="009103CA"/>
    <w:rsid w:val="009112FC"/>
    <w:rsid w:val="00912B95"/>
    <w:rsid w:val="00914024"/>
    <w:rsid w:val="009215DB"/>
    <w:rsid w:val="00932923"/>
    <w:rsid w:val="0093392C"/>
    <w:rsid w:val="009448E0"/>
    <w:rsid w:val="0095052B"/>
    <w:rsid w:val="0095600C"/>
    <w:rsid w:val="00956369"/>
    <w:rsid w:val="00956BB8"/>
    <w:rsid w:val="00966360"/>
    <w:rsid w:val="009769CF"/>
    <w:rsid w:val="0097771F"/>
    <w:rsid w:val="00977B25"/>
    <w:rsid w:val="009815A6"/>
    <w:rsid w:val="0098327F"/>
    <w:rsid w:val="00984837"/>
    <w:rsid w:val="00995190"/>
    <w:rsid w:val="009951BA"/>
    <w:rsid w:val="009A08B5"/>
    <w:rsid w:val="009A0D3C"/>
    <w:rsid w:val="009A23DB"/>
    <w:rsid w:val="009A257B"/>
    <w:rsid w:val="009A417E"/>
    <w:rsid w:val="009A4CEB"/>
    <w:rsid w:val="009A7F70"/>
    <w:rsid w:val="009B37E9"/>
    <w:rsid w:val="009B6BB7"/>
    <w:rsid w:val="009C0341"/>
    <w:rsid w:val="009C0A98"/>
    <w:rsid w:val="009C38DE"/>
    <w:rsid w:val="009C4793"/>
    <w:rsid w:val="009C7BBC"/>
    <w:rsid w:val="009E0655"/>
    <w:rsid w:val="009E5DC1"/>
    <w:rsid w:val="009F0C9E"/>
    <w:rsid w:val="009F4703"/>
    <w:rsid w:val="00A009F6"/>
    <w:rsid w:val="00A03D62"/>
    <w:rsid w:val="00A06535"/>
    <w:rsid w:val="00A06731"/>
    <w:rsid w:val="00A13BFC"/>
    <w:rsid w:val="00A13C1F"/>
    <w:rsid w:val="00A14D5B"/>
    <w:rsid w:val="00A1552D"/>
    <w:rsid w:val="00A20E9D"/>
    <w:rsid w:val="00A21A18"/>
    <w:rsid w:val="00A329C3"/>
    <w:rsid w:val="00A32FCE"/>
    <w:rsid w:val="00A341F4"/>
    <w:rsid w:val="00A344EC"/>
    <w:rsid w:val="00A40241"/>
    <w:rsid w:val="00A46CC1"/>
    <w:rsid w:val="00A52540"/>
    <w:rsid w:val="00A57B19"/>
    <w:rsid w:val="00A6093F"/>
    <w:rsid w:val="00A62ECE"/>
    <w:rsid w:val="00A64BAC"/>
    <w:rsid w:val="00A70EBF"/>
    <w:rsid w:val="00A71E28"/>
    <w:rsid w:val="00A75AA1"/>
    <w:rsid w:val="00A82875"/>
    <w:rsid w:val="00A85486"/>
    <w:rsid w:val="00A94DC0"/>
    <w:rsid w:val="00A97FB4"/>
    <w:rsid w:val="00AB45A4"/>
    <w:rsid w:val="00AB563D"/>
    <w:rsid w:val="00AB7011"/>
    <w:rsid w:val="00AC129D"/>
    <w:rsid w:val="00AC1486"/>
    <w:rsid w:val="00AC3535"/>
    <w:rsid w:val="00AD2C2B"/>
    <w:rsid w:val="00AD7F48"/>
    <w:rsid w:val="00AF158D"/>
    <w:rsid w:val="00AF356C"/>
    <w:rsid w:val="00AF5330"/>
    <w:rsid w:val="00AF5E22"/>
    <w:rsid w:val="00AF7022"/>
    <w:rsid w:val="00B02F75"/>
    <w:rsid w:val="00B0377D"/>
    <w:rsid w:val="00B2150F"/>
    <w:rsid w:val="00B21907"/>
    <w:rsid w:val="00B268E5"/>
    <w:rsid w:val="00B26E33"/>
    <w:rsid w:val="00B33A04"/>
    <w:rsid w:val="00B34CFD"/>
    <w:rsid w:val="00B36B2E"/>
    <w:rsid w:val="00B40B09"/>
    <w:rsid w:val="00B44502"/>
    <w:rsid w:val="00B51F94"/>
    <w:rsid w:val="00B5425E"/>
    <w:rsid w:val="00B6039E"/>
    <w:rsid w:val="00B61D8C"/>
    <w:rsid w:val="00B639A3"/>
    <w:rsid w:val="00B63B67"/>
    <w:rsid w:val="00B657CB"/>
    <w:rsid w:val="00B660FA"/>
    <w:rsid w:val="00B66720"/>
    <w:rsid w:val="00B67038"/>
    <w:rsid w:val="00B70FAE"/>
    <w:rsid w:val="00B71CD2"/>
    <w:rsid w:val="00B72D0A"/>
    <w:rsid w:val="00B74B48"/>
    <w:rsid w:val="00B77CE5"/>
    <w:rsid w:val="00B82E5D"/>
    <w:rsid w:val="00B831E6"/>
    <w:rsid w:val="00B912D1"/>
    <w:rsid w:val="00B93500"/>
    <w:rsid w:val="00B9542C"/>
    <w:rsid w:val="00B976F6"/>
    <w:rsid w:val="00BA068E"/>
    <w:rsid w:val="00BA1A79"/>
    <w:rsid w:val="00BA56FF"/>
    <w:rsid w:val="00BA6E57"/>
    <w:rsid w:val="00BA6E6C"/>
    <w:rsid w:val="00BB0F9F"/>
    <w:rsid w:val="00BB65ED"/>
    <w:rsid w:val="00BC4DE8"/>
    <w:rsid w:val="00BC52B5"/>
    <w:rsid w:val="00BD1C63"/>
    <w:rsid w:val="00BD1E46"/>
    <w:rsid w:val="00BD6A87"/>
    <w:rsid w:val="00BE0513"/>
    <w:rsid w:val="00BE317C"/>
    <w:rsid w:val="00BE5106"/>
    <w:rsid w:val="00BE6361"/>
    <w:rsid w:val="00BF173B"/>
    <w:rsid w:val="00BF5D56"/>
    <w:rsid w:val="00BF6735"/>
    <w:rsid w:val="00C036D5"/>
    <w:rsid w:val="00C06898"/>
    <w:rsid w:val="00C07290"/>
    <w:rsid w:val="00C14821"/>
    <w:rsid w:val="00C2451E"/>
    <w:rsid w:val="00C25D23"/>
    <w:rsid w:val="00C30EE4"/>
    <w:rsid w:val="00C311FE"/>
    <w:rsid w:val="00C34C4B"/>
    <w:rsid w:val="00C43540"/>
    <w:rsid w:val="00C46641"/>
    <w:rsid w:val="00C51361"/>
    <w:rsid w:val="00C51BD2"/>
    <w:rsid w:val="00C52664"/>
    <w:rsid w:val="00C56852"/>
    <w:rsid w:val="00C56F46"/>
    <w:rsid w:val="00C6473A"/>
    <w:rsid w:val="00C71C62"/>
    <w:rsid w:val="00C91D80"/>
    <w:rsid w:val="00C93C2F"/>
    <w:rsid w:val="00CA0502"/>
    <w:rsid w:val="00CA2C3C"/>
    <w:rsid w:val="00CB58D0"/>
    <w:rsid w:val="00CB5BAE"/>
    <w:rsid w:val="00CB5D24"/>
    <w:rsid w:val="00CB705E"/>
    <w:rsid w:val="00CB782A"/>
    <w:rsid w:val="00CC19BB"/>
    <w:rsid w:val="00CC1B6B"/>
    <w:rsid w:val="00CD0030"/>
    <w:rsid w:val="00CD3F34"/>
    <w:rsid w:val="00CD5321"/>
    <w:rsid w:val="00CD7451"/>
    <w:rsid w:val="00CE05FD"/>
    <w:rsid w:val="00CF1D4F"/>
    <w:rsid w:val="00CF6ECD"/>
    <w:rsid w:val="00D0109A"/>
    <w:rsid w:val="00D05BE1"/>
    <w:rsid w:val="00D067CA"/>
    <w:rsid w:val="00D163FE"/>
    <w:rsid w:val="00D21766"/>
    <w:rsid w:val="00D3242B"/>
    <w:rsid w:val="00D33D65"/>
    <w:rsid w:val="00D401A7"/>
    <w:rsid w:val="00D45DB2"/>
    <w:rsid w:val="00D52380"/>
    <w:rsid w:val="00D55905"/>
    <w:rsid w:val="00D560A5"/>
    <w:rsid w:val="00D63623"/>
    <w:rsid w:val="00D63B3E"/>
    <w:rsid w:val="00D65F38"/>
    <w:rsid w:val="00D702DB"/>
    <w:rsid w:val="00D71EBF"/>
    <w:rsid w:val="00D801F2"/>
    <w:rsid w:val="00D83741"/>
    <w:rsid w:val="00DA001F"/>
    <w:rsid w:val="00DA75B9"/>
    <w:rsid w:val="00DB10F0"/>
    <w:rsid w:val="00DB1C5D"/>
    <w:rsid w:val="00DB6E3B"/>
    <w:rsid w:val="00DC2EF4"/>
    <w:rsid w:val="00DC3569"/>
    <w:rsid w:val="00DC3E9C"/>
    <w:rsid w:val="00DC5A24"/>
    <w:rsid w:val="00DD03A6"/>
    <w:rsid w:val="00DD13A9"/>
    <w:rsid w:val="00DD2C59"/>
    <w:rsid w:val="00DD4374"/>
    <w:rsid w:val="00DD5CF4"/>
    <w:rsid w:val="00DE0C7E"/>
    <w:rsid w:val="00DE1813"/>
    <w:rsid w:val="00DE320B"/>
    <w:rsid w:val="00DE537B"/>
    <w:rsid w:val="00DE6193"/>
    <w:rsid w:val="00DF0E4B"/>
    <w:rsid w:val="00DF73CE"/>
    <w:rsid w:val="00E015A8"/>
    <w:rsid w:val="00E024F1"/>
    <w:rsid w:val="00E061B0"/>
    <w:rsid w:val="00E077CA"/>
    <w:rsid w:val="00E07C26"/>
    <w:rsid w:val="00E1086B"/>
    <w:rsid w:val="00E117ED"/>
    <w:rsid w:val="00E14494"/>
    <w:rsid w:val="00E15656"/>
    <w:rsid w:val="00E16058"/>
    <w:rsid w:val="00E168CE"/>
    <w:rsid w:val="00E266F8"/>
    <w:rsid w:val="00E27B0A"/>
    <w:rsid w:val="00E41CC8"/>
    <w:rsid w:val="00E42D93"/>
    <w:rsid w:val="00E5451A"/>
    <w:rsid w:val="00E54D1A"/>
    <w:rsid w:val="00E55E08"/>
    <w:rsid w:val="00E61E4E"/>
    <w:rsid w:val="00E66669"/>
    <w:rsid w:val="00E70328"/>
    <w:rsid w:val="00E7073E"/>
    <w:rsid w:val="00E71B37"/>
    <w:rsid w:val="00E729F5"/>
    <w:rsid w:val="00E72A7A"/>
    <w:rsid w:val="00E75F30"/>
    <w:rsid w:val="00E859F2"/>
    <w:rsid w:val="00E85D49"/>
    <w:rsid w:val="00E8622A"/>
    <w:rsid w:val="00E9040F"/>
    <w:rsid w:val="00E91CA5"/>
    <w:rsid w:val="00EA6F9A"/>
    <w:rsid w:val="00EB382E"/>
    <w:rsid w:val="00EB5D29"/>
    <w:rsid w:val="00EB67E4"/>
    <w:rsid w:val="00EC012A"/>
    <w:rsid w:val="00EC0362"/>
    <w:rsid w:val="00EC0F0F"/>
    <w:rsid w:val="00EC107F"/>
    <w:rsid w:val="00EC3AAC"/>
    <w:rsid w:val="00EC7C67"/>
    <w:rsid w:val="00ED11C9"/>
    <w:rsid w:val="00ED45A4"/>
    <w:rsid w:val="00ED4F90"/>
    <w:rsid w:val="00EE0264"/>
    <w:rsid w:val="00EE15A2"/>
    <w:rsid w:val="00EE1EE7"/>
    <w:rsid w:val="00EE396F"/>
    <w:rsid w:val="00EF1414"/>
    <w:rsid w:val="00EF3D85"/>
    <w:rsid w:val="00EF3F6A"/>
    <w:rsid w:val="00F05A87"/>
    <w:rsid w:val="00F06BCF"/>
    <w:rsid w:val="00F12BAD"/>
    <w:rsid w:val="00F16C42"/>
    <w:rsid w:val="00F22654"/>
    <w:rsid w:val="00F23F3D"/>
    <w:rsid w:val="00F262BD"/>
    <w:rsid w:val="00F27285"/>
    <w:rsid w:val="00F302B5"/>
    <w:rsid w:val="00F3581B"/>
    <w:rsid w:val="00F42B72"/>
    <w:rsid w:val="00F44C7A"/>
    <w:rsid w:val="00F44F25"/>
    <w:rsid w:val="00F459B4"/>
    <w:rsid w:val="00F50EB0"/>
    <w:rsid w:val="00F5252B"/>
    <w:rsid w:val="00F668F7"/>
    <w:rsid w:val="00F70EE0"/>
    <w:rsid w:val="00F7153C"/>
    <w:rsid w:val="00F72D7A"/>
    <w:rsid w:val="00F76DAE"/>
    <w:rsid w:val="00F76F6D"/>
    <w:rsid w:val="00F82B7F"/>
    <w:rsid w:val="00F842DE"/>
    <w:rsid w:val="00F86E98"/>
    <w:rsid w:val="00F87324"/>
    <w:rsid w:val="00F87C0E"/>
    <w:rsid w:val="00F94373"/>
    <w:rsid w:val="00F96AE4"/>
    <w:rsid w:val="00FB234D"/>
    <w:rsid w:val="00FC01D7"/>
    <w:rsid w:val="00FC2EEC"/>
    <w:rsid w:val="00FC4468"/>
    <w:rsid w:val="00FD26C2"/>
    <w:rsid w:val="00FD6FB5"/>
    <w:rsid w:val="00FE200A"/>
    <w:rsid w:val="00FE5D45"/>
    <w:rsid w:val="00FF1659"/>
    <w:rsid w:val="00FF290E"/>
    <w:rsid w:val="00FF4C1C"/>
    <w:rsid w:val="00FF5039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1934</Characters>
  <Application>Microsoft Office Word</Application>
  <DocSecurity>0</DocSecurity>
  <Lines>16</Lines>
  <Paragraphs>4</Paragraphs>
  <ScaleCrop>false</ScaleCrop>
  <Company>HOME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Таня</cp:lastModifiedBy>
  <cp:revision>6</cp:revision>
  <dcterms:created xsi:type="dcterms:W3CDTF">2013-02-10T03:47:00Z</dcterms:created>
  <dcterms:modified xsi:type="dcterms:W3CDTF">2013-07-30T07:49:00Z</dcterms:modified>
</cp:coreProperties>
</file>