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C3" w:rsidRPr="000654F8" w:rsidRDefault="00B874C3" w:rsidP="00B874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4F8">
        <w:rPr>
          <w:rFonts w:ascii="Times New Roman" w:eastAsia="Times New Roman" w:hAnsi="Times New Roman" w:cs="Times New Roman"/>
          <w:sz w:val="24"/>
          <w:szCs w:val="24"/>
        </w:rPr>
        <w:t>ЮЖНОЕ ОКРУЖНОЕ УПРАВЛЕНИЕ ОБРАЗОВАНИЯ</w:t>
      </w:r>
    </w:p>
    <w:p w:rsidR="00B874C3" w:rsidRPr="000654F8" w:rsidRDefault="00B874C3" w:rsidP="00B874C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4F8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ГОРОДА МОСКВЫ</w:t>
      </w:r>
    </w:p>
    <w:p w:rsidR="00B874C3" w:rsidRPr="000654F8" w:rsidRDefault="00B874C3" w:rsidP="00B874C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4F8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</w:t>
      </w:r>
      <w:r w:rsidRPr="000654F8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0654F8">
        <w:rPr>
          <w:rFonts w:ascii="Times New Roman" w:hAnsi="Times New Roman" w:cs="Times New Roman"/>
          <w:sz w:val="24"/>
          <w:szCs w:val="24"/>
        </w:rPr>
        <w:t xml:space="preserve"> </w:t>
      </w:r>
      <w:r w:rsidRPr="000654F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УЧРЕЖДЕНИЕ</w:t>
      </w:r>
    </w:p>
    <w:p w:rsidR="00B874C3" w:rsidRPr="000654F8" w:rsidRDefault="00B874C3" w:rsidP="00B874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654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ДЕТСКИЙ САД КОМБИНИРОВАННОГО ВИДА № 1709</w:t>
      </w:r>
    </w:p>
    <w:p w:rsidR="00B874C3" w:rsidRDefault="00B874C3" w:rsidP="00B874C3">
      <w:pPr>
        <w:jc w:val="center"/>
      </w:pPr>
    </w:p>
    <w:p w:rsidR="00B874C3" w:rsidRDefault="00B874C3" w:rsidP="00B874C3">
      <w:pPr>
        <w:jc w:val="center"/>
      </w:pPr>
    </w:p>
    <w:p w:rsidR="00B874C3" w:rsidRDefault="00B874C3" w:rsidP="00B874C3">
      <w:pPr>
        <w:jc w:val="center"/>
      </w:pPr>
    </w:p>
    <w:p w:rsidR="00B874C3" w:rsidRDefault="00B874C3" w:rsidP="00B874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НОД</w:t>
      </w:r>
      <w:r w:rsidR="00177E9F">
        <w:rPr>
          <w:rFonts w:ascii="Times New Roman" w:hAnsi="Times New Roman" w:cs="Times New Roman"/>
          <w:b/>
          <w:sz w:val="40"/>
          <w:szCs w:val="40"/>
        </w:rPr>
        <w:t xml:space="preserve"> с презентацией</w:t>
      </w:r>
    </w:p>
    <w:p w:rsidR="00B874C3" w:rsidRDefault="00177E9F" w:rsidP="00B874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</w:t>
      </w:r>
      <w:r w:rsidR="00B874C3">
        <w:rPr>
          <w:rFonts w:ascii="Times New Roman" w:hAnsi="Times New Roman" w:cs="Times New Roman"/>
          <w:b/>
          <w:sz w:val="40"/>
          <w:szCs w:val="40"/>
        </w:rPr>
        <w:t xml:space="preserve"> старшего дошкольного возраста</w:t>
      </w:r>
    </w:p>
    <w:p w:rsidR="00B874C3" w:rsidRDefault="00B874C3" w:rsidP="00B874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"Улицы нашего микрорайона </w:t>
      </w:r>
    </w:p>
    <w:p w:rsidR="00B874C3" w:rsidRPr="00BC26DE" w:rsidRDefault="00B874C3" w:rsidP="00B874C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названные в честь героев ВОВ"</w:t>
      </w: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4C3" w:rsidRPr="00BC26DE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C26D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874C3" w:rsidRPr="00BC26DE" w:rsidRDefault="00B874C3" w:rsidP="00B874C3">
      <w:pPr>
        <w:jc w:val="right"/>
        <w:rPr>
          <w:rFonts w:ascii="Times New Roman" w:hAnsi="Times New Roman" w:cs="Times New Roman"/>
          <w:sz w:val="28"/>
          <w:szCs w:val="28"/>
        </w:rPr>
      </w:pPr>
      <w:r w:rsidRPr="00BC26DE">
        <w:rPr>
          <w:rFonts w:ascii="Times New Roman" w:hAnsi="Times New Roman" w:cs="Times New Roman"/>
          <w:sz w:val="28"/>
          <w:szCs w:val="28"/>
        </w:rPr>
        <w:t>Андрунь Ирина Геннадьевна</w:t>
      </w:r>
    </w:p>
    <w:p w:rsidR="00B874C3" w:rsidRDefault="00B874C3" w:rsidP="00B8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</w:t>
      </w:r>
    </w:p>
    <w:p w:rsidR="00B874C3" w:rsidRDefault="00B874C3" w:rsidP="00B87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A68" w:rsidRPr="00177E9F" w:rsidRDefault="00724144">
      <w:pPr>
        <w:rPr>
          <w:rFonts w:ascii="Times New Roman" w:hAnsi="Times New Roman" w:cs="Times New Roman"/>
          <w:b/>
          <w:sz w:val="24"/>
          <w:szCs w:val="24"/>
        </w:rPr>
      </w:pPr>
      <w:r w:rsidRPr="00177E9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724144" w:rsidRPr="00177E9F" w:rsidRDefault="00724144" w:rsidP="00724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Воспитывать чувство патриотизма, гордости и любви к Родине.</w:t>
      </w:r>
    </w:p>
    <w:p w:rsidR="00724144" w:rsidRPr="00177E9F" w:rsidRDefault="00724144" w:rsidP="00724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Воспитывать уважение к героям ВОВ, к их подвигам.</w:t>
      </w:r>
    </w:p>
    <w:p w:rsidR="00724144" w:rsidRPr="00177E9F" w:rsidRDefault="00724144" w:rsidP="00724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Познакомить детей с героями ВОВ: маршалом Захаровым М.В., генералом Беловым П.А., татарским поэтом и героем М. Джалиля.</w:t>
      </w:r>
    </w:p>
    <w:p w:rsidR="00724144" w:rsidRPr="00177E9F" w:rsidRDefault="00724144" w:rsidP="00724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 xml:space="preserve">Развивать связную речь детей. </w:t>
      </w:r>
    </w:p>
    <w:p w:rsidR="00724144" w:rsidRPr="00177E9F" w:rsidRDefault="00724144" w:rsidP="00724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Продолжать учить детей читать стихотворения выразительно.</w:t>
      </w:r>
    </w:p>
    <w:p w:rsidR="00724144" w:rsidRPr="00177E9F" w:rsidRDefault="00724144" w:rsidP="00724144">
      <w:pPr>
        <w:rPr>
          <w:rFonts w:ascii="Times New Roman" w:hAnsi="Times New Roman" w:cs="Times New Roman"/>
          <w:b/>
          <w:sz w:val="24"/>
          <w:szCs w:val="24"/>
        </w:rPr>
      </w:pPr>
      <w:r w:rsidRPr="00177E9F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24144" w:rsidRPr="00177E9F" w:rsidRDefault="005D567F" w:rsidP="005D567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проектор, экран, ноутбук, диск с презентацией, магнитофон.</w:t>
      </w:r>
    </w:p>
    <w:p w:rsidR="00177E9F" w:rsidRDefault="00177E9F" w:rsidP="005D567F">
      <w:pPr>
        <w:rPr>
          <w:rFonts w:ascii="Times New Roman" w:hAnsi="Times New Roman" w:cs="Times New Roman"/>
          <w:sz w:val="24"/>
          <w:szCs w:val="24"/>
        </w:rPr>
      </w:pPr>
    </w:p>
    <w:p w:rsidR="005D567F" w:rsidRPr="00177E9F" w:rsidRDefault="005D567F" w:rsidP="005D567F">
      <w:pPr>
        <w:rPr>
          <w:rFonts w:ascii="Times New Roman" w:hAnsi="Times New Roman" w:cs="Times New Roman"/>
          <w:b/>
          <w:sz w:val="24"/>
          <w:szCs w:val="24"/>
        </w:rPr>
      </w:pPr>
      <w:r w:rsidRPr="00177E9F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5D567F" w:rsidRPr="00177E9F" w:rsidRDefault="00010A51" w:rsidP="005D567F">
      <w:pPr>
        <w:rPr>
          <w:rFonts w:ascii="Times New Roman" w:hAnsi="Times New Roman" w:cs="Times New Roman"/>
          <w:i/>
          <w:sz w:val="24"/>
          <w:szCs w:val="24"/>
        </w:rPr>
      </w:pPr>
      <w:r w:rsidRPr="00177E9F">
        <w:rPr>
          <w:rFonts w:ascii="Times New Roman" w:hAnsi="Times New Roman" w:cs="Times New Roman"/>
          <w:i/>
          <w:sz w:val="24"/>
          <w:szCs w:val="24"/>
        </w:rPr>
        <w:t>Дети сидят полукругом на стульчиках</w:t>
      </w:r>
      <w:r w:rsidR="00177E9F">
        <w:rPr>
          <w:rFonts w:ascii="Times New Roman" w:hAnsi="Times New Roman" w:cs="Times New Roman"/>
          <w:i/>
          <w:sz w:val="24"/>
          <w:szCs w:val="24"/>
        </w:rPr>
        <w:t xml:space="preserve"> перед экраном</w:t>
      </w:r>
      <w:r w:rsidRPr="00177E9F">
        <w:rPr>
          <w:rFonts w:ascii="Times New Roman" w:hAnsi="Times New Roman" w:cs="Times New Roman"/>
          <w:i/>
          <w:sz w:val="24"/>
          <w:szCs w:val="24"/>
        </w:rPr>
        <w:t>.</w:t>
      </w:r>
    </w:p>
    <w:p w:rsidR="005D567F" w:rsidRPr="00177E9F" w:rsidRDefault="00010A51" w:rsidP="005D567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Ребята, в какой стране мы живем? (В России). Как называется наш город? (Москва). А кто из вас знает как называется наш район? (Орехово-Борисово Южное).</w:t>
      </w:r>
    </w:p>
    <w:p w:rsidR="00010A51" w:rsidRPr="00177E9F" w:rsidRDefault="00010A51" w:rsidP="005D567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В нашем микрорайоне есть улицы, которые названы в честь героев ВОВ. Сегодня мы с вами поговорим о этих героях.  Кто из вас знает, что это за улицы? Чьими именами они названы? Кто-то из вас живет на этих улицах? А кто-то ходил с родителями по этим улицам. (Улица генерала Белова, улица маршала Захарова, улица Муса Джалиля).</w:t>
      </w:r>
    </w:p>
    <w:p w:rsidR="00010A51" w:rsidRDefault="00010A51" w:rsidP="005D567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Белов Павел Алексеевич родился в 1897 г. Он прошел учение в Советской армии</w:t>
      </w:r>
      <w:r w:rsidR="004C2FF9" w:rsidRPr="00177E9F">
        <w:rPr>
          <w:rFonts w:ascii="Times New Roman" w:hAnsi="Times New Roman" w:cs="Times New Roman"/>
          <w:sz w:val="24"/>
          <w:szCs w:val="24"/>
        </w:rPr>
        <w:t>, а в 1933 г. окончил Военную академию имени М.В. Фрунзе, и был назначен командиром дивизии, а после помощником инспектора кавалерии Красной армии. В ВОВ Белов Павел Алексеевич командовал 2-м кавалерийским корпусом, который в битве под Москвой заслужил наименование 1-й Гвардейский кавалерийский корпус.  Генерал Белов участвовал во многих битвах: в битве под Москвой, Курской битве, Белорусской, Прибалтийской, Восточно- Померанской и берлинских операциях, при проведении которых генерал-полковник Белов проявил высокие организаторские способности, волю и решительность в достижении победы. В январе 1945 г. Павел Алексеевич был удостоен награды "Золотой Звезды" Героя Советского Союза.</w:t>
      </w:r>
      <w:r w:rsidR="007B4AF0">
        <w:rPr>
          <w:rFonts w:ascii="Times New Roman" w:hAnsi="Times New Roman" w:cs="Times New Roman"/>
          <w:sz w:val="24"/>
          <w:szCs w:val="24"/>
        </w:rPr>
        <w:t xml:space="preserve"> Белов П.А. награжден множеством различных наград.</w:t>
      </w:r>
    </w:p>
    <w:p w:rsidR="00DB6E84" w:rsidRPr="00177E9F" w:rsidRDefault="00DB6E84" w:rsidP="005D567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Захаров Матвей Васильевич родился 17 августа 1898 г. в Тверской губернии.</w:t>
      </w:r>
      <w:r w:rsidR="004E005A" w:rsidRPr="00177E9F">
        <w:rPr>
          <w:rFonts w:ascii="Times New Roman" w:hAnsi="Times New Roman" w:cs="Times New Roman"/>
          <w:sz w:val="24"/>
          <w:szCs w:val="24"/>
        </w:rPr>
        <w:t xml:space="preserve"> В 1913 г. окончил "высшее-начальное училище", затем - Советские петроградские артиллерийские курсы. В 1919 г. Захаров учился в "Высшей школе штабной службы" в Москве. Матвей Васильевич в свое время окончил Военную академию имени М.В. Фрунзе (как и Белов П.А.) и Военную академию Генерального штаба. В годы ВОВ Захаров Матвей Васильевич был начальником штаба Одесского округа, начальником штаб</w:t>
      </w:r>
      <w:r w:rsidR="00EF64CF">
        <w:rPr>
          <w:rFonts w:ascii="Times New Roman" w:hAnsi="Times New Roman" w:cs="Times New Roman"/>
          <w:sz w:val="24"/>
          <w:szCs w:val="24"/>
        </w:rPr>
        <w:t>а Главного командования Северо-</w:t>
      </w:r>
      <w:r w:rsidR="004E005A" w:rsidRPr="00177E9F">
        <w:rPr>
          <w:rFonts w:ascii="Times New Roman" w:hAnsi="Times New Roman" w:cs="Times New Roman"/>
          <w:sz w:val="24"/>
          <w:szCs w:val="24"/>
        </w:rPr>
        <w:t xml:space="preserve">Западного направления, заместителем начальника Главного управления Тыла </w:t>
      </w:r>
      <w:r w:rsidR="004E005A" w:rsidRPr="00177E9F">
        <w:rPr>
          <w:rFonts w:ascii="Times New Roman" w:hAnsi="Times New Roman" w:cs="Times New Roman"/>
          <w:sz w:val="24"/>
          <w:szCs w:val="24"/>
        </w:rPr>
        <w:lastRenderedPageBreak/>
        <w:t>Красной Армии, начальником Украинского Забайкальского фронтов. Маршал Захаров был награжден различными орденами, медалями и другими наградами.</w:t>
      </w:r>
    </w:p>
    <w:p w:rsidR="00527CDA" w:rsidRPr="00177E9F" w:rsidRDefault="00527CDA" w:rsidP="005D567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 xml:space="preserve">- Муса Джалиль - великий татарский поэт, который родился 15 февраля </w:t>
      </w:r>
      <w:r w:rsidR="002D0107" w:rsidRPr="00177E9F">
        <w:rPr>
          <w:rFonts w:ascii="Times New Roman" w:hAnsi="Times New Roman" w:cs="Times New Roman"/>
          <w:sz w:val="24"/>
          <w:szCs w:val="24"/>
        </w:rPr>
        <w:t xml:space="preserve"> 1906 г.</w:t>
      </w:r>
      <w:r w:rsidRPr="00177E9F">
        <w:rPr>
          <w:rFonts w:ascii="Times New Roman" w:hAnsi="Times New Roman" w:cs="Times New Roman"/>
          <w:sz w:val="24"/>
          <w:szCs w:val="24"/>
        </w:rPr>
        <w:t xml:space="preserve">  в деревне Мустафино (</w:t>
      </w:r>
      <w:r w:rsidR="002D0107" w:rsidRPr="00177E9F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177E9F">
        <w:rPr>
          <w:rFonts w:ascii="Times New Roman" w:hAnsi="Times New Roman" w:cs="Times New Roman"/>
          <w:sz w:val="24"/>
          <w:szCs w:val="24"/>
        </w:rPr>
        <w:t>Оренбург).</w:t>
      </w:r>
      <w:r w:rsidR="002D0107" w:rsidRPr="00177E9F">
        <w:rPr>
          <w:rFonts w:ascii="Times New Roman" w:hAnsi="Times New Roman" w:cs="Times New Roman"/>
          <w:sz w:val="24"/>
          <w:szCs w:val="24"/>
        </w:rPr>
        <w:t xml:space="preserve"> Муса был в семье шестым ребенком. Его воспитывали папа с мамой и бабушка, которая ласково называла его котеночком. Муса очень любил слушать сказки, которые рассказывала бабушка. Муса Джалиль пошел в школу очень рано в 6 лет, следом за своим братом, так сильно ему хотелось учиться. Он очень любил рисовать, заниматься музыкой, он даже научился играть на мандолине (музыкальный инструмент) и исполнял на ней татарские народные песни.</w:t>
      </w:r>
    </w:p>
    <w:p w:rsidR="00EF64CF" w:rsidRDefault="002D0107" w:rsidP="00EF64CF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Больше всего на свете Муса любил читать, но денег на книги у семьи не было, т.к. они жиле небогато. И однажды Муса придумал сам издать книги. Он сшил небольшие  книжечки из сложенной вчетверо тетрадной бумаги. В одну книжечку записал легенду, в другую - сказку, которую сочинил сам. А в третью и четвертую - частушки и народные песенки. Муса очень гордился своей библиотекой, показывал приятелям, давал им почитать. Муса рано начал писать стихи и мечтал стать поэтом, ему тогда было 9 лет.</w:t>
      </w:r>
      <w:r w:rsidR="00111189" w:rsidRPr="00177E9F">
        <w:rPr>
          <w:rFonts w:ascii="Times New Roman" w:hAnsi="Times New Roman" w:cs="Times New Roman"/>
          <w:sz w:val="24"/>
          <w:szCs w:val="24"/>
        </w:rPr>
        <w:t xml:space="preserve"> </w:t>
      </w:r>
      <w:r w:rsidRPr="00177E9F">
        <w:rPr>
          <w:rFonts w:ascii="Times New Roman" w:hAnsi="Times New Roman" w:cs="Times New Roman"/>
          <w:sz w:val="24"/>
          <w:szCs w:val="24"/>
        </w:rPr>
        <w:t>Муса очень любил свою родную деревню и ему нравилось встречать утро под громкое "ку-ка-ре-ку" местных петухов. И он написал об этом стихотворение, которое прочитает Саша.</w:t>
      </w:r>
      <w:r w:rsidR="00111189" w:rsidRPr="00177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89" w:rsidRPr="00111189" w:rsidRDefault="00EF64CF" w:rsidP="00EF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1189" w:rsidRPr="0011118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11189" w:rsidRPr="00111189">
        <w:rPr>
          <w:rFonts w:ascii="Times New Roman" w:eastAsia="Times New Roman" w:hAnsi="Times New Roman" w:cs="Times New Roman"/>
          <w:b/>
          <w:i/>
          <w:sz w:val="24"/>
          <w:szCs w:val="24"/>
        </w:rPr>
        <w:t>Петушок</w:t>
      </w:r>
      <w:r w:rsidR="00111189" w:rsidRPr="0011118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11189" w:rsidRPr="00177E9F" w:rsidSect="00893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lastRenderedPageBreak/>
        <w:t>Лишь пришла пора рассвета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Как сейчас же подал где-то: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Чей-то чуткий петушок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Чистый звонкий голосок: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Встрепенулся старый кочет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И вовсю как загрохочет: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А за ним и здесь и там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Понеслось по всем дворам: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Услыхав весь этот крик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Мы проснулись в тот же миг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И скорей, скорей, скорей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В сад бежать гурьбою всей:</w:t>
      </w: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189">
        <w:rPr>
          <w:rFonts w:ascii="Times New Roman" w:eastAsia="Times New Roman" w:hAnsi="Times New Roman" w:cs="Times New Roman"/>
          <w:sz w:val="24"/>
          <w:szCs w:val="24"/>
        </w:rPr>
        <w:t>Ку-ка-ре-ку!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- Очень М. Джалиль любил родную природу, наблюдал за животными и птицами. Ему было интересно, почему у кукушки такая грустная песня. И вот что он об этом написал. Стихотворение прочитает Егор.</w:t>
      </w:r>
    </w:p>
    <w:p w:rsidR="00EF64CF" w:rsidRDefault="00EF64CF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89" w:rsidRPr="00EF64C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4CF">
        <w:rPr>
          <w:rFonts w:ascii="Times New Roman" w:eastAsia="Times New Roman" w:hAnsi="Times New Roman" w:cs="Times New Roman"/>
          <w:b/>
          <w:sz w:val="24"/>
          <w:szCs w:val="24"/>
        </w:rPr>
        <w:t>«Кукушка»</w:t>
      </w:r>
      <w:r w:rsidR="00EF64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Тихие сумерки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Солнце садится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Слышно как плачет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Какая-то птица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Ку-ку, ку-ку!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Это кукушка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Кричит на суку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Словно прогнать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Она хочет тоску: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Ку-ку, ку-ку!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Если б кукушка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Жила не одна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Так бы весь век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Не кричала она.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 xml:space="preserve">Пела б кукушка 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Веселые песни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Если б птенцы ее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Были все вместе.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E9F">
        <w:rPr>
          <w:rFonts w:ascii="Times New Roman" w:eastAsia="Times New Roman" w:hAnsi="Times New Roman" w:cs="Times New Roman"/>
          <w:sz w:val="24"/>
          <w:szCs w:val="24"/>
        </w:rPr>
        <w:t>Ку-ку, ку-ку!</w:t>
      </w:r>
    </w:p>
    <w:p w:rsidR="00111189" w:rsidRPr="00177E9F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89" w:rsidRPr="00111189" w:rsidRDefault="00111189" w:rsidP="001111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89" w:rsidRPr="00177E9F" w:rsidRDefault="00111189" w:rsidP="00111189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У маленького Мусы был котенок, очень хитрый и вороватый, который очень любил сметану. Вот послушайте, что однажды с этим котенком произошло. Стихотворение прочитают Паша и Матвей.</w:t>
      </w:r>
    </w:p>
    <w:p w:rsidR="00EF64CF" w:rsidRDefault="00111189" w:rsidP="00EF64CF">
      <w:pPr>
        <w:rPr>
          <w:rFonts w:ascii="Times New Roman" w:hAnsi="Times New Roman" w:cs="Times New Roman"/>
          <w:b/>
          <w:sz w:val="24"/>
          <w:szCs w:val="24"/>
        </w:rPr>
      </w:pPr>
      <w:r w:rsidRPr="00EF64CF">
        <w:rPr>
          <w:rFonts w:ascii="Times New Roman" w:hAnsi="Times New Roman" w:cs="Times New Roman"/>
          <w:b/>
          <w:sz w:val="24"/>
          <w:szCs w:val="24"/>
        </w:rPr>
        <w:t>«Вороватый котенок»</w:t>
      </w:r>
      <w:r w:rsidR="00EF64CF">
        <w:rPr>
          <w:rFonts w:ascii="Times New Roman" w:hAnsi="Times New Roman" w:cs="Times New Roman"/>
          <w:b/>
          <w:sz w:val="24"/>
          <w:szCs w:val="24"/>
        </w:rPr>
        <w:t>.</w:t>
      </w:r>
    </w:p>
    <w:p w:rsidR="00EF64CF" w:rsidRDefault="00111189" w:rsidP="00EF64CF">
      <w:pPr>
        <w:pStyle w:val="a4"/>
      </w:pPr>
      <w:r w:rsidRPr="00177E9F">
        <w:t>Однажды, узнав</w:t>
      </w:r>
    </w:p>
    <w:p w:rsidR="00111189" w:rsidRPr="00177E9F" w:rsidRDefault="00111189" w:rsidP="00EF64CF">
      <w:pPr>
        <w:pStyle w:val="a4"/>
      </w:pPr>
      <w:r w:rsidRPr="00177E9F">
        <w:t>Что у нас из чулана</w:t>
      </w:r>
    </w:p>
    <w:p w:rsidR="00111189" w:rsidRPr="00177E9F" w:rsidRDefault="00111189" w:rsidP="00EF64CF">
      <w:pPr>
        <w:pStyle w:val="a4"/>
      </w:pPr>
      <w:r w:rsidRPr="00177E9F">
        <w:t>Куда-то бесследно</w:t>
      </w:r>
    </w:p>
    <w:p w:rsidR="00111189" w:rsidRPr="00177E9F" w:rsidRDefault="00111189" w:rsidP="00EF64CF">
      <w:pPr>
        <w:pStyle w:val="a4"/>
      </w:pPr>
      <w:r w:rsidRPr="00177E9F">
        <w:t>Пропала сметана.</w:t>
      </w:r>
    </w:p>
    <w:p w:rsidR="00111189" w:rsidRPr="00177E9F" w:rsidRDefault="00111189" w:rsidP="00EF64CF">
      <w:pPr>
        <w:pStyle w:val="a4"/>
      </w:pPr>
      <w:r w:rsidRPr="00177E9F">
        <w:t>Тихонько сказал</w:t>
      </w:r>
    </w:p>
    <w:p w:rsidR="00111189" w:rsidRPr="00177E9F" w:rsidRDefault="00111189" w:rsidP="00EF64CF">
      <w:pPr>
        <w:pStyle w:val="a4"/>
      </w:pPr>
      <w:r w:rsidRPr="00177E9F">
        <w:t>Своему я котенку,</w:t>
      </w:r>
    </w:p>
    <w:p w:rsidR="00111189" w:rsidRPr="00177E9F" w:rsidRDefault="00111189" w:rsidP="00EF64CF">
      <w:pPr>
        <w:pStyle w:val="a4"/>
      </w:pPr>
      <w:r w:rsidRPr="00177E9F">
        <w:t>Уйдя из чулана</w:t>
      </w:r>
    </w:p>
    <w:p w:rsidR="00111189" w:rsidRPr="00177E9F" w:rsidRDefault="00111189" w:rsidP="00EF64CF">
      <w:pPr>
        <w:pStyle w:val="a4"/>
      </w:pPr>
      <w:r w:rsidRPr="00177E9F">
        <w:t>Подальше в сторонку:</w:t>
      </w:r>
    </w:p>
    <w:p w:rsidR="00111189" w:rsidRPr="00177E9F" w:rsidRDefault="00111189" w:rsidP="00EF64CF">
      <w:pPr>
        <w:pStyle w:val="a4"/>
      </w:pPr>
      <w:r w:rsidRPr="00177E9F">
        <w:t>- Послушай, шепнул я</w:t>
      </w:r>
    </w:p>
    <w:p w:rsidR="00111189" w:rsidRPr="00177E9F" w:rsidRDefault="00111189" w:rsidP="00EF64CF">
      <w:pPr>
        <w:pStyle w:val="a4"/>
      </w:pPr>
      <w:r w:rsidRPr="00177E9F">
        <w:t>В чулане разбой</w:t>
      </w:r>
    </w:p>
    <w:p w:rsidR="00111189" w:rsidRPr="00177E9F" w:rsidRDefault="00111189" w:rsidP="00EF64CF">
      <w:pPr>
        <w:pStyle w:val="a4"/>
      </w:pPr>
      <w:r w:rsidRPr="00177E9F">
        <w:t>Там – мыши</w:t>
      </w:r>
    </w:p>
    <w:p w:rsidR="00111189" w:rsidRPr="00177E9F" w:rsidRDefault="00111189" w:rsidP="00EF64CF">
      <w:pPr>
        <w:pStyle w:val="a4"/>
      </w:pPr>
      <w:r w:rsidRPr="00177E9F">
        <w:t>И дело теперь за тобой</w:t>
      </w:r>
    </w:p>
    <w:p w:rsidR="00111189" w:rsidRPr="00177E9F" w:rsidRDefault="00111189" w:rsidP="00EF64CF">
      <w:pPr>
        <w:pStyle w:val="a4"/>
      </w:pPr>
      <w:r w:rsidRPr="00177E9F">
        <w:t>Ты должен, котенок,</w:t>
      </w:r>
    </w:p>
    <w:p w:rsidR="00111189" w:rsidRPr="00177E9F" w:rsidRDefault="00111189" w:rsidP="00EF64CF">
      <w:pPr>
        <w:pStyle w:val="a4"/>
      </w:pPr>
      <w:r w:rsidRPr="00177E9F">
        <w:t>Всех этих мышее</w:t>
      </w:r>
    </w:p>
    <w:p w:rsidR="00111189" w:rsidRPr="00177E9F" w:rsidRDefault="00111189" w:rsidP="00EF64CF">
      <w:pPr>
        <w:pStyle w:val="a4"/>
      </w:pPr>
      <w:r w:rsidRPr="00177E9F">
        <w:t>Прогнать из чулана</w:t>
      </w:r>
    </w:p>
    <w:p w:rsidR="00111189" w:rsidRPr="00177E9F" w:rsidRDefault="00111189" w:rsidP="00EF64CF">
      <w:pPr>
        <w:pStyle w:val="a4"/>
      </w:pPr>
      <w:r w:rsidRPr="00177E9F">
        <w:t>Как можно скорей.</w:t>
      </w:r>
    </w:p>
    <w:p w:rsidR="00111189" w:rsidRPr="00177E9F" w:rsidRDefault="00111189" w:rsidP="00EF64CF">
      <w:pPr>
        <w:pStyle w:val="a4"/>
      </w:pPr>
      <w:r w:rsidRPr="00177E9F">
        <w:t>Конечно все мыши</w:t>
      </w:r>
    </w:p>
    <w:p w:rsidR="00111189" w:rsidRPr="00177E9F" w:rsidRDefault="00111189" w:rsidP="00EF64CF">
      <w:pPr>
        <w:pStyle w:val="a4"/>
      </w:pPr>
      <w:r w:rsidRPr="00177E9F">
        <w:t>Едва увидев котенка</w:t>
      </w:r>
    </w:p>
    <w:p w:rsidR="00111189" w:rsidRPr="00177E9F" w:rsidRDefault="00111189" w:rsidP="00EF64CF">
      <w:pPr>
        <w:pStyle w:val="a4"/>
      </w:pPr>
      <w:r w:rsidRPr="00177E9F">
        <w:t>Спасаться помчались</w:t>
      </w:r>
    </w:p>
    <w:p w:rsidR="00111189" w:rsidRPr="00177E9F" w:rsidRDefault="00111189" w:rsidP="00EF64CF">
      <w:pPr>
        <w:pStyle w:val="a4"/>
      </w:pPr>
      <w:r w:rsidRPr="00177E9F">
        <w:t>Стремглав.</w:t>
      </w:r>
    </w:p>
    <w:p w:rsidR="00111189" w:rsidRPr="00177E9F" w:rsidRDefault="00111189" w:rsidP="00EF64CF">
      <w:pPr>
        <w:pStyle w:val="a4"/>
      </w:pPr>
      <w:r w:rsidRPr="00177E9F">
        <w:t>Забились</w:t>
      </w:r>
    </w:p>
    <w:p w:rsidR="00111189" w:rsidRPr="00177E9F" w:rsidRDefault="00111189" w:rsidP="00EF64CF">
      <w:pPr>
        <w:pStyle w:val="a4"/>
      </w:pPr>
      <w:r w:rsidRPr="00177E9F">
        <w:t>Кто в норы,</w:t>
      </w:r>
    </w:p>
    <w:p w:rsidR="00111189" w:rsidRPr="00177E9F" w:rsidRDefault="00111189" w:rsidP="00EF64CF">
      <w:pPr>
        <w:pStyle w:val="a4"/>
      </w:pPr>
      <w:r w:rsidRPr="00177E9F">
        <w:t>Кто в дыры,</w:t>
      </w:r>
    </w:p>
    <w:p w:rsidR="00111189" w:rsidRPr="00177E9F" w:rsidRDefault="00111189" w:rsidP="00EF64CF">
      <w:pPr>
        <w:pStyle w:val="a4"/>
      </w:pPr>
      <w:r w:rsidRPr="00177E9F">
        <w:t>Кто в щели</w:t>
      </w:r>
    </w:p>
    <w:p w:rsidR="00111189" w:rsidRPr="00177E9F" w:rsidRDefault="00111189" w:rsidP="00EF64CF">
      <w:pPr>
        <w:pStyle w:val="a4"/>
      </w:pPr>
      <w:r w:rsidRPr="00177E9F">
        <w:t>И там еле живы</w:t>
      </w:r>
    </w:p>
    <w:p w:rsidR="00111189" w:rsidRPr="00177E9F" w:rsidRDefault="00111189" w:rsidP="00EF64CF">
      <w:pPr>
        <w:pStyle w:val="a4"/>
      </w:pPr>
      <w:r w:rsidRPr="00177E9F">
        <w:lastRenderedPageBreak/>
        <w:t>От страха сидели.</w:t>
      </w:r>
    </w:p>
    <w:p w:rsidR="00111189" w:rsidRPr="00177E9F" w:rsidRDefault="00111189" w:rsidP="00EF64CF">
      <w:pPr>
        <w:pStyle w:val="a4"/>
      </w:pPr>
      <w:r w:rsidRPr="00177E9F">
        <w:t>А котик мой смелый,</w:t>
      </w:r>
    </w:p>
    <w:p w:rsidR="00111189" w:rsidRPr="00177E9F" w:rsidRDefault="00111189" w:rsidP="00EF64CF">
      <w:pPr>
        <w:pStyle w:val="a4"/>
      </w:pPr>
      <w:r w:rsidRPr="00177E9F">
        <w:t>Косясь на сметану</w:t>
      </w:r>
    </w:p>
    <w:p w:rsidR="00111189" w:rsidRPr="00177E9F" w:rsidRDefault="00111189" w:rsidP="00EF64CF">
      <w:pPr>
        <w:pStyle w:val="a4"/>
      </w:pPr>
      <w:r w:rsidRPr="00177E9F">
        <w:t>Неспешно, как сторож</w:t>
      </w:r>
    </w:p>
    <w:p w:rsidR="00111189" w:rsidRPr="00177E9F" w:rsidRDefault="00111189" w:rsidP="00EF64CF">
      <w:pPr>
        <w:pStyle w:val="a4"/>
      </w:pPr>
      <w:r w:rsidRPr="00177E9F">
        <w:t>Ходил по чулану…</w:t>
      </w:r>
    </w:p>
    <w:p w:rsidR="00111189" w:rsidRPr="00177E9F" w:rsidRDefault="00111189" w:rsidP="00EF64CF">
      <w:pPr>
        <w:pStyle w:val="a4"/>
      </w:pPr>
      <w:r w:rsidRPr="00177E9F">
        <w:t>Но утром, когда я</w:t>
      </w:r>
    </w:p>
    <w:p w:rsidR="00111189" w:rsidRPr="00177E9F" w:rsidRDefault="00111189" w:rsidP="00EF64CF">
      <w:pPr>
        <w:pStyle w:val="a4"/>
      </w:pPr>
      <w:r w:rsidRPr="00177E9F">
        <w:t>За маслом полез в чулан</w:t>
      </w:r>
    </w:p>
    <w:p w:rsidR="00111189" w:rsidRPr="00177E9F" w:rsidRDefault="00111189" w:rsidP="00EF64CF">
      <w:pPr>
        <w:pStyle w:val="a4"/>
      </w:pPr>
      <w:r w:rsidRPr="00177E9F">
        <w:t>Я увидел</w:t>
      </w:r>
    </w:p>
    <w:p w:rsidR="00111189" w:rsidRPr="00177E9F" w:rsidRDefault="00111189" w:rsidP="00EF64CF">
      <w:pPr>
        <w:pStyle w:val="a4"/>
      </w:pPr>
      <w:r w:rsidRPr="00177E9F">
        <w:t>Что котик исчез</w:t>
      </w:r>
    </w:p>
    <w:p w:rsidR="00111189" w:rsidRPr="00177E9F" w:rsidRDefault="00111189" w:rsidP="00EF64CF">
      <w:pPr>
        <w:pStyle w:val="a4"/>
      </w:pPr>
      <w:r w:rsidRPr="00177E9F">
        <w:t>А с ним и сметана</w:t>
      </w:r>
    </w:p>
    <w:p w:rsidR="00111189" w:rsidRPr="00177E9F" w:rsidRDefault="00111189" w:rsidP="00EF64CF">
      <w:pPr>
        <w:pStyle w:val="a4"/>
      </w:pPr>
      <w:r w:rsidRPr="00177E9F">
        <w:t>Куда-то пропала</w:t>
      </w:r>
    </w:p>
    <w:p w:rsidR="00111189" w:rsidRPr="00177E9F" w:rsidRDefault="00111189" w:rsidP="00EF64CF">
      <w:pPr>
        <w:pStyle w:val="a4"/>
      </w:pPr>
      <w:r w:rsidRPr="00177E9F">
        <w:t>Как будто ее никогда не бывало</w:t>
      </w:r>
    </w:p>
    <w:p w:rsidR="00111189" w:rsidRPr="00177E9F" w:rsidRDefault="00111189" w:rsidP="00EF64CF">
      <w:pPr>
        <w:pStyle w:val="a4"/>
      </w:pPr>
      <w:r w:rsidRPr="00177E9F">
        <w:t>Ах, котик, мой котик</w:t>
      </w:r>
    </w:p>
    <w:p w:rsidR="00111189" w:rsidRPr="00177E9F" w:rsidRDefault="00111189" w:rsidP="00EF64CF">
      <w:pPr>
        <w:pStyle w:val="a4"/>
      </w:pPr>
      <w:r w:rsidRPr="00177E9F">
        <w:t>Каких же мышей</w:t>
      </w:r>
    </w:p>
    <w:p w:rsidR="00111189" w:rsidRPr="00177E9F" w:rsidRDefault="00111189" w:rsidP="00EF64CF">
      <w:pPr>
        <w:pStyle w:val="a4"/>
      </w:pPr>
      <w:r w:rsidRPr="00177E9F">
        <w:t>Пошел прогонять ты</w:t>
      </w:r>
    </w:p>
    <w:p w:rsidR="00111189" w:rsidRPr="00177E9F" w:rsidRDefault="00111189" w:rsidP="00EF64CF">
      <w:pPr>
        <w:pStyle w:val="a4"/>
      </w:pPr>
      <w:r w:rsidRPr="00177E9F">
        <w:t>Из дыр и щелей</w:t>
      </w:r>
    </w:p>
    <w:p w:rsidR="00111189" w:rsidRPr="00177E9F" w:rsidRDefault="00111189" w:rsidP="00EF64CF">
      <w:pPr>
        <w:pStyle w:val="a4"/>
      </w:pPr>
      <w:r w:rsidRPr="00177E9F">
        <w:t xml:space="preserve">Когда ты один лишь </w:t>
      </w:r>
    </w:p>
    <w:p w:rsidR="00111189" w:rsidRPr="00177E9F" w:rsidRDefault="00111189" w:rsidP="00EF64CF">
      <w:pPr>
        <w:pStyle w:val="a4"/>
      </w:pPr>
      <w:r w:rsidRPr="00177E9F">
        <w:t>Во всем виноват:</w:t>
      </w:r>
    </w:p>
    <w:p w:rsidR="00111189" w:rsidRPr="00177E9F" w:rsidRDefault="00111189" w:rsidP="00EF64CF">
      <w:pPr>
        <w:pStyle w:val="a4"/>
      </w:pPr>
      <w:r w:rsidRPr="00177E9F">
        <w:t>Ведь это не мыши,</w:t>
      </w:r>
    </w:p>
    <w:p w:rsidR="00111189" w:rsidRDefault="00111189" w:rsidP="00EF64CF">
      <w:pPr>
        <w:pStyle w:val="a4"/>
      </w:pPr>
      <w:r w:rsidRPr="00177E9F">
        <w:t>А ты – вороват.</w:t>
      </w:r>
    </w:p>
    <w:p w:rsidR="00EF64CF" w:rsidRPr="00177E9F" w:rsidRDefault="00EF64CF" w:rsidP="00EF64CF">
      <w:pPr>
        <w:pStyle w:val="a4"/>
      </w:pPr>
    </w:p>
    <w:p w:rsidR="00111189" w:rsidRPr="00177E9F" w:rsidRDefault="00111189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 xml:space="preserve">- </w:t>
      </w:r>
      <w:r w:rsidR="00D72F76" w:rsidRPr="00177E9F">
        <w:rPr>
          <w:rFonts w:ascii="Times New Roman" w:hAnsi="Times New Roman" w:cs="Times New Roman"/>
          <w:sz w:val="24"/>
          <w:szCs w:val="24"/>
        </w:rPr>
        <w:t xml:space="preserve">Физминутка. </w:t>
      </w:r>
      <w:r w:rsidRPr="00177E9F">
        <w:rPr>
          <w:rFonts w:ascii="Times New Roman" w:hAnsi="Times New Roman" w:cs="Times New Roman"/>
          <w:sz w:val="24"/>
          <w:szCs w:val="24"/>
        </w:rPr>
        <w:t xml:space="preserve">Подвижная игра </w:t>
      </w:r>
      <w:r w:rsidR="00D72F76" w:rsidRPr="00177E9F">
        <w:rPr>
          <w:rFonts w:ascii="Times New Roman" w:hAnsi="Times New Roman" w:cs="Times New Roman"/>
          <w:sz w:val="24"/>
          <w:szCs w:val="24"/>
        </w:rPr>
        <w:t>"</w:t>
      </w:r>
      <w:r w:rsidRPr="00177E9F">
        <w:rPr>
          <w:rFonts w:ascii="Times New Roman" w:hAnsi="Times New Roman" w:cs="Times New Roman"/>
          <w:sz w:val="24"/>
          <w:szCs w:val="24"/>
        </w:rPr>
        <w:t>Кот и мыши".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 xml:space="preserve">- Когда Муса вырос, он закончил университет, стал журналистом, женился, у него родилась дочь Чулпан, которую он очень сильно любил. Для своей дочери Муса Джалиль читал сказки, писал </w:t>
      </w:r>
      <w:r w:rsidR="00AE0B52">
        <w:rPr>
          <w:rFonts w:ascii="Times New Roman" w:hAnsi="Times New Roman" w:cs="Times New Roman"/>
          <w:sz w:val="24"/>
          <w:szCs w:val="24"/>
        </w:rPr>
        <w:t>ст</w:t>
      </w:r>
      <w:r w:rsidR="00AE0B52" w:rsidRPr="00177E9F">
        <w:rPr>
          <w:rFonts w:ascii="Times New Roman" w:hAnsi="Times New Roman" w:cs="Times New Roman"/>
          <w:sz w:val="24"/>
          <w:szCs w:val="24"/>
        </w:rPr>
        <w:t>ихотворения</w:t>
      </w:r>
      <w:r w:rsidRPr="00177E9F">
        <w:rPr>
          <w:rFonts w:ascii="Times New Roman" w:hAnsi="Times New Roman" w:cs="Times New Roman"/>
          <w:sz w:val="24"/>
          <w:szCs w:val="24"/>
        </w:rPr>
        <w:t>, играл на мандолине. Муса написал колыбельную для дочери, которую нам прочитает Ева.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Style w:val="a5"/>
          <w:rFonts w:ascii="Times New Roman" w:hAnsi="Times New Roman" w:cs="Times New Roman"/>
          <w:sz w:val="24"/>
          <w:szCs w:val="24"/>
        </w:rPr>
        <w:t>Колыбельная дочери.</w:t>
      </w:r>
      <w:r w:rsidRPr="00177E9F">
        <w:rPr>
          <w:rStyle w:val="a5"/>
          <w:rFonts w:ascii="Times New Roman" w:hAnsi="Times New Roman" w:cs="Times New Roman"/>
          <w:color w:val="990000"/>
          <w:sz w:val="24"/>
          <w:szCs w:val="24"/>
        </w:rPr>
        <w:t xml:space="preserve"> 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Элли-бэлли, озорница,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Пусть тебе спокойно спится,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Звездочка моя, певунья,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Птица счастья, песня птица!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Час придет – и эта песня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Полетит над всей страною,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В синем-синем поднебесье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Станет звездочка звездою.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Элли-бэлли, спи, дочурка,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За день очень ты устала,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Дремлет сад, где ты играла,</w:t>
      </w:r>
      <w:r w:rsidRPr="00177E9F">
        <w:rPr>
          <w:rFonts w:ascii="Times New Roman" w:hAnsi="Times New Roman" w:cs="Times New Roman"/>
          <w:sz w:val="24"/>
          <w:szCs w:val="24"/>
        </w:rPr>
        <w:br/>
      </w:r>
      <w:r w:rsidRPr="00177E9F">
        <w:rPr>
          <w:rStyle w:val="text1"/>
          <w:rFonts w:ascii="Times New Roman" w:hAnsi="Times New Roman" w:cs="Times New Roman"/>
          <w:sz w:val="24"/>
          <w:szCs w:val="24"/>
        </w:rPr>
        <w:t>Спишь ли, звездочка моя?..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У М. Джалиля было  много творческих планов. Но тут случилась беда (звучит  музыка «Священная война»). 22 июня 1941 года на нашу страну напала фашистская Германия. М. Джалиль ушел защищать Родину. В 1942 году тяжелораненый М. Джалиль был схвачен фашистами и брошен в концлагерь, где его пытали, морили голодом, сковали ему руки и ноги, чтобы заставить изменить своей Родине и сражаться за фашистов.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lastRenderedPageBreak/>
        <w:t>Тяжело было Джалилю, он тосковал по своей дочке Чулпан и жене Амине. Но он продолжал бороться против фашистов своими стихами. Он верил в победу и писал стихи о том, как люди будут жить после войны, восстанавливать города и строить новые, писал о храбрых солдатах, которые защищают Родину. Вот послушайте одно из них.</w:t>
      </w:r>
    </w:p>
    <w:p w:rsidR="00D72F76" w:rsidRPr="00EF64CF" w:rsidRDefault="00D72F76" w:rsidP="00D72F76">
      <w:pPr>
        <w:rPr>
          <w:rFonts w:ascii="Times New Roman" w:hAnsi="Times New Roman" w:cs="Times New Roman"/>
          <w:b/>
          <w:sz w:val="24"/>
          <w:szCs w:val="24"/>
        </w:rPr>
      </w:pPr>
      <w:r w:rsidRPr="00EF64CF">
        <w:rPr>
          <w:rFonts w:ascii="Times New Roman" w:hAnsi="Times New Roman" w:cs="Times New Roman"/>
          <w:b/>
          <w:sz w:val="24"/>
          <w:szCs w:val="24"/>
        </w:rPr>
        <w:t>«Клятва»</w:t>
      </w:r>
      <w:r w:rsidR="00EF64CF">
        <w:rPr>
          <w:rFonts w:ascii="Times New Roman" w:hAnsi="Times New Roman" w:cs="Times New Roman"/>
          <w:b/>
          <w:sz w:val="24"/>
          <w:szCs w:val="24"/>
        </w:rPr>
        <w:t>.</w:t>
      </w:r>
    </w:p>
    <w:p w:rsidR="00D72F76" w:rsidRPr="00177E9F" w:rsidRDefault="00D72F76" w:rsidP="00EF64CF">
      <w:pPr>
        <w:pStyle w:val="a4"/>
      </w:pPr>
      <w:r w:rsidRPr="00177E9F">
        <w:t>Сердцем сокол</w:t>
      </w:r>
    </w:p>
    <w:p w:rsidR="00D72F76" w:rsidRPr="00177E9F" w:rsidRDefault="00D72F76" w:rsidP="00EF64CF">
      <w:pPr>
        <w:pStyle w:val="a4"/>
      </w:pPr>
      <w:r w:rsidRPr="00177E9F">
        <w:t>Клятву поет,</w:t>
      </w:r>
    </w:p>
    <w:p w:rsidR="00D72F76" w:rsidRPr="00177E9F" w:rsidRDefault="00D72F76" w:rsidP="00EF64CF">
      <w:pPr>
        <w:pStyle w:val="a4"/>
      </w:pPr>
      <w:r w:rsidRPr="00177E9F">
        <w:t>Сердцем клятву</w:t>
      </w:r>
    </w:p>
    <w:p w:rsidR="00D72F76" w:rsidRPr="00177E9F" w:rsidRDefault="00D72F76" w:rsidP="00EF64CF">
      <w:pPr>
        <w:pStyle w:val="a4"/>
      </w:pPr>
      <w:r w:rsidRPr="00177E9F">
        <w:t>Дает джигит.</w:t>
      </w:r>
    </w:p>
    <w:p w:rsidR="00D72F76" w:rsidRPr="00177E9F" w:rsidRDefault="00D72F76" w:rsidP="00EF64CF">
      <w:pPr>
        <w:pStyle w:val="a4"/>
      </w:pPr>
      <w:r w:rsidRPr="00177E9F">
        <w:t>Седлает коня,</w:t>
      </w:r>
    </w:p>
    <w:p w:rsidR="00D72F76" w:rsidRPr="00177E9F" w:rsidRDefault="00D72F76" w:rsidP="00EF64CF">
      <w:pPr>
        <w:pStyle w:val="a4"/>
      </w:pPr>
      <w:r w:rsidRPr="00177E9F">
        <w:t>В стремена встает</w:t>
      </w:r>
    </w:p>
    <w:p w:rsidR="00D72F76" w:rsidRPr="00177E9F" w:rsidRDefault="00D72F76" w:rsidP="00EF64CF">
      <w:pPr>
        <w:pStyle w:val="a4"/>
      </w:pPr>
      <w:r w:rsidRPr="00177E9F">
        <w:t>Сыплются искры</w:t>
      </w:r>
    </w:p>
    <w:p w:rsidR="00D72F76" w:rsidRPr="00177E9F" w:rsidRDefault="00D72F76" w:rsidP="00EF64CF">
      <w:pPr>
        <w:pStyle w:val="a4"/>
      </w:pPr>
      <w:r w:rsidRPr="00177E9F">
        <w:t>Из-под копыт.</w:t>
      </w:r>
    </w:p>
    <w:p w:rsidR="00D72F76" w:rsidRPr="00177E9F" w:rsidRDefault="00D72F76" w:rsidP="00EF64CF">
      <w:pPr>
        <w:pStyle w:val="a4"/>
      </w:pPr>
      <w:r w:rsidRPr="00177E9F">
        <w:t>Там, где летел он</w:t>
      </w:r>
    </w:p>
    <w:p w:rsidR="00D72F76" w:rsidRPr="00177E9F" w:rsidRDefault="00D72F76" w:rsidP="00EF64CF">
      <w:pPr>
        <w:pStyle w:val="a4"/>
      </w:pPr>
      <w:r w:rsidRPr="00177E9F">
        <w:t>На верном коне –</w:t>
      </w:r>
    </w:p>
    <w:p w:rsidR="00D72F76" w:rsidRPr="00177E9F" w:rsidRDefault="00D72F76" w:rsidP="00EF64CF">
      <w:pPr>
        <w:pStyle w:val="a4"/>
      </w:pPr>
      <w:r w:rsidRPr="00177E9F">
        <w:t>Танки и пушки</w:t>
      </w:r>
    </w:p>
    <w:p w:rsidR="00D72F76" w:rsidRPr="00177E9F" w:rsidRDefault="00D72F76" w:rsidP="00EF64CF">
      <w:pPr>
        <w:pStyle w:val="a4"/>
      </w:pPr>
      <w:r w:rsidRPr="00177E9F">
        <w:t>Дымились в огне.</w:t>
      </w:r>
    </w:p>
    <w:p w:rsidR="00D72F76" w:rsidRPr="00177E9F" w:rsidRDefault="00D72F76" w:rsidP="00EF64CF">
      <w:pPr>
        <w:pStyle w:val="a4"/>
      </w:pPr>
      <w:r w:rsidRPr="00177E9F">
        <w:t>Смерти джигит</w:t>
      </w:r>
    </w:p>
    <w:p w:rsidR="00D72F76" w:rsidRPr="00177E9F" w:rsidRDefault="00D72F76" w:rsidP="00EF64CF">
      <w:pPr>
        <w:pStyle w:val="a4"/>
      </w:pPr>
      <w:r w:rsidRPr="00177E9F">
        <w:t>Не страшился в бою</w:t>
      </w:r>
    </w:p>
    <w:p w:rsidR="00D72F76" w:rsidRPr="00177E9F" w:rsidRDefault="00D72F76" w:rsidP="00EF64CF">
      <w:pPr>
        <w:pStyle w:val="a4"/>
      </w:pPr>
      <w:r w:rsidRPr="00177E9F">
        <w:t xml:space="preserve">Где же он взял </w:t>
      </w:r>
    </w:p>
    <w:p w:rsidR="00D72F76" w:rsidRPr="00177E9F" w:rsidRDefault="00D72F76" w:rsidP="00EF64CF">
      <w:pPr>
        <w:pStyle w:val="a4"/>
      </w:pPr>
      <w:r w:rsidRPr="00177E9F">
        <w:t>Эту силу свою?</w:t>
      </w:r>
    </w:p>
    <w:p w:rsidR="00D72F76" w:rsidRPr="00177E9F" w:rsidRDefault="00D72F76" w:rsidP="00EF64CF">
      <w:pPr>
        <w:pStyle w:val="a4"/>
      </w:pPr>
      <w:r w:rsidRPr="00177E9F">
        <w:t>Крепче чем меч</w:t>
      </w:r>
    </w:p>
    <w:p w:rsidR="00D72F76" w:rsidRPr="00177E9F" w:rsidRDefault="00D72F76" w:rsidP="00EF64CF">
      <w:pPr>
        <w:pStyle w:val="a4"/>
      </w:pPr>
      <w:r w:rsidRPr="00177E9F">
        <w:t>И верней скакуна</w:t>
      </w:r>
    </w:p>
    <w:p w:rsidR="00D72F76" w:rsidRPr="00177E9F" w:rsidRDefault="00D72F76" w:rsidP="00EF64CF">
      <w:pPr>
        <w:pStyle w:val="a4"/>
      </w:pPr>
      <w:r w:rsidRPr="00177E9F">
        <w:t>Клятва джигита,</w:t>
      </w:r>
    </w:p>
    <w:p w:rsidR="00D72F76" w:rsidRPr="00177E9F" w:rsidRDefault="00D72F76" w:rsidP="00EF64CF">
      <w:pPr>
        <w:pStyle w:val="a4"/>
      </w:pPr>
      <w:r w:rsidRPr="00177E9F">
        <w:t>Что сердцем дана.</w:t>
      </w:r>
    </w:p>
    <w:p w:rsidR="00D72F76" w:rsidRPr="00177E9F" w:rsidRDefault="00D72F76" w:rsidP="00EF64CF">
      <w:pPr>
        <w:pStyle w:val="a4"/>
      </w:pPr>
      <w:r w:rsidRPr="00177E9F">
        <w:t>Просто всем сердцем</w:t>
      </w:r>
    </w:p>
    <w:p w:rsidR="00D72F76" w:rsidRPr="00177E9F" w:rsidRDefault="00D72F76" w:rsidP="00EF64CF">
      <w:pPr>
        <w:pStyle w:val="a4"/>
      </w:pPr>
      <w:r w:rsidRPr="00177E9F">
        <w:t>Любил он народ.</w:t>
      </w:r>
    </w:p>
    <w:p w:rsidR="00D72F76" w:rsidRPr="00177E9F" w:rsidRDefault="00D72F76" w:rsidP="00EF64CF">
      <w:pPr>
        <w:pStyle w:val="a4"/>
      </w:pPr>
      <w:r w:rsidRPr="00177E9F">
        <w:t>Просто две клятвы</w:t>
      </w:r>
    </w:p>
    <w:p w:rsidR="00D72F76" w:rsidRDefault="00D72F76" w:rsidP="00EF64CF">
      <w:pPr>
        <w:pStyle w:val="a4"/>
      </w:pPr>
      <w:r w:rsidRPr="00177E9F">
        <w:t>Джигит не дает!</w:t>
      </w:r>
    </w:p>
    <w:p w:rsidR="00EF64CF" w:rsidRPr="00177E9F" w:rsidRDefault="00EF64CF" w:rsidP="00EF64CF">
      <w:pPr>
        <w:pStyle w:val="a4"/>
      </w:pPr>
    </w:p>
    <w:p w:rsidR="00D72F76" w:rsidRPr="00177E9F" w:rsidRDefault="00EF64CF" w:rsidP="00D7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F76" w:rsidRPr="00177E9F">
        <w:rPr>
          <w:rFonts w:ascii="Times New Roman" w:hAnsi="Times New Roman" w:cs="Times New Roman"/>
          <w:sz w:val="24"/>
          <w:szCs w:val="24"/>
        </w:rPr>
        <w:t>В камере Моабитской тюрьмы в Берлине Джалиль написал много бессмертных стихов, которые известны всему миру под названием «Моабитская тетрадь». В них звучит клятва верности Родине и жгучая ненависть к ее врагам:</w:t>
      </w:r>
    </w:p>
    <w:p w:rsidR="00D72F76" w:rsidRPr="00177E9F" w:rsidRDefault="00D72F76" w:rsidP="00EF64CF">
      <w:pPr>
        <w:pStyle w:val="a4"/>
      </w:pPr>
      <w:r w:rsidRPr="00177E9F">
        <w:t>Придет мой час - умру.</w:t>
      </w:r>
    </w:p>
    <w:p w:rsidR="00D72F76" w:rsidRPr="00177E9F" w:rsidRDefault="00D72F76" w:rsidP="00EF64CF">
      <w:pPr>
        <w:pStyle w:val="a4"/>
      </w:pPr>
      <w:r w:rsidRPr="00177E9F">
        <w:t>Но знай: умру я стоя,</w:t>
      </w:r>
    </w:p>
    <w:p w:rsidR="00D72F76" w:rsidRDefault="00D72F76" w:rsidP="00EF64CF">
      <w:pPr>
        <w:pStyle w:val="a4"/>
      </w:pPr>
      <w:r w:rsidRPr="00177E9F">
        <w:t>Хотя ты голову отрубишь мне, злодей.</w:t>
      </w:r>
    </w:p>
    <w:p w:rsidR="00EF64CF" w:rsidRPr="00177E9F" w:rsidRDefault="00EF64CF" w:rsidP="00EF64CF">
      <w:pPr>
        <w:pStyle w:val="a4"/>
      </w:pP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 xml:space="preserve">Конечно, фашистам не нравились его стихи, которые были против них. Поэтому 25 августа 1944 года М. Джалиль и его друзья были казнены. 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Но все люди на планете помнят и любят великого поэта М. Джалиля. Его именем названы улицы, его именем назван Татарский Академический театр оперы и балета в г. Казань. В городе Набережные Челны есть памятник М. Джалиля. Ребята, а что помогло в тяжелую минуту М. Джалилю стать героем? (любовь к Родине).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Родина - это главное, что у нас есть. Есть очень много поговорок и пословиц о Родине, о героях, которые храбро защищали свою Родину. Какие пословицы вы знаете?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Если Родина живет, и герой не пропадет.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Человек без Родины своей, что без песни соловей.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Без Родины милой будешь птицей бескрылой.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Чужая сторона серебра полна, а все дороже родная сторона.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Лучше дома ходить в мешковине, чем султаном ходить на чужбине.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Впереди смельчака удача шагает.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Возможное сделает каждый, невозможное – только отважный.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Нет тяжестей для сильного, нет трудностей для смелого.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•</w:t>
      </w:r>
      <w:r w:rsidRPr="00177E9F">
        <w:rPr>
          <w:rFonts w:ascii="Times New Roman" w:hAnsi="Times New Roman" w:cs="Times New Roman"/>
          <w:sz w:val="24"/>
          <w:szCs w:val="24"/>
        </w:rPr>
        <w:tab/>
        <w:t>Скакун одолеет и речку, и гору, герой не робеет и в тяжелую пору.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Молодцы. Ребята, о ком мы сегодня говорили?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>- Чьи стихи мы читали?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  <w:r w:rsidRPr="00177E9F">
        <w:rPr>
          <w:rFonts w:ascii="Times New Roman" w:hAnsi="Times New Roman" w:cs="Times New Roman"/>
          <w:sz w:val="24"/>
          <w:szCs w:val="24"/>
        </w:rPr>
        <w:t xml:space="preserve">Может быть, вы тоже когда-нибудь станете героями или знаменитыми поэтами, как Муса Джалиль. Но кем бы вы, ни стали, я желаю вам быть такими же честными и храбрыми защитниками своей Родины как </w:t>
      </w:r>
      <w:r w:rsidR="00E04505" w:rsidRPr="00177E9F">
        <w:rPr>
          <w:rFonts w:ascii="Times New Roman" w:hAnsi="Times New Roman" w:cs="Times New Roman"/>
          <w:sz w:val="24"/>
          <w:szCs w:val="24"/>
        </w:rPr>
        <w:t>генерал Белов, Маршал Захаров и Муса Джалиль.</w:t>
      </w: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</w:p>
    <w:p w:rsidR="00D72F76" w:rsidRPr="00177E9F" w:rsidRDefault="00D72F76" w:rsidP="00D72F76">
      <w:pPr>
        <w:rPr>
          <w:rFonts w:ascii="Times New Roman" w:hAnsi="Times New Roman" w:cs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Default="00AE0B52" w:rsidP="00D72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Источники:</w:t>
      </w:r>
    </w:p>
    <w:p w:rsidR="00AE0B52" w:rsidRDefault="00AE0B52" w:rsidP="00D72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/>
          <w:sz w:val="24"/>
          <w:szCs w:val="24"/>
        </w:rPr>
        <w:t>Боляева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"Муса Джалиль - наш герой".</w:t>
      </w:r>
    </w:p>
    <w:p w:rsidR="00AE0B52" w:rsidRDefault="00AE0B52" w:rsidP="00D72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Кривоногова Л.А. "Поэты-герои ВОВ: Муса Джалиль".</w:t>
      </w:r>
    </w:p>
    <w:p w:rsidR="00F21959" w:rsidRDefault="00F21959" w:rsidP="00D72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1959">
        <w:rPr>
          <w:rFonts w:ascii="Times New Roman" w:hAnsi="Times New Roman"/>
          <w:sz w:val="24"/>
          <w:szCs w:val="24"/>
        </w:rPr>
        <w:t>http://musa-dzhalil.ru/</w:t>
      </w:r>
    </w:p>
    <w:p w:rsidR="00F21959" w:rsidRDefault="00F21959" w:rsidP="00D72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21959">
        <w:rPr>
          <w:rFonts w:ascii="Times New Roman" w:hAnsi="Times New Roman"/>
          <w:sz w:val="24"/>
          <w:szCs w:val="24"/>
        </w:rPr>
        <w:t>http://www.warheroes.ru/hero/hero.asp?Hero_id=2071</w:t>
      </w:r>
    </w:p>
    <w:p w:rsidR="00210CEA" w:rsidRDefault="00210CEA" w:rsidP="00D72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10CEA">
        <w:rPr>
          <w:rFonts w:ascii="Times New Roman" w:hAnsi="Times New Roman"/>
          <w:sz w:val="24"/>
          <w:szCs w:val="24"/>
        </w:rPr>
        <w:t>http://marshalu.com/BIOS/Zakharov.html</w:t>
      </w:r>
    </w:p>
    <w:p w:rsidR="00AE0B52" w:rsidRDefault="00AE0B52" w:rsidP="00D72F76">
      <w:pPr>
        <w:rPr>
          <w:rFonts w:ascii="Times New Roman" w:hAnsi="Times New Roman"/>
          <w:sz w:val="24"/>
          <w:szCs w:val="24"/>
        </w:rPr>
      </w:pPr>
    </w:p>
    <w:p w:rsidR="00AE0B52" w:rsidRPr="00D72F76" w:rsidRDefault="00AE0B52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Pr="00D72F76" w:rsidRDefault="00D72F76" w:rsidP="00D72F76">
      <w:pPr>
        <w:rPr>
          <w:rFonts w:ascii="Times New Roman" w:hAnsi="Times New Roman"/>
          <w:sz w:val="24"/>
          <w:szCs w:val="24"/>
        </w:rPr>
      </w:pPr>
    </w:p>
    <w:p w:rsidR="00D72F76" w:rsidRDefault="00D72F76">
      <w:pPr>
        <w:rPr>
          <w:rFonts w:ascii="Times New Roman" w:hAnsi="Times New Roman"/>
          <w:sz w:val="24"/>
          <w:szCs w:val="24"/>
        </w:rPr>
      </w:pPr>
    </w:p>
    <w:p w:rsidR="00D72F76" w:rsidRDefault="00D72F76">
      <w:pPr>
        <w:rPr>
          <w:rFonts w:ascii="Times New Roman" w:hAnsi="Times New Roman"/>
          <w:sz w:val="24"/>
          <w:szCs w:val="24"/>
        </w:rPr>
      </w:pPr>
    </w:p>
    <w:sectPr w:rsidR="00D72F76" w:rsidSect="001111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759"/>
    <w:multiLevelType w:val="hybridMultilevel"/>
    <w:tmpl w:val="9BD0F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74C3"/>
    <w:rsid w:val="00010A51"/>
    <w:rsid w:val="00111189"/>
    <w:rsid w:val="00177E9F"/>
    <w:rsid w:val="00210CEA"/>
    <w:rsid w:val="002D0107"/>
    <w:rsid w:val="004C2FF9"/>
    <w:rsid w:val="004E005A"/>
    <w:rsid w:val="00527CDA"/>
    <w:rsid w:val="005D567F"/>
    <w:rsid w:val="00724144"/>
    <w:rsid w:val="007B4AF0"/>
    <w:rsid w:val="00893A68"/>
    <w:rsid w:val="00AE0B52"/>
    <w:rsid w:val="00B874C3"/>
    <w:rsid w:val="00D72F76"/>
    <w:rsid w:val="00DB6E84"/>
    <w:rsid w:val="00E04505"/>
    <w:rsid w:val="00EF64CF"/>
    <w:rsid w:val="00F21959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4"/>
    <w:pPr>
      <w:ind w:left="720"/>
      <w:contextualSpacing/>
    </w:pPr>
  </w:style>
  <w:style w:type="paragraph" w:styleId="a4">
    <w:name w:val="No Spacing"/>
    <w:uiPriority w:val="1"/>
    <w:qFormat/>
    <w:rsid w:val="005D56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D72F76"/>
    <w:rPr>
      <w:rFonts w:ascii="Verdana" w:hAnsi="Verdana" w:hint="default"/>
      <w:sz w:val="21"/>
      <w:szCs w:val="21"/>
    </w:rPr>
  </w:style>
  <w:style w:type="character" w:styleId="a5">
    <w:name w:val="Strong"/>
    <w:basedOn w:val="a0"/>
    <w:uiPriority w:val="22"/>
    <w:qFormat/>
    <w:rsid w:val="00D72F7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F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21C3-FFFB-4108-8386-D3F2B4E1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2013-03-24T07:18:00Z</dcterms:created>
  <dcterms:modified xsi:type="dcterms:W3CDTF">2013-03-24T11:31:00Z</dcterms:modified>
</cp:coreProperties>
</file>