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C7" w:rsidRPr="00D20A62" w:rsidRDefault="001569C7" w:rsidP="001569C7">
      <w:pPr>
        <w:spacing w:after="0"/>
        <w:jc w:val="center"/>
        <w:rPr>
          <w:rFonts w:ascii="Monotype Corsiva" w:hAnsi="Monotype Corsiva"/>
          <w:sz w:val="44"/>
          <w:szCs w:val="44"/>
        </w:rPr>
      </w:pPr>
      <w:r w:rsidRPr="00D20A62">
        <w:rPr>
          <w:rFonts w:ascii="Monotype Corsiva" w:hAnsi="Monotype Corsiva"/>
          <w:sz w:val="44"/>
          <w:szCs w:val="44"/>
        </w:rPr>
        <w:t xml:space="preserve">Играйте дома вместе с детьми </w:t>
      </w:r>
    </w:p>
    <w:p w:rsidR="001569C7" w:rsidRPr="00D20A62" w:rsidRDefault="001569C7" w:rsidP="001569C7">
      <w:pPr>
        <w:spacing w:after="0"/>
        <w:jc w:val="center"/>
        <w:rPr>
          <w:rFonts w:ascii="Monotype Corsiva" w:hAnsi="Monotype Corsiva"/>
          <w:sz w:val="44"/>
          <w:szCs w:val="44"/>
        </w:rPr>
      </w:pPr>
      <w:r w:rsidRPr="00D20A62">
        <w:rPr>
          <w:rFonts w:ascii="Monotype Corsiva" w:hAnsi="Monotype Corsiva"/>
          <w:sz w:val="44"/>
          <w:szCs w:val="44"/>
        </w:rPr>
        <w:t>упражнение «КОШЕЧКА».</w:t>
      </w:r>
    </w:p>
    <w:p w:rsidR="001569C7" w:rsidRDefault="001569C7" w:rsidP="001569C7">
      <w:pPr>
        <w:spacing w:after="0"/>
        <w:rPr>
          <w:sz w:val="28"/>
        </w:rPr>
      </w:pPr>
    </w:p>
    <w:p w:rsidR="001569C7" w:rsidRDefault="001569C7" w:rsidP="001569C7">
      <w:pPr>
        <w:ind w:firstLine="708"/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«Люди очень любят кошек. Они добрые, мягкие, игривые животные. Когда человеку грустно, он берет в руки котенка, гладит его, разговаривает с ним, а котенок жмется, урчит и мурлычет…</w:t>
      </w:r>
    </w:p>
    <w:p w:rsidR="001569C7" w:rsidRPr="00D20A62" w:rsidRDefault="001569C7" w:rsidP="001569C7">
      <w:pPr>
        <w:ind w:firstLine="708"/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Сейчас мы представим себя такими котятами, веселыми и чуть озорными.</w:t>
      </w:r>
    </w:p>
    <w:p w:rsidR="001569C7" w:rsidRPr="00D20A62" w:rsidRDefault="001569C7" w:rsidP="001569C7">
      <w:pPr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Ложитесь на коврик, покатайтесь с животика на спинку, поднимите ножк</w:t>
      </w:r>
      <w:r>
        <w:rPr>
          <w:rFonts w:ascii="Times New Roman" w:hAnsi="Times New Roman" w:cs="Times New Roman"/>
          <w:sz w:val="28"/>
        </w:rPr>
        <w:t>и и поиграйте, как с клубочком…</w:t>
      </w:r>
    </w:p>
    <w:p w:rsidR="001569C7" w:rsidRPr="00D20A62" w:rsidRDefault="001569C7" w:rsidP="001569C7">
      <w:pPr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Почешите за ушком.</w:t>
      </w:r>
    </w:p>
    <w:p w:rsidR="001569C7" w:rsidRPr="00D20A62" w:rsidRDefault="001569C7" w:rsidP="001569C7">
      <w:pPr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Сядьте на задние лапки, посмотрите на свой хвостик и весело-весело поиграйте с ним.</w:t>
      </w:r>
    </w:p>
    <w:p w:rsidR="001569C7" w:rsidRPr="00D20A62" w:rsidRDefault="001569C7" w:rsidP="001569C7">
      <w:pPr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Ложитесь на бочок, свернитесь клубочком…</w:t>
      </w:r>
    </w:p>
    <w:p w:rsidR="001569C7" w:rsidRPr="00D20A62" w:rsidRDefault="001569C7" w:rsidP="001569C7">
      <w:pPr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Кошечка поиграла и легла отдохнуть.</w:t>
      </w:r>
    </w:p>
    <w:p w:rsidR="001569C7" w:rsidRPr="00D20A62" w:rsidRDefault="001569C7" w:rsidP="001569C7">
      <w:pPr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Закройте глаза.</w:t>
      </w:r>
    </w:p>
    <w:p w:rsidR="001569C7" w:rsidRPr="00D20A62" w:rsidRDefault="001569C7" w:rsidP="001569C7">
      <w:pPr>
        <w:ind w:firstLine="360"/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Снится котенку сон. Он сидит у теплой печки, потрескивают дрова, пахнет теплым хлебом и молоком. Котенок принюхивается, облизывается, ему тепло, уютно и приятно… Мама-кошечка нежно лижет его ушки, лобик, носик, щечки, ротик и приговаривает: «Ты красивый, добрый, тебя все любят, оберегают, радуются твоим успехам. Ты все понимаешь, много знаешь, любишь своих родителей и друзей, веришь в себя». Мама щурит глазки, а котеночек ровно, спокойно дышит. Вдох – выдох, вдох – выдох. Кошка гладит котеночку лапки, животик, спинку. Как хорошо дома! Уснул котенок, растянулся во сне. Сладко улыбается, потягивается и мурлычет: «Мур-мур-мур-р-р…»</w:t>
      </w:r>
    </w:p>
    <w:p w:rsidR="001569C7" w:rsidRPr="00D20A62" w:rsidRDefault="001569C7" w:rsidP="001569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Эй, котик, вставай, хватит спать.</w:t>
      </w:r>
    </w:p>
    <w:p w:rsidR="001569C7" w:rsidRPr="00D20A62" w:rsidRDefault="001569C7" w:rsidP="001569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Ты добрый, тебя ждут твои друзья.</w:t>
      </w:r>
    </w:p>
    <w:p w:rsidR="001569C7" w:rsidRPr="00D20A62" w:rsidRDefault="001569C7" w:rsidP="001569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20A62">
        <w:rPr>
          <w:rFonts w:ascii="Times New Roman" w:hAnsi="Times New Roman" w:cs="Times New Roman"/>
          <w:sz w:val="28"/>
        </w:rPr>
        <w:t>Тебе будет весело с ними играть, прыгать и бегать.</w:t>
      </w:r>
    </w:p>
    <w:p w:rsidR="001569C7" w:rsidRPr="00D20A62" w:rsidRDefault="001569C7" w:rsidP="001569C7">
      <w:pPr>
        <w:ind w:left="360"/>
        <w:rPr>
          <w:rFonts w:ascii="Times New Roman" w:hAnsi="Times New Roman" w:cs="Times New Roman"/>
          <w:sz w:val="28"/>
        </w:rPr>
      </w:pPr>
    </w:p>
    <w:p w:rsidR="00653F79" w:rsidRPr="001569C7" w:rsidRDefault="001569C7" w:rsidP="001569C7">
      <w:pPr>
        <w:ind w:left="360"/>
        <w:rPr>
          <w:rFonts w:ascii="Times New Roman" w:hAnsi="Times New Roman" w:cs="Times New Roman"/>
          <w:i/>
          <w:iCs/>
          <w:sz w:val="28"/>
          <w:lang w:val="en-US"/>
        </w:rPr>
      </w:pPr>
      <w:r w:rsidRPr="00D20A62">
        <w:rPr>
          <w:rFonts w:ascii="Times New Roman" w:hAnsi="Times New Roman" w:cs="Times New Roman"/>
          <w:i/>
          <w:iCs/>
          <w:sz w:val="28"/>
        </w:rPr>
        <w:t>Это упражнение хорошо развивает воображение, концентрирует внутренние резервы организма.</w:t>
      </w:r>
    </w:p>
    <w:sectPr w:rsidR="00653F79" w:rsidRPr="001569C7" w:rsidSect="0065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DEB"/>
    <w:multiLevelType w:val="hybridMultilevel"/>
    <w:tmpl w:val="04D4A0BA"/>
    <w:lvl w:ilvl="0" w:tplc="AC2EE60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9C7"/>
    <w:rsid w:val="001569C7"/>
    <w:rsid w:val="0065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WORKGROUP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2013-08-12T09:30:00Z</dcterms:created>
  <dcterms:modified xsi:type="dcterms:W3CDTF">2013-08-12T09:30:00Z</dcterms:modified>
</cp:coreProperties>
</file>