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EE" w:rsidRDefault="00830EEE" w:rsidP="00830EEE">
      <w:pPr>
        <w:spacing w:before="100" w:beforeAutospacing="1" w:after="100" w:afterAutospacing="1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905F44">
        <w:rPr>
          <w:rFonts w:ascii="Times New Roman" w:hAnsi="Times New Roman"/>
          <w:bCs/>
          <w:kern w:val="36"/>
          <w:sz w:val="28"/>
          <w:szCs w:val="28"/>
        </w:rPr>
        <w:t xml:space="preserve">Методический кабинет </w:t>
      </w:r>
      <w:r w:rsidR="00653949">
        <w:rPr>
          <w:rFonts w:ascii="Times New Roman" w:hAnsi="Times New Roman"/>
          <w:bCs/>
          <w:kern w:val="36"/>
          <w:sz w:val="28"/>
          <w:szCs w:val="28"/>
        </w:rPr>
        <w:t xml:space="preserve">МС(к)ОУ </w:t>
      </w:r>
      <w:r w:rsidR="00653949">
        <w:rPr>
          <w:rFonts w:ascii="Times New Roman" w:hAnsi="Times New Roman"/>
          <w:bCs/>
          <w:kern w:val="36"/>
          <w:sz w:val="28"/>
          <w:szCs w:val="28"/>
          <w:lang w:val="en-US"/>
        </w:rPr>
        <w:t>VIII</w:t>
      </w:r>
      <w:r w:rsidR="00653949">
        <w:rPr>
          <w:rFonts w:ascii="Times New Roman" w:hAnsi="Times New Roman"/>
          <w:bCs/>
          <w:kern w:val="36"/>
          <w:sz w:val="28"/>
          <w:szCs w:val="28"/>
        </w:rPr>
        <w:t xml:space="preserve"> вида</w:t>
      </w:r>
    </w:p>
    <w:p w:rsidR="00653949" w:rsidRPr="00653949" w:rsidRDefault="00653949" w:rsidP="00830EEE">
      <w:pPr>
        <w:spacing w:before="100" w:beforeAutospacing="1" w:after="100" w:afterAutospacing="1"/>
        <w:jc w:val="center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Дошкольное отделение</w:t>
      </w:r>
    </w:p>
    <w:p w:rsidR="00830EEE" w:rsidRPr="00905F44" w:rsidRDefault="00580D6E" w:rsidP="00830EEE">
      <w:pPr>
        <w:pStyle w:val="a3"/>
        <w:rPr>
          <w:sz w:val="28"/>
          <w:szCs w:val="28"/>
        </w:rPr>
      </w:pPr>
      <w:r w:rsidRPr="00580D6E">
        <w:rPr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307.5pt;height:41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Картотека"/>
          </v:shape>
        </w:pict>
      </w:r>
    </w:p>
    <w:p w:rsidR="00830EEE" w:rsidRPr="00905F44" w:rsidRDefault="00580D6E" w:rsidP="00830EEE">
      <w:pPr>
        <w:pStyle w:val="a3"/>
        <w:rPr>
          <w:bCs/>
          <w:kern w:val="36"/>
          <w:sz w:val="28"/>
          <w:szCs w:val="28"/>
        </w:rPr>
      </w:pPr>
      <w:r w:rsidRPr="00580D6E">
        <w:rPr>
          <w:noProof/>
          <w:sz w:val="28"/>
          <w:szCs w:val="28"/>
        </w:rPr>
        <w:pict>
          <v:rect id="_x0000_s1026" style="position:absolute;margin-left:131.65pt;margin-top:106.25pt;width:175.65pt;height:153.6pt;z-index:251660288" stroked="f">
            <v:fill r:id="rId5" o:title="schit1" recolor="t" type="frame"/>
          </v:rect>
        </w:pict>
      </w:r>
      <w:r w:rsidRPr="00580D6E">
        <w:rPr>
          <w:sz w:val="28"/>
          <w:szCs w:val="28"/>
        </w:rPr>
        <w:pict>
          <v:shape id="_x0000_i1027" type="#_x0000_t156" style="width:181.5pt;height:100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Считалки"/>
          </v:shape>
        </w:pict>
      </w:r>
      <w:r w:rsidR="00830EEE" w:rsidRPr="00905F44">
        <w:rPr>
          <w:bCs/>
          <w:kern w:val="36"/>
          <w:sz w:val="28"/>
          <w:szCs w:val="28"/>
        </w:rPr>
        <w:t xml:space="preserve">   </w:t>
      </w:r>
    </w:p>
    <w:p w:rsidR="00830EEE" w:rsidRPr="00905F44" w:rsidRDefault="00830EEE" w:rsidP="00830EEE">
      <w:pPr>
        <w:pStyle w:val="a3"/>
        <w:ind w:left="2832"/>
        <w:rPr>
          <w:bCs/>
          <w:kern w:val="36"/>
          <w:sz w:val="28"/>
          <w:szCs w:val="28"/>
        </w:rPr>
      </w:pPr>
    </w:p>
    <w:p w:rsidR="00830EEE" w:rsidRPr="00905F44" w:rsidRDefault="00830EEE" w:rsidP="00830EEE">
      <w:pPr>
        <w:pStyle w:val="a3"/>
        <w:ind w:left="2832"/>
        <w:rPr>
          <w:bCs/>
          <w:kern w:val="36"/>
          <w:sz w:val="28"/>
          <w:szCs w:val="28"/>
        </w:rPr>
      </w:pPr>
    </w:p>
    <w:p w:rsidR="00830EEE" w:rsidRDefault="00830EEE" w:rsidP="00830EEE">
      <w:pPr>
        <w:pStyle w:val="a3"/>
        <w:ind w:left="2832"/>
        <w:rPr>
          <w:bCs/>
          <w:kern w:val="36"/>
          <w:sz w:val="28"/>
          <w:szCs w:val="28"/>
        </w:rPr>
      </w:pPr>
      <w:r w:rsidRPr="00905F44">
        <w:rPr>
          <w:bCs/>
          <w:kern w:val="36"/>
          <w:sz w:val="28"/>
          <w:szCs w:val="28"/>
        </w:rPr>
        <w:t xml:space="preserve">               </w:t>
      </w:r>
    </w:p>
    <w:p w:rsidR="00830EEE" w:rsidRDefault="00830EEE" w:rsidP="00830EEE">
      <w:pPr>
        <w:pStyle w:val="a3"/>
        <w:ind w:left="2832"/>
        <w:rPr>
          <w:bCs/>
          <w:kern w:val="36"/>
          <w:sz w:val="28"/>
          <w:szCs w:val="28"/>
        </w:rPr>
      </w:pPr>
    </w:p>
    <w:p w:rsidR="00830EEE" w:rsidRDefault="00830EEE" w:rsidP="00830EEE">
      <w:pPr>
        <w:pStyle w:val="a3"/>
        <w:ind w:left="2832"/>
        <w:rPr>
          <w:bCs/>
          <w:kern w:val="36"/>
          <w:sz w:val="28"/>
          <w:szCs w:val="28"/>
        </w:rPr>
      </w:pPr>
      <w:r w:rsidRPr="00905F44">
        <w:rPr>
          <w:bCs/>
          <w:kern w:val="36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830EEE" w:rsidRDefault="00830EEE" w:rsidP="00830EEE">
      <w:pPr>
        <w:spacing w:before="100" w:beforeAutospacing="1" w:after="100" w:afterAutospacing="1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653949" w:rsidRDefault="00653949" w:rsidP="00830EEE">
      <w:pPr>
        <w:spacing w:before="100" w:beforeAutospacing="1" w:after="100" w:afterAutospacing="1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653949" w:rsidRPr="00905F44" w:rsidRDefault="00653949" w:rsidP="00830EEE">
      <w:pPr>
        <w:spacing w:before="100" w:beforeAutospacing="1" w:after="100" w:afterAutospacing="1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830EEE" w:rsidRDefault="00830EEE" w:rsidP="00830E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5F44">
        <w:rPr>
          <w:rFonts w:ascii="Times New Roman" w:hAnsi="Times New Roman"/>
          <w:bCs/>
          <w:kern w:val="36"/>
          <w:sz w:val="28"/>
          <w:szCs w:val="28"/>
        </w:rPr>
        <w:t>г. К</w:t>
      </w:r>
      <w:r w:rsidR="00653949">
        <w:rPr>
          <w:rFonts w:ascii="Times New Roman" w:hAnsi="Times New Roman"/>
          <w:bCs/>
          <w:kern w:val="36"/>
          <w:sz w:val="28"/>
          <w:szCs w:val="28"/>
        </w:rPr>
        <w:t>опейск</w:t>
      </w:r>
    </w:p>
    <w:p w:rsidR="00830EEE" w:rsidRPr="00B35FBA" w:rsidRDefault="00830EEE" w:rsidP="00830E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5F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Считалка</w:t>
      </w:r>
      <w:r w:rsidRPr="00B35FBA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возникла в глубокой древности и играла серьезную роль, помогая людям распределить работу. В настоящее время детские считалки – это распределение ролей и установление очередности в игре, чтобы всем было весело и никому не обидно. </w:t>
      </w:r>
    </w:p>
    <w:p w:rsidR="00830EEE" w:rsidRDefault="00830EEE" w:rsidP="00830E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F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Считалки</w:t>
      </w:r>
      <w:r w:rsidRPr="00B35FBA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передают друг другу из уст в уста во время игр. Благодаря считалкам у детей развивается память и чувство ритма. Считалки полезно знать и взрослым, особенно воспитателям и няням. С помощью считалок очень просто вовлечь ребенка в игру.</w:t>
      </w:r>
    </w:p>
    <w:p w:rsidR="00830EEE" w:rsidRDefault="00830EEE" w:rsidP="00830E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B35FBA" w:rsidRDefault="00830EEE" w:rsidP="00830EE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5FB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Из истории считалок </w:t>
      </w:r>
    </w:p>
    <w:p w:rsidR="00830EEE" w:rsidRDefault="00830EEE" w:rsidP="00830E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FBA">
        <w:rPr>
          <w:rFonts w:ascii="Times New Roman" w:eastAsia="Times New Roman" w:hAnsi="Times New Roman"/>
          <w:sz w:val="28"/>
          <w:szCs w:val="28"/>
          <w:lang w:eastAsia="ru-RU"/>
        </w:rPr>
        <w:t>Считалка возникла еще в глубокой древности. В те времена многие виды работы были не только очень трудны, но и опасны для жизни. А делать эту опасную работу кому-то все-таки надо было. Кого же назначить? Кто сделает опасную работу? Вот тут-то и придумали способ распределения работы - считалку.</w:t>
      </w:r>
      <w:r w:rsidRPr="00B35FB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35FBA">
        <w:rPr>
          <w:rFonts w:ascii="Times New Roman" w:eastAsia="Times New Roman" w:hAnsi="Times New Roman"/>
          <w:sz w:val="28"/>
          <w:szCs w:val="28"/>
          <w:lang w:eastAsia="ru-RU"/>
        </w:rPr>
        <w:br/>
        <w:t>Считалка использовалась в реальной жизни, и поэтому она является не самостоятельным литературным жанром, а прикладным, так как имеет практическую жизненную задачу - помочь распределить работу.</w:t>
      </w:r>
      <w:r w:rsidRPr="00B35FB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35FBA">
        <w:rPr>
          <w:rFonts w:ascii="Times New Roman" w:eastAsia="Times New Roman" w:hAnsi="Times New Roman"/>
          <w:sz w:val="28"/>
          <w:szCs w:val="28"/>
          <w:lang w:eastAsia="ru-RU"/>
        </w:rPr>
        <w:br/>
        <w:t>В те далекие времена люди, не умея объяснить законы природы, боялись её и поэтому приписывали природе человеческие качества - делать людям добро или зло. Люди верили, что животные понимают человеческую речь, и, собираясь на охоту, боялись употребить обычные слова: вдруг зверь услышит и узнает, что люди собираются делать. Поэтому охотники изобретали специальные "тайные" слова, заменявшие слова обычные. Эти слова могли входить и в текст считалок. Теперь такие считалки кажутся нам бессмысленными:</w:t>
      </w:r>
      <w:r w:rsidRPr="00B35FB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35FBA">
        <w:rPr>
          <w:rFonts w:ascii="Times New Roman" w:eastAsia="Times New Roman" w:hAnsi="Times New Roman"/>
          <w:sz w:val="28"/>
          <w:szCs w:val="28"/>
          <w:lang w:eastAsia="ru-RU"/>
        </w:rPr>
        <w:br/>
        <w:t>Ази, двази, nризи, зизи,</w:t>
      </w:r>
      <w:r w:rsidRPr="00B35FBA">
        <w:rPr>
          <w:rFonts w:ascii="Times New Roman" w:eastAsia="Times New Roman" w:hAnsi="Times New Roman"/>
          <w:sz w:val="28"/>
          <w:szCs w:val="28"/>
          <w:lang w:eastAsia="ru-RU"/>
        </w:rPr>
        <w:br/>
        <w:t>Пятом, мятом, шума, рума,</w:t>
      </w:r>
      <w:r w:rsidRPr="00B35FBA">
        <w:rPr>
          <w:rFonts w:ascii="Times New Roman" w:eastAsia="Times New Roman" w:hAnsi="Times New Roman"/>
          <w:sz w:val="28"/>
          <w:szCs w:val="28"/>
          <w:lang w:eastAsia="ru-RU"/>
        </w:rPr>
        <w:br/>
        <w:t>Дуба, крест.</w:t>
      </w:r>
      <w:r w:rsidRPr="00B35FB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35FB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Так что в древности считалка играла серьезную роль. И это была серьезная роль ещё и потому, что люди тогда </w:t>
      </w:r>
      <w:r w:rsidRPr="00B35F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верили в силу слова, и считалка была близка заклинанию.</w:t>
      </w:r>
      <w:r w:rsidRPr="00B35FB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35FBA">
        <w:rPr>
          <w:rFonts w:ascii="Times New Roman" w:eastAsia="Times New Roman" w:hAnsi="Times New Roman"/>
          <w:sz w:val="28"/>
          <w:szCs w:val="28"/>
          <w:lang w:eastAsia="ru-RU"/>
        </w:rPr>
        <w:br/>
        <w:t>Позже, когда человеческая жизнь изменилась, когда люди перестали бояться природы, тогда считалка перешла в детскую игру и стала помогать детям распределять роли в игре да так, чтобы всем было весело и никому не обидно. Изменение роли считалки привело к появлению новых, уже "детских" считалок:</w:t>
      </w:r>
      <w:r w:rsidRPr="00B35FB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35FBA">
        <w:rPr>
          <w:rFonts w:ascii="Times New Roman" w:eastAsia="Times New Roman" w:hAnsi="Times New Roman"/>
          <w:sz w:val="28"/>
          <w:szCs w:val="28"/>
          <w:lang w:eastAsia="ru-RU"/>
        </w:rPr>
        <w:br/>
        <w:t>За морями, за горами,</w:t>
      </w:r>
      <w:r w:rsidRPr="00B35FBA">
        <w:rPr>
          <w:rFonts w:ascii="Times New Roman" w:eastAsia="Times New Roman" w:hAnsi="Times New Roman"/>
          <w:sz w:val="28"/>
          <w:szCs w:val="28"/>
          <w:lang w:eastAsia="ru-RU"/>
        </w:rPr>
        <w:br/>
        <w:t>За железными столбами,</w:t>
      </w:r>
      <w:r w:rsidRPr="00B35FBA">
        <w:rPr>
          <w:rFonts w:ascii="Times New Roman" w:eastAsia="Times New Roman" w:hAnsi="Times New Roman"/>
          <w:sz w:val="28"/>
          <w:szCs w:val="28"/>
          <w:lang w:eastAsia="ru-RU"/>
        </w:rPr>
        <w:br/>
        <w:t>На пригорке - теремок,</w:t>
      </w:r>
      <w:r w:rsidRPr="00B35FBA">
        <w:rPr>
          <w:rFonts w:ascii="Times New Roman" w:eastAsia="Times New Roman" w:hAnsi="Times New Roman"/>
          <w:sz w:val="28"/>
          <w:szCs w:val="28"/>
          <w:lang w:eastAsia="ru-RU"/>
        </w:rPr>
        <w:br/>
        <w:t>На дверях висит замок.</w:t>
      </w:r>
      <w:r w:rsidRPr="00B35FBA">
        <w:rPr>
          <w:rFonts w:ascii="Times New Roman" w:eastAsia="Times New Roman" w:hAnsi="Times New Roman"/>
          <w:sz w:val="28"/>
          <w:szCs w:val="28"/>
          <w:lang w:eastAsia="ru-RU"/>
        </w:rPr>
        <w:br/>
        <w:t>Ты за ключиком иди</w:t>
      </w:r>
      <w:r w:rsidRPr="00B35FBA">
        <w:rPr>
          <w:rFonts w:ascii="Times New Roman" w:eastAsia="Times New Roman" w:hAnsi="Times New Roman"/>
          <w:sz w:val="28"/>
          <w:szCs w:val="28"/>
          <w:lang w:eastAsia="ru-RU"/>
        </w:rPr>
        <w:br/>
        <w:t>И замочек отомкни.</w:t>
      </w:r>
      <w:r w:rsidRPr="00B35FB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35FBA">
        <w:rPr>
          <w:rFonts w:ascii="Times New Roman" w:eastAsia="Times New Roman" w:hAnsi="Times New Roman"/>
          <w:sz w:val="28"/>
          <w:szCs w:val="28"/>
          <w:lang w:eastAsia="ru-RU"/>
        </w:rPr>
        <w:br/>
        <w:t>И теперь нам трудно понять, какие считалки пришли к нам из глубокой древности, а какие - недавно. Тем более что живут-то они в устном творчестве, а значит, меняются, появляются новые варианты.</w:t>
      </w:r>
    </w:p>
    <w:p w:rsidR="00830EEE" w:rsidRDefault="00830EEE" w:rsidP="00830E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905F44" w:rsidRDefault="00830EEE" w:rsidP="00830EE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5F4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Cчиталки</w:t>
      </w: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Наша Маша рано встала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Кукол всех пересчитала: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Две матрёшки на окошке,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Две Танюшки на подушке,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Две Иринки на перинке,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 Петрушка в колпачке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 зеленом сундучке.</w:t>
      </w:r>
    </w:p>
    <w:p w:rsidR="00830EEE" w:rsidRPr="004F77ED" w:rsidRDefault="00830EEE" w:rsidP="00830EEE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E904F5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Высоко-превысоко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Кинул я свой мяч легко.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Но упал мой мяч с небес,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Закатился в темный лес.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Раз-два-три-четыре-пять,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Я иду его искать.</w:t>
      </w:r>
    </w:p>
    <w:p w:rsidR="00830EEE" w:rsidRPr="004F77ED" w:rsidRDefault="00830EEE" w:rsidP="00830EEE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Вышли мыши как-то раз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Посмотреть который час.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Раз-два-три-четыре,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Мыши дернули за гири.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Тут раздался страшный звон -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Разбежались мыши вон.</w:t>
      </w:r>
    </w:p>
    <w:p w:rsidR="00830EEE" w:rsidRPr="00E904F5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t>Завтра с неба прилетит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Синий-синий-синий кит,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Если веришь, стой и жди,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А не веришь - выходи!</w:t>
      </w:r>
    </w:p>
    <w:p w:rsidR="00830EEE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E904F5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E904F5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золотом крыльце сидели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Царь. царевич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Король, королевич,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Сапожник, портной,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Кто ты будешь такой?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Говори поскорей,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Не задерживай честный и добрых людей!</w:t>
      </w:r>
    </w:p>
    <w:p w:rsidR="00830EEE" w:rsidRPr="00E904F5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t>На золотом крыльце сидели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Мишки Гамми, Том и Джерри,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Скрудж Мак-Дак и три утенка,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Выходи, ты будешь Понка!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Если Поночка уйдет,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Скрудж Мак-Дак с ума сойдет!</w:t>
      </w:r>
    </w:p>
    <w:p w:rsidR="00830EEE" w:rsidRPr="00E904F5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t>Катилась апельсина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До города Берлина,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Уроки не учила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И двойку получила.</w:t>
      </w:r>
    </w:p>
    <w:p w:rsidR="00830EEE" w:rsidRPr="00E904F5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t>Вышел немец из тумана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Вынул ножик из кармана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Буду резать, буду бить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Все равно тебе водить.</w:t>
      </w:r>
    </w:p>
    <w:p w:rsidR="00830EEE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E904F5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Аист-аист, аист - птица,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Что тебе ночами снится?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Мне болотные опушки,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- А еще?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Еще лягушки.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Их ловить, не изловить.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Вот и все, тебе водить!</w:t>
      </w:r>
    </w:p>
    <w:p w:rsidR="00830EEE" w:rsidRPr="00E904F5" w:rsidRDefault="00830EEE" w:rsidP="00830EEE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t>Шел баран по крутым горам,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Вырвал травку, положил на лавку.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Кто ее возьмет, тот вон пойдет.</w:t>
      </w:r>
    </w:p>
    <w:p w:rsidR="00830EEE" w:rsidRPr="00E904F5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t>Мы собрались поиграть,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Ну, кому же начинать?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Раз, два, три,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Начинаешь ты.</w:t>
      </w:r>
    </w:p>
    <w:p w:rsidR="00830EEE" w:rsidRPr="00E904F5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t>Шарага, барага,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По кусту, по насту,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По лебе, лебедке,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Штучка, плетка,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Соколик, вон.</w:t>
      </w:r>
    </w:p>
    <w:p w:rsidR="00830EEE" w:rsidRPr="00E904F5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- Заяц, белый,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Куда бегал?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- В лес зеленый.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- Что там делал?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- Лыки драл.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- Куда клал?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- Под колоду.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- Кто украл?</w:t>
      </w: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Родион.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- Выйди вон!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Серый зайка вырвал травку.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Положил ее на лавку.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Кто травку возьмет,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Тот и вон пойдет.</w:t>
      </w:r>
    </w:p>
    <w:p w:rsidR="00830EEE" w:rsidRPr="004F77ED" w:rsidRDefault="00830EEE" w:rsidP="00830EEE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Родились у нас котятя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Раз-два-три-четыре-пять,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Приходите к нам, ребята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Посмотреть и посчитать.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Раз котенок - самый белый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Два котенок - самый смелый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Три котенок - самый умный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 четыре - самый шумный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Пять похож на три и два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Теже хвост и голова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Тоже пятнышко на спинке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Также спит весь день в корзинке.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Хороши у нас котята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Раз-два-три-четыре-пять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Приходите к нам, ребята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Посмотреть и посчитать!</w:t>
      </w:r>
    </w:p>
    <w:p w:rsidR="00830EEE" w:rsidRPr="00E904F5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Трынцы, брынцы, бубенцы,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Раззвонились удальцы,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Диги, диги, диги, дон,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Выходи скорее вон!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30EEE" w:rsidRPr="00E904F5" w:rsidRDefault="00830EEE" w:rsidP="00830E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E904F5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Мы делили апельсин,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Много нас, а он один.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Эта долька - для ежа,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Эта долька - для стрижа,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Эта долька - для утят,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Эта долька - для котят,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Эта долька - для бобра,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 для волка - кожура.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Он сердит на нас - беда!!!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Разбегайтесь кто-куда!</w:t>
      </w:r>
    </w:p>
    <w:p w:rsidR="00830EEE" w:rsidRPr="00E904F5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t>Бегал заяц по болоту,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Он искал себе работу,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Да работы не нашел,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Сам заплакал и пошел.</w:t>
      </w:r>
    </w:p>
    <w:p w:rsidR="00830EEE" w:rsidRPr="00E904F5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t>В гараже стоят машины -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Волга, Чайка, Жигули,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От какой берешь ключи?</w:t>
      </w:r>
    </w:p>
    <w:p w:rsidR="00830EEE" w:rsidRPr="00E904F5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t>За морями, за горами,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За железными столбами,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На пригорке теремок,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На дверях висит замок,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Ты за ключиком иди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И замочек отопри.</w:t>
      </w:r>
    </w:p>
    <w:p w:rsidR="00830EEE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E904F5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C70A86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Катилося яблоко мимо сада,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мимо сада, мимо града,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Кто поднимет, тот и выйдет.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t>Зайчишка - трусишка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По полю бежал,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В огород забежал,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Морковку нашел,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Капустку нашел,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Сидит, грызет,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Иди прочь - хозяин идет!</w:t>
      </w:r>
    </w:p>
    <w:p w:rsidR="00830EEE" w:rsidRPr="00E904F5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t>Шышел-мышел,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Взял, да вышел.</w:t>
      </w:r>
    </w:p>
    <w:p w:rsidR="00830EEE" w:rsidRPr="00E904F5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t>Кады, бады, налей воды.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Корове пить, тебе водить.</w:t>
      </w:r>
    </w:p>
    <w:p w:rsidR="00830EEE" w:rsidRPr="00E904F5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t>Лиса по лесу ходила,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Лиса голосом вопила.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Лиса лычки драла,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Лиса лапотки плела -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Мужу двое, себе трое,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И детишкам по лаптишкам!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Кто лаптишки найдет,</w:t>
      </w: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br/>
        <w:t>Тот водить пойдет.</w:t>
      </w:r>
    </w:p>
    <w:p w:rsidR="00830EEE" w:rsidRPr="00E904F5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E904F5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4F5">
        <w:rPr>
          <w:rFonts w:ascii="Times New Roman" w:eastAsia="Times New Roman" w:hAnsi="Times New Roman"/>
          <w:sz w:val="28"/>
          <w:szCs w:val="28"/>
          <w:lang w:eastAsia="ru-RU"/>
        </w:rPr>
        <w:t>Раз, два, три, четыре,</w:t>
      </w: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Жили мышки на квартире.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 ним повадился сам друг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Крестовик - большой паук.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Пять, шесть, семь, восемь,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Паука мы спросим: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"Ты, обжора, не ходи!"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Ну-ка, Машенька, води!</w:t>
      </w:r>
    </w:p>
    <w:p w:rsidR="00830EEE" w:rsidRPr="00FA3678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678">
        <w:rPr>
          <w:rFonts w:ascii="Times New Roman" w:eastAsia="Times New Roman" w:hAnsi="Times New Roman"/>
          <w:sz w:val="28"/>
          <w:szCs w:val="28"/>
          <w:lang w:eastAsia="ru-RU"/>
        </w:rPr>
        <w:t>Катилось яблоко по блюду,</w:t>
      </w:r>
      <w:r w:rsidRPr="00FA3678">
        <w:rPr>
          <w:rFonts w:ascii="Times New Roman" w:eastAsia="Times New Roman" w:hAnsi="Times New Roman"/>
          <w:sz w:val="28"/>
          <w:szCs w:val="28"/>
          <w:lang w:eastAsia="ru-RU"/>
        </w:rPr>
        <w:br/>
        <w:t>Я водить не буду.</w:t>
      </w:r>
    </w:p>
    <w:p w:rsidR="00830EEE" w:rsidRPr="00FA3678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Собирала белка шишки,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Для енота и для мышки.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Раз, два, три, четыре, пять,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Найду шишку я опять.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Три еноту и три мышке,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Остальные кому шишки?</w:t>
      </w:r>
    </w:p>
    <w:p w:rsidR="00830EEE" w:rsidRPr="00FA3678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Раз, два, три, четыре, пять,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Мы выходим поиграть.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Надо воду выбирать,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Будем мы тогда считать.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Топ, топ, топоты,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Водой точно будешь ты.</w:t>
      </w:r>
    </w:p>
    <w:p w:rsidR="00830EEE" w:rsidRPr="00FA3678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Ела Маша кашу,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Кашу не доела.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"Раз, два, три" - сказала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И картошку съела.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Кто три ложки возьмёт,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Тот и вон пойдет.</w:t>
      </w: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Аты-баты чума-чум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Ачерепа атамбум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Бумафера атарас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 горе вечерний час.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Свиньи в бане танцевали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Все кадушечки сломали.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Чики-брики ковшик.</w:t>
      </w:r>
    </w:p>
    <w:p w:rsidR="00830EEE" w:rsidRPr="00FA3678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Черепаха и улитка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Побежали очень прытко.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Ты за ними поспевай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Из считалки вылетай.</w:t>
      </w:r>
    </w:p>
    <w:p w:rsidR="00830EEE" w:rsidRPr="00FA3678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Семь ворон сидели тихо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Подлетела к ним слониха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И как крикнет: "Кар-кар-кар!"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Ты не веришь, выйди сам.</w:t>
      </w:r>
    </w:p>
    <w:p w:rsidR="00830EEE" w:rsidRPr="00FA3678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Мы представим, что мы белки;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Будем мы играть в горелки;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Мы собрали листьев груду,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Я водить уже не буду!</w:t>
      </w:r>
    </w:p>
    <w:p w:rsidR="00830EEE" w:rsidRPr="00FA3678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Раз, два, три.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 полянку выходи,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Хороводы заводи,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Кто остался,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Тот води.</w:t>
      </w:r>
    </w:p>
    <w:p w:rsidR="00830EEE" w:rsidRPr="00FA3678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Раз, два, три, четыре, пять,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Вышли мышки погулять -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 сад ходили, в лес ходили,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И на речку приходили.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Покупались немножко -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Вдруг идёт на встречу кошка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Мыши кошке говорят: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"Становись-ка с нами в ряд,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Будем мы сейчас считать,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Всё равно тебе искать!"</w:t>
      </w:r>
    </w:p>
    <w:p w:rsidR="00830EEE" w:rsidRPr="00FA3678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FA3678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Раз, два, три, четыре.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Кот живет у нас в квартире.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Пять, шесть, семь, восемь,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 обед мышей он носит.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Девять, десять, пять и пять,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Я успел вас посчитать</w:t>
      </w:r>
    </w:p>
    <w:p w:rsidR="00830EEE" w:rsidRPr="00FA3678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Раз, два, три, четыре, пять,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Мы собрались поиграть.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Вдруг козлёнок выбегает,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к ребятам подбегает, </w:t>
      </w:r>
    </w:p>
    <w:p w:rsidR="00830EEE" w:rsidRDefault="00830EEE" w:rsidP="00830EEE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А кого козёл боднёт,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Значит водой будет тот.</w:t>
      </w:r>
    </w:p>
    <w:p w:rsidR="00830EEE" w:rsidRDefault="00830EEE" w:rsidP="00830EEE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Вышел месяц из тумана,</w:t>
      </w:r>
    </w:p>
    <w:p w:rsidR="00830EEE" w:rsidRDefault="00830EEE" w:rsidP="00830EEE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Вынул ножик из кармана,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Буду резать, буду бить,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Все равно тебе водить. </w:t>
      </w:r>
    </w:p>
    <w:p w:rsidR="00830EEE" w:rsidRPr="004F77ED" w:rsidRDefault="00830EEE" w:rsidP="00830EEE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FA3678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Раз, два, три, четыре, пять,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 доме номер двадцать пять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Веселились до ура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И сказали: "Нам пора!"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Первый вышел муравей,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Второй вышел соловей,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Третий вышел попугай,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 четвертый: "Догоняй!</w:t>
      </w:r>
      <w:r w:rsidRPr="00FA3678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В даль бежит река лесная,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Вдоль неё растут кусты.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Всех в игру я приглашаю,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Мы играем - водишь ты!</w:t>
      </w:r>
    </w:p>
    <w:p w:rsidR="00830EEE" w:rsidRPr="00FA3678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аз, два, три, четыре, пять.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Мы решили поиграть,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Но не знаем, как нам быть,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Не хотел никто водить!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 тебя укажем мы: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Это верно будешь ты!</w:t>
      </w:r>
    </w:p>
    <w:p w:rsidR="00830EEE" w:rsidRPr="00FA3678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C70A86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Мы собрались во дворе,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Дело было в сентябре.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Раз, два, три, четыре, пять,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Мы решили поиграть.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Сколько будет два плюс три?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Если знаешь, то води!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Говорят на заре,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Собирались на горе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Голубь, гусь и галка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Вот и вся считалка.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Киреев Петя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Повар, поваренок,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Киска и котенок.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Весело играли,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Прыгали, скакали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Раз, два, три, четыре, пять.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Будем заново считать.</w:t>
      </w:r>
    </w:p>
    <w:p w:rsidR="00830EEE" w:rsidRPr="00FA3678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Я играю с вами в прятки,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Я считаю до пяти.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 кого я попадаю,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Выходи, давай води.</w:t>
      </w:r>
    </w:p>
    <w:p w:rsidR="00830EEE" w:rsidRPr="00FA3678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C70A86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Раз, два, три, четыре, пять,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Будем мы подряд искать: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Мячик, яблоко, печенье,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Зубочистки и варенье.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Будем мы искать везде -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И на небе, и в воде,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Под горой и под диваном,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Ив конюшне, и под ванной,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 вот если не найдешь,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То тогда ты вон пойдешь.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Раз, два, три, четыре, пять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Я хочу с тобой играть.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Заходи скорее в круг,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Будем веселиться друг.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Шесть, семь, восемь,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У ребят мы спросим: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"Кто быстрее и ловчее,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Тот и выйдет поскорее".</w:t>
      </w:r>
    </w:p>
    <w:p w:rsidR="00830EEE" w:rsidRPr="00FA3678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Ушки, глазки, носик, хвостик,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Получился добрый котик,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Он считает до пяти,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Тот, кто пятый выходи.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30EEE" w:rsidRPr="00FA3678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Катилась мандаринка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По имени Иринка,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Уроки не учила, 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Двойку получила.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 когда пошл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гулять,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Получила цифру пять!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30EEE" w:rsidRPr="00C70A86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Катился апельсин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По имени Максим,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Уроки не учил, 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Двойку получил.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 когда пошел гулять,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Получил он цифру пять!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На золотом крыльце сидели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Мишки Гамми, Том и Джерри,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Скрудж Магдаг и три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утенка,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Выходи из круга Понка!</w:t>
      </w:r>
    </w:p>
    <w:p w:rsidR="00830EEE" w:rsidRPr="00C70A86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653949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Жили-были дед и баба,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Ели кашу с молоком.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Дед на бабу рассердился -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И по пузу кулаком!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 из пуза два арбуза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Покатились в дом-союза.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дом-союзе говорят: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“Бабке надо в детский сад!”</w:t>
      </w:r>
    </w:p>
    <w:p w:rsidR="00830EEE" w:rsidRPr="00FA3678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653949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Раз, два, три, четыре, пять,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Вышел зайчик погулять.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Вдруг охотник выбегает,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Прямо в зайчика стреляет.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Пиф-паф, оё-ёй,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Умирает зайчик мой!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Привезли его домой,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Оказался он живой!</w:t>
      </w:r>
    </w:p>
    <w:p w:rsidR="00830EEE" w:rsidRPr="00C70A86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FA3678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Черепаха хвост поджала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И за зайцем побежала,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Оказалась впереди,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Кто не верит - выходи!</w:t>
      </w:r>
    </w:p>
    <w:p w:rsidR="00830EEE" w:rsidRPr="00FA3678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653949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Бегал заяц по болоту,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Он искал себе работу,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 работы не нашел,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Сам заплакал и пошел.</w:t>
      </w:r>
    </w:p>
    <w:p w:rsidR="00830EEE" w:rsidRPr="00FA3678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FA3678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Шла коза по мостику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И виляла хвостиком.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Зацепилась за перила,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Прямо в речку угодила.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Кто не верит, это он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Выходи из круга вон!</w:t>
      </w:r>
    </w:p>
    <w:p w:rsidR="00830EEE" w:rsidRPr="00FA3678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653949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Кони, кони, кони, кони,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Мы сидели на балконе.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Чай пили, чашки били,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По-турецки говорили.</w:t>
      </w:r>
    </w:p>
    <w:p w:rsidR="00830EEE" w:rsidRPr="00FA3678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C70A86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Эни, бэни, рики, таки,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Буль, буль, буль, кораки, шмаки.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Эус, бэус, краснадэус - батс!</w:t>
      </w:r>
    </w:p>
    <w:p w:rsidR="00830EEE" w:rsidRPr="00FA3678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653949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Анти, дванти, трынди, валынди,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Пянти, янти, шивары, вывары.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Цук, манцук, пере, вере,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Чуха, рюха, пята, сота,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златом крыльце сидели: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Царь, царевич, король, королевич,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Сапожник, портной -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Кто ты будешь такой? 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Эники-беники </w:t>
      </w:r>
    </w:p>
    <w:p w:rsidR="00830EEE" w:rsidRDefault="00830EEE" w:rsidP="00830EEE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Эники-беники ели вареники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Эники-беники - клёц!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Вышел советский матрос.</w:t>
      </w:r>
    </w:p>
    <w:p w:rsidR="00830EEE" w:rsidRPr="004F77ED" w:rsidRDefault="00830EEE" w:rsidP="00830EEE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Вышел немец из тумана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Вынул ножик из кармана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Буду резать, буду бить -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 кем останешься дружить?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eniki"/>
      <w:bookmarkEnd w:id="0"/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Вышел месяц из тумана,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Вынул ножик из кармана.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Буду резать, буду бить -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Всё равно тебе водить! 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653949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Ехала карета темным лесом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 каким-то интересом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Инте-инте-интерес -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Выходи на букву "эс". </w:t>
      </w:r>
    </w:p>
    <w:p w:rsidR="00830EEE" w:rsidRPr="00FA3678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FA3678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ШЛА МАШИНА ТЕМНЫМ ЛЕСОМ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 КАКИМ-ТО ИНТЕРЕСОМ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ИНТИ-ИНТИ-ИНТИРЕС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ВЫБИРАЙ НА БУКВУ "С"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НА БУКОВКЕ ЗВЕЗДА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ОТПРАВЛЯЕТ ПОЕЗДА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ЕСЛИ ПОЕЗД НЕ ПРИДЕТ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МАШИНИСТ C УМА СОЙДЕТ</w:t>
      </w:r>
    </w:p>
    <w:p w:rsidR="00830EEE" w:rsidRPr="00FA3678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fog"/>
      <w:bookmarkEnd w:id="1"/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златом крыльце сидели: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Мишки Гамми, Том и Джерри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Скрудж Мак-Дак и три утенка,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Выходи, ты будешь Понка.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 </w:t>
      </w:r>
    </w:p>
    <w:p w:rsidR="00830EEE" w:rsidRPr="00653949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darkforest"/>
      <w:bookmarkEnd w:id="2"/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нашей маленькой компании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Кто-то сильно навонял.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Раз, два, три-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Это верно будешь ты.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30EEE" w:rsidRPr="00653949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Стук о крест.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Забежал мальчишка в лес,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Убил галку, убил две,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Закружилось в голове.</w:t>
      </w:r>
    </w:p>
    <w:p w:rsidR="00830EEE" w:rsidRPr="00653949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C70A86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Чтоб построить новый дом,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Запасают тес дубовый,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Кирпича, железо, краску,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Гвозди, паклю и замазку.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  </w:t>
      </w:r>
      <w:bookmarkStart w:id="3" w:name="golden2"/>
      <w:bookmarkEnd w:id="3"/>
    </w:p>
    <w:p w:rsidR="00830EEE" w:rsidRPr="00FA3678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Гуськи, гуськи,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Крабовые вы палочки!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Волка щиплют, волка 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Если не веришь, то выходи!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Кошку сладеньку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Ели помаленьку.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Если не хочешь,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То не ешь!</w:t>
      </w:r>
    </w:p>
    <w:p w:rsidR="00830EEE" w:rsidRDefault="00830EEE" w:rsidP="00830EEE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Раз малинка, два малинка,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Ела ягоды Маринка,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И в корзинке у Маринки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Не осталось ничего.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Кто по ягоды пойдет,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Тот корзиночку найдет.</w:t>
      </w:r>
    </w:p>
    <w:p w:rsidR="00830EEE" w:rsidRPr="00FA3678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Камень, ножницы, бумага,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Карандаш, огонь, вода,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И бутылка лимонада,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Цу-е-фа!</w:t>
      </w:r>
    </w:p>
    <w:p w:rsidR="00830EEE" w:rsidRPr="00FA3678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Раз, два, три, четыре,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Меня грамоте учили.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 считать, не писать,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Только по полу скакать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0EEE" w:rsidRPr="00FA3678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Раз, два, три , четыре, пять,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Надо солнышку вставать.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Шесть, семь, восемь, девять, десять,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Солнце спит, на небе месяц.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Разбегайся кто куда,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Завтра новая игра.</w:t>
      </w:r>
    </w:p>
    <w:p w:rsidR="00830EEE" w:rsidRPr="00C70A86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Раз, два, три, четыре, пять,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Мы собрались поиграть.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 нам сорока прилетела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И тебе водить велела.</w:t>
      </w:r>
    </w:p>
    <w:p w:rsidR="00830EEE" w:rsidRPr="00C70A86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В синем море-океане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Золотой корабль плывет.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 на острове Буяне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Темный лес растет.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Станем думать да гадать,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Как нам сосны сосчитать.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Ты не думай, не гадай,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Только нас ты догоняй.</w:t>
      </w:r>
    </w:p>
    <w:p w:rsidR="00830EEE" w:rsidRPr="00C70A86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Боб бобу сказал: “Бубу,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Не качайся на дубу.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Прилетит на дуб скворец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И придет тебе конец”.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30EEE" w:rsidRPr="00653949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Дора, Дора, помидора,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Мы в саду поймали вора.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Стали думать и гадать,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Как же вора наказать.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Мы связали руки, ноги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И пустили по дороге.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Вор шел, шел, шел</w:t>
      </w:r>
    </w:p>
    <w:p w:rsidR="00830EEE" w:rsidRPr="00653949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C70A86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И корзиночку нашел.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 этой маленькой корзинке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Есть рисунки и картинки.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Раз, два, три,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Кому хочешь, - дари!</w:t>
      </w:r>
    </w:p>
    <w:p w:rsidR="00830EEE" w:rsidRPr="00C70A86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653949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Эна, бена, раба,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Квинтер, финтер, жаба.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Эна, бена, рес,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Квинтер, финтер, жес!</w:t>
      </w:r>
    </w:p>
    <w:p w:rsidR="00830EEE" w:rsidRPr="00C70A86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Зайчик </w:t>
      </w:r>
    </w:p>
    <w:p w:rsidR="00830EEE" w:rsidRPr="00653949" w:rsidRDefault="00830EEE" w:rsidP="00830EEE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Раз, два, три, четыре, пять,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Негде зайчику скакать,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Всюду ходит волк, волк,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Он зубами- щелк, щелк!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мы спрячемся в кусты,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Прячься, заинька, и ты.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Ты, волчище, погоди,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Как попрячемся-иди!</w:t>
      </w:r>
    </w:p>
    <w:p w:rsidR="00830EEE" w:rsidRPr="00C70A86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C70A86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Ахи, ахи, ахи, ох,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Маша сеяла горох,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Уродился он густой,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Мы помчимся, ты постой!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653949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Шли бараны по дороге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Промочили в луже ноги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Стали ноги вытирать: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Кто платочком,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Кто тряпицей,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Кто дырявой рукавицей!</w:t>
      </w:r>
    </w:p>
    <w:p w:rsidR="00830EEE" w:rsidRPr="00653949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C70A86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Над горою солнце встало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неба яблоко упало,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лазоревым лугам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Покатилось прямо к нам!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Покатилось, покатилось,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речку с мостика свалилось,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Кто увидел - не дремли,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Поскорей его лови!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Кто поймал, тот молодец,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Ведь считалочке конец!</w:t>
      </w:r>
    </w:p>
    <w:p w:rsidR="00830EEE" w:rsidRPr="00C70A86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Черепаха хвост поджала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 зайцем побежала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Оказалась впереди,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Кто не верит- выходи!</w:t>
      </w:r>
    </w:p>
    <w:p w:rsidR="00830EEE" w:rsidRPr="00C70A86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C70A86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Аты-баты, шли солдаты,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Аты-баты, на базар.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Аты-баты, что купили?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Аты-баты, самовар.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Аты-баты, сколько стоит?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Аты-баты, три рубля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Аты-баты, он какой?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Аты-баты, золотой</w:t>
      </w:r>
    </w:p>
    <w:p w:rsidR="00830EEE" w:rsidRPr="00C70A86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Аты-баты, шли солдаты,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Аты-баты, на базар.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Аты-баты, что купили?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Аты-баты, самовар.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Аты-баты, сколько стоит?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Аты-баты, три рубля.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Аты-баты, кто выходит?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Аты-баты, это я! </w:t>
      </w:r>
    </w:p>
    <w:p w:rsidR="00830EEE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C70A86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Доктор </w:t>
      </w:r>
    </w:p>
    <w:p w:rsidR="00830EEE" w:rsidRPr="004F77ED" w:rsidRDefault="00830EEE" w:rsidP="00830EEE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Раз, два, три, четыре-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Меня грамоте учили: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считать, не писать,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Только по полу скакать.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 скакала, я скакала,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Себе ноженьку сломала.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Стала ноженька болеть,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Стала маменька жалеть.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Пожалела, поругала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 доктором послала.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Доктор едет на быке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 балалаечкой в руке.</w:t>
      </w:r>
    </w:p>
    <w:p w:rsidR="00830EEE" w:rsidRPr="00653949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Дора,Дора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Помидора.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Мы в саду поймали вора,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Стали думать и гадать,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Как бы вора наказать.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Мы связали руки-ноги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пустили по дороге.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Вор шёл,шёл, шёл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корзиночку нашёл.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этой маленькой корзинке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Есть помада и духи,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Ленты , кружево, ботинки...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Что угодно для души? 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Дора, Дора, помидора,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Мы в саду поймали вора,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Стали думать и гадать,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Как нам вора наказать.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Мы связали руки, ноги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пустили по дороге.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Вор шел, шел, шел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корзиночку нашел.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этой маленькой корзинке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Есть рисунки и картинки.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Раз, два, три!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Кому хочешь - дари!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30EEE" w:rsidRPr="00314A8A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- Заяц белый,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Куда бегал? -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В лес дубовый! -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Что там делал?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Лыко драл!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Куда клал?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Под колоду.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Кто украл?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Родион! </w:t>
      </w:r>
    </w:p>
    <w:p w:rsidR="00830EEE" w:rsidRPr="00314A8A" w:rsidRDefault="00830EEE" w:rsidP="00830EEE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A8A">
        <w:rPr>
          <w:rFonts w:ascii="Times New Roman" w:eastAsia="Times New Roman" w:hAnsi="Times New Roman"/>
          <w:sz w:val="28"/>
          <w:szCs w:val="28"/>
          <w:lang w:eastAsia="ru-RU"/>
        </w:rPr>
        <w:t xml:space="preserve">Шишел-вышел, </w:t>
      </w:r>
      <w:r w:rsidRPr="00314A8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(вариант: Шишел-мышел)</w:t>
      </w:r>
      <w:r w:rsidRPr="00314A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4A8A">
        <w:rPr>
          <w:rFonts w:ascii="Times New Roman" w:eastAsia="Times New Roman" w:hAnsi="Times New Roman"/>
          <w:sz w:val="28"/>
          <w:szCs w:val="28"/>
          <w:lang w:eastAsia="ru-RU"/>
        </w:rPr>
        <w:br/>
        <w:t>Вышел вон!</w:t>
      </w:r>
    </w:p>
    <w:p w:rsidR="00830EEE" w:rsidRPr="00C70A86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653949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Катилася торба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великого горба.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этой торбе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Хлеб, рожь, овес, пшеница.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кем ты хочешь поделиться?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Говори поскорей ,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Не задерживай добрых людей! </w:t>
      </w:r>
    </w:p>
    <w:p w:rsidR="00830EEE" w:rsidRPr="00653949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Катилася торба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высокого горба;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этой торбе: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Хлеб, пшеница,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кем хочешь,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 тем поделися.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C70A86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Ягодка-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Малинка,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Медок-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Сахарок.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Вышел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Иванушка-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Сам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Королек.</w:t>
      </w:r>
    </w:p>
    <w:p w:rsidR="00830EEE" w:rsidRPr="004F77ED" w:rsidRDefault="00830EEE" w:rsidP="00830EEE">
      <w:pPr>
        <w:spacing w:after="0" w:line="240" w:lineRule="auto"/>
        <w:ind w:firstLine="13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314A8A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littlecompany"/>
      <w:bookmarkEnd w:id="4"/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Кони-огони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Сидели на балконе,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Чай пили,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По-турецки говорили: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Чоби, ачоби,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Челябичи и чоби,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Челябичи и чоби,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Кончается игра!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Мы набрали в рот воды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сказали всем: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- Замри!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  </w:t>
      </w: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ene-bene"/>
      <w:bookmarkEnd w:id="5"/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Карета</w:t>
      </w:r>
    </w:p>
    <w:p w:rsidR="00830EEE" w:rsidRPr="004F77ED" w:rsidRDefault="00830EEE" w:rsidP="00830EEE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Раз, два, три, четыре, пять,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Шесть, семь, восемь, девять, десять,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Выплыл ясный круглый месяц,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за месяцем луна,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Мальчик девочке слуга.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Ты, слуга, подай карету,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я сяду да поеду.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Ты, слуга, подай метлу,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Я в карете подмету.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  </w:t>
      </w: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zaychik"/>
      <w:bookmarkEnd w:id="6"/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Ехал мужик по дороге,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Сломал колесо на пороге.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Сколько надо гвоздей?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задумывайся,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Говори поскорей!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  </w:t>
      </w: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ahi"/>
      <w:bookmarkEnd w:id="7"/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Конь </w:t>
      </w:r>
    </w:p>
    <w:p w:rsidR="00830EEE" w:rsidRDefault="00830EEE" w:rsidP="00830EEE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t xml:space="preserve">Конь ретивый,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Долгогривый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Скачет полем,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Скачет нивой.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Кто коня 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Того поймает,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нами в салочки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>Играет.</w:t>
      </w:r>
    </w:p>
    <w:p w:rsidR="00830EEE" w:rsidRPr="00314A8A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A8A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bookmarkStart w:id="8" w:name="barany"/>
      <w:bookmarkEnd w:id="8"/>
      <w:r w:rsidRPr="00314A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Сива, ива,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Дуба, клен,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Шуга-юга,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Вышел вон!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solnce"/>
      <w:bookmarkEnd w:id="9"/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 Прятки </w:t>
      </w:r>
    </w:p>
    <w:p w:rsidR="00830EEE" w:rsidRDefault="00830EEE" w:rsidP="00830EEE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Раз, два, три, четыре, пять,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Будем в прятки мы играть.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Небо, звезды, луг, цветы -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Ты пойди-ка, поводи!</w:t>
      </w:r>
    </w:p>
    <w:p w:rsidR="00830EEE" w:rsidRPr="004F77ED" w:rsidRDefault="00830EEE" w:rsidP="00830EEE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Ежик </w:t>
      </w:r>
    </w:p>
    <w:p w:rsidR="00830EEE" w:rsidRPr="004F77ED" w:rsidRDefault="00830EEE" w:rsidP="00830EEE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Ежик, ежик, чудачок,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Сшил колючий пиджачок.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Встал в кружок и ну считать-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Нам водилку выбирать!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Чайка </w:t>
      </w:r>
    </w:p>
    <w:p w:rsidR="00830EEE" w:rsidRPr="004F77ED" w:rsidRDefault="00830EEE" w:rsidP="00830EEE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Подогрела чайка чайник,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Пригласила восемь чаек: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Приходите все на чай!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- Сколько чаек? Отвечай!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Кукушка</w:t>
      </w:r>
    </w:p>
    <w:p w:rsidR="00830EEE" w:rsidRPr="004F77ED" w:rsidRDefault="00830EEE" w:rsidP="00830EEE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Шла кукушка мимо сети, 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за нею малы дети. 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Все кричали:"Кукумак!" 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Убирай один кулак! 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>(В начале все выставляют оба кулака) 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Шла кукушка мимо сада,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Поклевала всю рассаду.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кричала: ку-ку, мак -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Отжимай один кулак!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Первенчики </w:t>
      </w:r>
    </w:p>
    <w:p w:rsidR="00830EEE" w:rsidRPr="004F77ED" w:rsidRDefault="00830EEE" w:rsidP="00830EEE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Перв</w:t>
      </w:r>
      <w:r w:rsidRPr="004F7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нчики,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Друг</w:t>
      </w:r>
      <w:r w:rsidRPr="004F7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нчики,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Кр</w:t>
      </w:r>
      <w:r w:rsidRPr="004F7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ги-др</w:t>
      </w:r>
      <w:r w:rsidRPr="004F7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ги,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Вон!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Шалуны-балуны </w:t>
      </w:r>
    </w:p>
    <w:p w:rsidR="00830EEE" w:rsidRPr="004F77ED" w:rsidRDefault="00830EEE" w:rsidP="00830EEE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Шалуны-балуны,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Выбегайте во дворы,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Становитесь-ка играть,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Воеводу выбирать.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Воевода- из народа,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Выходи из хоровода.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ты, добрый молодец,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Становись в самый конец!</w:t>
      </w:r>
    </w:p>
    <w:p w:rsidR="00830EEE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C70A86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t xml:space="preserve">Наша Маша 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Рано встала,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Кукол всех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Пересчитала: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Две матрешки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окошке,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Две Аринки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перинке,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Две танюшки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подушке,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Петрушка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колпачке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дубовом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>Сундучке!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Тучи </w:t>
      </w:r>
    </w:p>
    <w:p w:rsidR="00830EEE" w:rsidRPr="004F77ED" w:rsidRDefault="00830EEE" w:rsidP="00830EEE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Тучи, тучи, тучи, тучи,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Скачет конь большой, могучий.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Через тучи скачет он,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Кто не верит - выйди вон!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C70A86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t xml:space="preserve">Трынцы-брынцы, бубенцы,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Раззвонились удальцы,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Диги, диги, диги, дон,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>Выходи скорее вон!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C70A86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t xml:space="preserve">ышел ежик из тумана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выпил водки полстакана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вынул ножик, колбасу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хорошо в родном лесу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тихо песню затянул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 несбывшемся всплакнул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посмотрел в пустой стакан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>и опять ушел в туман...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Ана, дэус, рики, паки,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Дормы кормы констунтаки,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Дэус дэус канадэус - бац!  </w:t>
      </w:r>
    </w:p>
    <w:p w:rsidR="00830EEE" w:rsidRPr="00C70A86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ЭНЕ-БЕНЕ, РИКИ-ТАКИ,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БУЛЬ-БУЛЬ-БУЛЬ,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КАРАКИ-ШМАКИ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ЭУС-ДЕУС-КРАСНОДЕУС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t xml:space="preserve">БАЦ </w:t>
      </w:r>
    </w:p>
    <w:p w:rsidR="00830EEE" w:rsidRPr="00C70A86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314A8A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t xml:space="preserve">Эне, бене,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Лики, паки,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Цуль, буль-буль,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Калики-цваки,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>Эус-беус, клик-мадеус, бокс...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C70A86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Интернет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Эни бэни рики паки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Турбаурбасентибряки.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Может выйдет - может нет,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 общем - полный Интернет 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Плыл по морю чемодан,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чемодане был диван,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диване ехал слон .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Кто не верит - выйди вон! 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Куколка, балетница,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Вображала, сплетница,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Ниточка, иголочка,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Тити-улети.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Милая красавица, 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Скорей выходи! 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Ниточка, иголочка,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Вышла комсомолочка!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Ленинград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Раз, два, три, четыре, пять,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Шесть , семь, восемь, девять, десять,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Выплывает белый месяц,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за месяцем луна,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Мальчик девочке слуга.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Ты, слуга, подай карету,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я сяду и поеду,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 поеду в Ленинград,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Покупать себе наряд.</w:t>
      </w:r>
    </w:p>
    <w:p w:rsidR="00830EEE" w:rsidRPr="00C70A86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C70A86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t xml:space="preserve">Кони-кони, кони-кони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Мы сидели на балконе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Чай пили, воду пили,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По-турецки говорили: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Чяби, чяряби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Чяряби, чяби-чяби.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Мы набрали в рот воды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сказали всем - замри,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кто первый отомрет,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Тот получит шишку в лоб! </w:t>
      </w:r>
      <w:r w:rsidRPr="00C70A8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70A8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Прислала Соловей Ксения (г. Киев)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C70A86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Тише, мыши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Тише, мыши, кот на крыше, а котята ещё выше.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Кот пошёл за молоком, а котята кувырком.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кот пришёл без молока, а котята ха-ха-ха. 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Жирный матрос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Эники-бэники, ели вареники,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Эники, бэники, клёц,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Вышел на палубу жирный матрос.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Из матроса капитан,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Получилось двести грамм. 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boris"/>
      <w:bookmarkEnd w:id="10"/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Борис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Раз, два, три, четыре, пять,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Шесть , семь, восемь, девять, десять,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Царь велел себя повесить,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Царь висел, висел, висел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в помойку улетел,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в помойке крыса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Родила Бориса.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Борис кричит Ура!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Меня крыса родила! 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interes"/>
      <w:bookmarkEnd w:id="11"/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Интерес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Шла машина темным лесом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 каким-то интересом,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Инте- инте- интерес,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Выходи на букву "ЭС".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Буква "ЭС" не подошла,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Выходи на букву "А",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Буква "А" не хороша,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Выходи на букву "ША". 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koshka"/>
      <w:bookmarkEnd w:id="12"/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Кошка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До-ре-ми-фа-со-ля-си,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Села кошка на такси,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котята прицепились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бесплатно прокатились.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(thanx to kroska-yu)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314A8A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Молдавский вариант "эне, бене..."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Эни-бени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Рити-Фати.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Дорба, дорба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Сентибрати.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Дэл. Дэл.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Кошка. Дэл.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Фати!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Раз, два, три, четыре, пять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Раз, два, три, четыре, пять,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Вышел зайчик погулять.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Вдруг охотник выбегает,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Прямо в зайчика стреляет.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Пиф – паф! Ой-ой-ой!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Умирает зайчик мой.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Привезли его в больницу,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Он украл там рукавицу,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Привезли его в палату,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Он украл там шоколаду.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Привезли его на крышу,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Он украл там дядю Мишу.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Привезли его домой,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Оказался он живой.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Считалка хлопая в ладоши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Зуба зуба,Зуба зуба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Зуба дони дони мэ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шарли буба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раз два три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шарли буба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раз два три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ми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раз два три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Замри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раз два три 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ЭНЕ-БЕНЕ, РИКИ-ТАКИ,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БУЛЬ-БУЛЬ-БУЛЬ,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КАРАКИ-ШМАКИ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ЭУС-ДЕУС-КРАСНОДЕУС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БАЦ </w:t>
      </w:r>
    </w:p>
    <w:p w:rsidR="00830EEE" w:rsidRPr="004F77ED" w:rsidRDefault="00830EEE" w:rsidP="00830EEE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Душка Матрешка,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Глядите в окошко: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Здесь Семен -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Он выйдет вон. </w:t>
      </w:r>
    </w:p>
    <w:p w:rsidR="00830EEE" w:rsidRPr="004F77ED" w:rsidRDefault="00830EEE" w:rsidP="00830EEE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Ты моя маруся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Ты меня не бойся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Я тебя не укушу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Ты не беспокойся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Раз два три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Замри!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Из книги "Забытые детские игры"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Раз, два, три, четыре –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Меня грамоте учили,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Пять, шесть, семь –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Покосился пень.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Он, Додон,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Выйдет от нас вон.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Первой, другой -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Изба с трубой,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Три, четыре -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Меня прицепили,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Пять, шесть —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Бьем шерсть,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Семь, восемь -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Сено возим,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Девять, десять -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Деньги весят,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Одиннадцать, двенадцать -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улице бранятся.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Бабы, мужики,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Мальцы-озорники, 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Ани-бани - что под нами,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Что под нами, под железными столбами?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Стульчик, мальчик - сам король,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Бери косу, молоток,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Отправляйся в городок! 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Раз, два, три, четыре, пять -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Вышли мальчики играть,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Стали друг друга считать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Да водилку выбирать.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Им стал дядя Родивон,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Пусть он выйдет отсель вон!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Раз, два, три -Ты свободный, выходи! 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Раз, два, три, четыре,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Пять, шесть, семь, восемь -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Ходит баба с длинным носом,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за нею дед.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Сколько деду лет?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Говори поскорей,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задерживай людей! 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Цынцы - брынцы, бубенцы,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Раззвонились сорванцы,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Цец-бец, цер-берец,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Ты выходишь, сорванец! 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Ехал мужик по дороге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Сломал колесо на пороге.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Сколько надо гвоздей?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Не задумывайся, Говори поскорей!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Шла торговка мимо рынка,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Спотыкнулась о корзинку.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этой маленькой корзинке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Есть помада и духи,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Ленты, кружева, ботинки,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Что угодно для души? 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золотом крыльце сидели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Царь, царевич,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Король, королевич,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Сапожник, портной.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Кто ты есть такой?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Говори поскорей,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задерживай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Добрых и честных людей! 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Под горою у реки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Живут гномы-старики.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У них колокол висит,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Позолоченный звонит: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Диги-диги-диги-дон,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Выходи скорее вон! 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Конь ретивый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длинной гривой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Скачет по полям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Тут и там.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Где проскачет он -Выходи вон! 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Бегал заяц по болоту,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Он искал себе работу,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работы не нашел -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Сам заплакал и пошел. 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Раз, два, три, четыре -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Жили мошки на квартире.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ним повадился сам-друг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Крестовик - большой паук.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Пять, шесть, семь, восемь-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Паука мы попросим: -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Ты, обжора, не ходи.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Ну-ка, Мишенька, води! 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Чуха, рюха, ты свинуха!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Семьсот поросят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 тобой кричат.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Шестьсот поросят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болоту бродят,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Тебя не находят,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Щиплют травку-лебеду;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Ее в рот не берут —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Под березоньку кладут.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Кто возьмет ее из нас,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Пусть он выйдет тот же час! 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Теши, бренти!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Сам-сокол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Через поле перешел: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Руку, ногу наколол.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Шишел, вышел,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Вон пошел! 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Тани, Вани,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Что за вами, -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 стоите все столбами?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Там за вами лавка есть,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нее надо присесть: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Поскорее все беги,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ты, мальчик, поводи! 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Клубок ты мой золотой!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 не пряла - потеряла,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 то меня мать бранила,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Во четыре прута била,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Во серебряные;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Пила воду с винограда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До самого до посада.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Чикерей, Микирей, Трезвон, выдь вон! 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Курочка-потатурочка,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Кукушка-рябушка.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Сели, горели,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 море летели.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 морем горка,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горке - дубровка,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дубровке царица -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Красная девица.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Медок, сахарок,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Поди вон, королек! </w:t>
      </w: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кривом крыльце сидели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кривом крыльце сидели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Семь противных стариков: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Мышкин, Пышкин, Замухрышкин,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Бородин, Фигнин, Задвижкин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еще старик Бухой.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Выбирай, кто ты такой.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Аты-баты, шли солдаты,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Аты-баты, на базар.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Аты-баты, что купили?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Аты-баты, самовар.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Аты-баты, сколько дали?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Аты-баты, сто грошей.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Аты-баты, выходи-ка,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Аты-баты, поскорей.</w:t>
      </w:r>
      <w:r w:rsidRPr="004F77ED">
        <w:rPr>
          <w:rFonts w:ascii="Times New Roman" w:eastAsia="Times New Roman" w:hAnsi="Times New Roman"/>
          <w:i/>
          <w:iCs/>
          <w:color w:val="0000FF"/>
          <w:sz w:val="28"/>
          <w:szCs w:val="28"/>
          <w:u w:val="single"/>
          <w:lang w:eastAsia="ru-RU"/>
        </w:rPr>
        <w:t>.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Аты-баты - шли солдаты,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Аты-баты - на базар,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Аты-баты - что купили?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Аты-баты - самовар.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Аты-баты - сколько стоит?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Аты-баты - три рубля.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Аты-баты - кто выходит?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Аты-баты - ты и я.</w:t>
      </w:r>
    </w:p>
    <w:p w:rsidR="00830EEE" w:rsidRPr="00314A8A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Аты-баты, шли солдаты,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Аты-баты, на базар.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Аты-баты, что купили?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Аты-баты, самовар.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Аты-баты, сколько стоит?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Аты-баты, три рубля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Аты-баты, он какой?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Аты-баты, золотой.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314A8A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Ахи, ахи, ахи, ох,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Маша сеяла горох,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Уродился он густой,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Мы помчимся, ты постой!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Барабан, барабан,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Ты зря не барабань.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Раз, два, три, четыре, пять -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Выводи ребят играть.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Барсучиха-бабушка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Напекла оладушков.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Угостила двух внучат —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Двух драчливых барсучат,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 внучата не наелись,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 рёвом блюдцами стучат!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Бегал заяц по болоту,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Он искал себе работу,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 работу не нашел,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Он заплакал и ушел.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Бегал по двору щенок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Видит пирога кусок,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Под крыльцо залез и съел,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Задремал и засопел.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 вот мы не будем спать,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Всем нам хочется играть.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314A8A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Бегают вокруг маслёнки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Симпатичные девчонки.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Раз, два, три -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Догонять их будешь ты!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Безо всяких без затей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Закрутились карусели,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Сосчитать на них детей,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Мы, конечно не успели.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То ли десять, то ли пять?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Надо их пересчитать!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Как дойдём до десяти,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Так десятому вести!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Бубенчики, бубенчики,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Летели голубенчики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По утренней росе,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По зеленой полосе.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Сели на сарай.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Беги, догоняй!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В нашей маленькой компании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Кто-то сильно навонял.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Раз, два, три -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Это верно будешь ты!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В нашем классе нет лентяев,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Только Вася Николаев.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Он приходит на урок,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Засыпает, как сурок.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Лодырь, Лодырь, Лежебока,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Проворонил три урока,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 четвертый опоздал,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Пятый где-то пропадал,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 шестом мешал учиться,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 седьмом ходил лечиться,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 восьмом играл в футбол,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 девятый не пришел.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 десятом корчил рожи,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 четырнадцатом тоже,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 двадцатом видел сон,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 тридцатом выгнан вон.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В поле сеяли бобы,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 саду выросли грибы.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Раз, два, три, четыре, пять -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Мы пришли сюда играть.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 саду деревья и кусты,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 найти нас сможешь ты?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На дороге скрючив ноги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 гвоздях сидели йоги.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Тридцать дней не есть, не пить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Все равно тебе водить.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Раз, два, три, четыре.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Жили мышки на квартире.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Чай пили, чашки мыли,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По три денежки платили.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Кто не хочет платить,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тому и водить.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Конь ретивый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Долгогривый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Скачет полем,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Скачет нивой.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Кто коня того поймает,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 нами в салочки играет.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Эй! Иван,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Полезай в стакан,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Отрежь лимон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выйди вон! 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Раз, два, три, четыре, пять,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Будем в прятки мы играть.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Небо, звезды, луг, цветы –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Ты пойди-ка поводи! 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Раз, два, три, четыре, пять-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Вышел зайчик погулять.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Вдруг охотник выбегает,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Прямо в зайчика стреляет.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Пиф-паф, ой-ей-ой,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Умирает зайчик мой.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Привезли его в больницу,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Он украл там рукавицу.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 ривезли его в буфет,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Он украл там сто конфет.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Привезли его домой,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Оказался он живой.</w:t>
      </w:r>
    </w:p>
    <w:p w:rsidR="00830EEE" w:rsidRPr="00314A8A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В такси уселась такса,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- А какая для таксы такса?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- Равны и таксы и коты -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Что наездишь, то плати!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В тихой речке у причала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Рыбка рыбку повстречала.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- Здравствуй!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- Здравствуй!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- Как дела?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- На рыбалке я была,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Я удила рыбака,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Дядю Петю чудака.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- Где же твой рыбак?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Попался?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- Нет, ушел хитрец,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Сорвался.</w:t>
      </w:r>
    </w:p>
    <w:p w:rsidR="00830EEE" w:rsidRPr="00314A8A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Ехал мужик по дороге,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Сломал колесо на пороге…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Сколько надо гвоздей?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Долго не думай,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Говори поскорей.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Бубенчики, бубенчики,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Летели голубенчики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По утренней росе,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По зеленой полосе.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Сели на сарай.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Беги, догоняй!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За морями, за горами,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 железными столбами,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пригорке теремок,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дверях висит замок,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Ты за ключиком иди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замочек отомкни. 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Ахи, ахи, ахи, ох,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Маша сеяла горох,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Уродился он густой,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Мы помчимся, ты постой!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Черепаха хвост поджала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 зайцем побежала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Оказалась впереди,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Кто не верит- выходи!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Сива, ива,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Дуба, клен,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Шуга-юга,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Вышел вон!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Ежик, ежик, чудачок,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Сшил колючий пиджачок.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Встал в кружок и ну считать-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Нам водилку выбирать!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Тучи, тучи, тучи, тучи,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Скачет конь большой, могучий.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Через тучи скачет он,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Кто не верит - выйди вон!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Шла коза по мостику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И виляла хвостиком.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Зацепилась за перила,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Прямо в речку угодила.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Кто не верит, это он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Выходи из круга вон!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Кони-кони, кони-кони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Мы сидели на балконе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Чай пили, воду пили,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По-турецки говорили: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Чяби, чяряби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Чяряби, чяби-чяби.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Мы набрали в рот воды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сказали всем - замри,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кто первый отомрет,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Тот получит шишку в лоб! 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Вышел месяц из тумана,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Вынул ножик из кармана,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Буду резать, буду бить,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Все равно тебе водить.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Камень, ножницы бумага,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Карандаш, огонь, вода,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бутылка лимонада,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И железная рука.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Карманэ-барманэ, цу-е-фа.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Сидели два медведя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липовом суку,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Один читал газету,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Другой месил муку,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Раз ку-ку, два ку-ку.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Оба шлепнулись в муку. 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Раз, два, три , четыре, пять,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Надо солнышку вставать.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Шесть, семь, восемь, девять, десять,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Солнце спит, на небе месяц.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Разбегайся кто куда,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Завтра новая игра.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Раз, два, три, четыре, пять,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Мы собрались поиграть.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 нам сорока прилетела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И тебе водить велела.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Вышел месяц из тумана,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Вынул ножик из кармана,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Буду резать, буду бить,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Все равно тебе водить. 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Конь ретивый, долгогривый,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Скачет полем, скачет нивой.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Кто коня того поймает,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 нами в салочки играет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Бегают вокруг маслёнки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Симпатичные девчонки.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Раз, два, три -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Догонять их будешь ты!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В чаще леса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 опушке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Куковали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Две кукушки: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Ку-ку!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Ку-ку!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Принесите мне муку,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Я для угощенья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Напеку печенья.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Ку-ку!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Ку-ку!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Ты иди, неси муку!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В этом стаде сто голов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Коз, баранов и коров.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Кто пасет их на здоровье,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Тот и будет сам здоров.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Говорят в лесу все звери,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Великан сидит в пещере,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Великан голодный ищет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Кто ему сгодится в пищу,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Звери спрятались в кусты –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Значит водой будешь ты!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Веники, веники,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Мусор метут мельники,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 нам мусор ни к чему,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Мы включилися в игру.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Раз, два, три -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Игру ведёшь ты!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Шла кукушка мимо леса –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За каким-то интересом.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Инте, инте, интерес,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Выходи на букву "эс". 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Ехала карета темным лесом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 каким-то интересом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Инте, инте, интерес,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Выходи на букву "эс". 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Раз, два, три, четыре, пять –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Будем в прятки мы играть!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Ты гордиться погоди,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 пойди-ка, поводи!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Дора, Дора, помидора,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Мы в саду поймали вора.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Стали думать и гадать,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Как же вора наказать.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Мы связали руки, ноги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пустили по дороге.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Вор шел, шел, шел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И корзиночку нашел.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 этой маленькой корзинке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Есть рисунки и картинки.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Раз, два, три,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Кому хочешь, - дари!</w:t>
      </w:r>
    </w:p>
    <w:p w:rsidR="00830EEE" w:rsidRPr="00314A8A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Начинается считалка: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березу села галка,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Две вороны, воробей,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Три сороки, соловей.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Сизый голубь прилетел,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Выйти вон тебе велел.</w:t>
      </w:r>
    </w:p>
    <w:p w:rsidR="00830EEE" w:rsidRPr="00314A8A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Ветер дует нам в лицо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И качает деревцо.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Ветерок всё тише, тише,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Деревца всё выше, выше,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Ветерок затих совсем -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 играть мы будем все!</w:t>
      </w:r>
    </w:p>
    <w:p w:rsidR="00830EEE" w:rsidRPr="00314A8A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653949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На золотом крыльце сидели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Царь, царевич, король, королевич,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Сапожник, портной.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Кто ты такой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Говори поскорей,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задерживай добрых и честных людей! 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Ветер за море летал,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Ветер певчих птиц считал.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Посчитал всех до одной!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 потом взял выходной.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Наша очередь считать!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Раз, два, три, четыре, пять!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314A8A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Возле дома на площадке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Мы играть решили в прятки.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Скоро прятаться начнем,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 тебя водить зовем.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Волки рыщут,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Пищу ищут.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Мы вначале их поймаем,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 потом и поиграем.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Вот напротив сидит жук -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Видно злюка он из злюк.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Уступи ему дорогу,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Чтоб не злился очень долго.</w:t>
      </w:r>
    </w:p>
    <w:p w:rsidR="00830EEE" w:rsidRPr="00314A8A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314A8A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Раз, два, тир, четыре,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Пять, шесть, семь,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Восемь, девять, десять.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Выплывает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Белый месяц!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Кто до месяца дойдет,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Тот и прятаться пойдет!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314A8A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Вдоль по речке, по Десне,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Едет парень на бревне.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Видит парень: в глубине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Старый дуб лежит на дне.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Парень тут же прыгнул в воду,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Сунул руку под колоду,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Под колодою - нора...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Выходить тебе пора.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314A8A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Таря-Маря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 лес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Ходила,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Шишки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Ела —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Нам велела.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 мы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Шишки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Не едим,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Таре-Маре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Отдадим!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Подогрела чайка чайник,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Пригласила восемь чаек: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«Приходите все на чай!»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Cколько чаек, отвечай? 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314A8A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Родились у нас котята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Раз-два-три-четыре-пять,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Приходите к нам, ребята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Посмотреть и посчитать.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Раз котенок - самый белый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Два котенок - самый смелый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Три котенок - самый умный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 четыре - самый шумный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Пять похож на три и два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Теже хвост и голова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Тоже пятнышко на спинке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Также спит весь день в корзинке.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Хороши у нас котята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Раз-два-три-четыре-пять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Приходите к нам, ребята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Посмотреть и посчитать!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Эни, бэни, рики, таки,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Буль, буль, буль, кораки, шмаки.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Эус, бэус, краснадэус - батс!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314A8A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Начинается считалка: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 березу села галка,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Две вороны, воробей,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Три сороки, соловей. 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314A8A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Раз, два, три, четыре, пять,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Мы собрались поиграть.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 нам сорока прилетела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И тебе водить велела.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314A8A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Плыл у беpега пескаpик,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Потеpял воздушный шаpик.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Помоги его найти -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Сосчитай до десяти.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Шерсть чесать - рука болит,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Письмо писать - рука болит,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Воду носить - рука болит,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Кашу варить - рука болит,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 каша готова - рука здорова.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314A8A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Шла бабка с заморья,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Несла кузовок.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 том кузовочке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Лежали грибочки,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Кому – гриб,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Кому – два,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 тебе, дитятко,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Весь кузовок.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314A8A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Дора, Дора, помидора,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Мы в саду поймали вора.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Стали думать и гадать,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Как же вора наказать.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Мы связали руки, ноги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И пустили по дороге.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Вор шел, шел, шел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И корзиночку нашел.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 этой маленькой корзинке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Есть рисунки и картинки.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Раз, два, три,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Кому хочешь, - дари!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Лиса по лесу ходила,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Громким голосом вопила.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Лиса лычки драла,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Лиса лапотки плела —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Мужу двое,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Себе трое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детишкам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По лаптишкам!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314A8A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Три веселых карапуза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 базар пошли гурьбой,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И купили три арбуза -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Темный, светлый и рябой.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Кто рябой арбуз принес,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Тот и водит! Всех за нос.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Шла Марфушка по тропинке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И несла в руках корзинку.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 этой маленькой корзинке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Есть различные цветы: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Роза, ландыш, незабудки,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Голубые васильки.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Наша Маша рано встала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Кукол всех пересчитала: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Две матрёшки на окошке,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Две Танюшки на подушке,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Две Иринки на перинке,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 Петрушка в колпачке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зеленом сундучке. 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314A8A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У Литейного моста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Я поймал в Неве кита,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Спрятал за окошко.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Съела его кошка,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Помогали два кота…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Вот и нет теперь кита!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Ты не веришь другу?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Выходи из круга! 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314A8A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Жили-были три селёдки: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Куля, Муля и Балда.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Куля, Муля спали вместе,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 Балда спала одна.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314A8A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Раз, два, три, четыре,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Пять, шесть, семь, восемь —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Ходит бабка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 длинным носом,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 за нею дед.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Сколько деду лет?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Говори поскорей,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Не задерживай людей!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За морями, за горами,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За железными столбами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 пригорке теремок,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 дверях висит замок,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Ты за ключиком иди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И замочек отомкни.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314A8A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Встану, встану с петухами,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Выйду, выйду с пастухами.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Ухожу я на восток,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Погляжу я на восход.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Раз, два, три -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Начало игры!</w:t>
      </w:r>
    </w:p>
    <w:p w:rsidR="00830EEE" w:rsidRDefault="00830EEE" w:rsidP="00830EEE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8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Считалки 50-х -- 55-х годов </w:t>
      </w:r>
    </w:p>
    <w:p w:rsidR="00830EEE" w:rsidRPr="00C70A86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ники беники си калеса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эники беники ба </w:t>
      </w:r>
    </w:p>
    <w:p w:rsidR="00830EEE" w:rsidRPr="00C70A86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золотом крыльце сидели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Чита Рита Джэн Тарзан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ними маленький пацан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Чита варила картошку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Тарзан побежал за вином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Чита подставила ножку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Тарзан полетел кувырком </w:t>
      </w:r>
    </w:p>
    <w:p w:rsidR="00830EEE" w:rsidRPr="007E3441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Эни бени рес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Квинтер финтер жес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Эни бени ряба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Квинтер финтер жаба </w:t>
      </w:r>
    </w:p>
    <w:p w:rsidR="00830EEE" w:rsidRPr="007E3441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Из под горки катится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Голубое платьице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боку зеленый бант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Меня любит музыкант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Музыкант молоденький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Звать его Володенька </w:t>
      </w:r>
    </w:p>
    <w:p w:rsidR="00830EEE" w:rsidRPr="007E3441" w:rsidRDefault="00830EEE" w:rsidP="00830E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Стакан лимон 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выйди вон</w:t>
      </w:r>
    </w:p>
    <w:p w:rsidR="00830EEE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314A8A" w:rsidRDefault="00830EEE" w:rsidP="00830EE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C70A86">
        <w:rPr>
          <w:b/>
          <w:sz w:val="28"/>
          <w:szCs w:val="28"/>
        </w:rPr>
        <w:lastRenderedPageBreak/>
        <w:t>Считалки из словаря Даля</w:t>
      </w:r>
      <w:r w:rsidRPr="004F77ED">
        <w:rPr>
          <w:sz w:val="28"/>
          <w:szCs w:val="28"/>
        </w:rPr>
        <w:t xml:space="preserve"> </w:t>
      </w:r>
      <w:r w:rsidRPr="004F77ED">
        <w:rPr>
          <w:sz w:val="28"/>
          <w:szCs w:val="28"/>
        </w:rPr>
        <w:br/>
        <w:t xml:space="preserve">Одиан, другиан, тройчан, черичан, падан, ладан, сукман, дукман, левурда, дыкса. </w:t>
      </w:r>
      <w:r w:rsidRPr="004F77ED">
        <w:rPr>
          <w:sz w:val="28"/>
          <w:szCs w:val="28"/>
        </w:rPr>
        <w:br/>
        <w:t xml:space="preserve">Одино, попино, двикикиры, гайнам, дайнам, сповелось, сподалось, рыбчин, дыбчин, клек (конаются в игре). </w:t>
      </w:r>
      <w:r w:rsidRPr="004F77ED">
        <w:rPr>
          <w:sz w:val="28"/>
          <w:szCs w:val="28"/>
        </w:rPr>
        <w:br/>
        <w:t xml:space="preserve">Краюшка, горбушка, ломтик (то же). </w:t>
      </w:r>
      <w:r w:rsidRPr="004F77ED">
        <w:rPr>
          <w:sz w:val="28"/>
          <w:szCs w:val="28"/>
        </w:rPr>
        <w:br/>
        <w:t xml:space="preserve">Раз, два - упала гора; три, четыре - прицепило; пять, шесть - бьют шерсть; семь, восемь - сено косим; девять, десять - деньги весить (то же). </w:t>
      </w:r>
      <w:r w:rsidRPr="004F77ED">
        <w:rPr>
          <w:sz w:val="28"/>
          <w:szCs w:val="28"/>
        </w:rPr>
        <w:br/>
        <w:t xml:space="preserve">Секу, секу двадцать, высеку пятнадцать, стану честь, все пятнадцать есть (или: здесь; то же). </w:t>
      </w:r>
      <w:r w:rsidRPr="004F77ED">
        <w:rPr>
          <w:sz w:val="28"/>
          <w:szCs w:val="28"/>
        </w:rPr>
        <w:br/>
        <w:t xml:space="preserve">Секу, секу двадцать, высеку пятнадцать, будь мои пятнадцать все сполна (рубят ножом по щепке пятнадцать зарубок). </w:t>
      </w:r>
      <w:r w:rsidRPr="004F77ED">
        <w:rPr>
          <w:sz w:val="28"/>
          <w:szCs w:val="28"/>
        </w:rPr>
        <w:br/>
        <w:t xml:space="preserve">Секу, секу двадцать, высеку пятнадцать, все сполна до едина пятна (то же). </w:t>
      </w:r>
      <w:r w:rsidRPr="004F77ED">
        <w:rPr>
          <w:sz w:val="28"/>
          <w:szCs w:val="28"/>
        </w:rPr>
        <w:br/>
        <w:t xml:space="preserve">Секу, секу двадцать, высеку пятнадцать, сек, пересек, до пятнадцати досек. </w:t>
      </w:r>
      <w:r w:rsidRPr="004F77ED">
        <w:rPr>
          <w:sz w:val="28"/>
          <w:szCs w:val="28"/>
        </w:rPr>
        <w:br/>
        <w:t xml:space="preserve">Первой, другой, согнул дугой; три, четыре - прискочили; пять, шесть - бьют шерсть; семь, восемь - сено косим; девять, десять - девок весить; одиннадцать, двенадцать - некуда деваться (конаются). </w:t>
      </w:r>
      <w:r w:rsidRPr="004F77ED">
        <w:rPr>
          <w:sz w:val="28"/>
          <w:szCs w:val="28"/>
        </w:rPr>
        <w:br/>
        <w:t xml:space="preserve">Перводан, другодан, на колоде барабан; свистель, коростель, пятерка, шестерка, утюг (то же). </w:t>
      </w:r>
      <w:r w:rsidRPr="004F77ED">
        <w:rPr>
          <w:sz w:val="28"/>
          <w:szCs w:val="28"/>
        </w:rPr>
        <w:br/>
        <w:t xml:space="preserve">Первончики, другончики, на желобе, на колоде, ставка, пленка, сучок, каблучок, заяц, месяц, вырвал травку, положил на лавку, кто взял? Ты (то же). </w:t>
      </w:r>
      <w:r w:rsidRPr="004F77ED">
        <w:rPr>
          <w:sz w:val="28"/>
          <w:szCs w:val="28"/>
        </w:rPr>
        <w:br/>
        <w:t xml:space="preserve">Первинчики, другинчики, на колоде котышки, ни </w:t>
      </w:r>
      <w:r w:rsidRPr="004F77ED">
        <w:rPr>
          <w:sz w:val="28"/>
          <w:szCs w:val="28"/>
        </w:rPr>
        <w:lastRenderedPageBreak/>
        <w:t xml:space="preserve">поп, ни горох, мотовильце, рожок, испеки пирожок, поезжай в Торжок, купи горшок - ни мал, ни велик, в полтора ведра, тараканья дыра, в подполье была, не заплесневела (то же). </w:t>
      </w:r>
      <w:r w:rsidRPr="004F77ED">
        <w:rPr>
          <w:sz w:val="28"/>
          <w:szCs w:val="28"/>
        </w:rPr>
        <w:br/>
        <w:t xml:space="preserve">Первачики, другачики, на колоде лодачики; перводан, другодан, на колоде угадал, пятьсот судья, пономарь ладья, Акулина кошка, голубика ножка, прела, горела, по морю летала, за морем пала, церковь стала, кум да кума, полкубышки вина, он да соломка, луковка дикая - вон (то же). </w:t>
      </w:r>
      <w:r w:rsidRPr="004F77ED">
        <w:rPr>
          <w:sz w:val="28"/>
          <w:szCs w:val="28"/>
        </w:rPr>
        <w:br/>
        <w:t xml:space="preserve">Перванчики, друганчики, катали колобанчики, на пять костров половину дров, ехал шурин, высек череп, череп лысый - тот и вышел, вон пошел (то же). </w:t>
      </w:r>
      <w:r w:rsidRPr="004F77ED">
        <w:rPr>
          <w:sz w:val="28"/>
          <w:szCs w:val="28"/>
        </w:rPr>
        <w:br/>
        <w:t xml:space="preserve">Перводан, другодан, на четыре угадал, пятьсот судья, пономарь ладья, щеголева теща, сам щеголек (то же). </w:t>
      </w:r>
      <w:r w:rsidRPr="004F77ED">
        <w:rPr>
          <w:sz w:val="28"/>
          <w:szCs w:val="28"/>
        </w:rPr>
        <w:br/>
        <w:t xml:space="preserve">Перводан, другодан, на колоде угадал, пятьсот судья, пономарь ладья, Катерина кочка, сломана ножка, прела, горела, за море летела, в церкви стала, кум да кума, на кубышке дыра, на стену ворон, жил сокол колокол; ведра, ножницы, вон (то же). </w:t>
      </w:r>
      <w:r w:rsidRPr="004F77ED">
        <w:rPr>
          <w:sz w:val="28"/>
          <w:szCs w:val="28"/>
        </w:rPr>
        <w:br/>
        <w:t xml:space="preserve">Чей ты? - Сечкин, запечкин, серенькой овечки ягненок. </w:t>
      </w:r>
      <w:r w:rsidRPr="004F77ED">
        <w:rPr>
          <w:sz w:val="28"/>
          <w:szCs w:val="28"/>
        </w:rPr>
        <w:br/>
        <w:t xml:space="preserve">Летела сова из красного села, села сова на четыре кола. </w:t>
      </w:r>
      <w:r w:rsidRPr="004F77ED">
        <w:rPr>
          <w:sz w:val="28"/>
          <w:szCs w:val="28"/>
        </w:rPr>
        <w:br/>
        <w:t xml:space="preserve">Беру ягодку, черную смородинку, батюшке в стаканчик, матушке в рукавчик, серому медведю меду на лопатку; усь, медведь, побегай за мною (то же). </w:t>
      </w:r>
      <w:r w:rsidRPr="004F77ED">
        <w:rPr>
          <w:sz w:val="28"/>
          <w:szCs w:val="28"/>
        </w:rPr>
        <w:br/>
      </w:r>
      <w:r w:rsidRPr="004F77ED">
        <w:rPr>
          <w:sz w:val="28"/>
          <w:szCs w:val="28"/>
        </w:rPr>
        <w:lastRenderedPageBreak/>
        <w:t xml:space="preserve">Сказка, присказка, прикована невестка к сундуку за ручку, за ножку, за синь сарафан. </w:t>
      </w:r>
      <w:r w:rsidRPr="004F77ED">
        <w:rPr>
          <w:sz w:val="28"/>
          <w:szCs w:val="28"/>
        </w:rPr>
        <w:br/>
        <w:t xml:space="preserve">Сказка, присказка, прикована невестка к стуельцу, к ножке, к липовой лутошке, к собачьей норе. </w:t>
      </w:r>
      <w:r w:rsidRPr="004F77ED">
        <w:rPr>
          <w:sz w:val="28"/>
          <w:szCs w:val="28"/>
        </w:rPr>
        <w:br/>
        <w:t xml:space="preserve">Чашечка маленька, медок сладок, чем конь кормит? Сладким пытом, под копытом - брысь! </w:t>
      </w:r>
      <w:r w:rsidRPr="004F77ED">
        <w:rPr>
          <w:sz w:val="28"/>
          <w:szCs w:val="28"/>
        </w:rPr>
        <w:br/>
        <w:t xml:space="preserve">Чики, чики, чикалочки, один едет на палочке, другой на тележке, щелкает орешки. </w:t>
      </w:r>
      <w:r w:rsidRPr="004F77ED">
        <w:rPr>
          <w:sz w:val="28"/>
          <w:szCs w:val="28"/>
        </w:rPr>
        <w:br/>
        <w:t xml:space="preserve">Асик, масик, винный желоб, князь, король, чашки, ложки, медок, сахарок. </w:t>
      </w:r>
      <w:r w:rsidRPr="004F77ED">
        <w:rPr>
          <w:sz w:val="28"/>
          <w:szCs w:val="28"/>
        </w:rPr>
        <w:br/>
        <w:t xml:space="preserve">Яблочко катилося вкруг огорода, кто его поднял, тот воевода, тот воевод, воеводский сын: шишел, вышел, вон пошел. </w:t>
      </w:r>
      <w:r w:rsidRPr="004F77ED">
        <w:rPr>
          <w:sz w:val="28"/>
          <w:szCs w:val="28"/>
        </w:rPr>
        <w:br/>
        <w:t xml:space="preserve">Катилося яблоко вкруг огорода, кто его подымет, тот вон выйдет. </w:t>
      </w:r>
      <w:r w:rsidRPr="004F77ED">
        <w:rPr>
          <w:sz w:val="28"/>
          <w:szCs w:val="28"/>
        </w:rPr>
        <w:br/>
        <w:t xml:space="preserve">Свинка ходит по бору, щиплет лебеду траву: она рвет, не берет, под березку кладет. </w:t>
      </w:r>
      <w:r w:rsidRPr="004F77ED">
        <w:rPr>
          <w:sz w:val="28"/>
          <w:szCs w:val="28"/>
        </w:rPr>
        <w:br/>
        <w:t xml:space="preserve">Пляши, Вантя, не виляй, на ужину добывай: не добудешь - битый будешь, а добудешь - сытый будешь. </w:t>
      </w:r>
      <w:r w:rsidRPr="004F77ED">
        <w:rPr>
          <w:sz w:val="28"/>
          <w:szCs w:val="28"/>
        </w:rPr>
        <w:br/>
        <w:t xml:space="preserve">Чирики, мигирики, по кусту, по насту, по липову мосту, по лебедю крыласту, жучик, крючик. </w:t>
      </w:r>
      <w:r w:rsidRPr="004F77ED">
        <w:rPr>
          <w:sz w:val="28"/>
          <w:szCs w:val="28"/>
        </w:rPr>
        <w:br/>
        <w:t xml:space="preserve">Кова, нова, чем подкован? златом битым, подполитым, медян палец, руки за печь. </w:t>
      </w:r>
      <w:r w:rsidRPr="004F77ED">
        <w:rPr>
          <w:sz w:val="28"/>
          <w:szCs w:val="28"/>
        </w:rPr>
        <w:br/>
        <w:t xml:space="preserve">Уточка маленька, зачем долго не была? Боярина родила, чухман, лухман, сыворотка, творог. </w:t>
      </w:r>
      <w:r w:rsidRPr="004F77ED">
        <w:rPr>
          <w:sz w:val="28"/>
          <w:szCs w:val="28"/>
        </w:rPr>
        <w:br/>
        <w:t xml:space="preserve">Плыла пена из-за моря, стали пену бити, колотити, стали спрашивати, кто вас боле, кто вас мене: чашка, ложка, медок, сахарок. </w:t>
      </w:r>
      <w:r w:rsidRPr="004F77ED">
        <w:rPr>
          <w:sz w:val="28"/>
          <w:szCs w:val="28"/>
        </w:rPr>
        <w:br/>
        <w:t xml:space="preserve">Прело, горело осиново полено, за море летело, за морем церква, в церкви икона, живопись куликова: </w:t>
      </w:r>
      <w:r w:rsidRPr="004F77ED">
        <w:rPr>
          <w:sz w:val="28"/>
          <w:szCs w:val="28"/>
        </w:rPr>
        <w:lastRenderedPageBreak/>
        <w:t xml:space="preserve">шишел, вышел, вон пошел. </w:t>
      </w:r>
      <w:r w:rsidRPr="004F77ED">
        <w:rPr>
          <w:sz w:val="28"/>
          <w:szCs w:val="28"/>
        </w:rPr>
        <w:br/>
        <w:t xml:space="preserve">Чигирики, мигирики, шаранды, баранды по мосту, по мосту, по лыкову мосту, шишел, вышел, вон пошел. </w:t>
      </w:r>
      <w:r w:rsidRPr="004F77ED">
        <w:rPr>
          <w:sz w:val="28"/>
          <w:szCs w:val="28"/>
        </w:rPr>
        <w:br/>
        <w:t xml:space="preserve">Иван болван, молоко болтал, да не выболтал, жене отдал, жена пролила, бычка родила, бык свистнул, за курами тряснул, куры летают, головы ломают, Иван подбирает. </w:t>
      </w:r>
      <w:r w:rsidRPr="004F77ED">
        <w:rPr>
          <w:sz w:val="28"/>
          <w:szCs w:val="28"/>
        </w:rPr>
        <w:br/>
        <w:t xml:space="preserve">Гори, дрова, жарко, приедет Захарка, на писаных санках, сам на кобыле, жена на корове, детки на телятках, на рябых, на пегих собачках. </w:t>
      </w:r>
      <w:r w:rsidRPr="004F77ED">
        <w:rPr>
          <w:sz w:val="28"/>
          <w:szCs w:val="28"/>
        </w:rPr>
        <w:br/>
        <w:t xml:space="preserve">Кулю, кулю, баба, не выколи глаза, поди в кут, там девки ткут, тебе денежку дадут, либо мочки клок, либо гребнем в лоб. </w:t>
      </w:r>
      <w:r w:rsidRPr="004F77ED">
        <w:rPr>
          <w:sz w:val="28"/>
          <w:szCs w:val="28"/>
        </w:rPr>
        <w:br/>
        <w:t xml:space="preserve">Первечики, другечики, лебеди по насту, кустик свистик, свинка, полянка, шишел, вышел, он, Родион, ступай вон! </w:t>
      </w:r>
      <w:r w:rsidRPr="004F77ED">
        <w:rPr>
          <w:sz w:val="28"/>
          <w:szCs w:val="28"/>
        </w:rPr>
        <w:br/>
        <w:t xml:space="preserve">Кузька да Васька ездили на Вятку, купили две шапки о четырех углах - туда угол, сюда угол, по середке кисть, по затылку хлысть (дерут за волосы в карточной игре). </w:t>
      </w:r>
      <w:r w:rsidRPr="004F77ED">
        <w:rPr>
          <w:sz w:val="28"/>
          <w:szCs w:val="28"/>
        </w:rPr>
        <w:br/>
        <w:t xml:space="preserve">Чичер, ячер, сходитсся на дер: кто не дерет, того (пуще) за власы драть, за косицы, за власицы, за единый волосок; не учись грешить, учись богу молиться, Христу поклониться (дерут волосы за проступок). </w:t>
      </w:r>
      <w:r w:rsidRPr="004F77ED">
        <w:rPr>
          <w:sz w:val="28"/>
          <w:szCs w:val="28"/>
        </w:rPr>
        <w:br/>
        <w:t xml:space="preserve">Ярка не ярка, баран не баран, старая овечка не ягнится, тут крест, тут крест, а тут чтобы черт не влез (в игре, приговаривая, бьют мячом в голову). </w:t>
      </w:r>
      <w:r w:rsidRPr="004F77ED">
        <w:rPr>
          <w:sz w:val="28"/>
          <w:szCs w:val="28"/>
        </w:rPr>
        <w:br/>
        <w:t>Пера, эра, чуха, рюха, пята, сота, ива, дуба, мака, крест (шуточный счет до десяти).</w:t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hAnsi="Times New Roman"/>
          <w:b/>
          <w:bCs/>
          <w:sz w:val="28"/>
          <w:szCs w:val="28"/>
        </w:rPr>
        <w:t>Молчанки</w:t>
      </w: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Ехали цыгане, кошку потеряли.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Кошка сдохла, хвост облез,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Кто слово скажет,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Тот и съест.</w:t>
      </w: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Ехали цыгане, кошку потеряли.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Кошка сдохла, хвост облез,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Кто заговорит, тот и съест.</w:t>
      </w: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Ехали цыгане, кошку потеряли.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Кошка сдохла, хвост облез,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Кто промолвит, тот и съест.</w:t>
      </w: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А кто засмеется,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То ее крови напьется.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Сказки не рассказывать, зубки не показывать.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Один, два, три - игра началась...</w:t>
      </w: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Мы набрали в рот воды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И сказали всем: “Замри!”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А кто первый отомрет,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Тот получит шишку в лоб!</w:t>
      </w: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Шел по крыше воробей,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Нес он баночку соплей.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Кто пискнет,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Тот ее и выпьет!</w:t>
      </w:r>
    </w:p>
    <w:p w:rsidR="00830EEE" w:rsidRPr="004F77ED" w:rsidRDefault="00830EEE" w:rsidP="00830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t>Шел по крыше воробей,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Нес он баночку соплей.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Кто слово скажет,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  <w:t>Тот ее и выпьет!</w:t>
      </w:r>
      <w:r w:rsidRPr="004F77ED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830EEE" w:rsidRPr="004F77ED" w:rsidSect="001E4DB7">
          <w:pgSz w:w="16838" w:h="11906" w:orient="landscape"/>
          <w:pgMar w:top="964" w:right="964" w:bottom="851" w:left="1361" w:header="709" w:footer="709" w:gutter="0"/>
          <w:cols w:num="2" w:space="708"/>
          <w:docGrid w:linePitch="360"/>
        </w:sectPr>
      </w:pP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830EEE" w:rsidRPr="004F77ED" w:rsidRDefault="00830EEE" w:rsidP="00830EEE">
      <w:pPr>
        <w:spacing w:after="0" w:line="240" w:lineRule="auto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830EEE" w:rsidRPr="004F77ED" w:rsidRDefault="00830EEE" w:rsidP="00830EEE">
      <w:pPr>
        <w:rPr>
          <w:rFonts w:ascii="Times New Roman" w:hAnsi="Times New Roman"/>
          <w:sz w:val="28"/>
          <w:szCs w:val="28"/>
        </w:rPr>
        <w:sectPr w:rsidR="00830EEE" w:rsidRPr="004F77ED" w:rsidSect="001E4DB7">
          <w:type w:val="continuous"/>
          <w:pgSz w:w="16838" w:h="11906" w:orient="landscape"/>
          <w:pgMar w:top="964" w:right="964" w:bottom="851" w:left="1361" w:header="709" w:footer="709" w:gutter="0"/>
          <w:cols w:space="708"/>
          <w:docGrid w:linePitch="360"/>
        </w:sectPr>
      </w:pPr>
    </w:p>
    <w:p w:rsidR="00830EEE" w:rsidRPr="004F77ED" w:rsidRDefault="00830EEE" w:rsidP="00830EEE">
      <w:pPr>
        <w:rPr>
          <w:rFonts w:ascii="Times New Roman" w:hAnsi="Times New Roman"/>
          <w:sz w:val="28"/>
          <w:szCs w:val="28"/>
        </w:rPr>
      </w:pPr>
    </w:p>
    <w:p w:rsidR="003B4DFD" w:rsidRDefault="003B4DFD"/>
    <w:sectPr w:rsidR="003B4DFD" w:rsidSect="001E4DB7">
      <w:type w:val="continuous"/>
      <w:pgSz w:w="16838" w:h="11906" w:orient="landscape"/>
      <w:pgMar w:top="964" w:right="964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E"/>
      </v:shape>
    </w:pict>
  </w:numPicBullet>
  <w:abstractNum w:abstractNumId="0">
    <w:nsid w:val="00E91ED1"/>
    <w:multiLevelType w:val="hybridMultilevel"/>
    <w:tmpl w:val="B99289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0EEE"/>
    <w:rsid w:val="003B4DFD"/>
    <w:rsid w:val="00580D6E"/>
    <w:rsid w:val="00653949"/>
    <w:rsid w:val="0083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E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0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5809</Words>
  <Characters>33116</Characters>
  <Application>Microsoft Office Word</Application>
  <DocSecurity>0</DocSecurity>
  <Lines>275</Lines>
  <Paragraphs>77</Paragraphs>
  <ScaleCrop>false</ScaleCrop>
  <Company/>
  <LinksUpToDate>false</LinksUpToDate>
  <CharactersWithSpaces>38848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2011-01-09T11:01:00Z</dcterms:created>
  <dcterms:modified xsi:type="dcterms:W3CDTF">2011-12-02T12:29:00Z</dcterms:modified>
</cp:coreProperties>
</file>