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65" w:rsidRDefault="00786F52" w:rsidP="00A501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Конспект</w:t>
      </w:r>
      <w:r w:rsidR="00A50187">
        <w:rPr>
          <w:rFonts w:ascii="Times New Roman" w:hAnsi="Times New Roman" w:cs="Times New Roman"/>
          <w:sz w:val="28"/>
          <w:szCs w:val="28"/>
        </w:rPr>
        <w:t xml:space="preserve"> </w:t>
      </w:r>
      <w:r w:rsidR="00174530">
        <w:rPr>
          <w:rFonts w:ascii="Times New Roman" w:hAnsi="Times New Roman" w:cs="Times New Roman"/>
          <w:sz w:val="28"/>
          <w:szCs w:val="28"/>
        </w:rPr>
        <w:t xml:space="preserve">непосредственной образовательной деятельности </w:t>
      </w:r>
    </w:p>
    <w:p w:rsidR="00607897" w:rsidRDefault="00786F52" w:rsidP="00A50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« В гостях у Кузи»</w:t>
      </w:r>
      <w:r w:rsidR="00A50187">
        <w:rPr>
          <w:rFonts w:ascii="Times New Roman" w:hAnsi="Times New Roman" w:cs="Times New Roman"/>
          <w:b/>
          <w:sz w:val="28"/>
          <w:szCs w:val="28"/>
        </w:rPr>
        <w:t>.</w:t>
      </w:r>
    </w:p>
    <w:p w:rsidR="00D62882" w:rsidRDefault="00D62882" w:rsidP="00D628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D62882" w:rsidRPr="00D62882" w:rsidRDefault="00D62882" w:rsidP="00D6288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882">
        <w:rPr>
          <w:rFonts w:ascii="Times New Roman" w:hAnsi="Times New Roman" w:cs="Times New Roman"/>
          <w:sz w:val="28"/>
          <w:szCs w:val="28"/>
        </w:rPr>
        <w:t xml:space="preserve">Разучивание </w:t>
      </w:r>
    </w:p>
    <w:p w:rsidR="00D62882" w:rsidRPr="00EE2F1F" w:rsidRDefault="00D62882" w:rsidP="00EE2F1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Пословиц и поговорок </w:t>
      </w:r>
      <w:r w:rsidRPr="00D62882">
        <w:rPr>
          <w:rFonts w:ascii="Times New Roman" w:hAnsi="Times New Roman" w:cs="Times New Roman"/>
          <w:sz w:val="28"/>
          <w:szCs w:val="28"/>
        </w:rPr>
        <w:t>на тему «Безопасность»</w:t>
      </w:r>
      <w:r w:rsidR="00EE2F1F">
        <w:rPr>
          <w:rFonts w:ascii="Times New Roman" w:hAnsi="Times New Roman" w:cs="Times New Roman"/>
          <w:sz w:val="28"/>
          <w:szCs w:val="28"/>
        </w:rPr>
        <w:t>.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Осторожность – мать безопасности;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Не бойся, но опасайся;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Не всякий встречный – друг сердечный;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Прежде чем войти, подумай о выходе;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- Не ищи пути с </w:t>
      </w:r>
      <w:proofErr w:type="gramStart"/>
      <w:r w:rsidRPr="00A50187">
        <w:rPr>
          <w:rFonts w:ascii="Times New Roman" w:hAnsi="Times New Roman" w:cs="Times New Roman"/>
          <w:sz w:val="28"/>
          <w:szCs w:val="28"/>
        </w:rPr>
        <w:t>непутевым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>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Не имей друзей – лукавых людей;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Не зная броду – не суйся в воду;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Чужое взять – свое потерять;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Страх – плохой советчик;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Не беда ошибиться, беда не исправиться;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Берегись козла спереди, лошадь сзади, а плохого человека со всех сторон;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Не всякому верь – запирай покрепче дверь;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Хороший замок – надежный друг;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Берегись бед, пока их нет;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Изба крепка запором, а двор забором;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Кто огня не бережется, тот  скоро обожжется;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Кто сам себя стережет, того бог бережет;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Как аукнется, так и откликнется;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Трус и таракана считает за великана;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Кто много болтает, тот беду на себя накликает;</w:t>
      </w:r>
    </w:p>
    <w:p w:rsidR="00D62882" w:rsidRPr="00A50187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Под лежачий камень вода не потечет;</w:t>
      </w:r>
    </w:p>
    <w:p w:rsidR="00D62882" w:rsidRDefault="00D62882" w:rsidP="00D628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Нос споткнется, а голове достанется.</w:t>
      </w:r>
      <w:bookmarkStart w:id="0" w:name="_GoBack"/>
      <w:bookmarkEnd w:id="0"/>
    </w:p>
    <w:p w:rsidR="00EE2F1F" w:rsidRPr="00A50187" w:rsidRDefault="00EE2F1F" w:rsidP="00D628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882" w:rsidRDefault="00EE2F1F" w:rsidP="00EE2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Рассказывание и обсуждение русских народных сказок.</w:t>
      </w:r>
    </w:p>
    <w:p w:rsidR="00EE2F1F" w:rsidRPr="00EE2F1F" w:rsidRDefault="00EE2F1F" w:rsidP="00EE2F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Беседы по ОБПД.</w:t>
      </w:r>
    </w:p>
    <w:p w:rsidR="00122EF3" w:rsidRPr="00A50187" w:rsidRDefault="00607897" w:rsidP="00A50187">
      <w:pPr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Программное  содержание</w:t>
      </w:r>
      <w:r w:rsidR="00A50187">
        <w:rPr>
          <w:rFonts w:ascii="Times New Roman" w:hAnsi="Times New Roman" w:cs="Times New Roman"/>
          <w:b/>
          <w:sz w:val="28"/>
          <w:szCs w:val="28"/>
        </w:rPr>
        <w:t>:</w:t>
      </w:r>
    </w:p>
    <w:p w:rsidR="00607897" w:rsidRPr="00A50187" w:rsidRDefault="00607897" w:rsidP="00591502">
      <w:pPr>
        <w:pStyle w:val="a3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Формировать у детей привычку к здоровому образу жизни, закрепить представление детей об опасных для жизни и здоровья предметах, с которыми они встречаются в быту, об их необходимости для человека, о правилах пользования ими.</w:t>
      </w:r>
    </w:p>
    <w:p w:rsidR="00591502" w:rsidRDefault="008D4E65" w:rsidP="00591502">
      <w:pPr>
        <w:pStyle w:val="a3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Расширя</w:t>
      </w:r>
      <w:r w:rsidR="00607897" w:rsidRPr="00A50187">
        <w:rPr>
          <w:rFonts w:ascii="Times New Roman" w:hAnsi="Times New Roman" w:cs="Times New Roman"/>
          <w:sz w:val="28"/>
          <w:szCs w:val="28"/>
        </w:rPr>
        <w:t xml:space="preserve">ть представления детей о взрослых людях, детях и их взаимоотношениях. </w:t>
      </w:r>
    </w:p>
    <w:p w:rsidR="008D4E65" w:rsidRPr="008D4E65" w:rsidRDefault="008D4E65" w:rsidP="008D4E65">
      <w:pPr>
        <w:pStyle w:val="a3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мыслительные процессы.</w:t>
      </w:r>
    </w:p>
    <w:p w:rsidR="008D4E65" w:rsidRDefault="00607897" w:rsidP="008D4E65">
      <w:pPr>
        <w:pStyle w:val="a3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Побуждать к активному проявлению эмоциональной отзывчивости,  доброжелательности. </w:t>
      </w:r>
    </w:p>
    <w:p w:rsidR="008D4E65" w:rsidRDefault="00591502" w:rsidP="008D4E65">
      <w:pPr>
        <w:pStyle w:val="a3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D4E65">
        <w:rPr>
          <w:rFonts w:ascii="Times New Roman" w:hAnsi="Times New Roman" w:cs="Times New Roman"/>
          <w:sz w:val="28"/>
          <w:szCs w:val="28"/>
        </w:rPr>
        <w:t xml:space="preserve">Активизировать и обогащать словарный запас по теме «Безопасность». </w:t>
      </w:r>
    </w:p>
    <w:p w:rsidR="00122EF3" w:rsidRPr="008D4E65" w:rsidRDefault="008D4E65" w:rsidP="008D4E65">
      <w:pPr>
        <w:pStyle w:val="a3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грамматический ст</w:t>
      </w:r>
      <w:r w:rsidR="00591502" w:rsidRPr="008D4E65">
        <w:rPr>
          <w:rFonts w:ascii="Times New Roman" w:hAnsi="Times New Roman" w:cs="Times New Roman"/>
          <w:sz w:val="28"/>
          <w:szCs w:val="28"/>
        </w:rPr>
        <w:t>рой речи, совершенствовать  диалогическую и монологическую речь.</w:t>
      </w:r>
    </w:p>
    <w:p w:rsidR="00A50187" w:rsidRDefault="00A50187" w:rsidP="00A50187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D4E65" w:rsidRDefault="008D4E65" w:rsidP="00A50187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D4E6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proofErr w:type="gramStart"/>
      <w:r w:rsidR="000F0B4C">
        <w:rPr>
          <w:rFonts w:ascii="Times New Roman" w:hAnsi="Times New Roman" w:cs="Times New Roman"/>
          <w:sz w:val="28"/>
          <w:szCs w:val="28"/>
        </w:rPr>
        <w:t>М</w:t>
      </w:r>
      <w:r w:rsidRPr="008D4E65">
        <w:rPr>
          <w:rFonts w:ascii="Times New Roman" w:hAnsi="Times New Roman" w:cs="Times New Roman"/>
          <w:sz w:val="28"/>
          <w:szCs w:val="28"/>
        </w:rPr>
        <w:t>уляжи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утюга, гвоздей, кнопок, ножниц, иголок, ножей, скрепок, лекарств, булавок, молотка, клещей; коробки, мяч.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Иллюстрации с изображением нарушений правил безопасности, макет телевизора, «</w:t>
      </w:r>
      <w:r w:rsidR="000F0B4C">
        <w:rPr>
          <w:rFonts w:ascii="Times New Roman" w:hAnsi="Times New Roman" w:cs="Times New Roman"/>
          <w:sz w:val="28"/>
          <w:szCs w:val="28"/>
        </w:rPr>
        <w:t>пленки</w:t>
      </w:r>
      <w:r>
        <w:rPr>
          <w:rFonts w:ascii="Times New Roman" w:hAnsi="Times New Roman" w:cs="Times New Roman"/>
          <w:sz w:val="28"/>
          <w:szCs w:val="28"/>
        </w:rPr>
        <w:t>» со сказками «Волк и семеро козлят», «колобок», «Гуси-лебеди», «С</w:t>
      </w:r>
      <w:r w:rsidR="000F0B4C">
        <w:rPr>
          <w:rFonts w:ascii="Times New Roman" w:hAnsi="Times New Roman" w:cs="Times New Roman"/>
          <w:sz w:val="28"/>
          <w:szCs w:val="28"/>
        </w:rPr>
        <w:t xml:space="preserve">естрица </w:t>
      </w:r>
      <w:proofErr w:type="spellStart"/>
      <w:r w:rsidR="000F0B4C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0F0B4C">
        <w:rPr>
          <w:rFonts w:ascii="Times New Roman" w:hAnsi="Times New Roman" w:cs="Times New Roman"/>
          <w:sz w:val="28"/>
          <w:szCs w:val="28"/>
        </w:rPr>
        <w:t xml:space="preserve"> и братец Ивануш</w:t>
      </w:r>
      <w:r>
        <w:rPr>
          <w:rFonts w:ascii="Times New Roman" w:hAnsi="Times New Roman" w:cs="Times New Roman"/>
          <w:sz w:val="28"/>
          <w:szCs w:val="28"/>
        </w:rPr>
        <w:t>ка»</w:t>
      </w:r>
      <w:r w:rsidR="000F0B4C">
        <w:rPr>
          <w:rFonts w:ascii="Times New Roman" w:hAnsi="Times New Roman" w:cs="Times New Roman"/>
          <w:sz w:val="28"/>
          <w:szCs w:val="28"/>
        </w:rPr>
        <w:t>, «Красная шапочка»; конверт; стенд с фотографиями нарушителей.</w:t>
      </w:r>
    </w:p>
    <w:p w:rsidR="000F0B4C" w:rsidRDefault="000F0B4C" w:rsidP="00A50187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F0B4C" w:rsidRPr="000F0B4C" w:rsidRDefault="000F0B4C" w:rsidP="000F0B4C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B4C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122EF3" w:rsidRPr="00A50187" w:rsidRDefault="00122EF3" w:rsidP="00122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Дети заходят в зал, здороваются с гостями.</w:t>
      </w:r>
    </w:p>
    <w:p w:rsidR="00ED0C29" w:rsidRPr="00A50187" w:rsidRDefault="00ED0C29" w:rsidP="00122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F3" w:rsidRPr="00A50187" w:rsidRDefault="00122EF3" w:rsidP="00122E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22EF3" w:rsidRPr="00A50187" w:rsidRDefault="00122EF3" w:rsidP="00122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Сегодня в нашей группе объявляется особенный день. А </w:t>
      </w:r>
      <w:proofErr w:type="gramStart"/>
      <w:r w:rsidRPr="00A5018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 xml:space="preserve"> – угадайте сами « Что на свете всех дороже?» (Здоровье). И так объявляем День Здоровья. И сегодня мы поговорим о том, как сохранить свое здоровье, не навредить себе.</w:t>
      </w:r>
    </w:p>
    <w:p w:rsidR="00122EF3" w:rsidRPr="00A50187" w:rsidRDefault="00122EF3" w:rsidP="00122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Ой, слышите, кто это</w:t>
      </w:r>
      <w:r w:rsidRPr="00A5018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50187">
        <w:rPr>
          <w:rFonts w:ascii="Times New Roman" w:hAnsi="Times New Roman" w:cs="Times New Roman"/>
          <w:sz w:val="28"/>
          <w:szCs w:val="28"/>
        </w:rPr>
        <w:t xml:space="preserve"> там шуршит? </w:t>
      </w:r>
      <w:proofErr w:type="gramStart"/>
      <w:r w:rsidRPr="00A501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>появляется заспанный Домовенок).</w:t>
      </w:r>
    </w:p>
    <w:p w:rsidR="00122EF3" w:rsidRPr="00A50187" w:rsidRDefault="00122EF3" w:rsidP="00122E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Домовенок:</w:t>
      </w:r>
    </w:p>
    <w:p w:rsidR="00122EF3" w:rsidRPr="00A50187" w:rsidRDefault="00122EF3" w:rsidP="00122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Это что </w:t>
      </w:r>
      <w:r w:rsidR="00205D7B" w:rsidRPr="00A50187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205D7B" w:rsidRPr="00A50187">
        <w:rPr>
          <w:rFonts w:ascii="Times New Roman" w:hAnsi="Times New Roman" w:cs="Times New Roman"/>
          <w:sz w:val="28"/>
          <w:szCs w:val="28"/>
        </w:rPr>
        <w:t>непрошенные гости</w:t>
      </w:r>
      <w:proofErr w:type="gramEnd"/>
      <w:r w:rsidR="00205D7B" w:rsidRPr="00A50187">
        <w:rPr>
          <w:rFonts w:ascii="Times New Roman" w:hAnsi="Times New Roman" w:cs="Times New Roman"/>
          <w:sz w:val="28"/>
          <w:szCs w:val="28"/>
        </w:rPr>
        <w:t xml:space="preserve"> ко мне пожаловали? Ходят, шумят, спать не дают?</w:t>
      </w:r>
    </w:p>
    <w:p w:rsidR="00205D7B" w:rsidRPr="00A50187" w:rsidRDefault="00205D7B" w:rsidP="00122E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05D7B" w:rsidRPr="00A50187" w:rsidRDefault="00205D7B" w:rsidP="00122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Ребята, а вы знаете, кто это? Да, конечно же, это Домовенок Кузя. На кого же ты похож?! Непричесанный, заспанный, у тебя такой бледный, нездоровый вид. Кузя, ты не здоров? Может </w:t>
      </w:r>
      <w:proofErr w:type="gramStart"/>
      <w:r w:rsidRPr="00A5018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 xml:space="preserve"> пригласить доктора? А мы как раз с ребятами будем говорить о том, как укрепить и сохранить свое здоровье</w:t>
      </w:r>
      <w:proofErr w:type="gramStart"/>
      <w:r w:rsidRPr="00A50187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 xml:space="preserve">очешь послушать? Мы расскажем тебе </w:t>
      </w:r>
      <w:proofErr w:type="gramStart"/>
      <w:r w:rsidRPr="00A50187">
        <w:rPr>
          <w:rFonts w:ascii="Times New Roman" w:hAnsi="Times New Roman" w:cs="Times New Roman"/>
          <w:sz w:val="28"/>
          <w:szCs w:val="28"/>
        </w:rPr>
        <w:t>сказку про пальцы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>.</w:t>
      </w:r>
    </w:p>
    <w:p w:rsidR="00205D7B" w:rsidRPr="00A50187" w:rsidRDefault="00205D7B" w:rsidP="00122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D7B" w:rsidRPr="00A50187" w:rsidRDefault="00205D7B" w:rsidP="00205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D7B" w:rsidRPr="00A50187" w:rsidRDefault="00205D7B" w:rsidP="00205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gramStart"/>
      <w:r w:rsidRPr="00A50187">
        <w:rPr>
          <w:rFonts w:ascii="Times New Roman" w:hAnsi="Times New Roman" w:cs="Times New Roman"/>
          <w:b/>
          <w:sz w:val="28"/>
          <w:szCs w:val="28"/>
        </w:rPr>
        <w:t>Сказка про пальцы</w:t>
      </w:r>
      <w:proofErr w:type="gramEnd"/>
      <w:r w:rsidRPr="00A50187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205D7B" w:rsidRPr="00A50187" w:rsidRDefault="00205D7B" w:rsidP="00205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D7B" w:rsidRPr="00A50187" w:rsidRDefault="00205D7B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0187">
        <w:rPr>
          <w:rFonts w:ascii="Times New Roman" w:hAnsi="Times New Roman" w:cs="Times New Roman"/>
          <w:sz w:val="28"/>
          <w:szCs w:val="28"/>
        </w:rPr>
        <w:t>Жили</w:t>
      </w:r>
      <w:r w:rsidR="00ED0C29" w:rsidRPr="00A50187">
        <w:rPr>
          <w:rFonts w:ascii="Times New Roman" w:hAnsi="Times New Roman" w:cs="Times New Roman"/>
          <w:sz w:val="28"/>
          <w:szCs w:val="28"/>
        </w:rPr>
        <w:t xml:space="preserve"> </w:t>
      </w:r>
      <w:r w:rsidRPr="00A50187">
        <w:rPr>
          <w:rFonts w:ascii="Times New Roman" w:hAnsi="Times New Roman" w:cs="Times New Roman"/>
          <w:sz w:val="28"/>
          <w:szCs w:val="28"/>
        </w:rPr>
        <w:t>братья не тужили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>,</w:t>
      </w:r>
    </w:p>
    <w:p w:rsidR="00205D7B" w:rsidRPr="00A50187" w:rsidRDefault="00205D7B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Но однажды приуныли.</w:t>
      </w:r>
    </w:p>
    <w:p w:rsidR="00205D7B" w:rsidRPr="00A50187" w:rsidRDefault="00205D7B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lastRenderedPageBreak/>
        <w:t>Стали думать и гадать</w:t>
      </w:r>
    </w:p>
    <w:p w:rsidR="00205D7B" w:rsidRPr="00A50187" w:rsidRDefault="00205D7B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Как же имена всем дать?</w:t>
      </w:r>
    </w:p>
    <w:p w:rsidR="00205D7B" w:rsidRPr="00A50187" w:rsidRDefault="00205D7B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Я хоть ростом не велик,</w:t>
      </w:r>
    </w:p>
    <w:p w:rsidR="00205D7B" w:rsidRPr="00A50187" w:rsidRDefault="00205D7B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Но веселый озорник.</w:t>
      </w:r>
    </w:p>
    <w:p w:rsidR="00205D7B" w:rsidRPr="00A50187" w:rsidRDefault="00205D7B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Все стоите вы за мной</w:t>
      </w:r>
    </w:p>
    <w:p w:rsidR="00205D7B" w:rsidRPr="00A50187" w:rsidRDefault="00205D7B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Буду зваться я большой.</w:t>
      </w:r>
    </w:p>
    <w:p w:rsidR="00205D7B" w:rsidRPr="00A50187" w:rsidRDefault="00205D7B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Я указывать люблю</w:t>
      </w:r>
    </w:p>
    <w:p w:rsidR="00205D7B" w:rsidRPr="00A50187" w:rsidRDefault="00205D7B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На цветы и на луну</w:t>
      </w:r>
    </w:p>
    <w:p w:rsidR="00205D7B" w:rsidRPr="00A50187" w:rsidRDefault="00205D7B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Очень я внимательный</w:t>
      </w:r>
    </w:p>
    <w:p w:rsidR="00205D7B" w:rsidRPr="00A50187" w:rsidRDefault="00205D7B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Палей </w:t>
      </w:r>
      <w:proofErr w:type="gramStart"/>
      <w:r w:rsidRPr="00A50187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>.</w:t>
      </w:r>
    </w:p>
    <w:p w:rsidR="00205D7B" w:rsidRPr="00A50187" w:rsidRDefault="00205D7B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- </w:t>
      </w:r>
      <w:r w:rsidR="004B7230" w:rsidRPr="00A50187">
        <w:rPr>
          <w:rFonts w:ascii="Times New Roman" w:hAnsi="Times New Roman" w:cs="Times New Roman"/>
          <w:sz w:val="28"/>
          <w:szCs w:val="28"/>
        </w:rPr>
        <w:t>Я стою посередине</w:t>
      </w:r>
    </w:p>
    <w:p w:rsidR="004B7230" w:rsidRPr="00A50187" w:rsidRDefault="004B7230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Буду зваться я </w:t>
      </w:r>
      <w:proofErr w:type="gramStart"/>
      <w:r w:rsidRPr="00A5018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 xml:space="preserve"> ныне</w:t>
      </w:r>
    </w:p>
    <w:p w:rsidR="004B7230" w:rsidRPr="00A50187" w:rsidRDefault="004B7230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Средний палец  - удалец</w:t>
      </w:r>
    </w:p>
    <w:p w:rsidR="004B7230" w:rsidRPr="00A50187" w:rsidRDefault="004B7230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Вот какой я молодец.</w:t>
      </w:r>
    </w:p>
    <w:p w:rsidR="004B7230" w:rsidRPr="00A50187" w:rsidRDefault="004B7230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Меньше всех я братьев ростом,</w:t>
      </w:r>
    </w:p>
    <w:p w:rsidR="004B7230" w:rsidRPr="00A50187" w:rsidRDefault="004B7230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Ох, как маленьким не просто,</w:t>
      </w:r>
    </w:p>
    <w:p w:rsidR="004B7230" w:rsidRPr="00A50187" w:rsidRDefault="004B7230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Но меня легко узнать.</w:t>
      </w:r>
    </w:p>
    <w:p w:rsidR="004B7230" w:rsidRPr="00A50187" w:rsidRDefault="00ED0C29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Пусть ми</w:t>
      </w:r>
      <w:r w:rsidR="004B7230" w:rsidRPr="00A50187">
        <w:rPr>
          <w:rFonts w:ascii="Times New Roman" w:hAnsi="Times New Roman" w:cs="Times New Roman"/>
          <w:sz w:val="28"/>
          <w:szCs w:val="28"/>
        </w:rPr>
        <w:t>зинцем будут звать!</w:t>
      </w:r>
    </w:p>
    <w:p w:rsidR="004B7230" w:rsidRPr="00A50187" w:rsidRDefault="004B7230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Брат один, как не гадал,</w:t>
      </w:r>
    </w:p>
    <w:p w:rsidR="004B7230" w:rsidRPr="00A50187" w:rsidRDefault="004B7230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Имя так себе не дал,</w:t>
      </w:r>
    </w:p>
    <w:p w:rsidR="004B7230" w:rsidRPr="00A50187" w:rsidRDefault="004B7230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Но его не обижают</w:t>
      </w:r>
    </w:p>
    <w:p w:rsidR="004B7230" w:rsidRPr="00A50187" w:rsidRDefault="004B7230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«Безымянным называют!»</w:t>
      </w:r>
    </w:p>
    <w:p w:rsidR="004B7230" w:rsidRPr="00A50187" w:rsidRDefault="004B7230" w:rsidP="00E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7230" w:rsidRPr="00A50187" w:rsidRDefault="004B7230" w:rsidP="00425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Большой палец мы массируем, чтобы не болела голова.</w:t>
      </w:r>
    </w:p>
    <w:p w:rsidR="004B7230" w:rsidRPr="00A50187" w:rsidRDefault="004B7230" w:rsidP="00425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50187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>, чтобы дыхание было ровным.</w:t>
      </w:r>
    </w:p>
    <w:p w:rsidR="004B7230" w:rsidRPr="00A50187" w:rsidRDefault="004B7230" w:rsidP="00425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Средний, чтобы хорошо работал желудок.</w:t>
      </w:r>
    </w:p>
    <w:p w:rsidR="004B7230" w:rsidRPr="00A50187" w:rsidRDefault="004B7230" w:rsidP="00425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Безымянный палец отвечает за все внутренние органы.</w:t>
      </w:r>
    </w:p>
    <w:p w:rsidR="004B7230" w:rsidRPr="00A50187" w:rsidRDefault="004B7230" w:rsidP="00425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Мизинец, чтобы лучше работало сердце.</w:t>
      </w:r>
    </w:p>
    <w:p w:rsidR="004B7230" w:rsidRPr="00A50187" w:rsidRDefault="004B7230" w:rsidP="00425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Вот видите, как через наши пальчики мы воздействуем на все наши органы.</w:t>
      </w:r>
    </w:p>
    <w:p w:rsidR="004B7230" w:rsidRPr="00A50187" w:rsidRDefault="004B7230" w:rsidP="004255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230" w:rsidRPr="00A50187" w:rsidRDefault="004B7230" w:rsidP="00205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4B7230" w:rsidRPr="00A50187" w:rsidRDefault="004B7230" w:rsidP="00205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Спасибо вам, ребята, я теперь каждый день буду делать гимнастику, чтобы быть здоровым и веселым, как вы. И хочу пригласить вас всех в гости.</w:t>
      </w:r>
    </w:p>
    <w:p w:rsidR="004B7230" w:rsidRPr="00A50187" w:rsidRDefault="008670CE" w:rsidP="00205D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50187">
        <w:rPr>
          <w:rFonts w:ascii="Times New Roman" w:hAnsi="Times New Roman" w:cs="Times New Roman"/>
          <w:sz w:val="28"/>
          <w:szCs w:val="28"/>
        </w:rPr>
        <w:t>За ширмой комнаты, где всюду царит беспорядок, валяются кнопки, гвозди, ножницы, иголки, скрепки, ножи, лекарства, утюг включен в розетку, булавки.</w:t>
      </w:r>
      <w:proofErr w:type="gramEnd"/>
    </w:p>
    <w:p w:rsidR="008670CE" w:rsidRDefault="008670CE" w:rsidP="00205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Домовенок открывает ширму. Дети заходят в квартиру.</w:t>
      </w:r>
    </w:p>
    <w:p w:rsidR="00425533" w:rsidRPr="00A50187" w:rsidRDefault="00425533" w:rsidP="00205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0CE" w:rsidRPr="00A50187" w:rsidRDefault="008670CE" w:rsidP="00205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670CE" w:rsidRPr="00A50187" w:rsidRDefault="008670CE" w:rsidP="00205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Кузя, что это такое? Ой-ой-ой!</w:t>
      </w:r>
    </w:p>
    <w:p w:rsidR="008670CE" w:rsidRPr="00A50187" w:rsidRDefault="008670CE" w:rsidP="00205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lastRenderedPageBreak/>
        <w:t>Подходит к утюгу, дотрагивается до него, обжигает пальцы и выдергивает шнур из розетки.</w:t>
      </w:r>
    </w:p>
    <w:p w:rsidR="00425533" w:rsidRPr="00A50187" w:rsidRDefault="002B3A49" w:rsidP="00205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- </w:t>
      </w:r>
      <w:r w:rsidR="008670CE" w:rsidRPr="00A50187">
        <w:rPr>
          <w:rFonts w:ascii="Times New Roman" w:hAnsi="Times New Roman" w:cs="Times New Roman"/>
          <w:sz w:val="28"/>
          <w:szCs w:val="28"/>
        </w:rPr>
        <w:t>Ребята, можно оставлять утюг включенным?</w:t>
      </w:r>
    </w:p>
    <w:p w:rsidR="002B3A49" w:rsidRPr="00A50187" w:rsidRDefault="002B3A49" w:rsidP="00205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A501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A49" w:rsidRPr="00A50187" w:rsidRDefault="002B3A49" w:rsidP="00205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К чему это может привести? Посмотрите, что творится у него в квартире? Кузя, разве ты не знаешь, что неряшливость не только некрасиво, но и опасна. А чистота  - залог здоровья. В каждом доме есть предметы, которые могут угрожать здоровью и даже жизни человека, если с ними неправильно обращаться. Ребята, поможем Кузе навести порядок в квартире. У каждой вещи, Кузя, должно быть свое место. А чтобы ты лучше запомнил, как выглядя</w:t>
      </w:r>
      <w:r w:rsidR="000F0B4C">
        <w:rPr>
          <w:rFonts w:ascii="Times New Roman" w:hAnsi="Times New Roman" w:cs="Times New Roman"/>
          <w:sz w:val="28"/>
          <w:szCs w:val="28"/>
        </w:rPr>
        <w:t>т</w:t>
      </w:r>
      <w:r w:rsidRPr="00A50187">
        <w:rPr>
          <w:rFonts w:ascii="Times New Roman" w:hAnsi="Times New Roman" w:cs="Times New Roman"/>
          <w:sz w:val="28"/>
          <w:szCs w:val="28"/>
        </w:rPr>
        <w:t xml:space="preserve"> опасные предметы, отгадай наши загадки</w:t>
      </w:r>
      <w:r w:rsidR="00CF323C" w:rsidRPr="00A50187">
        <w:rPr>
          <w:rFonts w:ascii="Times New Roman" w:hAnsi="Times New Roman" w:cs="Times New Roman"/>
          <w:sz w:val="28"/>
          <w:szCs w:val="28"/>
        </w:rPr>
        <w:t>.</w:t>
      </w:r>
    </w:p>
    <w:p w:rsidR="00CF323C" w:rsidRPr="00A50187" w:rsidRDefault="00CF323C" w:rsidP="00205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Дети загадывают загадки:</w:t>
      </w:r>
    </w:p>
    <w:p w:rsidR="00CF323C" w:rsidRPr="00A50187" w:rsidRDefault="00CF323C" w:rsidP="00205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 «Два кольца, два конца, а посредине гвоздик</w:t>
      </w:r>
      <w:proofErr w:type="gramStart"/>
      <w:r w:rsidRPr="00A5018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 xml:space="preserve"> ножницы)</w:t>
      </w:r>
    </w:p>
    <w:p w:rsidR="00CF323C" w:rsidRPr="00A50187" w:rsidRDefault="00CF323C" w:rsidP="00205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     Ножницы Кузя уберем в коробку</w:t>
      </w:r>
    </w:p>
    <w:p w:rsidR="00CF323C" w:rsidRPr="00A50187" w:rsidRDefault="00CF323C" w:rsidP="00205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 «Есть у моего Антошки, только шляпка, да железная ножка</w:t>
      </w:r>
      <w:proofErr w:type="gramStart"/>
      <w:r w:rsidRPr="00A5018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>гвозди)</w:t>
      </w:r>
    </w:p>
    <w:p w:rsidR="00CF323C" w:rsidRPr="00A50187" w:rsidRDefault="00CF323C" w:rsidP="00205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     Гвозди тоже в коробку</w:t>
      </w:r>
    </w:p>
    <w:p w:rsidR="00CF323C" w:rsidRPr="00A50187" w:rsidRDefault="00CF323C" w:rsidP="00205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  «Не хочу я молчать, дайте вволю постучать! И стучит день-деньской он железной головой</w:t>
      </w:r>
      <w:proofErr w:type="gramStart"/>
      <w:r w:rsidRPr="00A5018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>молоток)</w:t>
      </w:r>
    </w:p>
    <w:p w:rsidR="00CF323C" w:rsidRPr="000F0B4C" w:rsidRDefault="00CF323C" w:rsidP="00205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     Молоток уберем в ящичек</w:t>
      </w:r>
    </w:p>
    <w:p w:rsidR="00CF323C" w:rsidRPr="00A50187" w:rsidRDefault="00CF323C" w:rsidP="00CF3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 «Вот железная плутовка, л</w:t>
      </w:r>
      <w:r w:rsidR="0057403A" w:rsidRPr="00A50187">
        <w:rPr>
          <w:rFonts w:ascii="Times New Roman" w:hAnsi="Times New Roman" w:cs="Times New Roman"/>
          <w:sz w:val="28"/>
          <w:szCs w:val="28"/>
        </w:rPr>
        <w:t>исты держит очень ловко,</w:t>
      </w:r>
      <w:r w:rsidR="000F0B4C">
        <w:rPr>
          <w:rFonts w:ascii="Times New Roman" w:hAnsi="Times New Roman" w:cs="Times New Roman"/>
          <w:sz w:val="28"/>
          <w:szCs w:val="28"/>
        </w:rPr>
        <w:t xml:space="preserve"> </w:t>
      </w:r>
      <w:r w:rsidR="0057403A" w:rsidRPr="00A50187">
        <w:rPr>
          <w:rFonts w:ascii="Times New Roman" w:hAnsi="Times New Roman" w:cs="Times New Roman"/>
          <w:sz w:val="28"/>
          <w:szCs w:val="28"/>
        </w:rPr>
        <w:t>к</w:t>
      </w:r>
      <w:r w:rsidRPr="00A50187">
        <w:rPr>
          <w:rFonts w:ascii="Times New Roman" w:hAnsi="Times New Roman" w:cs="Times New Roman"/>
          <w:sz w:val="28"/>
          <w:szCs w:val="28"/>
        </w:rPr>
        <w:t>репко вместе их сжимает, никогда, не растеряет» (скрепка).</w:t>
      </w:r>
    </w:p>
    <w:p w:rsidR="00CF323C" w:rsidRPr="00A50187" w:rsidRDefault="00CF323C" w:rsidP="00CF3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- «Я </w:t>
      </w:r>
      <w:proofErr w:type="spellStart"/>
      <w:r w:rsidRPr="00A50187">
        <w:rPr>
          <w:rFonts w:ascii="Times New Roman" w:hAnsi="Times New Roman" w:cs="Times New Roman"/>
          <w:sz w:val="28"/>
          <w:szCs w:val="28"/>
        </w:rPr>
        <w:t>иголкина</w:t>
      </w:r>
      <w:proofErr w:type="spellEnd"/>
      <w:r w:rsidRPr="00A50187">
        <w:rPr>
          <w:rFonts w:ascii="Times New Roman" w:hAnsi="Times New Roman" w:cs="Times New Roman"/>
          <w:sz w:val="28"/>
          <w:szCs w:val="28"/>
        </w:rPr>
        <w:t xml:space="preserve"> подружка, только у меня нет ушка»</w:t>
      </w:r>
      <w:r w:rsidR="0057403A" w:rsidRPr="00A50187">
        <w:rPr>
          <w:rFonts w:ascii="Times New Roman" w:hAnsi="Times New Roman" w:cs="Times New Roman"/>
          <w:sz w:val="28"/>
          <w:szCs w:val="28"/>
        </w:rPr>
        <w:t xml:space="preserve"> </w:t>
      </w:r>
      <w:r w:rsidRPr="00A50187">
        <w:rPr>
          <w:rFonts w:ascii="Times New Roman" w:hAnsi="Times New Roman" w:cs="Times New Roman"/>
          <w:sz w:val="28"/>
          <w:szCs w:val="28"/>
        </w:rPr>
        <w:t>(булавка).</w:t>
      </w:r>
    </w:p>
    <w:p w:rsidR="0057403A" w:rsidRPr="00A50187" w:rsidRDefault="0057403A" w:rsidP="00CF3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     Скрепки, булавки – в коробку.</w:t>
      </w:r>
    </w:p>
    <w:p w:rsidR="0057403A" w:rsidRPr="00A50187" w:rsidRDefault="002C2974" w:rsidP="00CF3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 «Гвоздь как схватят, как потянут – непременно вытащат» (клещи)</w:t>
      </w:r>
    </w:p>
    <w:p w:rsidR="002C2974" w:rsidRPr="00A50187" w:rsidRDefault="002C2974" w:rsidP="00CF3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    Клещи уберем в ящик.</w:t>
      </w:r>
    </w:p>
    <w:p w:rsidR="002C2974" w:rsidRPr="00A50187" w:rsidRDefault="002C2974" w:rsidP="00CF3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-  «Конь стальной, хвост льняной, </w:t>
      </w:r>
      <w:r w:rsidR="000F0B4C">
        <w:rPr>
          <w:rFonts w:ascii="Times New Roman" w:hAnsi="Times New Roman" w:cs="Times New Roman"/>
          <w:sz w:val="28"/>
          <w:szCs w:val="28"/>
        </w:rPr>
        <w:t>подружись-ка ты со мной»</w:t>
      </w:r>
      <w:r w:rsidRPr="00A50187">
        <w:rPr>
          <w:rFonts w:ascii="Times New Roman" w:hAnsi="Times New Roman" w:cs="Times New Roman"/>
          <w:sz w:val="28"/>
          <w:szCs w:val="28"/>
        </w:rPr>
        <w:t xml:space="preserve"> (иголка)</w:t>
      </w:r>
    </w:p>
    <w:p w:rsidR="002C2974" w:rsidRPr="00A50187" w:rsidRDefault="002C2974" w:rsidP="00CF3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   Иголки уберем в игольницу.</w:t>
      </w:r>
    </w:p>
    <w:p w:rsidR="002C2974" w:rsidRPr="00A50187" w:rsidRDefault="002C2974" w:rsidP="00CF3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 «Зубы есть, а рта не надо» (пила).</w:t>
      </w:r>
    </w:p>
    <w:p w:rsidR="002C2974" w:rsidRPr="00A50187" w:rsidRDefault="002C2974" w:rsidP="00CF3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974" w:rsidRPr="00A50187" w:rsidRDefault="002C2974" w:rsidP="00CF3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D0C29" w:rsidRDefault="002C2974" w:rsidP="00ED0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Ну вот, Кузя, теперь у тебя порядок. Можно и отдохнуть.</w:t>
      </w:r>
    </w:p>
    <w:p w:rsidR="000F0B4C" w:rsidRPr="000F0B4C" w:rsidRDefault="000F0B4C" w:rsidP="00ED0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C29" w:rsidRPr="00A50187" w:rsidRDefault="00ED0C29" w:rsidP="00ED0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Домовенок</w:t>
      </w:r>
      <w:r w:rsidRPr="00A50187">
        <w:rPr>
          <w:rFonts w:ascii="Times New Roman" w:hAnsi="Times New Roman" w:cs="Times New Roman"/>
          <w:sz w:val="28"/>
          <w:szCs w:val="28"/>
        </w:rPr>
        <w:t xml:space="preserve"> играет с мячом и говорит:</w:t>
      </w:r>
    </w:p>
    <w:p w:rsidR="00ED0C29" w:rsidRPr="00A50187" w:rsidRDefault="00ED0C29" w:rsidP="00ED0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Я теперь все понял. А знают ли дети правила безопасности?</w:t>
      </w:r>
    </w:p>
    <w:p w:rsidR="00ED0C29" w:rsidRDefault="00ED0C29" w:rsidP="00ED0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Вот я сейчас посмотрю!</w:t>
      </w:r>
      <w:r w:rsidR="000F0B4C">
        <w:rPr>
          <w:rFonts w:ascii="Times New Roman" w:hAnsi="Times New Roman" w:cs="Times New Roman"/>
          <w:sz w:val="28"/>
          <w:szCs w:val="28"/>
        </w:rPr>
        <w:t xml:space="preserve"> Давайте поиграем в игру «Доскажи словечко».</w:t>
      </w:r>
    </w:p>
    <w:p w:rsidR="000F0B4C" w:rsidRDefault="000F0B4C" w:rsidP="00ED0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B4C" w:rsidRPr="00A50187" w:rsidRDefault="000F0B4C" w:rsidP="000F0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0F0B4C" w:rsidRPr="00A50187" w:rsidRDefault="000F0B4C" w:rsidP="00ED0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C29" w:rsidRPr="00A50187" w:rsidRDefault="00ED0C29" w:rsidP="00ED0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-  «Дома острые ножи ты на полку </w:t>
      </w:r>
      <w:r w:rsidRPr="00A50187">
        <w:rPr>
          <w:rFonts w:ascii="Times New Roman" w:hAnsi="Times New Roman" w:cs="Times New Roman"/>
          <w:sz w:val="28"/>
          <w:szCs w:val="28"/>
          <w:u w:val="single"/>
        </w:rPr>
        <w:t>положи</w:t>
      </w:r>
      <w:r w:rsidRPr="00A50187">
        <w:rPr>
          <w:rFonts w:ascii="Times New Roman" w:hAnsi="Times New Roman" w:cs="Times New Roman"/>
          <w:sz w:val="28"/>
          <w:szCs w:val="28"/>
        </w:rPr>
        <w:t>».</w:t>
      </w:r>
    </w:p>
    <w:p w:rsidR="00ED0C29" w:rsidRPr="00A50187" w:rsidRDefault="00ED0C29" w:rsidP="00ED0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lastRenderedPageBreak/>
        <w:t xml:space="preserve">-  «Если ножницы достал, </w:t>
      </w:r>
      <w:proofErr w:type="gramStart"/>
      <w:r w:rsidRPr="00A50187">
        <w:rPr>
          <w:rFonts w:ascii="Times New Roman" w:hAnsi="Times New Roman" w:cs="Times New Roman"/>
          <w:sz w:val="28"/>
          <w:szCs w:val="28"/>
        </w:rPr>
        <w:t>убери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 xml:space="preserve"> откуда </w:t>
      </w:r>
      <w:r w:rsidRPr="00A50187">
        <w:rPr>
          <w:rFonts w:ascii="Times New Roman" w:hAnsi="Times New Roman" w:cs="Times New Roman"/>
          <w:sz w:val="28"/>
          <w:szCs w:val="28"/>
          <w:u w:val="single"/>
        </w:rPr>
        <w:t>взял</w:t>
      </w:r>
      <w:r w:rsidRPr="00A50187">
        <w:rPr>
          <w:rFonts w:ascii="Times New Roman" w:hAnsi="Times New Roman" w:cs="Times New Roman"/>
          <w:sz w:val="28"/>
          <w:szCs w:val="28"/>
        </w:rPr>
        <w:t>».</w:t>
      </w:r>
    </w:p>
    <w:p w:rsidR="00ED0C29" w:rsidRPr="00A50187" w:rsidRDefault="00ED0C29" w:rsidP="00ED0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-  «Не раскидывай иголки, убери их все </w:t>
      </w:r>
      <w:r w:rsidRPr="00A50187">
        <w:rPr>
          <w:rFonts w:ascii="Times New Roman" w:hAnsi="Times New Roman" w:cs="Times New Roman"/>
          <w:sz w:val="28"/>
          <w:szCs w:val="28"/>
          <w:u w:val="single"/>
        </w:rPr>
        <w:t>на полку</w:t>
      </w:r>
      <w:r w:rsidRPr="00A50187">
        <w:rPr>
          <w:rFonts w:ascii="Times New Roman" w:hAnsi="Times New Roman" w:cs="Times New Roman"/>
          <w:sz w:val="28"/>
          <w:szCs w:val="28"/>
        </w:rPr>
        <w:t>».</w:t>
      </w:r>
    </w:p>
    <w:p w:rsidR="00ED0C29" w:rsidRPr="00A50187" w:rsidRDefault="00ED0C29" w:rsidP="00ED0C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-  «Если шило острием упрется, сразу дырочка </w:t>
      </w:r>
      <w:r w:rsidRPr="00A50187">
        <w:rPr>
          <w:rFonts w:ascii="Times New Roman" w:hAnsi="Times New Roman" w:cs="Times New Roman"/>
          <w:sz w:val="28"/>
          <w:szCs w:val="28"/>
          <w:u w:val="single"/>
        </w:rPr>
        <w:t>найдется</w:t>
      </w:r>
      <w:r w:rsidRPr="00A50187">
        <w:rPr>
          <w:rFonts w:ascii="Times New Roman" w:hAnsi="Times New Roman" w:cs="Times New Roman"/>
          <w:sz w:val="28"/>
          <w:szCs w:val="28"/>
        </w:rPr>
        <w:t>».</w:t>
      </w:r>
    </w:p>
    <w:p w:rsidR="00ED0C29" w:rsidRPr="00A50187" w:rsidRDefault="00ED0C29" w:rsidP="00ED0C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C2974" w:rsidRPr="00A50187" w:rsidRDefault="00ED0C29" w:rsidP="00CF32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- Если выполнять все эти правила, то ни девочки, ни мальчики не порежут свои  </w:t>
      </w:r>
      <w:r w:rsidRPr="00A50187">
        <w:rPr>
          <w:rFonts w:ascii="Times New Roman" w:hAnsi="Times New Roman" w:cs="Times New Roman"/>
          <w:sz w:val="28"/>
          <w:szCs w:val="28"/>
          <w:u w:val="single"/>
        </w:rPr>
        <w:t>пальчики</w:t>
      </w:r>
      <w:r w:rsidR="00A85A96" w:rsidRPr="00A50187">
        <w:rPr>
          <w:rFonts w:ascii="Times New Roman" w:hAnsi="Times New Roman" w:cs="Times New Roman"/>
          <w:sz w:val="28"/>
          <w:szCs w:val="28"/>
        </w:rPr>
        <w:t>.</w:t>
      </w:r>
    </w:p>
    <w:p w:rsidR="00CF323C" w:rsidRPr="00A50187" w:rsidRDefault="00CF323C" w:rsidP="00A85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A96" w:rsidRDefault="00A85A96" w:rsidP="00A85A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A6B47" w:rsidRPr="004A6B47" w:rsidRDefault="004A6B47" w:rsidP="00A85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B47">
        <w:rPr>
          <w:rFonts w:ascii="Times New Roman" w:hAnsi="Times New Roman" w:cs="Times New Roman"/>
          <w:sz w:val="28"/>
          <w:szCs w:val="28"/>
        </w:rPr>
        <w:t xml:space="preserve"> -  Ну, вот мы и отдохнули.</w:t>
      </w:r>
    </w:p>
    <w:p w:rsidR="00A85A96" w:rsidRPr="00A50187" w:rsidRDefault="00A85A96" w:rsidP="00A85A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Ребята, вам, наверно, приходилось оставаться дома одним? Поэтому поможем Кузе отыскать в его квартире все случаи нарушения безопасности.</w:t>
      </w:r>
    </w:p>
    <w:p w:rsidR="00A85A96" w:rsidRPr="00A50187" w:rsidRDefault="00A85A96" w:rsidP="00A85A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Белье висит слишком близко к обогревателю.</w:t>
      </w:r>
    </w:p>
    <w:p w:rsidR="00A85A96" w:rsidRPr="00A50187" w:rsidRDefault="00A85A96" w:rsidP="00A85A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Включенный чайник остался без присмотра.</w:t>
      </w:r>
    </w:p>
    <w:p w:rsidR="00A85A96" w:rsidRPr="00A50187" w:rsidRDefault="00A85A96" w:rsidP="00A85A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Лампа накрыта тканью.</w:t>
      </w:r>
    </w:p>
    <w:p w:rsidR="00A85A96" w:rsidRPr="00A50187" w:rsidRDefault="00A85A96" w:rsidP="00A85A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В пепельнице дымятся сигареты.</w:t>
      </w:r>
    </w:p>
    <w:p w:rsidR="00A85A96" w:rsidRPr="00A50187" w:rsidRDefault="00A85A96" w:rsidP="00A85A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Спички лежат на столе.</w:t>
      </w:r>
    </w:p>
    <w:p w:rsidR="00A85A96" w:rsidRPr="00A50187" w:rsidRDefault="00A85A96" w:rsidP="00A85A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Оболочка кабеля в плохом состоянии.</w:t>
      </w:r>
    </w:p>
    <w:p w:rsidR="00A85A96" w:rsidRPr="00A50187" w:rsidRDefault="00A85A96" w:rsidP="00A85A9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Свечи горят в подсвечнике.</w:t>
      </w:r>
    </w:p>
    <w:p w:rsidR="008670CE" w:rsidRPr="00A50187" w:rsidRDefault="00A85A96" w:rsidP="00205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6C7FD5" w:rsidRPr="00A50187" w:rsidRDefault="00A85A96" w:rsidP="00205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Спасибо  вам, ребята, вы мне очень помогли многому научиться. А моим друзьям – сказочным героям смож</w:t>
      </w:r>
      <w:r w:rsidR="006C7FD5" w:rsidRPr="00A50187">
        <w:rPr>
          <w:rFonts w:ascii="Times New Roman" w:hAnsi="Times New Roman" w:cs="Times New Roman"/>
          <w:sz w:val="28"/>
          <w:szCs w:val="28"/>
        </w:rPr>
        <w:t>ете помочь</w:t>
      </w:r>
      <w:r w:rsidRPr="00A50187">
        <w:rPr>
          <w:rFonts w:ascii="Times New Roman" w:hAnsi="Times New Roman" w:cs="Times New Roman"/>
          <w:sz w:val="28"/>
          <w:szCs w:val="28"/>
        </w:rPr>
        <w:t xml:space="preserve">? </w:t>
      </w:r>
      <w:r w:rsidR="006C7FD5" w:rsidRPr="00A50187">
        <w:rPr>
          <w:rFonts w:ascii="Times New Roman" w:hAnsi="Times New Roman" w:cs="Times New Roman"/>
          <w:sz w:val="28"/>
          <w:szCs w:val="28"/>
        </w:rPr>
        <w:t xml:space="preserve">Подскажите, как им следовало бы поступить. Чтобы избежать беды? Усаживайтесь </w:t>
      </w:r>
      <w:proofErr w:type="gramStart"/>
      <w:r w:rsidR="006C7FD5" w:rsidRPr="00A50187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6C7FD5" w:rsidRPr="00A50187">
        <w:rPr>
          <w:rFonts w:ascii="Times New Roman" w:hAnsi="Times New Roman" w:cs="Times New Roman"/>
          <w:sz w:val="28"/>
          <w:szCs w:val="28"/>
        </w:rPr>
        <w:t xml:space="preserve"> – будем смотреть телевизор.</w:t>
      </w:r>
      <w:r w:rsidR="004C5B3D" w:rsidRPr="00A50187">
        <w:rPr>
          <w:rFonts w:ascii="Times New Roman" w:hAnsi="Times New Roman" w:cs="Times New Roman"/>
          <w:sz w:val="28"/>
          <w:szCs w:val="28"/>
        </w:rPr>
        <w:t xml:space="preserve"> А заодно подумайте, какие ошибки допустили герои этих сказок?</w:t>
      </w:r>
    </w:p>
    <w:p w:rsidR="00A85A96" w:rsidRPr="00A50187" w:rsidRDefault="00A85A96" w:rsidP="00205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230" w:rsidRPr="00A50187" w:rsidRDefault="004C5B3D" w:rsidP="004C5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« Ролик сказок»</w:t>
      </w:r>
    </w:p>
    <w:p w:rsidR="00205D7B" w:rsidRPr="00A50187" w:rsidRDefault="00205D7B" w:rsidP="00122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F3" w:rsidRPr="00A50187" w:rsidRDefault="004C5B3D" w:rsidP="004C5B3D">
      <w:pPr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«Волк и семеро козлят» (не открывай дверь чужим);</w:t>
      </w:r>
    </w:p>
    <w:p w:rsidR="004C5B3D" w:rsidRPr="00A50187" w:rsidRDefault="004C5B3D" w:rsidP="004C5B3D">
      <w:pPr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- «Колобок» (чрезмерное доверие </w:t>
      </w:r>
      <w:proofErr w:type="gramStart"/>
      <w:r w:rsidRPr="00A5018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 xml:space="preserve"> незнакомому);</w:t>
      </w:r>
    </w:p>
    <w:p w:rsidR="004C5B3D" w:rsidRPr="00A50187" w:rsidRDefault="004C5B3D" w:rsidP="004C5B3D">
      <w:pPr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«Гуси-лебеди» (слушайся старших);</w:t>
      </w:r>
    </w:p>
    <w:p w:rsidR="004C5B3D" w:rsidRPr="00A50187" w:rsidRDefault="004C5B3D" w:rsidP="004C5B3D">
      <w:pPr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- «Сестрица Аленушка и братец Иванушка» </w:t>
      </w:r>
      <w:proofErr w:type="gramStart"/>
      <w:r w:rsidRPr="00A501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>непослушание);</w:t>
      </w:r>
    </w:p>
    <w:p w:rsidR="004C5B3D" w:rsidRPr="00A50187" w:rsidRDefault="004C5B3D" w:rsidP="004C5B3D">
      <w:pPr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«Красная шапочка» (доверие к незнакомцам).</w:t>
      </w:r>
    </w:p>
    <w:p w:rsidR="004C5B3D" w:rsidRPr="00A50187" w:rsidRDefault="004C5B3D" w:rsidP="004C5B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C5B3D" w:rsidRPr="00A50187" w:rsidRDefault="004C5B3D" w:rsidP="004C5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Ну, Убедились, что даже в сказках нарушения правил основ безопасности привело к печальным последствиям.</w:t>
      </w:r>
    </w:p>
    <w:p w:rsidR="004C5B3D" w:rsidRPr="00A50187" w:rsidRDefault="004C5B3D" w:rsidP="004C5B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4C5B3D" w:rsidRPr="00A50187" w:rsidRDefault="004C5B3D" w:rsidP="004C5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lastRenderedPageBreak/>
        <w:t>- Спасибо вам большое за то,</w:t>
      </w:r>
      <w:r w:rsidR="00EE410B" w:rsidRPr="00A50187">
        <w:rPr>
          <w:rFonts w:ascii="Times New Roman" w:hAnsi="Times New Roman" w:cs="Times New Roman"/>
          <w:sz w:val="28"/>
          <w:szCs w:val="28"/>
        </w:rPr>
        <w:t xml:space="preserve"> </w:t>
      </w:r>
      <w:r w:rsidRPr="00A50187">
        <w:rPr>
          <w:rFonts w:ascii="Times New Roman" w:hAnsi="Times New Roman" w:cs="Times New Roman"/>
          <w:sz w:val="28"/>
          <w:szCs w:val="28"/>
        </w:rPr>
        <w:t>что</w:t>
      </w:r>
      <w:r w:rsidR="00EE410B" w:rsidRPr="00A50187">
        <w:rPr>
          <w:rFonts w:ascii="Times New Roman" w:hAnsi="Times New Roman" w:cs="Times New Roman"/>
          <w:sz w:val="28"/>
          <w:szCs w:val="28"/>
        </w:rPr>
        <w:t xml:space="preserve"> помогли моим друзьям.</w:t>
      </w:r>
    </w:p>
    <w:p w:rsidR="00EE410B" w:rsidRPr="00A50187" w:rsidRDefault="00EE410B" w:rsidP="004C5B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22EF3" w:rsidRPr="00A50187" w:rsidRDefault="00EE410B" w:rsidP="00EE4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- Не только в сказках, но и в нашей жизни встречаются злые волки – это хитрые и опасные люди. </w:t>
      </w:r>
      <w:r w:rsidR="00EA3B0F" w:rsidRPr="00A50187">
        <w:rPr>
          <w:rFonts w:ascii="Times New Roman" w:hAnsi="Times New Roman" w:cs="Times New Roman"/>
          <w:sz w:val="28"/>
          <w:szCs w:val="28"/>
        </w:rPr>
        <w:t>Они могут ограбить квартиру и даже похитить человека. Сейчас, Кузя, мы про</w:t>
      </w:r>
      <w:r w:rsidR="00726FEC">
        <w:rPr>
          <w:rFonts w:ascii="Times New Roman" w:hAnsi="Times New Roman" w:cs="Times New Roman"/>
          <w:sz w:val="28"/>
          <w:szCs w:val="28"/>
        </w:rPr>
        <w:t>верим</w:t>
      </w:r>
      <w:r w:rsidR="00EA3B0F" w:rsidRPr="00A50187">
        <w:rPr>
          <w:rFonts w:ascii="Times New Roman" w:hAnsi="Times New Roman" w:cs="Times New Roman"/>
          <w:sz w:val="28"/>
          <w:szCs w:val="28"/>
        </w:rPr>
        <w:t>, как ты усвоил урок?</w:t>
      </w:r>
    </w:p>
    <w:p w:rsidR="00EA3B0F" w:rsidRPr="00A50187" w:rsidRDefault="00EA3B0F" w:rsidP="00EE41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EA3B0F" w:rsidRPr="00A50187" w:rsidRDefault="00EA3B0F" w:rsidP="00EE4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Ой, дети, спасибо, хорошо усвоил, все понял.</w:t>
      </w:r>
    </w:p>
    <w:p w:rsidR="00EA3B0F" w:rsidRPr="00A50187" w:rsidRDefault="00EA3B0F" w:rsidP="00EE41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A3B0F" w:rsidRPr="00A50187" w:rsidRDefault="00EA3B0F" w:rsidP="00EE4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Тогда представь себе, ты дома один, звонят в дверь. Что ты будешь делать? Откроешь сразу или посмотришь в глазок?</w:t>
      </w:r>
    </w:p>
    <w:p w:rsidR="00EA3B0F" w:rsidRPr="00A50187" w:rsidRDefault="00EA3B0F" w:rsidP="00EA3B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EA3B0F" w:rsidRPr="00A50187" w:rsidRDefault="00EA3B0F" w:rsidP="00EE4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Конечно, открою. А чего бояться? Это же ни лес – это город, кругом так красиво, светло, всюду люди, машины. Обязательно открою.</w:t>
      </w:r>
    </w:p>
    <w:p w:rsidR="00325FD8" w:rsidRPr="00A50187" w:rsidRDefault="00325FD8" w:rsidP="00325F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00235" w:rsidRDefault="00325FD8" w:rsidP="00EE4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- Прав Кузя? А в чем не прав? </w:t>
      </w:r>
    </w:p>
    <w:p w:rsidR="00000235" w:rsidRDefault="00000235" w:rsidP="00EE4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235" w:rsidRPr="00000235" w:rsidRDefault="00000235" w:rsidP="00EE41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0235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000235" w:rsidRPr="00A50187" w:rsidRDefault="00000235" w:rsidP="00000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A3B0F" w:rsidRPr="00A50187" w:rsidRDefault="00000235" w:rsidP="00EE4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5FD8" w:rsidRPr="00A50187">
        <w:rPr>
          <w:rFonts w:ascii="Times New Roman" w:hAnsi="Times New Roman" w:cs="Times New Roman"/>
          <w:sz w:val="28"/>
          <w:szCs w:val="28"/>
        </w:rPr>
        <w:t>Ты все понял?</w:t>
      </w:r>
    </w:p>
    <w:p w:rsidR="00325FD8" w:rsidRPr="00A50187" w:rsidRDefault="00325FD8" w:rsidP="00325F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325FD8" w:rsidRPr="00A50187" w:rsidRDefault="00325FD8" w:rsidP="00EE4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Конечно, все. Прежде я посмотрю в глазок.</w:t>
      </w:r>
    </w:p>
    <w:p w:rsidR="00325FD8" w:rsidRPr="00A50187" w:rsidRDefault="00325FD8" w:rsidP="00EE41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5FD8" w:rsidRPr="00A50187" w:rsidRDefault="00325FD8" w:rsidP="00325F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25FD8" w:rsidRPr="00A50187" w:rsidRDefault="00325FD8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Кузя, а как ты поступишь, если к тебе подъедет красивая машина, из нее выйдет добрая тетя с красивыми добрыми глазами, с большой вкусной конфетой и скажет: «</w:t>
      </w:r>
      <w:proofErr w:type="spellStart"/>
      <w:r w:rsidRPr="00A50187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A50187">
        <w:rPr>
          <w:rFonts w:ascii="Times New Roman" w:hAnsi="Times New Roman" w:cs="Times New Roman"/>
          <w:sz w:val="28"/>
          <w:szCs w:val="28"/>
        </w:rPr>
        <w:t>, поехали со мной!» Как ты поступишь?</w:t>
      </w:r>
    </w:p>
    <w:p w:rsidR="00325FD8" w:rsidRPr="00A50187" w:rsidRDefault="00325FD8" w:rsidP="00325F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Кузя думает:</w:t>
      </w:r>
    </w:p>
    <w:p w:rsidR="00325FD8" w:rsidRPr="00A50187" w:rsidRDefault="00325FD8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на  красивой машине?</w:t>
      </w:r>
    </w:p>
    <w:p w:rsidR="00325FD8" w:rsidRPr="00A50187" w:rsidRDefault="00325FD8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с добрыми глазами?</w:t>
      </w:r>
    </w:p>
    <w:p w:rsidR="00325FD8" w:rsidRPr="00A50187" w:rsidRDefault="00325FD8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с большой вкусной конфетой?</w:t>
      </w:r>
    </w:p>
    <w:p w:rsidR="00325FD8" w:rsidRPr="00A50187" w:rsidRDefault="00325FD8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Конечно</w:t>
      </w:r>
      <w:r w:rsidR="00222D4A">
        <w:rPr>
          <w:rFonts w:ascii="Times New Roman" w:hAnsi="Times New Roman" w:cs="Times New Roman"/>
          <w:sz w:val="28"/>
          <w:szCs w:val="28"/>
        </w:rPr>
        <w:t>,</w:t>
      </w:r>
      <w:r w:rsidRPr="00A50187">
        <w:rPr>
          <w:rFonts w:ascii="Times New Roman" w:hAnsi="Times New Roman" w:cs="Times New Roman"/>
          <w:sz w:val="28"/>
          <w:szCs w:val="28"/>
        </w:rPr>
        <w:t xml:space="preserve"> поеду, как не поехать?</w:t>
      </w:r>
    </w:p>
    <w:p w:rsidR="00325FD8" w:rsidRPr="00A50187" w:rsidRDefault="00325FD8" w:rsidP="00325F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25FD8" w:rsidRPr="00A50187" w:rsidRDefault="00325FD8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Ребята, помогите Кузе, как правильно поступить? Оказывается</w:t>
      </w:r>
      <w:r w:rsidR="00222D4A">
        <w:rPr>
          <w:rFonts w:ascii="Times New Roman" w:hAnsi="Times New Roman" w:cs="Times New Roman"/>
          <w:sz w:val="28"/>
          <w:szCs w:val="28"/>
        </w:rPr>
        <w:t>,</w:t>
      </w:r>
      <w:r w:rsidRPr="00A50187">
        <w:rPr>
          <w:rFonts w:ascii="Times New Roman" w:hAnsi="Times New Roman" w:cs="Times New Roman"/>
          <w:sz w:val="28"/>
          <w:szCs w:val="28"/>
        </w:rPr>
        <w:t xml:space="preserve">  плохо ты усвоил наш</w:t>
      </w:r>
      <w:r w:rsidR="00222D4A">
        <w:rPr>
          <w:rFonts w:ascii="Times New Roman" w:hAnsi="Times New Roman" w:cs="Times New Roman"/>
          <w:sz w:val="28"/>
          <w:szCs w:val="28"/>
        </w:rPr>
        <w:t xml:space="preserve"> урок. Вот послушай эти правила:</w:t>
      </w:r>
    </w:p>
    <w:p w:rsidR="00325FD8" w:rsidRPr="00A50187" w:rsidRDefault="00325FD8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Дети</w:t>
      </w:r>
      <w:r w:rsidRPr="00A50187">
        <w:rPr>
          <w:rFonts w:ascii="Times New Roman" w:hAnsi="Times New Roman" w:cs="Times New Roman"/>
          <w:sz w:val="28"/>
          <w:szCs w:val="28"/>
        </w:rPr>
        <w:t>:</w:t>
      </w:r>
    </w:p>
    <w:p w:rsidR="006831EA" w:rsidRPr="00A50187" w:rsidRDefault="006831EA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Не впускайте дядю в дом</w:t>
      </w:r>
    </w:p>
    <w:p w:rsidR="006831EA" w:rsidRPr="00A50187" w:rsidRDefault="006831EA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Если дядя не  знаком</w:t>
      </w:r>
    </w:p>
    <w:p w:rsidR="006831EA" w:rsidRPr="00A50187" w:rsidRDefault="006831EA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И не открывайте тете,</w:t>
      </w:r>
    </w:p>
    <w:p w:rsidR="006831EA" w:rsidRPr="00A50187" w:rsidRDefault="006831EA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Если мама на работе.</w:t>
      </w:r>
    </w:p>
    <w:p w:rsidR="006831EA" w:rsidRPr="00A50187" w:rsidRDefault="006831EA" w:rsidP="00325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1EA" w:rsidRPr="00A50187" w:rsidRDefault="006831EA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Ведь преступник так хитер!</w:t>
      </w:r>
    </w:p>
    <w:p w:rsidR="006831EA" w:rsidRPr="00A50187" w:rsidRDefault="006831EA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Притворится что монтер</w:t>
      </w:r>
    </w:p>
    <w:p w:rsidR="006831EA" w:rsidRPr="00A50187" w:rsidRDefault="006831EA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Или даже скажет он, </w:t>
      </w:r>
    </w:p>
    <w:p w:rsidR="006831EA" w:rsidRPr="00A50187" w:rsidRDefault="006831EA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Что пришел к вам почтальон.</w:t>
      </w:r>
    </w:p>
    <w:p w:rsidR="006831EA" w:rsidRPr="00A50187" w:rsidRDefault="006831EA" w:rsidP="00325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1EA" w:rsidRPr="00A50187" w:rsidRDefault="006831EA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В жизни всякое бывает</w:t>
      </w:r>
    </w:p>
    <w:p w:rsidR="006831EA" w:rsidRPr="00A50187" w:rsidRDefault="006831EA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С тем, кто двери открывает,</w:t>
      </w:r>
    </w:p>
    <w:p w:rsidR="006831EA" w:rsidRPr="00A50187" w:rsidRDefault="006831EA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:rsidR="006831EA" w:rsidRPr="00A50187" w:rsidRDefault="006831EA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Не схватили, не украли-</w:t>
      </w:r>
    </w:p>
    <w:p w:rsidR="006831EA" w:rsidRPr="00A50187" w:rsidRDefault="006831EA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Незнакомцам ты не верь-</w:t>
      </w:r>
    </w:p>
    <w:p w:rsidR="006831EA" w:rsidRPr="00A50187" w:rsidRDefault="006831EA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Закрывай покрепче дверь.</w:t>
      </w:r>
    </w:p>
    <w:p w:rsidR="006831EA" w:rsidRPr="00A50187" w:rsidRDefault="006831EA" w:rsidP="00325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1EA" w:rsidRPr="00A50187" w:rsidRDefault="006831EA" w:rsidP="006831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Кузя задумывается и говорит:</w:t>
      </w:r>
    </w:p>
    <w:p w:rsidR="006831EA" w:rsidRPr="00A50187" w:rsidRDefault="006831EA" w:rsidP="00683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-Да, однако, не только в лесу, но и в городе страшно жить!</w:t>
      </w:r>
    </w:p>
    <w:p w:rsidR="006831EA" w:rsidRPr="00A50187" w:rsidRDefault="006831EA" w:rsidP="006831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831EA" w:rsidRPr="00A50187" w:rsidRDefault="006831EA" w:rsidP="00683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Ой, Кузя, что это за конверт? Давай посмотрим, что же в нем лежит?</w:t>
      </w:r>
    </w:p>
    <w:p w:rsidR="00467B8C" w:rsidRPr="00A50187" w:rsidRDefault="006831EA" w:rsidP="00683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Открывает ко</w:t>
      </w:r>
      <w:r w:rsidR="00467B8C" w:rsidRPr="00A50187">
        <w:rPr>
          <w:rFonts w:ascii="Times New Roman" w:hAnsi="Times New Roman" w:cs="Times New Roman"/>
          <w:sz w:val="28"/>
          <w:szCs w:val="28"/>
        </w:rPr>
        <w:t>н</w:t>
      </w:r>
      <w:r w:rsidRPr="00A50187">
        <w:rPr>
          <w:rFonts w:ascii="Times New Roman" w:hAnsi="Times New Roman" w:cs="Times New Roman"/>
          <w:sz w:val="28"/>
          <w:szCs w:val="28"/>
        </w:rPr>
        <w:t>верт и говорит:</w:t>
      </w:r>
    </w:p>
    <w:p w:rsidR="006831EA" w:rsidRPr="00A50187" w:rsidRDefault="00467B8C" w:rsidP="00683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</w:t>
      </w:r>
      <w:r w:rsidR="006831EA" w:rsidRPr="00A50187">
        <w:rPr>
          <w:rFonts w:ascii="Times New Roman" w:hAnsi="Times New Roman" w:cs="Times New Roman"/>
          <w:sz w:val="28"/>
          <w:szCs w:val="28"/>
        </w:rPr>
        <w:t xml:space="preserve"> «Внимание</w:t>
      </w:r>
      <w:r w:rsidRPr="00A50187">
        <w:rPr>
          <w:rFonts w:ascii="Times New Roman" w:hAnsi="Times New Roman" w:cs="Times New Roman"/>
          <w:sz w:val="28"/>
          <w:szCs w:val="28"/>
        </w:rPr>
        <w:t>! Объявлен розыск особо опасного  преступника! Особые приметы:</w:t>
      </w:r>
    </w:p>
    <w:p w:rsidR="00467B8C" w:rsidRPr="00A50187" w:rsidRDefault="00467B8C" w:rsidP="00683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(Дети находят нужную фотографию).</w:t>
      </w:r>
    </w:p>
    <w:p w:rsidR="00467B8C" w:rsidRPr="00A50187" w:rsidRDefault="00467B8C" w:rsidP="006831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B8C" w:rsidRPr="00A50187" w:rsidRDefault="00467B8C" w:rsidP="00467B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67B8C" w:rsidRPr="00A50187" w:rsidRDefault="00467B8C" w:rsidP="00683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Кузя, а давай с тобой послушаем, как в народе говорят об этом. Ведь люди имеют давний опыт, как себя обезопасить!</w:t>
      </w:r>
    </w:p>
    <w:p w:rsidR="00325FD8" w:rsidRPr="00A50187" w:rsidRDefault="00325FD8" w:rsidP="00325F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467B8C" w:rsidRPr="00A50187" w:rsidRDefault="00467B8C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- А я знаю интересную игру, которая называется  «Не попадись в руки злодею». Я буду </w:t>
      </w:r>
      <w:proofErr w:type="gramStart"/>
      <w:r w:rsidRPr="00A50187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 xml:space="preserve"> преступника (Кузя переодевается). Моя задача – вас похитить. А ваша задача – не позволять мне к вам близко подойти. Для этого каждый из вас говорит пословицу или поговорку по теме «Безопасность».</w:t>
      </w:r>
    </w:p>
    <w:p w:rsidR="00467B8C" w:rsidRPr="00A50187" w:rsidRDefault="00467B8C" w:rsidP="00325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B8C" w:rsidRPr="00A50187" w:rsidRDefault="00467B8C" w:rsidP="00467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Игра</w:t>
      </w:r>
      <w:r w:rsidR="00D62882">
        <w:rPr>
          <w:rFonts w:ascii="Times New Roman" w:hAnsi="Times New Roman" w:cs="Times New Roman"/>
          <w:b/>
          <w:sz w:val="28"/>
          <w:szCs w:val="28"/>
        </w:rPr>
        <w:t xml:space="preserve"> «Не попадись в руки </w:t>
      </w:r>
      <w:proofErr w:type="spellStart"/>
      <w:r w:rsidR="00D62882">
        <w:rPr>
          <w:rFonts w:ascii="Times New Roman" w:hAnsi="Times New Roman" w:cs="Times New Roman"/>
          <w:b/>
          <w:sz w:val="28"/>
          <w:szCs w:val="28"/>
        </w:rPr>
        <w:t>зладею</w:t>
      </w:r>
      <w:proofErr w:type="spellEnd"/>
      <w:r w:rsidR="00D62882">
        <w:rPr>
          <w:rFonts w:ascii="Times New Roman" w:hAnsi="Times New Roman" w:cs="Times New Roman"/>
          <w:b/>
          <w:sz w:val="28"/>
          <w:szCs w:val="28"/>
        </w:rPr>
        <w:t>».</w:t>
      </w:r>
    </w:p>
    <w:p w:rsidR="00467B8C" w:rsidRPr="00A50187" w:rsidRDefault="00467B8C" w:rsidP="00467B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467B8C" w:rsidRPr="00A50187" w:rsidRDefault="00467B8C" w:rsidP="00467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Ну, молодцы, смекалка и находчивость помогли вам не попасть в руки к похитителю.</w:t>
      </w:r>
    </w:p>
    <w:p w:rsidR="000B61F6" w:rsidRPr="00A50187" w:rsidRDefault="000B61F6" w:rsidP="00467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Ребята, а </w:t>
      </w:r>
      <w:proofErr w:type="gramStart"/>
      <w:r w:rsidRPr="00A50187">
        <w:rPr>
          <w:rFonts w:ascii="Times New Roman" w:hAnsi="Times New Roman" w:cs="Times New Roman"/>
          <w:sz w:val="28"/>
          <w:szCs w:val="28"/>
        </w:rPr>
        <w:t>хотите я научу</w:t>
      </w:r>
      <w:proofErr w:type="gramEnd"/>
      <w:r w:rsidRPr="00A50187">
        <w:rPr>
          <w:rFonts w:ascii="Times New Roman" w:hAnsi="Times New Roman" w:cs="Times New Roman"/>
          <w:sz w:val="28"/>
          <w:szCs w:val="28"/>
        </w:rPr>
        <w:t xml:space="preserve"> вас говорить на тарабарском языке?</w:t>
      </w:r>
    </w:p>
    <w:p w:rsidR="000B61F6" w:rsidRPr="00A50187" w:rsidRDefault="000B61F6" w:rsidP="00467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 ( с помощью жестов, звуков и мимики).</w:t>
      </w:r>
    </w:p>
    <w:p w:rsidR="000B61F6" w:rsidRPr="00A50187" w:rsidRDefault="000B61F6" w:rsidP="00467B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Кузя дает задание:</w:t>
      </w:r>
    </w:p>
    <w:p w:rsidR="000B61F6" w:rsidRPr="00A50187" w:rsidRDefault="000B61F6" w:rsidP="00467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lastRenderedPageBreak/>
        <w:t>- ты передвигаешься в темной комнате;</w:t>
      </w:r>
    </w:p>
    <w:p w:rsidR="000B61F6" w:rsidRPr="00A50187" w:rsidRDefault="000B61F6" w:rsidP="00467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ты не впускаешь в дом разбойника;</w:t>
      </w:r>
    </w:p>
    <w:p w:rsidR="000B61F6" w:rsidRPr="00A50187" w:rsidRDefault="000B61F6" w:rsidP="00467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ты изображаешь храброго пирата;</w:t>
      </w:r>
    </w:p>
    <w:p w:rsidR="000B61F6" w:rsidRPr="00A50187" w:rsidRDefault="000B61F6" w:rsidP="00467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тебя схватил за руку незнакомец;</w:t>
      </w:r>
    </w:p>
    <w:p w:rsidR="000B61F6" w:rsidRPr="00A50187" w:rsidRDefault="000B61F6" w:rsidP="00467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ты идешь по узкой тропинке.</w:t>
      </w:r>
    </w:p>
    <w:p w:rsidR="000B61F6" w:rsidRPr="00A50187" w:rsidRDefault="000B61F6" w:rsidP="00467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(музыкальное сопровождение соответствует заданиям).</w:t>
      </w:r>
    </w:p>
    <w:p w:rsidR="00325FD8" w:rsidRPr="00A50187" w:rsidRDefault="00325FD8" w:rsidP="00325F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B61F6" w:rsidRPr="00A50187" w:rsidRDefault="000B61F6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Ну, Кузя, теперь у тебя в квартире полный порядок, пора нам в детский сад возвращаться. А тебе нужно отдохнуть и хорошенько выспаться.</w:t>
      </w:r>
    </w:p>
    <w:p w:rsidR="00467B8C" w:rsidRPr="00A50187" w:rsidRDefault="00467B8C" w:rsidP="00467B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Кузя:</w:t>
      </w:r>
    </w:p>
    <w:p w:rsidR="00BB658F" w:rsidRPr="00A50187" w:rsidRDefault="00BB658F" w:rsidP="00467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>- Ребята, мне очень грустно с вами расставаться. Вы меня многому научили.</w:t>
      </w:r>
    </w:p>
    <w:p w:rsidR="00325FD8" w:rsidRPr="00A50187" w:rsidRDefault="00325FD8" w:rsidP="00325F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B658F" w:rsidRPr="00A50187" w:rsidRDefault="00BB658F" w:rsidP="00325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18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83CF6" w:rsidRPr="00A50187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="00183CF6" w:rsidRPr="00A50187">
        <w:rPr>
          <w:rFonts w:ascii="Times New Roman" w:hAnsi="Times New Roman" w:cs="Times New Roman"/>
          <w:sz w:val="28"/>
          <w:szCs w:val="28"/>
        </w:rPr>
        <w:t>, а</w:t>
      </w:r>
      <w:r w:rsidRPr="00A50187">
        <w:rPr>
          <w:rFonts w:ascii="Times New Roman" w:hAnsi="Times New Roman" w:cs="Times New Roman"/>
          <w:sz w:val="28"/>
          <w:szCs w:val="28"/>
        </w:rPr>
        <w:t xml:space="preserve"> чтобы ты не грустил</w:t>
      </w:r>
      <w:r w:rsidR="00183CF6" w:rsidRPr="00A50187">
        <w:rPr>
          <w:rFonts w:ascii="Times New Roman" w:hAnsi="Times New Roman" w:cs="Times New Roman"/>
          <w:sz w:val="28"/>
          <w:szCs w:val="28"/>
        </w:rPr>
        <w:t xml:space="preserve"> – дети для тебя станцуют и споют.</w:t>
      </w:r>
    </w:p>
    <w:p w:rsidR="00183CF6" w:rsidRPr="00A50187" w:rsidRDefault="00183CF6" w:rsidP="00325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2DC" w:rsidRDefault="00183CF6" w:rsidP="00A50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87">
        <w:rPr>
          <w:rFonts w:ascii="Times New Roman" w:hAnsi="Times New Roman" w:cs="Times New Roman"/>
          <w:b/>
          <w:sz w:val="28"/>
          <w:szCs w:val="28"/>
        </w:rPr>
        <w:t xml:space="preserve">«Песенка – </w:t>
      </w:r>
      <w:proofErr w:type="spellStart"/>
      <w:r w:rsidRPr="00A50187">
        <w:rPr>
          <w:rFonts w:ascii="Times New Roman" w:hAnsi="Times New Roman" w:cs="Times New Roman"/>
          <w:b/>
          <w:sz w:val="28"/>
          <w:szCs w:val="28"/>
        </w:rPr>
        <w:t>чудесенка</w:t>
      </w:r>
      <w:proofErr w:type="spellEnd"/>
      <w:r w:rsidRPr="00A50187">
        <w:rPr>
          <w:rFonts w:ascii="Times New Roman" w:hAnsi="Times New Roman" w:cs="Times New Roman"/>
          <w:b/>
          <w:sz w:val="28"/>
          <w:szCs w:val="28"/>
        </w:rPr>
        <w:t>»</w:t>
      </w:r>
    </w:p>
    <w:p w:rsidR="00A50187" w:rsidRPr="00A50187" w:rsidRDefault="00A50187" w:rsidP="00A50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0187" w:rsidRPr="00A50187" w:rsidSect="00EA3B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10F7"/>
    <w:multiLevelType w:val="hybridMultilevel"/>
    <w:tmpl w:val="0C18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30921"/>
    <w:multiLevelType w:val="hybridMultilevel"/>
    <w:tmpl w:val="39561262"/>
    <w:lvl w:ilvl="0" w:tplc="82AA5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05D7A"/>
    <w:multiLevelType w:val="hybridMultilevel"/>
    <w:tmpl w:val="742415C0"/>
    <w:lvl w:ilvl="0" w:tplc="962C7C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C7795"/>
    <w:multiLevelType w:val="hybridMultilevel"/>
    <w:tmpl w:val="18DC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82AAE"/>
    <w:multiLevelType w:val="hybridMultilevel"/>
    <w:tmpl w:val="8B802E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86F52"/>
    <w:rsid w:val="00000235"/>
    <w:rsid w:val="00004ADC"/>
    <w:rsid w:val="000B3E41"/>
    <w:rsid w:val="000B61F6"/>
    <w:rsid w:val="000E0970"/>
    <w:rsid w:val="000E49F9"/>
    <w:rsid w:val="000F0B4C"/>
    <w:rsid w:val="00122EF3"/>
    <w:rsid w:val="00136122"/>
    <w:rsid w:val="001416FB"/>
    <w:rsid w:val="00147FBC"/>
    <w:rsid w:val="00156751"/>
    <w:rsid w:val="00157B49"/>
    <w:rsid w:val="001733AC"/>
    <w:rsid w:val="00174530"/>
    <w:rsid w:val="00183CF6"/>
    <w:rsid w:val="001917AB"/>
    <w:rsid w:val="001925AA"/>
    <w:rsid w:val="001E410E"/>
    <w:rsid w:val="00205D7B"/>
    <w:rsid w:val="00222D4A"/>
    <w:rsid w:val="00243174"/>
    <w:rsid w:val="0027066D"/>
    <w:rsid w:val="002B3A49"/>
    <w:rsid w:val="002B7B0C"/>
    <w:rsid w:val="002C2974"/>
    <w:rsid w:val="00312DDA"/>
    <w:rsid w:val="00325FD8"/>
    <w:rsid w:val="00353E60"/>
    <w:rsid w:val="003650FC"/>
    <w:rsid w:val="00425533"/>
    <w:rsid w:val="004312A6"/>
    <w:rsid w:val="004323BA"/>
    <w:rsid w:val="00450B0D"/>
    <w:rsid w:val="00467B8C"/>
    <w:rsid w:val="0048410E"/>
    <w:rsid w:val="004A6B47"/>
    <w:rsid w:val="004B7230"/>
    <w:rsid w:val="004C5B3D"/>
    <w:rsid w:val="004C746C"/>
    <w:rsid w:val="004D3DCC"/>
    <w:rsid w:val="004F6F22"/>
    <w:rsid w:val="005347BC"/>
    <w:rsid w:val="0057403A"/>
    <w:rsid w:val="00576E54"/>
    <w:rsid w:val="00591502"/>
    <w:rsid w:val="005B4C20"/>
    <w:rsid w:val="00607897"/>
    <w:rsid w:val="006831EA"/>
    <w:rsid w:val="0069091B"/>
    <w:rsid w:val="006A768B"/>
    <w:rsid w:val="006C7FD5"/>
    <w:rsid w:val="00703FE5"/>
    <w:rsid w:val="00726FEC"/>
    <w:rsid w:val="00766241"/>
    <w:rsid w:val="00786F52"/>
    <w:rsid w:val="007B1F70"/>
    <w:rsid w:val="007C20ED"/>
    <w:rsid w:val="007C5B8F"/>
    <w:rsid w:val="007D023D"/>
    <w:rsid w:val="007E6B2B"/>
    <w:rsid w:val="008670CE"/>
    <w:rsid w:val="008D4E65"/>
    <w:rsid w:val="00927DE6"/>
    <w:rsid w:val="0097644F"/>
    <w:rsid w:val="00A00FF5"/>
    <w:rsid w:val="00A50187"/>
    <w:rsid w:val="00A85A96"/>
    <w:rsid w:val="00AE6AB5"/>
    <w:rsid w:val="00AF13AB"/>
    <w:rsid w:val="00B1071B"/>
    <w:rsid w:val="00B77FFB"/>
    <w:rsid w:val="00B802F9"/>
    <w:rsid w:val="00BB658F"/>
    <w:rsid w:val="00BB7149"/>
    <w:rsid w:val="00BB7ED8"/>
    <w:rsid w:val="00BC0ADC"/>
    <w:rsid w:val="00C92121"/>
    <w:rsid w:val="00CD0AC4"/>
    <w:rsid w:val="00CF323C"/>
    <w:rsid w:val="00D06CED"/>
    <w:rsid w:val="00D1127C"/>
    <w:rsid w:val="00D2274B"/>
    <w:rsid w:val="00D62882"/>
    <w:rsid w:val="00D71197"/>
    <w:rsid w:val="00E274B0"/>
    <w:rsid w:val="00E5289A"/>
    <w:rsid w:val="00E80627"/>
    <w:rsid w:val="00E922DC"/>
    <w:rsid w:val="00E92488"/>
    <w:rsid w:val="00EA3B0F"/>
    <w:rsid w:val="00ED0C29"/>
    <w:rsid w:val="00EE2F1F"/>
    <w:rsid w:val="00EE410B"/>
    <w:rsid w:val="00F40FC6"/>
    <w:rsid w:val="00F415DA"/>
    <w:rsid w:val="00F5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</dc:creator>
  <cp:lastModifiedBy>User</cp:lastModifiedBy>
  <cp:revision>22</cp:revision>
  <dcterms:created xsi:type="dcterms:W3CDTF">2013-01-18T06:18:00Z</dcterms:created>
  <dcterms:modified xsi:type="dcterms:W3CDTF">2013-02-01T07:07:00Z</dcterms:modified>
</cp:coreProperties>
</file>