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CC" w:rsidRPr="007839CC" w:rsidRDefault="007839CC" w:rsidP="007839CC">
      <w:pPr>
        <w:spacing w:after="0"/>
        <w:jc w:val="center"/>
        <w:rPr>
          <w:sz w:val="28"/>
          <w:szCs w:val="28"/>
        </w:rPr>
      </w:pPr>
      <w:r w:rsidRPr="007839CC">
        <w:rPr>
          <w:sz w:val="28"/>
          <w:szCs w:val="28"/>
        </w:rPr>
        <w:t>Календарны</w:t>
      </w:r>
      <w:r>
        <w:rPr>
          <w:sz w:val="28"/>
          <w:szCs w:val="28"/>
        </w:rPr>
        <w:t>й план проведения проекта "Хлебная страна</w:t>
      </w:r>
      <w:r w:rsidRPr="007839CC">
        <w:rPr>
          <w:sz w:val="28"/>
          <w:szCs w:val="28"/>
        </w:rPr>
        <w:t>"</w:t>
      </w:r>
    </w:p>
    <w:p w:rsidR="007839CC" w:rsidRDefault="007839CC" w:rsidP="007839CC">
      <w:pPr>
        <w:spacing w:after="0"/>
        <w:rPr>
          <w:sz w:val="28"/>
          <w:szCs w:val="28"/>
        </w:rPr>
      </w:pPr>
      <w:r w:rsidRPr="007839CC">
        <w:rPr>
          <w:b/>
          <w:sz w:val="28"/>
          <w:szCs w:val="28"/>
        </w:rPr>
        <w:t>Цель</w:t>
      </w:r>
      <w:r w:rsidRPr="007839CC">
        <w:rPr>
          <w:sz w:val="28"/>
          <w:szCs w:val="28"/>
        </w:rPr>
        <w:t xml:space="preserve">:  </w:t>
      </w:r>
      <w:r>
        <w:rPr>
          <w:sz w:val="28"/>
          <w:szCs w:val="28"/>
        </w:rPr>
        <w:t>сф</w:t>
      </w:r>
      <w:r w:rsidR="002B4870">
        <w:rPr>
          <w:sz w:val="28"/>
          <w:szCs w:val="28"/>
        </w:rPr>
        <w:t>ормировать у детей представления</w:t>
      </w:r>
      <w:r>
        <w:rPr>
          <w:sz w:val="28"/>
          <w:szCs w:val="28"/>
        </w:rPr>
        <w:t xml:space="preserve"> о ценности хлеба.</w:t>
      </w:r>
    </w:p>
    <w:p w:rsidR="007839CC" w:rsidRDefault="007839CC" w:rsidP="007839CC">
      <w:pPr>
        <w:spacing w:after="0"/>
        <w:rPr>
          <w:b/>
          <w:sz w:val="28"/>
          <w:szCs w:val="28"/>
        </w:rPr>
      </w:pPr>
      <w:r w:rsidRPr="007839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7839CC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и: сформировать понятие какой путь проходит зерно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чтобы стать хлебом;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-познакомить с профессиями людей, которые помогают попасть хлебу на стол;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- рассказать о работе хлебозавода;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процесс мышления: сравнение, умозаключение, анализ;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- воспитывать бережное отношение к хлебу.</w:t>
      </w:r>
    </w:p>
    <w:p w:rsidR="007839CC" w:rsidRPr="000277AF" w:rsidRDefault="007839CC" w:rsidP="007839C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77AF">
        <w:rPr>
          <w:b/>
          <w:sz w:val="28"/>
          <w:szCs w:val="28"/>
        </w:rPr>
        <w:t>Планируемый результат: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понимание детьми ценности хлеба, важности труда хлебороба; </w:t>
      </w:r>
    </w:p>
    <w:p w:rsid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знание детьми производства хлеба;</w:t>
      </w:r>
    </w:p>
    <w:p w:rsidR="007839CC" w:rsidRPr="007839CC" w:rsidRDefault="007839CC" w:rsidP="007839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пополнение словарного запаса детей;   </w:t>
      </w:r>
    </w:p>
    <w:p w:rsidR="007839CC" w:rsidRPr="007839CC" w:rsidRDefault="007839CC" w:rsidP="007839CC">
      <w:pPr>
        <w:rPr>
          <w:sz w:val="28"/>
          <w:szCs w:val="28"/>
        </w:rPr>
      </w:pPr>
      <w:r w:rsidRPr="007839CC">
        <w:rPr>
          <w:b/>
          <w:sz w:val="28"/>
          <w:szCs w:val="28"/>
        </w:rPr>
        <w:t>Итог</w:t>
      </w:r>
      <w:r w:rsidRPr="007839CC">
        <w:rPr>
          <w:sz w:val="28"/>
          <w:szCs w:val="28"/>
        </w:rPr>
        <w:t>:   фольклорный пра</w:t>
      </w:r>
      <w:r>
        <w:rPr>
          <w:sz w:val="28"/>
          <w:szCs w:val="28"/>
        </w:rPr>
        <w:t xml:space="preserve">здник  с участием родителей « Хлеб всему голова»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дош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№ 8 2012 г. Стр.77)</w:t>
      </w:r>
      <w:proofErr w:type="gramEnd"/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9CC" w:rsidRPr="007839CC" w:rsidRDefault="007839CC" w:rsidP="00783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CC">
        <w:rPr>
          <w:rFonts w:ascii="Times New Roman" w:hAnsi="Times New Roman"/>
          <w:sz w:val="28"/>
          <w:szCs w:val="28"/>
        </w:rPr>
        <w:t xml:space="preserve"> </w:t>
      </w: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  <w:r w:rsidRPr="00F5497F">
        <w:rPr>
          <w:rFonts w:ascii="Times New Roman" w:hAnsi="Times New Roman"/>
          <w:b/>
        </w:rPr>
        <w:lastRenderedPageBreak/>
        <w:t xml:space="preserve">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1"/>
        <w:gridCol w:w="1360"/>
        <w:gridCol w:w="2681"/>
        <w:gridCol w:w="10"/>
        <w:gridCol w:w="1707"/>
        <w:gridCol w:w="1843"/>
        <w:gridCol w:w="3404"/>
        <w:gridCol w:w="2041"/>
      </w:tblGrid>
      <w:tr w:rsidR="007839CC" w:rsidRPr="00F5497F" w:rsidTr="00903131">
        <w:tc>
          <w:tcPr>
            <w:tcW w:w="392" w:type="dxa"/>
            <w:vMerge w:val="restart"/>
            <w:textDirection w:val="btLr"/>
          </w:tcPr>
          <w:p w:rsidR="007839CC" w:rsidRPr="00F5497F" w:rsidRDefault="007839CC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4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2" w:type="dxa"/>
            <w:vMerge/>
            <w:textDirection w:val="btLr"/>
          </w:tcPr>
          <w:p w:rsidR="007839CC" w:rsidRPr="00F5497F" w:rsidRDefault="007839CC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25"/>
        </w:trPr>
        <w:tc>
          <w:tcPr>
            <w:tcW w:w="39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Групповая,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2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8</w:t>
            </w:r>
          </w:p>
        </w:tc>
      </w:tr>
      <w:tr w:rsidR="007839CC" w:rsidRPr="00F5497F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7839CC" w:rsidRPr="00F5497F" w:rsidRDefault="007839CC" w:rsidP="00F5497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безопасность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социализация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коммуникац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F5497F">
              <w:rPr>
                <w:rFonts w:ascii="Times New Roman" w:hAnsi="Times New Roman"/>
              </w:rPr>
              <w:t>х</w:t>
            </w:r>
            <w:proofErr w:type="spellEnd"/>
            <w:r w:rsidRPr="00F5497F">
              <w:rPr>
                <w:rFonts w:ascii="Times New Roman" w:hAnsi="Times New Roman"/>
              </w:rPr>
              <w:t>/л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0" w:type="dxa"/>
            <w:gridSpan w:val="2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Утренняя гимнастика; 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Дежурство;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Самостоятельные игры;</w:t>
            </w:r>
          </w:p>
          <w:p w:rsidR="007839CC" w:rsidRPr="00F5497F" w:rsidRDefault="0054754F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сказки « </w:t>
            </w:r>
            <w:r w:rsidR="00EB308C">
              <w:rPr>
                <w:rFonts w:ascii="Times New Roman" w:hAnsi="Times New Roman"/>
              </w:rPr>
              <w:t xml:space="preserve">Семена – это дети </w:t>
            </w:r>
            <w:proofErr w:type="spellStart"/>
            <w:r w:rsidR="00EB308C">
              <w:rPr>
                <w:rFonts w:ascii="Times New Roman" w:hAnsi="Times New Roman"/>
              </w:rPr>
              <w:t>растеий</w:t>
            </w:r>
            <w:proofErr w:type="spellEnd"/>
            <w:r w:rsidR="00EB308C">
              <w:rPr>
                <w:rFonts w:ascii="Times New Roman" w:hAnsi="Times New Roman"/>
              </w:rPr>
              <w:t xml:space="preserve">» с. 21 </w:t>
            </w:r>
            <w:proofErr w:type="spellStart"/>
            <w:r w:rsidR="00EB308C">
              <w:rPr>
                <w:rFonts w:ascii="Times New Roman" w:hAnsi="Times New Roman"/>
              </w:rPr>
              <w:t>Реб</w:t>
            </w:r>
            <w:proofErr w:type="spellEnd"/>
            <w:r w:rsidR="00EB308C">
              <w:rPr>
                <w:rFonts w:ascii="Times New Roman" w:hAnsi="Times New Roman"/>
              </w:rPr>
              <w:t xml:space="preserve">. В </w:t>
            </w:r>
            <w:proofErr w:type="spellStart"/>
            <w:r w:rsidR="00EB308C">
              <w:rPr>
                <w:rFonts w:ascii="Times New Roman" w:hAnsi="Times New Roman"/>
              </w:rPr>
              <w:t>д</w:t>
            </w:r>
            <w:proofErr w:type="spellEnd"/>
            <w:r w:rsidR="00EB308C">
              <w:rPr>
                <w:rFonts w:ascii="Times New Roman" w:hAnsi="Times New Roman"/>
              </w:rPr>
              <w:t xml:space="preserve"> саду №5 2008 </w:t>
            </w:r>
          </w:p>
        </w:tc>
        <w:tc>
          <w:tcPr>
            <w:tcW w:w="1707" w:type="dxa"/>
          </w:tcPr>
          <w:p w:rsidR="007839CC" w:rsidRPr="00F5497F" w:rsidRDefault="007839CC" w:rsidP="00F549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Д/игра «Вчера, сегодня, завтра» (путешествие по «реке времени»)</w:t>
            </w:r>
          </w:p>
        </w:tc>
        <w:tc>
          <w:tcPr>
            <w:tcW w:w="3407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 w:val="restart"/>
          </w:tcPr>
          <w:p w:rsidR="007839CC" w:rsidRPr="00F5497F" w:rsidRDefault="0054754F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Предложить написать пословицы и поговорки о</w:t>
            </w:r>
            <w:r w:rsidR="002B48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хлебе</w:t>
            </w: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Коммуникация, познание</w:t>
            </w:r>
          </w:p>
        </w:tc>
        <w:tc>
          <w:tcPr>
            <w:tcW w:w="6235" w:type="dxa"/>
            <w:gridSpan w:val="4"/>
            <w:tcBorders>
              <w:right w:val="single" w:sz="4" w:space="0" w:color="auto"/>
            </w:tcBorders>
          </w:tcPr>
          <w:p w:rsidR="007839CC" w:rsidRPr="00F5497F" w:rsidRDefault="00F5497F" w:rsidP="00F549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 « что за зернышко такое, не просто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золотое». Знакомить с трудом хлеборобов. Дать представление о строение и внешних отличиях ржаных и пшеничных колосьев и зерен, процессе их посева и оптимальных условиях роста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еб</w:t>
            </w:r>
            <w:proofErr w:type="spellEnd"/>
            <w:r>
              <w:rPr>
                <w:rFonts w:ascii="Times New Roman" w:hAnsi="Times New Roman"/>
              </w:rPr>
              <w:t xml:space="preserve"> в детском саду № 4 2006г.с. 72 )</w:t>
            </w:r>
            <w:r w:rsidR="00575E88">
              <w:rPr>
                <w:rFonts w:ascii="Times New Roman" w:hAnsi="Times New Roman"/>
              </w:rPr>
              <w:t>.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7839CC" w:rsidRPr="00F5497F" w:rsidRDefault="00F5497F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ржаной и пшеничный, фото колосьев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или настоящие) пшеницы и ржи</w:t>
            </w:r>
            <w:r w:rsidR="0054754F">
              <w:rPr>
                <w:rFonts w:ascii="Times New Roman" w:hAnsi="Times New Roman"/>
              </w:rPr>
              <w:t xml:space="preserve">. Емкости с водой, ящики для посева семян, земля, лейки, </w:t>
            </w:r>
            <w:proofErr w:type="spellStart"/>
            <w:r w:rsidR="0054754F">
              <w:rPr>
                <w:rFonts w:ascii="Times New Roman" w:hAnsi="Times New Roman"/>
              </w:rPr>
              <w:t>лупа</w:t>
            </w:r>
            <w:proofErr w:type="gramStart"/>
            <w:r w:rsidR="0054754F">
              <w:rPr>
                <w:rFonts w:ascii="Times New Roman" w:hAnsi="Times New Roman"/>
              </w:rPr>
              <w:t>.и</w:t>
            </w:r>
            <w:proofErr w:type="gramEnd"/>
            <w:r w:rsidR="0054754F">
              <w:rPr>
                <w:rFonts w:ascii="Times New Roman" w:hAnsi="Times New Roman"/>
              </w:rPr>
              <w:t>ллюстрации</w:t>
            </w:r>
            <w:proofErr w:type="spellEnd"/>
            <w:r w:rsidR="0054754F">
              <w:rPr>
                <w:rFonts w:ascii="Times New Roman" w:hAnsi="Times New Roman"/>
              </w:rPr>
              <w:t xml:space="preserve"> по теме, альбом для фиксирования результатов </w:t>
            </w:r>
            <w:proofErr w:type="spellStart"/>
            <w:r w:rsidR="0054754F">
              <w:rPr>
                <w:rFonts w:ascii="Times New Roman" w:hAnsi="Times New Roman"/>
              </w:rPr>
              <w:t>наблудений</w:t>
            </w:r>
            <w:proofErr w:type="spellEnd"/>
            <w:r w:rsidR="0054754F">
              <w:rPr>
                <w:rFonts w:ascii="Times New Roman" w:hAnsi="Times New Roman"/>
              </w:rPr>
              <w:t>.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spellEnd"/>
            <w:r w:rsidRPr="00F5497F">
              <w:rPr>
                <w:rFonts w:ascii="Times New Roman" w:hAnsi="Times New Roman"/>
              </w:rPr>
              <w:t xml:space="preserve">. </w:t>
            </w:r>
            <w:proofErr w:type="spellStart"/>
            <w:r w:rsidRPr="00F5497F">
              <w:rPr>
                <w:rFonts w:ascii="Times New Roman" w:hAnsi="Times New Roman"/>
              </w:rPr>
              <w:t>творч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коммуника</w:t>
            </w:r>
            <w:r w:rsidRPr="00F5497F">
              <w:rPr>
                <w:rFonts w:ascii="Times New Roman" w:hAnsi="Times New Roman"/>
              </w:rPr>
              <w:lastRenderedPageBreak/>
              <w:t>ция</w:t>
            </w:r>
          </w:p>
        </w:tc>
        <w:tc>
          <w:tcPr>
            <w:tcW w:w="6235" w:type="dxa"/>
            <w:gridSpan w:val="4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 xml:space="preserve">Музыка 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Художественный материал;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1424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>Прогулка: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Физич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культура,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Безопас-ность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F5497F">
              <w:rPr>
                <w:rFonts w:ascii="Times New Roman" w:hAnsi="Times New Roman"/>
              </w:rPr>
              <w:t>х</w:t>
            </w:r>
            <w:proofErr w:type="spellEnd"/>
            <w:r w:rsidRPr="00F5497F">
              <w:rPr>
                <w:rFonts w:ascii="Times New Roman" w:hAnsi="Times New Roman"/>
              </w:rPr>
              <w:t>/л,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spellEnd"/>
            <w:r w:rsidRPr="00F5497F">
              <w:rPr>
                <w:rFonts w:ascii="Times New Roman" w:hAnsi="Times New Roman"/>
              </w:rPr>
              <w:t>. творчество,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7839CC" w:rsidRDefault="0054754F" w:rsidP="005475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54754F" w:rsidRDefault="0054754F" w:rsidP="0054754F">
            <w:pPr>
              <w:spacing w:after="0"/>
              <w:rPr>
                <w:rFonts w:ascii="Times New Roman" w:hAnsi="Times New Roman"/>
              </w:rPr>
            </w:pPr>
          </w:p>
          <w:p w:rsidR="0054754F" w:rsidRDefault="0054754F" w:rsidP="0054754F">
            <w:pPr>
              <w:spacing w:after="0"/>
              <w:rPr>
                <w:rFonts w:ascii="Times New Roman" w:hAnsi="Times New Roman"/>
              </w:rPr>
            </w:pPr>
          </w:p>
          <w:p w:rsidR="0054754F" w:rsidRDefault="0054754F" w:rsidP="0054754F">
            <w:pPr>
              <w:spacing w:after="0"/>
              <w:rPr>
                <w:rFonts w:ascii="Times New Roman" w:hAnsi="Times New Roman"/>
              </w:rPr>
            </w:pPr>
          </w:p>
          <w:p w:rsidR="0054754F" w:rsidRDefault="0054754F" w:rsidP="0054754F">
            <w:pPr>
              <w:spacing w:after="0"/>
              <w:rPr>
                <w:rFonts w:ascii="Times New Roman" w:hAnsi="Times New Roman"/>
              </w:rPr>
            </w:pPr>
          </w:p>
          <w:p w:rsidR="0054754F" w:rsidRPr="00F5497F" w:rsidRDefault="0054754F" w:rsidP="00547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 Закрепить последовательность одевания и раздевания;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Вынос инвентаря;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Игрушки;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465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Воздушно-водные процедуры;</w:t>
            </w:r>
          </w:p>
          <w:p w:rsidR="007839CC" w:rsidRPr="00F5497F" w:rsidRDefault="0054754F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 сказки « Колосок»</w:t>
            </w:r>
            <w:r w:rsidR="007839CC" w:rsidRPr="00F5497F">
              <w:rPr>
                <w:rFonts w:ascii="Times New Roman" w:hAnsi="Times New Roman"/>
              </w:rPr>
              <w:t xml:space="preserve">» 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Свободная деятельность.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Подборка книг;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Цветные карандаши;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Фломастеры;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Восковые мелки;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Краски.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0"/>
        </w:trPr>
        <w:tc>
          <w:tcPr>
            <w:tcW w:w="391" w:type="dxa"/>
            <w:vMerge/>
            <w:tcBorders>
              <w:bottom w:val="nil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nil"/>
              <w:right w:val="nil"/>
            </w:tcBorders>
          </w:tcPr>
          <w:p w:rsidR="007839CC" w:rsidRPr="00F5497F" w:rsidRDefault="007839CC" w:rsidP="00903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7839CC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F5497F" w:rsidRPr="00F5497F" w:rsidRDefault="00F5497F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2182"/>
        <w:gridCol w:w="1360"/>
        <w:gridCol w:w="2692"/>
        <w:gridCol w:w="1707"/>
        <w:gridCol w:w="1839"/>
        <w:gridCol w:w="3403"/>
        <w:gridCol w:w="2042"/>
      </w:tblGrid>
      <w:tr w:rsidR="007839CC" w:rsidRPr="00F5497F" w:rsidTr="00903131">
        <w:tc>
          <w:tcPr>
            <w:tcW w:w="392" w:type="dxa"/>
            <w:vMerge w:val="restart"/>
            <w:textDirection w:val="btLr"/>
          </w:tcPr>
          <w:p w:rsidR="007839CC" w:rsidRPr="00F5497F" w:rsidRDefault="007839CC" w:rsidP="00903131">
            <w:pPr>
              <w:spacing w:after="0" w:line="240" w:lineRule="auto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25"/>
        </w:trPr>
        <w:tc>
          <w:tcPr>
            <w:tcW w:w="39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Групповая,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8</w:t>
            </w:r>
          </w:p>
        </w:tc>
      </w:tr>
      <w:tr w:rsidR="007839CC" w:rsidRPr="00F5497F" w:rsidTr="00903131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7839CC" w:rsidRPr="00F5497F" w:rsidRDefault="007839CC" w:rsidP="00F5497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80" w:type="dxa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безопасность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социализация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коммуникац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Утренняя гимнастика;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Дежурство;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Наблюдение за комнатными растениями (определить, какие цветы нуждаются в поливе);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Игры по интересам в центрах активности.</w:t>
            </w:r>
          </w:p>
        </w:tc>
        <w:tc>
          <w:tcPr>
            <w:tcW w:w="1707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0" w:type="dxa"/>
          </w:tcPr>
          <w:p w:rsidR="007839CC" w:rsidRPr="00F5497F" w:rsidRDefault="007839CC" w:rsidP="0054754F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Ситуативный разговор </w:t>
            </w:r>
            <w:proofErr w:type="gramStart"/>
            <w:r w:rsidR="00EB308C">
              <w:rPr>
                <w:rFonts w:ascii="Times New Roman" w:hAnsi="Times New Roman"/>
              </w:rPr>
              <w:t>–н</w:t>
            </w:r>
            <w:proofErr w:type="gramEnd"/>
            <w:r w:rsidR="00EB308C">
              <w:rPr>
                <w:rFonts w:ascii="Times New Roman" w:hAnsi="Times New Roman"/>
              </w:rPr>
              <w:t>ужен ли нам хлеб.</w:t>
            </w:r>
          </w:p>
        </w:tc>
        <w:tc>
          <w:tcPr>
            <w:tcW w:w="3405" w:type="dxa"/>
          </w:tcPr>
          <w:p w:rsidR="007839CC" w:rsidRPr="00F5497F" w:rsidRDefault="00EB308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д\и</w:t>
            </w:r>
            <w:proofErr w:type="spellEnd"/>
            <w:r>
              <w:rPr>
                <w:rFonts w:ascii="Times New Roman" w:hAnsi="Times New Roman"/>
              </w:rPr>
              <w:t xml:space="preserve"> « Разложи по порядку». Атрибуты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с.р.и. « Магазин».</w:t>
            </w:r>
          </w:p>
        </w:tc>
        <w:tc>
          <w:tcPr>
            <w:tcW w:w="2042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EB308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t>Консультация о пользе хлеба.</w:t>
            </w: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97F">
              <w:rPr>
                <w:rFonts w:ascii="Times New Roman" w:eastAsia="Times New Roman" w:hAnsi="Times New Roman"/>
                <w:lang w:eastAsia="ru-RU"/>
              </w:rPr>
              <w:t>Индивидуальные беседы и консультации по запросам родителей.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0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Коммуникация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Познавательно-исследовательская деятельность: РЭМП</w:t>
            </w:r>
          </w:p>
          <w:p w:rsidR="007839CC" w:rsidRPr="000277AF" w:rsidRDefault="00EB308C" w:rsidP="00EB3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73FC">
              <w:rPr>
                <w:rFonts w:ascii="Times New Roman" w:hAnsi="Times New Roman"/>
              </w:rPr>
              <w:t>« Состав числа 6»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7839CC" w:rsidRPr="00F5497F" w:rsidRDefault="00A173FC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Счетный материал, карточки с цифрами.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1424"/>
        </w:trPr>
        <w:tc>
          <w:tcPr>
            <w:tcW w:w="390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>Прогулка: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Физич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культура,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Безопас-ность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lastRenderedPageBreak/>
              <w:t>Социализа-ция</w:t>
            </w:r>
            <w:proofErr w:type="spellEnd"/>
            <w:proofErr w:type="gramEnd"/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F5497F">
              <w:rPr>
                <w:rFonts w:ascii="Times New Roman" w:hAnsi="Times New Roman"/>
              </w:rPr>
              <w:t>х</w:t>
            </w:r>
            <w:proofErr w:type="spellEnd"/>
            <w:r w:rsidRPr="00F5497F">
              <w:rPr>
                <w:rFonts w:ascii="Times New Roman" w:hAnsi="Times New Roman"/>
              </w:rPr>
              <w:t>/л,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spellEnd"/>
            <w:r w:rsidRPr="00F5497F">
              <w:rPr>
                <w:rFonts w:ascii="Times New Roman" w:hAnsi="Times New Roman"/>
              </w:rPr>
              <w:t>. творчество,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>Наблюдение за водой (свойство, форма, состояние);</w:t>
            </w:r>
          </w:p>
          <w:p w:rsidR="007839CC" w:rsidRPr="00F5497F" w:rsidRDefault="007839CC" w:rsidP="009031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5497F">
              <w:rPr>
                <w:rFonts w:ascii="Times New Roman" w:hAnsi="Times New Roman"/>
              </w:rPr>
              <w:t>П</w:t>
            </w:r>
            <w:proofErr w:type="gramEnd"/>
            <w:r w:rsidRPr="00F5497F">
              <w:rPr>
                <w:rFonts w:ascii="Times New Roman" w:hAnsi="Times New Roman"/>
              </w:rPr>
              <w:t xml:space="preserve">/игры по плану,   «Физическая культура на </w:t>
            </w:r>
            <w:r w:rsidRPr="00F5497F">
              <w:rPr>
                <w:rFonts w:ascii="Times New Roman" w:hAnsi="Times New Roman"/>
              </w:rPr>
              <w:lastRenderedPageBreak/>
              <w:t>воздухе</w:t>
            </w:r>
            <w:r w:rsidR="00EB308C">
              <w:rPr>
                <w:rFonts w:ascii="Times New Roman" w:hAnsi="Times New Roman"/>
              </w:rPr>
              <w:t xml:space="preserve"> с</w:t>
            </w:r>
            <w:r w:rsidRPr="00F5497F">
              <w:rPr>
                <w:rFonts w:ascii="Times New Roman" w:hAnsi="Times New Roman"/>
              </w:rPr>
              <w:t xml:space="preserve">. </w:t>
            </w:r>
            <w:r w:rsidR="00A173FC">
              <w:rPr>
                <w:rFonts w:ascii="Times New Roman" w:hAnsi="Times New Roman"/>
              </w:rPr>
              <w:t>74</w:t>
            </w:r>
          </w:p>
        </w:tc>
        <w:tc>
          <w:tcPr>
            <w:tcW w:w="1707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7839CC" w:rsidRPr="00F5497F" w:rsidRDefault="007839CC" w:rsidP="00EB308C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Напомнить детям о вежливом обращении, о взаимопомощи. </w:t>
            </w:r>
          </w:p>
        </w:tc>
        <w:tc>
          <w:tcPr>
            <w:tcW w:w="3405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Инвентарь для проведения физ. Мероприятия 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465"/>
        </w:trPr>
        <w:tc>
          <w:tcPr>
            <w:tcW w:w="390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EB308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д\</w:t>
            </w:r>
            <w:proofErr w:type="spellEnd"/>
            <w:r>
              <w:rPr>
                <w:rFonts w:ascii="Times New Roman" w:hAnsi="Times New Roman"/>
              </w:rPr>
              <w:t xml:space="preserve"> и « Путешествие на хлебозавод»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</w:rPr>
              <w:t>реб</w:t>
            </w:r>
            <w:proofErr w:type="spellEnd"/>
            <w:r>
              <w:rPr>
                <w:rFonts w:ascii="Times New Roman" w:hAnsi="Times New Roman"/>
              </w:rPr>
              <w:t>. В детск. Саду №4 2006 г. С 74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Упр. «Составь предложение по схеме</w:t>
            </w:r>
            <w:proofErr w:type="gramStart"/>
            <w:r w:rsidRPr="00F5497F">
              <w:rPr>
                <w:rFonts w:ascii="Times New Roman" w:hAnsi="Times New Roman"/>
              </w:rPr>
              <w:t>»()</w:t>
            </w:r>
            <w:proofErr w:type="gramEnd"/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7839CC" w:rsidP="00EB308C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Конструирование</w:t>
            </w:r>
            <w:proofErr w:type="gramStart"/>
            <w:r w:rsidRPr="00F5497F">
              <w:rPr>
                <w:rFonts w:ascii="Times New Roman" w:hAnsi="Times New Roman"/>
              </w:rPr>
              <w:t xml:space="preserve"> </w:t>
            </w:r>
            <w:r w:rsidR="00EB308C">
              <w:rPr>
                <w:rFonts w:ascii="Times New Roman" w:hAnsi="Times New Roman"/>
              </w:rPr>
              <w:t>.</w:t>
            </w:r>
            <w:proofErr w:type="gramEnd"/>
            <w:r w:rsidR="002B4870">
              <w:rPr>
                <w:rFonts w:ascii="Times New Roman" w:hAnsi="Times New Roman"/>
              </w:rPr>
              <w:t xml:space="preserve">  д</w:t>
            </w:r>
            <w:r w:rsidR="00EB308C">
              <w:rPr>
                <w:rFonts w:ascii="Times New Roman" w:hAnsi="Times New Roman"/>
              </w:rPr>
              <w:t>еревянный конструктор</w:t>
            </w:r>
            <w:r w:rsidRPr="00F549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7839CC" w:rsidRPr="00F5497F" w:rsidRDefault="007839CC" w:rsidP="00EB308C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Схемы </w:t>
            </w:r>
            <w:r w:rsidR="00EB308C">
              <w:rPr>
                <w:rFonts w:ascii="Times New Roman" w:hAnsi="Times New Roman"/>
              </w:rPr>
              <w:t>здания хлеб</w:t>
            </w:r>
            <w:proofErr w:type="gramStart"/>
            <w:r w:rsidR="00EB308C">
              <w:rPr>
                <w:rFonts w:ascii="Times New Roman" w:hAnsi="Times New Roman"/>
              </w:rPr>
              <w:t>.</w:t>
            </w:r>
            <w:proofErr w:type="gramEnd"/>
            <w:r w:rsidR="00EB308C">
              <w:rPr>
                <w:rFonts w:ascii="Times New Roman" w:hAnsi="Times New Roman"/>
              </w:rPr>
              <w:t xml:space="preserve"> </w:t>
            </w:r>
            <w:proofErr w:type="gramStart"/>
            <w:r w:rsidR="00EB308C">
              <w:rPr>
                <w:rFonts w:ascii="Times New Roman" w:hAnsi="Times New Roman"/>
              </w:rPr>
              <w:t>з</w:t>
            </w:r>
            <w:proofErr w:type="gramEnd"/>
            <w:r w:rsidR="00EB308C">
              <w:rPr>
                <w:rFonts w:ascii="Times New Roman" w:hAnsi="Times New Roman"/>
              </w:rPr>
              <w:t>авода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0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</w:tc>
        <w:tc>
          <w:tcPr>
            <w:tcW w:w="3405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0"/>
        </w:trPr>
        <w:tc>
          <w:tcPr>
            <w:tcW w:w="390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39CC" w:rsidRDefault="007839CC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5497F" w:rsidRPr="00F5497F" w:rsidRDefault="00F5497F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  <w:b/>
        </w:rPr>
      </w:pPr>
      <w:r w:rsidRPr="00F5497F">
        <w:rPr>
          <w:rFonts w:ascii="Times New Roman" w:hAnsi="Times New Roman"/>
          <w:b/>
        </w:rPr>
        <w:t xml:space="preserve">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2"/>
        <w:gridCol w:w="1361"/>
        <w:gridCol w:w="2692"/>
        <w:gridCol w:w="1708"/>
        <w:gridCol w:w="1838"/>
        <w:gridCol w:w="7"/>
        <w:gridCol w:w="3396"/>
        <w:gridCol w:w="2042"/>
      </w:tblGrid>
      <w:tr w:rsidR="007839CC" w:rsidRPr="00F5497F" w:rsidTr="00903131">
        <w:tc>
          <w:tcPr>
            <w:tcW w:w="392" w:type="dxa"/>
            <w:vMerge w:val="restart"/>
            <w:textDirection w:val="btLr"/>
          </w:tcPr>
          <w:p w:rsidR="007839CC" w:rsidRPr="00F5497F" w:rsidRDefault="007839CC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25"/>
        </w:trPr>
        <w:tc>
          <w:tcPr>
            <w:tcW w:w="39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Групповая,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8</w:t>
            </w:r>
          </w:p>
        </w:tc>
      </w:tr>
      <w:tr w:rsidR="007839CC" w:rsidRPr="00F5497F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7839CC" w:rsidRPr="00F5497F" w:rsidRDefault="007839CC" w:rsidP="00EB308C">
            <w:pPr>
              <w:spacing w:after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 xml:space="preserve">Четверг – </w:t>
            </w: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безопасность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социализация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труд</w:t>
            </w:r>
            <w:proofErr w:type="gramStart"/>
            <w:r w:rsidRPr="00F5497F">
              <w:rPr>
                <w:rFonts w:ascii="Times New Roman" w:hAnsi="Times New Roman"/>
              </w:rPr>
              <w:t>,п</w:t>
            </w:r>
            <w:proofErr w:type="gramEnd"/>
            <w:r w:rsidRPr="00F5497F">
              <w:rPr>
                <w:rFonts w:ascii="Times New Roman" w:hAnsi="Times New Roman"/>
              </w:rPr>
              <w:t>ознание</w:t>
            </w:r>
            <w:proofErr w:type="spellEnd"/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коммуникац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F5497F">
              <w:rPr>
                <w:rFonts w:ascii="Times New Roman" w:hAnsi="Times New Roman"/>
              </w:rPr>
              <w:t>х</w:t>
            </w:r>
            <w:proofErr w:type="spellEnd"/>
            <w:r w:rsidRPr="00F5497F">
              <w:rPr>
                <w:rFonts w:ascii="Times New Roman" w:hAnsi="Times New Roman"/>
              </w:rPr>
              <w:t>/л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gramStart"/>
            <w:r w:rsidRPr="00F5497F">
              <w:rPr>
                <w:rFonts w:ascii="Times New Roman" w:hAnsi="Times New Roman"/>
              </w:rPr>
              <w:t>.т</w:t>
            </w:r>
            <w:proofErr w:type="gramEnd"/>
            <w:r w:rsidRPr="00F5497F">
              <w:rPr>
                <w:rFonts w:ascii="Times New Roman" w:hAnsi="Times New Roman"/>
              </w:rPr>
              <w:t>ворч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Утренняя гимнастика.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Дежурство.</w:t>
            </w:r>
            <w:r w:rsidR="00EB308C">
              <w:rPr>
                <w:rFonts w:ascii="Times New Roman" w:hAnsi="Times New Roman"/>
              </w:rPr>
              <w:t xml:space="preserve"> Полив семян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Ситуативный разговор </w:t>
            </w:r>
            <w:r w:rsidR="00EB308C">
              <w:rPr>
                <w:rFonts w:ascii="Times New Roman" w:hAnsi="Times New Roman"/>
              </w:rPr>
              <w:t>по теме « Хлеб».</w:t>
            </w:r>
          </w:p>
        </w:tc>
        <w:tc>
          <w:tcPr>
            <w:tcW w:w="3404" w:type="dxa"/>
            <w:gridSpan w:val="2"/>
          </w:tcPr>
          <w:p w:rsidR="007839CC" w:rsidRPr="00F5497F" w:rsidRDefault="00575E88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2" w:type="dxa"/>
            <w:vMerge w:val="restart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575E88" w:rsidP="00903131">
            <w:pPr>
              <w:spacing w:after="0"/>
              <w:rPr>
                <w:rFonts w:ascii="Times New Roman" w:hAnsi="Times New Roman"/>
              </w:rPr>
            </w:pPr>
            <w:r>
              <w:t>Помощь в проведение экскурсии в магазин.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Коммуникация</w:t>
            </w:r>
            <w:r w:rsidRPr="00F5497F">
              <w:rPr>
                <w:rFonts w:ascii="Times New Roman" w:hAnsi="Times New Roman"/>
                <w:lang w:val="en-US"/>
              </w:rPr>
              <w:t>/</w:t>
            </w:r>
            <w:r w:rsidRPr="00F5497F">
              <w:rPr>
                <w:rFonts w:ascii="Times New Roman" w:hAnsi="Times New Roman"/>
              </w:rPr>
              <w:t xml:space="preserve"> социализация 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7839CC" w:rsidRPr="00F5497F" w:rsidRDefault="00A173FC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 «Звук и буква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="00575E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7839CC" w:rsidRPr="00F5497F" w:rsidRDefault="00575E88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Необходимые иллюстрации, буквенный дом.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spellEnd"/>
            <w:r w:rsidRPr="00F5497F">
              <w:rPr>
                <w:rFonts w:ascii="Times New Roman" w:hAnsi="Times New Roman"/>
              </w:rPr>
              <w:t xml:space="preserve">. </w:t>
            </w:r>
            <w:proofErr w:type="spellStart"/>
            <w:r w:rsidRPr="00F5497F">
              <w:rPr>
                <w:rFonts w:ascii="Times New Roman" w:hAnsi="Times New Roman"/>
              </w:rPr>
              <w:t>творч</w:t>
            </w:r>
            <w:proofErr w:type="spellEnd"/>
            <w:r w:rsidRPr="00F5497F">
              <w:rPr>
                <w:rFonts w:ascii="Times New Roman" w:hAnsi="Times New Roman"/>
              </w:rPr>
              <w:t>./познание. Коммуникация, музыка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7839CC" w:rsidRPr="00F5497F" w:rsidRDefault="007839CC" w:rsidP="00575E88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Музыкальная деятельность</w:t>
            </w:r>
            <w:proofErr w:type="gramStart"/>
            <w:r w:rsidRPr="00F5497F">
              <w:rPr>
                <w:rFonts w:ascii="Times New Roman" w:hAnsi="Times New Roman"/>
              </w:rPr>
              <w:t xml:space="preserve"> .</w:t>
            </w:r>
            <w:proofErr w:type="gramEnd"/>
            <w:r w:rsidRPr="00F549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1424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>Прогулка: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Физич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культура,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Безопас-ность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F5497F">
              <w:rPr>
                <w:rFonts w:ascii="Times New Roman" w:hAnsi="Times New Roman"/>
              </w:rPr>
              <w:t>х</w:t>
            </w:r>
            <w:proofErr w:type="spellEnd"/>
            <w:r w:rsidRPr="00F5497F">
              <w:rPr>
                <w:rFonts w:ascii="Times New Roman" w:hAnsi="Times New Roman"/>
              </w:rPr>
              <w:t>/л,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Худож</w:t>
            </w:r>
            <w:proofErr w:type="spellEnd"/>
            <w:r w:rsidRPr="00F5497F">
              <w:rPr>
                <w:rFonts w:ascii="Times New Roman" w:hAnsi="Times New Roman"/>
              </w:rPr>
              <w:t>. творчество,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Подвижнее игры по плану, наблюдения за погодными </w:t>
            </w:r>
            <w:r w:rsidR="002B4870" w:rsidRPr="00F5497F">
              <w:rPr>
                <w:rFonts w:ascii="Times New Roman" w:hAnsi="Times New Roman"/>
              </w:rPr>
              <w:t>изменениями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465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75E88" w:rsidRDefault="007839CC" w:rsidP="00575E88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Продукти</w:t>
            </w:r>
            <w:r w:rsidR="00575E88">
              <w:rPr>
                <w:rFonts w:ascii="Times New Roman" w:hAnsi="Times New Roman"/>
              </w:rPr>
              <w:t xml:space="preserve">вная деятельность: </w:t>
            </w:r>
            <w:r w:rsidR="00A173FC">
              <w:rPr>
                <w:rFonts w:ascii="Times New Roman" w:hAnsi="Times New Roman"/>
              </w:rPr>
              <w:t>лепка машины</w:t>
            </w:r>
          </w:p>
          <w:p w:rsidR="00575E88" w:rsidRDefault="00575E88" w:rsidP="00575E88">
            <w:pPr>
              <w:spacing w:after="0"/>
              <w:rPr>
                <w:rFonts w:ascii="Times New Roman" w:hAnsi="Times New Roman"/>
              </w:rPr>
            </w:pPr>
          </w:p>
          <w:p w:rsidR="00575E88" w:rsidRDefault="00575E88" w:rsidP="00575E88">
            <w:pPr>
              <w:spacing w:after="0"/>
              <w:rPr>
                <w:rFonts w:ascii="Times New Roman" w:hAnsi="Times New Roman"/>
              </w:rPr>
            </w:pPr>
          </w:p>
          <w:p w:rsidR="00575E88" w:rsidRDefault="00575E88" w:rsidP="00575E88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575E88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Беседа о предстоящем празднике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839CC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575E88" w:rsidRPr="00F5497F" w:rsidRDefault="00575E88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p w:rsidR="007839CC" w:rsidRPr="00F5497F" w:rsidRDefault="007839CC" w:rsidP="007839C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2"/>
        <w:gridCol w:w="1361"/>
        <w:gridCol w:w="2692"/>
        <w:gridCol w:w="1708"/>
        <w:gridCol w:w="1838"/>
        <w:gridCol w:w="6"/>
        <w:gridCol w:w="3397"/>
        <w:gridCol w:w="2042"/>
      </w:tblGrid>
      <w:tr w:rsidR="007839CC" w:rsidRPr="00F5497F" w:rsidTr="00903131">
        <w:tc>
          <w:tcPr>
            <w:tcW w:w="392" w:type="dxa"/>
            <w:vMerge w:val="restart"/>
            <w:textDirection w:val="btLr"/>
          </w:tcPr>
          <w:p w:rsidR="007839CC" w:rsidRPr="00F5497F" w:rsidRDefault="007839CC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25"/>
        </w:trPr>
        <w:tc>
          <w:tcPr>
            <w:tcW w:w="392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Групповая,</w:t>
            </w: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2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7839CC" w:rsidRPr="00F5497F" w:rsidRDefault="007839CC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8</w:t>
            </w:r>
          </w:p>
        </w:tc>
      </w:tr>
      <w:tr w:rsidR="007839CC" w:rsidRPr="00F5497F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7839CC" w:rsidRPr="00F5497F" w:rsidRDefault="007839CC" w:rsidP="002B4870">
            <w:pPr>
              <w:spacing w:after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безопасность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социализация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труд</w:t>
            </w:r>
            <w:proofErr w:type="gramStart"/>
            <w:r w:rsidRPr="00F5497F">
              <w:rPr>
                <w:rFonts w:ascii="Times New Roman" w:hAnsi="Times New Roman"/>
              </w:rPr>
              <w:t>,п</w:t>
            </w:r>
            <w:proofErr w:type="gramEnd"/>
            <w:r w:rsidRPr="00F5497F">
              <w:rPr>
                <w:rFonts w:ascii="Times New Roman" w:hAnsi="Times New Roman"/>
              </w:rPr>
              <w:t>ознание</w:t>
            </w:r>
            <w:proofErr w:type="spellEnd"/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коммуникац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Утренняя гимнастика;</w:t>
            </w:r>
            <w:r w:rsidR="00575E88">
              <w:rPr>
                <w:rFonts w:ascii="Times New Roman" w:hAnsi="Times New Roman"/>
              </w:rPr>
              <w:t xml:space="preserve"> полив семян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</w:t>
            </w:r>
            <w:r w:rsidRPr="00F5497F">
              <w:rPr>
                <w:rFonts w:ascii="Times New Roman" w:hAnsi="Times New Roman"/>
                <w:lang w:val="en-US"/>
              </w:rPr>
              <w:t>/</w:t>
            </w:r>
            <w:r w:rsidRPr="00F5497F">
              <w:rPr>
                <w:rFonts w:ascii="Times New Roman" w:hAnsi="Times New Roman"/>
              </w:rPr>
              <w:t xml:space="preserve">игра: </w:t>
            </w:r>
            <w:r w:rsidR="00903131">
              <w:rPr>
                <w:rFonts w:ascii="Times New Roman" w:hAnsi="Times New Roman"/>
              </w:rPr>
              <w:t>Найди отличия»</w:t>
            </w:r>
          </w:p>
        </w:tc>
        <w:tc>
          <w:tcPr>
            <w:tcW w:w="3404" w:type="dxa"/>
            <w:gridSpan w:val="2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 w:val="restart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  <w:p w:rsidR="007839CC" w:rsidRPr="00F5497F" w:rsidRDefault="002B4870" w:rsidP="00903131">
            <w:pPr>
              <w:spacing w:after="0"/>
              <w:rPr>
                <w:rFonts w:ascii="Times New Roman" w:hAnsi="Times New Roman"/>
              </w:rPr>
            </w:pPr>
            <w:r>
              <w:t>Подбор материала по теме</w:t>
            </w: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</w:t>
            </w:r>
            <w:r w:rsidRPr="00F5497F">
              <w:rPr>
                <w:rFonts w:ascii="Times New Roman" w:hAnsi="Times New Roman"/>
                <w:lang w:val="en-US"/>
              </w:rPr>
              <w:t>/</w:t>
            </w:r>
            <w:r w:rsidRPr="00F5497F">
              <w:rPr>
                <w:rFonts w:ascii="Times New Roman" w:hAnsi="Times New Roman"/>
              </w:rPr>
              <w:t>коммуникация, худ</w:t>
            </w:r>
            <w:proofErr w:type="gramStart"/>
            <w:r w:rsidRPr="00F5497F">
              <w:rPr>
                <w:rFonts w:ascii="Times New Roman" w:hAnsi="Times New Roman"/>
              </w:rPr>
              <w:t>.</w:t>
            </w:r>
            <w:proofErr w:type="gramEnd"/>
            <w:r w:rsidRPr="00F5497F">
              <w:rPr>
                <w:rFonts w:ascii="Times New Roman" w:hAnsi="Times New Roman"/>
              </w:rPr>
              <w:t xml:space="preserve"> </w:t>
            </w:r>
            <w:proofErr w:type="gramStart"/>
            <w:r w:rsidRPr="00F5497F">
              <w:rPr>
                <w:rFonts w:ascii="Times New Roman" w:hAnsi="Times New Roman"/>
              </w:rPr>
              <w:t>т</w:t>
            </w:r>
            <w:proofErr w:type="gramEnd"/>
            <w:r w:rsidRPr="00F5497F">
              <w:rPr>
                <w:rFonts w:ascii="Times New Roman" w:hAnsi="Times New Roman"/>
              </w:rPr>
              <w:t>ворчество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7839CC" w:rsidRPr="00F5497F" w:rsidRDefault="008B5523" w:rsidP="008B55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деятельность: лепка из соленого теста « От колоска до булочки». Закрепить знания детей о главных злаковых культурах;</w:t>
            </w:r>
            <w:r w:rsidR="002B48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показать детям как появляется мука, тесто, изготовить из соленого теста хлебобулочные изделия.</w:t>
            </w:r>
            <w:r w:rsidR="007839CC" w:rsidRPr="00F549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Художественный материал;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Культура, здоровье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8B5523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Двигательная деятельность: физическая культура</w:t>
            </w:r>
            <w:proofErr w:type="gramStart"/>
            <w:r w:rsidRPr="00F5497F">
              <w:rPr>
                <w:rFonts w:ascii="Times New Roman" w:hAnsi="Times New Roman"/>
              </w:rPr>
              <w:t>.</w:t>
            </w:r>
            <w:proofErr w:type="gramEnd"/>
            <w:r w:rsidR="002B4870">
              <w:rPr>
                <w:rFonts w:ascii="Times New Roman" w:hAnsi="Times New Roman"/>
              </w:rPr>
              <w:t xml:space="preserve"> </w:t>
            </w:r>
            <w:proofErr w:type="gramStart"/>
            <w:r w:rsidRPr="00F5497F">
              <w:rPr>
                <w:rFonts w:ascii="Times New Roman" w:hAnsi="Times New Roman"/>
              </w:rPr>
              <w:t>с</w:t>
            </w:r>
            <w:proofErr w:type="gramEnd"/>
            <w:r w:rsidRPr="00F5497F">
              <w:rPr>
                <w:rFonts w:ascii="Times New Roman" w:hAnsi="Times New Roman"/>
              </w:rPr>
              <w:t xml:space="preserve">. </w:t>
            </w:r>
            <w:r w:rsidR="00A173FC">
              <w:rPr>
                <w:rFonts w:ascii="Times New Roman" w:hAnsi="Times New Roman"/>
              </w:rPr>
              <w:t>73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39CC" w:rsidRPr="00F5497F" w:rsidRDefault="00A173FC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Скамейки, мешочки с песком, мячи</w:t>
            </w: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1424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>Прогулка: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Физич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культура,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Безопас-ность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lastRenderedPageBreak/>
              <w:t>Социализа-ция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Труд.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>Наблюдение за небом, облаками;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/игры по плану</w:t>
            </w:r>
          </w:p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Разговор с детьми об уважительном  отношении </w:t>
            </w:r>
            <w:r w:rsidR="008B5523">
              <w:rPr>
                <w:rFonts w:ascii="Times New Roman" w:hAnsi="Times New Roman"/>
              </w:rPr>
              <w:t>к хлебу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465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9CC" w:rsidRPr="00F5497F" w:rsidRDefault="002B6035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 w:rsidR="00A173FC">
              <w:rPr>
                <w:rFonts w:ascii="Times New Roman" w:hAnsi="Times New Roman"/>
              </w:rPr>
              <w:t>«Пшеница»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39CC" w:rsidRPr="00F5497F" w:rsidTr="00903131">
        <w:trPr>
          <w:trHeight w:val="70"/>
        </w:trPr>
        <w:tc>
          <w:tcPr>
            <w:tcW w:w="391" w:type="dxa"/>
            <w:vMerge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5"/>
            <w:tcBorders>
              <w:left w:val="single" w:sz="4" w:space="0" w:color="auto"/>
              <w:right w:val="nil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</w:tcBorders>
          </w:tcPr>
          <w:p w:rsidR="007839CC" w:rsidRPr="00F5497F" w:rsidRDefault="007839CC" w:rsidP="009031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53875" w:rsidRDefault="00153875">
      <w:pPr>
        <w:rPr>
          <w:sz w:val="40"/>
          <w:szCs w:val="40"/>
        </w:rPr>
      </w:pPr>
    </w:p>
    <w:p w:rsidR="00153875" w:rsidRDefault="00153875">
      <w:r w:rsidRPr="00153875">
        <w:rPr>
          <w:sz w:val="40"/>
          <w:szCs w:val="40"/>
        </w:rPr>
        <w:t>2 неделя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2"/>
        <w:gridCol w:w="1361"/>
        <w:gridCol w:w="2692"/>
        <w:gridCol w:w="1708"/>
        <w:gridCol w:w="1838"/>
        <w:gridCol w:w="7"/>
        <w:gridCol w:w="3396"/>
        <w:gridCol w:w="2042"/>
      </w:tblGrid>
      <w:tr w:rsidR="00153875" w:rsidRPr="00153875" w:rsidTr="00903131">
        <w:tc>
          <w:tcPr>
            <w:tcW w:w="392" w:type="dxa"/>
            <w:vMerge w:val="restart"/>
            <w:textDirection w:val="btLr"/>
          </w:tcPr>
          <w:p w:rsidR="00153875" w:rsidRPr="00153875" w:rsidRDefault="00153875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25"/>
        </w:trPr>
        <w:tc>
          <w:tcPr>
            <w:tcW w:w="39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3875" w:rsidRPr="00153875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153875" w:rsidRPr="00153875" w:rsidRDefault="00153875" w:rsidP="0090313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,познание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153875" w:rsidRPr="00153875" w:rsidRDefault="00153875" w:rsidP="001538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как приходит хлеб на стол», утренняя гимнастика,</w:t>
            </w:r>
            <w:r w:rsidR="00903131">
              <w:rPr>
                <w:rFonts w:ascii="Times New Roman" w:hAnsi="Times New Roman"/>
                <w:sz w:val="20"/>
                <w:szCs w:val="20"/>
              </w:rPr>
              <w:t xml:space="preserve"> наблюдение за семенами, полив цветов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53875" w:rsidRPr="00153875" w:rsidRDefault="00153875" w:rsidP="001538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Времена года» </w:t>
            </w:r>
          </w:p>
        </w:tc>
        <w:tc>
          <w:tcPr>
            <w:tcW w:w="3404" w:type="dxa"/>
            <w:gridSpan w:val="2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Атрибуты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с.р.и.</w:t>
            </w:r>
          </w:p>
        </w:tc>
        <w:tc>
          <w:tcPr>
            <w:tcW w:w="2042" w:type="dxa"/>
            <w:vMerge w:val="restart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1538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развлечению</w:t>
            </w: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Познавательное</w:t>
            </w:r>
            <w:proofErr w:type="gramEnd"/>
            <w:r>
              <w:rPr>
                <w:sz w:val="20"/>
                <w:szCs w:val="20"/>
              </w:rPr>
              <w:t xml:space="preserve"> « Как хлеб попадает на стол» закрепить полученные ранее знания, рассказать о профессиях агроном. Познакомить с новым словом борона, сеялка. Конспект прилагается.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иллюстрации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ультур</w:t>
            </w: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153875" w:rsidRDefault="00CD41A6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>Двигательная деятельность: физическая культура</w:t>
            </w:r>
            <w:proofErr w:type="gramStart"/>
            <w:r w:rsidRPr="00F5497F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5497F">
              <w:rPr>
                <w:rFonts w:ascii="Times New Roman" w:hAnsi="Times New Roman"/>
              </w:rPr>
              <w:t>с</w:t>
            </w:r>
            <w:proofErr w:type="gramEnd"/>
            <w:r w:rsidRPr="00F5497F">
              <w:rPr>
                <w:rFonts w:ascii="Times New Roman" w:hAnsi="Times New Roman"/>
              </w:rPr>
              <w:t>.</w:t>
            </w:r>
            <w:r w:rsidR="00A173FC">
              <w:rPr>
                <w:rFonts w:ascii="Times New Roman" w:hAnsi="Times New Roman"/>
              </w:rPr>
              <w:t>75</w:t>
            </w:r>
          </w:p>
          <w:p w:rsidR="00CD41A6" w:rsidRDefault="00CD41A6" w:rsidP="00903131">
            <w:pPr>
              <w:spacing w:after="0"/>
              <w:rPr>
                <w:rFonts w:ascii="Times New Roman" w:hAnsi="Times New Roman"/>
              </w:rPr>
            </w:pPr>
          </w:p>
          <w:p w:rsidR="00CD41A6" w:rsidRDefault="00CD41A6" w:rsidP="00903131">
            <w:pPr>
              <w:spacing w:after="0"/>
              <w:rPr>
                <w:rFonts w:ascii="Times New Roman" w:hAnsi="Times New Roman"/>
              </w:rPr>
            </w:pPr>
          </w:p>
          <w:p w:rsidR="00CD41A6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Скамейка, мячи, обручи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1424"/>
        </w:trPr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ультура,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коммуникациябезопасность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, познание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Наблюдение за сезонными изменениями, подвижные игры.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Закрепить название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осенних </w:t>
            </w:r>
            <w:r w:rsidRPr="00153875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465"/>
        </w:trPr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Default="00153875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A173F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A173FC">
              <w:rPr>
                <w:rFonts w:ascii="Times New Roman" w:hAnsi="Times New Roman"/>
                <w:sz w:val="20"/>
                <w:szCs w:val="20"/>
              </w:rPr>
              <w:t>Рож</w:t>
            </w:r>
            <w:proofErr w:type="gramEnd"/>
            <w:r w:rsidR="00A173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Pr="00153875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 Магазин»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Атрибуты к с/</w:t>
            </w: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 игре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73FC" w:rsidRPr="00153875" w:rsidRDefault="00A173FC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3875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1"/>
        <w:gridCol w:w="1360"/>
        <w:gridCol w:w="2681"/>
        <w:gridCol w:w="10"/>
        <w:gridCol w:w="1707"/>
        <w:gridCol w:w="1843"/>
        <w:gridCol w:w="3404"/>
        <w:gridCol w:w="2041"/>
      </w:tblGrid>
      <w:tr w:rsidR="00153875" w:rsidRPr="00153875" w:rsidTr="00903131">
        <w:tc>
          <w:tcPr>
            <w:tcW w:w="392" w:type="dxa"/>
            <w:vMerge w:val="restart"/>
            <w:textDirection w:val="btLr"/>
          </w:tcPr>
          <w:p w:rsidR="00153875" w:rsidRPr="00153875" w:rsidRDefault="00153875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4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2" w:type="dxa"/>
            <w:vMerge/>
            <w:textDirection w:val="btLr"/>
          </w:tcPr>
          <w:p w:rsidR="00153875" w:rsidRPr="00153875" w:rsidRDefault="00153875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25"/>
        </w:trPr>
        <w:tc>
          <w:tcPr>
            <w:tcW w:w="39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3875" w:rsidRPr="00153875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153875" w:rsidRPr="00153875" w:rsidRDefault="00153875" w:rsidP="0090313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0" w:type="dxa"/>
            <w:gridSpan w:val="2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Утренняя гимнастика; 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Дежурство;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Самостоятельные игры;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153875" w:rsidRPr="00153875" w:rsidRDefault="00153875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д\и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Хлеб»</w:t>
            </w:r>
          </w:p>
        </w:tc>
        <w:tc>
          <w:tcPr>
            <w:tcW w:w="3407" w:type="dxa"/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дидактических игр</w:t>
            </w:r>
          </w:p>
        </w:tc>
        <w:tc>
          <w:tcPr>
            <w:tcW w:w="2042" w:type="dxa"/>
            <w:vMerge w:val="restart"/>
          </w:tcPr>
          <w:p w:rsidR="00153875" w:rsidRPr="00153875" w:rsidRDefault="00CD41A6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Совместное написание сказки о хлебе.</w:t>
            </w: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Коммуникация, познание</w:t>
            </w:r>
          </w:p>
        </w:tc>
        <w:tc>
          <w:tcPr>
            <w:tcW w:w="6235" w:type="dxa"/>
            <w:gridSpan w:val="4"/>
            <w:tcBorders>
              <w:right w:val="single" w:sz="4" w:space="0" w:color="auto"/>
            </w:tcBorders>
          </w:tcPr>
          <w:p w:rsidR="00153875" w:rsidRPr="00153875" w:rsidRDefault="00153875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 « обучение грамоте. </w:t>
            </w:r>
            <w:r w:rsidR="00A173FC">
              <w:rPr>
                <w:rFonts w:ascii="Times New Roman" w:hAnsi="Times New Roman"/>
                <w:sz w:val="20"/>
                <w:szCs w:val="20"/>
              </w:rPr>
              <w:t xml:space="preserve"> «Буква и звук М»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Необходимые пособия по ознакомлению с буквами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творч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</w:tc>
        <w:tc>
          <w:tcPr>
            <w:tcW w:w="6235" w:type="dxa"/>
            <w:gridSpan w:val="4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Художественный материал;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1424"/>
        </w:trPr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Коммуни-</w:t>
            </w: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кация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/л,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</w:tcBorders>
          </w:tcPr>
          <w:p w:rsidR="00153875" w:rsidRPr="00153875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льдом. Опыт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занести лед в помещение и посмотреть что будет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75" w:rsidRPr="00153875" w:rsidRDefault="00CD41A6" w:rsidP="00CD41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название частей суток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465"/>
        </w:trPr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Воздушно-водные процедуры;</w:t>
            </w:r>
          </w:p>
          <w:p w:rsid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A173FC">
              <w:rPr>
                <w:rFonts w:ascii="Times New Roman" w:hAnsi="Times New Roman"/>
                <w:sz w:val="20"/>
                <w:szCs w:val="20"/>
              </w:rPr>
              <w:t>сказки « Колосок»</w:t>
            </w:r>
          </w:p>
          <w:p w:rsidR="00CD41A6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1A6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Свободная деятельность.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CD41A6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Наводим порядок в книжном уголке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Подборка книг;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Цветные карандаши;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Фломастеры;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Восковые мелки;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Краски.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0"/>
        </w:trPr>
        <w:tc>
          <w:tcPr>
            <w:tcW w:w="391" w:type="dxa"/>
            <w:vMerge/>
            <w:tcBorders>
              <w:bottom w:val="nil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nil"/>
              <w:right w:val="nil"/>
            </w:tcBorders>
          </w:tcPr>
          <w:p w:rsidR="00153875" w:rsidRPr="00153875" w:rsidRDefault="00153875" w:rsidP="009031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41A6" w:rsidRDefault="00CD41A6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41A6" w:rsidRDefault="00CD41A6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41A6" w:rsidRDefault="00CD41A6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41A6" w:rsidRPr="00153875" w:rsidRDefault="00CD41A6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2182"/>
        <w:gridCol w:w="1360"/>
        <w:gridCol w:w="2692"/>
        <w:gridCol w:w="1707"/>
        <w:gridCol w:w="1839"/>
        <w:gridCol w:w="3403"/>
        <w:gridCol w:w="2042"/>
      </w:tblGrid>
      <w:tr w:rsidR="00153875" w:rsidRPr="00153875" w:rsidTr="00903131">
        <w:tc>
          <w:tcPr>
            <w:tcW w:w="392" w:type="dxa"/>
            <w:vMerge w:val="restart"/>
            <w:textDirection w:val="btLr"/>
          </w:tcPr>
          <w:p w:rsidR="00153875" w:rsidRPr="00153875" w:rsidRDefault="00153875" w:rsidP="00903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25"/>
        </w:trPr>
        <w:tc>
          <w:tcPr>
            <w:tcW w:w="39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3875" w:rsidRPr="00153875" w:rsidTr="00903131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153875" w:rsidRPr="00153875" w:rsidRDefault="00153875" w:rsidP="0090313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Среда - </w:t>
            </w:r>
          </w:p>
        </w:tc>
        <w:tc>
          <w:tcPr>
            <w:tcW w:w="2180" w:type="dxa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Дежурство;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Наблюдение за комнатными растениями (определить, какие цветы нуждаются в поливе);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Игры по интересам в центрах активности.</w:t>
            </w:r>
          </w:p>
        </w:tc>
        <w:tc>
          <w:tcPr>
            <w:tcW w:w="1707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Ситуативный разговор во время умывания о воде «Польза – вред»</w:t>
            </w:r>
          </w:p>
        </w:tc>
        <w:tc>
          <w:tcPr>
            <w:tcW w:w="3405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875">
              <w:rPr>
                <w:sz w:val="20"/>
                <w:szCs w:val="20"/>
              </w:rPr>
              <w:t>»</w:t>
            </w: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8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0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деятельность: РЭМП</w:t>
            </w:r>
            <w:r w:rsidR="00A173FC">
              <w:rPr>
                <w:rFonts w:ascii="Times New Roman" w:hAnsi="Times New Roman"/>
                <w:sz w:val="20"/>
                <w:szCs w:val="20"/>
              </w:rPr>
              <w:t xml:space="preserve"> « Термометр»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1424"/>
        </w:trPr>
        <w:tc>
          <w:tcPr>
            <w:tcW w:w="390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/л,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Худож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3875" w:rsidRPr="00153875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погодными изменениями</w:t>
            </w:r>
          </w:p>
          <w:p w:rsidR="00153875" w:rsidRPr="00153875" w:rsidRDefault="00153875" w:rsidP="00903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/игры по плану,   «Физическая культура на воздухе с .208. </w:t>
            </w:r>
          </w:p>
        </w:tc>
        <w:tc>
          <w:tcPr>
            <w:tcW w:w="1707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Исследовательская деятельность: замораживание, оттаивание воды. </w:t>
            </w:r>
          </w:p>
        </w:tc>
        <w:tc>
          <w:tcPr>
            <w:tcW w:w="3405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 Инвентарь для проведения физ. Мероприятия 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465"/>
        </w:trPr>
        <w:tc>
          <w:tcPr>
            <w:tcW w:w="390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Свободная деятельность. </w:t>
            </w:r>
          </w:p>
          <w:p w:rsidR="00903131" w:rsidRPr="00153875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A173FC">
              <w:rPr>
                <w:rFonts w:ascii="Times New Roman" w:hAnsi="Times New Roman"/>
                <w:sz w:val="20"/>
                <w:szCs w:val="20"/>
              </w:rPr>
              <w:t xml:space="preserve">стихов </w:t>
            </w:r>
            <w:proofErr w:type="gramStart"/>
            <w:r w:rsidR="00A173F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A173FC">
              <w:rPr>
                <w:rFonts w:ascii="Times New Roman" w:hAnsi="Times New Roman"/>
                <w:sz w:val="20"/>
                <w:szCs w:val="20"/>
              </w:rPr>
              <w:t xml:space="preserve"> осени.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  <w:r w:rsidR="00903131">
              <w:rPr>
                <w:rFonts w:ascii="Times New Roman" w:hAnsi="Times New Roman"/>
                <w:sz w:val="20"/>
                <w:szCs w:val="20"/>
              </w:rPr>
              <w:t xml:space="preserve"> хлебозавода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Схемы предложений иллюстраций конструкторы.</w:t>
            </w: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0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</w:tc>
        <w:tc>
          <w:tcPr>
            <w:tcW w:w="3405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0"/>
        </w:trPr>
        <w:tc>
          <w:tcPr>
            <w:tcW w:w="390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875" w:rsidRPr="00153875" w:rsidRDefault="00153875" w:rsidP="001538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53875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2"/>
        <w:gridCol w:w="1361"/>
        <w:gridCol w:w="2692"/>
        <w:gridCol w:w="1708"/>
        <w:gridCol w:w="1838"/>
        <w:gridCol w:w="7"/>
        <w:gridCol w:w="3396"/>
        <w:gridCol w:w="2042"/>
      </w:tblGrid>
      <w:tr w:rsidR="00153875" w:rsidRPr="00153875" w:rsidTr="00903131">
        <w:tc>
          <w:tcPr>
            <w:tcW w:w="392" w:type="dxa"/>
            <w:vMerge w:val="restart"/>
            <w:textDirection w:val="btLr"/>
          </w:tcPr>
          <w:p w:rsidR="00153875" w:rsidRPr="00153875" w:rsidRDefault="00153875" w:rsidP="009031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725"/>
        </w:trPr>
        <w:tc>
          <w:tcPr>
            <w:tcW w:w="392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2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153875" w:rsidRPr="00153875" w:rsidRDefault="00153875" w:rsidP="00903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3875" w:rsidRPr="00153875" w:rsidTr="00903131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153875" w:rsidRPr="00153875" w:rsidRDefault="00153875" w:rsidP="0090313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 xml:space="preserve">Четверг – </w:t>
            </w: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труд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ознание</w:t>
            </w:r>
            <w:proofErr w:type="spellEnd"/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ворч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Дежурство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03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0313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903131">
              <w:rPr>
                <w:rFonts w:ascii="Times New Roman" w:hAnsi="Times New Roman"/>
                <w:sz w:val="20"/>
                <w:szCs w:val="20"/>
              </w:rPr>
              <w:t>аблюдение за семенами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</w:t>
            </w:r>
          </w:p>
        </w:tc>
        <w:tc>
          <w:tcPr>
            <w:tcW w:w="3404" w:type="dxa"/>
            <w:gridSpan w:val="2"/>
          </w:tcPr>
          <w:p w:rsidR="00153875" w:rsidRPr="00153875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по теме</w:t>
            </w:r>
          </w:p>
        </w:tc>
        <w:tc>
          <w:tcPr>
            <w:tcW w:w="2042" w:type="dxa"/>
            <w:vMerge w:val="restart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153875" w:rsidRPr="00153875" w:rsidRDefault="00153875" w:rsidP="009031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Коммуникация</w:t>
            </w:r>
            <w:r w:rsidRPr="0015387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53875">
              <w:rPr>
                <w:rFonts w:ascii="Times New Roman" w:hAnsi="Times New Roman"/>
                <w:sz w:val="20"/>
                <w:szCs w:val="20"/>
              </w:rPr>
              <w:t xml:space="preserve"> социализация 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  <w:r w:rsidR="00A173FC">
              <w:rPr>
                <w:rFonts w:ascii="Times New Roman" w:hAnsi="Times New Roman"/>
                <w:sz w:val="20"/>
                <w:szCs w:val="20"/>
              </w:rPr>
              <w:t>« Откуда Хлеб пришел»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творч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./позна</w:t>
            </w: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ние. Коммуникация, музыка</w:t>
            </w:r>
          </w:p>
        </w:tc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lastRenderedPageBreak/>
              <w:t>Музыкальная деятельность</w:t>
            </w:r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153875" w:rsidTr="00903131">
        <w:trPr>
          <w:trHeight w:val="1424"/>
        </w:trPr>
        <w:tc>
          <w:tcPr>
            <w:tcW w:w="391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3875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15387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/л,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875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153875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 xml:space="preserve">Подвижнее игры по плану, наблюдения за погодными </w:t>
            </w:r>
            <w:r w:rsidR="00A173FC" w:rsidRPr="00153875">
              <w:rPr>
                <w:rFonts w:ascii="Times New Roman" w:hAnsi="Times New Roman"/>
                <w:sz w:val="20"/>
                <w:szCs w:val="20"/>
              </w:rPr>
              <w:t>изменениями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875">
              <w:rPr>
                <w:rFonts w:ascii="Times New Roman" w:hAnsi="Times New Roman"/>
                <w:sz w:val="20"/>
                <w:szCs w:val="20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53875" w:rsidRP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24097E" w:rsidTr="00903131">
        <w:trPr>
          <w:trHeight w:val="465"/>
        </w:trPr>
        <w:tc>
          <w:tcPr>
            <w:tcW w:w="391" w:type="dxa"/>
            <w:vMerge/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097E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097E">
              <w:rPr>
                <w:rFonts w:ascii="Times New Roman" w:hAnsi="Times New Roman"/>
                <w:sz w:val="20"/>
                <w:szCs w:val="20"/>
              </w:rPr>
              <w:t xml:space="preserve">Продуктивная деятельность: аппликация. </w:t>
            </w:r>
            <w:r w:rsidR="00A173FC">
              <w:rPr>
                <w:rFonts w:ascii="Times New Roman" w:hAnsi="Times New Roman"/>
                <w:sz w:val="20"/>
                <w:szCs w:val="20"/>
              </w:rPr>
              <w:t>«Мельница»</w:t>
            </w:r>
          </w:p>
          <w:p w:rsidR="00903131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03131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03131" w:rsidRDefault="00903131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03131" w:rsidRPr="0024097E" w:rsidRDefault="00903131" w:rsidP="0090313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</w:tcPr>
          <w:p w:rsidR="00153875" w:rsidRPr="0024097E" w:rsidRDefault="00A173FC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Картон, цветная бумага, клей</w:t>
            </w:r>
          </w:p>
        </w:tc>
        <w:tc>
          <w:tcPr>
            <w:tcW w:w="2042" w:type="dxa"/>
            <w:vMerge/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75" w:rsidRPr="0024097E" w:rsidTr="00903131"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097E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</w:tcPr>
          <w:p w:rsidR="00153875" w:rsidRPr="0024097E" w:rsidRDefault="00153875" w:rsidP="00903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3FC" w:rsidRDefault="00A173FC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8"/>
        <w:gridCol w:w="1395"/>
        <w:gridCol w:w="2762"/>
        <w:gridCol w:w="1752"/>
        <w:gridCol w:w="1885"/>
        <w:gridCol w:w="6"/>
        <w:gridCol w:w="3485"/>
        <w:gridCol w:w="2095"/>
      </w:tblGrid>
      <w:tr w:rsidR="00903131" w:rsidRPr="00F5497F" w:rsidTr="00A173FC">
        <w:tc>
          <w:tcPr>
            <w:tcW w:w="2238" w:type="dxa"/>
            <w:vMerge w:val="restart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Режим</w:t>
            </w:r>
          </w:p>
        </w:tc>
        <w:tc>
          <w:tcPr>
            <w:tcW w:w="1395" w:type="dxa"/>
            <w:vMerge w:val="restart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399" w:type="dxa"/>
            <w:gridSpan w:val="3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91" w:type="dxa"/>
            <w:gridSpan w:val="2"/>
            <w:vMerge w:val="restart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5" w:type="dxa"/>
            <w:vMerge w:val="restart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rPr>
          <w:trHeight w:val="725"/>
        </w:trPr>
        <w:tc>
          <w:tcPr>
            <w:tcW w:w="2238" w:type="dxa"/>
            <w:vMerge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Групповая,</w:t>
            </w: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52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85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91" w:type="dxa"/>
            <w:gridSpan w:val="2"/>
            <w:vMerge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c>
          <w:tcPr>
            <w:tcW w:w="2238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3</w:t>
            </w:r>
          </w:p>
        </w:tc>
        <w:tc>
          <w:tcPr>
            <w:tcW w:w="2762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5</w:t>
            </w:r>
          </w:p>
        </w:tc>
        <w:tc>
          <w:tcPr>
            <w:tcW w:w="1885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6</w:t>
            </w:r>
          </w:p>
        </w:tc>
        <w:tc>
          <w:tcPr>
            <w:tcW w:w="3491" w:type="dxa"/>
            <w:gridSpan w:val="2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7</w:t>
            </w:r>
          </w:p>
        </w:tc>
        <w:tc>
          <w:tcPr>
            <w:tcW w:w="2095" w:type="dxa"/>
          </w:tcPr>
          <w:p w:rsidR="00903131" w:rsidRPr="00F5497F" w:rsidRDefault="00903131" w:rsidP="00903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8</w:t>
            </w:r>
          </w:p>
        </w:tc>
      </w:tr>
      <w:tr w:rsidR="00903131" w:rsidRPr="00F5497F" w:rsidTr="00A173FC">
        <w:trPr>
          <w:trHeight w:val="1194"/>
        </w:trPr>
        <w:tc>
          <w:tcPr>
            <w:tcW w:w="2238" w:type="dxa"/>
          </w:tcPr>
          <w:p w:rsidR="00903131" w:rsidRPr="00F5497F" w:rsidRDefault="00903131" w:rsidP="00903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97F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395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безопасность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социализация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труд</w:t>
            </w:r>
            <w:proofErr w:type="gramStart"/>
            <w:r w:rsidRPr="00F5497F">
              <w:rPr>
                <w:rFonts w:ascii="Times New Roman" w:hAnsi="Times New Roman"/>
              </w:rPr>
              <w:t>,п</w:t>
            </w:r>
            <w:proofErr w:type="gramEnd"/>
            <w:r w:rsidRPr="00F5497F">
              <w:rPr>
                <w:rFonts w:ascii="Times New Roman" w:hAnsi="Times New Roman"/>
              </w:rPr>
              <w:t>ознание</w:t>
            </w:r>
            <w:proofErr w:type="spellEnd"/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коммуникац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музыка</w:t>
            </w:r>
          </w:p>
        </w:tc>
        <w:tc>
          <w:tcPr>
            <w:tcW w:w="2762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Утренняя гимнастика;</w:t>
            </w:r>
            <w:r>
              <w:rPr>
                <w:rFonts w:ascii="Times New Roman" w:hAnsi="Times New Roman"/>
              </w:rPr>
              <w:t xml:space="preserve"> полив семян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;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5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</w:t>
            </w:r>
            <w:r w:rsidRPr="00F5497F">
              <w:rPr>
                <w:rFonts w:ascii="Times New Roman" w:hAnsi="Times New Roman"/>
                <w:lang w:val="en-US"/>
              </w:rPr>
              <w:t>/</w:t>
            </w:r>
            <w:r w:rsidRPr="00F5497F">
              <w:rPr>
                <w:rFonts w:ascii="Times New Roman" w:hAnsi="Times New Roman"/>
              </w:rPr>
              <w:t>игра</w:t>
            </w:r>
            <w:proofErr w:type="gramStart"/>
            <w:r w:rsidRPr="00F5497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»</w:t>
            </w:r>
            <w:proofErr w:type="gramEnd"/>
            <w:r>
              <w:rPr>
                <w:rFonts w:ascii="Times New Roman" w:hAnsi="Times New Roman"/>
              </w:rPr>
              <w:t xml:space="preserve"> Лабиринт»</w:t>
            </w:r>
          </w:p>
        </w:tc>
        <w:tc>
          <w:tcPr>
            <w:tcW w:w="3491" w:type="dxa"/>
            <w:gridSpan w:val="2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 w:val="restart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>
              <w:t>Подбор материала по теме</w:t>
            </w:r>
          </w:p>
        </w:tc>
      </w:tr>
      <w:tr w:rsidR="00903131" w:rsidRPr="00F5497F" w:rsidTr="00A173FC">
        <w:tc>
          <w:tcPr>
            <w:tcW w:w="2238" w:type="dxa"/>
            <w:vMerge w:val="restart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1395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</w:t>
            </w:r>
            <w:r w:rsidRPr="00F5497F">
              <w:rPr>
                <w:rFonts w:ascii="Times New Roman" w:hAnsi="Times New Roman"/>
                <w:lang w:val="en-US"/>
              </w:rPr>
              <w:t>/</w:t>
            </w:r>
            <w:r w:rsidRPr="00F5497F">
              <w:rPr>
                <w:rFonts w:ascii="Times New Roman" w:hAnsi="Times New Roman"/>
              </w:rPr>
              <w:t>коммуникация, худ</w:t>
            </w:r>
            <w:proofErr w:type="gramStart"/>
            <w:r w:rsidRPr="00F5497F">
              <w:rPr>
                <w:rFonts w:ascii="Times New Roman" w:hAnsi="Times New Roman"/>
              </w:rPr>
              <w:t>.</w:t>
            </w:r>
            <w:proofErr w:type="gramEnd"/>
            <w:r w:rsidRPr="00F5497F">
              <w:rPr>
                <w:rFonts w:ascii="Times New Roman" w:hAnsi="Times New Roman"/>
              </w:rPr>
              <w:t xml:space="preserve"> </w:t>
            </w:r>
            <w:proofErr w:type="gramStart"/>
            <w:r w:rsidRPr="00F5497F">
              <w:rPr>
                <w:rFonts w:ascii="Times New Roman" w:hAnsi="Times New Roman"/>
              </w:rPr>
              <w:t>т</w:t>
            </w:r>
            <w:proofErr w:type="gramEnd"/>
            <w:r w:rsidRPr="00F5497F">
              <w:rPr>
                <w:rFonts w:ascii="Times New Roman" w:hAnsi="Times New Roman"/>
              </w:rPr>
              <w:t>ворчество</w:t>
            </w:r>
          </w:p>
        </w:tc>
        <w:tc>
          <w:tcPr>
            <w:tcW w:w="6399" w:type="dxa"/>
            <w:gridSpan w:val="3"/>
            <w:tcBorders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деятельность: рисование « Путь хлеба к нам»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Художественный материал;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095" w:type="dxa"/>
            <w:vMerge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c>
          <w:tcPr>
            <w:tcW w:w="2238" w:type="dxa"/>
            <w:vMerge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Физ. Культура, здоровье</w:t>
            </w:r>
          </w:p>
        </w:tc>
        <w:tc>
          <w:tcPr>
            <w:tcW w:w="63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Двигательная деятельность: физическая культура</w:t>
            </w:r>
            <w:proofErr w:type="gramStart"/>
            <w:r w:rsidRPr="00F5497F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5497F">
              <w:rPr>
                <w:rFonts w:ascii="Times New Roman" w:hAnsi="Times New Roman"/>
              </w:rPr>
              <w:t>с</w:t>
            </w:r>
            <w:proofErr w:type="gramEnd"/>
            <w:r w:rsidRPr="00F5497F">
              <w:rPr>
                <w:rFonts w:ascii="Times New Roman" w:hAnsi="Times New Roman"/>
              </w:rPr>
              <w:t xml:space="preserve">. </w:t>
            </w:r>
            <w:r w:rsidR="00A173FC">
              <w:rPr>
                <w:rFonts w:ascii="Times New Roman" w:hAnsi="Times New Roman"/>
              </w:rPr>
              <w:t>76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rPr>
          <w:trHeight w:val="1424"/>
        </w:trPr>
        <w:tc>
          <w:tcPr>
            <w:tcW w:w="2238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>Прогулка: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497F">
              <w:rPr>
                <w:rFonts w:ascii="Times New Roman" w:hAnsi="Times New Roman"/>
              </w:rPr>
              <w:t>Физич</w:t>
            </w:r>
            <w:proofErr w:type="spellEnd"/>
            <w:r w:rsidRPr="00F5497F">
              <w:rPr>
                <w:rFonts w:ascii="Times New Roman" w:hAnsi="Times New Roman"/>
              </w:rPr>
              <w:t>.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культура,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Здоровье,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Безопас-ность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Социализа-</w:t>
            </w:r>
            <w:r w:rsidRPr="00F5497F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Труд.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>Познание,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,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lastRenderedPageBreak/>
              <w:t>Наблюдение за небом, облаками;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F5497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5497F">
              <w:rPr>
                <w:rFonts w:ascii="Times New Roman" w:hAnsi="Times New Roman"/>
              </w:rPr>
              <w:t>/игры по плану</w:t>
            </w:r>
          </w:p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</w:rPr>
              <w:t xml:space="preserve">Разговор с детьми об уважительном  отношении </w:t>
            </w:r>
            <w:r>
              <w:rPr>
                <w:rFonts w:ascii="Times New Roman" w:hAnsi="Times New Roman"/>
              </w:rPr>
              <w:t>к хлебу</w:t>
            </w:r>
          </w:p>
        </w:tc>
        <w:tc>
          <w:tcPr>
            <w:tcW w:w="3491" w:type="dxa"/>
            <w:gridSpan w:val="2"/>
            <w:tcBorders>
              <w:lef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rPr>
          <w:trHeight w:val="465"/>
        </w:trPr>
        <w:tc>
          <w:tcPr>
            <w:tcW w:w="2238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 w:rsidRPr="00F5497F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«Хлеб всему голова»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закрепить полученные знания </w:t>
            </w:r>
            <w:r>
              <w:rPr>
                <w:rFonts w:ascii="Times New Roman" w:hAnsi="Times New Roman"/>
              </w:rPr>
              <w:lastRenderedPageBreak/>
              <w:t xml:space="preserve">детей, продолжать знакомить с </w:t>
            </w:r>
            <w:proofErr w:type="spellStart"/>
            <w:r>
              <w:rPr>
                <w:rFonts w:ascii="Times New Roman" w:hAnsi="Times New Roman"/>
              </w:rPr>
              <w:t>фольклером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посвещенным</w:t>
            </w:r>
            <w:proofErr w:type="spellEnd"/>
            <w:r>
              <w:rPr>
                <w:rFonts w:ascii="Times New Roman" w:hAnsi="Times New Roman"/>
              </w:rPr>
              <w:t xml:space="preserve"> хлебу. Воспитывать интерес к народному творчеству.</w:t>
            </w:r>
          </w:p>
        </w:tc>
        <w:tc>
          <w:tcPr>
            <w:tcW w:w="3485" w:type="dxa"/>
            <w:tcBorders>
              <w:lef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3131" w:rsidRPr="00F5497F" w:rsidTr="00A173FC">
        <w:trPr>
          <w:trHeight w:val="70"/>
        </w:trPr>
        <w:tc>
          <w:tcPr>
            <w:tcW w:w="2238" w:type="dxa"/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0" w:type="dxa"/>
            <w:gridSpan w:val="5"/>
            <w:tcBorders>
              <w:left w:val="single" w:sz="4" w:space="0" w:color="auto"/>
              <w:right w:val="nil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</w:tcBorders>
          </w:tcPr>
          <w:p w:rsidR="00903131" w:rsidRPr="00F5497F" w:rsidRDefault="00903131" w:rsidP="0090313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75" w:rsidRPr="00756C75" w:rsidRDefault="00153875" w:rsidP="00153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875" w:rsidRPr="00C1516E" w:rsidRDefault="00153875"/>
    <w:sectPr w:rsidR="00153875" w:rsidRPr="00C1516E" w:rsidSect="007839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39CC"/>
    <w:rsid w:val="00002884"/>
    <w:rsid w:val="000127C2"/>
    <w:rsid w:val="000172BE"/>
    <w:rsid w:val="00020ACA"/>
    <w:rsid w:val="000229F0"/>
    <w:rsid w:val="000277AF"/>
    <w:rsid w:val="00027ABA"/>
    <w:rsid w:val="0004726A"/>
    <w:rsid w:val="00052387"/>
    <w:rsid w:val="000534F2"/>
    <w:rsid w:val="00061A0A"/>
    <w:rsid w:val="00072B44"/>
    <w:rsid w:val="00080572"/>
    <w:rsid w:val="000809A7"/>
    <w:rsid w:val="00084E7E"/>
    <w:rsid w:val="000A7959"/>
    <w:rsid w:val="000D5120"/>
    <w:rsid w:val="000E1F20"/>
    <w:rsid w:val="000E350D"/>
    <w:rsid w:val="000E41FE"/>
    <w:rsid w:val="00104770"/>
    <w:rsid w:val="0010489E"/>
    <w:rsid w:val="001113A9"/>
    <w:rsid w:val="0011531A"/>
    <w:rsid w:val="00140E2D"/>
    <w:rsid w:val="001519B7"/>
    <w:rsid w:val="00153875"/>
    <w:rsid w:val="00163D7D"/>
    <w:rsid w:val="001727CE"/>
    <w:rsid w:val="00192E2B"/>
    <w:rsid w:val="00195B4F"/>
    <w:rsid w:val="001D4DAD"/>
    <w:rsid w:val="001D5FAE"/>
    <w:rsid w:val="001E131D"/>
    <w:rsid w:val="00212CE6"/>
    <w:rsid w:val="00215436"/>
    <w:rsid w:val="0021582A"/>
    <w:rsid w:val="00217512"/>
    <w:rsid w:val="002209EF"/>
    <w:rsid w:val="0022599F"/>
    <w:rsid w:val="00227D8D"/>
    <w:rsid w:val="00232249"/>
    <w:rsid w:val="002402DB"/>
    <w:rsid w:val="002476E7"/>
    <w:rsid w:val="0026306D"/>
    <w:rsid w:val="00263D6C"/>
    <w:rsid w:val="00266328"/>
    <w:rsid w:val="00273CC8"/>
    <w:rsid w:val="002748E8"/>
    <w:rsid w:val="002A0340"/>
    <w:rsid w:val="002A52D2"/>
    <w:rsid w:val="002A6CB1"/>
    <w:rsid w:val="002B4870"/>
    <w:rsid w:val="002B6035"/>
    <w:rsid w:val="002C211E"/>
    <w:rsid w:val="002C499F"/>
    <w:rsid w:val="002D2D40"/>
    <w:rsid w:val="002E2E73"/>
    <w:rsid w:val="002E3096"/>
    <w:rsid w:val="002F215A"/>
    <w:rsid w:val="00303303"/>
    <w:rsid w:val="00305B66"/>
    <w:rsid w:val="00317454"/>
    <w:rsid w:val="00326DA2"/>
    <w:rsid w:val="00332CFA"/>
    <w:rsid w:val="003340F5"/>
    <w:rsid w:val="00340BFC"/>
    <w:rsid w:val="003507D2"/>
    <w:rsid w:val="00357622"/>
    <w:rsid w:val="00367901"/>
    <w:rsid w:val="00367D4A"/>
    <w:rsid w:val="00377E95"/>
    <w:rsid w:val="003871D5"/>
    <w:rsid w:val="00390857"/>
    <w:rsid w:val="003A5873"/>
    <w:rsid w:val="003B79CD"/>
    <w:rsid w:val="003C0280"/>
    <w:rsid w:val="003C65C7"/>
    <w:rsid w:val="003E0EA8"/>
    <w:rsid w:val="003E3490"/>
    <w:rsid w:val="003E6389"/>
    <w:rsid w:val="00403E63"/>
    <w:rsid w:val="004046D4"/>
    <w:rsid w:val="00410A31"/>
    <w:rsid w:val="00434802"/>
    <w:rsid w:val="00434C6D"/>
    <w:rsid w:val="00441E2C"/>
    <w:rsid w:val="00453BA3"/>
    <w:rsid w:val="00475E37"/>
    <w:rsid w:val="00486607"/>
    <w:rsid w:val="00491987"/>
    <w:rsid w:val="004B2794"/>
    <w:rsid w:val="004B66DF"/>
    <w:rsid w:val="004C0BBD"/>
    <w:rsid w:val="004C0CC0"/>
    <w:rsid w:val="004D79D8"/>
    <w:rsid w:val="004E623F"/>
    <w:rsid w:val="00502A88"/>
    <w:rsid w:val="005122DB"/>
    <w:rsid w:val="00514EE3"/>
    <w:rsid w:val="005265AF"/>
    <w:rsid w:val="0054754F"/>
    <w:rsid w:val="005506E3"/>
    <w:rsid w:val="005531BF"/>
    <w:rsid w:val="00556EE7"/>
    <w:rsid w:val="005636B0"/>
    <w:rsid w:val="00572FD5"/>
    <w:rsid w:val="00575E88"/>
    <w:rsid w:val="00581EE6"/>
    <w:rsid w:val="00591DBD"/>
    <w:rsid w:val="005C1D14"/>
    <w:rsid w:val="005C6151"/>
    <w:rsid w:val="005D25B9"/>
    <w:rsid w:val="006104F5"/>
    <w:rsid w:val="00614598"/>
    <w:rsid w:val="00627088"/>
    <w:rsid w:val="0063469B"/>
    <w:rsid w:val="006351D5"/>
    <w:rsid w:val="006357FF"/>
    <w:rsid w:val="00636E7A"/>
    <w:rsid w:val="0065129D"/>
    <w:rsid w:val="00654B12"/>
    <w:rsid w:val="00660AAA"/>
    <w:rsid w:val="0067635C"/>
    <w:rsid w:val="00680783"/>
    <w:rsid w:val="00686F64"/>
    <w:rsid w:val="00692934"/>
    <w:rsid w:val="0069427A"/>
    <w:rsid w:val="00696F48"/>
    <w:rsid w:val="0069735A"/>
    <w:rsid w:val="006D6776"/>
    <w:rsid w:val="007019C3"/>
    <w:rsid w:val="0073728C"/>
    <w:rsid w:val="007526F7"/>
    <w:rsid w:val="0076129C"/>
    <w:rsid w:val="00766F0B"/>
    <w:rsid w:val="007730FF"/>
    <w:rsid w:val="00773C95"/>
    <w:rsid w:val="00774241"/>
    <w:rsid w:val="007839CC"/>
    <w:rsid w:val="0078752E"/>
    <w:rsid w:val="00793107"/>
    <w:rsid w:val="007947ED"/>
    <w:rsid w:val="007978C3"/>
    <w:rsid w:val="007B0CF0"/>
    <w:rsid w:val="007B300F"/>
    <w:rsid w:val="007C1EFC"/>
    <w:rsid w:val="007D3AA5"/>
    <w:rsid w:val="007E1165"/>
    <w:rsid w:val="007E1A5C"/>
    <w:rsid w:val="0080720C"/>
    <w:rsid w:val="0081576D"/>
    <w:rsid w:val="00824631"/>
    <w:rsid w:val="00824855"/>
    <w:rsid w:val="00834E62"/>
    <w:rsid w:val="0084388F"/>
    <w:rsid w:val="00851AA5"/>
    <w:rsid w:val="00853ABB"/>
    <w:rsid w:val="008569E1"/>
    <w:rsid w:val="008825B6"/>
    <w:rsid w:val="008861B6"/>
    <w:rsid w:val="008865EA"/>
    <w:rsid w:val="008865F0"/>
    <w:rsid w:val="00890F43"/>
    <w:rsid w:val="008A7993"/>
    <w:rsid w:val="008B49ED"/>
    <w:rsid w:val="008B5523"/>
    <w:rsid w:val="008E3383"/>
    <w:rsid w:val="008E421D"/>
    <w:rsid w:val="008F1AE5"/>
    <w:rsid w:val="008F2AED"/>
    <w:rsid w:val="008F3BF4"/>
    <w:rsid w:val="00903131"/>
    <w:rsid w:val="009054EF"/>
    <w:rsid w:val="00906237"/>
    <w:rsid w:val="00916911"/>
    <w:rsid w:val="00991C9C"/>
    <w:rsid w:val="009A0BAF"/>
    <w:rsid w:val="009B7506"/>
    <w:rsid w:val="009C4547"/>
    <w:rsid w:val="009F06C3"/>
    <w:rsid w:val="009F1DCE"/>
    <w:rsid w:val="00A03AC3"/>
    <w:rsid w:val="00A06535"/>
    <w:rsid w:val="00A173FC"/>
    <w:rsid w:val="00A21DCA"/>
    <w:rsid w:val="00A36B66"/>
    <w:rsid w:val="00A36C67"/>
    <w:rsid w:val="00A520F9"/>
    <w:rsid w:val="00A53C88"/>
    <w:rsid w:val="00A6502F"/>
    <w:rsid w:val="00A74AB3"/>
    <w:rsid w:val="00A77413"/>
    <w:rsid w:val="00A8727D"/>
    <w:rsid w:val="00A9623E"/>
    <w:rsid w:val="00AB4215"/>
    <w:rsid w:val="00AB52A2"/>
    <w:rsid w:val="00AC1E54"/>
    <w:rsid w:val="00AC58DF"/>
    <w:rsid w:val="00AC61E3"/>
    <w:rsid w:val="00AC76AB"/>
    <w:rsid w:val="00AD37E4"/>
    <w:rsid w:val="00AD53D8"/>
    <w:rsid w:val="00AE1D41"/>
    <w:rsid w:val="00AE22BE"/>
    <w:rsid w:val="00AE3E47"/>
    <w:rsid w:val="00AE5657"/>
    <w:rsid w:val="00AF1F62"/>
    <w:rsid w:val="00B04B9D"/>
    <w:rsid w:val="00B06871"/>
    <w:rsid w:val="00B11FAD"/>
    <w:rsid w:val="00B225F9"/>
    <w:rsid w:val="00B41E37"/>
    <w:rsid w:val="00B46F73"/>
    <w:rsid w:val="00B56D1A"/>
    <w:rsid w:val="00B669EA"/>
    <w:rsid w:val="00B6770D"/>
    <w:rsid w:val="00B7016E"/>
    <w:rsid w:val="00B72C1B"/>
    <w:rsid w:val="00B83209"/>
    <w:rsid w:val="00BB6DE7"/>
    <w:rsid w:val="00BD7245"/>
    <w:rsid w:val="00BE1BF0"/>
    <w:rsid w:val="00BE5E8F"/>
    <w:rsid w:val="00BE79B2"/>
    <w:rsid w:val="00BF7EF6"/>
    <w:rsid w:val="00C05461"/>
    <w:rsid w:val="00C07F40"/>
    <w:rsid w:val="00C1516E"/>
    <w:rsid w:val="00C60D0D"/>
    <w:rsid w:val="00C61E05"/>
    <w:rsid w:val="00C702E2"/>
    <w:rsid w:val="00C77D20"/>
    <w:rsid w:val="00C8338B"/>
    <w:rsid w:val="00C918AB"/>
    <w:rsid w:val="00C965CA"/>
    <w:rsid w:val="00CB6FE1"/>
    <w:rsid w:val="00CC38D1"/>
    <w:rsid w:val="00CC55D1"/>
    <w:rsid w:val="00CD41A6"/>
    <w:rsid w:val="00CE002E"/>
    <w:rsid w:val="00CE00A5"/>
    <w:rsid w:val="00CE3763"/>
    <w:rsid w:val="00CF051A"/>
    <w:rsid w:val="00D00113"/>
    <w:rsid w:val="00D01917"/>
    <w:rsid w:val="00D161A8"/>
    <w:rsid w:val="00D20B74"/>
    <w:rsid w:val="00D23596"/>
    <w:rsid w:val="00D237A5"/>
    <w:rsid w:val="00D41769"/>
    <w:rsid w:val="00D505B9"/>
    <w:rsid w:val="00D71E1B"/>
    <w:rsid w:val="00D82480"/>
    <w:rsid w:val="00D90AD2"/>
    <w:rsid w:val="00D91EA7"/>
    <w:rsid w:val="00D93F10"/>
    <w:rsid w:val="00DD4C37"/>
    <w:rsid w:val="00E13C21"/>
    <w:rsid w:val="00E25D27"/>
    <w:rsid w:val="00E37E60"/>
    <w:rsid w:val="00E54913"/>
    <w:rsid w:val="00E60F72"/>
    <w:rsid w:val="00E65D0B"/>
    <w:rsid w:val="00E735EB"/>
    <w:rsid w:val="00E95185"/>
    <w:rsid w:val="00EA2234"/>
    <w:rsid w:val="00EA57FC"/>
    <w:rsid w:val="00EA6B2D"/>
    <w:rsid w:val="00EB01D9"/>
    <w:rsid w:val="00EB0EA4"/>
    <w:rsid w:val="00EB308C"/>
    <w:rsid w:val="00EC5C6D"/>
    <w:rsid w:val="00EC7A8A"/>
    <w:rsid w:val="00ED24B1"/>
    <w:rsid w:val="00ED6AEF"/>
    <w:rsid w:val="00EE1FE4"/>
    <w:rsid w:val="00EE5159"/>
    <w:rsid w:val="00F277CC"/>
    <w:rsid w:val="00F30B75"/>
    <w:rsid w:val="00F34B12"/>
    <w:rsid w:val="00F36F89"/>
    <w:rsid w:val="00F53453"/>
    <w:rsid w:val="00F53C52"/>
    <w:rsid w:val="00F5497F"/>
    <w:rsid w:val="00F61488"/>
    <w:rsid w:val="00F66EF7"/>
    <w:rsid w:val="00F73944"/>
    <w:rsid w:val="00F73F38"/>
    <w:rsid w:val="00F74EB4"/>
    <w:rsid w:val="00F85A3A"/>
    <w:rsid w:val="00F92FCF"/>
    <w:rsid w:val="00F97F5E"/>
    <w:rsid w:val="00FA0632"/>
    <w:rsid w:val="00FA6FDC"/>
    <w:rsid w:val="00FB4AC1"/>
    <w:rsid w:val="00FB6751"/>
    <w:rsid w:val="00FB6C9B"/>
    <w:rsid w:val="00FD1A6A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2012-11-05T06:34:00Z</dcterms:created>
  <dcterms:modified xsi:type="dcterms:W3CDTF">2012-12-09T09:13:00Z</dcterms:modified>
</cp:coreProperties>
</file>