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>
        <w:rPr>
          <w:rFonts w:ascii="Porky_sd" w:hAnsi="Porky_sd"/>
          <w:b/>
          <w:sz w:val="28"/>
          <w:szCs w:val="28"/>
        </w:rPr>
        <w:t>ВЫБОРЫ ГЛАЗАМИ ДЕТЕЙ.</w:t>
      </w: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Зима. Декабрь. 4 число.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Вам рассказать хочу,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Чем знаменательно оно.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Ведь в этот день по всей стране,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Проходят выборы везде.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Страна большая выбирает,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Тех, кому больше доверяет!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Выборы – дело каждого,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Нужное и очень важное.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Свой выбор сделать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Все должны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Для процветания страны!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вот день выборов настал…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Сегодня я пораньше встал.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вместе с мамой и сестрой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Мы голосовать пойдём.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Я на выборы иду,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Всю семью с собой веду.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Мы на  выборы шагаем,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За страну переживаем!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Сегодня голосует весь народ.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не за тех, кто много обещает,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А лишь за тех,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Кто обещания на ветер не бросает.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пусть я пока не совсем понимаю,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Кого и зачем все сейчас выбирают.</w:t>
      </w:r>
    </w:p>
    <w:p w:rsidR="00766620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Но очень надеюсь, что выборы эти</w:t>
      </w:r>
    </w:p>
    <w:p w:rsidR="0015471D" w:rsidRPr="00772B76" w:rsidRDefault="00766620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Помогут счастливей стать взрослым и детям!!!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</w:p>
    <w:p w:rsid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lastRenderedPageBreak/>
        <w:t>РАЗМЫШЛЕНИЯ БУДУЩЕГО ИЗБИРАТЕЛЯ…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bookmarkStart w:id="0" w:name="_GoBack"/>
      <w:bookmarkEnd w:id="0"/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- О чём ты думаешь, родной? –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однажды сына я спросила…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И, заглянув, в его огромные глаза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Недетскую серьёзность уловила.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- Ты знаешь, мамочка,- сынок мне отвечал,-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Сегодня ночью сон я увидал,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 нём люди жили все без горя и заботы,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proofErr w:type="gramStart"/>
      <w:r w:rsidRPr="00772B76">
        <w:rPr>
          <w:rFonts w:ascii="Porky_sd" w:hAnsi="Porky_sd"/>
          <w:b/>
          <w:sz w:val="28"/>
          <w:szCs w:val="28"/>
        </w:rPr>
        <w:t>Довольные</w:t>
      </w:r>
      <w:proofErr w:type="gramEnd"/>
      <w:r w:rsidRPr="00772B76">
        <w:rPr>
          <w:rFonts w:ascii="Porky_sd" w:hAnsi="Porky_sd"/>
          <w:b/>
          <w:sz w:val="28"/>
          <w:szCs w:val="28"/>
        </w:rPr>
        <w:t xml:space="preserve"> зарплатой и работой.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дети там счастливые живут,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 xml:space="preserve">В сады и школы ходят, </w:t>
      </w:r>
      <w:proofErr w:type="gramStart"/>
      <w:r w:rsidRPr="00772B76">
        <w:rPr>
          <w:rFonts w:ascii="Porky_sd" w:hAnsi="Porky_sd"/>
          <w:b/>
          <w:sz w:val="28"/>
          <w:szCs w:val="28"/>
        </w:rPr>
        <w:t>весёлыми</w:t>
      </w:r>
      <w:proofErr w:type="gramEnd"/>
      <w:r w:rsidRPr="00772B76">
        <w:rPr>
          <w:rFonts w:ascii="Porky_sd" w:hAnsi="Porky_sd"/>
          <w:b/>
          <w:sz w:val="28"/>
          <w:szCs w:val="28"/>
        </w:rPr>
        <w:t xml:space="preserve"> растут.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 xml:space="preserve">И все с </w:t>
      </w:r>
      <w:proofErr w:type="gramStart"/>
      <w:r w:rsidRPr="00772B76">
        <w:rPr>
          <w:rFonts w:ascii="Porky_sd" w:hAnsi="Porky_sd"/>
          <w:b/>
          <w:sz w:val="28"/>
          <w:szCs w:val="28"/>
        </w:rPr>
        <w:t>уверенностью в будущее</w:t>
      </w:r>
      <w:proofErr w:type="gramEnd"/>
      <w:r w:rsidRPr="00772B76">
        <w:rPr>
          <w:rFonts w:ascii="Porky_sd" w:hAnsi="Porky_sd"/>
          <w:b/>
          <w:sz w:val="28"/>
          <w:szCs w:val="28"/>
        </w:rPr>
        <w:t xml:space="preserve"> смотрят…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Так вот, хотелось бы и мне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Жить в этой сказочной стране…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- Твой сон, сыночек, может явью стать.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Но нужно в ВЫБОРАХ участие принять!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На что малыш мне отвечал: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- И пусть пока я только мини-избиратель,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«голос» мой, конечно, не в зачёт.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Пусть выбор делаю не я, а моя мама-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Ведь ей я доверяю на все сто!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Пока хожу я в садик, скоро в школу…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быть хочу уверенным вдвойне,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Что те, кому отдали мы свой голос,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ЧТО ОБЕЩАЛИ – СДЕЛАЮТ!!!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И мне дадут возможность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подрастать и развиваться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В единой, сильной и родной стране!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Ну а пока я – просто маленький мальчишка,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 xml:space="preserve">Цветочек жизни, будущего </w:t>
      </w:r>
      <w:proofErr w:type="spellStart"/>
      <w:r w:rsidRPr="00772B76">
        <w:rPr>
          <w:rFonts w:ascii="Porky_sd" w:hAnsi="Porky_sd"/>
          <w:b/>
          <w:sz w:val="28"/>
          <w:szCs w:val="28"/>
        </w:rPr>
        <w:t>всход</w:t>
      </w:r>
      <w:proofErr w:type="spellEnd"/>
      <w:r w:rsidRPr="00772B76">
        <w:rPr>
          <w:rFonts w:ascii="Porky_sd" w:hAnsi="Porky_sd"/>
          <w:b/>
          <w:sz w:val="28"/>
          <w:szCs w:val="28"/>
        </w:rPr>
        <w:t>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Но верю я, что из таких детишек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РОССИИ БУДЕТ СТРОИТЬСЯ ОПЛОТ!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А вам хочу я пожелать: так законы принимать,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Чтобы не было вам СТЫДНО и народу НЕ ОБИДНО!</w:t>
      </w:r>
    </w:p>
    <w:p w:rsidR="00772B76" w:rsidRPr="00772B76" w:rsidRDefault="00772B76" w:rsidP="00772B76">
      <w:pPr>
        <w:spacing w:after="0" w:line="240" w:lineRule="auto"/>
        <w:jc w:val="center"/>
        <w:rPr>
          <w:rFonts w:ascii="Porky_sd" w:hAnsi="Porky_sd"/>
          <w:b/>
          <w:sz w:val="28"/>
          <w:szCs w:val="28"/>
        </w:rPr>
      </w:pPr>
      <w:r w:rsidRPr="00772B76">
        <w:rPr>
          <w:rFonts w:ascii="Porky_sd" w:hAnsi="Porky_sd"/>
          <w:b/>
          <w:sz w:val="28"/>
          <w:szCs w:val="28"/>
        </w:rPr>
        <w:t>А я скоро подрасту и на смену к вам приду!</w:t>
      </w:r>
    </w:p>
    <w:p w:rsidR="00772B76" w:rsidRPr="00772B76" w:rsidRDefault="00772B76" w:rsidP="00772B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772B76" w:rsidRPr="0077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rky_sd">
    <w:panose1 w:val="02000800000000000000"/>
    <w:charset w:val="CC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20"/>
    <w:rsid w:val="0015471D"/>
    <w:rsid w:val="00766620"/>
    <w:rsid w:val="007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вовчик</cp:lastModifiedBy>
  <cp:revision>4</cp:revision>
  <dcterms:created xsi:type="dcterms:W3CDTF">2011-12-11T16:36:00Z</dcterms:created>
  <dcterms:modified xsi:type="dcterms:W3CDTF">2011-12-11T16:39:00Z</dcterms:modified>
</cp:coreProperties>
</file>