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AC" w:rsidRPr="00332709" w:rsidRDefault="00597B7F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0AC" w:rsidRPr="00332709">
        <w:rPr>
          <w:rFonts w:ascii="Times New Roman" w:hAnsi="Times New Roman" w:cs="Times New Roman"/>
          <w:sz w:val="28"/>
          <w:szCs w:val="28"/>
        </w:rPr>
        <w:t xml:space="preserve"> Вот пришла, ребята, елка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Вся в серебряной пыли,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 К нам на праздник эту елку</w:t>
      </w:r>
    </w:p>
    <w:p w:rsidR="002A50AC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Внучка с дедом принесли.</w:t>
      </w:r>
    </w:p>
    <w:p w:rsidR="00332709" w:rsidRPr="00332709" w:rsidRDefault="00332709" w:rsidP="00332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0AC" w:rsidRPr="00332709" w:rsidRDefault="00597B7F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50AC" w:rsidRPr="00332709">
        <w:rPr>
          <w:rFonts w:ascii="Times New Roman" w:hAnsi="Times New Roman" w:cs="Times New Roman"/>
          <w:sz w:val="28"/>
          <w:szCs w:val="28"/>
        </w:rPr>
        <w:t>Подойдите к елке ближе,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Посмотрите выше, ниже: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 xml:space="preserve">Сколько здесь на ней игрушек, </w:t>
      </w:r>
    </w:p>
    <w:p w:rsidR="002A50AC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Шишек, звездочек, хлопушек.</w:t>
      </w:r>
    </w:p>
    <w:p w:rsidR="00332709" w:rsidRPr="00332709" w:rsidRDefault="00332709" w:rsidP="00332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0AC" w:rsidRPr="00332709" w:rsidRDefault="00597B7F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50AC" w:rsidRPr="00332709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Елку к нам сюда принес,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Чтобы мы на новый год</w:t>
      </w:r>
    </w:p>
    <w:p w:rsidR="002A50AC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С ней водили хоровод!</w:t>
      </w:r>
    </w:p>
    <w:p w:rsidR="00332709" w:rsidRPr="00332709" w:rsidRDefault="00332709" w:rsidP="003327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0AC" w:rsidRPr="00332709" w:rsidRDefault="00597B7F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50AC" w:rsidRPr="00332709">
        <w:rPr>
          <w:rFonts w:ascii="Times New Roman" w:hAnsi="Times New Roman" w:cs="Times New Roman"/>
          <w:sz w:val="28"/>
          <w:szCs w:val="28"/>
        </w:rPr>
        <w:t>Давайте возле елочки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Устроим хоровод,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Пусть каждый веселиться</w:t>
      </w:r>
    </w:p>
    <w:p w:rsidR="002A50AC" w:rsidRDefault="002A50AC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709">
        <w:rPr>
          <w:rFonts w:ascii="Times New Roman" w:hAnsi="Times New Roman" w:cs="Times New Roman"/>
          <w:sz w:val="28"/>
          <w:szCs w:val="28"/>
        </w:rPr>
        <w:t>И каждый пусть поет!</w:t>
      </w:r>
    </w:p>
    <w:p w:rsidR="00AB4AE2" w:rsidRDefault="00801565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50AC" w:rsidRPr="00332709" w:rsidRDefault="00801565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A50AC" w:rsidRPr="00332709">
        <w:rPr>
          <w:rFonts w:ascii="Times New Roman" w:hAnsi="Times New Roman" w:cs="Times New Roman"/>
          <w:sz w:val="28"/>
          <w:szCs w:val="28"/>
          <w:lang w:eastAsia="ru-RU"/>
        </w:rPr>
        <w:t>Елочка, здравствуй, красавица наша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09">
        <w:rPr>
          <w:rFonts w:ascii="Times New Roman" w:hAnsi="Times New Roman" w:cs="Times New Roman"/>
          <w:sz w:val="28"/>
          <w:szCs w:val="28"/>
          <w:lang w:eastAsia="ru-RU"/>
        </w:rPr>
        <w:t>Год, как не виделись мы.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09">
        <w:rPr>
          <w:rFonts w:ascii="Times New Roman" w:hAnsi="Times New Roman" w:cs="Times New Roman"/>
          <w:sz w:val="28"/>
          <w:szCs w:val="28"/>
          <w:lang w:eastAsia="ru-RU"/>
        </w:rPr>
        <w:t>Кажется, ты еще ярче и краше</w:t>
      </w:r>
    </w:p>
    <w:p w:rsidR="002A50AC" w:rsidRDefault="002A50AC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09">
        <w:rPr>
          <w:rFonts w:ascii="Times New Roman" w:hAnsi="Times New Roman" w:cs="Times New Roman"/>
          <w:sz w:val="28"/>
          <w:szCs w:val="28"/>
          <w:lang w:eastAsia="ru-RU"/>
        </w:rPr>
        <w:t>Стала с прошедшей зимы.</w:t>
      </w:r>
    </w:p>
    <w:p w:rsidR="00332709" w:rsidRPr="00332709" w:rsidRDefault="00332709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0AC" w:rsidRPr="00332709" w:rsidRDefault="00801565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A50AC" w:rsidRPr="00332709">
        <w:rPr>
          <w:rFonts w:ascii="Times New Roman" w:hAnsi="Times New Roman" w:cs="Times New Roman"/>
          <w:sz w:val="28"/>
          <w:szCs w:val="28"/>
          <w:lang w:eastAsia="ru-RU"/>
        </w:rPr>
        <w:t>Мы много споем тебе песенок,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09">
        <w:rPr>
          <w:rFonts w:ascii="Times New Roman" w:hAnsi="Times New Roman" w:cs="Times New Roman"/>
          <w:sz w:val="28"/>
          <w:szCs w:val="28"/>
          <w:lang w:eastAsia="ru-RU"/>
        </w:rPr>
        <w:t>Твой праздник отпразднуем весело!</w:t>
      </w:r>
    </w:p>
    <w:p w:rsidR="002A50AC" w:rsidRPr="00332709" w:rsidRDefault="002A50AC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09">
        <w:rPr>
          <w:rFonts w:ascii="Times New Roman" w:hAnsi="Times New Roman" w:cs="Times New Roman"/>
          <w:sz w:val="28"/>
          <w:szCs w:val="28"/>
          <w:lang w:eastAsia="ru-RU"/>
        </w:rPr>
        <w:t>Пусть в памяти нашей останется</w:t>
      </w:r>
    </w:p>
    <w:p w:rsidR="002A50AC" w:rsidRDefault="002A50AC" w:rsidP="003327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2709">
        <w:rPr>
          <w:rFonts w:ascii="Times New Roman" w:hAnsi="Times New Roman" w:cs="Times New Roman"/>
          <w:sz w:val="28"/>
          <w:szCs w:val="28"/>
          <w:lang w:eastAsia="ru-RU"/>
        </w:rPr>
        <w:t>Нарядная елка-красавица.</w:t>
      </w:r>
    </w:p>
    <w:p w:rsidR="00801565" w:rsidRDefault="00801565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72A" w:rsidRDefault="00D9172A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72A" w:rsidRDefault="00D9172A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72A" w:rsidRDefault="00D9172A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F1793C">
        <w:rPr>
          <w:rFonts w:ascii="Times New Roman" w:hAnsi="Times New Roman" w:cs="Times New Roman"/>
          <w:sz w:val="28"/>
          <w:szCs w:val="28"/>
        </w:rPr>
        <w:t xml:space="preserve">Снег в лесу укутал елку, 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елку от ребят.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елка втихомолку</w:t>
      </w:r>
    </w:p>
    <w:p w:rsidR="00597B7F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в детский сад.</w:t>
      </w:r>
    </w:p>
    <w:p w:rsidR="00D9172A" w:rsidRDefault="00D9172A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1793C">
        <w:rPr>
          <w:rFonts w:ascii="Times New Roman" w:hAnsi="Times New Roman" w:cs="Times New Roman"/>
          <w:sz w:val="28"/>
          <w:szCs w:val="28"/>
        </w:rPr>
        <w:t>Елка наряжается,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приближается.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ворот,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елка ждет.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1793C">
        <w:rPr>
          <w:rFonts w:ascii="Times New Roman" w:hAnsi="Times New Roman" w:cs="Times New Roman"/>
          <w:sz w:val="28"/>
          <w:szCs w:val="28"/>
        </w:rPr>
        <w:t>И  у нас в саду веселье,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шумный хоровод.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молоденькою елью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2">
        <w:rPr>
          <w:rFonts w:ascii="Times New Roman" w:hAnsi="Times New Roman" w:cs="Times New Roman"/>
          <w:b/>
          <w:sz w:val="28"/>
          <w:szCs w:val="28"/>
        </w:rPr>
        <w:t>10.</w:t>
      </w:r>
      <w:r w:rsidR="00F1793C">
        <w:rPr>
          <w:rFonts w:ascii="Times New Roman" w:hAnsi="Times New Roman" w:cs="Times New Roman"/>
          <w:sz w:val="28"/>
          <w:szCs w:val="28"/>
        </w:rPr>
        <w:t>В  Новый год – веселый смех,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для всех!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елочке нарядной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гирлянды!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 не сосчитать: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игрушки! Лучше нет,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шариков, конфет!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2">
        <w:rPr>
          <w:rFonts w:ascii="Times New Roman" w:hAnsi="Times New Roman" w:cs="Times New Roman"/>
          <w:b/>
          <w:sz w:val="28"/>
          <w:szCs w:val="28"/>
        </w:rPr>
        <w:t>11.</w:t>
      </w:r>
      <w:r w:rsidR="00F1793C">
        <w:rPr>
          <w:rFonts w:ascii="Times New Roman" w:hAnsi="Times New Roman" w:cs="Times New Roman"/>
          <w:sz w:val="28"/>
          <w:szCs w:val="28"/>
        </w:rPr>
        <w:t>А под елочкой блестящей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летит, как настоящий.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получать!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72A" w:rsidRPr="00D9172A" w:rsidRDefault="00D9172A" w:rsidP="00D91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AE2">
        <w:rPr>
          <w:rFonts w:ascii="Times New Roman" w:hAnsi="Times New Roman" w:cs="Times New Roman"/>
          <w:b/>
          <w:sz w:val="28"/>
          <w:szCs w:val="28"/>
        </w:rPr>
        <w:t>24</w:t>
      </w:r>
      <w:r w:rsidRPr="00D9172A">
        <w:rPr>
          <w:rFonts w:ascii="Times New Roman" w:hAnsi="Times New Roman" w:cs="Times New Roman"/>
          <w:sz w:val="28"/>
          <w:szCs w:val="28"/>
        </w:rPr>
        <w:t>.Пусть звенит, шумит повсюду</w:t>
      </w:r>
    </w:p>
    <w:p w:rsidR="00D9172A" w:rsidRPr="00D9172A" w:rsidRDefault="00D9172A" w:rsidP="00D91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72A"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D9172A" w:rsidRPr="00D9172A" w:rsidRDefault="00D9172A" w:rsidP="00D91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72A">
        <w:rPr>
          <w:rFonts w:ascii="Times New Roman" w:hAnsi="Times New Roman" w:cs="Times New Roman"/>
          <w:sz w:val="28"/>
          <w:szCs w:val="28"/>
        </w:rPr>
        <w:t>Возле елочки нарядной</w:t>
      </w:r>
    </w:p>
    <w:p w:rsidR="00D9172A" w:rsidRPr="00D9172A" w:rsidRDefault="00D9172A" w:rsidP="00D91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72A">
        <w:rPr>
          <w:rFonts w:ascii="Times New Roman" w:hAnsi="Times New Roman" w:cs="Times New Roman"/>
          <w:sz w:val="28"/>
          <w:szCs w:val="28"/>
        </w:rPr>
        <w:t>Новый год тут правит бал.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F1793C">
        <w:rPr>
          <w:rFonts w:ascii="Times New Roman" w:hAnsi="Times New Roman" w:cs="Times New Roman"/>
          <w:sz w:val="28"/>
          <w:szCs w:val="28"/>
        </w:rPr>
        <w:t>Елка, наша елочка,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иголочка,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в детский сад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ребят.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1793C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елочку взгляни –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ярко засияли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ее огни.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1793C">
        <w:rPr>
          <w:rFonts w:ascii="Times New Roman" w:hAnsi="Times New Roman" w:cs="Times New Roman"/>
          <w:sz w:val="28"/>
          <w:szCs w:val="28"/>
        </w:rPr>
        <w:t xml:space="preserve">Снег в лесу укутал елку, 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елку от ребят.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елка втихомолку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в детский сад.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1793C"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детям принесет?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Принесет снежинки, -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хлопушки,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для всех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Принесет веселый смех.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1793C">
        <w:rPr>
          <w:rFonts w:ascii="Times New Roman" w:hAnsi="Times New Roman" w:cs="Times New Roman"/>
          <w:sz w:val="28"/>
          <w:szCs w:val="28"/>
        </w:rPr>
        <w:t>Снова пахнет свежей смолкой,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елки собрались,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Нарядилась наша елка,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ней зажглись!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F1793C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встретиться пришлось!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весело сегодня,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елка, милый гость!</w:t>
      </w:r>
    </w:p>
    <w:p w:rsidR="00D9172A" w:rsidRDefault="00D9172A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19.</w:t>
      </w:r>
      <w:r w:rsidR="00F1793C">
        <w:rPr>
          <w:rFonts w:ascii="Times New Roman" w:hAnsi="Times New Roman" w:cs="Times New Roman"/>
          <w:sz w:val="28"/>
          <w:szCs w:val="28"/>
        </w:rPr>
        <w:t>Что за чудо наша елка!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Мишурой блестят иголки,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елочка – краса!</w:t>
      </w:r>
    </w:p>
    <w:p w:rsidR="00B63848" w:rsidRDefault="00B63848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F1793C">
        <w:rPr>
          <w:rFonts w:ascii="Times New Roman" w:hAnsi="Times New Roman" w:cs="Times New Roman"/>
          <w:sz w:val="28"/>
          <w:szCs w:val="28"/>
        </w:rPr>
        <w:t>Стала та еще красивей,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ты еще чудесней,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долгожданный праздник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согреем песней!</w:t>
      </w:r>
    </w:p>
    <w:p w:rsidR="00B63848" w:rsidRDefault="00B63848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="00F1793C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встречались целый год!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Запевай, звени под елкой,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хоровод!</w:t>
      </w:r>
    </w:p>
    <w:p w:rsidR="00597B7F" w:rsidRDefault="00597B7F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F1793C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наоборот: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зайцы рядом с волком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колючей елке!</w:t>
      </w:r>
    </w:p>
    <w:p w:rsidR="00D9172A" w:rsidRDefault="00D9172A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F1793C">
        <w:rPr>
          <w:rFonts w:ascii="Times New Roman" w:hAnsi="Times New Roman" w:cs="Times New Roman"/>
          <w:sz w:val="28"/>
          <w:szCs w:val="28"/>
        </w:rPr>
        <w:t>И вокруг зеленой гостьи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мы хоровод,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радостью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весельем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красиво, точно в сказке,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несется в пляске,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этим хороводом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Говор, песни, звонкий смех.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Новым годом,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 сразу всех!</w:t>
      </w:r>
    </w:p>
    <w:p w:rsidR="00B63848" w:rsidRDefault="00B63848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72A" w:rsidRDefault="00D9172A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4AE2" w:rsidRDefault="00AB4AE2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93C" w:rsidRDefault="00B63848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26.</w:t>
      </w:r>
      <w:r w:rsidR="00F1793C">
        <w:rPr>
          <w:rFonts w:ascii="Times New Roman" w:hAnsi="Times New Roman" w:cs="Times New Roman"/>
          <w:sz w:val="28"/>
          <w:szCs w:val="28"/>
        </w:rPr>
        <w:t xml:space="preserve">В ярком золоте </w:t>
      </w:r>
      <w:proofErr w:type="spellStart"/>
      <w:r w:rsidR="00F1793C">
        <w:rPr>
          <w:rFonts w:ascii="Times New Roman" w:hAnsi="Times New Roman" w:cs="Times New Roman"/>
          <w:sz w:val="28"/>
          <w:szCs w:val="28"/>
        </w:rPr>
        <w:t>прикрас</w:t>
      </w:r>
      <w:r>
        <w:rPr>
          <w:rFonts w:ascii="Times New Roman" w:hAnsi="Times New Roman" w:cs="Times New Roman"/>
          <w:sz w:val="28"/>
          <w:szCs w:val="28"/>
        </w:rPr>
        <w:t>ном</w:t>
      </w:r>
      <w:proofErr w:type="spellEnd"/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искрится,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у нас,</w:t>
      </w:r>
    </w:p>
    <w:p w:rsidR="00F1793C" w:rsidRDefault="00F1793C" w:rsidP="00F1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веселиться?</w:t>
      </w:r>
    </w:p>
    <w:p w:rsidR="00597B7F" w:rsidRDefault="00597B7F" w:rsidP="00F179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1565" w:rsidRDefault="00B63848" w:rsidP="00332709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AB4AE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27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Елка, елка, елочка,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Колкая иголочка,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У тебя на ветках снег,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Ты стройней и выше всех!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  <w:r w:rsidRPr="00AB4AE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28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Лучше </w:t>
      </w:r>
      <w:proofErr w:type="gramStart"/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нашей елки,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У кого ни спрашивай.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Хороши на ней иголки,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Звездами украшены!</w:t>
      </w:r>
    </w:p>
    <w:p w:rsidR="00D9172A" w:rsidRPr="00D9172A" w:rsidRDefault="00801565" w:rsidP="00332709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  <w:r w:rsidR="00D9172A" w:rsidRPr="00AB4AE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29.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 нам под Новый год стучится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Старый Дедушка Мороз.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Он снежинками искрится,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Он сосульками оброс!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  <w:r w:rsidR="00D9172A" w:rsidRPr="00AB4AE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30</w:t>
      </w:r>
      <w:r w:rsidR="00AB4AE2" w:rsidRPr="00AB4AE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.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 него румянец яркий,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Борода, как белый мех,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Интересные подарки</w:t>
      </w:r>
      <w:proofErr w:type="gramStart"/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риготовил он для всех!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31.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Дружно мы его встречаем,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Мы такие с ним друзья!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Но поить горячим чаем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Гостя этого нельзя!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>32.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Наши окна кистью белой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Дед Мороз разрисовал,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Снегом полюшко одел он,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Снегом садик закидал.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Разве к снегу не привыкли?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Разве в шубы спрячем нос?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Мы как выйдем да как крикнем: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Здравствуй, Дедушка Мороз!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</w:p>
    <w:p w:rsidR="00D9172A" w:rsidRPr="00D9172A" w:rsidRDefault="00D9172A" w:rsidP="00D9172A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9172A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34.</w:t>
      </w:r>
      <w:r w:rsidRPr="00D917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Посмотри в дверную щелку, </w:t>
      </w:r>
    </w:p>
    <w:p w:rsidR="00D9172A" w:rsidRPr="00D9172A" w:rsidRDefault="00D9172A" w:rsidP="00D9172A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917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Ты увидишь нашу елку. </w:t>
      </w:r>
    </w:p>
    <w:p w:rsidR="00D9172A" w:rsidRPr="00D9172A" w:rsidRDefault="00D9172A" w:rsidP="00D9172A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917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Наша елка высока, </w:t>
      </w:r>
    </w:p>
    <w:p w:rsidR="00D9172A" w:rsidRPr="00D9172A" w:rsidRDefault="00D9172A" w:rsidP="00D9172A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917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Достает до потолка, </w:t>
      </w:r>
    </w:p>
    <w:p w:rsidR="00D9172A" w:rsidRPr="00D9172A" w:rsidRDefault="00D9172A" w:rsidP="00D9172A">
      <w:pPr>
        <w:pStyle w:val="a3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917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А на ней висят игрушки — </w:t>
      </w:r>
    </w:p>
    <w:p w:rsidR="00D9172A" w:rsidRPr="00D9172A" w:rsidRDefault="00D9172A" w:rsidP="00D9172A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D917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От подставки до макушки</w:t>
      </w:r>
      <w:r w:rsidRPr="00D9172A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! </w:t>
      </w: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D9172A" w:rsidRDefault="00D9172A" w:rsidP="00332709">
      <w:pPr>
        <w:pStyle w:val="a3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33.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Снег, снег, снег, снег осыпает ветки,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На березе, на сосне снежные конфетки.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А на нашей елочке снег ненастоящий,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Но такой же, как в лесу, —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белый и хрустящий.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</w:p>
    <w:p w:rsidR="00801565" w:rsidRDefault="00D9172A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72A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35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r w:rsidR="00801565"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 новогодней елочки</w:t>
      </w:r>
      <w:r w:rsidR="00801565"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801565" w:rsidRPr="00332709" w:rsidRDefault="00801565" w:rsidP="00332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Зеленые иголочки.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И снизу до верхушки —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Красивые игрушки.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Висят на ветках шарики,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Волшебные фонарики,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И бусы, и снежинки,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И голубые льдинки.</w:t>
      </w:r>
      <w:r w:rsidRPr="00C4068B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C4068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</w:r>
    </w:p>
    <w:sectPr w:rsidR="00801565" w:rsidRPr="00332709" w:rsidSect="00D9172A">
      <w:pgSz w:w="16838" w:h="11906" w:orient="landscape"/>
      <w:pgMar w:top="426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5F"/>
    <w:rsid w:val="002A50AC"/>
    <w:rsid w:val="00332709"/>
    <w:rsid w:val="0034235F"/>
    <w:rsid w:val="00500F3C"/>
    <w:rsid w:val="00523D7E"/>
    <w:rsid w:val="00597B7F"/>
    <w:rsid w:val="00657F8F"/>
    <w:rsid w:val="00791F2B"/>
    <w:rsid w:val="00801565"/>
    <w:rsid w:val="008803C0"/>
    <w:rsid w:val="009D2946"/>
    <w:rsid w:val="00A960C0"/>
    <w:rsid w:val="00AB4AE2"/>
    <w:rsid w:val="00B63848"/>
    <w:rsid w:val="00D9172A"/>
    <w:rsid w:val="00F1793C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0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1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0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2011-11-12T09:53:00Z</dcterms:created>
  <dcterms:modified xsi:type="dcterms:W3CDTF">2011-11-17T03:52:00Z</dcterms:modified>
</cp:coreProperties>
</file>