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B6" w:rsidRDefault="00E61DB6">
      <w:r>
        <w:t xml:space="preserve">Сегодня, 25 октября 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., в детском саду «Светлячок» состоялась премьера сказки «Колобок на новый лад».</w:t>
      </w:r>
    </w:p>
    <w:p w:rsidR="00E61DB6" w:rsidRDefault="00E61DB6">
      <w:r>
        <w:t>Ребята старшей группы «Ромашки» познакомили детей детского сада с необычайными приключениями, в которые попал Колобок, когда он убежал от бабушки и дедушки</w:t>
      </w:r>
      <w:proofErr w:type="gramStart"/>
      <w:r>
        <w:t>… С</w:t>
      </w:r>
      <w:proofErr w:type="gramEnd"/>
      <w:r>
        <w:t>колько эмоций, интереса и неожиданностей было у ребят, но все закончилось благополучно.</w:t>
      </w:r>
    </w:p>
    <w:p w:rsidR="00E61DB6" w:rsidRDefault="00E61DB6">
      <w:r w:rsidRPr="003D0D6A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 w:rsidR="00B00C5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99.8pt;height:168.3pt;visibility:visible">
            <v:imagedata r:id="rId4" o:title=""/>
          </v:shape>
        </w:pict>
      </w:r>
    </w:p>
    <w:p w:rsidR="00E61DB6" w:rsidRDefault="00E61DB6">
      <w:r>
        <w:t xml:space="preserve"> Колобок остался цел и невредим, а лесные жители оказались на дне рождения Колобка.</w:t>
      </w:r>
    </w:p>
    <w:p w:rsidR="00E61DB6" w:rsidRDefault="00E61DB6">
      <w:r>
        <w:t xml:space="preserve">Роли исполняли </w:t>
      </w:r>
      <w:proofErr w:type="gramStart"/>
      <w:r>
        <w:t>:К</w:t>
      </w:r>
      <w:proofErr w:type="gramEnd"/>
      <w:r>
        <w:t xml:space="preserve">олобок-Полина Курочкина, дед- Артем </w:t>
      </w:r>
      <w:proofErr w:type="spellStart"/>
      <w:r>
        <w:t>Ниденс</w:t>
      </w:r>
      <w:proofErr w:type="spellEnd"/>
      <w:r>
        <w:t xml:space="preserve">, бабка- Ира Фролова, зайка- Вадим </w:t>
      </w:r>
      <w:proofErr w:type="spellStart"/>
      <w:r>
        <w:t>Сторожилов</w:t>
      </w:r>
      <w:proofErr w:type="spellEnd"/>
      <w:r>
        <w:t xml:space="preserve">, волк- Вася Гербер, медведь- </w:t>
      </w:r>
      <w:proofErr w:type="spellStart"/>
      <w:r>
        <w:t>Темирлан</w:t>
      </w:r>
      <w:proofErr w:type="spellEnd"/>
      <w:r>
        <w:t xml:space="preserve"> </w:t>
      </w:r>
      <w:proofErr w:type="spellStart"/>
      <w:r>
        <w:t>Карлеутов</w:t>
      </w:r>
      <w:proofErr w:type="spellEnd"/>
      <w:r>
        <w:t xml:space="preserve">, лисичка- </w:t>
      </w:r>
      <w:proofErr w:type="spellStart"/>
      <w:r>
        <w:t>Анель</w:t>
      </w:r>
      <w:proofErr w:type="spellEnd"/>
      <w:r>
        <w:t xml:space="preserve"> </w:t>
      </w:r>
      <w:proofErr w:type="spellStart"/>
      <w:r>
        <w:t>Шарипова</w:t>
      </w:r>
      <w:proofErr w:type="spellEnd"/>
      <w:r>
        <w:t xml:space="preserve">, постановщик- </w:t>
      </w:r>
      <w:proofErr w:type="spellStart"/>
      <w:r>
        <w:t>Тютяева</w:t>
      </w:r>
      <w:proofErr w:type="spellEnd"/>
      <w:r>
        <w:t xml:space="preserve"> Светлана Ивановна.</w:t>
      </w:r>
    </w:p>
    <w:p w:rsidR="00E61DB6" w:rsidRPr="003D0D6A" w:rsidRDefault="00E61DB6" w:rsidP="003D0D6A">
      <w:r>
        <w:t xml:space="preserve">                                                                  </w:t>
      </w:r>
      <w:r w:rsidR="00B00C59">
        <w:rPr>
          <w:noProof/>
        </w:rPr>
        <w:pict>
          <v:shape id="Рисунок 2" o:spid="_x0000_i1026" type="#_x0000_t75" style="width:224.1pt;height:168.3pt;visibility:visible">
            <v:imagedata r:id="rId5" o:title=""/>
          </v:shape>
        </w:pict>
      </w:r>
    </w:p>
    <w:sectPr w:rsidR="00E61DB6" w:rsidRPr="003D0D6A" w:rsidSect="0015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0DE"/>
    <w:rsid w:val="000B2FB8"/>
    <w:rsid w:val="00151386"/>
    <w:rsid w:val="003D0D6A"/>
    <w:rsid w:val="004A5544"/>
    <w:rsid w:val="00587C01"/>
    <w:rsid w:val="00770EB9"/>
    <w:rsid w:val="008954C2"/>
    <w:rsid w:val="008C424C"/>
    <w:rsid w:val="0098106B"/>
    <w:rsid w:val="009930DE"/>
    <w:rsid w:val="00AA08D6"/>
    <w:rsid w:val="00B00C59"/>
    <w:rsid w:val="00B84F7C"/>
    <w:rsid w:val="00C80664"/>
    <w:rsid w:val="00D16AFF"/>
    <w:rsid w:val="00E6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D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D0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2013-10-25T07:29:00Z</dcterms:created>
  <dcterms:modified xsi:type="dcterms:W3CDTF">2013-10-27T12:25:00Z</dcterms:modified>
</cp:coreProperties>
</file>