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48" w:rsidRDefault="00EB3548" w:rsidP="00F00F9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Комплексно-тематическое планирование в подготовительной группе (реализация ФГТ)</w:t>
      </w:r>
    </w:p>
    <w:p w:rsidR="00EB3548" w:rsidRDefault="00EB3548" w:rsidP="00EB3548">
      <w:pPr>
        <w:ind w:left="-426" w:firstLine="426"/>
        <w:jc w:val="center"/>
        <w:rPr>
          <w:rFonts w:ascii="Times New Roman" w:hAnsi="Times New Roman"/>
          <w:b/>
          <w:sz w:val="24"/>
        </w:rPr>
      </w:pPr>
    </w:p>
    <w:p w:rsidR="00EB3548" w:rsidRDefault="00EB3548" w:rsidP="00EB3548">
      <w:pPr>
        <w:ind w:left="-426" w:firstLine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ДЕКАБРЬ   </w:t>
      </w:r>
      <w:r>
        <w:rPr>
          <w:rFonts w:ascii="Times New Roman" w:hAnsi="Times New Roman"/>
          <w:sz w:val="24"/>
        </w:rPr>
        <w:t xml:space="preserve">ТЕМА: </w:t>
      </w:r>
      <w:r>
        <w:rPr>
          <w:rFonts w:ascii="Times New Roman" w:hAnsi="Times New Roman"/>
          <w:b/>
          <w:sz w:val="24"/>
        </w:rPr>
        <w:t>«</w:t>
      </w:r>
      <w:r w:rsidRPr="00CE0E3D">
        <w:rPr>
          <w:rFonts w:ascii="Times New Roman" w:hAnsi="Times New Roman"/>
        </w:rPr>
        <w:t>Зима</w:t>
      </w:r>
      <w:r>
        <w:rPr>
          <w:rFonts w:ascii="Times New Roman" w:hAnsi="Times New Roman"/>
          <w:b/>
          <w:sz w:val="24"/>
        </w:rPr>
        <w:t>»</w:t>
      </w:r>
    </w:p>
    <w:p w:rsidR="00EB3548" w:rsidRDefault="00EB3548" w:rsidP="00EB3548">
      <w:pPr>
        <w:ind w:left="-426" w:firstLine="426"/>
        <w:jc w:val="center"/>
        <w:rPr>
          <w:rFonts w:ascii="Times New Roman" w:hAnsi="Times New Roman"/>
          <w:b/>
          <w:sz w:val="24"/>
        </w:rPr>
      </w:pPr>
    </w:p>
    <w:tbl>
      <w:tblPr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3"/>
        <w:gridCol w:w="2127"/>
        <w:gridCol w:w="2686"/>
        <w:gridCol w:w="119"/>
        <w:gridCol w:w="3138"/>
        <w:gridCol w:w="3045"/>
        <w:gridCol w:w="59"/>
        <w:gridCol w:w="11"/>
        <w:gridCol w:w="3127"/>
      </w:tblGrid>
      <w:tr w:rsidR="00EB3548" w:rsidTr="00471698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Образовательные области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 w:rsidP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неделя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неделя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неделя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val="en-US" w:eastAsia="en-US"/>
              </w:rPr>
              <w:t>IV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неделя</w:t>
            </w:r>
          </w:p>
        </w:tc>
      </w:tr>
      <w:tr w:rsidR="00EB3548" w:rsidTr="00471698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Тема недели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48" w:rsidRPr="00EB3548" w:rsidRDefault="00EB3548" w:rsidP="00EB354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Pr="00113DE1">
              <w:rPr>
                <w:rFonts w:ascii="Times New Roman" w:hAnsi="Times New Roman"/>
                <w:color w:val="000000"/>
                <w:shd w:val="clear" w:color="auto" w:fill="FFFFFF"/>
              </w:rPr>
              <w:t>Зимушка-зима в гости к нам пришла.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 w:rsidP="00EB3548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13DE1">
              <w:rPr>
                <w:color w:val="000000"/>
                <w:sz w:val="28"/>
                <w:szCs w:val="28"/>
                <w:shd w:val="clear" w:color="auto" w:fill="FFFFFF"/>
              </w:rPr>
              <w:t>Жизнь птиц и животных      зимой</w:t>
            </w:r>
            <w:r>
              <w:rPr>
                <w:rStyle w:val="c1"/>
                <w:rFonts w:eastAsiaTheme="majorEastAsia"/>
                <w:color w:val="000000"/>
                <w:sz w:val="28"/>
                <w:szCs w:val="28"/>
              </w:rPr>
              <w:t>.</w:t>
            </w:r>
          </w:p>
          <w:p w:rsidR="00EB3548" w:rsidRDefault="00EB3548" w:rsidP="00EB354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Зимние забавы.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color w:val="000000"/>
                <w:sz w:val="29"/>
                <w:szCs w:val="29"/>
                <w:shd w:val="clear" w:color="auto" w:fill="FFFFFF"/>
              </w:rPr>
              <w:t>Новый год.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</w:tc>
      </w:tr>
      <w:tr w:rsidR="00EB3548" w:rsidTr="00471698"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Здоровье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имнастика</w:t>
            </w:r>
          </w:p>
        </w:tc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Комплекс №7</w:t>
            </w:r>
          </w:p>
        </w:tc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Комплекс №8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Пальчиковые игры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«Зима»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Диченскова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18-19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«Лиса», «Медведь»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Диченскова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25-26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«Санки», «Снеговик», «Лыжи»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Диченскова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19-20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Анищенкова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52, «Гномики»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Гимн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осле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сна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 w:rsidP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  </w:t>
            </w:r>
            <w:r w:rsidR="00F00F9A">
              <w:rPr>
                <w:rFonts w:ascii="Times New Roman" w:hAnsi="Times New Roman"/>
                <w:sz w:val="24"/>
                <w:lang w:eastAsia="en-US"/>
              </w:rPr>
              <w:t xml:space="preserve">Валенки-валенки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» </w:t>
            </w:r>
          </w:p>
        </w:tc>
      </w:tr>
      <w:tr w:rsidR="00EB3548" w:rsidTr="00471698"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Физи</w:t>
            </w:r>
            <w:proofErr w:type="spellEnd"/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культура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Физо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№36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№37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№39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№40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№42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№43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№45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№46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Физо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на улице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Занятие №38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Занятие №41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Занятие №44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Занятие №47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Подвижные игры</w:t>
            </w:r>
          </w:p>
        </w:tc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Кольцеброс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», «Поймай мяч»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 </w:t>
            </w:r>
          </w:p>
        </w:tc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Стр.133 «Кто сделает меньше шагов?»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  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Подв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игры на прогулке</w:t>
            </w:r>
          </w:p>
        </w:tc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«Снежки», «Снежная карусель», «Два Мороза», «Горелки», «Снежная баба», «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Кто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где живет?», «Сделай фигуру», «Волк и ягнята»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«Невод», «Следопыт», «Бездомный заяц», «Снежок», «Птицы и кукушка», «Лягушка и цапля»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 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Игровые упражнения</w:t>
            </w:r>
          </w:p>
        </w:tc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«Кто самый меткий», «Снежки», «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Пролезание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под натянутой веревкой»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«Кто сделает больше хлопков?», «Зимняя забава», «Кто быстрее?»117 Кобзева, «Снайперы»116.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Физкультурные досуги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</w:tr>
      <w:tr w:rsidR="00EB3548" w:rsidTr="00471698"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Социализация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Сюжетно-ролевые игры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«Космические полёты на луну»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Поликлинника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«Детский сад»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«Правила безопасного  уличного движения»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Театрализованные досуги</w:t>
            </w:r>
          </w:p>
        </w:tc>
        <w:tc>
          <w:tcPr>
            <w:tcW w:w="121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Инсценировка «Пряничный домик»</w:t>
            </w:r>
          </w:p>
        </w:tc>
      </w:tr>
      <w:tr w:rsidR="00EB3548" w:rsidTr="00471698"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Труд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Поручения 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Полив комн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астений, отметить наличие ложек и вилок справа от тарелок, сбор полотенец в стопку, 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посадка лука.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уголке природы</w:t>
            </w:r>
          </w:p>
        </w:tc>
        <w:tc>
          <w:tcPr>
            <w:tcW w:w="121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F00F9A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Протереть пыль с листьев, опрыскать из пульверизатора, мытье поддонов, рыхление почвы, посадка лука на зелень в землю.</w:t>
            </w:r>
          </w:p>
        </w:tc>
      </w:tr>
      <w:tr w:rsidR="00EB3548" w:rsidTr="00471698"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На прогулке</w:t>
            </w:r>
          </w:p>
        </w:tc>
        <w:tc>
          <w:tcPr>
            <w:tcW w:w="121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47169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Засыпать корни деревьев и кустарников снегом, уборка снега на веранде, кормление птиц, сметание снега с дорожек, скамеек, сгребать снег для зимних построек.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471698" w:rsidTr="00B77CE8"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71698" w:rsidRDefault="0047169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71698" w:rsidRDefault="0047169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Безопас</w:t>
            </w:r>
            <w:proofErr w:type="spellEnd"/>
          </w:p>
          <w:p w:rsidR="00471698" w:rsidRDefault="0047169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ность</w:t>
            </w:r>
            <w:proofErr w:type="spellEnd"/>
          </w:p>
          <w:p w:rsidR="00471698" w:rsidRDefault="0047169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698" w:rsidRDefault="0047169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Ребёнок и его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здоровье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698" w:rsidRDefault="00471698" w:rsidP="0047169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71698">
              <w:rPr>
                <w:rFonts w:ascii="Times New Roman" w:hAnsi="Times New Roman"/>
                <w:sz w:val="24"/>
                <w:lang w:eastAsia="en-US"/>
              </w:rPr>
              <w:lastRenderedPageBreak/>
              <w:t>Беседа  «Игра со снегом» - выявить пожелания детей после таяния снега.</w:t>
            </w:r>
          </w:p>
          <w:p w:rsidR="00471698" w:rsidRPr="00471698" w:rsidRDefault="00471698" w:rsidP="0047169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Беседа «Чем опасен сильный, крепкий  мороз на улице?»</w:t>
            </w:r>
          </w:p>
          <w:p w:rsidR="00471698" w:rsidRPr="00471698" w:rsidRDefault="00471698" w:rsidP="0047169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471698" w:rsidRDefault="0047169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471698" w:rsidTr="00B77CE8">
        <w:trPr>
          <w:trHeight w:val="724"/>
        </w:trPr>
        <w:tc>
          <w:tcPr>
            <w:tcW w:w="142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71698" w:rsidRDefault="0047169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71698" w:rsidRDefault="0047169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Ребёнок на улице 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71698" w:rsidRPr="00471698" w:rsidRDefault="00471698" w:rsidP="00471698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Беседа «Где гулять после снегопада?»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698" w:rsidRDefault="00471698">
            <w:pPr>
              <w:spacing w:after="200"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Беседа «Чем опасен лед?» </w:t>
            </w:r>
          </w:p>
          <w:p w:rsidR="00471698" w:rsidRDefault="00471698" w:rsidP="00471698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98" w:rsidRDefault="00471698" w:rsidP="00471698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«Осторожно, гололед!»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1698" w:rsidRDefault="00471698" w:rsidP="00471698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«Металлические предметы и мороз»</w:t>
            </w:r>
          </w:p>
        </w:tc>
      </w:tr>
      <w:tr w:rsidR="00471698" w:rsidTr="008B4FD6"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698" w:rsidRDefault="00471698" w:rsidP="0047169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1698" w:rsidRDefault="0047169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Безопасность в быту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698" w:rsidRDefault="00471698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Беседы «Кто поможет?» 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1698" w:rsidRDefault="00471698" w:rsidP="00471698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Игра «Найди и расскажи»</w:t>
            </w:r>
          </w:p>
        </w:tc>
      </w:tr>
      <w:tr w:rsidR="00EB3548" w:rsidTr="00471698"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48" w:rsidRDefault="00EB354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EB3548" w:rsidRDefault="00EB354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Познание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Окружающий мир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471698">
              <w:rPr>
                <w:rFonts w:ascii="Times New Roman" w:hAnsi="Times New Roman"/>
                <w:sz w:val="24"/>
                <w:lang w:eastAsia="en-US"/>
              </w:rPr>
              <w:t>«Идет волшебница-зима…»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47169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«Путешествие в смешанный лес»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548" w:rsidRDefault="0047169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«В гости к мастерам гжели»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548" w:rsidRDefault="0047169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«В гости к городецким мастерам»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41612B" w:rsidTr="00D2341E">
        <w:trPr>
          <w:trHeight w:val="1350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12B" w:rsidRDefault="0041612B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1612B" w:rsidRDefault="0041612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Опытно-экспе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41612B" w:rsidRDefault="0041612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деятельность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41612B" w:rsidRDefault="0041612B" w:rsidP="0041612B">
            <w:pPr>
              <w:jc w:val="center"/>
              <w:rPr>
                <w:rFonts w:ascii="Times New Roman" w:hAnsi="Times New Roman"/>
                <w:sz w:val="24"/>
              </w:rPr>
            </w:pPr>
            <w:r w:rsidRPr="0041612B">
              <w:rPr>
                <w:rFonts w:ascii="Times New Roman" w:hAnsi="Times New Roman"/>
                <w:sz w:val="24"/>
              </w:rPr>
              <w:t>Зимушка – зима.</w:t>
            </w:r>
          </w:p>
          <w:p w:rsidR="00471698" w:rsidRPr="0041612B" w:rsidRDefault="00471698" w:rsidP="0041612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Спичка-пленница.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41612B" w:rsidRDefault="00471698" w:rsidP="00471698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«Парашют» Лаптева, 65</w:t>
            </w:r>
          </w:p>
          <w:p w:rsidR="0041612B" w:rsidRPr="0041612B" w:rsidRDefault="00471698" w:rsidP="00C163BB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Определение чистоты снега. Зависимость </w:t>
            </w:r>
            <w:r w:rsidR="00C163BB">
              <w:rPr>
                <w:rFonts w:ascii="Times New Roman" w:hAnsi="Times New Roman"/>
                <w:sz w:val="24"/>
                <w:lang w:eastAsia="en-US"/>
              </w:rPr>
              <w:t xml:space="preserve">состояния воды от </w:t>
            </w:r>
            <w:r>
              <w:rPr>
                <w:rFonts w:ascii="Times New Roman" w:hAnsi="Times New Roman"/>
                <w:sz w:val="24"/>
                <w:lang w:eastAsia="en-US"/>
              </w:rPr>
              <w:t>температуры</w:t>
            </w:r>
            <w:r w:rsidR="00C163BB">
              <w:rPr>
                <w:rFonts w:ascii="Times New Roman" w:hAnsi="Times New Roman"/>
                <w:sz w:val="24"/>
                <w:lang w:eastAsia="en-US"/>
              </w:rPr>
              <w:t xml:space="preserve"> воздуха.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41612B" w:rsidRPr="0041612B" w:rsidRDefault="00C163BB" w:rsidP="00C163B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Лед легче воды. Определить направление ветра при помощи вертушек.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41612B" w:rsidRPr="0041612B" w:rsidRDefault="0041612B" w:rsidP="0041612B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41612B">
              <w:rPr>
                <w:rStyle w:val="FontStyle119"/>
                <w:rFonts w:ascii="Times New Roman" w:hAnsi="Times New Roman"/>
                <w:sz w:val="24"/>
                <w:szCs w:val="24"/>
              </w:rPr>
              <w:t>Красавица ёлка.</w:t>
            </w:r>
          </w:p>
          <w:p w:rsidR="0041612B" w:rsidRDefault="00C163BB" w:rsidP="0041612B">
            <w:pPr>
              <w:spacing w:after="20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Замерзание воды.</w:t>
            </w:r>
          </w:p>
          <w:p w:rsidR="0041612B" w:rsidRPr="0041612B" w:rsidRDefault="00C163BB" w:rsidP="0041612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Свойство снега.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Экологичес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. игры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C163BB" w:rsidP="00C163B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«Что сначала, что потом», «Лишнее слово», Домино «Последовательность»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Экскурсии 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</w:tr>
      <w:tr w:rsidR="00EB3548" w:rsidTr="00471698">
        <w:trPr>
          <w:trHeight w:val="636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Математика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48" w:rsidRDefault="00C163BB" w:rsidP="00EB3548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«Измерение массы»</w:t>
            </w: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3BB" w:rsidRDefault="00C163BB" w:rsidP="00C163BB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«Измерение массы», «Число 8. Цифра 8»</w:t>
            </w:r>
          </w:p>
          <w:p w:rsidR="00EB3548" w:rsidRDefault="00EB3548" w:rsidP="00EB3548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C163BB" w:rsidP="00EB3548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«Число 8. Цифра 8»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C163BB" w:rsidP="00EB3548">
            <w:pPr>
              <w:pStyle w:val="a5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«Число 8. Цифра 8»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Математические игры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 w:rsidP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  <w:r w:rsidR="00C163BB">
              <w:rPr>
                <w:rFonts w:ascii="Times New Roman" w:hAnsi="Times New Roman"/>
                <w:sz w:val="24"/>
                <w:lang w:eastAsia="en-US"/>
              </w:rPr>
              <w:t>«Сложи узор», «Логика и счет», «Найди предмет»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C163B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«Составь предмет», «Седьмой лишний»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C163B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«Собери варежку»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C163B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«Зеркало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  <w:proofErr w:type="gramEnd"/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41612B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12B" w:rsidRDefault="0041612B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612B" w:rsidRDefault="0041612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Конструктивные игры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12B" w:rsidRDefault="0041612B" w:rsidP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  <w:r w:rsidR="00C163BB">
              <w:rPr>
                <w:rFonts w:ascii="Times New Roman" w:hAnsi="Times New Roman"/>
                <w:sz w:val="24"/>
                <w:lang w:eastAsia="en-US"/>
              </w:rPr>
              <w:t>«Собери сказку», «</w:t>
            </w:r>
            <w:proofErr w:type="spellStart"/>
            <w:r w:rsidR="00C163BB">
              <w:rPr>
                <w:rFonts w:ascii="Times New Roman" w:hAnsi="Times New Roman"/>
                <w:sz w:val="24"/>
                <w:lang w:eastAsia="en-US"/>
              </w:rPr>
              <w:t>Пазлы</w:t>
            </w:r>
            <w:proofErr w:type="spellEnd"/>
            <w:r w:rsidR="00C163BB">
              <w:rPr>
                <w:rFonts w:ascii="Times New Roman" w:hAnsi="Times New Roman"/>
                <w:sz w:val="24"/>
                <w:lang w:eastAsia="en-US"/>
              </w:rPr>
              <w:t>»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12B" w:rsidRDefault="0041612B" w:rsidP="0041612B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41612B">
              <w:rPr>
                <w:rStyle w:val="FontStyle119"/>
                <w:rFonts w:ascii="Times New Roman" w:hAnsi="Times New Roman"/>
                <w:sz w:val="24"/>
                <w:szCs w:val="24"/>
              </w:rPr>
              <w:t>Коробочка кубической формы.</w:t>
            </w:r>
          </w:p>
          <w:p w:rsidR="00C163BB" w:rsidRPr="0041612B" w:rsidRDefault="00C163BB" w:rsidP="0041612B">
            <w:pPr>
              <w:pStyle w:val="Style17"/>
              <w:widowControl/>
              <w:spacing w:line="240" w:lineRule="auto"/>
              <w:ind w:firstLine="0"/>
              <w:jc w:val="center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Техно-констуктор</w:t>
            </w:r>
            <w:proofErr w:type="spellEnd"/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»</w:t>
            </w:r>
          </w:p>
          <w:p w:rsidR="0041612B" w:rsidRDefault="0041612B" w:rsidP="0041612B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/>
                <w:sz w:val="28"/>
                <w:szCs w:val="28"/>
              </w:rPr>
            </w:pPr>
          </w:p>
          <w:p w:rsidR="0041612B" w:rsidRDefault="0041612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612B" w:rsidRDefault="0041612B" w:rsidP="0041612B">
            <w:pPr>
              <w:spacing w:line="276" w:lineRule="auto"/>
              <w:jc w:val="center"/>
              <w:rPr>
                <w:rStyle w:val="FontStyle119"/>
                <w:rFonts w:ascii="Times New Roman" w:hAnsi="Times New Roman"/>
                <w:sz w:val="24"/>
                <w:szCs w:val="24"/>
              </w:rPr>
            </w:pPr>
            <w:r w:rsidRPr="0041612B">
              <w:rPr>
                <w:rStyle w:val="FontStyle119"/>
                <w:rFonts w:ascii="Times New Roman" w:hAnsi="Times New Roman"/>
                <w:sz w:val="24"/>
                <w:szCs w:val="24"/>
              </w:rPr>
              <w:t>Цветочные снежинки</w:t>
            </w: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.</w:t>
            </w:r>
          </w:p>
          <w:p w:rsidR="00C163BB" w:rsidRPr="0041612B" w:rsidRDefault="00C163BB" w:rsidP="0041612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Style w:val="FontStyle119"/>
                <w:rFonts w:ascii="Times New Roman" w:hAnsi="Times New Roman"/>
                <w:sz w:val="24"/>
                <w:szCs w:val="24"/>
              </w:rPr>
              <w:t>Конструктор металлический «Военная техника»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612B" w:rsidRDefault="0041612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41612B" w:rsidRDefault="00C163BB" w:rsidP="00C163B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»</w:t>
            </w:r>
          </w:p>
        </w:tc>
      </w:tr>
      <w:tr w:rsidR="00EB3548" w:rsidTr="00471698"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Коммуникация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Утренние беседы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 w:rsidP="00C163BB">
            <w:pPr>
              <w:pStyle w:val="a5"/>
              <w:spacing w:line="276" w:lineRule="auto"/>
              <w:ind w:left="136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C163BB">
              <w:rPr>
                <w:rFonts w:ascii="Times New Roman" w:hAnsi="Times New Roman"/>
                <w:sz w:val="24"/>
                <w:lang w:eastAsia="en-US"/>
              </w:rPr>
              <w:t>О зиме, зимних месяцах, о долготе темного времени дня.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 w:rsidP="00C163BB">
            <w:pPr>
              <w:pStyle w:val="a5"/>
              <w:spacing w:line="276" w:lineRule="auto"/>
              <w:ind w:left="1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  <w:r w:rsidR="00C163BB">
              <w:rPr>
                <w:rFonts w:ascii="Times New Roman" w:hAnsi="Times New Roman"/>
                <w:sz w:val="24"/>
                <w:lang w:eastAsia="en-US"/>
              </w:rPr>
              <w:t>«Жизнь птиц зимой», «О солнце»</w:t>
            </w:r>
            <w:proofErr w:type="gramStart"/>
            <w:r w:rsidR="00C163BB">
              <w:rPr>
                <w:rFonts w:ascii="Times New Roman" w:hAnsi="Times New Roman"/>
                <w:sz w:val="24"/>
                <w:lang w:eastAsia="en-US"/>
              </w:rPr>
              <w:t>,«</w:t>
            </w:r>
            <w:proofErr w:type="gramEnd"/>
            <w:r w:rsidR="00C163BB">
              <w:rPr>
                <w:rFonts w:ascii="Times New Roman" w:hAnsi="Times New Roman"/>
                <w:sz w:val="24"/>
                <w:lang w:eastAsia="en-US"/>
              </w:rPr>
              <w:t>Лесные обитатели»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C163BB" w:rsidP="002609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 зимних забавах.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C163BB" w:rsidP="00C163BB">
            <w:pPr>
              <w:pStyle w:val="a5"/>
              <w:spacing w:line="276" w:lineRule="auto"/>
              <w:ind w:left="8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«Где живет Дед Мороз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?, «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Как встречают Новый год в других странах?»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Развитие речи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77" w:rsidRPr="00C163BB" w:rsidRDefault="00260977" w:rsidP="00260977">
            <w:pPr>
              <w:jc w:val="both"/>
              <w:rPr>
                <w:rFonts w:ascii="Times New Roman" w:hAnsi="Times New Roman"/>
                <w:sz w:val="24"/>
              </w:rPr>
            </w:pPr>
            <w:r w:rsidRPr="00C163BB">
              <w:rPr>
                <w:rFonts w:ascii="Times New Roman" w:hAnsi="Times New Roman"/>
                <w:sz w:val="24"/>
              </w:rPr>
              <w:t>Звук [</w:t>
            </w:r>
            <w:proofErr w:type="gramStart"/>
            <w:r w:rsidRPr="00C163BB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C163BB">
              <w:rPr>
                <w:rFonts w:ascii="Times New Roman" w:hAnsi="Times New Roman"/>
                <w:sz w:val="24"/>
              </w:rPr>
              <w:t>].</w:t>
            </w:r>
            <w:r w:rsidR="00C163BB" w:rsidRPr="00C163BB">
              <w:rPr>
                <w:rFonts w:ascii="Times New Roman" w:hAnsi="Times New Roman"/>
                <w:sz w:val="24"/>
              </w:rPr>
              <w:t xml:space="preserve"> Рассказывание по картине «Вот так </w:t>
            </w:r>
            <w:r w:rsidR="00C163BB" w:rsidRPr="00C163BB">
              <w:rPr>
                <w:rFonts w:ascii="Times New Roman" w:hAnsi="Times New Roman"/>
                <w:sz w:val="24"/>
              </w:rPr>
              <w:lastRenderedPageBreak/>
              <w:t>покатался»</w:t>
            </w:r>
          </w:p>
          <w:p w:rsidR="00EB3548" w:rsidRPr="00C163BB" w:rsidRDefault="00EB3548" w:rsidP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77" w:rsidRPr="00C163BB" w:rsidRDefault="00260977" w:rsidP="00260977">
            <w:pPr>
              <w:jc w:val="both"/>
              <w:rPr>
                <w:rFonts w:ascii="Times New Roman" w:hAnsi="Times New Roman"/>
                <w:sz w:val="24"/>
              </w:rPr>
            </w:pPr>
            <w:r w:rsidRPr="00C163BB">
              <w:rPr>
                <w:rFonts w:ascii="Times New Roman" w:hAnsi="Times New Roman"/>
                <w:sz w:val="24"/>
              </w:rPr>
              <w:lastRenderedPageBreak/>
              <w:t>Звук [</w:t>
            </w:r>
            <w:proofErr w:type="gramStart"/>
            <w:r w:rsidRPr="00C163BB">
              <w:rPr>
                <w:rFonts w:ascii="Times New Roman" w:hAnsi="Times New Roman"/>
                <w:sz w:val="24"/>
              </w:rPr>
              <w:t>С</w:t>
            </w:r>
            <w:proofErr w:type="gramEnd"/>
            <w:r w:rsidRPr="00C163BB">
              <w:rPr>
                <w:rFonts w:ascii="Times New Roman" w:hAnsi="Times New Roman"/>
                <w:sz w:val="24"/>
              </w:rPr>
              <w:t xml:space="preserve">']. </w:t>
            </w:r>
          </w:p>
          <w:p w:rsidR="00EB3548" w:rsidRPr="00C163BB" w:rsidRDefault="00C163BB" w:rsidP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Рассказывание по картине «Лиса с лисятами»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77" w:rsidRPr="00C163BB" w:rsidRDefault="00260977" w:rsidP="00260977">
            <w:pPr>
              <w:jc w:val="both"/>
              <w:rPr>
                <w:rFonts w:ascii="Times New Roman" w:hAnsi="Times New Roman"/>
                <w:sz w:val="24"/>
              </w:rPr>
            </w:pPr>
            <w:r w:rsidRPr="00C163BB">
              <w:rPr>
                <w:rFonts w:ascii="Times New Roman" w:hAnsi="Times New Roman"/>
                <w:sz w:val="24"/>
              </w:rPr>
              <w:t>Звук [</w:t>
            </w:r>
            <w:proofErr w:type="gramStart"/>
            <w:r w:rsidRPr="00C163BB">
              <w:rPr>
                <w:rFonts w:ascii="Times New Roman" w:hAnsi="Times New Roman"/>
                <w:sz w:val="24"/>
              </w:rPr>
              <w:t>Ц</w:t>
            </w:r>
            <w:proofErr w:type="gramEnd"/>
            <w:r w:rsidRPr="00C163BB">
              <w:rPr>
                <w:rFonts w:ascii="Times New Roman" w:hAnsi="Times New Roman"/>
                <w:sz w:val="24"/>
              </w:rPr>
              <w:t xml:space="preserve">]. </w:t>
            </w:r>
          </w:p>
          <w:p w:rsidR="00EB3548" w:rsidRPr="00C163BB" w:rsidRDefault="00C163BB" w:rsidP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Пересказ рассказа Е.Пермяка «Первая рыбка»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77" w:rsidRPr="00C163BB" w:rsidRDefault="00260977" w:rsidP="00260977">
            <w:pPr>
              <w:jc w:val="both"/>
              <w:rPr>
                <w:rFonts w:ascii="Times New Roman" w:hAnsi="Times New Roman"/>
                <w:sz w:val="24"/>
              </w:rPr>
            </w:pPr>
            <w:r w:rsidRPr="00C163BB">
              <w:rPr>
                <w:rFonts w:ascii="Times New Roman" w:hAnsi="Times New Roman"/>
                <w:sz w:val="24"/>
              </w:rPr>
              <w:t>Звуки [</w:t>
            </w:r>
            <w:proofErr w:type="gramStart"/>
            <w:r w:rsidRPr="00C163BB">
              <w:rPr>
                <w:rFonts w:ascii="Times New Roman" w:hAnsi="Times New Roman"/>
                <w:sz w:val="24"/>
              </w:rPr>
              <w:t>Ц</w:t>
            </w:r>
            <w:proofErr w:type="gramEnd"/>
            <w:r w:rsidRPr="00C163BB">
              <w:rPr>
                <w:rFonts w:ascii="Times New Roman" w:hAnsi="Times New Roman"/>
                <w:sz w:val="24"/>
              </w:rPr>
              <w:t>] - [С] - [Ч'].</w:t>
            </w:r>
          </w:p>
          <w:p w:rsidR="00EB3548" w:rsidRPr="00C163BB" w:rsidRDefault="009F5B44" w:rsidP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Личный опыт. Рассказывание «Моя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любимая игрушка»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Игры по развитию речи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«Чьи лапки мерзнут?»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«Узнай предмет не видя его»</w:t>
            </w:r>
          </w:p>
          <w:p w:rsidR="00260977" w:rsidRDefault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Pr="00260977" w:rsidRDefault="009F5B44" w:rsidP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«Наоборот»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«Доскажи словечко» Кобзева, 101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Словесные игры 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«Назови одним словом», «Что для чего», «Назови профессию», «Измени слово», придумай слова со звуками (С), (С), (Ц).</w:t>
            </w:r>
          </w:p>
          <w:p w:rsidR="00260977" w:rsidRDefault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EB3548" w:rsidTr="00471698">
        <w:trPr>
          <w:trHeight w:val="541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Художественная литература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Pr="009F5B44" w:rsidRDefault="009F5B44" w:rsidP="009F5B44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9F5B44">
              <w:rPr>
                <w:rFonts w:ascii="Times New Roman" w:eastAsiaTheme="minorHAnsi" w:hAnsi="Times New Roman"/>
                <w:sz w:val="24"/>
                <w:lang w:eastAsia="en-US"/>
              </w:rPr>
              <w:t>Малые фольклорные формы</w:t>
            </w:r>
            <w:r>
              <w:rPr>
                <w:rFonts w:ascii="Times New Roman" w:eastAsiaTheme="minorHAnsi" w:hAnsi="Times New Roman"/>
                <w:sz w:val="24"/>
                <w:lang w:eastAsia="en-US"/>
              </w:rPr>
              <w:t>.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Рассказывание р.н.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. «Снегурочка»</w:t>
            </w:r>
          </w:p>
          <w:p w:rsidR="00260977" w:rsidRDefault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Заучивание Е. Трутнева «Первый снег»</w:t>
            </w:r>
          </w:p>
          <w:p w:rsidR="00260977" w:rsidRDefault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0977" w:rsidRDefault="009F5B44" w:rsidP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Рассказывание сказки В.И.Одоевского «Мороз Иванович»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Дополнительное чтение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0977" w:rsidRDefault="009F5B44" w:rsidP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С.Маршак «Рассказ о неизвестном герое», Г.Ильина «С огнем играть опасно»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260977" w:rsidRDefault="00260977" w:rsidP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Я.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Пиумов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«Азбука города», «Кто как зимует?»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Скребицкий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и Чаплина.</w:t>
            </w:r>
          </w:p>
          <w:p w:rsidR="00260977" w:rsidRDefault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Н.Носов «На горке», «На Ленинских горах» А.Малеинов, «Зимой» И.Соколов-Микитов.</w:t>
            </w:r>
          </w:p>
          <w:p w:rsidR="00260977" w:rsidRDefault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П.П.Бажов «Серебряное копытце»</w:t>
            </w:r>
          </w:p>
          <w:p w:rsidR="00260977" w:rsidRDefault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F5B44" w:rsidTr="00EA32A4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B44" w:rsidRDefault="009F5B44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5B44" w:rsidRDefault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Заучивание наизусть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5B44" w:rsidRDefault="009F5B44" w:rsidP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Заучивание стихотворений к Новому году на татарском языке </w:t>
            </w:r>
          </w:p>
          <w:p w:rsidR="009F5B44" w:rsidRDefault="009F5B44" w:rsidP="009F5B44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Заучивание песен и стихотворений на русском языке. </w:t>
            </w:r>
          </w:p>
        </w:tc>
      </w:tr>
      <w:tr w:rsidR="00EB3548" w:rsidTr="00D2341E">
        <w:trPr>
          <w:trHeight w:val="1673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Художест</w:t>
            </w:r>
            <w:proofErr w:type="spellEnd"/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венное творчество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Рисование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9F5B44" w:rsidP="009F5B44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«Морозные узоры»</w:t>
            </w:r>
            <w:r w:rsidR="00D2341E"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D2341E" w:rsidRDefault="00D2341E" w:rsidP="009F5B44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«С дымом мешается облако пыли, мчатся пожарные автомобили»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977" w:rsidRDefault="00D2341E" w:rsidP="00D2341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2341E">
              <w:rPr>
                <w:rFonts w:ascii="Times New Roman" w:hAnsi="Times New Roman"/>
                <w:sz w:val="24"/>
                <w:lang w:eastAsia="en-US"/>
              </w:rPr>
              <w:t>«Дремлет лес под сказку сна»</w:t>
            </w:r>
          </w:p>
          <w:p w:rsidR="00D2341E" w:rsidRPr="00D2341E" w:rsidRDefault="00D2341E" w:rsidP="00D2341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«Сказочные птицы»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D2341E" w:rsidP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«Зимние забавы»</w:t>
            </w:r>
          </w:p>
          <w:p w:rsidR="00D2341E" w:rsidRPr="00260977" w:rsidRDefault="00D2341E" w:rsidP="00260977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«Спортивные развлечения»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D2341E" w:rsidP="00D2341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«Девочка и мальчик на Новогоднем празднике»</w:t>
            </w:r>
          </w:p>
          <w:p w:rsidR="00D2341E" w:rsidRDefault="00D2341E" w:rsidP="00D2341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«Волшебный Конек-горбунок»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Лепка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48" w:rsidRDefault="00EB354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41612B" w:rsidP="00D2341E">
            <w:pPr>
              <w:pStyle w:val="a5"/>
              <w:spacing w:line="276" w:lineRule="auto"/>
              <w:ind w:left="143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260977">
              <w:rPr>
                <w:rFonts w:ascii="Times New Roman" w:hAnsi="Times New Roman"/>
                <w:sz w:val="24"/>
                <w:lang w:eastAsia="en-US"/>
              </w:rPr>
              <w:t xml:space="preserve">« </w:t>
            </w:r>
            <w:r w:rsidR="00D2341E">
              <w:rPr>
                <w:rFonts w:ascii="Times New Roman" w:hAnsi="Times New Roman"/>
                <w:sz w:val="24"/>
                <w:lang w:eastAsia="en-US"/>
              </w:rPr>
              <w:t>Птица. Зимующая птица»</w:t>
            </w:r>
            <w:r w:rsidR="00260977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260977" w:rsidP="00260977">
            <w:pPr>
              <w:pStyle w:val="a5"/>
              <w:spacing w:line="276" w:lineRule="auto"/>
              <w:ind w:left="977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</w:t>
            </w:r>
            <w:r w:rsidR="00D2341E">
              <w:rPr>
                <w:rFonts w:ascii="Times New Roman" w:hAnsi="Times New Roman"/>
                <w:sz w:val="24"/>
                <w:lang w:eastAsia="en-US"/>
              </w:rPr>
              <w:t>Снегурочка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»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548" w:rsidRPr="00D2341E" w:rsidRDefault="00EB3548" w:rsidP="00D2341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D2341E"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</w:tr>
      <w:tr w:rsidR="00EB3548" w:rsidTr="00471698"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Апплика</w:t>
            </w:r>
            <w:proofErr w:type="spellEnd"/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ция</w:t>
            </w:r>
            <w:proofErr w:type="spell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41612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  </w:t>
            </w:r>
            <w:r w:rsidR="00D2341E">
              <w:rPr>
                <w:rFonts w:ascii="Times New Roman" w:hAnsi="Times New Roman"/>
                <w:sz w:val="24"/>
                <w:lang w:eastAsia="en-US"/>
              </w:rPr>
              <w:t>Шляпки, короны и кокошники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>»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- 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 w:rsidP="0041612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« </w:t>
            </w:r>
            <w:r w:rsidR="00D2341E">
              <w:rPr>
                <w:rFonts w:ascii="Times New Roman" w:hAnsi="Times New Roman"/>
                <w:sz w:val="24"/>
                <w:lang w:eastAsia="en-US"/>
              </w:rPr>
              <w:t>Новогодние игрушки</w:t>
            </w:r>
            <w:r w:rsidR="0041612B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» </w:t>
            </w:r>
          </w:p>
        </w:tc>
      </w:tr>
      <w:tr w:rsidR="00EB3548" w:rsidTr="00471698">
        <w:trPr>
          <w:trHeight w:val="355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Музыка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Муз-дидак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. </w:t>
            </w:r>
            <w:r w:rsidR="00D2341E">
              <w:rPr>
                <w:rFonts w:ascii="Times New Roman" w:hAnsi="Times New Roman"/>
                <w:sz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lang w:eastAsia="en-US"/>
              </w:rPr>
              <w:t>гры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41612B" w:rsidP="00D2341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D2341E">
              <w:rPr>
                <w:rFonts w:ascii="Times New Roman" w:hAnsi="Times New Roman"/>
                <w:sz w:val="24"/>
                <w:lang w:eastAsia="en-US"/>
              </w:rPr>
              <w:t>«Подбери картинку»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Музыкальные досуги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D2341E" w:rsidP="00D2341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«Современный Колобок»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41612B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Хороводные игры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D2341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«Раз, два, три – на носочки»</w:t>
            </w:r>
            <w:r w:rsidR="0041612B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EB3548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</w:tr>
      <w:tr w:rsidR="00EB3548" w:rsidTr="00471698"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548" w:rsidRDefault="00EB3548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Забавы 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 w:rsidP="0041612B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«</w:t>
            </w:r>
            <w:r w:rsidR="0041612B">
              <w:rPr>
                <w:rFonts w:ascii="Times New Roman" w:hAnsi="Times New Roman"/>
                <w:sz w:val="24"/>
                <w:lang w:eastAsia="en-US"/>
              </w:rPr>
              <w:t xml:space="preserve"> Пряничный домик</w:t>
            </w:r>
            <w:r>
              <w:rPr>
                <w:rFonts w:ascii="Times New Roman" w:hAnsi="Times New Roman"/>
                <w:sz w:val="24"/>
                <w:lang w:eastAsia="en-US"/>
              </w:rPr>
              <w:t>»</w:t>
            </w:r>
          </w:p>
        </w:tc>
      </w:tr>
      <w:tr w:rsidR="00EB3548" w:rsidTr="00471698"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Default="00EB3548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Итоговое мероприятие</w:t>
            </w:r>
          </w:p>
        </w:tc>
        <w:tc>
          <w:tcPr>
            <w:tcW w:w="12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548" w:rsidRPr="00EB3548" w:rsidRDefault="00EB3548" w:rsidP="00EB3548">
            <w:pPr>
              <w:rPr>
                <w:rFonts w:ascii="Times New Roman" w:hAnsi="Times New Roman"/>
                <w:sz w:val="24"/>
              </w:rPr>
            </w:pPr>
            <w:r w:rsidRPr="00EB3548">
              <w:rPr>
                <w:rFonts w:ascii="Times New Roman" w:hAnsi="Times New Roman"/>
                <w:sz w:val="24"/>
              </w:rPr>
              <w:t>Выставка рисунков «Зимняя сказка»</w:t>
            </w:r>
          </w:p>
          <w:p w:rsidR="00EB3548" w:rsidRDefault="00EB3548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Родительское собрание  в рамках программы «Путь к успеху»</w:t>
            </w:r>
          </w:p>
          <w:p w:rsidR="00260977" w:rsidRPr="00EB3548" w:rsidRDefault="00260977" w:rsidP="00260977">
            <w:pPr>
              <w:jc w:val="both"/>
              <w:rPr>
                <w:rFonts w:ascii="Times New Roman" w:hAnsi="Times New Roman"/>
                <w:sz w:val="24"/>
              </w:rPr>
            </w:pPr>
            <w:r w:rsidRPr="00EB3548">
              <w:rPr>
                <w:rFonts w:ascii="Times New Roman" w:hAnsi="Times New Roman"/>
                <w:sz w:val="24"/>
              </w:rPr>
              <w:t>Новогодний праздник</w:t>
            </w:r>
            <w:r>
              <w:rPr>
                <w:rFonts w:ascii="Times New Roman" w:hAnsi="Times New Roman"/>
                <w:sz w:val="24"/>
              </w:rPr>
              <w:t xml:space="preserve"> «Пряничный домик»</w:t>
            </w:r>
          </w:p>
          <w:p w:rsidR="00260977" w:rsidRDefault="00260977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EB3548" w:rsidRDefault="00EB3548" w:rsidP="00EB3548">
      <w:pPr>
        <w:jc w:val="center"/>
        <w:rPr>
          <w:rFonts w:ascii="Times New Roman" w:hAnsi="Times New Roman"/>
          <w:b/>
          <w:sz w:val="24"/>
        </w:rPr>
      </w:pPr>
    </w:p>
    <w:p w:rsidR="00EB3548" w:rsidRDefault="00EB3548" w:rsidP="00EB3548">
      <w:pPr>
        <w:jc w:val="center"/>
        <w:rPr>
          <w:rFonts w:ascii="Times New Roman" w:hAnsi="Times New Roman"/>
          <w:b/>
          <w:sz w:val="24"/>
        </w:rPr>
      </w:pPr>
    </w:p>
    <w:p w:rsidR="00EB3548" w:rsidRDefault="00EB3548" w:rsidP="00EB3548">
      <w:pPr>
        <w:jc w:val="center"/>
        <w:rPr>
          <w:rFonts w:ascii="Times New Roman" w:hAnsi="Times New Roman"/>
          <w:b/>
          <w:sz w:val="24"/>
        </w:rPr>
      </w:pPr>
    </w:p>
    <w:p w:rsidR="001B030E" w:rsidRDefault="001B030E"/>
    <w:sectPr w:rsidR="001B030E" w:rsidSect="00EB3548">
      <w:pgSz w:w="16838" w:h="11906" w:orient="landscape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272B"/>
    <w:multiLevelType w:val="hybridMultilevel"/>
    <w:tmpl w:val="22CAE982"/>
    <w:lvl w:ilvl="0" w:tplc="041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E151D"/>
    <w:multiLevelType w:val="hybridMultilevel"/>
    <w:tmpl w:val="34BE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2288F"/>
    <w:multiLevelType w:val="hybridMultilevel"/>
    <w:tmpl w:val="44D2B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C46AE"/>
    <w:multiLevelType w:val="hybridMultilevel"/>
    <w:tmpl w:val="142640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87C31"/>
    <w:multiLevelType w:val="hybridMultilevel"/>
    <w:tmpl w:val="3E84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11583"/>
    <w:multiLevelType w:val="hybridMultilevel"/>
    <w:tmpl w:val="F10E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414A6"/>
    <w:multiLevelType w:val="hybridMultilevel"/>
    <w:tmpl w:val="75F0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E3D74"/>
    <w:multiLevelType w:val="hybridMultilevel"/>
    <w:tmpl w:val="EED40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F062D9"/>
    <w:multiLevelType w:val="hybridMultilevel"/>
    <w:tmpl w:val="A8DA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219F3"/>
    <w:multiLevelType w:val="hybridMultilevel"/>
    <w:tmpl w:val="05C0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B3548"/>
    <w:rsid w:val="00004855"/>
    <w:rsid w:val="001530E9"/>
    <w:rsid w:val="00175A20"/>
    <w:rsid w:val="001B030E"/>
    <w:rsid w:val="00260977"/>
    <w:rsid w:val="00353C7B"/>
    <w:rsid w:val="0041612B"/>
    <w:rsid w:val="00471698"/>
    <w:rsid w:val="004D1EE2"/>
    <w:rsid w:val="009F5B44"/>
    <w:rsid w:val="00B22680"/>
    <w:rsid w:val="00BA064F"/>
    <w:rsid w:val="00C163BB"/>
    <w:rsid w:val="00D2341E"/>
    <w:rsid w:val="00EB3548"/>
    <w:rsid w:val="00F0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48"/>
    <w:pPr>
      <w:spacing w:after="0" w:line="240" w:lineRule="auto"/>
    </w:pPr>
    <w:rPr>
      <w:rFonts w:ascii="Cambria" w:eastAsia="Times New Roman" w:hAnsi="Cambria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26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26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2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2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2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22680"/>
    <w:rPr>
      <w:b/>
      <w:bCs/>
    </w:rPr>
  </w:style>
  <w:style w:type="paragraph" w:styleId="a4">
    <w:name w:val="No Spacing"/>
    <w:uiPriority w:val="1"/>
    <w:qFormat/>
    <w:rsid w:val="00B226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22680"/>
    <w:pPr>
      <w:ind w:left="720"/>
      <w:contextualSpacing/>
    </w:pPr>
  </w:style>
  <w:style w:type="paragraph" w:customStyle="1" w:styleId="c3">
    <w:name w:val="c3"/>
    <w:basedOn w:val="a"/>
    <w:rsid w:val="00EB354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1">
    <w:name w:val="c1"/>
    <w:basedOn w:val="a0"/>
    <w:rsid w:val="00EB3548"/>
  </w:style>
  <w:style w:type="character" w:customStyle="1" w:styleId="FontStyle119">
    <w:name w:val="Font Style119"/>
    <w:basedOn w:val="a0"/>
    <w:rsid w:val="0041612B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41612B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4EFE0-D226-47B4-9B8B-2BCD2E939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2012-12-20T18:56:00Z</cp:lastPrinted>
  <dcterms:created xsi:type="dcterms:W3CDTF">2012-12-10T07:19:00Z</dcterms:created>
  <dcterms:modified xsi:type="dcterms:W3CDTF">2012-12-20T18:56:00Z</dcterms:modified>
</cp:coreProperties>
</file>