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A3" w:rsidRDefault="00B7726D" w:rsidP="00B7726D">
      <w:pPr>
        <w:jc w:val="center"/>
        <w:rPr>
          <w:rFonts w:ascii="Times New Roman" w:hAnsi="Times New Roman" w:cs="Times New Roman"/>
          <w:sz w:val="32"/>
          <w:szCs w:val="32"/>
        </w:rPr>
      </w:pPr>
      <w:r w:rsidRPr="00B7726D">
        <w:rPr>
          <w:rFonts w:ascii="Times New Roman" w:hAnsi="Times New Roman" w:cs="Times New Roman"/>
          <w:sz w:val="32"/>
          <w:szCs w:val="32"/>
        </w:rPr>
        <w:t>Развлечение</w:t>
      </w:r>
    </w:p>
    <w:p w:rsidR="00B7726D" w:rsidRDefault="00B7726D" w:rsidP="00B772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апреля - День смеха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Цель</w:t>
      </w:r>
      <w:r w:rsidRPr="00B7726D">
        <w:rPr>
          <w:rFonts w:ascii="Times New Roman" w:hAnsi="Times New Roman" w:cs="Times New Roman"/>
          <w:sz w:val="28"/>
          <w:szCs w:val="28"/>
        </w:rPr>
        <w:t>: создать праздничное, веселое настроение</w:t>
      </w:r>
      <w:r>
        <w:rPr>
          <w:rFonts w:ascii="Times New Roman" w:hAnsi="Times New Roman" w:cs="Times New Roman"/>
          <w:sz w:val="28"/>
          <w:szCs w:val="28"/>
        </w:rPr>
        <w:t>, познакомить с праздником смеха-1 апреля.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праздник сегодня открою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ветер и дождь не помеха.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долго мы ждали, не скроем.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Забавный, веселый день смеха!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давайте знакомиться. Я веселый клоун. Очень люблю шутить, веселиться и играть. Меня зовут Чупа. А теперь давайте и с вами познакомимся. Ну-ка дружно, ну-ка вместе, девочки и мальчики.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свое имя назови.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понятно, всех мальчишек зовут: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>
        <w:rPr>
          <w:rFonts w:ascii="Times New Roman" w:hAnsi="Times New Roman" w:cs="Times New Roman"/>
          <w:sz w:val="28"/>
          <w:szCs w:val="28"/>
        </w:rPr>
        <w:t>,  а всех девчонок – Сю-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детвора, а вы любите играть? Тогда похлопайте.</w:t>
      </w:r>
    </w:p>
    <w:p w:rsidR="00B7726D" w:rsidRDefault="00B7726D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Шутить, смеяться, хохотать? Тогда потопайте.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поиграть. Вставайте в круг. Под музыку идем по кругу. Как музыка остановиться, предлагаю вам поздороваться носиками, ладошками, попками, пяточками.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скажите-ка, ребятки, вы утром делаете зарядку?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тоже делаю, только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а веселую. Давайте и вас научу.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девчонки, руки шире,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Сядем на пол,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вкартире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поясу убрали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 всем вправо, шаг всем влево.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словно королевы!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Эй, мальчишки, ноги скрестим. И попрыгаем на месте.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руками вверх и вниз, все похлопаем на бис.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чихните дружно, а теперь смеяться нужно.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команду слушай: ухвати себя за уши.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наружу языки,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локотки.</w:t>
      </w:r>
    </w:p>
    <w:p w:rsidR="00801160" w:rsidRDefault="00801160" w:rsidP="00B77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так все дружно вместе, вы попрыгайте на месте.  </w:t>
      </w:r>
    </w:p>
    <w:p w:rsidR="00801160" w:rsidRPr="0004696B" w:rsidRDefault="00801160" w:rsidP="00B7726D">
      <w:pPr>
        <w:rPr>
          <w:rFonts w:ascii="Times New Roman" w:hAnsi="Times New Roman" w:cs="Times New Roman"/>
          <w:sz w:val="28"/>
          <w:szCs w:val="28"/>
        </w:rPr>
      </w:pP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Сегодня праздник </w:t>
      </w:r>
      <w:proofErr w:type="gramStart"/>
      <w:r w:rsidRPr="000469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4696B">
        <w:rPr>
          <w:rFonts w:ascii="Times New Roman" w:hAnsi="Times New Roman" w:cs="Times New Roman"/>
          <w:sz w:val="28"/>
          <w:szCs w:val="28"/>
        </w:rPr>
        <w:t>ервое апреля!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Праздник смеха и веселья!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Есть у меня игра для вас – 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Я прочту стихи сейчас,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Я начну, а вы кончайте,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Хором дружно отвечайте: “Я тоже!”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Утром я проснулся рано…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Водой умылся из-под крана…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Я застелил потом кровать…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Люблю до вечера поспать…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За завтраком я кашу ел…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Потом я громко песни пел…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Затем отправился гулять…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И в кошек камни стал кидать…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В цирке видел я </w:t>
      </w:r>
      <w:proofErr w:type="spellStart"/>
      <w:r w:rsidRPr="0004696B">
        <w:rPr>
          <w:rFonts w:ascii="Times New Roman" w:hAnsi="Times New Roman" w:cs="Times New Roman"/>
          <w:sz w:val="28"/>
          <w:szCs w:val="28"/>
        </w:rPr>
        <w:t>словёнка</w:t>
      </w:r>
      <w:proofErr w:type="spellEnd"/>
      <w:r w:rsidRPr="0004696B">
        <w:rPr>
          <w:rFonts w:ascii="Times New Roman" w:hAnsi="Times New Roman" w:cs="Times New Roman"/>
          <w:sz w:val="28"/>
          <w:szCs w:val="28"/>
        </w:rPr>
        <w:t>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Он похож на поросёнка…</w:t>
      </w:r>
    </w:p>
    <w:p w:rsid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Обожаю кушать груши…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давно не чистил уши…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Ой! Это я в садик бежал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И башмак свой потерял.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Ну-ка, поищу. (Ходит по залу, снимает с детей по одному туфлю) 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Сейчас буду мерить. (Примеряет, складывает в корзину)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Вот сколько разных башмаков, но своего так и не нашёл.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Ой, да вот же он!</w:t>
      </w:r>
    </w:p>
    <w:p w:rsidR="00B7726D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А куда всё это богатство девать? Ладно, по дороге выброшу на свалку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>Ха-ха-ха, обманул! Первое апреля – никому не верю!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>Да мы сейчас поиграем с этим добром!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>ИГРА “Кто быстрее найдет свою туфлю”</w:t>
      </w:r>
    </w:p>
    <w:p w:rsidR="0004696B" w:rsidRPr="0004696B" w:rsidRDefault="00B10346" w:rsidP="0004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потанцуем. </w:t>
      </w:r>
      <w:r w:rsidR="0004696B" w:rsidRPr="0004696B">
        <w:rPr>
          <w:rFonts w:ascii="Times New Roman" w:hAnsi="Times New Roman" w:cs="Times New Roman"/>
          <w:sz w:val="28"/>
          <w:szCs w:val="28"/>
        </w:rPr>
        <w:t xml:space="preserve"> Нам все пляски хороши,</w:t>
      </w:r>
    </w:p>
    <w:p w:rsidR="0004696B" w:rsidRP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Тра-та-та, тра-та-та,</w:t>
      </w:r>
    </w:p>
    <w:p w:rsidR="0004696B" w:rsidRDefault="0004696B" w:rsidP="0004696B">
      <w:pPr>
        <w:rPr>
          <w:rFonts w:ascii="Times New Roman" w:hAnsi="Times New Roman" w:cs="Times New Roman"/>
          <w:sz w:val="28"/>
          <w:szCs w:val="28"/>
        </w:rPr>
      </w:pPr>
      <w:r w:rsidRPr="0004696B">
        <w:rPr>
          <w:rFonts w:ascii="Times New Roman" w:hAnsi="Times New Roman" w:cs="Times New Roman"/>
          <w:sz w:val="28"/>
          <w:szCs w:val="28"/>
        </w:rPr>
        <w:t xml:space="preserve"> Но лучший танец – </w:t>
      </w:r>
      <w:proofErr w:type="spellStart"/>
      <w:r w:rsidRPr="0004696B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="00B10346">
        <w:rPr>
          <w:rFonts w:ascii="Times New Roman" w:hAnsi="Times New Roman" w:cs="Times New Roman"/>
          <w:sz w:val="28"/>
          <w:szCs w:val="28"/>
        </w:rPr>
        <w:t xml:space="preserve"> (произвольный веселый танец)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346">
        <w:rPr>
          <w:rFonts w:ascii="Times New Roman" w:hAnsi="Times New Roman" w:cs="Times New Roman"/>
          <w:sz w:val="28"/>
          <w:szCs w:val="28"/>
        </w:rPr>
        <w:t>Ай да, детки-малыши,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 xml:space="preserve"> Веселились от души!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 xml:space="preserve"> Всех хочу я похвалить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 xml:space="preserve"> И конфетами угостить!</w:t>
      </w:r>
    </w:p>
    <w:p w:rsid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 xml:space="preserve"> Налетай, разбирай, про друзей не </w:t>
      </w:r>
      <w:r>
        <w:rPr>
          <w:rFonts w:ascii="Times New Roman" w:hAnsi="Times New Roman" w:cs="Times New Roman"/>
          <w:sz w:val="28"/>
          <w:szCs w:val="28"/>
        </w:rPr>
        <w:t>забывай! (Дети разбирают коробку</w:t>
      </w:r>
      <w:r w:rsidRPr="00B10346">
        <w:rPr>
          <w:rFonts w:ascii="Times New Roman" w:hAnsi="Times New Roman" w:cs="Times New Roman"/>
          <w:sz w:val="28"/>
          <w:szCs w:val="28"/>
        </w:rPr>
        <w:t>, открывают, но ничего не находят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>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Расстроились? </w:t>
      </w:r>
      <w:r w:rsidRPr="00B10346">
        <w:rPr>
          <w:rFonts w:ascii="Times New Roman" w:hAnsi="Times New Roman" w:cs="Times New Roman"/>
          <w:sz w:val="28"/>
          <w:szCs w:val="28"/>
        </w:rPr>
        <w:t>Да я сейчас всё исправлю! Я же самый известный в мире фокусник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>Закрывайте все глаза,</w:t>
      </w:r>
    </w:p>
    <w:p w:rsid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 xml:space="preserve"> Начинаются чудеса!</w:t>
      </w:r>
      <w:r>
        <w:rPr>
          <w:rFonts w:ascii="Times New Roman" w:hAnsi="Times New Roman" w:cs="Times New Roman"/>
          <w:sz w:val="28"/>
          <w:szCs w:val="28"/>
        </w:rPr>
        <w:t xml:space="preserve">  (н</w:t>
      </w:r>
      <w:r w:rsidRPr="00B10346">
        <w:rPr>
          <w:rFonts w:ascii="Times New Roman" w:hAnsi="Times New Roman" w:cs="Times New Roman"/>
          <w:sz w:val="28"/>
          <w:szCs w:val="28"/>
        </w:rPr>
        <w:t xml:space="preserve">а леске </w:t>
      </w:r>
      <w:r>
        <w:rPr>
          <w:rFonts w:ascii="Times New Roman" w:hAnsi="Times New Roman" w:cs="Times New Roman"/>
          <w:sz w:val="28"/>
          <w:szCs w:val="28"/>
        </w:rPr>
        <w:t>появляется “змея” из конфет.)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>Ну что ж, друзья, прощаться будем,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lastRenderedPageBreak/>
        <w:t xml:space="preserve"> Наш праздник долго не забудем!</w:t>
      </w:r>
    </w:p>
    <w:p w:rsidR="00B10346" w:rsidRPr="00B10346" w:rsidRDefault="00B10346" w:rsidP="00B10346">
      <w:pPr>
        <w:rPr>
          <w:rFonts w:ascii="Times New Roman" w:hAnsi="Times New Roman" w:cs="Times New Roman"/>
          <w:sz w:val="28"/>
          <w:szCs w:val="28"/>
        </w:rPr>
      </w:pPr>
      <w:r w:rsidRPr="00B10346">
        <w:rPr>
          <w:rFonts w:ascii="Times New Roman" w:hAnsi="Times New Roman" w:cs="Times New Roman"/>
          <w:sz w:val="28"/>
          <w:szCs w:val="28"/>
        </w:rPr>
        <w:t xml:space="preserve"> Мы будем новой встречи ждать.</w:t>
      </w:r>
    </w:p>
    <w:p w:rsidR="00B10346" w:rsidRPr="0004696B" w:rsidRDefault="00B10346" w:rsidP="00B10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желаю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346">
        <w:rPr>
          <w:rFonts w:ascii="Times New Roman" w:hAnsi="Times New Roman" w:cs="Times New Roman"/>
          <w:sz w:val="28"/>
          <w:szCs w:val="28"/>
        </w:rPr>
        <w:t xml:space="preserve"> Не скучать</w:t>
      </w:r>
      <w:proofErr w:type="gramStart"/>
      <w:r w:rsidRPr="00B1034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10346" w:rsidRPr="0004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6D"/>
    <w:rsid w:val="0004696B"/>
    <w:rsid w:val="00531DA3"/>
    <w:rsid w:val="00801160"/>
    <w:rsid w:val="00872342"/>
    <w:rsid w:val="00B10346"/>
    <w:rsid w:val="00B7726D"/>
    <w:rsid w:val="00E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6</cp:revision>
  <dcterms:created xsi:type="dcterms:W3CDTF">2012-03-30T15:57:00Z</dcterms:created>
  <dcterms:modified xsi:type="dcterms:W3CDTF">2013-01-22T18:27:00Z</dcterms:modified>
</cp:coreProperties>
</file>