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3E" w:rsidRDefault="00347F09" w:rsidP="00347F09">
      <w:pPr>
        <w:tabs>
          <w:tab w:val="left" w:pos="7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81523E" w:rsidRDefault="0081523E" w:rsidP="00815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1523E" w:rsidRDefault="0081523E" w:rsidP="00815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81523E" w:rsidRDefault="0081523E" w:rsidP="00815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занятия в подготовительной к школе группе</w:t>
      </w:r>
    </w:p>
    <w:p w:rsidR="0081523E" w:rsidRDefault="0081523E" w:rsidP="00815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КВН «Тело человека»</w:t>
      </w:r>
    </w:p>
    <w:p w:rsidR="0081523E" w:rsidRDefault="0081523E" w:rsidP="00815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019" w:rsidRDefault="0081523E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обобщение элементарных знаний детей о работе различных органов человека; развитие у детей умения использовать знания о здоровом образе жизни для своего оздоровления, вырабатывать собственный вариант</w:t>
      </w:r>
      <w:r w:rsidR="0022501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здорового образа жизни; самостоятельно (по возможности) решать проблемы своего здоровья; воспитания навыков сохранения и укрепления собственного здоровья, умения высказывать оценочные суждения о фактах и явлениях, ухудшающих или улучшающих здоровье человека.</w:t>
      </w:r>
    </w:p>
    <w:p w:rsidR="00225019" w:rsidRDefault="00225019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86D22" w:rsidRDefault="00225019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бочка; « грибы» деревянные с номерами заданий от 1 до 7; карточки с зашифрованными названиями частей, органов тела человека (12шт.); аптечка для оказания первой медицинской помощи; витамины (по количеству детей в группе)</w:t>
      </w:r>
      <w:r w:rsidR="00986D22">
        <w:rPr>
          <w:rFonts w:ascii="Times New Roman" w:eastAsia="Times New Roman" w:hAnsi="Times New Roman" w:cs="Times New Roman"/>
          <w:sz w:val="36"/>
          <w:szCs w:val="36"/>
          <w:lang w:eastAsia="ru-RU"/>
        </w:rPr>
        <w:t>; два столика с набором различных предметов для капитанского конкурса; 8 карточек с названиями внутренних органов тела человека для конкурса вопросов.</w:t>
      </w:r>
      <w:proofErr w:type="gramEnd"/>
    </w:p>
    <w:p w:rsidR="002258CB" w:rsidRDefault="002258CB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Default="002258CB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Default="002258CB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Default="002258CB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Pr="002258CB" w:rsidRDefault="002258CB" w:rsidP="002258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занятия:</w:t>
      </w:r>
    </w:p>
    <w:p w:rsidR="00986D22" w:rsidRDefault="00986D22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Дети в группе разделены на две команды с разными названиями: команда «Айболит» и команда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986D22" w:rsidRDefault="00986D22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86D22" w:rsidRDefault="00986D22" w:rsidP="00815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Ведущий.</w:t>
      </w:r>
    </w:p>
    <w:p w:rsidR="0081523E" w:rsidRDefault="00986D22" w:rsidP="00986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Человек бывает разный: средний, маленький, большой,</w:t>
      </w:r>
    </w:p>
    <w:p w:rsidR="00986D22" w:rsidRDefault="00986D2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И не так-то просто сразу разобраться, кто – какой,</w:t>
      </w:r>
    </w:p>
    <w:p w:rsidR="00986D22" w:rsidRDefault="00F00F0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986D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и брови, есть и уши, есть и рот, и две руки…</w:t>
      </w:r>
    </w:p>
    <w:p w:rsidR="00986D22" w:rsidRDefault="00F00F0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986D22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важно, что снаружи, но важнее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внутри.</w:t>
      </w:r>
    </w:p>
    <w:p w:rsidR="00F00F02" w:rsidRDefault="00F00F0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Так что дело не в обличье, суть совсем не так проста.</w:t>
      </w:r>
    </w:p>
    <w:p w:rsidR="00F00F02" w:rsidRDefault="00F00F0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Наши главные отличья: сердце, разум, доброта.</w:t>
      </w:r>
    </w:p>
    <w:p w:rsidR="00F00F02" w:rsidRDefault="00F00F02" w:rsidP="0098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Острый взгляд для сердца нужен,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повнимательней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смотри</w:t>
      </w:r>
    </w:p>
    <w:p w:rsidR="00F00F02" w:rsidRDefault="00F00F02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Очень важно, что снаружи, но важнее – что внутри!</w:t>
      </w:r>
    </w:p>
    <w:p w:rsidR="00F00F02" w:rsidRDefault="00F00F02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Красивые слова прозвучали в приветствии: важно не то, что снаружи, а то, что у человека внутри.</w:t>
      </w:r>
    </w:p>
    <w:p w:rsidR="00F00F02" w:rsidRDefault="00F00F02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На сегодняшнем занятии мы еще раз вспомним, что вы знаете о строении тела человека, поговорим о наружных и внутренних органах человека. Так как каждый из вас находится в команде, вам понадобятся и находчивость, и смекалка, и конечно, взаимовыручка</w:t>
      </w:r>
      <w:r w:rsidR="003A7D0B">
        <w:rPr>
          <w:rFonts w:ascii="Times New Roman" w:eastAsia="Times New Roman" w:hAnsi="Times New Roman" w:cs="Times New Roman"/>
          <w:sz w:val="36"/>
          <w:szCs w:val="36"/>
          <w:lang w:eastAsia="ru-RU"/>
        </w:rPr>
        <w:t>. Команды, представьтесь друг другу, жюри, нашим гостям.</w:t>
      </w:r>
    </w:p>
    <w:p w:rsidR="002258CB" w:rsidRDefault="002258CB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Default="002258CB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58CB" w:rsidRDefault="002258CB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D0B" w:rsidRPr="003A7D0B" w:rsidRDefault="003A7D0B" w:rsidP="00F00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Представление 1 команды «Айболит».</w:t>
      </w:r>
    </w:p>
    <w:p w:rsidR="003A7D0B" w:rsidRDefault="003A7D0B" w:rsidP="003A7D0B">
      <w:pPr>
        <w:spacing w:before="100" w:beforeAutospacing="1" w:after="100" w:afterAutospacing="1" w:line="12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кто-то нездоров,</w:t>
      </w:r>
    </w:p>
    <w:p w:rsid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Не зовите докторов</w:t>
      </w:r>
    </w:p>
    <w:p w:rsid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Всех излечит, исцелит</w:t>
      </w:r>
    </w:p>
    <w:p w:rsid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Команда наша – «Айболит»!</w:t>
      </w:r>
    </w:p>
    <w:p w:rsid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Представление </w:t>
      </w:r>
      <w:r w:rsidR="00FD37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11 команды «</w:t>
      </w:r>
      <w:proofErr w:type="spellStart"/>
      <w:r w:rsidR="00FD37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Мойдодыр</w:t>
      </w:r>
      <w:proofErr w:type="spellEnd"/>
      <w:r w:rsidR="00FD37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».</w:t>
      </w:r>
    </w:p>
    <w:p w:rsidR="00FD37F0" w:rsidRDefault="00FD37F0" w:rsidP="00FD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Мойте шею, руки с мылом,</w:t>
      </w:r>
    </w:p>
    <w:p w:rsidR="00FD37F0" w:rsidRDefault="00FD37F0" w:rsidP="00FD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Трите щеки, нос до дыр</w:t>
      </w:r>
    </w:p>
    <w:p w:rsidR="00FD37F0" w:rsidRDefault="00FD37F0" w:rsidP="00FD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похвалит непременно</w:t>
      </w:r>
    </w:p>
    <w:p w:rsidR="00FD37F0" w:rsidRDefault="00FD37F0" w:rsidP="00FD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Вас за это –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FD37F0" w:rsidRDefault="00FD37F0" w:rsidP="00FD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(Представление членов жюри).</w:t>
      </w:r>
    </w:p>
    <w:p w:rsidR="00FD37F0" w:rsidRDefault="00FD37F0" w:rsidP="00FD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Ведущий.</w:t>
      </w:r>
    </w:p>
    <w:p w:rsidR="00FD37F0" w:rsidRDefault="00FD37F0" w:rsidP="00FD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быть в хорошей соревновательной форме предлагаю провести разминку. Для каждой команды приготовлено по 10 вопросов. Вы можете совещаться, обсуждать варианты ответов.</w:t>
      </w:r>
    </w:p>
    <w:p w:rsidR="00FD37F0" w:rsidRDefault="00FD37F0" w:rsidP="00FD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Вопросы для команды «Айболит»:</w:t>
      </w:r>
    </w:p>
    <w:p w:rsidR="00FD37F0" w:rsidRDefault="00FD37F0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какой стороне тела находится сердце? (Слева).</w:t>
      </w:r>
    </w:p>
    <w:p w:rsidR="00FD37F0" w:rsidRDefault="00FD37F0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вам необходимо позвонить в полицию, какой номер вы наберете? (02).</w:t>
      </w:r>
    </w:p>
    <w:p w:rsidR="00FD37F0" w:rsidRDefault="00FD37F0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 организме человека находится между кожей и скелетом? (Мышцы).</w:t>
      </w:r>
    </w:p>
    <w:p w:rsidR="00FD37F0" w:rsidRDefault="00FD37F0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человек сильно болен, что он принимает? (Лекарство).</w:t>
      </w:r>
    </w:p>
    <w:p w:rsidR="00FD37F0" w:rsidRDefault="00FD37F0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Какова нормальная температура </w:t>
      </w:r>
      <w:r w:rsidR="00056D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тела для человека? (От +36 до+37).</w:t>
      </w:r>
    </w:p>
    <w:p w:rsidR="00056DBD" w:rsidRDefault="00056DBD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Какой орган нашего тела принимает звуковые сигналы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Ухо).</w:t>
      </w:r>
    </w:p>
    <w:p w:rsidR="00056DBD" w:rsidRDefault="00056DBD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 какого овоща плачут наши глаза? (От лука).</w:t>
      </w:r>
    </w:p>
    <w:p w:rsidR="00056DBD" w:rsidRDefault="00056DBD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лечит врач стоматолог? (Зубы).</w:t>
      </w:r>
    </w:p>
    <w:p w:rsidR="00056DBD" w:rsidRDefault="00056DBD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Метка на теле человека, что это? (Родинка, бородавка, родимое пятно).</w:t>
      </w:r>
    </w:p>
    <w:p w:rsidR="00056DBD" w:rsidRDefault="00056DBD" w:rsidP="00FD37F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чудесное поле расчудесное? Выросли на нем рот и нос, брови и глаза. Что за поле? Вот вопрос. (Лицо).</w:t>
      </w:r>
    </w:p>
    <w:p w:rsidR="00056DBD" w:rsidRDefault="00056DBD" w:rsidP="00056D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BD" w:rsidRDefault="00056DBD" w:rsidP="00056D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BD" w:rsidRDefault="00056DBD" w:rsidP="00056D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Вопросы для команды «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»:</w:t>
      </w:r>
    </w:p>
    <w:p w:rsidR="00056DBD" w:rsidRDefault="00056DBD" w:rsidP="00056D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BD" w:rsidRDefault="00056DBD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Какого цвета кровь? (Красного).</w:t>
      </w:r>
    </w:p>
    <w:p w:rsidR="00056DBD" w:rsidRDefault="00056DBD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какому номеру телефона мы звоним в «скорую помощь»</w:t>
      </w:r>
      <w:r w:rsidR="00CF434B">
        <w:rPr>
          <w:rFonts w:ascii="Times New Roman" w:eastAsia="Times New Roman" w:hAnsi="Times New Roman" w:cs="Times New Roman"/>
          <w:sz w:val="36"/>
          <w:szCs w:val="36"/>
          <w:lang w:eastAsia="ru-RU"/>
        </w:rPr>
        <w:t>? (03).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всему голова? (Мозг).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Сколько раз в день нужно чистить зубы? (2 раза).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 человека может быть много друзей, но главные: солнце, воздух и …(вода).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Мы знаем, что яблоко – фрукт, в организме человека тоже есть яблоко, но оно …(глазное).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 птиц – перья, у человека …(волосы).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лечит врач – окулист? (Глаза).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в организме человека удивительная мышца, она участвует в пережевывании пищи, прикреплена к нашему телу только с одной стороны. Что это? (Язык).</w:t>
      </w:r>
    </w:p>
    <w:p w:rsidR="00CF434B" w:rsidRDefault="00CF434B" w:rsidP="00056DB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буквам, по строчкам, по цифрам и точкам бежали, бежали, бежали, устали…(Глаза).</w:t>
      </w:r>
    </w:p>
    <w:p w:rsidR="00CF434B" w:rsidRDefault="00CF434B" w:rsidP="00CF434B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434B" w:rsidRDefault="00CF434B" w:rsidP="00CF434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Разминка позади</w:t>
      </w:r>
      <w:r w:rsidR="00A56D06">
        <w:rPr>
          <w:rFonts w:ascii="Times New Roman" w:eastAsia="Times New Roman" w:hAnsi="Times New Roman" w:cs="Times New Roman"/>
          <w:sz w:val="36"/>
          <w:szCs w:val="36"/>
          <w:lang w:eastAsia="ru-RU"/>
        </w:rPr>
        <w:t>, теперь можно переходить к основным заданиям, которые находятся в этой чудесной бочке.</w:t>
      </w:r>
    </w:p>
    <w:p w:rsidR="00A56D06" w:rsidRDefault="00A56D06" w:rsidP="00CF434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Заморочки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из бочки».</w:t>
      </w:r>
    </w:p>
    <w:p w:rsidR="00A56D06" w:rsidRDefault="00A56D06" w:rsidP="00CF434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6D06" w:rsidRDefault="00A56D06" w:rsidP="00CF434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Р О Ч К А  № 1 ( ведущий вытаскивает из бочки деревянный гриб, на ножке которого указан номер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задания-заморочки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– задание-головоломка. Каждой команде предлагается по шесть </w:t>
      </w:r>
      <w:r w:rsidR="00277260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карточек, на которых написаны названия органов и частей тела человека, но буквы и слоги перепутаны. Задача ребят – расставить буквы и слоги по местам.</w:t>
      </w:r>
    </w:p>
    <w:p w:rsidR="00277260" w:rsidRPr="00277260" w:rsidRDefault="00277260" w:rsidP="0027726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Команда  «Айболит»:                  Команда «</w:t>
      </w:r>
      <w:proofErr w:type="spellStart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Цедрес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(сердце)                         1. </w:t>
      </w:r>
      <w:proofErr w:type="spellStart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>Лосыво</w:t>
      </w:r>
      <w:proofErr w:type="spellEnd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(волосы)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Ваголо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(голова)</w:t>
      </w:r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2. Тор (рот)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Киру (руки)</w:t>
      </w:r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3. Сон (нос)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Гони (ноги)</w:t>
      </w:r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4. </w:t>
      </w:r>
      <w:proofErr w:type="spellStart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>Зякы</w:t>
      </w:r>
      <w:proofErr w:type="spellEnd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(язык)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Быгу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(губы)</w:t>
      </w:r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5. </w:t>
      </w:r>
      <w:proofErr w:type="spellStart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>Кичоп</w:t>
      </w:r>
      <w:proofErr w:type="spellEnd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(почки)</w:t>
      </w:r>
    </w:p>
    <w:p w:rsidR="00277260" w:rsidRDefault="00277260" w:rsidP="0027726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Бызу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(зубы)</w:t>
      </w:r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6. </w:t>
      </w:r>
      <w:proofErr w:type="spellStart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Ровиб</w:t>
      </w:r>
      <w:proofErr w:type="spellEnd"/>
      <w:r w:rsidR="009C20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(брови)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 совместно с детьми проверяет выполнение задания. Жюри подводит первый итог.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Капитан одной из команд достает из бочки следующий гриб с номером задания.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№ 2 – игровая. Она посвящена важным, вкусным, сочным, питательным продуктам. Вы догадались,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? Правильно, фруктам.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 за другом команды называют по одному фрукту. Очко получает команда, назвавшая фрукт последней.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(Жюри следит за ходом игры, подводит итоги.)</w:t>
      </w:r>
    </w:p>
    <w:p w:rsidR="009C205A" w:rsidRDefault="009C205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№ 3 – медицинская. Её проводит присутствующий в жюри медицинский работник детского сада, но сегодня – это доктор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Пилюлькин</w:t>
      </w:r>
      <w:proofErr w:type="spellEnd"/>
      <w:r w:rsidR="00C219D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219DA" w:rsidRDefault="00C219D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Задания от  доктора:</w:t>
      </w:r>
    </w:p>
    <w:p w:rsidR="00C219DA" w:rsidRDefault="00C219DA" w:rsidP="00C219D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Викторина «Доскажи словечко».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ягодки берет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две, по три штуки,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для этого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нужны</w:t>
      </w:r>
      <w:proofErr w:type="gramEnd"/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Нашей Оле… (руки).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весело бежит к речке по дорожке,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 для этого нужны нашей Оле …. (ножки).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смотрит на кота,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картинке – сказки,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для этого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нужны</w:t>
      </w:r>
      <w:proofErr w:type="gramEnd"/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Нашей Оле …(глазки).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слушает в лесу,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кричат кукушки.</w:t>
      </w:r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для этого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нужны</w:t>
      </w:r>
      <w:proofErr w:type="gramEnd"/>
    </w:p>
    <w:p w:rsidR="00C219DA" w:rsidRDefault="00C219DA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Нашей Оле …(ушки).</w:t>
      </w:r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Оля ядрышки грызет,</w:t>
      </w:r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Падают скорлупки,</w:t>
      </w:r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для этого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нужны</w:t>
      </w:r>
      <w:proofErr w:type="gramEnd"/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Нашей Оле…(зубки).</w:t>
      </w:r>
    </w:p>
    <w:p w:rsidR="00BF2DEC" w:rsidRDefault="00BF2DEC" w:rsidP="00C219DA">
      <w:pPr>
        <w:pStyle w:val="a5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На макушке у меня</w:t>
      </w: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Вырос лес густой.</w:t>
      </w: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Заплету его я,</w:t>
      </w: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Станет лес – косой.       (Волосы).</w:t>
      </w: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 № 4 – витаминная.</w:t>
      </w:r>
    </w:p>
    <w:p w:rsidR="00BF2DEC" w:rsidRDefault="00BF2DEC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 время умственной нагрузки организму</w:t>
      </w:r>
      <w:r w:rsidR="00FB75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необходима подпитка. Глюкоза – отличное средство, в переводе с </w:t>
      </w:r>
      <w:proofErr w:type="gramStart"/>
      <w:r w:rsidR="00FB7578">
        <w:rPr>
          <w:rFonts w:ascii="Times New Roman" w:eastAsia="Times New Roman" w:hAnsi="Times New Roman" w:cs="Times New Roman"/>
          <w:sz w:val="36"/>
          <w:szCs w:val="36"/>
          <w:lang w:eastAsia="ru-RU"/>
        </w:rPr>
        <w:t>греческого</w:t>
      </w:r>
      <w:proofErr w:type="gramEnd"/>
      <w:r w:rsidR="00FB757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означает «виноградный сахар». Глюкоза содержится в винограде, меде и обеспечивает наш организм энергией. Вы почувствовали прилив сил, бодрости? Продолжаем занятие.</w:t>
      </w:r>
    </w:p>
    <w:p w:rsidR="00FB7578" w:rsidRDefault="00FB7578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№ 5 – капитанская.</w:t>
      </w:r>
    </w:p>
    <w:p w:rsidR="00FB7578" w:rsidRDefault="00FB7578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Первое задание для капитанов «Чем я с другом поделюсь?»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Капитану команды «Айболит»: показать предметы, которыми нельзя делиться 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носовой платок, зубная щетка, расческа, мочалка и т.д.)</w:t>
      </w:r>
      <w:proofErr w:type="gramEnd"/>
      <w:r w:rsidR="00F07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F0722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Капитану команды «</w:t>
      </w:r>
      <w:proofErr w:type="spellStart"/>
      <w:r w:rsidR="00F0722E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Мойдодыр</w:t>
      </w:r>
      <w:proofErr w:type="spellEnd"/>
      <w:r w:rsidR="00F072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»: показать предметы, которыми можно поделиться </w:t>
      </w:r>
      <w:r w:rsidR="00F0722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(зеркало, зубная паста, мыло, книга, ручка…)</w:t>
      </w:r>
      <w:proofErr w:type="gramEnd"/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Второе задание для капитанов поможет нам проверить работу одного из «разведчиков» мозга – работу нашего языка.</w:t>
      </w: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Объяснение задания.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Капитанам по очереди предлагается набор напитков, разных по вкусу. Задача капитана: определить на вкус, что это за напиток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(задание выполняется с закрытыми глазами).</w:t>
      </w: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Итак, закончен капитанский конкурс.</w:t>
      </w: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(Подведение итогов жюри).</w:t>
      </w: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722E" w:rsidRDefault="00F0722E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ейчас мы узнаем номер следующей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заморочки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F0722E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№ 6 – вопросительная.</w:t>
      </w: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Каждой команде предлагается вопрос. Для ответа на него команды выделяют  по четыре человека.</w:t>
      </w: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Участника команды «Айболит» вручаются карточки с названиями органов пищеварения (желудок, рот, пищевод, кишечник); ребятам необходимо построиться в таком порядке, в каком пища движется по организму.</w:t>
      </w: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Членам команды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 предлагаются карточки с названиями органов дыхания (нос, бронхи, легкие, трахея).</w:t>
      </w: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 встать друг за другом в таком порядке, в каком воздух движется по организму человека.</w:t>
      </w:r>
    </w:p>
    <w:p w:rsidR="00245ABA" w:rsidRDefault="00245ABA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Дети выполняют задание. Оценивают этот конкурс сами команды, вносят изменения, если это необходимо</w:t>
      </w:r>
      <w:r w:rsidR="00D52357">
        <w:rPr>
          <w:rFonts w:ascii="Times New Roman" w:eastAsia="Times New Roman" w:hAnsi="Times New Roman" w:cs="Times New Roman"/>
          <w:sz w:val="36"/>
          <w:szCs w:val="36"/>
          <w:lang w:eastAsia="ru-RU"/>
        </w:rPr>
        <w:t>. Итоги подводит жюри.</w:t>
      </w:r>
    </w:p>
    <w:p w:rsidR="00D52357" w:rsidRDefault="00D52357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 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ч к а  №  7 – музыкальная.</w:t>
      </w:r>
    </w:p>
    <w:p w:rsidR="00D52357" w:rsidRDefault="00D52357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Звучит «Гимн здоровью», который дети подготовительной группы учили на музыкальном занятии).</w:t>
      </w:r>
    </w:p>
    <w:p w:rsidR="00D52357" w:rsidRPr="00D52357" w:rsidRDefault="00D52357" w:rsidP="00BF2DEC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Жюри подводит итоги. Ребятам вручаются призы. Ведущий  благодарит всех участников КВН за активную работу на занятии.</w:t>
      </w:r>
    </w:p>
    <w:p w:rsidR="00C219DA" w:rsidRPr="00C219DA" w:rsidRDefault="00C219DA" w:rsidP="009C205A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56DBD" w:rsidRPr="00FD37F0" w:rsidRDefault="00056DBD" w:rsidP="00056DB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A7D0B" w:rsidRPr="003A7D0B" w:rsidRDefault="003A7D0B" w:rsidP="003A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A7D0B" w:rsidRDefault="003A7D0B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Default="00B71A42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A42" w:rsidRPr="00B71A42" w:rsidRDefault="00B71A42" w:rsidP="00B71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A7D0B" w:rsidRDefault="003A7D0B" w:rsidP="003A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6738" w:rsidRPr="006C6738" w:rsidRDefault="006C6738" w:rsidP="006C67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6C6738" w:rsidRPr="006C6738" w:rsidSect="00A6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161"/>
    <w:multiLevelType w:val="hybridMultilevel"/>
    <w:tmpl w:val="1E8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5261"/>
    <w:multiLevelType w:val="hybridMultilevel"/>
    <w:tmpl w:val="114E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5685"/>
    <w:multiLevelType w:val="hybridMultilevel"/>
    <w:tmpl w:val="E9085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7D63BD"/>
    <w:multiLevelType w:val="multilevel"/>
    <w:tmpl w:val="2234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F20F7"/>
    <w:multiLevelType w:val="multilevel"/>
    <w:tmpl w:val="BAB2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00EE5"/>
    <w:multiLevelType w:val="hybridMultilevel"/>
    <w:tmpl w:val="8FEC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4CA9"/>
    <w:rsid w:val="00056DBD"/>
    <w:rsid w:val="00225019"/>
    <w:rsid w:val="002258CB"/>
    <w:rsid w:val="00245ABA"/>
    <w:rsid w:val="00277260"/>
    <w:rsid w:val="00287AA3"/>
    <w:rsid w:val="002E0960"/>
    <w:rsid w:val="00347F09"/>
    <w:rsid w:val="00357427"/>
    <w:rsid w:val="003A7D0B"/>
    <w:rsid w:val="003B28C8"/>
    <w:rsid w:val="006C6738"/>
    <w:rsid w:val="00794CA9"/>
    <w:rsid w:val="0081523E"/>
    <w:rsid w:val="009131A3"/>
    <w:rsid w:val="00986D22"/>
    <w:rsid w:val="009C205A"/>
    <w:rsid w:val="00A56D06"/>
    <w:rsid w:val="00A679FE"/>
    <w:rsid w:val="00B71A42"/>
    <w:rsid w:val="00BF2DEC"/>
    <w:rsid w:val="00C219DA"/>
    <w:rsid w:val="00CF434B"/>
    <w:rsid w:val="00D52357"/>
    <w:rsid w:val="00E4470B"/>
    <w:rsid w:val="00F00F02"/>
    <w:rsid w:val="00F0722E"/>
    <w:rsid w:val="00FB7578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rminal">
    <w:name w:val="terminal"/>
    <w:basedOn w:val="a"/>
    <w:rsid w:val="0079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4CA9"/>
    <w:rPr>
      <w:color w:val="0000FF"/>
      <w:u w:val="single"/>
    </w:rPr>
  </w:style>
  <w:style w:type="character" w:styleId="a4">
    <w:name w:val="Strong"/>
    <w:basedOn w:val="a0"/>
    <w:uiPriority w:val="22"/>
    <w:qFormat/>
    <w:rsid w:val="00794CA9"/>
    <w:rPr>
      <w:b/>
      <w:bCs/>
    </w:rPr>
  </w:style>
  <w:style w:type="paragraph" w:styleId="a5">
    <w:name w:val="List Paragraph"/>
    <w:basedOn w:val="a"/>
    <w:uiPriority w:val="34"/>
    <w:qFormat/>
    <w:rsid w:val="00FD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11</cp:revision>
  <dcterms:created xsi:type="dcterms:W3CDTF">2012-06-10T19:46:00Z</dcterms:created>
  <dcterms:modified xsi:type="dcterms:W3CDTF">2012-06-17T07:45:00Z</dcterms:modified>
</cp:coreProperties>
</file>