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8C" w:rsidRPr="00CB4979" w:rsidRDefault="00C2318C" w:rsidP="00C2318C">
      <w:pPr>
        <w:jc w:val="center"/>
        <w:rPr>
          <w:color w:val="0000FF"/>
          <w:sz w:val="32"/>
          <w:szCs w:val="32"/>
        </w:rPr>
      </w:pPr>
    </w:p>
    <w:p w:rsidR="00C2318C" w:rsidRDefault="003F2775" w:rsidP="00820B1D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Конспект интегрированного занятия </w:t>
      </w:r>
    </w:p>
    <w:p w:rsidR="003F2775" w:rsidRPr="00CB4979" w:rsidRDefault="003F2775" w:rsidP="00820B1D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для детей младшей группы</w:t>
      </w:r>
    </w:p>
    <w:p w:rsidR="00C2318C" w:rsidRPr="00CB4979" w:rsidRDefault="00C2318C" w:rsidP="00C2318C">
      <w:pPr>
        <w:rPr>
          <w:color w:val="0000FF"/>
          <w:sz w:val="32"/>
          <w:szCs w:val="32"/>
        </w:rPr>
      </w:pPr>
    </w:p>
    <w:p w:rsidR="00C2318C" w:rsidRPr="00CB4979" w:rsidRDefault="00C2318C" w:rsidP="00C2318C">
      <w:pPr>
        <w:rPr>
          <w:color w:val="0000FF"/>
          <w:sz w:val="32"/>
          <w:szCs w:val="32"/>
        </w:rPr>
      </w:pPr>
    </w:p>
    <w:p w:rsidR="0067740F" w:rsidRPr="007C0A3B" w:rsidRDefault="0067740F" w:rsidP="007C0A3B">
      <w:pPr>
        <w:ind w:left="-426"/>
      </w:pPr>
      <w:r w:rsidRPr="007C0A3B">
        <w:rPr>
          <w:b/>
        </w:rPr>
        <w:t xml:space="preserve">Цель: </w:t>
      </w:r>
      <w:r w:rsidRPr="007C0A3B">
        <w:t>Закрепить знания домашних и диких животных.</w:t>
      </w:r>
      <w:r w:rsidR="007C2087" w:rsidRPr="007C0A3B">
        <w:t xml:space="preserve"> </w:t>
      </w:r>
      <w:r w:rsidRPr="007C0A3B">
        <w:t>Развивать слуховое внимание.</w:t>
      </w:r>
    </w:p>
    <w:p w:rsidR="00820B1D" w:rsidRDefault="0067740F" w:rsidP="007C0A3B">
      <w:pPr>
        <w:ind w:left="-426"/>
      </w:pPr>
      <w:r w:rsidRPr="007C0A3B">
        <w:t>Активизировать словарь, закреплять умение соотносить названия знакомых предметов с изображением.</w:t>
      </w:r>
      <w:r w:rsidR="007C2087" w:rsidRPr="007C0A3B">
        <w:t xml:space="preserve"> </w:t>
      </w:r>
    </w:p>
    <w:p w:rsidR="007C2087" w:rsidRPr="007C0A3B" w:rsidRDefault="007C2087" w:rsidP="00820B1D">
      <w:r w:rsidRPr="007C0A3B">
        <w:t>.</w:t>
      </w:r>
    </w:p>
    <w:p w:rsidR="007C2087" w:rsidRPr="007C0A3B" w:rsidRDefault="007C2087" w:rsidP="007C0A3B">
      <w:pPr>
        <w:ind w:left="-426"/>
      </w:pPr>
      <w:r w:rsidRPr="007C0A3B">
        <w:rPr>
          <w:b/>
        </w:rPr>
        <w:t>М</w:t>
      </w:r>
      <w:r w:rsidRPr="007C0A3B">
        <w:rPr>
          <w:rStyle w:val="a3"/>
        </w:rPr>
        <w:t xml:space="preserve">атериал: </w:t>
      </w:r>
      <w:proofErr w:type="gramStart"/>
      <w:r w:rsidRPr="007C0A3B">
        <w:t>Музыкальное сопровождение, декорации – деревья, ёлочки, сундук, кукла, макароны, з</w:t>
      </w:r>
      <w:r w:rsidR="000A043B" w:rsidRPr="007C0A3B">
        <w:t>а</w:t>
      </w:r>
      <w:r w:rsidRPr="007C0A3B">
        <w:t>жигалка,  заяц, медведь, белка, пуговицы, ежик, солнце, прищепки</w:t>
      </w:r>
      <w:proofErr w:type="gramEnd"/>
    </w:p>
    <w:p w:rsidR="0067740F" w:rsidRPr="007C0A3B" w:rsidRDefault="0067740F" w:rsidP="007C0A3B">
      <w:pPr>
        <w:ind w:left="-426"/>
      </w:pPr>
      <w:r w:rsidRPr="007C0A3B">
        <w:rPr>
          <w:rStyle w:val="a3"/>
        </w:rPr>
        <w:t>Ход занятия</w:t>
      </w:r>
      <w:r w:rsidR="00AC6DCB" w:rsidRPr="007C0A3B">
        <w:t>:</w:t>
      </w:r>
    </w:p>
    <w:p w:rsidR="0067740F" w:rsidRPr="007C0A3B" w:rsidRDefault="0067740F" w:rsidP="007C0A3B">
      <w:pPr>
        <w:ind w:left="-426"/>
      </w:pPr>
      <w:r w:rsidRPr="007C0A3B">
        <w:t xml:space="preserve">Дети садятся в круг. Воспитатель предлагает детям </w:t>
      </w:r>
      <w:proofErr w:type="spellStart"/>
      <w:r w:rsidR="00820B1D">
        <w:t>колокольчик</w:t>
      </w:r>
      <w:proofErr w:type="gramStart"/>
      <w:r w:rsidR="00820B1D">
        <w:t>,п</w:t>
      </w:r>
      <w:proofErr w:type="gramEnd"/>
      <w:r w:rsidR="00820B1D">
        <w:t>озвенетьим</w:t>
      </w:r>
      <w:proofErr w:type="spellEnd"/>
      <w:r w:rsidR="00820B1D">
        <w:t xml:space="preserve"> и </w:t>
      </w:r>
      <w:proofErr w:type="spellStart"/>
      <w:r w:rsidR="00820B1D">
        <w:t>передать,сказать</w:t>
      </w:r>
      <w:proofErr w:type="spellEnd"/>
      <w:r w:rsidR="00820B1D">
        <w:t xml:space="preserve"> :»Здравствуй»</w:t>
      </w:r>
      <w:r w:rsidRPr="007C0A3B">
        <w:t>. Дети здороваются, передавая по кругу колокольчик.</w:t>
      </w:r>
    </w:p>
    <w:p w:rsidR="001D147B" w:rsidRPr="007C0A3B" w:rsidRDefault="001D147B" w:rsidP="007C0A3B">
      <w:pPr>
        <w:ind w:left="-426"/>
      </w:pPr>
      <w:r w:rsidRPr="007C0A3B">
        <w:rPr>
          <w:rStyle w:val="a4"/>
        </w:rPr>
        <w:t>Раздаётся стук в дверь. Звучит музыка.</w:t>
      </w:r>
    </w:p>
    <w:p w:rsidR="001D147B" w:rsidRPr="007C0A3B" w:rsidRDefault="001D147B" w:rsidP="007C0A3B">
      <w:pPr>
        <w:ind w:left="-426"/>
        <w:rPr>
          <w:sz w:val="20"/>
          <w:szCs w:val="20"/>
        </w:rPr>
      </w:pPr>
      <w:r w:rsidRPr="007C0A3B">
        <w:rPr>
          <w:b/>
        </w:rPr>
        <w:t>Воспитатель</w:t>
      </w:r>
      <w:r w:rsidRPr="007C0A3B">
        <w:rPr>
          <w:b/>
          <w:bCs/>
        </w:rPr>
        <w:t>:</w:t>
      </w:r>
      <w:r w:rsidRPr="007C0A3B">
        <w:t xml:space="preserve"> Ребятки вы слышали? Кто-то постучал нам в дверь. </w:t>
      </w:r>
      <w:r w:rsidRPr="007C0A3B">
        <w:rPr>
          <w:sz w:val="20"/>
          <w:szCs w:val="20"/>
        </w:rPr>
        <w:t>Вы хотите узнать кто там?</w:t>
      </w:r>
    </w:p>
    <w:p w:rsidR="001D147B" w:rsidRPr="007C0A3B" w:rsidRDefault="001D147B" w:rsidP="007C0A3B">
      <w:pPr>
        <w:ind w:left="-426"/>
      </w:pPr>
      <w:r w:rsidRPr="007C0A3B">
        <w:rPr>
          <w:b/>
        </w:rPr>
        <w:t>Дети:</w:t>
      </w:r>
      <w:r w:rsidRPr="007C0A3B">
        <w:rPr>
          <w:b/>
          <w:bCs/>
        </w:rPr>
        <w:t xml:space="preserve"> </w:t>
      </w:r>
      <w:r w:rsidRPr="007C0A3B">
        <w:t>Да.</w:t>
      </w:r>
    </w:p>
    <w:p w:rsidR="00BA490E" w:rsidRPr="007C0A3B" w:rsidRDefault="001D147B" w:rsidP="007C0A3B">
      <w:pPr>
        <w:ind w:left="-426"/>
      </w:pPr>
      <w:r w:rsidRPr="007C0A3B">
        <w:rPr>
          <w:b/>
        </w:rPr>
        <w:t>Воспитатель</w:t>
      </w:r>
      <w:r w:rsidRPr="007C0A3B">
        <w:t>:</w:t>
      </w:r>
      <w:r w:rsidRPr="007C0A3B">
        <w:rPr>
          <w:b/>
          <w:bCs/>
        </w:rPr>
        <w:t xml:space="preserve"> </w:t>
      </w:r>
      <w:r w:rsidR="00820B1D">
        <w:t xml:space="preserve">Да это бабушка Маруся пришла к </w:t>
      </w:r>
      <w:proofErr w:type="spellStart"/>
      <w:r w:rsidR="00820B1D">
        <w:t>нам</w:t>
      </w:r>
      <w:proofErr w:type="gramStart"/>
      <w:r w:rsidR="00820B1D">
        <w:t>.О</w:t>
      </w:r>
      <w:proofErr w:type="gramEnd"/>
      <w:r w:rsidR="00820B1D">
        <w:t>на</w:t>
      </w:r>
      <w:proofErr w:type="spellEnd"/>
      <w:r w:rsidR="00820B1D">
        <w:t xml:space="preserve"> живет в нашей хате.</w:t>
      </w:r>
      <w:r w:rsidRPr="007C0A3B">
        <w:t xml:space="preserve"> </w:t>
      </w:r>
    </w:p>
    <w:p w:rsidR="00820B1D" w:rsidRDefault="00820B1D" w:rsidP="007C0A3B">
      <w:pPr>
        <w:ind w:left="-426"/>
      </w:pPr>
      <w:r>
        <w:rPr>
          <w:b/>
        </w:rPr>
        <w:t>Бабушка</w:t>
      </w:r>
      <w:proofErr w:type="gramStart"/>
      <w:r>
        <w:rPr>
          <w:b/>
        </w:rPr>
        <w:t>6</w:t>
      </w:r>
      <w:proofErr w:type="gramEnd"/>
      <w:r w:rsidR="001D147B" w:rsidRPr="007C0A3B">
        <w:t xml:space="preserve"> Я собиралась к вам в гости. Надела красивое платье и разноцветные бусы. Но нечаянно рассыпала пуговицы. </w:t>
      </w:r>
      <w:r>
        <w:t>Они лежали в разных стаканчиках,</w:t>
      </w:r>
      <w:r w:rsidR="001D147B" w:rsidRPr="007C0A3B">
        <w:t xml:space="preserve"> по цветам, а я </w:t>
      </w:r>
      <w:r>
        <w:t xml:space="preserve">устала </w:t>
      </w:r>
      <w:r w:rsidR="001D147B" w:rsidRPr="007C0A3B">
        <w:t xml:space="preserve"> и поэтому не могу их разложить</w:t>
      </w:r>
      <w:proofErr w:type="gramStart"/>
      <w:r w:rsidR="001D147B" w:rsidRPr="007C0A3B">
        <w:t>.</w:t>
      </w:r>
      <w:proofErr w:type="gramEnd"/>
      <w:r w:rsidR="001D147B" w:rsidRPr="007C0A3B">
        <w:t xml:space="preserve"> </w:t>
      </w:r>
      <w:proofErr w:type="gramStart"/>
      <w:r w:rsidR="001D147B" w:rsidRPr="007C0A3B">
        <w:t>п</w:t>
      </w:r>
      <w:proofErr w:type="gramEnd"/>
      <w:r w:rsidR="001D147B" w:rsidRPr="007C0A3B">
        <w:t>омогите мне собрать пуговицы</w:t>
      </w:r>
      <w:r w:rsidR="00BA490E" w:rsidRPr="007C0A3B">
        <w:t xml:space="preserve">. </w:t>
      </w:r>
    </w:p>
    <w:p w:rsidR="00820B1D" w:rsidRDefault="001D147B" w:rsidP="007C0A3B">
      <w:pPr>
        <w:ind w:left="-426"/>
      </w:pPr>
      <w:r w:rsidRPr="007C0A3B">
        <w:rPr>
          <w:b/>
        </w:rPr>
        <w:t>Воспитатель</w:t>
      </w:r>
      <w:r w:rsidRPr="007C0A3B">
        <w:t xml:space="preserve">: Давайте поможем </w:t>
      </w:r>
      <w:r w:rsidR="00820B1D">
        <w:t>бабушке Марусе</w:t>
      </w:r>
      <w:proofErr w:type="gramStart"/>
      <w:r w:rsidR="00820B1D">
        <w:t>.</w:t>
      </w:r>
      <w:r w:rsidRPr="007C0A3B">
        <w:t xml:space="preserve">. </w:t>
      </w:r>
      <w:proofErr w:type="gramEnd"/>
    </w:p>
    <w:p w:rsidR="00820B1D" w:rsidRDefault="00820B1D" w:rsidP="007C0A3B">
      <w:pPr>
        <w:ind w:left="-426"/>
      </w:pPr>
    </w:p>
    <w:p w:rsidR="00820B1D" w:rsidRPr="00820B1D" w:rsidRDefault="00820B1D" w:rsidP="007C0A3B">
      <w:pPr>
        <w:ind w:left="-426"/>
        <w:rPr>
          <w:b/>
        </w:rPr>
      </w:pPr>
      <w:r w:rsidRPr="00820B1D">
        <w:rPr>
          <w:b/>
        </w:rPr>
        <w:t>Игра  «Разложи пуговицы»</w:t>
      </w:r>
    </w:p>
    <w:p w:rsidR="00820B1D" w:rsidRDefault="00820B1D" w:rsidP="007C0A3B">
      <w:pPr>
        <w:ind w:left="-426"/>
      </w:pPr>
      <w:r w:rsidRPr="00820B1D">
        <w:rPr>
          <w:b/>
        </w:rPr>
        <w:t>Бабушка</w:t>
      </w:r>
      <w:proofErr w:type="gramStart"/>
      <w:r w:rsidRPr="00820B1D"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Спасибо,мои</w:t>
      </w:r>
      <w:proofErr w:type="spellEnd"/>
      <w:r>
        <w:t xml:space="preserve"> </w:t>
      </w:r>
      <w:proofErr w:type="spellStart"/>
      <w:r>
        <w:t>ребятки</w:t>
      </w:r>
      <w:proofErr w:type="gramStart"/>
      <w:r>
        <w:t>.Я</w:t>
      </w:r>
      <w:proofErr w:type="spellEnd"/>
      <w:proofErr w:type="gramEnd"/>
      <w:r>
        <w:t xml:space="preserve"> приглашаю вас на полянку.</w:t>
      </w:r>
    </w:p>
    <w:p w:rsidR="001D147B" w:rsidRPr="007C0A3B" w:rsidRDefault="001D147B" w:rsidP="007C0A3B">
      <w:pPr>
        <w:ind w:left="-426"/>
        <w:rPr>
          <w:b/>
        </w:rPr>
      </w:pPr>
      <w:r w:rsidRPr="007C0A3B">
        <w:rPr>
          <w:b/>
        </w:rPr>
        <w:t>Играет музыка. Релаксация</w:t>
      </w:r>
    </w:p>
    <w:p w:rsidR="00E91084" w:rsidRPr="007C0A3B" w:rsidRDefault="0067740F" w:rsidP="007C0A3B">
      <w:pPr>
        <w:ind w:left="-426"/>
      </w:pPr>
      <w:r w:rsidRPr="007C0A3B">
        <w:rPr>
          <w:b/>
          <w:bCs/>
        </w:rPr>
        <w:t>Воспитатель:</w:t>
      </w:r>
      <w:r w:rsidRPr="007C0A3B">
        <w:t xml:space="preserve"> Ребята, посмотрите, мы попали с вами </w:t>
      </w:r>
      <w:r w:rsidR="00820B1D">
        <w:t>на чудесную полянку</w:t>
      </w:r>
      <w:r w:rsidRPr="007C0A3B">
        <w:t xml:space="preserve">. Какие здесь красивые </w:t>
      </w:r>
      <w:r w:rsidR="00820B1D">
        <w:t>цветы.</w:t>
      </w:r>
      <w:r w:rsidRPr="007C0A3B">
        <w:t xml:space="preserve"> Уже наступила весна и всё вокруг просыпается – оживает, на деревьях появляются почки. </w:t>
      </w:r>
      <w:r w:rsidR="00E91084" w:rsidRPr="007C0A3B">
        <w:t xml:space="preserve">А наше </w:t>
      </w:r>
      <w:r w:rsidRPr="007C0A3B">
        <w:t xml:space="preserve">Солнышко </w:t>
      </w:r>
      <w:r w:rsidR="00E91084" w:rsidRPr="007C0A3B">
        <w:t xml:space="preserve">загрустило. Посмотрите, почему оно грустит? </w:t>
      </w:r>
    </w:p>
    <w:p w:rsidR="00BA490E" w:rsidRPr="007C0A3B" w:rsidRDefault="00BA490E" w:rsidP="007C0A3B">
      <w:pPr>
        <w:ind w:left="-426"/>
      </w:pPr>
      <w:r w:rsidRPr="007C0A3B">
        <w:rPr>
          <w:b/>
        </w:rPr>
        <w:t xml:space="preserve">Дети: </w:t>
      </w:r>
      <w:r w:rsidRPr="007C0A3B">
        <w:t>У него нет лучиков</w:t>
      </w:r>
    </w:p>
    <w:p w:rsidR="00E91084" w:rsidRPr="007C0A3B" w:rsidRDefault="00E91084" w:rsidP="007C0A3B">
      <w:pPr>
        <w:ind w:left="-426"/>
        <w:rPr>
          <w:b/>
        </w:rPr>
      </w:pPr>
      <w:r w:rsidRPr="007C0A3B">
        <w:rPr>
          <w:b/>
        </w:rPr>
        <w:t>Игра «Прищепки»</w:t>
      </w:r>
    </w:p>
    <w:p w:rsidR="0067740F" w:rsidRPr="007C0A3B" w:rsidRDefault="00E91084" w:rsidP="007C0A3B">
      <w:pPr>
        <w:ind w:left="-426"/>
      </w:pPr>
      <w:r w:rsidRPr="007C0A3B">
        <w:rPr>
          <w:b/>
          <w:bCs/>
        </w:rPr>
        <w:t>Воспитатель:</w:t>
      </w:r>
      <w:r w:rsidRPr="007C0A3B">
        <w:t xml:space="preserve"> Ну, вот, </w:t>
      </w:r>
      <w:r w:rsidR="0067740F" w:rsidRPr="007C0A3B">
        <w:t>стало теплее и ярче,  все вокруг радуются – птички стали веселее чирикать. Дети, вы знаете, какие животные живут в лесу?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Дети:</w:t>
      </w:r>
      <w:r w:rsidRPr="007C0A3B">
        <w:t xml:space="preserve"> </w:t>
      </w:r>
      <w:proofErr w:type="gramStart"/>
      <w:r w:rsidRPr="007C0A3B">
        <w:t>Да, в лесу живут медведь, лиса, волк, белочка, зайчик, ёжик, лось…</w:t>
      </w:r>
      <w:proofErr w:type="gramEnd"/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Воспитатель:</w:t>
      </w:r>
      <w:r w:rsidRPr="007C0A3B">
        <w:t xml:space="preserve"> Правильно! Скажите, пожалуйста, а как одним словом можно назвать всех животных, которые живут в лесу?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Дети:</w:t>
      </w:r>
      <w:r w:rsidRPr="007C0A3B">
        <w:t xml:space="preserve"> Дикие.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Воспитатель</w:t>
      </w:r>
      <w:r w:rsidR="00A82FB1" w:rsidRPr="007C0A3B">
        <w:t>: Правильно</w:t>
      </w:r>
      <w:r w:rsidRPr="007C0A3B">
        <w:t>. А как одним словом можно назвать животных, которые живут дома, рядом с человеком?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 xml:space="preserve">Дети: </w:t>
      </w:r>
      <w:r w:rsidRPr="007C0A3B">
        <w:t>Это домашние животные.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Воспитатель:</w:t>
      </w:r>
      <w:r w:rsidRPr="007C0A3B">
        <w:t xml:space="preserve"> Ребятки, посмотрите, мы с вами гуляли, играли и не заметили, ка</w:t>
      </w:r>
      <w:r w:rsidR="005C5BE2" w:rsidRPr="007C0A3B">
        <w:t xml:space="preserve">к пришли </w:t>
      </w:r>
      <w:r w:rsidR="00820B1D">
        <w:t>к домику</w:t>
      </w:r>
      <w:proofErr w:type="gramStart"/>
      <w:r w:rsidR="00820B1D">
        <w:t>.</w:t>
      </w:r>
      <w:r w:rsidR="005C5BE2" w:rsidRPr="007C0A3B">
        <w:t xml:space="preserve">. </w:t>
      </w:r>
      <w:proofErr w:type="gramEnd"/>
      <w:r w:rsidR="005C5BE2" w:rsidRPr="007C0A3B">
        <w:t xml:space="preserve">А кто живёт </w:t>
      </w:r>
      <w:r w:rsidR="00820B1D">
        <w:t>в домике</w:t>
      </w:r>
      <w:r w:rsidRPr="007C0A3B">
        <w:t xml:space="preserve"> вы узнаете, если угадаете загадку. </w:t>
      </w:r>
    </w:p>
    <w:p w:rsidR="0067740F" w:rsidRPr="007C0A3B" w:rsidRDefault="0067740F" w:rsidP="007C0A3B">
      <w:pPr>
        <w:ind w:left="-426"/>
      </w:pPr>
      <w:r w:rsidRPr="007C0A3B">
        <w:t xml:space="preserve">Зимой – </w:t>
      </w:r>
      <w:proofErr w:type="gramStart"/>
      <w:r w:rsidRPr="007C0A3B">
        <w:t>белый</w:t>
      </w:r>
      <w:proofErr w:type="gramEnd"/>
      <w:r w:rsidRPr="007C0A3B">
        <w:t>,</w:t>
      </w:r>
      <w:r w:rsidRPr="007C0A3B">
        <w:br/>
        <w:t>Летом - серый.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Дети:</w:t>
      </w:r>
      <w:r w:rsidRPr="007C0A3B">
        <w:t xml:space="preserve"> это зайка.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="005C5BE2" w:rsidRPr="007C0A3B">
        <w:t xml:space="preserve">Да, ребята, </w:t>
      </w:r>
      <w:r w:rsidR="00D858CE">
        <w:t xml:space="preserve">в домике </w:t>
      </w:r>
      <w:r w:rsidRPr="007C0A3B">
        <w:t xml:space="preserve"> живёт зай</w:t>
      </w:r>
      <w:r w:rsidR="005C5BE2" w:rsidRPr="007C0A3B">
        <w:t>ка. Давайте все вместе скажем</w:t>
      </w:r>
      <w:proofErr w:type="gramStart"/>
      <w:r w:rsidR="005C5BE2" w:rsidRPr="007C0A3B">
        <w:t xml:space="preserve">… </w:t>
      </w:r>
      <w:r w:rsidR="00D858CE">
        <w:t>В</w:t>
      </w:r>
      <w:proofErr w:type="gramEnd"/>
      <w:r w:rsidR="00D858CE">
        <w:t xml:space="preserve"> домике </w:t>
      </w:r>
      <w:r w:rsidR="005C5BE2" w:rsidRPr="007C0A3B">
        <w:t xml:space="preserve"> живет зайка</w:t>
      </w:r>
      <w:r w:rsidRPr="007C0A3B">
        <w:t>.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Зайка:</w:t>
      </w:r>
      <w:r w:rsidRPr="007C0A3B">
        <w:t xml:space="preserve"> Здравствуйте, ребятки! Я всегда рад встрече с гостями.</w:t>
      </w:r>
      <w:r w:rsidR="00AC6DCB" w:rsidRPr="007C0A3B">
        <w:t xml:space="preserve"> </w:t>
      </w:r>
    </w:p>
    <w:p w:rsidR="00AC6DCB" w:rsidRPr="007C0A3B" w:rsidRDefault="00AC6DCB" w:rsidP="007C0A3B">
      <w:pPr>
        <w:ind w:left="-426"/>
        <w:rPr>
          <w:bCs/>
        </w:rPr>
      </w:pPr>
      <w:r w:rsidRPr="007C0A3B">
        <w:rPr>
          <w:b/>
          <w:bCs/>
        </w:rPr>
        <w:t xml:space="preserve">Воспитатель: </w:t>
      </w:r>
      <w:r w:rsidRPr="007C0A3B">
        <w:rPr>
          <w:bCs/>
        </w:rPr>
        <w:t>А что ты делаешь?</w:t>
      </w:r>
    </w:p>
    <w:p w:rsidR="00AC6DCB" w:rsidRPr="007C0A3B" w:rsidRDefault="001D7926" w:rsidP="007C0A3B">
      <w:pPr>
        <w:ind w:left="-426"/>
      </w:pPr>
      <w:r w:rsidRPr="007C0A3B">
        <w:rPr>
          <w:b/>
          <w:bCs/>
        </w:rPr>
        <w:t xml:space="preserve">Зайка: </w:t>
      </w:r>
      <w:r w:rsidR="00A82FB1" w:rsidRPr="007C0A3B">
        <w:rPr>
          <w:bCs/>
        </w:rPr>
        <w:t>Считаю и р</w:t>
      </w:r>
      <w:r w:rsidRPr="007C0A3B">
        <w:rPr>
          <w:bCs/>
        </w:rPr>
        <w:t>аскладываю морковки по корзинкам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lastRenderedPageBreak/>
        <w:t xml:space="preserve">Воспитатель: </w:t>
      </w:r>
      <w:r w:rsidRPr="007C0A3B">
        <w:t xml:space="preserve"> Я</w:t>
      </w:r>
      <w:r w:rsidR="005C5BE2" w:rsidRPr="007C0A3B">
        <w:t xml:space="preserve"> предлагаю вам помочь зайке, он</w:t>
      </w:r>
      <w:r w:rsidRPr="007C0A3B">
        <w:t xml:space="preserve">  обрадуется</w:t>
      </w:r>
      <w:proofErr w:type="gramStart"/>
      <w:r w:rsidRPr="007C0A3B">
        <w:t xml:space="preserve"> .</w:t>
      </w:r>
      <w:proofErr w:type="gramEnd"/>
    </w:p>
    <w:p w:rsidR="00E91084" w:rsidRPr="007C0A3B" w:rsidRDefault="00E91084" w:rsidP="007C0A3B">
      <w:pPr>
        <w:ind w:left="-426"/>
      </w:pPr>
      <w:r w:rsidRPr="007C0A3B">
        <w:rPr>
          <w:b/>
        </w:rPr>
        <w:t>Игра «Помоги зайцу»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Зайка:</w:t>
      </w:r>
      <w:r w:rsidRPr="007C0A3B">
        <w:t xml:space="preserve"> Ребятки,</w:t>
      </w:r>
      <w:r w:rsidR="00E91084" w:rsidRPr="007C0A3B">
        <w:t xml:space="preserve"> спасибо вам за </w:t>
      </w:r>
      <w:proofErr w:type="gramStart"/>
      <w:r w:rsidR="00E91084" w:rsidRPr="007C0A3B">
        <w:t>ваш</w:t>
      </w:r>
      <w:proofErr w:type="gramEnd"/>
      <w:r w:rsidR="00E91084" w:rsidRPr="007C0A3B">
        <w:t xml:space="preserve"> помощь,</w:t>
      </w:r>
      <w:r w:rsidRPr="007C0A3B">
        <w:t xml:space="preserve"> полюбуйтесь моей елочкой, что выросла рядом с домиком. Скажите, елочка какого цвета? 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Дети:</w:t>
      </w:r>
      <w:r w:rsidRPr="007C0A3B">
        <w:t xml:space="preserve"> Елочка зелёного цвета.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Pr="007C0A3B">
        <w:t xml:space="preserve"> А в лесу растет много елочек или одна?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>Дети:</w:t>
      </w:r>
      <w:r w:rsidRPr="007C0A3B">
        <w:t xml:space="preserve"> В лесу растет много елочек.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 xml:space="preserve">Зайка: </w:t>
      </w:r>
      <w:r w:rsidRPr="007C0A3B">
        <w:t>Спасибо вам большое, ребята, вы  мне</w:t>
      </w:r>
      <w:r w:rsidR="00E91084" w:rsidRPr="007C0A3B">
        <w:t xml:space="preserve"> помогли</w:t>
      </w:r>
      <w:r w:rsidRPr="007C0A3B">
        <w:t xml:space="preserve">. Я буду вспоминать вас. </w:t>
      </w:r>
    </w:p>
    <w:p w:rsidR="0067740F" w:rsidRPr="007C0A3B" w:rsidRDefault="0067740F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Pr="007C0A3B">
        <w:t>Ребята, нам надо прощаться с зай</w:t>
      </w:r>
      <w:r w:rsidR="00E91084" w:rsidRPr="007C0A3B">
        <w:t>кой</w:t>
      </w:r>
      <w:r w:rsidRPr="007C0A3B">
        <w:t>. Скажем зайке: “До свидания”</w:t>
      </w:r>
      <w:proofErr w:type="gramStart"/>
      <w:r w:rsidRPr="007C0A3B">
        <w:t>.</w:t>
      </w:r>
      <w:r w:rsidR="001D147B" w:rsidRPr="007C0A3B">
        <w:t>Р</w:t>
      </w:r>
      <w:proofErr w:type="gramEnd"/>
      <w:r w:rsidR="001D147B" w:rsidRPr="007C0A3B">
        <w:t>ебята, посмотрите, белочка. Здравствуй, белочка!</w:t>
      </w:r>
    </w:p>
    <w:p w:rsidR="0067740F" w:rsidRPr="007C0A3B" w:rsidRDefault="001D147B" w:rsidP="007C0A3B">
      <w:pPr>
        <w:ind w:left="-426"/>
        <w:rPr>
          <w:b/>
        </w:rPr>
      </w:pPr>
      <w:r w:rsidRPr="007C0A3B">
        <w:rPr>
          <w:b/>
        </w:rPr>
        <w:t xml:space="preserve">Белка: </w:t>
      </w:r>
      <w:r w:rsidRPr="007C0A3B">
        <w:t>Здравствуйте, ребята, а вы не могли бы мне помочь? Мне нужно нанизать на нитку все мои запасы</w:t>
      </w:r>
      <w:r w:rsidR="00586F6D" w:rsidRPr="007C0A3B">
        <w:t>, а то у меня уже лапки болят.</w:t>
      </w:r>
    </w:p>
    <w:p w:rsidR="00586F6D" w:rsidRPr="007C0A3B" w:rsidRDefault="00586F6D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Pr="007C0A3B">
        <w:rPr>
          <w:bCs/>
        </w:rPr>
        <w:t>Ребята,</w:t>
      </w:r>
      <w:r w:rsidRPr="007C0A3B">
        <w:rPr>
          <w:b/>
          <w:bCs/>
        </w:rPr>
        <w:t xml:space="preserve"> </w:t>
      </w:r>
      <w:r w:rsidRPr="007C0A3B">
        <w:rPr>
          <w:bCs/>
        </w:rPr>
        <w:t>давайте</w:t>
      </w:r>
      <w:r w:rsidRPr="007C0A3B">
        <w:t xml:space="preserve"> поможем белке.</w:t>
      </w:r>
    </w:p>
    <w:p w:rsidR="00586F6D" w:rsidRPr="007C0A3B" w:rsidRDefault="00586F6D" w:rsidP="007C0A3B">
      <w:pPr>
        <w:ind w:left="-426"/>
      </w:pPr>
      <w:r w:rsidRPr="007C0A3B">
        <w:rPr>
          <w:b/>
        </w:rPr>
        <w:t>Игра «Нанизывание»</w:t>
      </w:r>
    </w:p>
    <w:p w:rsidR="0067740F" w:rsidRPr="007C0A3B" w:rsidRDefault="00586F6D" w:rsidP="007C0A3B">
      <w:pPr>
        <w:ind w:left="-426"/>
      </w:pPr>
      <w:r w:rsidRPr="007C0A3B">
        <w:rPr>
          <w:b/>
          <w:bCs/>
        </w:rPr>
        <w:t>Белка:</w:t>
      </w:r>
      <w:r w:rsidRPr="007C0A3B">
        <w:t xml:space="preserve"> Ребятки, спасибо вам за </w:t>
      </w:r>
      <w:proofErr w:type="gramStart"/>
      <w:r w:rsidRPr="007C0A3B">
        <w:t>ваш</w:t>
      </w:r>
      <w:proofErr w:type="gramEnd"/>
      <w:r w:rsidRPr="007C0A3B">
        <w:t xml:space="preserve"> помощь.</w:t>
      </w:r>
    </w:p>
    <w:p w:rsidR="00586F6D" w:rsidRPr="007C0A3B" w:rsidRDefault="00586F6D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="005C5BE2" w:rsidRPr="007C0A3B">
        <w:t xml:space="preserve">Ребята, нам </w:t>
      </w:r>
      <w:r w:rsidRPr="007C0A3B">
        <w:t>п</w:t>
      </w:r>
      <w:r w:rsidR="005C5BE2" w:rsidRPr="007C0A3B">
        <w:t>о</w:t>
      </w:r>
      <w:r w:rsidRPr="007C0A3B">
        <w:t>ра. Скажем</w:t>
      </w:r>
      <w:r w:rsidR="005C5BE2" w:rsidRPr="007C0A3B">
        <w:t xml:space="preserve"> белке</w:t>
      </w:r>
      <w:r w:rsidRPr="007C0A3B">
        <w:t>: “До свидания”. Ребята, посмотрите, а кто это там под деревом сидит? Да это же ежик. Здравствуй, ежик!</w:t>
      </w:r>
    </w:p>
    <w:p w:rsidR="00586F6D" w:rsidRPr="007C0A3B" w:rsidRDefault="00586F6D" w:rsidP="007C0A3B">
      <w:pPr>
        <w:ind w:left="-426"/>
      </w:pPr>
      <w:r w:rsidRPr="007C0A3B">
        <w:rPr>
          <w:b/>
        </w:rPr>
        <w:t>Ежик:</w:t>
      </w:r>
      <w:r w:rsidRPr="007C0A3B">
        <w:t xml:space="preserve"> Здравствуйте, ребята!</w:t>
      </w:r>
    </w:p>
    <w:p w:rsidR="00A82FB1" w:rsidRPr="007C0A3B" w:rsidRDefault="00586F6D" w:rsidP="007C0A3B">
      <w:pPr>
        <w:ind w:left="-426"/>
      </w:pPr>
      <w:r w:rsidRPr="007C0A3B">
        <w:rPr>
          <w:b/>
        </w:rPr>
        <w:t xml:space="preserve">Воспитатель: </w:t>
      </w:r>
      <w:r w:rsidRPr="007C0A3B">
        <w:t xml:space="preserve">А почему ты такой грустный?  </w:t>
      </w:r>
    </w:p>
    <w:p w:rsidR="00586F6D" w:rsidRPr="007C0A3B" w:rsidRDefault="00586F6D" w:rsidP="007C0A3B">
      <w:pPr>
        <w:ind w:left="-426"/>
        <w:rPr>
          <w:b/>
        </w:rPr>
      </w:pPr>
      <w:r w:rsidRPr="007C0A3B">
        <w:rPr>
          <w:b/>
        </w:rPr>
        <w:t xml:space="preserve">Ежик: </w:t>
      </w:r>
      <w:r w:rsidRPr="007C0A3B">
        <w:t xml:space="preserve">Мои яблочки и грибочки упали со спинки, а я не достаю, чтобы положить их обратно, а вы не могли бы мне помочь? </w:t>
      </w:r>
    </w:p>
    <w:p w:rsidR="00586F6D" w:rsidRPr="007C0A3B" w:rsidRDefault="00586F6D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Pr="007C0A3B">
        <w:rPr>
          <w:bCs/>
        </w:rPr>
        <w:t>Ребята,</w:t>
      </w:r>
      <w:r w:rsidRPr="007C0A3B">
        <w:rPr>
          <w:b/>
          <w:bCs/>
        </w:rPr>
        <w:t xml:space="preserve"> </w:t>
      </w:r>
      <w:r w:rsidRPr="007C0A3B">
        <w:rPr>
          <w:bCs/>
        </w:rPr>
        <w:t>давайте</w:t>
      </w:r>
      <w:r w:rsidRPr="007C0A3B">
        <w:t xml:space="preserve"> поможем ежику.</w:t>
      </w:r>
      <w:r w:rsidR="00A82FB1" w:rsidRPr="007C0A3B">
        <w:t xml:space="preserve"> Но сначала …(</w:t>
      </w:r>
      <w:r w:rsidR="00A82FB1" w:rsidRPr="007C0A3B">
        <w:rPr>
          <w:b/>
        </w:rPr>
        <w:t>пальчиковая гимнастика</w:t>
      </w:r>
      <w:r w:rsidR="00A82FB1" w:rsidRPr="007C0A3B">
        <w:t>)</w:t>
      </w:r>
    </w:p>
    <w:p w:rsidR="00586F6D" w:rsidRPr="007C0A3B" w:rsidRDefault="00586F6D" w:rsidP="007C0A3B">
      <w:pPr>
        <w:ind w:left="-426"/>
        <w:rPr>
          <w:b/>
        </w:rPr>
      </w:pPr>
      <w:r w:rsidRPr="007C0A3B">
        <w:rPr>
          <w:b/>
        </w:rPr>
        <w:t>Игра «Помоги ежику»</w:t>
      </w:r>
    </w:p>
    <w:p w:rsidR="00586F6D" w:rsidRPr="007C0A3B" w:rsidRDefault="00586F6D" w:rsidP="007C0A3B">
      <w:pPr>
        <w:ind w:left="-426"/>
      </w:pPr>
      <w:r w:rsidRPr="007C0A3B">
        <w:rPr>
          <w:b/>
          <w:bCs/>
        </w:rPr>
        <w:t>Ежик:</w:t>
      </w:r>
      <w:r w:rsidRPr="007C0A3B">
        <w:t xml:space="preserve"> Ребятки, спасибо вам за </w:t>
      </w:r>
      <w:proofErr w:type="gramStart"/>
      <w:r w:rsidRPr="007C0A3B">
        <w:t>ваш</w:t>
      </w:r>
      <w:proofErr w:type="gramEnd"/>
      <w:r w:rsidRPr="007C0A3B">
        <w:t xml:space="preserve"> помощь</w:t>
      </w:r>
      <w:r w:rsidR="00A82FB1" w:rsidRPr="007C0A3B">
        <w:t xml:space="preserve"> и игру про меня</w:t>
      </w:r>
      <w:r w:rsidRPr="007C0A3B">
        <w:t>.</w:t>
      </w:r>
    </w:p>
    <w:p w:rsidR="00586F6D" w:rsidRPr="007C0A3B" w:rsidRDefault="00586F6D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Pr="007C0A3B">
        <w:t>Ребята, нам надо прощаться с ежиком. Скажем ему: “До свидания”. Ребята,</w:t>
      </w:r>
      <w:r w:rsidR="009338DD" w:rsidRPr="007C0A3B">
        <w:t xml:space="preserve"> вы слышите? Кто-то ревет, </w:t>
      </w:r>
      <w:r w:rsidRPr="007C0A3B">
        <w:t xml:space="preserve"> посмотрите, </w:t>
      </w:r>
      <w:r w:rsidR="009338DD" w:rsidRPr="007C0A3B">
        <w:t>д</w:t>
      </w:r>
      <w:r w:rsidRPr="007C0A3B">
        <w:t xml:space="preserve">а </w:t>
      </w:r>
      <w:r w:rsidR="009338DD" w:rsidRPr="007C0A3B">
        <w:t xml:space="preserve">ведь </w:t>
      </w:r>
      <w:r w:rsidRPr="007C0A3B">
        <w:t xml:space="preserve">это же </w:t>
      </w:r>
      <w:r w:rsidR="009338DD" w:rsidRPr="007C0A3B">
        <w:t>м</w:t>
      </w:r>
      <w:r w:rsidRPr="007C0A3B">
        <w:t>е</w:t>
      </w:r>
      <w:r w:rsidR="009338DD" w:rsidRPr="007C0A3B">
        <w:t>дведь</w:t>
      </w:r>
      <w:r w:rsidRPr="007C0A3B">
        <w:t xml:space="preserve">. Здравствуй, </w:t>
      </w:r>
      <w:r w:rsidR="009338DD" w:rsidRPr="007C0A3B">
        <w:t>медведь!</w:t>
      </w:r>
    </w:p>
    <w:p w:rsidR="009338DD" w:rsidRPr="007C0A3B" w:rsidRDefault="009338DD" w:rsidP="007C0A3B">
      <w:pPr>
        <w:ind w:left="-426"/>
      </w:pPr>
      <w:r w:rsidRPr="007C0A3B">
        <w:rPr>
          <w:b/>
        </w:rPr>
        <w:t>Медведь:</w:t>
      </w:r>
      <w:r w:rsidRPr="007C0A3B">
        <w:t xml:space="preserve"> Здравствуйте, ребята!</w:t>
      </w:r>
    </w:p>
    <w:p w:rsidR="009338DD" w:rsidRPr="007C0A3B" w:rsidRDefault="009338DD" w:rsidP="007C0A3B">
      <w:pPr>
        <w:ind w:left="-426"/>
      </w:pPr>
      <w:r w:rsidRPr="007C0A3B">
        <w:rPr>
          <w:b/>
        </w:rPr>
        <w:t xml:space="preserve">Воспитатель: </w:t>
      </w:r>
      <w:r w:rsidRPr="007C0A3B">
        <w:t xml:space="preserve">А почему ты ревешь?  </w:t>
      </w:r>
    </w:p>
    <w:p w:rsidR="009338DD" w:rsidRPr="007C0A3B" w:rsidRDefault="009338DD" w:rsidP="007C0A3B">
      <w:pPr>
        <w:ind w:left="-426"/>
      </w:pPr>
      <w:r w:rsidRPr="007C0A3B">
        <w:rPr>
          <w:b/>
        </w:rPr>
        <w:t xml:space="preserve">Медведь: </w:t>
      </w:r>
      <w:r w:rsidRPr="007C0A3B">
        <w:t>Я собрал мед в банки, хотел их закрыть, а крышки перепутались и никак не закрываются.</w:t>
      </w:r>
    </w:p>
    <w:p w:rsidR="009338DD" w:rsidRPr="007C0A3B" w:rsidRDefault="009338DD" w:rsidP="007C0A3B">
      <w:pPr>
        <w:ind w:left="-426"/>
      </w:pPr>
      <w:r w:rsidRPr="007C0A3B">
        <w:rPr>
          <w:b/>
          <w:bCs/>
        </w:rPr>
        <w:t xml:space="preserve">Воспитатель: </w:t>
      </w:r>
      <w:r w:rsidRPr="007C0A3B">
        <w:rPr>
          <w:bCs/>
        </w:rPr>
        <w:t>Ребята,</w:t>
      </w:r>
      <w:r w:rsidRPr="007C0A3B">
        <w:rPr>
          <w:b/>
          <w:bCs/>
        </w:rPr>
        <w:t xml:space="preserve"> </w:t>
      </w:r>
      <w:r w:rsidRPr="007C0A3B">
        <w:rPr>
          <w:bCs/>
        </w:rPr>
        <w:t>давайте</w:t>
      </w:r>
      <w:r w:rsidRPr="007C0A3B">
        <w:t xml:space="preserve"> поможем медведю.</w:t>
      </w:r>
    </w:p>
    <w:p w:rsidR="009338DD" w:rsidRPr="007C0A3B" w:rsidRDefault="009338DD" w:rsidP="007C0A3B">
      <w:pPr>
        <w:ind w:left="-426"/>
        <w:rPr>
          <w:b/>
        </w:rPr>
      </w:pPr>
      <w:r w:rsidRPr="007C0A3B">
        <w:rPr>
          <w:b/>
        </w:rPr>
        <w:t>Игра «Подбери крышку»</w:t>
      </w:r>
    </w:p>
    <w:p w:rsidR="009338DD" w:rsidRPr="007C0A3B" w:rsidRDefault="009338DD" w:rsidP="007C0A3B">
      <w:pPr>
        <w:ind w:left="-426"/>
      </w:pPr>
      <w:r w:rsidRPr="007C0A3B">
        <w:rPr>
          <w:b/>
          <w:bCs/>
        </w:rPr>
        <w:t>Медведь:</w:t>
      </w:r>
      <w:r w:rsidRPr="007C0A3B">
        <w:t xml:space="preserve"> Ребятки, спасибо вам за </w:t>
      </w:r>
      <w:proofErr w:type="gramStart"/>
      <w:r w:rsidRPr="007C0A3B">
        <w:t>ваш</w:t>
      </w:r>
      <w:proofErr w:type="gramEnd"/>
      <w:r w:rsidRPr="007C0A3B">
        <w:t xml:space="preserve"> помощь.</w:t>
      </w:r>
    </w:p>
    <w:p w:rsidR="005C5BE2" w:rsidRPr="007C0A3B" w:rsidRDefault="009338DD" w:rsidP="00D858CE">
      <w:pPr>
        <w:ind w:left="-426"/>
        <w:rPr>
          <w:rStyle w:val="a3"/>
          <w:iCs/>
        </w:rPr>
      </w:pPr>
      <w:r w:rsidRPr="007C0A3B">
        <w:rPr>
          <w:b/>
          <w:bCs/>
        </w:rPr>
        <w:t xml:space="preserve">Воспитатель: </w:t>
      </w:r>
      <w:r w:rsidRPr="007C0A3B">
        <w:t>Ребята, нам надо прощаться с медведем. Скажем</w:t>
      </w:r>
      <w:proofErr w:type="gramStart"/>
      <w:r w:rsidRPr="007C0A3B">
        <w:t xml:space="preserve"> :</w:t>
      </w:r>
      <w:proofErr w:type="gramEnd"/>
      <w:r w:rsidRPr="007C0A3B">
        <w:t xml:space="preserve"> “До свидания”. </w:t>
      </w:r>
    </w:p>
    <w:p w:rsidR="005C5BE2" w:rsidRPr="007C0A3B" w:rsidRDefault="00D858CE" w:rsidP="007C0A3B">
      <w:pPr>
        <w:ind w:left="-426"/>
        <w:rPr>
          <w:rStyle w:val="a3"/>
          <w:b w:val="0"/>
          <w:bCs w:val="0"/>
        </w:rPr>
      </w:pPr>
      <w:r>
        <w:rPr>
          <w:rStyle w:val="a3"/>
          <w:iCs/>
        </w:rPr>
        <w:t>Бабушка</w:t>
      </w:r>
      <w:r w:rsidR="005C5BE2" w:rsidRPr="007C0A3B">
        <w:rPr>
          <w:rStyle w:val="a3"/>
          <w:iCs/>
        </w:rPr>
        <w:t xml:space="preserve">: </w:t>
      </w:r>
      <w:r w:rsidR="005C5BE2" w:rsidRPr="007C0A3B">
        <w:rPr>
          <w:rStyle w:val="a3"/>
          <w:b w:val="0"/>
          <w:iCs/>
        </w:rPr>
        <w:t xml:space="preserve">Спасибо вам, ребята, а за то, что вы помогли мне и всем животным, я вам приготовила угощение. </w:t>
      </w:r>
    </w:p>
    <w:p w:rsidR="00E91084" w:rsidRPr="007C0A3B" w:rsidRDefault="009338DD" w:rsidP="007C0A3B">
      <w:pPr>
        <w:ind w:left="-426"/>
      </w:pPr>
      <w:r w:rsidRPr="007C0A3B">
        <w:rPr>
          <w:b/>
        </w:rPr>
        <w:t>Воспитатель:</w:t>
      </w:r>
      <w:r w:rsidRPr="007C0A3B">
        <w:t xml:space="preserve"> Вот и хорошо, но пора </w:t>
      </w:r>
      <w:r w:rsidR="00E91084" w:rsidRPr="007C0A3B">
        <w:t>и</w:t>
      </w:r>
      <w:r w:rsidRPr="007C0A3B">
        <w:t xml:space="preserve"> нам</w:t>
      </w:r>
      <w:r w:rsidR="00E91084" w:rsidRPr="007C0A3B">
        <w:t xml:space="preserve"> отправляться домой в детский сад</w:t>
      </w:r>
      <w:r w:rsidRPr="007C0A3B">
        <w:t>. Кому мы сегодня помогли? Чем?</w:t>
      </w:r>
    </w:p>
    <w:p w:rsidR="001D147B" w:rsidRPr="007C0A3B" w:rsidRDefault="001D147B" w:rsidP="007C0A3B">
      <w:pPr>
        <w:ind w:left="-426"/>
      </w:pPr>
      <w:r w:rsidRPr="007C0A3B">
        <w:t xml:space="preserve">Мы с вами сегодня хорошо занимались и устали, давайте отдохнем и посмотрим на </w:t>
      </w:r>
      <w:r w:rsidR="00D858CE">
        <w:t>фонтанчик</w:t>
      </w:r>
      <w:r w:rsidRPr="007C0A3B">
        <w:t>.</w:t>
      </w:r>
      <w:r w:rsidR="005C5BE2" w:rsidRPr="007C0A3B">
        <w:t xml:space="preserve"> Вы сегодня все очень хорошо занимались</w:t>
      </w:r>
    </w:p>
    <w:p w:rsidR="005C5BE2" w:rsidRPr="007C0A3B" w:rsidRDefault="005C5BE2" w:rsidP="007C0A3B">
      <w:pPr>
        <w:ind w:left="-426"/>
      </w:pPr>
      <w:r w:rsidRPr="007C0A3B">
        <w:t xml:space="preserve">Под тихую музыку, лежа на ковре, дети смотрят на </w:t>
      </w:r>
      <w:r w:rsidR="00D858CE">
        <w:t>фонтанчик</w:t>
      </w:r>
      <w:r w:rsidRPr="007C0A3B">
        <w:t>.</w:t>
      </w:r>
    </w:p>
    <w:p w:rsidR="001D147B" w:rsidRPr="007C0A3B" w:rsidRDefault="001D147B" w:rsidP="007C0A3B">
      <w:pPr>
        <w:ind w:left="-426"/>
      </w:pPr>
    </w:p>
    <w:p w:rsidR="00AC6DCB" w:rsidRPr="007C0A3B" w:rsidRDefault="00AC6DCB" w:rsidP="007C0A3B">
      <w:pPr>
        <w:ind w:left="-426"/>
      </w:pPr>
    </w:p>
    <w:p w:rsidR="00A82FB1" w:rsidRPr="007C0A3B" w:rsidRDefault="00A82FB1" w:rsidP="007C0A3B">
      <w:pPr>
        <w:ind w:left="-426"/>
      </w:pPr>
    </w:p>
    <w:p w:rsidR="005C5BE2" w:rsidRPr="007C0A3B" w:rsidRDefault="005C5BE2" w:rsidP="007C0A3B">
      <w:pPr>
        <w:ind w:left="-426"/>
        <w:rPr>
          <w:b/>
          <w:sz w:val="28"/>
          <w:szCs w:val="28"/>
        </w:rPr>
      </w:pPr>
    </w:p>
    <w:p w:rsidR="005C5BE2" w:rsidRPr="007C0A3B" w:rsidRDefault="005C5BE2" w:rsidP="007C0A3B">
      <w:pPr>
        <w:ind w:left="-426"/>
        <w:rPr>
          <w:b/>
          <w:sz w:val="28"/>
          <w:szCs w:val="28"/>
        </w:rPr>
      </w:pPr>
    </w:p>
    <w:p w:rsidR="005C5BE2" w:rsidRPr="007C0A3B" w:rsidRDefault="005C5BE2" w:rsidP="007C0A3B">
      <w:pPr>
        <w:ind w:left="-426"/>
        <w:rPr>
          <w:b/>
          <w:sz w:val="28"/>
          <w:szCs w:val="28"/>
        </w:rPr>
      </w:pPr>
    </w:p>
    <w:p w:rsidR="005C5BE2" w:rsidRPr="007C0A3B" w:rsidRDefault="005C5BE2" w:rsidP="007C0A3B">
      <w:pPr>
        <w:ind w:left="-426"/>
        <w:rPr>
          <w:b/>
          <w:sz w:val="28"/>
          <w:szCs w:val="28"/>
        </w:rPr>
      </w:pPr>
    </w:p>
    <w:sectPr w:rsidR="005C5BE2" w:rsidRPr="007C0A3B" w:rsidSect="007C0A3B">
      <w:pgSz w:w="11906" w:h="16838"/>
      <w:pgMar w:top="1134" w:right="851" w:bottom="1276" w:left="1701" w:header="709" w:footer="709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740F"/>
    <w:rsid w:val="00011BF7"/>
    <w:rsid w:val="000638F7"/>
    <w:rsid w:val="000A043B"/>
    <w:rsid w:val="00173ACF"/>
    <w:rsid w:val="001D147B"/>
    <w:rsid w:val="001D7926"/>
    <w:rsid w:val="003F2775"/>
    <w:rsid w:val="00586F6D"/>
    <w:rsid w:val="005C5BE2"/>
    <w:rsid w:val="0067740F"/>
    <w:rsid w:val="006A13D6"/>
    <w:rsid w:val="007C0A3B"/>
    <w:rsid w:val="007C2087"/>
    <w:rsid w:val="00820B1D"/>
    <w:rsid w:val="009338DD"/>
    <w:rsid w:val="00A82FB1"/>
    <w:rsid w:val="00AC6DCB"/>
    <w:rsid w:val="00B441C9"/>
    <w:rsid w:val="00BA490E"/>
    <w:rsid w:val="00C2318C"/>
    <w:rsid w:val="00CB4979"/>
    <w:rsid w:val="00CC68B0"/>
    <w:rsid w:val="00CF52A2"/>
    <w:rsid w:val="00D15F8D"/>
    <w:rsid w:val="00D858CE"/>
    <w:rsid w:val="00E91084"/>
    <w:rsid w:val="00F4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40F"/>
    <w:rPr>
      <w:sz w:val="24"/>
      <w:szCs w:val="24"/>
    </w:rPr>
  </w:style>
  <w:style w:type="paragraph" w:styleId="3">
    <w:name w:val="heading 3"/>
    <w:basedOn w:val="a"/>
    <w:next w:val="a"/>
    <w:qFormat/>
    <w:rsid w:val="009338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7740F"/>
    <w:rPr>
      <w:b/>
      <w:bCs/>
    </w:rPr>
  </w:style>
  <w:style w:type="character" w:styleId="a4">
    <w:name w:val="Emphasis"/>
    <w:basedOn w:val="a0"/>
    <w:qFormat/>
    <w:rsid w:val="00677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ДетСад 2</cp:lastModifiedBy>
  <cp:revision>4</cp:revision>
  <cp:lastPrinted>2002-12-31T20:26:00Z</cp:lastPrinted>
  <dcterms:created xsi:type="dcterms:W3CDTF">2012-08-26T17:19:00Z</dcterms:created>
  <dcterms:modified xsi:type="dcterms:W3CDTF">2012-08-26T17:20:00Z</dcterms:modified>
</cp:coreProperties>
</file>