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02" w:rsidRPr="00F65123" w:rsidRDefault="00A24202" w:rsidP="00D57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512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Конспект </w:t>
      </w:r>
      <w:proofErr w:type="spellStart"/>
      <w:r w:rsidRPr="00F65123">
        <w:rPr>
          <w:rFonts w:ascii="Times New Roman" w:hAnsi="Times New Roman" w:cs="Times New Roman"/>
          <w:b/>
          <w:color w:val="000000"/>
          <w:sz w:val="32"/>
          <w:szCs w:val="32"/>
        </w:rPr>
        <w:t>учебно</w:t>
      </w:r>
      <w:proofErr w:type="spellEnd"/>
      <w:r w:rsidRPr="00F6512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игровой деятельности для детей </w:t>
      </w:r>
      <w:r w:rsidR="00F65123" w:rsidRPr="00F65123">
        <w:rPr>
          <w:rFonts w:ascii="Times New Roman" w:hAnsi="Times New Roman" w:cs="Times New Roman"/>
          <w:b/>
          <w:color w:val="000000"/>
          <w:sz w:val="32"/>
          <w:szCs w:val="32"/>
        </w:rPr>
        <w:t>младшего дошкольного возраста</w:t>
      </w:r>
      <w:r w:rsidRPr="00F6512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 тему</w:t>
      </w:r>
      <w:proofErr w:type="gramStart"/>
      <w:r w:rsidRPr="00F65123">
        <w:rPr>
          <w:rFonts w:ascii="Times New Roman" w:hAnsi="Times New Roman" w:cs="Times New Roman"/>
          <w:b/>
          <w:color w:val="000000"/>
          <w:sz w:val="32"/>
          <w:szCs w:val="32"/>
        </w:rPr>
        <w:t>:«</w:t>
      </w:r>
      <w:proofErr w:type="gramEnd"/>
      <w:r w:rsidRPr="00F65123">
        <w:rPr>
          <w:rFonts w:ascii="Times New Roman" w:hAnsi="Times New Roman" w:cs="Times New Roman"/>
          <w:b/>
          <w:color w:val="000000"/>
          <w:sz w:val="32"/>
          <w:szCs w:val="32"/>
        </w:rPr>
        <w:t>Маша и медведь»</w:t>
      </w:r>
    </w:p>
    <w:p w:rsidR="00D570F8" w:rsidRPr="00D570F8" w:rsidRDefault="00D570F8" w:rsidP="00D57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D32" w:rsidRPr="000B7D32" w:rsidRDefault="00A24202" w:rsidP="00F65123">
      <w:pPr>
        <w:tabs>
          <w:tab w:val="left" w:pos="452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 w:rsidR="00D570F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D32">
        <w:rPr>
          <w:rFonts w:ascii="Times New Roman" w:hAnsi="Times New Roman" w:cs="Times New Roman"/>
          <w:i/>
          <w:color w:val="000000"/>
          <w:sz w:val="28"/>
          <w:szCs w:val="28"/>
        </w:rPr>
        <w:t>Обучающие задачи: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Учить обследовать предметы.</w:t>
      </w:r>
    </w:p>
    <w:p w:rsidR="000B7D3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Разучить некоторые упражнения дидактического пособия «Сенсорный куб».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D32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 задачи: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Развивать интеллектуальные способности: внимание, память, воображение, мышление. Развивать мелкую моторику. Развивать речь.</w:t>
      </w:r>
    </w:p>
    <w:p w:rsidR="000B7D3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сенсорные способности. 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 задачи: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Воспитывать трудолюбие.</w:t>
      </w:r>
    </w:p>
    <w:p w:rsidR="00A24202" w:rsidRPr="000B7D32" w:rsidRDefault="00A24202" w:rsidP="00F65123">
      <w:pPr>
        <w:spacing w:before="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Воспитывать заботливое, внимательное отношение к игровым персонажам. Воспитывать эмоциональную отзывчивость. Активизация словаря:</w:t>
      </w:r>
    </w:p>
    <w:p w:rsidR="000B7D3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Пополнить словарный запас словами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гладкий, шершавый, мягкий, теплый, пушистый. 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приемы: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сюрпризности</w:t>
      </w:r>
      <w:proofErr w:type="spellEnd"/>
      <w:r w:rsidRPr="000B7D32">
        <w:rPr>
          <w:rFonts w:ascii="Times New Roman" w:hAnsi="Times New Roman" w:cs="Times New Roman"/>
          <w:color w:val="000000"/>
          <w:sz w:val="28"/>
          <w:szCs w:val="28"/>
        </w:rPr>
        <w:t>» (появление необычной игрушки, волшебный клубочек), художественное</w:t>
      </w:r>
    </w:p>
    <w:p w:rsidR="000B7D3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слово, 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игровой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(предложение детям научиться выполнять работу по дому). </w:t>
      </w:r>
    </w:p>
    <w:p w:rsidR="000B7D3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b/>
          <w:color w:val="000000"/>
          <w:sz w:val="28"/>
          <w:szCs w:val="28"/>
        </w:rPr>
        <w:t>Методы:</w:t>
      </w: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словесный, наглядный, практический.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D32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дидактическое пособие «Сенсорный куб»;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магнитофон;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кассета с записью русской народной музыки;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игрушки: медведь, кукла;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волшебный клубочек;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корзина с ленточками.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лоскутки ткани;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прищепки;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накидка на «Сенсорный куб»;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палочки по количеству детей;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решетка для раковины;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елка;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макет дома;</w:t>
      </w:r>
    </w:p>
    <w:p w:rsidR="000B7D3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• деревянные ложки.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b/>
          <w:color w:val="000000"/>
          <w:sz w:val="28"/>
          <w:szCs w:val="28"/>
        </w:rPr>
        <w:t>1. Вводная часть.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 группу входит воспитатель.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Воспитатель: - Здравствуйте ре</w:t>
      </w:r>
      <w:r w:rsidR="000B7D32" w:rsidRPr="000B7D32">
        <w:rPr>
          <w:rFonts w:ascii="Times New Roman" w:hAnsi="Times New Roman" w:cs="Times New Roman"/>
          <w:color w:val="000000"/>
          <w:sz w:val="28"/>
          <w:szCs w:val="28"/>
        </w:rPr>
        <w:t>бята, меня зовут Татьяна Геннадьевна</w:t>
      </w:r>
      <w:r w:rsidRPr="000B7D32">
        <w:rPr>
          <w:rFonts w:ascii="Times New Roman" w:hAnsi="Times New Roman" w:cs="Times New Roman"/>
          <w:color w:val="000000"/>
          <w:sz w:val="28"/>
          <w:szCs w:val="28"/>
        </w:rPr>
        <w:t>. Я сегодня шла в детский сад, пролетала мимо сорока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она мне сказала, что в </w:t>
      </w:r>
      <w:r w:rsidRPr="000B7D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лесу у медведя живет Машенька, она приглашает вас в гости. Вы хотите в гости к Маше? (предполагаемый ответ: да).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У меня есть волшебный клубочек, он мне сейчас поможет познакомиться с вами. Вы будете передавать его друг </w:t>
      </w:r>
      <w:r w:rsidR="00BE72F5" w:rsidRPr="000B7D32">
        <w:rPr>
          <w:rFonts w:ascii="Times New Roman" w:hAnsi="Times New Roman" w:cs="Times New Roman"/>
          <w:color w:val="000000"/>
          <w:sz w:val="28"/>
          <w:szCs w:val="28"/>
        </w:rPr>
        <w:t>другу,</w:t>
      </w: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и называть свои имена. ( Дети передают клубочек и называют свои имена).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Воспитатель: Мы с вами познакомилась. Клубочек показывай нам дорогу к Маше. ( Воспитатель катит клубочек по полу, произнося слова, дети идут за ней).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Ты катись, катись, клубочек,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Мимо елок, мимо пней,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К Маше нас веди скорей.</w:t>
      </w:r>
    </w:p>
    <w:p w:rsidR="000B7D3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Основная часть. 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Воспитатель: Вот мы и пришли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B7D32"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D3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>а столе стоит «Сенсорный куб» накрытый тканью, рядом на стульчике сидит Маша. Недалеко от стола стоит ель, за ней медведь).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Воспитатель: Ребята, поздоровайтесь с Машей, (дети здороваются, воспитатель отвечает за куклу). Маша кашу варит медведю, убирает в доме, за хорошую работу ей медведь подарил необычную игрушку, (снимает накидку с куба)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аше игрушка очень нравиться. Она такая рукодельница, все умеет делать. А вы хотите всему научиться? 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>предполагаемый ответ: да).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Воспитатель: Маша переделала много работы, устала, пусть она отдохнет, а я вас всему научу. Сейчас я вам покажу как нужно мыть окна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показ проводиться на решетке от раковины). Выполняются движения ладошек вверх- вниз по решетке. Воспитатель: Сейчас мы будем печь пирожки, (имитация лепки пирожков).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Я пеку, пеку, пеку</w:t>
      </w:r>
    </w:p>
    <w:p w:rsidR="00A24202" w:rsidRPr="000B7D32" w:rsidRDefault="00A24202" w:rsidP="00F65123">
      <w:pPr>
        <w:spacing w:before="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Деткам всем по пирожку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>оспитатель предлагает повторить за ней слова).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Воспитатель: Теперь я вас научу ставить в печь баранки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в отверстия куба просовывается пальчик, демонстрируются поступательные движения левой и правой рукой).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Спозаранку, спозаранку</w:t>
      </w:r>
    </w:p>
    <w:p w:rsidR="00BE72F5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Печет Машенька баранки.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Воспитатель: Покажите какие баранки у нас получились, (просовывая указательный и большой палец правой и левой руки поочередно в решетку куба образовывать кольцо).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Дети повторяют.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Воспитатель: Ребята, возьмите лоскутки ткани, мы будем учиться стирать белье, (имитирование стирки белья). Теперь мы повесим белье на веревку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>ри помощи прищепки на куб прицепляют лоскутки ткани).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Белье на веревку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Вешаем ловко, (детям предлагается повторить слова).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Воспитатель: Белье высохло, снимите его. Погладим белье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 имитирование глажки белья).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Воспитатель: Что - то медведя долго из леса нет? Давайте позвоним в колокольчики, он услышит и придет. Дети, возьмите палочки, просуньте их в отверстия и позвоните в колокольчики, (показ действий воспитателем).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Динь - дон, динь - дон,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Раздается перезвон. Детям предлагается повторить слова. Воспитатель обращается к Маше. Что ты говоришь, Маша?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Ребята, медведь идет, вы его не бойтесь, он добрый. Пойду его встречу, (из-за елки достает медведя).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Медведь. Здравствуйте, ребята, как я устал, что - то мне не весело.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Воспитатель. Михаил Иванович, ты пока сядь, отдохни. Ребята, развеселим медведя.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(предполагаемый ответ: да).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 раздает ложки.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Под музыку дети танцуют и играют на ложках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Ребята, какой медведь по величине маленький или большой? 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>предполагаемый ответ: большой).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- (Имя ребенка), ушки у него маленькие или большие? (предполагаемый ответ: маленькие).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- Шерстка у него мягкая.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- (Имя ребенка), какая шерстка у медведя?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- А еще она какая?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(предполагаемые ответы: </w:t>
      </w:r>
      <w:proofErr w:type="gramStart"/>
      <w:r w:rsidRPr="000B7D32">
        <w:rPr>
          <w:rFonts w:ascii="Times New Roman" w:hAnsi="Times New Roman" w:cs="Times New Roman"/>
          <w:color w:val="000000"/>
          <w:sz w:val="28"/>
          <w:szCs w:val="28"/>
        </w:rPr>
        <w:t>пушистая</w:t>
      </w:r>
      <w:proofErr w:type="gramEnd"/>
      <w:r w:rsidRPr="000B7D32">
        <w:rPr>
          <w:rFonts w:ascii="Times New Roman" w:hAnsi="Times New Roman" w:cs="Times New Roman"/>
          <w:color w:val="000000"/>
          <w:sz w:val="28"/>
          <w:szCs w:val="28"/>
        </w:rPr>
        <w:t>, гладкая). Воспитатель: Лапы у медведя шершавые, попробуйте.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- Какие лапы у медведя? Заключительная часть. Медведь: Ребята, что вы здесь делали?</w:t>
      </w:r>
    </w:p>
    <w:p w:rsidR="00A24202" w:rsidRPr="000B7D32" w:rsidRDefault="00A24202" w:rsidP="00F6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 xml:space="preserve">(предполагаемые ответы: лепили пирожки, пекли баранки, стирали белье...). Маша: Ребята, вы всему научились.  </w:t>
      </w:r>
      <w:r w:rsidRPr="000B7D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0B7D32">
        <w:rPr>
          <w:rFonts w:ascii="Times New Roman" w:hAnsi="Times New Roman" w:cs="Times New Roman"/>
          <w:color w:val="000000"/>
          <w:sz w:val="28"/>
          <w:szCs w:val="28"/>
        </w:rPr>
        <w:t>хочу подарить вам ленточки. Вы завяжите их своим куклам, а когда они испачкаются, постираете, высушите, погладите их и снова завяжите куклам.</w:t>
      </w:r>
    </w:p>
    <w:p w:rsidR="00A24202" w:rsidRPr="000B7D32" w:rsidRDefault="00A24202" w:rsidP="00F65123">
      <w:pPr>
        <w:spacing w:before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32">
        <w:rPr>
          <w:rFonts w:ascii="Times New Roman" w:hAnsi="Times New Roman" w:cs="Times New Roman"/>
          <w:color w:val="000000"/>
          <w:sz w:val="28"/>
          <w:szCs w:val="28"/>
        </w:rPr>
        <w:t>Воспитатель: Ребята, нам пора в детский сад, давайте попрощаемся с Машей и медведем. Дети прощаются и уходят.</w:t>
      </w:r>
      <w:bookmarkStart w:id="0" w:name="_GoBack"/>
      <w:bookmarkEnd w:id="0"/>
    </w:p>
    <w:p w:rsidR="00E045D7" w:rsidRPr="000B7D32" w:rsidRDefault="00E045D7" w:rsidP="00F65123">
      <w:pPr>
        <w:spacing w:line="240" w:lineRule="auto"/>
        <w:ind w:firstLine="709"/>
        <w:jc w:val="both"/>
        <w:rPr>
          <w:sz w:val="28"/>
          <w:szCs w:val="28"/>
        </w:rPr>
      </w:pPr>
    </w:p>
    <w:sectPr w:rsidR="00E045D7" w:rsidRPr="000B7D32" w:rsidSect="0021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24202"/>
    <w:rsid w:val="000B7D32"/>
    <w:rsid w:val="00216E34"/>
    <w:rsid w:val="00324FF4"/>
    <w:rsid w:val="00A24202"/>
    <w:rsid w:val="00BE72F5"/>
    <w:rsid w:val="00D570F8"/>
    <w:rsid w:val="00D93575"/>
    <w:rsid w:val="00E045D7"/>
    <w:rsid w:val="00E616C6"/>
    <w:rsid w:val="00F6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XTreme.ws</cp:lastModifiedBy>
  <cp:revision>9</cp:revision>
  <cp:lastPrinted>2010-09-23T15:20:00Z</cp:lastPrinted>
  <dcterms:created xsi:type="dcterms:W3CDTF">2010-09-21T14:39:00Z</dcterms:created>
  <dcterms:modified xsi:type="dcterms:W3CDTF">2014-02-17T17:18:00Z</dcterms:modified>
</cp:coreProperties>
</file>