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D1" w:rsidRDefault="00A216D1" w:rsidP="00A216D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049D" w:rsidRPr="00C72E08" w:rsidRDefault="00FC049D" w:rsidP="00A216D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216D1" w:rsidRPr="00B32BA1" w:rsidRDefault="00B32BA1" w:rsidP="00B32BA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72E08">
        <w:rPr>
          <w:rFonts w:ascii="Times New Roman" w:hAnsi="Times New Roman" w:cs="Times New Roman"/>
          <w:b/>
          <w:sz w:val="72"/>
          <w:szCs w:val="72"/>
        </w:rPr>
        <w:t>«Светофор»</w:t>
      </w:r>
    </w:p>
    <w:p w:rsidR="00A216D1" w:rsidRPr="00C72E08" w:rsidRDefault="00A216D1" w:rsidP="00A216D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216D1" w:rsidRPr="00C72E08" w:rsidRDefault="00A216D1" w:rsidP="00A216D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216D1" w:rsidRPr="00C72E08" w:rsidRDefault="00A216D1" w:rsidP="00A216D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2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детства учат мама с папой,</w:t>
      </w:r>
    </w:p>
    <w:p w:rsidR="00A216D1" w:rsidRPr="00C72E08" w:rsidRDefault="00A216D1" w:rsidP="00A216D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2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дружить со светофором,</w:t>
      </w:r>
    </w:p>
    <w:p w:rsidR="00A216D1" w:rsidRPr="00C72E08" w:rsidRDefault="00A216D1" w:rsidP="00A216D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2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 что очень важен</w:t>
      </w:r>
    </w:p>
    <w:p w:rsidR="00A216D1" w:rsidRPr="00C72E08" w:rsidRDefault="00C72E08" w:rsidP="00A216D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2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при встрече с пешеходом!</w:t>
      </w:r>
    </w:p>
    <w:p w:rsidR="00A216D1" w:rsidRPr="00C72E08" w:rsidRDefault="00A216D1" w:rsidP="00A216D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2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дороги он стоит-</w:t>
      </w:r>
    </w:p>
    <w:p w:rsidR="00A216D1" w:rsidRPr="00C72E08" w:rsidRDefault="00A216D1" w:rsidP="00A216D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2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Красный свет на нём горит,</w:t>
      </w:r>
    </w:p>
    <w:p w:rsidR="00A216D1" w:rsidRPr="00C72E08" w:rsidRDefault="00A216D1" w:rsidP="00A216D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2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подскажет светом красным,</w:t>
      </w:r>
    </w:p>
    <w:p w:rsidR="00A216D1" w:rsidRPr="00C72E08" w:rsidRDefault="00A216D1" w:rsidP="00A216D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2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идти сейчас опасно!</w:t>
      </w:r>
    </w:p>
    <w:p w:rsidR="00A216D1" w:rsidRPr="00C72E08" w:rsidRDefault="00A216D1" w:rsidP="00A216D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2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 зелёны</w:t>
      </w:r>
      <w:proofErr w:type="gramStart"/>
      <w:r w:rsidRPr="00C72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й-</w:t>
      </w:r>
      <w:proofErr w:type="gramEnd"/>
      <w:r w:rsidRPr="00C72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людям друг,</w:t>
      </w:r>
    </w:p>
    <w:p w:rsidR="00A216D1" w:rsidRPr="00C72E08" w:rsidRDefault="00A216D1" w:rsidP="00A216D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2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гори</w:t>
      </w:r>
      <w:r w:rsidR="002C2B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C72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всех вокруг,</w:t>
      </w:r>
    </w:p>
    <w:p w:rsidR="00A216D1" w:rsidRPr="00C72E08" w:rsidRDefault="00A216D1" w:rsidP="00A216D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2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подскажет пешеходам,</w:t>
      </w:r>
    </w:p>
    <w:p w:rsidR="00A216D1" w:rsidRPr="00C72E08" w:rsidRDefault="00C72E08" w:rsidP="00A216D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2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переходить дорогу!</w:t>
      </w:r>
    </w:p>
    <w:p w:rsidR="00A216D1" w:rsidRPr="00C72E08" w:rsidRDefault="00A216D1" w:rsidP="00A216D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2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 правила нужны.</w:t>
      </w:r>
    </w:p>
    <w:p w:rsidR="00A216D1" w:rsidRPr="00C72E08" w:rsidRDefault="00A216D1" w:rsidP="00A216D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2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 правила важны,</w:t>
      </w:r>
    </w:p>
    <w:p w:rsidR="00A216D1" w:rsidRPr="00C72E08" w:rsidRDefault="00A216D1" w:rsidP="00A216D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2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с папой учат с детства –</w:t>
      </w:r>
    </w:p>
    <w:p w:rsidR="007C3A4E" w:rsidRPr="00C72E08" w:rsidRDefault="00A216D1" w:rsidP="00A216D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2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Относись к светофору ответственно!</w:t>
      </w:r>
    </w:p>
    <w:p w:rsidR="00A216D1" w:rsidRPr="00C72E08" w:rsidRDefault="00A216D1" w:rsidP="00A216D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216D1" w:rsidRPr="00C72E08" w:rsidRDefault="00A216D1" w:rsidP="00A216D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216D1" w:rsidRPr="00C72E08" w:rsidRDefault="00A216D1" w:rsidP="00A216D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216D1" w:rsidRPr="00C72E08" w:rsidRDefault="00A216D1" w:rsidP="00A216D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216D1" w:rsidRPr="00C72E08" w:rsidRDefault="00A216D1" w:rsidP="00A216D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2E08" w:rsidRPr="00C72E08" w:rsidRDefault="00C72E08" w:rsidP="00C72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E08" w:rsidRPr="00C72E08" w:rsidRDefault="00C72E08" w:rsidP="00B32BA1">
      <w:pPr>
        <w:rPr>
          <w:rFonts w:ascii="Times New Roman" w:hAnsi="Times New Roman" w:cs="Times New Roman"/>
          <w:sz w:val="28"/>
          <w:szCs w:val="28"/>
        </w:rPr>
      </w:pPr>
    </w:p>
    <w:p w:rsidR="00C72E08" w:rsidRDefault="00C72E08" w:rsidP="00C72E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E08" w:rsidRDefault="00C72E08" w:rsidP="00C72E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E08" w:rsidRPr="00C72E08" w:rsidRDefault="00C72E08" w:rsidP="00C72E08">
      <w:pPr>
        <w:jc w:val="center"/>
        <w:rPr>
          <w:rFonts w:ascii="Times New Roman" w:hAnsi="Times New Roman" w:cs="Times New Roman"/>
          <w:sz w:val="28"/>
          <w:szCs w:val="28"/>
        </w:rPr>
      </w:pPr>
      <w:r w:rsidRPr="00C72E08">
        <w:rPr>
          <w:rFonts w:ascii="Times New Roman" w:hAnsi="Times New Roman" w:cs="Times New Roman"/>
          <w:sz w:val="28"/>
          <w:szCs w:val="28"/>
        </w:rPr>
        <w:t xml:space="preserve">Ученик 1 «А» класса </w:t>
      </w:r>
    </w:p>
    <w:p w:rsidR="00C72E08" w:rsidRPr="00C72E08" w:rsidRDefault="00C72E08" w:rsidP="00C72E08">
      <w:pPr>
        <w:jc w:val="center"/>
        <w:rPr>
          <w:rFonts w:ascii="Times New Roman" w:hAnsi="Times New Roman" w:cs="Times New Roman"/>
          <w:sz w:val="28"/>
          <w:szCs w:val="28"/>
        </w:rPr>
      </w:pPr>
      <w:r w:rsidRPr="00C72E08">
        <w:rPr>
          <w:rFonts w:ascii="Times New Roman" w:hAnsi="Times New Roman" w:cs="Times New Roman"/>
          <w:sz w:val="28"/>
          <w:szCs w:val="28"/>
        </w:rPr>
        <w:t>Школы № 313 Фрунзенского района</w:t>
      </w:r>
    </w:p>
    <w:p w:rsidR="00A216D1" w:rsidRPr="00C72E08" w:rsidRDefault="00A216D1" w:rsidP="00C72E0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72E08">
        <w:rPr>
          <w:rFonts w:ascii="Times New Roman" w:hAnsi="Times New Roman" w:cs="Times New Roman"/>
          <w:sz w:val="28"/>
          <w:szCs w:val="28"/>
        </w:rPr>
        <w:t>Турков</w:t>
      </w:r>
      <w:proofErr w:type="spellEnd"/>
      <w:r w:rsidRPr="00C72E08">
        <w:rPr>
          <w:rFonts w:ascii="Times New Roman" w:hAnsi="Times New Roman" w:cs="Times New Roman"/>
          <w:sz w:val="28"/>
          <w:szCs w:val="28"/>
        </w:rPr>
        <w:t xml:space="preserve"> Даниил Павлович</w:t>
      </w:r>
    </w:p>
    <w:p w:rsidR="00A216D1" w:rsidRPr="00C72E08" w:rsidRDefault="00461EE7" w:rsidP="00C72E08">
      <w:pPr>
        <w:jc w:val="center"/>
        <w:rPr>
          <w:rFonts w:ascii="Times New Roman" w:hAnsi="Times New Roman" w:cs="Times New Roman"/>
          <w:sz w:val="28"/>
          <w:szCs w:val="28"/>
        </w:rPr>
      </w:pPr>
      <w:r w:rsidRPr="00C72E08">
        <w:rPr>
          <w:rFonts w:ascii="Times New Roman" w:hAnsi="Times New Roman" w:cs="Times New Roman"/>
          <w:sz w:val="28"/>
          <w:szCs w:val="28"/>
        </w:rPr>
        <w:t>09 апреля 2006 года</w:t>
      </w:r>
      <w:r w:rsidR="00C72E08" w:rsidRPr="00C72E08">
        <w:rPr>
          <w:rFonts w:ascii="Times New Roman" w:hAnsi="Times New Roman" w:cs="Times New Roman"/>
          <w:sz w:val="28"/>
          <w:szCs w:val="28"/>
        </w:rPr>
        <w:t xml:space="preserve"> рождения</w:t>
      </w:r>
    </w:p>
    <w:p w:rsidR="00C72E08" w:rsidRPr="00C72E08" w:rsidRDefault="00C72E08" w:rsidP="00C72E08">
      <w:pPr>
        <w:jc w:val="center"/>
        <w:rPr>
          <w:rFonts w:ascii="Times New Roman" w:hAnsi="Times New Roman" w:cs="Times New Roman"/>
          <w:sz w:val="28"/>
          <w:szCs w:val="28"/>
        </w:rPr>
      </w:pPr>
      <w:r w:rsidRPr="00C72E08">
        <w:rPr>
          <w:rFonts w:ascii="Times New Roman" w:hAnsi="Times New Roman" w:cs="Times New Roman"/>
          <w:sz w:val="28"/>
          <w:szCs w:val="28"/>
        </w:rPr>
        <w:t>Адрес: Индекс 192289</w:t>
      </w:r>
    </w:p>
    <w:p w:rsidR="00461EE7" w:rsidRPr="00C72E08" w:rsidRDefault="00461EE7" w:rsidP="00C72E08">
      <w:pPr>
        <w:jc w:val="center"/>
        <w:rPr>
          <w:rFonts w:ascii="Times New Roman" w:hAnsi="Times New Roman" w:cs="Times New Roman"/>
          <w:sz w:val="28"/>
          <w:szCs w:val="28"/>
        </w:rPr>
      </w:pPr>
      <w:r w:rsidRPr="00C72E08">
        <w:rPr>
          <w:rFonts w:ascii="Times New Roman" w:hAnsi="Times New Roman" w:cs="Times New Roman"/>
          <w:sz w:val="28"/>
          <w:szCs w:val="28"/>
        </w:rPr>
        <w:t>Г. Санкт- Петербург</w:t>
      </w:r>
    </w:p>
    <w:p w:rsidR="00461EE7" w:rsidRPr="00C72E08" w:rsidRDefault="00461EE7" w:rsidP="00C72E08">
      <w:pPr>
        <w:jc w:val="center"/>
        <w:rPr>
          <w:rFonts w:ascii="Times New Roman" w:hAnsi="Times New Roman" w:cs="Times New Roman"/>
          <w:sz w:val="28"/>
          <w:szCs w:val="28"/>
        </w:rPr>
      </w:pPr>
      <w:r w:rsidRPr="00C72E08">
        <w:rPr>
          <w:rFonts w:ascii="Times New Roman" w:hAnsi="Times New Roman" w:cs="Times New Roman"/>
          <w:sz w:val="28"/>
          <w:szCs w:val="28"/>
        </w:rPr>
        <w:t>Моравский переулок дом 7, корпус 1, квартира 135</w:t>
      </w:r>
    </w:p>
    <w:p w:rsidR="00461EE7" w:rsidRPr="00C72E08" w:rsidRDefault="00461EE7" w:rsidP="00C72E08">
      <w:pPr>
        <w:jc w:val="center"/>
        <w:rPr>
          <w:rFonts w:ascii="Times New Roman" w:hAnsi="Times New Roman" w:cs="Times New Roman"/>
          <w:sz w:val="28"/>
          <w:szCs w:val="28"/>
        </w:rPr>
      </w:pPr>
      <w:r w:rsidRPr="00C72E08">
        <w:rPr>
          <w:rFonts w:ascii="Times New Roman" w:hAnsi="Times New Roman" w:cs="Times New Roman"/>
          <w:sz w:val="28"/>
          <w:szCs w:val="28"/>
        </w:rPr>
        <w:t>Телефон 8 964 371 99 02</w:t>
      </w:r>
    </w:p>
    <w:p w:rsidR="00C72E08" w:rsidRDefault="00C72E08" w:rsidP="00C72E0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72E08">
        <w:rPr>
          <w:rFonts w:ascii="Times New Roman" w:hAnsi="Times New Roman" w:cs="Times New Roman"/>
          <w:sz w:val="28"/>
          <w:szCs w:val="28"/>
        </w:rPr>
        <w:t xml:space="preserve">При участии классного руководителя </w:t>
      </w:r>
      <w:r w:rsidRPr="00C72E08">
        <w:rPr>
          <w:rFonts w:ascii="Times New Roman" w:hAnsi="Times New Roman" w:cs="Times New Roman"/>
          <w:sz w:val="28"/>
          <w:szCs w:val="28"/>
          <w:u w:val="single"/>
        </w:rPr>
        <w:t>Беловой Евгении Игоревны</w:t>
      </w:r>
    </w:p>
    <w:p w:rsidR="008840A3" w:rsidRDefault="008840A3" w:rsidP="00C72E0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840A3" w:rsidRDefault="008840A3" w:rsidP="00C72E0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840A3" w:rsidRDefault="008840A3" w:rsidP="00C72E0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840A3" w:rsidRDefault="008840A3" w:rsidP="00C72E0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840A3" w:rsidRDefault="008840A3" w:rsidP="00C72E0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840A3" w:rsidRDefault="008840A3" w:rsidP="00C72E0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840A3" w:rsidRDefault="008840A3" w:rsidP="00C72E0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840A3" w:rsidRDefault="008840A3" w:rsidP="00C72E0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840A3" w:rsidRDefault="008840A3" w:rsidP="00C72E0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C049D" w:rsidRPr="00C72E08" w:rsidRDefault="00FC049D" w:rsidP="008840A3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FC049D" w:rsidRPr="00C72E08" w:rsidSect="007C3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216D1"/>
    <w:rsid w:val="000833D2"/>
    <w:rsid w:val="002C2BD5"/>
    <w:rsid w:val="00461EE7"/>
    <w:rsid w:val="004B646B"/>
    <w:rsid w:val="007C3A4E"/>
    <w:rsid w:val="007D6A2A"/>
    <w:rsid w:val="008840A3"/>
    <w:rsid w:val="008B28B7"/>
    <w:rsid w:val="00A216D1"/>
    <w:rsid w:val="00B32BA1"/>
    <w:rsid w:val="00B62B15"/>
    <w:rsid w:val="00C72E08"/>
    <w:rsid w:val="00E26F64"/>
    <w:rsid w:val="00F81FBD"/>
    <w:rsid w:val="00FC0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16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15</cp:revision>
  <dcterms:created xsi:type="dcterms:W3CDTF">2012-12-11T16:00:00Z</dcterms:created>
  <dcterms:modified xsi:type="dcterms:W3CDTF">2013-10-03T18:08:00Z</dcterms:modified>
</cp:coreProperties>
</file>