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реализации проекта: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мир, в котором закладываются основы морали, отношения к людям. Членов семьи объединяет кровное родство, любовь, общие интересы.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любовь и уважение к членам семьи, показать ценность семьи для каждого человека.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способности взрослых и детей в процессе совместной деятельности.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творческий, информационно-исследовательский.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проекта: семейный, групповой.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результаты: воспитание чувства гордости за свою семью и любви к её членам, знать историю своей семьи, семейные традиции и праздники, повысить педагогическую культуру родителей, установить с ними доверительные и партнёрские отношения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</w:t>
      </w:r>
      <w:r w:rsidR="00357AA0" w:rsidRPr="0005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</w:t>
      </w:r>
      <w:r w:rsidR="00056FBD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августа -</w:t>
      </w:r>
      <w:r w:rsidR="0035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</w:t>
      </w:r>
      <w:r w:rsidR="00881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брь.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3A50" w:rsidRPr="004F3A50" w:rsidRDefault="0088095F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4F3A50"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</w:p>
    <w:p w:rsidR="004F3A50" w:rsidRPr="004F3A50" w:rsidRDefault="0088095F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родители.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</w:p>
    <w:p w:rsidR="004F3A50" w:rsidRPr="004F3A50" w:rsidRDefault="0088095F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 деятельность,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седы, выставки рисунков детей, 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детей и родителей, создание семейной газе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ты»</w:t>
      </w:r>
      <w:r w:rsidR="0035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дружная семья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родительские собрания,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этап.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Постановка проблемы: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рассмотреть картину, где изображена семья: папа, мама, бабушка, дедушка. дети)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-Назовите, кого вы здесь </w:t>
      </w:r>
      <w:r w:rsidR="00357AA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35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 </w:t>
      </w:r>
    </w:p>
    <w:p w:rsidR="004F3A50" w:rsidRPr="004F3A50" w:rsidRDefault="00357AA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</w:t>
      </w:r>
      <w:r w:rsidR="0035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и отчество ваших родных</w:t>
      </w:r>
      <w:r w:rsidR="004F3A50"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3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работают ваши родители?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знаете ли в</w:t>
      </w:r>
      <w:r w:rsidR="0035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своих близких родственников?  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членам своей семьи? </w:t>
      </w:r>
      <w:r w:rsidR="0035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праздники вы справляете вместе с родителями?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этап.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Ввод в игровую ситуацию.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Планируемая деятельность.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в этом разобраться Домовёнок «Кузя»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игрушечный домовёнок, который присутствует на протяжении всего проекта) .Он живет в нашем садике, охраняет и сторожит его. «Кузя» очень добрый и хочет поближе познакомиться с вами, узнать о ваших семьях и родственниках. Мы будем вместе с ним играть в игры, читать стихи и рассказы, а ваши родители будут нам помогать. /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этап.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Организация деятельности проекта.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4F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Игровая деятельность.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Семья», Больница», Магазин».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развивать у детей самостоятельность в игре, учить подражать взрослым: маме, папе, бабушке, дедушке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младшим и уважение к старшим; учить коллективной игре, внимательному отношению друг к другу; воспитывать любовь к труду.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Настольно-печатная игра «Семья», «Кем быть», «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работы? ».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воспитывать любовь и уважение к своей семье, расширять кругозор и обогащать словарный запас детей терминами родственных отношений, развивать связную речь.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 «Кто старше? », «Кто младше? », «Исправь Незнайку», «Подскажи словечко», «Родственные отношения», «Раз, два, три, четыре, пять… про кого хочу сказать».</w:t>
      </w:r>
      <w:proofErr w:type="gramEnd"/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расширить у детей знания о ближнем окружении, учить разбираться в родственных связях, развивать речь, память.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F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Художественно-речевая деятельность.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 детей понятие «семья», воспитывать любовь и уважение к членам семьи, проявлять заботу о родных людях, учить 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слушать, развивать речь и память.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и заучивание стихов и сказок о семье: </w:t>
      </w:r>
    </w:p>
    <w:p w:rsidR="004F3A50" w:rsidRPr="004F3A50" w:rsidRDefault="004F3A50" w:rsidP="004F3A5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F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 «Посидим в тишине»,</w:t>
      </w:r>
      <w:r w:rsidR="007131F2" w:rsidRPr="0071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Л. Н. Толстова «Бабушка и внучка», сказки: «Гуси-лебеди», «Кукушка», «Сестрица Алёнушка и братец Иванушка», »</w:t>
      </w:r>
      <w:r w:rsidR="006E6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 Кузя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Беседа: «Выходной день в моей семье», «Как я помогаю дома», «Кем работают мои родители».</w:t>
      </w:r>
    </w:p>
    <w:p w:rsidR="00357AA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пословиц и поговорок о семье, загадки</w:t>
      </w:r>
      <w:r w:rsidR="00D21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A50" w:rsidRPr="004F3A50" w:rsidRDefault="00D21CC7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</w:t>
      </w:r>
      <w:r w:rsidRPr="00357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</w:t>
      </w:r>
      <w:r w:rsidR="00357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7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творческая деятельность.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семейной газет</w:t>
      </w:r>
      <w:r w:rsidR="00D73482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«Наша дружная семья</w:t>
      </w: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(традиции, увлечения детей и взрослых в будни и праздники)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привлечь внимание к семье, показать её ценность и значимость в жизни каждого человека, вовлечь родителей в совместную деятельность с детьми. 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«Пусть прогулка станет интересней» (благоустройство участка Детского сада)</w:t>
      </w:r>
      <w:proofErr w:type="gramStart"/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7AA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родителей к оказанию помощи в благоустройстве участка для детей</w:t>
      </w:r>
      <w:r w:rsidR="00D7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разнообразными поделками.   </w:t>
      </w:r>
    </w:p>
    <w:p w:rsidR="004F3A50" w:rsidRPr="004F3A50" w:rsidRDefault="00D73482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Гостевой день: </w:t>
      </w:r>
      <w:r w:rsidR="00D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хорошо, что есть семья!»</w:t>
      </w:r>
    </w:p>
    <w:p w:rsidR="004F3A50" w:rsidRPr="004F3A50" w:rsidRDefault="004F3A50" w:rsidP="004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повысить интерес к семейным традициям и обычаям, воспитывать любовь и уважение к близким и родным, создать тёплую праздничную обстановку, сблизить детей и родителей. </w:t>
      </w:r>
    </w:p>
    <w:p w:rsidR="004310C9" w:rsidRDefault="004310C9"/>
    <w:p w:rsidR="00056FBD" w:rsidRPr="005C6197" w:rsidRDefault="00056FBD" w:rsidP="00056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</w:t>
      </w:r>
      <w:r w:rsidRPr="005C6197">
        <w:rPr>
          <w:rFonts w:ascii="Times New Roman" w:eastAsia="Times New Roman" w:hAnsi="Times New Roman" w:cs="Times New Roman"/>
          <w:szCs w:val="24"/>
          <w:lang w:eastAsia="ru-RU"/>
        </w:rPr>
        <w:t>«Утверждаю»</w:t>
      </w:r>
    </w:p>
    <w:p w:rsidR="00056FBD" w:rsidRPr="005C6197" w:rsidRDefault="00056FBD" w:rsidP="00056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5C6197">
        <w:rPr>
          <w:rFonts w:ascii="Times New Roman" w:eastAsia="Times New Roman" w:hAnsi="Times New Roman" w:cs="Times New Roman"/>
          <w:szCs w:val="24"/>
          <w:lang w:eastAsia="ru-RU"/>
        </w:rPr>
        <w:t>Заведующая МДОУ «Детский сад</w:t>
      </w:r>
    </w:p>
    <w:p w:rsidR="00056FBD" w:rsidRPr="005C6197" w:rsidRDefault="00056FBD" w:rsidP="00056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619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Pr="005C6197">
        <w:rPr>
          <w:rFonts w:ascii="Times New Roman" w:eastAsia="Times New Roman" w:hAnsi="Times New Roman" w:cs="Times New Roman"/>
          <w:szCs w:val="24"/>
          <w:lang w:eastAsia="ru-RU"/>
        </w:rPr>
        <w:t xml:space="preserve"> комбинированного вида №3 «Звёздочка»</w:t>
      </w:r>
    </w:p>
    <w:p w:rsidR="00056FBD" w:rsidRPr="005C6197" w:rsidRDefault="00056FBD" w:rsidP="00056F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C619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</w:t>
      </w:r>
      <w:r w:rsidRPr="005C6197">
        <w:rPr>
          <w:rFonts w:ascii="Times New Roman" w:eastAsia="Times New Roman" w:hAnsi="Times New Roman" w:cs="Times New Roman"/>
          <w:szCs w:val="24"/>
          <w:lang w:eastAsia="ru-RU"/>
        </w:rPr>
        <w:t xml:space="preserve">          _________________ Т.П. Губова</w:t>
      </w:r>
    </w:p>
    <w:p w:rsidR="00056FBD" w:rsidRDefault="00056FBD" w:rsidP="00056FBD">
      <w:pPr>
        <w:jc w:val="center"/>
        <w:rPr>
          <w:rFonts w:ascii="Times New Roman" w:hAnsi="Times New Roman" w:cs="Times New Roman"/>
          <w:b/>
          <w:sz w:val="28"/>
        </w:rPr>
      </w:pPr>
    </w:p>
    <w:p w:rsidR="009D6890" w:rsidRDefault="009D6890"/>
    <w:p w:rsidR="009D6890" w:rsidRDefault="009D6890" w:rsidP="009D689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D6890" w:rsidRDefault="009D6890" w:rsidP="009D689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D6890" w:rsidRPr="009D6890" w:rsidRDefault="009D6890" w:rsidP="009D6890">
      <w:pPr>
        <w:jc w:val="center"/>
        <w:rPr>
          <w:rFonts w:ascii="Times New Roman" w:hAnsi="Times New Roman" w:cs="Times New Roman"/>
          <w:sz w:val="96"/>
          <w:szCs w:val="96"/>
        </w:rPr>
      </w:pPr>
      <w:r w:rsidRPr="009D6890">
        <w:rPr>
          <w:rFonts w:ascii="Times New Roman" w:hAnsi="Times New Roman" w:cs="Times New Roman"/>
          <w:sz w:val="96"/>
          <w:szCs w:val="96"/>
        </w:rPr>
        <w:t>Проект</w:t>
      </w:r>
      <w:r w:rsidRPr="009D6890">
        <w:rPr>
          <w:rFonts w:ascii="Times New Roman" w:hAnsi="Times New Roman" w:cs="Times New Roman"/>
          <w:sz w:val="96"/>
          <w:szCs w:val="96"/>
        </w:rPr>
        <w:br/>
        <w:t>«Моя семья»</w:t>
      </w:r>
    </w:p>
    <w:p w:rsidR="00056FBD" w:rsidRDefault="009D6890" w:rsidP="009D68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9D6890">
        <w:rPr>
          <w:rFonts w:ascii="Times New Roman" w:hAnsi="Times New Roman" w:cs="Times New Roman"/>
          <w:sz w:val="44"/>
          <w:szCs w:val="44"/>
        </w:rPr>
        <w:t>одготовительная группа</w:t>
      </w:r>
    </w:p>
    <w:p w:rsidR="00056FBD" w:rsidRDefault="00056FBD" w:rsidP="00056FB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56FBD" w:rsidRDefault="00056FBD" w:rsidP="00056FB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56FBD" w:rsidRDefault="00056FBD" w:rsidP="00056FB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56FBD" w:rsidRPr="00056FBD" w:rsidRDefault="009D6890" w:rsidP="00056FBD">
      <w:pPr>
        <w:jc w:val="right"/>
        <w:rPr>
          <w:rFonts w:ascii="Times New Roman" w:hAnsi="Times New Roman" w:cs="Times New Roman"/>
          <w:sz w:val="36"/>
          <w:szCs w:val="44"/>
        </w:rPr>
      </w:pPr>
      <w:r w:rsidRPr="009D6890">
        <w:rPr>
          <w:rFonts w:ascii="Times New Roman" w:hAnsi="Times New Roman" w:cs="Times New Roman"/>
          <w:sz w:val="44"/>
          <w:szCs w:val="44"/>
        </w:rPr>
        <w:br/>
      </w:r>
      <w:r w:rsidRPr="00056FBD">
        <w:rPr>
          <w:rFonts w:ascii="Times New Roman" w:hAnsi="Times New Roman" w:cs="Times New Roman"/>
          <w:sz w:val="36"/>
          <w:szCs w:val="44"/>
        </w:rPr>
        <w:t>воспитатели</w:t>
      </w:r>
      <w:r w:rsidRPr="009D6890">
        <w:rPr>
          <w:rFonts w:ascii="Times New Roman" w:hAnsi="Times New Roman" w:cs="Times New Roman"/>
          <w:sz w:val="44"/>
          <w:szCs w:val="44"/>
        </w:rPr>
        <w:t xml:space="preserve">: </w:t>
      </w:r>
      <w:r w:rsidRPr="00056FBD">
        <w:rPr>
          <w:rFonts w:ascii="Times New Roman" w:hAnsi="Times New Roman" w:cs="Times New Roman"/>
          <w:sz w:val="36"/>
          <w:szCs w:val="44"/>
        </w:rPr>
        <w:t xml:space="preserve">Сучкова Э.Н., </w:t>
      </w:r>
    </w:p>
    <w:p w:rsidR="009D6890" w:rsidRPr="00056FBD" w:rsidRDefault="00056FBD" w:rsidP="009D6890">
      <w:pPr>
        <w:jc w:val="center"/>
        <w:rPr>
          <w:rFonts w:ascii="Times New Roman" w:hAnsi="Times New Roman" w:cs="Times New Roman"/>
          <w:sz w:val="36"/>
          <w:szCs w:val="44"/>
        </w:rPr>
      </w:pPr>
      <w:r w:rsidRPr="00056FBD">
        <w:rPr>
          <w:rFonts w:ascii="Times New Roman" w:hAnsi="Times New Roman" w:cs="Times New Roman"/>
          <w:sz w:val="36"/>
          <w:szCs w:val="4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44"/>
        </w:rPr>
        <w:t xml:space="preserve">                    </w:t>
      </w:r>
      <w:bookmarkStart w:id="0" w:name="_GoBack"/>
      <w:bookmarkEnd w:id="0"/>
      <w:r w:rsidRPr="00056FBD">
        <w:rPr>
          <w:rFonts w:ascii="Times New Roman" w:hAnsi="Times New Roman" w:cs="Times New Roman"/>
          <w:sz w:val="36"/>
          <w:szCs w:val="44"/>
        </w:rPr>
        <w:t xml:space="preserve">     </w:t>
      </w:r>
      <w:proofErr w:type="spellStart"/>
      <w:r w:rsidR="009D6890" w:rsidRPr="00056FBD">
        <w:rPr>
          <w:rFonts w:ascii="Times New Roman" w:hAnsi="Times New Roman" w:cs="Times New Roman"/>
          <w:sz w:val="36"/>
          <w:szCs w:val="44"/>
        </w:rPr>
        <w:t>Сайгина</w:t>
      </w:r>
      <w:proofErr w:type="spellEnd"/>
      <w:r w:rsidR="009D6890" w:rsidRPr="00056FBD">
        <w:rPr>
          <w:rFonts w:ascii="Times New Roman" w:hAnsi="Times New Roman" w:cs="Times New Roman"/>
          <w:sz w:val="36"/>
          <w:szCs w:val="44"/>
        </w:rPr>
        <w:t xml:space="preserve"> Е.П.</w:t>
      </w:r>
    </w:p>
    <w:sectPr w:rsidR="009D6890" w:rsidRPr="00056FBD" w:rsidSect="00056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7AB"/>
    <w:multiLevelType w:val="hybridMultilevel"/>
    <w:tmpl w:val="842A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50"/>
    <w:rsid w:val="000119A6"/>
    <w:rsid w:val="0001710E"/>
    <w:rsid w:val="00021953"/>
    <w:rsid w:val="00022632"/>
    <w:rsid w:val="00027BB5"/>
    <w:rsid w:val="00037599"/>
    <w:rsid w:val="00041918"/>
    <w:rsid w:val="000449B5"/>
    <w:rsid w:val="00047B7A"/>
    <w:rsid w:val="00047DFB"/>
    <w:rsid w:val="00056FBD"/>
    <w:rsid w:val="00057F32"/>
    <w:rsid w:val="000633DB"/>
    <w:rsid w:val="00063E73"/>
    <w:rsid w:val="00066033"/>
    <w:rsid w:val="00073A02"/>
    <w:rsid w:val="00073B34"/>
    <w:rsid w:val="00074651"/>
    <w:rsid w:val="00076B2D"/>
    <w:rsid w:val="000842B6"/>
    <w:rsid w:val="00087DD4"/>
    <w:rsid w:val="00093D87"/>
    <w:rsid w:val="000A077E"/>
    <w:rsid w:val="000A218C"/>
    <w:rsid w:val="000A2D0A"/>
    <w:rsid w:val="000A53E6"/>
    <w:rsid w:val="000A6E68"/>
    <w:rsid w:val="000A7835"/>
    <w:rsid w:val="000A7A47"/>
    <w:rsid w:val="000B5AD6"/>
    <w:rsid w:val="000C6631"/>
    <w:rsid w:val="000C6EEE"/>
    <w:rsid w:val="000D5134"/>
    <w:rsid w:val="000D6BF5"/>
    <w:rsid w:val="000D6E32"/>
    <w:rsid w:val="000D7B1D"/>
    <w:rsid w:val="000E13C0"/>
    <w:rsid w:val="000E3BE0"/>
    <w:rsid w:val="000E790B"/>
    <w:rsid w:val="000F03FC"/>
    <w:rsid w:val="000F5061"/>
    <w:rsid w:val="0010108B"/>
    <w:rsid w:val="00102678"/>
    <w:rsid w:val="00104CBC"/>
    <w:rsid w:val="00120BD5"/>
    <w:rsid w:val="001220A5"/>
    <w:rsid w:val="001256AD"/>
    <w:rsid w:val="00126392"/>
    <w:rsid w:val="00136D6B"/>
    <w:rsid w:val="00151A0A"/>
    <w:rsid w:val="001627C3"/>
    <w:rsid w:val="00181DC6"/>
    <w:rsid w:val="001823DC"/>
    <w:rsid w:val="00183FAA"/>
    <w:rsid w:val="00184D72"/>
    <w:rsid w:val="001A1236"/>
    <w:rsid w:val="001A6FFE"/>
    <w:rsid w:val="001A7F1A"/>
    <w:rsid w:val="001B0FFC"/>
    <w:rsid w:val="001B1AC9"/>
    <w:rsid w:val="001B1EB7"/>
    <w:rsid w:val="001B435A"/>
    <w:rsid w:val="001C4956"/>
    <w:rsid w:val="001D2598"/>
    <w:rsid w:val="001D2D12"/>
    <w:rsid w:val="001F5ED8"/>
    <w:rsid w:val="002021C3"/>
    <w:rsid w:val="002038F8"/>
    <w:rsid w:val="00216785"/>
    <w:rsid w:val="002317DE"/>
    <w:rsid w:val="00233BC4"/>
    <w:rsid w:val="002416DD"/>
    <w:rsid w:val="0024601B"/>
    <w:rsid w:val="002538A5"/>
    <w:rsid w:val="00260D92"/>
    <w:rsid w:val="00262E7E"/>
    <w:rsid w:val="00271ADE"/>
    <w:rsid w:val="00285A1C"/>
    <w:rsid w:val="00286F9A"/>
    <w:rsid w:val="0028739F"/>
    <w:rsid w:val="00293494"/>
    <w:rsid w:val="00293AEA"/>
    <w:rsid w:val="00296928"/>
    <w:rsid w:val="002A0927"/>
    <w:rsid w:val="002A10B0"/>
    <w:rsid w:val="002A1471"/>
    <w:rsid w:val="002A4D19"/>
    <w:rsid w:val="002A5654"/>
    <w:rsid w:val="002A569F"/>
    <w:rsid w:val="002C63FF"/>
    <w:rsid w:val="002D1940"/>
    <w:rsid w:val="002D1FBA"/>
    <w:rsid w:val="002D20FE"/>
    <w:rsid w:val="002D49A9"/>
    <w:rsid w:val="002D72EC"/>
    <w:rsid w:val="002E50A9"/>
    <w:rsid w:val="002E66F0"/>
    <w:rsid w:val="002F5D45"/>
    <w:rsid w:val="00301D3A"/>
    <w:rsid w:val="00305451"/>
    <w:rsid w:val="003141C3"/>
    <w:rsid w:val="00314F30"/>
    <w:rsid w:val="0031781A"/>
    <w:rsid w:val="00320B2A"/>
    <w:rsid w:val="00326726"/>
    <w:rsid w:val="00331514"/>
    <w:rsid w:val="00345F5C"/>
    <w:rsid w:val="00347A2B"/>
    <w:rsid w:val="00355898"/>
    <w:rsid w:val="00356504"/>
    <w:rsid w:val="00357AA0"/>
    <w:rsid w:val="003661B6"/>
    <w:rsid w:val="00366953"/>
    <w:rsid w:val="003820D1"/>
    <w:rsid w:val="003921F9"/>
    <w:rsid w:val="00394104"/>
    <w:rsid w:val="0039426A"/>
    <w:rsid w:val="003A14B9"/>
    <w:rsid w:val="003B18FC"/>
    <w:rsid w:val="003B3C6B"/>
    <w:rsid w:val="003B6FAF"/>
    <w:rsid w:val="003C1F98"/>
    <w:rsid w:val="003C2660"/>
    <w:rsid w:val="003D00BF"/>
    <w:rsid w:val="003D364E"/>
    <w:rsid w:val="003E12DA"/>
    <w:rsid w:val="003E3F8A"/>
    <w:rsid w:val="003E651E"/>
    <w:rsid w:val="003F36ED"/>
    <w:rsid w:val="00410C5D"/>
    <w:rsid w:val="00426383"/>
    <w:rsid w:val="004310C9"/>
    <w:rsid w:val="004316BF"/>
    <w:rsid w:val="00432ADE"/>
    <w:rsid w:val="0043423F"/>
    <w:rsid w:val="0043640E"/>
    <w:rsid w:val="0044352A"/>
    <w:rsid w:val="00452A9E"/>
    <w:rsid w:val="00452F11"/>
    <w:rsid w:val="00455FCB"/>
    <w:rsid w:val="0046120F"/>
    <w:rsid w:val="00473DF5"/>
    <w:rsid w:val="00482C07"/>
    <w:rsid w:val="0048305C"/>
    <w:rsid w:val="004878FD"/>
    <w:rsid w:val="004900FF"/>
    <w:rsid w:val="004A09BC"/>
    <w:rsid w:val="004A23FD"/>
    <w:rsid w:val="004A5934"/>
    <w:rsid w:val="004B07C3"/>
    <w:rsid w:val="004C3272"/>
    <w:rsid w:val="004C7631"/>
    <w:rsid w:val="004D1C14"/>
    <w:rsid w:val="004D49D2"/>
    <w:rsid w:val="004D5AAB"/>
    <w:rsid w:val="004E5805"/>
    <w:rsid w:val="004E687D"/>
    <w:rsid w:val="004F1681"/>
    <w:rsid w:val="004F3A50"/>
    <w:rsid w:val="004F3C75"/>
    <w:rsid w:val="004F539D"/>
    <w:rsid w:val="0050282E"/>
    <w:rsid w:val="005033A1"/>
    <w:rsid w:val="005060FE"/>
    <w:rsid w:val="00511CC6"/>
    <w:rsid w:val="005145A1"/>
    <w:rsid w:val="00520C66"/>
    <w:rsid w:val="005320CB"/>
    <w:rsid w:val="00533B22"/>
    <w:rsid w:val="0053420A"/>
    <w:rsid w:val="00555E93"/>
    <w:rsid w:val="00565013"/>
    <w:rsid w:val="00571EE1"/>
    <w:rsid w:val="00572025"/>
    <w:rsid w:val="00572C01"/>
    <w:rsid w:val="005733C4"/>
    <w:rsid w:val="00576109"/>
    <w:rsid w:val="005806E2"/>
    <w:rsid w:val="00593F49"/>
    <w:rsid w:val="005A11C8"/>
    <w:rsid w:val="005B388F"/>
    <w:rsid w:val="005D5FCE"/>
    <w:rsid w:val="005D6F01"/>
    <w:rsid w:val="005E031D"/>
    <w:rsid w:val="005E2375"/>
    <w:rsid w:val="005E4693"/>
    <w:rsid w:val="005E5B18"/>
    <w:rsid w:val="005E6D47"/>
    <w:rsid w:val="005E6D80"/>
    <w:rsid w:val="005F1A08"/>
    <w:rsid w:val="005F44AA"/>
    <w:rsid w:val="00604631"/>
    <w:rsid w:val="00624CCE"/>
    <w:rsid w:val="00626AF9"/>
    <w:rsid w:val="006273FA"/>
    <w:rsid w:val="0062763E"/>
    <w:rsid w:val="00630271"/>
    <w:rsid w:val="00637E28"/>
    <w:rsid w:val="00644D69"/>
    <w:rsid w:val="00653238"/>
    <w:rsid w:val="00655D27"/>
    <w:rsid w:val="00657AC1"/>
    <w:rsid w:val="006647C4"/>
    <w:rsid w:val="00672DC2"/>
    <w:rsid w:val="00675B78"/>
    <w:rsid w:val="00690B13"/>
    <w:rsid w:val="00691EF4"/>
    <w:rsid w:val="00692C6A"/>
    <w:rsid w:val="0069514D"/>
    <w:rsid w:val="006A5989"/>
    <w:rsid w:val="006A6FF4"/>
    <w:rsid w:val="006A7130"/>
    <w:rsid w:val="006A7999"/>
    <w:rsid w:val="006B5ADE"/>
    <w:rsid w:val="006B74A5"/>
    <w:rsid w:val="006C3472"/>
    <w:rsid w:val="006C5039"/>
    <w:rsid w:val="006D19E5"/>
    <w:rsid w:val="006E304D"/>
    <w:rsid w:val="006E63AE"/>
    <w:rsid w:val="006E6D3F"/>
    <w:rsid w:val="006E7979"/>
    <w:rsid w:val="006F3D0E"/>
    <w:rsid w:val="00702CA2"/>
    <w:rsid w:val="0070300C"/>
    <w:rsid w:val="007103AF"/>
    <w:rsid w:val="007131F2"/>
    <w:rsid w:val="007135EB"/>
    <w:rsid w:val="007216E5"/>
    <w:rsid w:val="00723D5C"/>
    <w:rsid w:val="0073177C"/>
    <w:rsid w:val="00732A3E"/>
    <w:rsid w:val="00740012"/>
    <w:rsid w:val="0074107B"/>
    <w:rsid w:val="007517F8"/>
    <w:rsid w:val="00760B9C"/>
    <w:rsid w:val="0076154D"/>
    <w:rsid w:val="007702F8"/>
    <w:rsid w:val="00772581"/>
    <w:rsid w:val="00773DF2"/>
    <w:rsid w:val="007752B7"/>
    <w:rsid w:val="00780BAC"/>
    <w:rsid w:val="00785903"/>
    <w:rsid w:val="007868D9"/>
    <w:rsid w:val="00792CD3"/>
    <w:rsid w:val="00794525"/>
    <w:rsid w:val="00797A92"/>
    <w:rsid w:val="007A3F01"/>
    <w:rsid w:val="007B00D0"/>
    <w:rsid w:val="007B018A"/>
    <w:rsid w:val="007B21AC"/>
    <w:rsid w:val="007B2FEF"/>
    <w:rsid w:val="007B57A4"/>
    <w:rsid w:val="007B61B3"/>
    <w:rsid w:val="007B6A35"/>
    <w:rsid w:val="007C0506"/>
    <w:rsid w:val="007D3134"/>
    <w:rsid w:val="007D3612"/>
    <w:rsid w:val="007E1899"/>
    <w:rsid w:val="007F7020"/>
    <w:rsid w:val="008038CA"/>
    <w:rsid w:val="00810F12"/>
    <w:rsid w:val="0081603B"/>
    <w:rsid w:val="00817EEB"/>
    <w:rsid w:val="00826125"/>
    <w:rsid w:val="00827710"/>
    <w:rsid w:val="00832549"/>
    <w:rsid w:val="008357F7"/>
    <w:rsid w:val="00840A17"/>
    <w:rsid w:val="00842CB0"/>
    <w:rsid w:val="00847400"/>
    <w:rsid w:val="008568F6"/>
    <w:rsid w:val="008626CF"/>
    <w:rsid w:val="008709BB"/>
    <w:rsid w:val="00871568"/>
    <w:rsid w:val="0087743A"/>
    <w:rsid w:val="0088095F"/>
    <w:rsid w:val="00881DA3"/>
    <w:rsid w:val="00883D90"/>
    <w:rsid w:val="008A3107"/>
    <w:rsid w:val="008A3CCE"/>
    <w:rsid w:val="008B06AA"/>
    <w:rsid w:val="008B0AC4"/>
    <w:rsid w:val="008B5D57"/>
    <w:rsid w:val="008D2AE8"/>
    <w:rsid w:val="008D2C57"/>
    <w:rsid w:val="008D3BC9"/>
    <w:rsid w:val="008D621F"/>
    <w:rsid w:val="008D6ECE"/>
    <w:rsid w:val="008E0914"/>
    <w:rsid w:val="008E44E1"/>
    <w:rsid w:val="008E78DB"/>
    <w:rsid w:val="008F5AE9"/>
    <w:rsid w:val="008F7FE6"/>
    <w:rsid w:val="00910EA3"/>
    <w:rsid w:val="009138E3"/>
    <w:rsid w:val="00923D6E"/>
    <w:rsid w:val="00926060"/>
    <w:rsid w:val="00926733"/>
    <w:rsid w:val="00931FC8"/>
    <w:rsid w:val="0094517D"/>
    <w:rsid w:val="00947B1C"/>
    <w:rsid w:val="00952618"/>
    <w:rsid w:val="00955336"/>
    <w:rsid w:val="00962F80"/>
    <w:rsid w:val="00963014"/>
    <w:rsid w:val="00967DE8"/>
    <w:rsid w:val="00967F3A"/>
    <w:rsid w:val="00975AF3"/>
    <w:rsid w:val="0098229D"/>
    <w:rsid w:val="009861EE"/>
    <w:rsid w:val="00991D4C"/>
    <w:rsid w:val="00997789"/>
    <w:rsid w:val="009A3AAC"/>
    <w:rsid w:val="009A6D87"/>
    <w:rsid w:val="009B0EA2"/>
    <w:rsid w:val="009D4D58"/>
    <w:rsid w:val="009D6890"/>
    <w:rsid w:val="009E2E36"/>
    <w:rsid w:val="009F02C2"/>
    <w:rsid w:val="009F1AF9"/>
    <w:rsid w:val="009F68A6"/>
    <w:rsid w:val="00A00839"/>
    <w:rsid w:val="00A019CC"/>
    <w:rsid w:val="00A1549D"/>
    <w:rsid w:val="00A204D9"/>
    <w:rsid w:val="00A24C7F"/>
    <w:rsid w:val="00A26F4E"/>
    <w:rsid w:val="00A36A71"/>
    <w:rsid w:val="00A52416"/>
    <w:rsid w:val="00A535A1"/>
    <w:rsid w:val="00A636A8"/>
    <w:rsid w:val="00A705F4"/>
    <w:rsid w:val="00A84696"/>
    <w:rsid w:val="00AB6B66"/>
    <w:rsid w:val="00AC0524"/>
    <w:rsid w:val="00AC3AAD"/>
    <w:rsid w:val="00AD122F"/>
    <w:rsid w:val="00AD5F86"/>
    <w:rsid w:val="00AF5E09"/>
    <w:rsid w:val="00B05646"/>
    <w:rsid w:val="00B20075"/>
    <w:rsid w:val="00B25AEB"/>
    <w:rsid w:val="00B32D47"/>
    <w:rsid w:val="00B36048"/>
    <w:rsid w:val="00B43124"/>
    <w:rsid w:val="00B43502"/>
    <w:rsid w:val="00B6423C"/>
    <w:rsid w:val="00B74302"/>
    <w:rsid w:val="00B76A85"/>
    <w:rsid w:val="00B76D5A"/>
    <w:rsid w:val="00B861E1"/>
    <w:rsid w:val="00B92A68"/>
    <w:rsid w:val="00B93F82"/>
    <w:rsid w:val="00B9442A"/>
    <w:rsid w:val="00BA466F"/>
    <w:rsid w:val="00BB0F6C"/>
    <w:rsid w:val="00BB42A6"/>
    <w:rsid w:val="00BB63B1"/>
    <w:rsid w:val="00BB6BDF"/>
    <w:rsid w:val="00BC4978"/>
    <w:rsid w:val="00BC5250"/>
    <w:rsid w:val="00BD4BF5"/>
    <w:rsid w:val="00C00419"/>
    <w:rsid w:val="00C04362"/>
    <w:rsid w:val="00C046A0"/>
    <w:rsid w:val="00C05AA0"/>
    <w:rsid w:val="00C12373"/>
    <w:rsid w:val="00C20B8C"/>
    <w:rsid w:val="00C20D14"/>
    <w:rsid w:val="00C20E9F"/>
    <w:rsid w:val="00C2215D"/>
    <w:rsid w:val="00C22C55"/>
    <w:rsid w:val="00C24B0C"/>
    <w:rsid w:val="00C27102"/>
    <w:rsid w:val="00C33C4B"/>
    <w:rsid w:val="00C35559"/>
    <w:rsid w:val="00C443F8"/>
    <w:rsid w:val="00C445D5"/>
    <w:rsid w:val="00C70045"/>
    <w:rsid w:val="00C711AE"/>
    <w:rsid w:val="00C73651"/>
    <w:rsid w:val="00C7476F"/>
    <w:rsid w:val="00C766E9"/>
    <w:rsid w:val="00C80E2F"/>
    <w:rsid w:val="00C94789"/>
    <w:rsid w:val="00C9636C"/>
    <w:rsid w:val="00C96FE0"/>
    <w:rsid w:val="00CA236A"/>
    <w:rsid w:val="00CA38CB"/>
    <w:rsid w:val="00CB0AB5"/>
    <w:rsid w:val="00CB33C3"/>
    <w:rsid w:val="00CB3F1E"/>
    <w:rsid w:val="00CB4A95"/>
    <w:rsid w:val="00CB5533"/>
    <w:rsid w:val="00CB6697"/>
    <w:rsid w:val="00CB6943"/>
    <w:rsid w:val="00CC02F7"/>
    <w:rsid w:val="00CC4E2C"/>
    <w:rsid w:val="00CD7703"/>
    <w:rsid w:val="00CD798F"/>
    <w:rsid w:val="00CF4815"/>
    <w:rsid w:val="00D0125F"/>
    <w:rsid w:val="00D028FD"/>
    <w:rsid w:val="00D03FFD"/>
    <w:rsid w:val="00D21CC7"/>
    <w:rsid w:val="00D2332B"/>
    <w:rsid w:val="00D27064"/>
    <w:rsid w:val="00D31E63"/>
    <w:rsid w:val="00D34047"/>
    <w:rsid w:val="00D356ED"/>
    <w:rsid w:val="00D45730"/>
    <w:rsid w:val="00D458F3"/>
    <w:rsid w:val="00D546A9"/>
    <w:rsid w:val="00D5736A"/>
    <w:rsid w:val="00D6274E"/>
    <w:rsid w:val="00D63B50"/>
    <w:rsid w:val="00D73482"/>
    <w:rsid w:val="00D74915"/>
    <w:rsid w:val="00D7639B"/>
    <w:rsid w:val="00D80637"/>
    <w:rsid w:val="00D97D13"/>
    <w:rsid w:val="00DA063C"/>
    <w:rsid w:val="00DA0C53"/>
    <w:rsid w:val="00DA6F51"/>
    <w:rsid w:val="00DB1B5D"/>
    <w:rsid w:val="00DB2442"/>
    <w:rsid w:val="00DB2FE0"/>
    <w:rsid w:val="00DD28BF"/>
    <w:rsid w:val="00DF329D"/>
    <w:rsid w:val="00DF3FB0"/>
    <w:rsid w:val="00E14DC4"/>
    <w:rsid w:val="00E16443"/>
    <w:rsid w:val="00E17276"/>
    <w:rsid w:val="00E223B0"/>
    <w:rsid w:val="00E26F94"/>
    <w:rsid w:val="00E2799A"/>
    <w:rsid w:val="00E304EE"/>
    <w:rsid w:val="00E30C55"/>
    <w:rsid w:val="00E3553B"/>
    <w:rsid w:val="00E446CD"/>
    <w:rsid w:val="00E455F8"/>
    <w:rsid w:val="00E45868"/>
    <w:rsid w:val="00E501E2"/>
    <w:rsid w:val="00E52FC0"/>
    <w:rsid w:val="00E564B8"/>
    <w:rsid w:val="00E57932"/>
    <w:rsid w:val="00E6429C"/>
    <w:rsid w:val="00E676F4"/>
    <w:rsid w:val="00E76B2C"/>
    <w:rsid w:val="00E77612"/>
    <w:rsid w:val="00E83781"/>
    <w:rsid w:val="00E862F4"/>
    <w:rsid w:val="00E873E7"/>
    <w:rsid w:val="00E90CE2"/>
    <w:rsid w:val="00E95F3C"/>
    <w:rsid w:val="00E96C95"/>
    <w:rsid w:val="00EA52F0"/>
    <w:rsid w:val="00EA7198"/>
    <w:rsid w:val="00EB1704"/>
    <w:rsid w:val="00EB1DBA"/>
    <w:rsid w:val="00EB66D4"/>
    <w:rsid w:val="00EC0A4F"/>
    <w:rsid w:val="00EC4893"/>
    <w:rsid w:val="00EC6023"/>
    <w:rsid w:val="00ED3524"/>
    <w:rsid w:val="00ED423D"/>
    <w:rsid w:val="00ED600F"/>
    <w:rsid w:val="00EE40F6"/>
    <w:rsid w:val="00EE5B84"/>
    <w:rsid w:val="00EE5E4D"/>
    <w:rsid w:val="00EE79C3"/>
    <w:rsid w:val="00EF1B25"/>
    <w:rsid w:val="00EF399B"/>
    <w:rsid w:val="00EF5DAF"/>
    <w:rsid w:val="00F03525"/>
    <w:rsid w:val="00F06461"/>
    <w:rsid w:val="00F1160F"/>
    <w:rsid w:val="00F23733"/>
    <w:rsid w:val="00F26212"/>
    <w:rsid w:val="00F56C4A"/>
    <w:rsid w:val="00F6125D"/>
    <w:rsid w:val="00F66F56"/>
    <w:rsid w:val="00F71106"/>
    <w:rsid w:val="00F739FF"/>
    <w:rsid w:val="00F7572A"/>
    <w:rsid w:val="00F77590"/>
    <w:rsid w:val="00F8165A"/>
    <w:rsid w:val="00F858A7"/>
    <w:rsid w:val="00F90223"/>
    <w:rsid w:val="00F962FF"/>
    <w:rsid w:val="00F9759B"/>
    <w:rsid w:val="00FB0D8E"/>
    <w:rsid w:val="00FB2826"/>
    <w:rsid w:val="00FB2BC9"/>
    <w:rsid w:val="00FB56B9"/>
    <w:rsid w:val="00FC11E8"/>
    <w:rsid w:val="00FC712B"/>
    <w:rsid w:val="00FD314C"/>
    <w:rsid w:val="00FD36FB"/>
    <w:rsid w:val="00FD48DA"/>
    <w:rsid w:val="00FD72AD"/>
    <w:rsid w:val="00FE154F"/>
    <w:rsid w:val="00FE1734"/>
    <w:rsid w:val="00FE283F"/>
    <w:rsid w:val="00FF25A7"/>
    <w:rsid w:val="00FF2CA1"/>
    <w:rsid w:val="00FF5C0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9"/>
  </w:style>
  <w:style w:type="paragraph" w:styleId="3">
    <w:name w:val="heading 3"/>
    <w:basedOn w:val="a"/>
    <w:link w:val="30"/>
    <w:uiPriority w:val="9"/>
    <w:qFormat/>
    <w:rsid w:val="004F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Виолетик</dc:creator>
  <cp:keywords/>
  <dc:description/>
  <cp:lastModifiedBy>Звезда</cp:lastModifiedBy>
  <cp:revision>4</cp:revision>
  <cp:lastPrinted>2012-08-28T10:48:00Z</cp:lastPrinted>
  <dcterms:created xsi:type="dcterms:W3CDTF">2012-08-23T16:38:00Z</dcterms:created>
  <dcterms:modified xsi:type="dcterms:W3CDTF">2012-08-28T10:48:00Z</dcterms:modified>
</cp:coreProperties>
</file>