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1C" w:rsidRDefault="00017C1C" w:rsidP="0001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ГБОУ СОШ №3 города Похвистнево</w:t>
      </w:r>
      <w:r w:rsidRPr="00381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17C1C" w:rsidRDefault="00017C1C" w:rsidP="0001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1C" w:rsidRDefault="00017C1C" w:rsidP="0001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1C" w:rsidRDefault="00017C1C" w:rsidP="0001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1C" w:rsidRDefault="00017C1C" w:rsidP="0001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1C" w:rsidRDefault="00017C1C" w:rsidP="0001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1C" w:rsidRDefault="00017C1C" w:rsidP="0001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1C" w:rsidRDefault="00017C1C" w:rsidP="0001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1C" w:rsidRDefault="00017C1C" w:rsidP="0001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1C" w:rsidRDefault="00017C1C" w:rsidP="0001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1C" w:rsidRPr="00381EB2" w:rsidRDefault="00017C1C" w:rsidP="0001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1C" w:rsidRPr="00017C1C" w:rsidRDefault="00017C1C" w:rsidP="00017C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7C1C">
        <w:rPr>
          <w:rFonts w:ascii="Times New Roman" w:hAnsi="Times New Roman" w:cs="Times New Roman"/>
          <w:b/>
          <w:sz w:val="44"/>
          <w:szCs w:val="44"/>
        </w:rPr>
        <w:t>План-конспект</w:t>
      </w:r>
    </w:p>
    <w:p w:rsidR="00017C1C" w:rsidRPr="00017C1C" w:rsidRDefault="00017C1C" w:rsidP="00017C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7C1C">
        <w:rPr>
          <w:rFonts w:ascii="Times New Roman" w:hAnsi="Times New Roman" w:cs="Times New Roman"/>
          <w:b/>
          <w:sz w:val="44"/>
          <w:szCs w:val="44"/>
        </w:rPr>
        <w:t>совместной деятельности педагога-психолога и воспитанников</w:t>
      </w:r>
      <w:r>
        <w:rPr>
          <w:rFonts w:ascii="Times New Roman" w:hAnsi="Times New Roman" w:cs="Times New Roman"/>
          <w:b/>
          <w:sz w:val="44"/>
          <w:szCs w:val="44"/>
        </w:rPr>
        <w:t xml:space="preserve"> с элементами сказкотерапии и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арттерапии</w:t>
      </w:r>
      <w:proofErr w:type="spellEnd"/>
    </w:p>
    <w:p w:rsidR="00017C1C" w:rsidRPr="00017C1C" w:rsidRDefault="00017C1C" w:rsidP="00017C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17C1C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Pr="00017C1C">
        <w:rPr>
          <w:rFonts w:ascii="Times New Roman" w:hAnsi="Times New Roman" w:cs="Times New Roman"/>
          <w:sz w:val="40"/>
          <w:szCs w:val="40"/>
        </w:rPr>
        <w:t>«Две планеты»</w:t>
      </w:r>
    </w:p>
    <w:p w:rsidR="00017C1C" w:rsidRPr="00017C1C" w:rsidRDefault="00017C1C" w:rsidP="00ED4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1C" w:rsidRDefault="00017C1C" w:rsidP="00ED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1C" w:rsidRDefault="00017C1C" w:rsidP="00ED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1C" w:rsidRDefault="00017C1C" w:rsidP="00ED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1C" w:rsidRDefault="00017C1C" w:rsidP="00017C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017C1C" w:rsidRPr="00017C1C" w:rsidRDefault="00017C1C" w:rsidP="00017C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Зуева Т.А.</w:t>
      </w:r>
    </w:p>
    <w:p w:rsidR="00017C1C" w:rsidRDefault="00017C1C" w:rsidP="00ED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1C" w:rsidRDefault="00017C1C" w:rsidP="00ED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1C" w:rsidRDefault="00017C1C" w:rsidP="00ED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1C" w:rsidRDefault="00017C1C" w:rsidP="00ED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1C" w:rsidRDefault="00017C1C" w:rsidP="00ED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1C" w:rsidRDefault="00017C1C" w:rsidP="00ED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D2C" w:rsidRDefault="00ED4A8D" w:rsidP="00ED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</w:t>
      </w:r>
    </w:p>
    <w:p w:rsidR="00ED4A8D" w:rsidRDefault="00ED4A8D" w:rsidP="00ED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совместной деятельности педагога-психолога и воспитанников</w:t>
      </w:r>
    </w:p>
    <w:p w:rsidR="00ED4A8D" w:rsidRDefault="00ED4A8D" w:rsidP="00ED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«Две планеты»</w:t>
      </w:r>
    </w:p>
    <w:p w:rsidR="00ED4A8D" w:rsidRDefault="00ED4A8D" w:rsidP="00ED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подготовительная группа компенсирующей направленности</w:t>
      </w:r>
    </w:p>
    <w:p w:rsidR="00ED4A8D" w:rsidRPr="00084C56" w:rsidRDefault="00ED4A8D" w:rsidP="00ED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84C56">
        <w:rPr>
          <w:rFonts w:ascii="Times New Roman" w:hAnsi="Times New Roman" w:cs="Times New Roman"/>
          <w:sz w:val="28"/>
          <w:szCs w:val="28"/>
        </w:rPr>
        <w:t>развитие позитивного восприятия себя и других людей.</w:t>
      </w:r>
    </w:p>
    <w:p w:rsidR="00ED4A8D" w:rsidRDefault="00ED4A8D" w:rsidP="00ED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="0073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E63" w:rsidRPr="00733E63">
        <w:rPr>
          <w:rFonts w:ascii="Times New Roman" w:hAnsi="Times New Roman" w:cs="Times New Roman"/>
          <w:sz w:val="28"/>
          <w:szCs w:val="28"/>
        </w:rPr>
        <w:t xml:space="preserve">«Социализация», </w:t>
      </w:r>
      <w:r w:rsidR="00733E63">
        <w:rPr>
          <w:rFonts w:ascii="Times New Roman" w:hAnsi="Times New Roman" w:cs="Times New Roman"/>
          <w:sz w:val="28"/>
          <w:szCs w:val="28"/>
        </w:rPr>
        <w:t>«Коммуникация», «Художественное творчество», «Музыка».</w:t>
      </w:r>
    </w:p>
    <w:p w:rsidR="00733E63" w:rsidRDefault="00733E63" w:rsidP="00ED4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00"/>
        <w:gridCol w:w="2900"/>
        <w:gridCol w:w="2901"/>
        <w:gridCol w:w="2901"/>
        <w:gridCol w:w="2901"/>
      </w:tblGrid>
      <w:tr w:rsidR="00ED4A8D" w:rsidTr="00DC798E">
        <w:tc>
          <w:tcPr>
            <w:tcW w:w="2900" w:type="dxa"/>
            <w:vMerge w:val="restart"/>
            <w:vAlign w:val="center"/>
          </w:tcPr>
          <w:p w:rsidR="00ED4A8D" w:rsidRDefault="00ED4A8D" w:rsidP="00ED4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8702" w:type="dxa"/>
            <w:gridSpan w:val="3"/>
            <w:vAlign w:val="center"/>
          </w:tcPr>
          <w:p w:rsidR="00ED4A8D" w:rsidRDefault="00ED4A8D" w:rsidP="00ED4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901" w:type="dxa"/>
            <w:vMerge w:val="restart"/>
            <w:vAlign w:val="center"/>
          </w:tcPr>
          <w:p w:rsidR="00ED4A8D" w:rsidRDefault="00ED4A8D" w:rsidP="00ED4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Интегративные качества</w:t>
            </w:r>
          </w:p>
        </w:tc>
      </w:tr>
      <w:tr w:rsidR="00ED4A8D" w:rsidTr="00ED4A8D">
        <w:tc>
          <w:tcPr>
            <w:tcW w:w="2900" w:type="dxa"/>
            <w:vMerge/>
          </w:tcPr>
          <w:p w:rsidR="00ED4A8D" w:rsidRDefault="00ED4A8D" w:rsidP="00ED4A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ED4A8D" w:rsidRDefault="00ED4A8D" w:rsidP="00ED4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Коррекционно-развивающие</w:t>
            </w:r>
          </w:p>
        </w:tc>
        <w:tc>
          <w:tcPr>
            <w:tcW w:w="2901" w:type="dxa"/>
            <w:vAlign w:val="center"/>
          </w:tcPr>
          <w:p w:rsidR="00ED4A8D" w:rsidRDefault="00ED4A8D" w:rsidP="00ED4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Коррекционно-воспитательные</w:t>
            </w:r>
          </w:p>
        </w:tc>
        <w:tc>
          <w:tcPr>
            <w:tcW w:w="2901" w:type="dxa"/>
            <w:vAlign w:val="center"/>
          </w:tcPr>
          <w:p w:rsidR="00ED4A8D" w:rsidRDefault="00ED4A8D" w:rsidP="00E91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Коррекционно-об</w:t>
            </w:r>
            <w:r w:rsidR="00E91553">
              <w:rPr>
                <w:rFonts w:ascii="Times New Roman" w:hAnsi="Times New Roman" w:cs="Times New Roman"/>
                <w:b/>
                <w:sz w:val="28"/>
                <w:szCs w:val="28"/>
              </w:rPr>
              <w:t>разовательные</w:t>
            </w:r>
          </w:p>
        </w:tc>
        <w:tc>
          <w:tcPr>
            <w:tcW w:w="2901" w:type="dxa"/>
            <w:vMerge/>
          </w:tcPr>
          <w:p w:rsidR="00ED4A8D" w:rsidRDefault="00ED4A8D" w:rsidP="00ED4A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A8D" w:rsidTr="00ED4A8D">
        <w:tc>
          <w:tcPr>
            <w:tcW w:w="2900" w:type="dxa"/>
          </w:tcPr>
          <w:p w:rsidR="00ED4A8D" w:rsidRPr="0002528E" w:rsidRDefault="0002528E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2900" w:type="dxa"/>
          </w:tcPr>
          <w:p w:rsidR="00ED4A8D" w:rsidRDefault="006B4D92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E91553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самопознани</w:t>
            </w:r>
            <w:r w:rsidR="00E915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самооценк</w:t>
            </w:r>
            <w:r w:rsidR="00E915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</w:t>
            </w:r>
            <w:r w:rsidR="0047085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D92" w:rsidRPr="0002528E" w:rsidRDefault="006B4D92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ED4A8D" w:rsidRDefault="0002528E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доброжелательность, уважительное отношение к окружающим.</w:t>
            </w:r>
          </w:p>
          <w:p w:rsidR="0002528E" w:rsidRDefault="006B4D92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Гармонизация межличностных отношений.</w:t>
            </w:r>
          </w:p>
          <w:p w:rsidR="0047085A" w:rsidRPr="0002528E" w:rsidRDefault="0047085A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сплоченности.</w:t>
            </w:r>
          </w:p>
        </w:tc>
        <w:tc>
          <w:tcPr>
            <w:tcW w:w="2901" w:type="dxa"/>
          </w:tcPr>
          <w:p w:rsidR="00DC798E" w:rsidRPr="0002528E" w:rsidRDefault="00DC798E" w:rsidP="00E91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эмоционального напряжения, развитие ощущения собственной значимости, формирование способов эффективного взаимодействия с другими людьми, преодоление коммуникативных барьеров и психологической защиты.</w:t>
            </w:r>
          </w:p>
        </w:tc>
        <w:tc>
          <w:tcPr>
            <w:tcW w:w="2901" w:type="dxa"/>
          </w:tcPr>
          <w:p w:rsidR="00ED4A8D" w:rsidRPr="0002528E" w:rsidRDefault="004D66F1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Любознательный, активный, эмоционально отзывчивый.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универсальными предпосылками учебной деятельности. </w:t>
            </w:r>
            <w:proofErr w:type="gramStart"/>
            <w:r w:rsidR="00733E6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="00733E63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поведением и планировать свои действия на основе первичных представлений, соблюдающий общепринятые нормы и правила поведения.</w:t>
            </w:r>
          </w:p>
        </w:tc>
      </w:tr>
      <w:tr w:rsidR="00ED4A8D" w:rsidTr="00ED4A8D">
        <w:tc>
          <w:tcPr>
            <w:tcW w:w="2900" w:type="dxa"/>
          </w:tcPr>
          <w:p w:rsidR="00ED4A8D" w:rsidRPr="0002528E" w:rsidRDefault="0095652D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2900" w:type="dxa"/>
          </w:tcPr>
          <w:p w:rsidR="00ED4A8D" w:rsidRPr="0002528E" w:rsidRDefault="00E91553" w:rsidP="00E91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использовать прилагательные</w:t>
            </w:r>
            <w:r w:rsidR="00BE6303">
              <w:rPr>
                <w:rFonts w:ascii="Times New Roman" w:hAnsi="Times New Roman" w:cs="Times New Roman"/>
                <w:sz w:val="28"/>
                <w:szCs w:val="28"/>
              </w:rPr>
              <w:t xml:space="preserve"> в точном соответствии с их значением и целью высказывания.</w:t>
            </w:r>
          </w:p>
        </w:tc>
        <w:tc>
          <w:tcPr>
            <w:tcW w:w="2901" w:type="dxa"/>
          </w:tcPr>
          <w:p w:rsidR="00ED4A8D" w:rsidRPr="0002528E" w:rsidRDefault="00E91553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Помогать осваивать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речевого этикета.</w:t>
            </w:r>
          </w:p>
        </w:tc>
        <w:tc>
          <w:tcPr>
            <w:tcW w:w="2901" w:type="dxa"/>
          </w:tcPr>
          <w:p w:rsidR="00ED4A8D" w:rsidRPr="0002528E" w:rsidRDefault="00E91553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 как средство общения.</w:t>
            </w:r>
          </w:p>
        </w:tc>
        <w:tc>
          <w:tcPr>
            <w:tcW w:w="2901" w:type="dxa"/>
          </w:tcPr>
          <w:p w:rsidR="00ED4A8D" w:rsidRPr="0002528E" w:rsidRDefault="00DC798E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</w:tc>
      </w:tr>
      <w:tr w:rsidR="00ED4A8D" w:rsidTr="00ED4A8D">
        <w:tc>
          <w:tcPr>
            <w:tcW w:w="2900" w:type="dxa"/>
          </w:tcPr>
          <w:p w:rsidR="00ED4A8D" w:rsidRPr="0002528E" w:rsidRDefault="00052302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«Художественное творчество»</w:t>
            </w:r>
          </w:p>
        </w:tc>
        <w:tc>
          <w:tcPr>
            <w:tcW w:w="2900" w:type="dxa"/>
          </w:tcPr>
          <w:p w:rsidR="00ED4A8D" w:rsidRPr="0002528E" w:rsidRDefault="00052302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47085A">
              <w:rPr>
                <w:rFonts w:ascii="Times New Roman" w:hAnsi="Times New Roman" w:cs="Times New Roman"/>
                <w:sz w:val="28"/>
                <w:szCs w:val="28"/>
              </w:rPr>
              <w:t xml:space="preserve">абстрактное мышление,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воображение</w:t>
            </w:r>
            <w:r w:rsidR="0047085A">
              <w:rPr>
                <w:rFonts w:ascii="Times New Roman" w:hAnsi="Times New Roman" w:cs="Times New Roman"/>
                <w:sz w:val="28"/>
                <w:szCs w:val="28"/>
              </w:rPr>
              <w:t>, умение запечатлевать свои фантазии на бумаге.</w:t>
            </w:r>
          </w:p>
        </w:tc>
        <w:tc>
          <w:tcPr>
            <w:tcW w:w="2901" w:type="dxa"/>
          </w:tcPr>
          <w:p w:rsidR="00ED4A8D" w:rsidRPr="0002528E" w:rsidRDefault="00052302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самостоятельность.</w:t>
            </w:r>
          </w:p>
        </w:tc>
        <w:tc>
          <w:tcPr>
            <w:tcW w:w="2901" w:type="dxa"/>
          </w:tcPr>
          <w:p w:rsidR="00ED4A8D" w:rsidRPr="0002528E" w:rsidRDefault="00052302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активно и творчески приме</w:t>
            </w:r>
            <w:r w:rsidR="00F023A5">
              <w:rPr>
                <w:rFonts w:ascii="Times New Roman" w:hAnsi="Times New Roman" w:cs="Times New Roman"/>
                <w:sz w:val="28"/>
                <w:szCs w:val="28"/>
              </w:rPr>
              <w:t>нять ранее усвоенные способы изображения в рисовании.</w:t>
            </w:r>
          </w:p>
        </w:tc>
        <w:tc>
          <w:tcPr>
            <w:tcW w:w="2901" w:type="dxa"/>
          </w:tcPr>
          <w:p w:rsidR="00ED4A8D" w:rsidRPr="0002528E" w:rsidRDefault="004D66F1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умениями и навыками.</w:t>
            </w:r>
          </w:p>
        </w:tc>
      </w:tr>
      <w:tr w:rsidR="00ED4A8D" w:rsidTr="00ED4A8D">
        <w:tc>
          <w:tcPr>
            <w:tcW w:w="2900" w:type="dxa"/>
          </w:tcPr>
          <w:p w:rsidR="00ED4A8D" w:rsidRPr="0002528E" w:rsidRDefault="00052302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2900" w:type="dxa"/>
          </w:tcPr>
          <w:p w:rsidR="00ED4A8D" w:rsidRPr="0002528E" w:rsidRDefault="00F023A5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музыкальный слух.</w:t>
            </w:r>
          </w:p>
        </w:tc>
        <w:tc>
          <w:tcPr>
            <w:tcW w:w="2901" w:type="dxa"/>
          </w:tcPr>
          <w:p w:rsidR="00ED4A8D" w:rsidRPr="0002528E" w:rsidRDefault="00F023A5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музыкальные впечатления детей, вызывать яркий эмоциональный отклик при восприятии музыки</w:t>
            </w:r>
          </w:p>
        </w:tc>
        <w:tc>
          <w:tcPr>
            <w:tcW w:w="2901" w:type="dxa"/>
          </w:tcPr>
          <w:p w:rsidR="00ED4A8D" w:rsidRPr="0002528E" w:rsidRDefault="0047085A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музыкальный образ.</w:t>
            </w:r>
          </w:p>
        </w:tc>
        <w:tc>
          <w:tcPr>
            <w:tcW w:w="2901" w:type="dxa"/>
          </w:tcPr>
          <w:p w:rsidR="00ED4A8D" w:rsidRPr="0002528E" w:rsidRDefault="004D66F1" w:rsidP="00ED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отзывчивый.</w:t>
            </w:r>
          </w:p>
        </w:tc>
      </w:tr>
    </w:tbl>
    <w:p w:rsidR="00ED4A8D" w:rsidRDefault="00ED4A8D" w:rsidP="00ED4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A8D" w:rsidRPr="00084C56" w:rsidRDefault="00ED4A8D" w:rsidP="00ED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нарушения и возраст:</w:t>
      </w:r>
      <w:r w:rsidR="00084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C56">
        <w:rPr>
          <w:rFonts w:ascii="Times New Roman" w:hAnsi="Times New Roman" w:cs="Times New Roman"/>
          <w:sz w:val="28"/>
          <w:szCs w:val="28"/>
        </w:rPr>
        <w:t>дети 6-7 лет с общим недоразвитием речи и задержкой психического развития</w:t>
      </w:r>
    </w:p>
    <w:p w:rsidR="00ED4A8D" w:rsidRPr="00084C56" w:rsidRDefault="00ED4A8D" w:rsidP="00ED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84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C56">
        <w:rPr>
          <w:rFonts w:ascii="Times New Roman" w:hAnsi="Times New Roman" w:cs="Times New Roman"/>
          <w:sz w:val="28"/>
          <w:szCs w:val="28"/>
        </w:rPr>
        <w:t>листы А</w:t>
      </w:r>
      <w:proofErr w:type="gramStart"/>
      <w:r w:rsidR="00084C5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84C56">
        <w:rPr>
          <w:rFonts w:ascii="Times New Roman" w:hAnsi="Times New Roman" w:cs="Times New Roman"/>
          <w:sz w:val="28"/>
          <w:szCs w:val="28"/>
        </w:rPr>
        <w:t xml:space="preserve">, масляная пастель на каждого ребенка, воздушный шарик круглой формы, </w:t>
      </w:r>
      <w:proofErr w:type="spellStart"/>
      <w:r w:rsidR="00084C56">
        <w:rPr>
          <w:rFonts w:ascii="Times New Roman" w:hAnsi="Times New Roman" w:cs="Times New Roman"/>
          <w:sz w:val="28"/>
          <w:szCs w:val="28"/>
        </w:rPr>
        <w:t>мед</w:t>
      </w:r>
      <w:r w:rsidR="00733E63">
        <w:rPr>
          <w:rFonts w:ascii="Times New Roman" w:hAnsi="Times New Roman" w:cs="Times New Roman"/>
          <w:sz w:val="28"/>
          <w:szCs w:val="28"/>
        </w:rPr>
        <w:t>иапроектор</w:t>
      </w:r>
      <w:proofErr w:type="spellEnd"/>
      <w:r w:rsidR="00733E63">
        <w:rPr>
          <w:rFonts w:ascii="Times New Roman" w:hAnsi="Times New Roman" w:cs="Times New Roman"/>
          <w:sz w:val="28"/>
          <w:szCs w:val="28"/>
        </w:rPr>
        <w:t>, медитативная музыка,</w:t>
      </w:r>
      <w:r w:rsidR="00084C56">
        <w:rPr>
          <w:rFonts w:ascii="Times New Roman" w:hAnsi="Times New Roman" w:cs="Times New Roman"/>
          <w:sz w:val="28"/>
          <w:szCs w:val="28"/>
        </w:rPr>
        <w:t xml:space="preserve"> двусторонний скотч.</w:t>
      </w:r>
    </w:p>
    <w:p w:rsidR="009329A9" w:rsidRDefault="00ED4A8D" w:rsidP="00932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73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F56">
        <w:rPr>
          <w:rFonts w:ascii="Times New Roman" w:hAnsi="Times New Roman" w:cs="Times New Roman"/>
          <w:sz w:val="28"/>
          <w:szCs w:val="28"/>
        </w:rPr>
        <w:t xml:space="preserve">Интересуется новым, неизвестным в окружающем мире. Откликается на эмоции близких людей и друзей. </w:t>
      </w:r>
      <w:r w:rsidR="009329A9">
        <w:rPr>
          <w:rFonts w:ascii="Times New Roman" w:hAnsi="Times New Roman" w:cs="Times New Roman"/>
          <w:sz w:val="28"/>
          <w:szCs w:val="28"/>
        </w:rPr>
        <w:t xml:space="preserve">Проявляет доброжелательность и уважительное отношение к окружающим. </w:t>
      </w:r>
    </w:p>
    <w:p w:rsidR="001E4F56" w:rsidRDefault="001E4F56" w:rsidP="00932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F56" w:rsidRDefault="001E4F56" w:rsidP="001A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56" w:rsidRDefault="001E4F56" w:rsidP="001A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1A3" w:rsidRDefault="001A01A3" w:rsidP="001A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Логика НОД</w:t>
      </w:r>
    </w:p>
    <w:p w:rsidR="001A01A3" w:rsidRDefault="001A01A3" w:rsidP="001A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34"/>
        <w:gridCol w:w="4834"/>
        <w:gridCol w:w="4835"/>
      </w:tblGrid>
      <w:tr w:rsidR="001A01A3" w:rsidTr="001A01A3">
        <w:tc>
          <w:tcPr>
            <w:tcW w:w="4834" w:type="dxa"/>
            <w:vAlign w:val="center"/>
          </w:tcPr>
          <w:p w:rsidR="001A01A3" w:rsidRDefault="001A01A3" w:rsidP="001A0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4834" w:type="dxa"/>
            <w:vAlign w:val="center"/>
          </w:tcPr>
          <w:p w:rsidR="001A01A3" w:rsidRDefault="001A01A3" w:rsidP="001A0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действия и ответы детей</w:t>
            </w:r>
          </w:p>
        </w:tc>
        <w:tc>
          <w:tcPr>
            <w:tcW w:w="4835" w:type="dxa"/>
            <w:vAlign w:val="center"/>
          </w:tcPr>
          <w:p w:rsidR="001A01A3" w:rsidRDefault="001A01A3" w:rsidP="001A0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организации</w:t>
            </w:r>
          </w:p>
        </w:tc>
      </w:tr>
      <w:tr w:rsidR="001A01A3" w:rsidTr="00DC798E">
        <w:tc>
          <w:tcPr>
            <w:tcW w:w="14503" w:type="dxa"/>
            <w:gridSpan w:val="3"/>
          </w:tcPr>
          <w:p w:rsidR="001A01A3" w:rsidRPr="001A01A3" w:rsidRDefault="001A01A3" w:rsidP="001A0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1A01A3" w:rsidTr="001A01A3">
        <w:tc>
          <w:tcPr>
            <w:tcW w:w="4834" w:type="dxa"/>
          </w:tcPr>
          <w:p w:rsidR="009329A9" w:rsidRPr="0008042D" w:rsidRDefault="009329A9" w:rsidP="009329A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4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Приветствие</w:t>
            </w:r>
          </w:p>
          <w:p w:rsidR="009329A9" w:rsidRDefault="009329A9" w:rsidP="009329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Здравствуйте, ребята! Сегодня у нас необычная встреча. Я предлагаю вам встать в «Круг радости» для того, чтобы поприветствовать друг друга. Возьмемся за руки и вместе скажем: «Здравствуй, друг! Вот и я, мы хорошие друзья!»</w:t>
            </w:r>
          </w:p>
          <w:p w:rsidR="001D3932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4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Разминка</w:t>
            </w:r>
          </w:p>
          <w:p w:rsidR="001D3932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04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как вы </w:t>
            </w:r>
            <w:proofErr w:type="gramStart"/>
            <w:r w:rsidRPr="000804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приветствуете</w:t>
            </w:r>
            <w:proofErr w:type="gramEnd"/>
            <w:r w:rsidRPr="000804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друг друга, когда приходите утром в детский сад?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(Ответы детей)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предлагаю вам поздороваться не словами, а своим телом. Когда я хлопну в ладоши 1  раз, вы пожмете, друг другу руки. 2 хлопка – потритесь спинками. 3 хлопка – встаньте в круг на свои места.</w:t>
            </w:r>
          </w:p>
          <w:p w:rsidR="001A01A3" w:rsidRDefault="001A01A3" w:rsidP="001A0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4" w:type="dxa"/>
          </w:tcPr>
          <w:p w:rsidR="001A01A3" w:rsidRDefault="009329A9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A9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встают в круг и все вместе говорят: «</w:t>
            </w:r>
            <w:r w:rsidRPr="000804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Здравствуй, друг! Вот и я, мы хорошие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 «Здравствуй», «Привет».</w:t>
            </w: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Pr="009329A9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соблюдают правила игры.</w:t>
            </w:r>
          </w:p>
        </w:tc>
        <w:tc>
          <w:tcPr>
            <w:tcW w:w="4835" w:type="dxa"/>
          </w:tcPr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A3" w:rsidRPr="009329A9" w:rsidRDefault="009329A9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1D3932" w:rsidTr="00107AE1">
        <w:tc>
          <w:tcPr>
            <w:tcW w:w="14503" w:type="dxa"/>
            <w:gridSpan w:val="3"/>
          </w:tcPr>
          <w:p w:rsidR="001D3932" w:rsidRPr="001D3932" w:rsidRDefault="001D3932" w:rsidP="001A0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A01A3" w:rsidTr="001A01A3">
        <w:tc>
          <w:tcPr>
            <w:tcW w:w="4834" w:type="dxa"/>
          </w:tcPr>
          <w:p w:rsidR="001D3932" w:rsidRDefault="001D3932" w:rsidP="001D3932">
            <w:pPr>
              <w:pStyle w:val="a4"/>
              <w:jc w:val="both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8042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Введение в сказку</w:t>
            </w:r>
          </w:p>
          <w:p w:rsidR="001D3932" w:rsidRPr="0008042D" w:rsidRDefault="001D3932" w:rsidP="001D393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Все вы разные, и каждый очень интересен. Сегодня вы познакомитесь </w:t>
            </w:r>
            <w:r w:rsidRPr="00080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сказкой о двух планетах. Они тоже отличались друг от друга, но это не стало препятствием в их дружбе. Итак:</w:t>
            </w:r>
          </w:p>
          <w:p w:rsidR="001D3932" w:rsidRPr="0008042D" w:rsidRDefault="001D3932" w:rsidP="001D393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 Во Вселенной, где блуждают тысячи Галактик, жили-были две планеты.</w:t>
            </w:r>
          </w:p>
          <w:p w:rsidR="001D3932" w:rsidRPr="0008042D" w:rsidRDefault="001D3932" w:rsidP="001D393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Одна планета называлась Цветущая. Наверное, потому что она всегда цвела и благоухала. Цветущая планета умела радоваться жизни и дарила радость другим.</w:t>
            </w:r>
          </w:p>
          <w:p w:rsidR="001D3932" w:rsidRPr="0008042D" w:rsidRDefault="001D3932" w:rsidP="001D393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Вторая планета называлась Каменная. Она была сильная и суровая, а верхушки ее высоких гор всегда были покрыты снегом и льдом. И под слоем этих льдов она чувствовала себя очень одиноко в необъятной Вселенной.</w:t>
            </w:r>
          </w:p>
          <w:p w:rsidR="001D3932" w:rsidRDefault="001D3932" w:rsidP="001D3932">
            <w:pPr>
              <w:pStyle w:val="a4"/>
              <w:ind w:firstLine="708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3932" w:rsidRPr="0008042D" w:rsidRDefault="001D3932" w:rsidP="001D393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042D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>Упражнение «Какой я?»</w:t>
            </w:r>
          </w:p>
          <w:p w:rsidR="001D3932" w:rsidRPr="0008042D" w:rsidRDefault="00C96DE0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закройте глаза. </w:t>
            </w:r>
            <w:r w:rsidR="001D3932"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Вообразите, что мир, в котором мы живем, является Вселенной, а каждый человек </w:t>
            </w:r>
            <w:r w:rsidR="001D39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3932"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 планета в ней. Если бы вы были планетой, то какой!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Теперь откройте глаза, подойдите к столу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D3932"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 помощью </w:t>
            </w:r>
            <w:r w:rsidR="001D3932">
              <w:rPr>
                <w:rFonts w:ascii="Times New Roman" w:hAnsi="Times New Roman" w:cs="Times New Roman"/>
                <w:sz w:val="28"/>
                <w:szCs w:val="28"/>
              </w:rPr>
              <w:t>пастели</w:t>
            </w:r>
            <w:r w:rsidR="001D3932"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 на бумаге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представленную вами 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планету.</w:t>
            </w:r>
          </w:p>
          <w:p w:rsidR="001D3932" w:rsidRPr="0008042D" w:rsidRDefault="00C96DE0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1D3932"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медитативную музыку, и </w:t>
            </w:r>
            <w:r w:rsidR="001D393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1D3932"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 рисуют свои планеты.</w:t>
            </w:r>
          </w:p>
          <w:p w:rsidR="001D3932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завершении 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просит </w:t>
            </w: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ответи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на вопрос: </w:t>
            </w: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Опиши свою планету. К</w:t>
            </w: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акая она?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Например: зеленая, цветущая, яркая, большая, добрая.</w:t>
            </w:r>
          </w:p>
          <w:p w:rsidR="001D3932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Или: суровая, сильная, быстрая, красивая, холодная.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D3932">
            <w:pPr>
              <w:pStyle w:val="a4"/>
              <w:jc w:val="both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34E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Продолжение сказки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— Однажды сияние снегов Каменной планеты заметила </w:t>
            </w:r>
            <w:proofErr w:type="gramStart"/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Цветущая</w:t>
            </w:r>
            <w:proofErr w:type="gramEnd"/>
            <w:r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 и устремилась к необычному серебристому свету.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— Здравствуй, — сказала она Каменной планете. — Ты очень красивая!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— Я красивая? — удивилась та. — Ты ошибаешься. Посмотри, на мне, кроме снежных холодных гор, ничего и нет.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— Зато как они сияют! — восхитилась </w:t>
            </w:r>
            <w:proofErr w:type="gramStart"/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Цветущая</w:t>
            </w:r>
            <w:proofErr w:type="gramEnd"/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. — Знаешь, я хочу дружить с тобой.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Каменная планета подумала и сказала: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— Я согласна. Давай дружить!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улыбнулась, и в тот же миг снег на вершинах ее гор заискрился.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— Твои вершины сверкают как бриллианты, — произнесла Цветущая планета. — Это очень красиво.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—  Ты добрая, — ответила ей подруга и вдруг почувствовала, как по склонам ее гор потекли ручьи.</w:t>
            </w:r>
          </w:p>
          <w:p w:rsidR="001D3932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Снег таял все больше, и вот уже под ним появились и засверкали настоящие бриллианты, а внизу; у подножия гор, зазеленела трава.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Pr="00534E40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4E40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>Упражнение «Комплимент»</w:t>
            </w:r>
          </w:p>
          <w:p w:rsidR="001D3932" w:rsidRPr="0008042D" w:rsidRDefault="0080605F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посмотрите на рисунки других детей и скажите</w:t>
            </w:r>
            <w:r w:rsidR="001D3932"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 w:rsidR="001D3932"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понравилось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1D3932" w:rsidRPr="0008042D">
              <w:rPr>
                <w:rFonts w:ascii="Times New Roman" w:hAnsi="Times New Roman" w:cs="Times New Roman"/>
                <w:sz w:val="28"/>
                <w:szCs w:val="28"/>
              </w:rPr>
              <w:t>рисунках.</w:t>
            </w:r>
          </w:p>
          <w:p w:rsidR="001D3932" w:rsidRDefault="0080605F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прозвучавших добрых слов я </w:t>
            </w:r>
            <w:r w:rsidR="001D3932" w:rsidRPr="0008042D">
              <w:rPr>
                <w:rFonts w:ascii="Times New Roman" w:hAnsi="Times New Roman" w:cs="Times New Roman"/>
                <w:sz w:val="28"/>
                <w:szCs w:val="28"/>
              </w:rPr>
              <w:t>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D3932"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r w:rsidR="001D3932"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 добавить что-то в свои прежние рисунки.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D3932">
            <w:pPr>
              <w:pStyle w:val="a4"/>
              <w:jc w:val="both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34E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Окончание сказки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Итак, снег на вершинах гор Каменной планеты растаял, и у их подножия зазеленела трава.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— Своей добротой ты помогла растопить мои вечные льды, спасибо! Прими от меня, пожалуйста, этот подарок, — сказала Каменная планета </w:t>
            </w:r>
            <w:r w:rsidRPr="00080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Цветущей и бросила в ее травы россыпи бриллиантов.</w:t>
            </w:r>
          </w:p>
          <w:p w:rsidR="001D3932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С тех пор каждое утро под лучами восходящего солнца они сияют на нежных лепестках Цветущей планеты. Кто-то, конечно, принимает их за росу, но подруги знают, что это настоящие бриллианты их дружбы и доброго отношения друг к другу.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Pr="00534E40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4E40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>Упражнение «Подарок»</w:t>
            </w:r>
          </w:p>
          <w:p w:rsidR="001D3932" w:rsidRPr="0008042D" w:rsidRDefault="0080605F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представьте, что мы волшебники и можем все</w:t>
            </w:r>
            <w:r w:rsidR="001D3932"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04BD">
              <w:rPr>
                <w:rFonts w:ascii="Times New Roman" w:hAnsi="Times New Roman" w:cs="Times New Roman"/>
                <w:sz w:val="28"/>
                <w:szCs w:val="28"/>
              </w:rPr>
              <w:t>Посмотрите на своего соседа справа и подумайте, что вы хотите ему подарить.</w:t>
            </w:r>
          </w:p>
          <w:p w:rsidR="001D3932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Дарить можно все, что представляется в воображении. 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D3932">
            <w:pPr>
              <w:pStyle w:val="a4"/>
              <w:jc w:val="both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34E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Анализ сказки «Две планеты»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1. Какой была Цветущая планета?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2. Какой была Каменная планета до встречи </w:t>
            </w:r>
            <w:proofErr w:type="gramStart"/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 Цветущей? Хорошо ли ей было под толстым слоем вечных льдов?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3. Что сделала Цветущая планета, чтобы подружиться </w:t>
            </w:r>
            <w:proofErr w:type="gramStart"/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 Каменной?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4. Как отреагировала Каменная планета на добрые слова новой знакомой?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Замечаете ли вы </w:t>
            </w:r>
            <w:proofErr w:type="gramStart"/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  <w:proofErr w:type="gramEnd"/>
            <w:r w:rsidRPr="0008042D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людях?</w:t>
            </w:r>
          </w:p>
          <w:p w:rsidR="001D3932" w:rsidRPr="0008042D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2D">
              <w:rPr>
                <w:rFonts w:ascii="Times New Roman" w:hAnsi="Times New Roman" w:cs="Times New Roman"/>
                <w:sz w:val="28"/>
                <w:szCs w:val="28"/>
              </w:rPr>
              <w:t>6. Говорите ли им комплименты? Как часто?</w:t>
            </w:r>
          </w:p>
          <w:p w:rsidR="001D3932" w:rsidRDefault="003404BD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3932" w:rsidRPr="0008042D">
              <w:rPr>
                <w:rFonts w:ascii="Times New Roman" w:hAnsi="Times New Roman" w:cs="Times New Roman"/>
                <w:sz w:val="28"/>
                <w:szCs w:val="28"/>
              </w:rPr>
              <w:t>. Чему можно научиться у этой сказки?</w:t>
            </w:r>
          </w:p>
          <w:p w:rsidR="001D3932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мы с вами можем создать свою планету. Я предлагаю ваши планеты объединить в одну, чтобы она была красивая, добрая, отзывчивая и чтобы она могла напоминать вам какие мы все хорошие и дружные.</w:t>
            </w:r>
          </w:p>
          <w:p w:rsidR="001D3932" w:rsidRDefault="001D3932" w:rsidP="001D39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(Планеты детей приклеиваются на лист ватмана круглой формы)</w:t>
            </w:r>
          </w:p>
          <w:p w:rsidR="001A01A3" w:rsidRDefault="001A01A3" w:rsidP="001A0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4" w:type="dxa"/>
          </w:tcPr>
          <w:p w:rsidR="001A01A3" w:rsidRDefault="001A01A3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присаживаются на палас и слушают сказку.</w:t>
            </w: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32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закрывают глаза и представляют свою планету.</w:t>
            </w:r>
          </w:p>
          <w:p w:rsidR="00C96DE0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E0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E0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E0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E0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E0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E0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E0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столу, присаживаются на стульчики и рисуют свои представленные планеты.</w:t>
            </w:r>
          </w:p>
          <w:p w:rsidR="001D3932" w:rsidRDefault="001D3932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E0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E0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Встают из-за стола и </w:t>
            </w:r>
            <w:r w:rsidR="0080605F">
              <w:rPr>
                <w:rFonts w:ascii="Times New Roman" w:hAnsi="Times New Roman" w:cs="Times New Roman"/>
                <w:sz w:val="28"/>
                <w:szCs w:val="28"/>
              </w:rPr>
              <w:t>присаживаются на палас.</w:t>
            </w:r>
          </w:p>
          <w:p w:rsidR="00C96DE0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подбирают признаки к своей планете.</w:t>
            </w:r>
          </w:p>
          <w:p w:rsidR="00C96DE0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E0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E0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E0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E0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E0" w:rsidRDefault="00C96DE0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E0" w:rsidRDefault="00C96DE0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80605F">
              <w:rPr>
                <w:rFonts w:ascii="Times New Roman" w:hAnsi="Times New Roman" w:cs="Times New Roman"/>
                <w:sz w:val="28"/>
                <w:szCs w:val="28"/>
              </w:rPr>
              <w:t>слушают продолжение сказки.</w:t>
            </w: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говорят, что им понравилось в рисунках других детей.</w:t>
            </w: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столу, присаживаются на стульчики и добавляют что-то в свои рисунки.</w:t>
            </w: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из-за стола и присаживаются на палас и слушают окончание сказки.</w:t>
            </w: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3404BD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дарят друг другу воображаемые подарки.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подарок говорят: «Спасибо».</w:t>
            </w: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5F" w:rsidRDefault="0080605F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BD" w:rsidRDefault="003404BD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80605F" w:rsidRDefault="003404BD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Радостная, цветущая.</w:t>
            </w:r>
          </w:p>
          <w:p w:rsidR="003404BD" w:rsidRDefault="003404BD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Сильная и суровая. Грустно и одиноко.</w:t>
            </w:r>
          </w:p>
          <w:p w:rsidR="003404BD" w:rsidRDefault="003404BD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BD" w:rsidRDefault="003404BD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BD" w:rsidRDefault="003404BD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Сказала добрые слова, что Каменная планета очень красивая.</w:t>
            </w:r>
          </w:p>
          <w:p w:rsidR="003404BD" w:rsidRDefault="003404BD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Каменная планета улыбнулась, и с вершин ее гор потекли ручьи, и зазеленела трава.</w:t>
            </w:r>
          </w:p>
          <w:p w:rsidR="003404BD" w:rsidRDefault="003404BD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Да</w:t>
            </w:r>
          </w:p>
          <w:p w:rsidR="003404BD" w:rsidRDefault="003404BD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BD" w:rsidRDefault="003404BD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Часто, иногда.</w:t>
            </w:r>
          </w:p>
          <w:p w:rsidR="003404BD" w:rsidRDefault="003404BD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BD" w:rsidRDefault="003404BD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Нужно быть дружными, говорить друг другу добрые слова.</w:t>
            </w:r>
          </w:p>
          <w:p w:rsidR="003404BD" w:rsidRDefault="003404BD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BD" w:rsidRDefault="003404BD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BD" w:rsidRPr="009329A9" w:rsidRDefault="003404BD" w:rsidP="0080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свои рисунки клеят на воздушный шарик. </w:t>
            </w:r>
          </w:p>
        </w:tc>
        <w:tc>
          <w:tcPr>
            <w:tcW w:w="4835" w:type="dxa"/>
          </w:tcPr>
          <w:p w:rsidR="001A01A3" w:rsidRDefault="001A01A3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Pr="009329A9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BD" w:rsidTr="00A01CB6">
        <w:tc>
          <w:tcPr>
            <w:tcW w:w="14503" w:type="dxa"/>
            <w:gridSpan w:val="3"/>
          </w:tcPr>
          <w:p w:rsidR="003404BD" w:rsidRPr="00F52317" w:rsidRDefault="00F52317" w:rsidP="001A0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III.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A01A3" w:rsidTr="001A01A3">
        <w:tc>
          <w:tcPr>
            <w:tcW w:w="4834" w:type="dxa"/>
          </w:tcPr>
          <w:p w:rsidR="00F52317" w:rsidRDefault="00F52317" w:rsidP="00F52317">
            <w:pPr>
              <w:pStyle w:val="a4"/>
              <w:jc w:val="both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F52317" w:rsidRPr="00F52317" w:rsidRDefault="00F52317" w:rsidP="00F52317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5231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Психолог задает детям вопросы:</w:t>
            </w:r>
          </w:p>
          <w:p w:rsidR="00F52317" w:rsidRPr="00F52317" w:rsidRDefault="00F52317" w:rsidP="00F52317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5231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 Понравилось ли вам на нашей встрече?</w:t>
            </w:r>
          </w:p>
          <w:p w:rsidR="00F52317" w:rsidRPr="00F52317" w:rsidRDefault="00F52317" w:rsidP="00F52317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5231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 Что запомнилось?</w:t>
            </w:r>
          </w:p>
          <w:p w:rsidR="00F52317" w:rsidRPr="008B5FC6" w:rsidRDefault="00F52317" w:rsidP="00F52317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5231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 Что вызвало затруднения?</w:t>
            </w:r>
          </w:p>
          <w:p w:rsidR="00F52317" w:rsidRDefault="00F52317" w:rsidP="00F52317">
            <w:pPr>
              <w:pStyle w:val="a4"/>
              <w:jc w:val="both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F52317" w:rsidRDefault="00F52317" w:rsidP="00F5231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F2">
              <w:rPr>
                <w:rFonts w:ascii="Times New Roman" w:hAnsi="Times New Roman" w:cs="Times New Roman"/>
                <w:b/>
                <w:sz w:val="28"/>
                <w:szCs w:val="28"/>
              </w:rPr>
              <w:t>Ритуал прощания</w:t>
            </w:r>
          </w:p>
          <w:p w:rsidR="00F52317" w:rsidRPr="0008042D" w:rsidRDefault="00F52317" w:rsidP="00F5231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вам, дети, протянуть свою левую ладошку вперед и положить ее на мою ладошку.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теперь правую ладошку вытянули вперед и положите на мою ладошку (получается пирамида из ладошек) и скажем все вместе слова: «Всем, всем, всем – до свидания!»</w:t>
            </w:r>
          </w:p>
          <w:p w:rsidR="001A01A3" w:rsidRDefault="001A01A3" w:rsidP="001A0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4" w:type="dxa"/>
          </w:tcPr>
          <w:p w:rsidR="001A01A3" w:rsidRDefault="001A01A3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рисовать, говорить добрые слова.</w:t>
            </w: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Pr="009329A9" w:rsidRDefault="00F52317" w:rsidP="00F5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протягивают свои левые ладошки вперед и кладут их на ладошку психолога, потом тоже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 правой рукой и говорят: «Всем, всем, всем – до свидания!»</w:t>
            </w:r>
          </w:p>
        </w:tc>
        <w:tc>
          <w:tcPr>
            <w:tcW w:w="4835" w:type="dxa"/>
          </w:tcPr>
          <w:p w:rsidR="001A01A3" w:rsidRDefault="001A01A3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7" w:rsidRPr="009329A9" w:rsidRDefault="00F52317" w:rsidP="001A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</w:tbl>
    <w:p w:rsidR="001A01A3" w:rsidRPr="00ED4A8D" w:rsidRDefault="001A01A3" w:rsidP="001A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01A3" w:rsidRPr="00ED4A8D" w:rsidSect="00ED4A8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A8D"/>
    <w:rsid w:val="00017C1C"/>
    <w:rsid w:val="0002528E"/>
    <w:rsid w:val="00052302"/>
    <w:rsid w:val="00084C56"/>
    <w:rsid w:val="001A01A3"/>
    <w:rsid w:val="001D3932"/>
    <w:rsid w:val="001E4F56"/>
    <w:rsid w:val="003404BD"/>
    <w:rsid w:val="0047085A"/>
    <w:rsid w:val="00485AD1"/>
    <w:rsid w:val="004D66F1"/>
    <w:rsid w:val="00625D2C"/>
    <w:rsid w:val="006B4D92"/>
    <w:rsid w:val="00733E63"/>
    <w:rsid w:val="0080605F"/>
    <w:rsid w:val="009329A9"/>
    <w:rsid w:val="0095652D"/>
    <w:rsid w:val="00BD3916"/>
    <w:rsid w:val="00BE6303"/>
    <w:rsid w:val="00C96DE0"/>
    <w:rsid w:val="00DC798E"/>
    <w:rsid w:val="00E91553"/>
    <w:rsid w:val="00ED4A8D"/>
    <w:rsid w:val="00F023A5"/>
    <w:rsid w:val="00F5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29A9"/>
    <w:pPr>
      <w:spacing w:after="0" w:line="240" w:lineRule="auto"/>
    </w:pPr>
  </w:style>
  <w:style w:type="character" w:styleId="a5">
    <w:name w:val="Strong"/>
    <w:basedOn w:val="a0"/>
    <w:uiPriority w:val="22"/>
    <w:qFormat/>
    <w:rsid w:val="001D3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10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5</cp:revision>
  <dcterms:created xsi:type="dcterms:W3CDTF">2013-04-02T12:26:00Z</dcterms:created>
  <dcterms:modified xsi:type="dcterms:W3CDTF">2013-04-03T10:30:00Z</dcterms:modified>
</cp:coreProperties>
</file>