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36" w:rsidRPr="00862E88" w:rsidRDefault="005A2936">
      <w:pPr>
        <w:rPr>
          <w:color w:val="C00000"/>
          <w:lang w:val="en-US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5A2936" w:rsidRPr="003F7330" w:rsidTr="005A2936">
        <w:tc>
          <w:tcPr>
            <w:tcW w:w="925" w:type="dxa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53" w:type="dxa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5A2936" w:rsidRPr="003F7330" w:rsidTr="005A2936">
        <w:tc>
          <w:tcPr>
            <w:tcW w:w="15728" w:type="dxa"/>
            <w:gridSpan w:val="5"/>
          </w:tcPr>
          <w:p w:rsidR="005A2936" w:rsidRPr="003F7330" w:rsidRDefault="00155BD0" w:rsidP="005A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2936"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тема "Новый год"</w:t>
            </w:r>
          </w:p>
        </w:tc>
      </w:tr>
      <w:tr w:rsidR="005A2936" w:rsidRPr="003F7330" w:rsidTr="005A2936">
        <w:tc>
          <w:tcPr>
            <w:tcW w:w="925" w:type="dxa"/>
            <w:vMerge w:val="restart"/>
            <w:textDirection w:val="btLr"/>
            <w:vAlign w:val="center"/>
          </w:tcPr>
          <w:p w:rsidR="005A2936" w:rsidRPr="003F7330" w:rsidRDefault="0031293B" w:rsidP="005A2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53" w:type="dxa"/>
          </w:tcPr>
          <w:p w:rsidR="005A2936" w:rsidRPr="00862E88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88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5A2936" w:rsidRPr="00862E88" w:rsidRDefault="00862E88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8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дорожными знаками</w:t>
            </w:r>
          </w:p>
        </w:tc>
        <w:tc>
          <w:tcPr>
            <w:tcW w:w="5610" w:type="dxa"/>
          </w:tcPr>
          <w:p w:rsidR="005A2936" w:rsidRPr="00862E88" w:rsidRDefault="00862E88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88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дорожных знаках и их назначении, образную речь; закреплять знания о правилах поведения на дорогах и улицах; воспитывать культуру поведения на улице и в транспорте</w:t>
            </w:r>
          </w:p>
        </w:tc>
        <w:tc>
          <w:tcPr>
            <w:tcW w:w="4180" w:type="dxa"/>
          </w:tcPr>
          <w:p w:rsidR="005A2936" w:rsidRPr="00862E88" w:rsidRDefault="005A2936" w:rsidP="005A2936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862E88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5A2936" w:rsidRPr="00862E88" w:rsidRDefault="005A2936" w:rsidP="005A2936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862E88">
              <w:rPr>
                <w:rFonts w:ascii="Times New Roman" w:hAnsi="Times New Roman" w:cs="Times New Roman"/>
                <w:bCs/>
              </w:rPr>
              <w:t xml:space="preserve">2. </w:t>
            </w:r>
            <w:r w:rsidR="00862E88" w:rsidRPr="00862E88">
              <w:rPr>
                <w:rFonts w:ascii="Times New Roman" w:hAnsi="Times New Roman" w:cs="Times New Roman"/>
                <w:bCs/>
              </w:rPr>
              <w:t>Знакомство с дорожными знаками</w:t>
            </w:r>
          </w:p>
          <w:p w:rsidR="00862E88" w:rsidRPr="00862E88" w:rsidRDefault="00862E88" w:rsidP="0098671D">
            <w:pPr>
              <w:pStyle w:val="ParagraphStyle"/>
              <w:numPr>
                <w:ilvl w:val="0"/>
                <w:numId w:val="1"/>
              </w:numPr>
              <w:tabs>
                <w:tab w:val="left" w:pos="525"/>
              </w:tabs>
              <w:spacing w:before="120" w:after="60" w:line="252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862E88">
              <w:rPr>
                <w:rFonts w:ascii="Times New Roman" w:hAnsi="Times New Roman" w:cs="Times New Roman"/>
                <w:bCs/>
              </w:rPr>
              <w:t>Игра «Разрешается-запрещается»</w:t>
            </w:r>
          </w:p>
          <w:p w:rsidR="00862E88" w:rsidRPr="00862E88" w:rsidRDefault="00862E88" w:rsidP="0098671D">
            <w:pPr>
              <w:pStyle w:val="ParagraphStyle"/>
              <w:numPr>
                <w:ilvl w:val="0"/>
                <w:numId w:val="1"/>
              </w:numPr>
              <w:tabs>
                <w:tab w:val="left" w:pos="525"/>
              </w:tabs>
              <w:spacing w:before="120" w:after="60" w:line="252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862E88">
              <w:rPr>
                <w:rFonts w:ascii="Times New Roman" w:hAnsi="Times New Roman" w:cs="Times New Roman"/>
                <w:bCs/>
              </w:rPr>
              <w:t>Отгадай загадки</w:t>
            </w:r>
          </w:p>
          <w:p w:rsidR="00862E88" w:rsidRPr="00862E88" w:rsidRDefault="00862E88" w:rsidP="0098671D">
            <w:pPr>
              <w:pStyle w:val="ParagraphStyle"/>
              <w:numPr>
                <w:ilvl w:val="0"/>
                <w:numId w:val="1"/>
              </w:numPr>
              <w:tabs>
                <w:tab w:val="left" w:pos="525"/>
              </w:tabs>
              <w:spacing w:before="120" w:after="60" w:line="252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862E88">
              <w:rPr>
                <w:rFonts w:ascii="Times New Roman" w:hAnsi="Times New Roman" w:cs="Times New Roman"/>
                <w:bCs/>
              </w:rPr>
              <w:t>Игра «Сигналы светофора»</w:t>
            </w:r>
          </w:p>
          <w:p w:rsidR="005A2936" w:rsidRPr="00862E88" w:rsidRDefault="00862E88" w:rsidP="005A2936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862E88">
              <w:rPr>
                <w:rFonts w:ascii="Times New Roman" w:hAnsi="Times New Roman" w:cs="Times New Roman"/>
                <w:bCs/>
              </w:rPr>
              <w:t>3</w:t>
            </w:r>
            <w:r w:rsidR="005A2936" w:rsidRPr="00862E88">
              <w:rPr>
                <w:rFonts w:ascii="Times New Roman" w:hAnsi="Times New Roman" w:cs="Times New Roman"/>
                <w:bCs/>
              </w:rPr>
              <w:t>. Рефлексия</w:t>
            </w:r>
          </w:p>
        </w:tc>
      </w:tr>
      <w:tr w:rsidR="005A2936" w:rsidRPr="003F7330" w:rsidTr="005A2936">
        <w:trPr>
          <w:trHeight w:val="1713"/>
        </w:trPr>
        <w:tc>
          <w:tcPr>
            <w:tcW w:w="925" w:type="dxa"/>
            <w:vMerge/>
            <w:textDirection w:val="btLr"/>
          </w:tcPr>
          <w:p w:rsidR="005A2936" w:rsidRPr="003F7330" w:rsidRDefault="005A2936" w:rsidP="005A2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5A2936" w:rsidRPr="00A92CF6" w:rsidRDefault="00810BE8" w:rsidP="00810BE8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A92CF6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керамической фигуры животного с натуры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810BE8" w:rsidRPr="00A92CF6" w:rsidRDefault="00810BE8" w:rsidP="00810BE8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A92CF6">
              <w:rPr>
                <w:rFonts w:ascii="Times New Roman" w:hAnsi="Times New Roman" w:cs="Times New Roman"/>
              </w:rPr>
              <w:t>учить рисовать керамическую фигурку, передавая плавность форм и линий; развивать плавность, легкость движений, зрительный контроль; учить слитному рисованию контура, аккуратному закрашиванию.</w:t>
            </w:r>
          </w:p>
          <w:p w:rsidR="005A2936" w:rsidRPr="00A92CF6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5A2936" w:rsidRPr="00A92CF6" w:rsidRDefault="005A2936" w:rsidP="005A2936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A92CF6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5A2936" w:rsidRPr="00A92CF6" w:rsidRDefault="005A2936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A92CF6">
              <w:rPr>
                <w:rFonts w:ascii="Times New Roman" w:hAnsi="Times New Roman" w:cs="Times New Roman"/>
                <w:bCs/>
              </w:rPr>
              <w:t xml:space="preserve">3. </w:t>
            </w:r>
            <w:r w:rsidR="00A92CF6" w:rsidRPr="00A92CF6">
              <w:rPr>
                <w:rFonts w:ascii="Times New Roman" w:hAnsi="Times New Roman" w:cs="Times New Roman"/>
                <w:bCs/>
              </w:rPr>
              <w:t>Рассматривание керамической фигуры оленя</w:t>
            </w:r>
          </w:p>
          <w:p w:rsidR="005A2936" w:rsidRPr="00A92CF6" w:rsidRDefault="00A92CF6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A92CF6">
              <w:rPr>
                <w:rFonts w:ascii="Times New Roman" w:hAnsi="Times New Roman" w:cs="Times New Roman"/>
                <w:bCs/>
              </w:rPr>
              <w:t>3</w:t>
            </w:r>
            <w:r w:rsidR="005A2936" w:rsidRPr="00A92CF6">
              <w:rPr>
                <w:rFonts w:ascii="Times New Roman" w:hAnsi="Times New Roman" w:cs="Times New Roman"/>
                <w:bCs/>
              </w:rPr>
              <w:t xml:space="preserve">. </w:t>
            </w:r>
            <w:r w:rsidRPr="00A92CF6">
              <w:rPr>
                <w:rFonts w:ascii="Times New Roman" w:hAnsi="Times New Roman" w:cs="Times New Roman"/>
                <w:bCs/>
              </w:rPr>
              <w:t>Рисование керамической фигуры животного с натуры</w:t>
            </w:r>
            <w:r w:rsidR="005A2936" w:rsidRPr="00A92CF6">
              <w:rPr>
                <w:rFonts w:ascii="Times New Roman" w:hAnsi="Times New Roman" w:cs="Times New Roman"/>
                <w:bCs/>
              </w:rPr>
              <w:t>.</w:t>
            </w:r>
          </w:p>
          <w:p w:rsidR="005A2936" w:rsidRPr="00A92CF6" w:rsidRDefault="00A92CF6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A92CF6">
              <w:rPr>
                <w:rFonts w:ascii="Times New Roman" w:hAnsi="Times New Roman" w:cs="Times New Roman"/>
                <w:bCs/>
              </w:rPr>
              <w:t>4</w:t>
            </w:r>
            <w:r w:rsidR="005A2936" w:rsidRPr="00A92CF6">
              <w:rPr>
                <w:rFonts w:ascii="Times New Roman" w:hAnsi="Times New Roman" w:cs="Times New Roman"/>
                <w:bCs/>
              </w:rPr>
              <w:t xml:space="preserve"> . Итог занятия. Рефлексия.</w:t>
            </w:r>
          </w:p>
        </w:tc>
      </w:tr>
      <w:tr w:rsidR="007D02F8" w:rsidRPr="003F7330" w:rsidTr="005A2936">
        <w:trPr>
          <w:trHeight w:val="2297"/>
        </w:trPr>
        <w:tc>
          <w:tcPr>
            <w:tcW w:w="925" w:type="dxa"/>
            <w:vMerge/>
            <w:textDirection w:val="btLr"/>
          </w:tcPr>
          <w:p w:rsidR="007D02F8" w:rsidRPr="003F7330" w:rsidRDefault="007D02F8" w:rsidP="005A2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7D02F8" w:rsidRPr="003F7330" w:rsidRDefault="007D02F8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7D02F8" w:rsidRPr="00343DF3" w:rsidRDefault="00343DF3" w:rsidP="00B90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 декоративно-сюжетной  композиции  «Кони </w:t>
            </w:r>
            <w:r w:rsidRPr="00343DF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пасутся»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7D02F8" w:rsidRPr="00343DF3" w:rsidRDefault="00343DF3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3">
              <w:rPr>
                <w:rFonts w:ascii="Times New Roman" w:hAnsi="Times New Roman" w:cs="Times New Roman"/>
                <w:sz w:val="24"/>
                <w:szCs w:val="24"/>
              </w:rPr>
              <w:t>учить составлять композицию, включая знакомые изображения, варьируя их размер, положение на листе бумаги; развивать слитные, легкие движения при рисовании контура, зрительный контроль за движением; закреплять умение аккуратно закрашивать изображения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7D02F8" w:rsidRPr="00343DF3" w:rsidRDefault="007D02F8" w:rsidP="00B90D3D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43DF3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7D02F8" w:rsidRPr="00343DF3" w:rsidRDefault="007D02F8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3">
              <w:rPr>
                <w:rFonts w:ascii="Times New Roman" w:hAnsi="Times New Roman" w:cs="Times New Roman"/>
                <w:sz w:val="24"/>
                <w:szCs w:val="24"/>
              </w:rPr>
              <w:t>2. Беседа</w:t>
            </w:r>
            <w:r w:rsidRPr="00343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Петриковская роспись</w:t>
            </w:r>
          </w:p>
          <w:p w:rsidR="007D02F8" w:rsidRPr="00343DF3" w:rsidRDefault="007D02F8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3">
              <w:rPr>
                <w:rFonts w:ascii="Times New Roman" w:hAnsi="Times New Roman" w:cs="Times New Roman"/>
                <w:sz w:val="24"/>
                <w:szCs w:val="24"/>
              </w:rPr>
              <w:t>3. Рассматривание картинок</w:t>
            </w:r>
          </w:p>
          <w:p w:rsidR="007D02F8" w:rsidRPr="00343DF3" w:rsidRDefault="007D02F8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3">
              <w:rPr>
                <w:rFonts w:ascii="Times New Roman" w:hAnsi="Times New Roman" w:cs="Times New Roman"/>
                <w:sz w:val="24"/>
                <w:szCs w:val="24"/>
              </w:rPr>
              <w:t>4. Выполнение работы</w:t>
            </w:r>
          </w:p>
          <w:p w:rsidR="007D02F8" w:rsidRPr="00343DF3" w:rsidRDefault="007D02F8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3">
              <w:rPr>
                <w:rFonts w:ascii="Times New Roman" w:hAnsi="Times New Roman" w:cs="Times New Roman"/>
                <w:sz w:val="24"/>
                <w:szCs w:val="24"/>
              </w:rPr>
              <w:t>5. Рефлексия. Выбор лучших работ, обоснование выбора.</w:t>
            </w:r>
          </w:p>
        </w:tc>
      </w:tr>
      <w:tr w:rsidR="005A2936" w:rsidRPr="003F7330" w:rsidTr="005A2936">
        <w:trPr>
          <w:trHeight w:val="1785"/>
        </w:trPr>
        <w:tc>
          <w:tcPr>
            <w:tcW w:w="925" w:type="dxa"/>
            <w:vMerge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5A2936" w:rsidRPr="00810BE8" w:rsidRDefault="005A2936" w:rsidP="0081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5A2936" w:rsidRPr="00810BE8" w:rsidRDefault="005A2936" w:rsidP="00810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5A2936" w:rsidRPr="00810BE8" w:rsidRDefault="00810BE8" w:rsidP="00810BE8">
            <w:pPr>
              <w:pStyle w:val="ParagraphStyle"/>
              <w:tabs>
                <w:tab w:val="left" w:pos="52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10BE8">
              <w:rPr>
                <w:rFonts w:ascii="Times New Roman" w:hAnsi="Times New Roman" w:cs="Times New Roman"/>
              </w:rPr>
              <w:t>закрепить знания об отношении целого и его частей, представление о делении целого на четыре равные части; познакомить с делением на восемь равных частей, с понятиями «одна четвертая часть», «одна восьмая часть»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5A2936" w:rsidRPr="00810BE8" w:rsidRDefault="005A2936" w:rsidP="00810BE8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810BE8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5A2936" w:rsidRPr="00810BE8" w:rsidRDefault="005A2936" w:rsidP="00810BE8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810BE8">
              <w:rPr>
                <w:rFonts w:ascii="Times New Roman" w:hAnsi="Times New Roman" w:cs="Times New Roman"/>
                <w:bCs/>
              </w:rPr>
              <w:t xml:space="preserve">2. </w:t>
            </w:r>
            <w:r w:rsidR="00810BE8" w:rsidRPr="00810BE8">
              <w:rPr>
                <w:rFonts w:ascii="Times New Roman" w:hAnsi="Times New Roman" w:cs="Times New Roman"/>
                <w:bCs/>
              </w:rPr>
              <w:t>Упражнение «Составь квадрат»</w:t>
            </w:r>
          </w:p>
          <w:p w:rsidR="005A2936" w:rsidRPr="00810BE8" w:rsidRDefault="005A2936" w:rsidP="00810BE8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810BE8">
              <w:rPr>
                <w:rFonts w:ascii="Times New Roman" w:hAnsi="Times New Roman" w:cs="Times New Roman"/>
                <w:bCs/>
              </w:rPr>
              <w:t xml:space="preserve">3. </w:t>
            </w:r>
            <w:r w:rsidR="00810BE8" w:rsidRPr="00810BE8">
              <w:rPr>
                <w:rFonts w:ascii="Times New Roman" w:hAnsi="Times New Roman" w:cs="Times New Roman"/>
                <w:bCs/>
              </w:rPr>
              <w:t>Задания на закрепление счета</w:t>
            </w:r>
          </w:p>
          <w:p w:rsidR="005A2936" w:rsidRPr="00810BE8" w:rsidRDefault="005A2936" w:rsidP="00810BE8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810BE8">
              <w:rPr>
                <w:rFonts w:ascii="Times New Roman" w:hAnsi="Times New Roman" w:cs="Times New Roman"/>
                <w:bCs/>
              </w:rPr>
              <w:t xml:space="preserve">4. </w:t>
            </w:r>
            <w:r w:rsidR="00810BE8" w:rsidRPr="00810BE8">
              <w:rPr>
                <w:rFonts w:ascii="Times New Roman" w:hAnsi="Times New Roman" w:cs="Times New Roman"/>
              </w:rPr>
              <w:t>Понятия «одна четвертая часть», «одна восьмая часть»</w:t>
            </w:r>
          </w:p>
          <w:p w:rsidR="005A2936" w:rsidRPr="00810BE8" w:rsidRDefault="005A2936" w:rsidP="00810BE8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810BE8">
              <w:rPr>
                <w:rFonts w:ascii="Times New Roman" w:hAnsi="Times New Roman" w:cs="Times New Roman"/>
                <w:bCs/>
              </w:rPr>
              <w:t>5. Рефлексия</w:t>
            </w:r>
          </w:p>
          <w:p w:rsidR="005A2936" w:rsidRPr="00810BE8" w:rsidRDefault="005A2936" w:rsidP="00810BE8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36" w:rsidRPr="003F7330" w:rsidTr="005A2936">
        <w:trPr>
          <w:trHeight w:val="1545"/>
        </w:trPr>
        <w:tc>
          <w:tcPr>
            <w:tcW w:w="925" w:type="dxa"/>
            <w:vMerge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5A2936" w:rsidRPr="00A92CF6" w:rsidRDefault="005A2936" w:rsidP="005A29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CF6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5A2936" w:rsidRPr="00A92CF6" w:rsidRDefault="00A92CF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F6">
              <w:rPr>
                <w:rFonts w:ascii="Times New Roman" w:hAnsi="Times New Roman" w:cs="Times New Roman"/>
                <w:sz w:val="24"/>
                <w:szCs w:val="24"/>
              </w:rPr>
              <w:t>Закрепить умение делить целый предмет на 2, 4, 8 равных частей и сравнивать эти части; рассмотреть зависимость размера каждой части от общего количества частей; учить находить по части целое и по целому его часть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5A2936" w:rsidRPr="00A92CF6" w:rsidRDefault="005A2936" w:rsidP="005A2936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92CF6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5A2936" w:rsidRPr="00A92CF6" w:rsidRDefault="005A2936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92CF6">
              <w:rPr>
                <w:rFonts w:ascii="Times New Roman" w:hAnsi="Times New Roman" w:cs="Times New Roman"/>
                <w:bCs/>
              </w:rPr>
              <w:t>2. Задания на закрепление счета</w:t>
            </w:r>
          </w:p>
          <w:p w:rsidR="00A92CF6" w:rsidRPr="00A92CF6" w:rsidRDefault="00A92CF6" w:rsidP="0098671D">
            <w:pPr>
              <w:pStyle w:val="ParagraphStyle"/>
              <w:numPr>
                <w:ilvl w:val="0"/>
                <w:numId w:val="2"/>
              </w:numPr>
              <w:tabs>
                <w:tab w:val="left" w:pos="525"/>
              </w:tabs>
              <w:spacing w:before="12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92CF6">
              <w:rPr>
                <w:rFonts w:ascii="Times New Roman" w:hAnsi="Times New Roman" w:cs="Times New Roman"/>
                <w:bCs/>
                <w:iCs/>
              </w:rPr>
              <w:t>Какая цифра пропущена</w:t>
            </w:r>
          </w:p>
          <w:p w:rsidR="00A92CF6" w:rsidRPr="00A92CF6" w:rsidRDefault="00A92CF6" w:rsidP="0098671D">
            <w:pPr>
              <w:pStyle w:val="ParagraphStyle"/>
              <w:numPr>
                <w:ilvl w:val="0"/>
                <w:numId w:val="2"/>
              </w:numPr>
              <w:tabs>
                <w:tab w:val="left" w:pos="525"/>
              </w:tabs>
              <w:spacing w:before="12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92CF6">
              <w:rPr>
                <w:rFonts w:ascii="Times New Roman" w:hAnsi="Times New Roman" w:cs="Times New Roman"/>
                <w:bCs/>
                <w:iCs/>
              </w:rPr>
              <w:t>Математические загадки</w:t>
            </w:r>
          </w:p>
          <w:p w:rsidR="00A92CF6" w:rsidRPr="00A92CF6" w:rsidRDefault="00A92CF6" w:rsidP="0098671D">
            <w:pPr>
              <w:pStyle w:val="ParagraphStyle"/>
              <w:numPr>
                <w:ilvl w:val="0"/>
                <w:numId w:val="2"/>
              </w:numPr>
              <w:tabs>
                <w:tab w:val="left" w:pos="525"/>
              </w:tabs>
              <w:spacing w:before="12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92CF6">
              <w:rPr>
                <w:rFonts w:ascii="Times New Roman" w:hAnsi="Times New Roman" w:cs="Times New Roman"/>
                <w:bCs/>
                <w:iCs/>
              </w:rPr>
              <w:t>«Справа», «слева», «между»</w:t>
            </w:r>
          </w:p>
          <w:p w:rsidR="005A2936" w:rsidRPr="00A92CF6" w:rsidRDefault="00A92CF6" w:rsidP="005A2936">
            <w:pPr>
              <w:pStyle w:val="ParagraphStyle"/>
              <w:tabs>
                <w:tab w:val="left" w:pos="525"/>
              </w:tabs>
              <w:spacing w:before="12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92CF6">
              <w:rPr>
                <w:rFonts w:ascii="Times New Roman" w:hAnsi="Times New Roman" w:cs="Times New Roman"/>
                <w:bCs/>
                <w:iCs/>
              </w:rPr>
              <w:t>3</w:t>
            </w:r>
            <w:r w:rsidR="005A2936" w:rsidRPr="00A92CF6">
              <w:rPr>
                <w:rFonts w:ascii="Times New Roman" w:hAnsi="Times New Roman" w:cs="Times New Roman"/>
                <w:bCs/>
                <w:iCs/>
              </w:rPr>
              <w:t>. Работа в тетрадях</w:t>
            </w:r>
          </w:p>
          <w:p w:rsidR="005A2936" w:rsidRPr="00A92CF6" w:rsidRDefault="00A92CF6" w:rsidP="005A2936">
            <w:pPr>
              <w:pStyle w:val="ParagraphStyle"/>
              <w:tabs>
                <w:tab w:val="left" w:pos="525"/>
              </w:tabs>
              <w:spacing w:before="12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92CF6">
              <w:rPr>
                <w:rFonts w:ascii="Times New Roman" w:hAnsi="Times New Roman" w:cs="Times New Roman"/>
                <w:bCs/>
                <w:iCs/>
              </w:rPr>
              <w:t>4</w:t>
            </w:r>
            <w:r w:rsidR="005A2936" w:rsidRPr="00A92CF6">
              <w:rPr>
                <w:rFonts w:ascii="Times New Roman" w:hAnsi="Times New Roman" w:cs="Times New Roman"/>
                <w:bCs/>
                <w:iCs/>
              </w:rPr>
              <w:t>. Рефлексия</w:t>
            </w:r>
          </w:p>
        </w:tc>
      </w:tr>
      <w:tr w:rsidR="005A2936" w:rsidRPr="003F7330" w:rsidTr="005A2936">
        <w:trPr>
          <w:trHeight w:val="2262"/>
        </w:trPr>
        <w:tc>
          <w:tcPr>
            <w:tcW w:w="925" w:type="dxa"/>
            <w:vMerge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5A2936" w:rsidRPr="00A92CF6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F6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5A2936" w:rsidRPr="00A92CF6" w:rsidRDefault="00A92CF6" w:rsidP="005A2936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A92CF6">
              <w:rPr>
                <w:rFonts w:ascii="Times New Roman" w:hAnsi="Times New Roman" w:cs="Times New Roman"/>
                <w:bCs/>
                <w:sz w:val="24"/>
                <w:szCs w:val="24"/>
              </w:rPr>
              <w:t>Зимние забавы</w:t>
            </w:r>
          </w:p>
        </w:tc>
        <w:tc>
          <w:tcPr>
            <w:tcW w:w="5610" w:type="dxa"/>
          </w:tcPr>
          <w:p w:rsidR="005A2936" w:rsidRPr="00A92CF6" w:rsidRDefault="00A92CF6" w:rsidP="00A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F6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о зимних забавах по сюжетным картинам; подбирать обобщающие слова для групп однородных предметов; использовать языковые выразительные средства при описании зимы; закрепить знание о словах, обозначающих одушевленный и неодушевленный предмет; упражнять в умении задавать вопросы; познакомить с предметами среднего рода. Знакомство с гласным звуком «У»</w:t>
            </w:r>
          </w:p>
        </w:tc>
        <w:tc>
          <w:tcPr>
            <w:tcW w:w="4180" w:type="dxa"/>
          </w:tcPr>
          <w:p w:rsidR="005A2936" w:rsidRPr="00A92CF6" w:rsidRDefault="005A2936" w:rsidP="005A2936">
            <w:pPr>
              <w:pStyle w:val="ParagraphStyle"/>
              <w:tabs>
                <w:tab w:val="left" w:pos="525"/>
              </w:tabs>
              <w:spacing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A92CF6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5A2936" w:rsidRPr="00A92CF6" w:rsidRDefault="005A2936" w:rsidP="005A2936">
            <w:pPr>
              <w:pStyle w:val="ParagraphStyle"/>
              <w:tabs>
                <w:tab w:val="left" w:pos="525"/>
              </w:tabs>
              <w:spacing w:before="12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A92CF6">
              <w:rPr>
                <w:rFonts w:ascii="Times New Roman" w:hAnsi="Times New Roman" w:cs="Times New Roman"/>
                <w:bCs/>
              </w:rPr>
              <w:t>2.</w:t>
            </w:r>
            <w:r w:rsidR="007D02F8" w:rsidRPr="00A92CF6">
              <w:rPr>
                <w:rFonts w:ascii="Times New Roman" w:hAnsi="Times New Roman" w:cs="Times New Roman"/>
                <w:bCs/>
              </w:rPr>
              <w:t xml:space="preserve">Безеда </w:t>
            </w:r>
            <w:r w:rsidR="00A92CF6" w:rsidRPr="00A92CF6">
              <w:rPr>
                <w:rFonts w:ascii="Times New Roman" w:hAnsi="Times New Roman" w:cs="Times New Roman"/>
                <w:bCs/>
              </w:rPr>
              <w:t>на тему «Зимние забавы»</w:t>
            </w:r>
          </w:p>
          <w:p w:rsidR="005A2936" w:rsidRPr="00A92CF6" w:rsidRDefault="005A2936" w:rsidP="005A2936">
            <w:pPr>
              <w:pStyle w:val="ParagraphStyle"/>
              <w:tabs>
                <w:tab w:val="left" w:pos="525"/>
              </w:tabs>
              <w:spacing w:before="120"/>
              <w:ind w:firstLine="2"/>
              <w:jc w:val="both"/>
              <w:rPr>
                <w:rFonts w:ascii="Times New Roman" w:hAnsi="Times New Roman" w:cs="Times New Roman"/>
              </w:rPr>
            </w:pPr>
            <w:r w:rsidRPr="00A92CF6">
              <w:rPr>
                <w:rFonts w:ascii="Times New Roman" w:hAnsi="Times New Roman" w:cs="Times New Roman"/>
                <w:bCs/>
              </w:rPr>
              <w:t xml:space="preserve">3. </w:t>
            </w:r>
            <w:r w:rsidR="00A92CF6" w:rsidRPr="00A92CF6">
              <w:rPr>
                <w:rFonts w:ascii="Times New Roman" w:hAnsi="Times New Roman" w:cs="Times New Roman"/>
              </w:rPr>
              <w:t>Игра «Кто внимательней»</w:t>
            </w:r>
          </w:p>
          <w:p w:rsidR="005A2936" w:rsidRPr="00A92CF6" w:rsidRDefault="005A2936" w:rsidP="005A2936">
            <w:pPr>
              <w:pStyle w:val="ParagraphStyle"/>
              <w:tabs>
                <w:tab w:val="left" w:pos="525"/>
              </w:tabs>
              <w:spacing w:before="120"/>
              <w:ind w:firstLine="2"/>
              <w:jc w:val="both"/>
              <w:rPr>
                <w:rFonts w:ascii="Times New Roman" w:hAnsi="Times New Roman" w:cs="Times New Roman"/>
              </w:rPr>
            </w:pPr>
            <w:r w:rsidRPr="00A92CF6">
              <w:rPr>
                <w:rFonts w:ascii="Times New Roman" w:hAnsi="Times New Roman" w:cs="Times New Roman"/>
              </w:rPr>
              <w:t xml:space="preserve">4. </w:t>
            </w:r>
            <w:r w:rsidR="00A92CF6" w:rsidRPr="00A92CF6">
              <w:rPr>
                <w:rFonts w:ascii="Times New Roman" w:hAnsi="Times New Roman" w:cs="Times New Roman"/>
              </w:rPr>
              <w:t>Знакомство с гласным звуком «У»</w:t>
            </w:r>
          </w:p>
          <w:p w:rsidR="005A2936" w:rsidRPr="00A92CF6" w:rsidRDefault="005A2936" w:rsidP="005A2936">
            <w:pPr>
              <w:pStyle w:val="ParagraphStyle"/>
              <w:tabs>
                <w:tab w:val="left" w:pos="525"/>
              </w:tabs>
              <w:spacing w:before="12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A92CF6">
              <w:rPr>
                <w:rFonts w:ascii="Times New Roman" w:hAnsi="Times New Roman" w:cs="Times New Roman"/>
                <w:bCs/>
              </w:rPr>
              <w:t xml:space="preserve">5. </w:t>
            </w:r>
            <w:r w:rsidR="00A92CF6" w:rsidRPr="00A92CF6">
              <w:rPr>
                <w:rFonts w:ascii="Times New Roman" w:hAnsi="Times New Roman" w:cs="Times New Roman"/>
                <w:bCs/>
              </w:rPr>
              <w:t>Написание буквы в тетрадях</w:t>
            </w:r>
            <w:r w:rsidRPr="00A92CF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A2936" w:rsidRPr="00A92CF6" w:rsidRDefault="005A2936" w:rsidP="005A2936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jc w:val="both"/>
              <w:rPr>
                <w:rFonts w:ascii="Times New Roman" w:hAnsi="Times New Roman" w:cs="Times New Roman"/>
              </w:rPr>
            </w:pPr>
            <w:r w:rsidRPr="00A92CF6">
              <w:rPr>
                <w:rFonts w:ascii="Times New Roman" w:hAnsi="Times New Roman" w:cs="Times New Roman"/>
              </w:rPr>
              <w:t>6. Рефлексия</w:t>
            </w:r>
          </w:p>
        </w:tc>
      </w:tr>
      <w:tr w:rsidR="007D02F8" w:rsidRPr="003F7330" w:rsidTr="005A2936">
        <w:tc>
          <w:tcPr>
            <w:tcW w:w="925" w:type="dxa"/>
            <w:vMerge/>
          </w:tcPr>
          <w:p w:rsidR="007D02F8" w:rsidRPr="003F7330" w:rsidRDefault="007D02F8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7D02F8" w:rsidRPr="003F7330" w:rsidRDefault="007D02F8" w:rsidP="003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="00343DF3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860" w:type="dxa"/>
          </w:tcPr>
          <w:p w:rsidR="007D02F8" w:rsidRPr="00343DF3" w:rsidRDefault="00343DF3" w:rsidP="00B90D3D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DF3">
              <w:rPr>
                <w:rFonts w:ascii="Times New Roman" w:hAnsi="Times New Roman" w:cs="Times New Roman"/>
                <w:bCs/>
                <w:sz w:val="24"/>
                <w:szCs w:val="24"/>
              </w:rPr>
              <w:t>Заснеженный дом</w:t>
            </w:r>
          </w:p>
          <w:p w:rsidR="007D02F8" w:rsidRPr="00343DF3" w:rsidRDefault="007D02F8" w:rsidP="00B90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7D02F8" w:rsidRPr="00343DF3" w:rsidRDefault="00343DF3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3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выразительный образ заснеженного дома, творчески применяя разные техники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DF3">
              <w:rPr>
                <w:rFonts w:ascii="Times New Roman" w:hAnsi="Times New Roman" w:cs="Times New Roman"/>
                <w:sz w:val="24"/>
                <w:szCs w:val="24"/>
              </w:rPr>
              <w:t>(симметричная, обрывная, накладная). Расширить спектр технических приемов обрывной аппликации и показать её изобразительно-выразительные возможности. Развивать формы и композиции</w:t>
            </w:r>
            <w:r w:rsidR="007D02F8" w:rsidRPr="00343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0" w:type="dxa"/>
          </w:tcPr>
          <w:p w:rsidR="007D02F8" w:rsidRPr="00343DF3" w:rsidRDefault="007D02F8" w:rsidP="00B90D3D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43DF3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7D02F8" w:rsidRPr="00343DF3" w:rsidRDefault="007D02F8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43DF3" w:rsidRPr="00343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стихотворения </w:t>
            </w:r>
            <w:proofErr w:type="spellStart"/>
            <w:r w:rsidR="00343DF3" w:rsidRPr="00343DF3">
              <w:rPr>
                <w:rFonts w:ascii="Times New Roman" w:hAnsi="Times New Roman" w:cs="Times New Roman"/>
                <w:bCs/>
                <w:sz w:val="24"/>
                <w:szCs w:val="24"/>
              </w:rPr>
              <w:t>Г.Лагздынь</w:t>
            </w:r>
            <w:proofErr w:type="spellEnd"/>
            <w:r w:rsidR="00343DF3" w:rsidRPr="00343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«Снегопад»</w:t>
            </w:r>
          </w:p>
          <w:p w:rsidR="00343DF3" w:rsidRPr="00343DF3" w:rsidRDefault="007D02F8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3">
              <w:rPr>
                <w:rFonts w:ascii="Times New Roman" w:hAnsi="Times New Roman" w:cs="Times New Roman"/>
                <w:sz w:val="24"/>
                <w:szCs w:val="24"/>
              </w:rPr>
              <w:t>3. Рассматривание картинок</w:t>
            </w:r>
          </w:p>
          <w:p w:rsidR="00343DF3" w:rsidRPr="00343DF3" w:rsidRDefault="00343DF3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3">
              <w:rPr>
                <w:rFonts w:ascii="Times New Roman" w:hAnsi="Times New Roman" w:cs="Times New Roman"/>
                <w:sz w:val="24"/>
                <w:szCs w:val="24"/>
              </w:rPr>
              <w:t>4.Показ приемов аппликации</w:t>
            </w:r>
          </w:p>
          <w:p w:rsidR="007D02F8" w:rsidRPr="00343DF3" w:rsidRDefault="00343DF3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02F8" w:rsidRPr="00343DF3">
              <w:rPr>
                <w:rFonts w:ascii="Times New Roman" w:hAnsi="Times New Roman" w:cs="Times New Roman"/>
                <w:sz w:val="24"/>
                <w:szCs w:val="24"/>
              </w:rPr>
              <w:t>. Выполнение работы</w:t>
            </w:r>
          </w:p>
          <w:p w:rsidR="007D02F8" w:rsidRPr="00343DF3" w:rsidRDefault="00343DF3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02F8" w:rsidRPr="00343DF3">
              <w:rPr>
                <w:rFonts w:ascii="Times New Roman" w:hAnsi="Times New Roman" w:cs="Times New Roman"/>
                <w:sz w:val="24"/>
                <w:szCs w:val="24"/>
              </w:rPr>
              <w:t>. Рефлексия. Выбор лучших работ, обоснование выбора.</w:t>
            </w:r>
          </w:p>
        </w:tc>
      </w:tr>
      <w:tr w:rsidR="005A2936" w:rsidRPr="003F7330" w:rsidTr="005A2936">
        <w:trPr>
          <w:trHeight w:val="529"/>
        </w:trPr>
        <w:tc>
          <w:tcPr>
            <w:tcW w:w="925" w:type="dxa"/>
            <w:vMerge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5A2936" w:rsidRPr="00810BE8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</w:tc>
        <w:tc>
          <w:tcPr>
            <w:tcW w:w="2860" w:type="dxa"/>
          </w:tcPr>
          <w:p w:rsidR="005A2936" w:rsidRPr="00810BE8" w:rsidRDefault="00810BE8" w:rsidP="005A2936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bCs/>
                <w:sz w:val="24"/>
                <w:szCs w:val="24"/>
              </w:rPr>
              <w:t>Ручной труд «Фонарики»</w:t>
            </w:r>
          </w:p>
        </w:tc>
        <w:tc>
          <w:tcPr>
            <w:tcW w:w="5610" w:type="dxa"/>
          </w:tcPr>
          <w:p w:rsidR="005A2936" w:rsidRPr="00810BE8" w:rsidRDefault="00810BE8" w:rsidP="0081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упражнять в делении листа бумаги; учить выполнять поделку из бумаги «Фонарики» по инструкции педагога; оценивать работы сверстников, аргументируя свой выбор</w:t>
            </w:r>
          </w:p>
        </w:tc>
        <w:tc>
          <w:tcPr>
            <w:tcW w:w="4180" w:type="dxa"/>
          </w:tcPr>
          <w:p w:rsidR="005A2936" w:rsidRPr="00810BE8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5A2936" w:rsidRPr="00810BE8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</w:t>
            </w:r>
            <w:r w:rsidR="00810BE8" w:rsidRPr="00810BE8">
              <w:rPr>
                <w:rFonts w:ascii="Times New Roman" w:hAnsi="Times New Roman" w:cs="Times New Roman"/>
                <w:sz w:val="24"/>
                <w:szCs w:val="24"/>
              </w:rPr>
              <w:t xml:space="preserve"> и схемы</w:t>
            </w:r>
          </w:p>
          <w:p w:rsidR="005A2936" w:rsidRPr="00810BE8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3. Выполнение работы по этапам</w:t>
            </w:r>
          </w:p>
          <w:p w:rsidR="005A2936" w:rsidRPr="00810BE8" w:rsidRDefault="005A2936" w:rsidP="00810B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Рефлексия. </w:t>
            </w:r>
          </w:p>
        </w:tc>
      </w:tr>
      <w:tr w:rsidR="005A2936" w:rsidRPr="003F7330" w:rsidTr="005A2936">
        <w:tc>
          <w:tcPr>
            <w:tcW w:w="925" w:type="dxa"/>
            <w:vMerge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5A2936" w:rsidRPr="00862E88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88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5A2936" w:rsidRPr="00862E88" w:rsidRDefault="00862E88" w:rsidP="005A2936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862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стихотворения Э. </w:t>
            </w:r>
            <w:proofErr w:type="spellStart"/>
            <w:r w:rsidRPr="00862E88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Мошковской</w:t>
            </w:r>
            <w:proofErr w:type="spellEnd"/>
            <w:r w:rsidRPr="00862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«Добежали до вечера»</w:t>
            </w:r>
          </w:p>
        </w:tc>
        <w:tc>
          <w:tcPr>
            <w:tcW w:w="5610" w:type="dxa"/>
          </w:tcPr>
          <w:p w:rsidR="00862E88" w:rsidRPr="00862E88" w:rsidRDefault="00862E88" w:rsidP="00862E88">
            <w:pPr>
              <w:pStyle w:val="ParagraphStyle"/>
              <w:tabs>
                <w:tab w:val="left" w:pos="52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62E88">
              <w:rPr>
                <w:rFonts w:ascii="Times New Roman" w:hAnsi="Times New Roman" w:cs="Times New Roman"/>
              </w:rPr>
              <w:t xml:space="preserve">учить эмоционально воспринимать образное содержание стихотворения; развивать умение подбирать рифмы к различным словам, выразительно читать наизусть стихотворение. </w:t>
            </w:r>
          </w:p>
          <w:p w:rsidR="005A2936" w:rsidRPr="00862E88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5A2936" w:rsidRPr="00862E88" w:rsidRDefault="005A2936" w:rsidP="005A2936">
            <w:pPr>
              <w:pStyle w:val="ParagraphStyle"/>
              <w:tabs>
                <w:tab w:val="left" w:pos="2"/>
              </w:tabs>
              <w:spacing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862E88">
              <w:rPr>
                <w:rFonts w:ascii="Times New Roman" w:hAnsi="Times New Roman" w:cs="Times New Roman"/>
                <w:bCs/>
              </w:rPr>
              <w:lastRenderedPageBreak/>
              <w:t>1. Организационный момент.</w:t>
            </w:r>
          </w:p>
          <w:p w:rsidR="005A2936" w:rsidRPr="00862E88" w:rsidRDefault="005A2936" w:rsidP="005A2936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2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стихотворения</w:t>
            </w:r>
          </w:p>
          <w:p w:rsidR="005A2936" w:rsidRPr="00862E88" w:rsidRDefault="005A2936" w:rsidP="005A2936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88">
              <w:rPr>
                <w:rFonts w:ascii="Times New Roman" w:hAnsi="Times New Roman" w:cs="Times New Roman"/>
                <w:bCs/>
                <w:sz w:val="24"/>
                <w:szCs w:val="24"/>
              </w:rPr>
              <w:t>3. Беседа по вопросам</w:t>
            </w:r>
          </w:p>
          <w:p w:rsidR="005A2936" w:rsidRPr="00862E88" w:rsidRDefault="00862E88" w:rsidP="005A2936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2E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A2936" w:rsidRPr="00862E88">
              <w:rPr>
                <w:rFonts w:ascii="Times New Roman" w:hAnsi="Times New Roman" w:cs="Times New Roman"/>
                <w:bCs/>
                <w:sz w:val="24"/>
                <w:szCs w:val="24"/>
              </w:rPr>
              <w:t>. Рефлексия</w:t>
            </w:r>
          </w:p>
        </w:tc>
      </w:tr>
      <w:tr w:rsidR="00E072EA" w:rsidRPr="003F7330" w:rsidTr="005A2936">
        <w:trPr>
          <w:trHeight w:val="848"/>
        </w:trPr>
        <w:tc>
          <w:tcPr>
            <w:tcW w:w="925" w:type="dxa"/>
            <w:vMerge/>
          </w:tcPr>
          <w:p w:rsidR="00E072EA" w:rsidRPr="003F7330" w:rsidRDefault="00E072EA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E072EA" w:rsidRPr="00E072EA" w:rsidRDefault="00E072EA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E072EA" w:rsidRPr="00E072EA" w:rsidRDefault="00E072EA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072EA" w:rsidRPr="00E072EA" w:rsidRDefault="00E072EA" w:rsidP="00E0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с выполнением заданий для рук; упраж</w:t>
            </w:r>
            <w:r w:rsidRPr="00E072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E0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нять в прыжках в длину с места; развивать ловкость в упражнениях с </w:t>
            </w:r>
            <w:r w:rsidRPr="00E072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мячом и ползании по скамейке</w:t>
            </w:r>
            <w:r w:rsidRPr="00E07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0" w:type="dxa"/>
          </w:tcPr>
          <w:p w:rsidR="00E072EA" w:rsidRPr="00E072EA" w:rsidRDefault="00E072EA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Повторить ходьбу с выполнением заданий для рук; упраж</w:t>
            </w:r>
            <w:r w:rsidRPr="00E072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E0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нять в прыжках в длину с места; развивать ловкость в упражнениях с </w:t>
            </w:r>
            <w:r w:rsidRPr="00E072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мячом и ползании по скамейке</w:t>
            </w:r>
            <w:r w:rsidRPr="00E07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0" w:type="dxa"/>
          </w:tcPr>
          <w:p w:rsidR="00E072EA" w:rsidRPr="00E072EA" w:rsidRDefault="00E072EA" w:rsidP="00E072EA">
            <w:pPr>
              <w:shd w:val="clear" w:color="auto" w:fill="FFFFFF"/>
              <w:tabs>
                <w:tab w:val="left" w:pos="422"/>
              </w:tabs>
              <w:spacing w:line="259" w:lineRule="exact"/>
              <w:ind w:left="19" w:firstLine="269"/>
              <w:rPr>
                <w:rFonts w:ascii="Times New Roman" w:hAnsi="Times New Roman" w:cs="Times New Roman"/>
              </w:rPr>
            </w:pPr>
            <w:r w:rsidRPr="00E072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7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072E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часть. </w:t>
            </w:r>
            <w:r w:rsidRPr="00E072E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Ходьба в колонне по одному, по команде воспитателя выпол</w:t>
            </w:r>
            <w:r w:rsidRPr="00E072E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E072E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няя задания для рук — за голову, на пояс, вверх; ходьба и бег врассыпную.</w:t>
            </w:r>
          </w:p>
          <w:p w:rsidR="00E072EA" w:rsidRPr="00E072EA" w:rsidRDefault="00E072EA" w:rsidP="00E072EA">
            <w:pPr>
              <w:shd w:val="clear" w:color="auto" w:fill="FFFFFF"/>
              <w:tabs>
                <w:tab w:val="left" w:pos="518"/>
              </w:tabs>
              <w:ind w:left="288"/>
              <w:rPr>
                <w:rFonts w:ascii="Times New Roman" w:hAnsi="Times New Roman" w:cs="Times New Roman"/>
              </w:rPr>
            </w:pPr>
            <w:r w:rsidRPr="00E072EA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E072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72E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часть. </w:t>
            </w:r>
            <w:proofErr w:type="spellStart"/>
            <w:r w:rsidRPr="00E072EA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Общеразвивающие</w:t>
            </w:r>
            <w:proofErr w:type="spellEnd"/>
            <w:r w:rsidRPr="00E072EA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 упражнения с кубиком</w:t>
            </w:r>
          </w:p>
          <w:p w:rsidR="00E072EA" w:rsidRPr="00E072EA" w:rsidRDefault="00E072EA" w:rsidP="00E072EA">
            <w:pPr>
              <w:shd w:val="clear" w:color="auto" w:fill="FFFFFF"/>
              <w:spacing w:line="259" w:lineRule="exact"/>
              <w:ind w:left="326"/>
              <w:rPr>
                <w:rFonts w:ascii="Times New Roman" w:hAnsi="Times New Roman" w:cs="Times New Roman"/>
              </w:rPr>
            </w:pPr>
            <w:r w:rsidRPr="00E072EA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Основные виды движений</w:t>
            </w:r>
          </w:p>
          <w:p w:rsidR="00E072EA" w:rsidRPr="00E072EA" w:rsidRDefault="00E072EA" w:rsidP="009867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59" w:lineRule="exact"/>
              <w:ind w:left="307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E072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Прыжки в длину с места (на мат).</w:t>
            </w:r>
          </w:p>
          <w:p w:rsidR="00E072EA" w:rsidRPr="00E072EA" w:rsidRDefault="00E072EA" w:rsidP="009867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59" w:lineRule="exact"/>
              <w:ind w:firstLine="307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E072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«Поймай мяч». Дети образуют тройки. Двое перебрасывают мяч</w:t>
            </w:r>
            <w:r w:rsidRPr="00E072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072EA">
              <w:rPr>
                <w:rFonts w:ascii="Times New Roman" w:hAnsi="Times New Roman" w:cs="Times New Roman"/>
                <w:sz w:val="24"/>
                <w:szCs w:val="24"/>
              </w:rPr>
              <w:t>друг другу (расстояние между детьми 2 м), а третий игрок находится</w:t>
            </w:r>
            <w:r w:rsidRPr="00E072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2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 ними и старается поймать мяч или коснуться его. Если ему это</w:t>
            </w:r>
            <w:r w:rsidRPr="00E072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0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удается, то дети меняются ролями (рис. 9).</w:t>
            </w:r>
          </w:p>
          <w:p w:rsidR="00E072EA" w:rsidRPr="00E072EA" w:rsidRDefault="00E072EA" w:rsidP="009867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59" w:lineRule="exact"/>
              <w:ind w:firstLine="307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E072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Ползание по прямой на четвереньках, подталкивая мяч впереди</w:t>
            </w:r>
            <w:r w:rsidRPr="00E072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E072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себя головой (вес мяча не более 1 кг). Дистанция 5—6 м.</w:t>
            </w:r>
          </w:p>
          <w:p w:rsidR="00E072EA" w:rsidRPr="00E072EA" w:rsidRDefault="00E072EA" w:rsidP="003F7330">
            <w:pPr>
              <w:shd w:val="clear" w:color="auto" w:fill="FFFFFF"/>
              <w:spacing w:line="259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III</w:t>
            </w:r>
            <w:r w:rsidRPr="00E0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часть. Подвижная игра «</w:t>
            </w:r>
            <w:proofErr w:type="spellStart"/>
            <w:r w:rsidRPr="00E0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Совушка</w:t>
            </w:r>
            <w:proofErr w:type="spellEnd"/>
            <w:r w:rsidRPr="00E0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</w:tr>
      <w:tr w:rsidR="00E072EA" w:rsidRPr="003F7330" w:rsidTr="005A2936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E072EA" w:rsidRPr="003F7330" w:rsidRDefault="005A6BFC" w:rsidP="005A2936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E072EA" w:rsidRPr="003F7330" w:rsidRDefault="00E072EA" w:rsidP="005A293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E072EA" w:rsidRPr="003F7330" w:rsidRDefault="00E072EA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072EA" w:rsidRPr="00E072EA" w:rsidRDefault="00E072E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с выполнением заданий для рук; упраж</w:t>
            </w:r>
            <w:r w:rsidRPr="00E072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E0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нять в прыжках в длину с места; развивать ловкость в упражнениях с </w:t>
            </w:r>
            <w:r w:rsidRPr="00E072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мячом и ползании по скамейке</w:t>
            </w:r>
            <w:r w:rsidRPr="00E07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0" w:type="dxa"/>
          </w:tcPr>
          <w:p w:rsidR="00E072EA" w:rsidRPr="00E072EA" w:rsidRDefault="00E072E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Повторить ходьбу с выполнением заданий для рук; упраж</w:t>
            </w:r>
            <w:r w:rsidRPr="00E072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E0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нять в прыжках в длину с места; развивать ловкость в упражнениях с </w:t>
            </w:r>
            <w:r w:rsidRPr="00E072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мячом и ползании по скамейке</w:t>
            </w:r>
            <w:r w:rsidRPr="00E07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0" w:type="dxa"/>
          </w:tcPr>
          <w:p w:rsidR="00E072EA" w:rsidRPr="00E072EA" w:rsidRDefault="00E072EA" w:rsidP="00E072EA">
            <w:pPr>
              <w:shd w:val="clear" w:color="auto" w:fill="FFFFFF"/>
              <w:tabs>
                <w:tab w:val="left" w:pos="422"/>
              </w:tabs>
              <w:spacing w:line="259" w:lineRule="exact"/>
              <w:ind w:left="19" w:firstLine="269"/>
              <w:rPr>
                <w:rFonts w:ascii="Times New Roman" w:hAnsi="Times New Roman" w:cs="Times New Roman"/>
              </w:rPr>
            </w:pPr>
            <w:r w:rsidRPr="00E072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7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072E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часть. </w:t>
            </w:r>
            <w:r w:rsidRPr="00E072E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Ходьба в колонне по одному, по команде воспитателя выпол</w:t>
            </w:r>
            <w:r w:rsidRPr="00E072E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E072E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няя задания для рук — за голову, на пояс, вверх; ходьба и бег врассыпную.</w:t>
            </w:r>
          </w:p>
          <w:p w:rsidR="00E072EA" w:rsidRPr="00E072EA" w:rsidRDefault="00E072EA" w:rsidP="00E072EA">
            <w:pPr>
              <w:shd w:val="clear" w:color="auto" w:fill="FFFFFF"/>
              <w:tabs>
                <w:tab w:val="left" w:pos="518"/>
              </w:tabs>
              <w:ind w:left="288"/>
              <w:rPr>
                <w:rFonts w:ascii="Times New Roman" w:hAnsi="Times New Roman" w:cs="Times New Roman"/>
              </w:rPr>
            </w:pPr>
            <w:r w:rsidRPr="00E072EA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E072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72E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часть. </w:t>
            </w:r>
            <w:proofErr w:type="spellStart"/>
            <w:r w:rsidRPr="00E072EA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Общеразвивающие</w:t>
            </w:r>
            <w:proofErr w:type="spellEnd"/>
            <w:r w:rsidRPr="00E072EA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 упражнения с кубиком</w:t>
            </w:r>
          </w:p>
          <w:p w:rsidR="00E072EA" w:rsidRPr="00E072EA" w:rsidRDefault="00E072EA" w:rsidP="00E072EA">
            <w:pPr>
              <w:shd w:val="clear" w:color="auto" w:fill="FFFFFF"/>
              <w:spacing w:line="259" w:lineRule="exact"/>
              <w:ind w:left="326"/>
              <w:rPr>
                <w:rFonts w:ascii="Times New Roman" w:hAnsi="Times New Roman" w:cs="Times New Roman"/>
              </w:rPr>
            </w:pPr>
            <w:r w:rsidRPr="00E072EA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Основные виды движений</w:t>
            </w:r>
          </w:p>
          <w:p w:rsidR="00E072EA" w:rsidRPr="00E072EA" w:rsidRDefault="00E072EA" w:rsidP="009867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0" w:lineRule="exact"/>
              <w:ind w:left="48" w:firstLine="259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E072E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I</w:t>
            </w:r>
            <w:r w:rsidRPr="00E072E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Прыжки в длину с места (в соответствии с наличием пособий и </w:t>
            </w:r>
            <w:r w:rsidRPr="00E072E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физической подготовленностью детей)</w:t>
            </w:r>
            <w:r w:rsidRPr="00E072EA">
              <w:rPr>
                <w:rFonts w:ascii="Times New Roman" w:hAnsi="Times New Roman" w:cs="Times New Roman"/>
                <w:noProof/>
              </w:rPr>
              <w:t xml:space="preserve"> </w:t>
            </w:r>
            <w:r w:rsidRPr="00E07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(малый и средний диаметр) о стенку и ловля его </w:t>
            </w:r>
            <w:r w:rsidRPr="00E072E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после отскока о пол с хлопком в ладоши (или с другими дополнитель</w:t>
            </w:r>
            <w:r w:rsidRPr="00E072E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072E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ным заданием — приседание, поворот кругом и т.д.).</w:t>
            </w:r>
          </w:p>
          <w:p w:rsidR="00E072EA" w:rsidRPr="00E072EA" w:rsidRDefault="00E072EA" w:rsidP="00E072EA">
            <w:pPr>
              <w:shd w:val="clear" w:color="auto" w:fill="FFFFFF"/>
              <w:spacing w:line="259" w:lineRule="exact"/>
              <w:ind w:left="298"/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</w:pPr>
            <w:r w:rsidRPr="00E072E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Ползание по гимнастической скам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ейке на ладонях и коленях с ме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E072E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шочком на спине</w:t>
            </w:r>
            <w:r w:rsidRPr="00E072EA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</w:p>
          <w:p w:rsidR="00E072EA" w:rsidRPr="00E072EA" w:rsidRDefault="00E072EA" w:rsidP="00E072EA">
            <w:pPr>
              <w:shd w:val="clear" w:color="auto" w:fill="FFFFFF"/>
              <w:spacing w:line="259" w:lineRule="exact"/>
              <w:ind w:left="29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0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Подвижная игра «День и ночь»</w:t>
            </w:r>
          </w:p>
          <w:p w:rsidR="00E072EA" w:rsidRPr="00862E88" w:rsidRDefault="00E072EA" w:rsidP="00B90D3D">
            <w:pPr>
              <w:shd w:val="clear" w:color="auto" w:fill="FFFFFF"/>
              <w:spacing w:line="259" w:lineRule="exact"/>
              <w:ind w:left="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72E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>III</w:t>
            </w:r>
            <w:r w:rsidRPr="00E072E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часть. </w:t>
            </w:r>
            <w:r w:rsidRPr="00E072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Ходьба в колонне по одному.</w:t>
            </w:r>
          </w:p>
        </w:tc>
      </w:tr>
      <w:tr w:rsidR="00E072EA" w:rsidRPr="003F7330" w:rsidTr="005A2936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E072EA" w:rsidRPr="003F7330" w:rsidRDefault="00E072EA" w:rsidP="005A29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E072EA" w:rsidRPr="003F7330" w:rsidRDefault="00E072EA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072EA" w:rsidRPr="00E072EA" w:rsidRDefault="00E072EA" w:rsidP="005A2936">
            <w:pPr>
              <w:shd w:val="clear" w:color="auto" w:fill="FFFFFF"/>
              <w:spacing w:before="163" w:line="259" w:lineRule="exact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Игровые упражнения</w:t>
            </w:r>
          </w:p>
        </w:tc>
        <w:tc>
          <w:tcPr>
            <w:tcW w:w="5610" w:type="dxa"/>
          </w:tcPr>
          <w:p w:rsidR="00E072EA" w:rsidRPr="00E072EA" w:rsidRDefault="00E072EA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Провести игровое упражнение «Снежная королева»; упраж</w:t>
            </w:r>
            <w:r w:rsidRPr="00E072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E0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нение с элементами хоккея; игровое задание в метании снежков на </w:t>
            </w:r>
            <w:r w:rsidRPr="00E072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дальность; игровое упражнение с прыжками «Веселые воробышки».</w:t>
            </w:r>
          </w:p>
        </w:tc>
        <w:tc>
          <w:tcPr>
            <w:tcW w:w="4180" w:type="dxa"/>
          </w:tcPr>
          <w:p w:rsidR="00E072EA" w:rsidRPr="00E072EA" w:rsidRDefault="00E072EA" w:rsidP="00E072EA">
            <w:pPr>
              <w:shd w:val="clear" w:color="auto" w:fill="FFFFFF"/>
              <w:tabs>
                <w:tab w:val="left" w:pos="432"/>
              </w:tabs>
              <w:spacing w:line="259" w:lineRule="exact"/>
              <w:ind w:left="29" w:firstLine="259"/>
              <w:rPr>
                <w:rFonts w:ascii="Times New Roman" w:hAnsi="Times New Roman" w:cs="Times New Roman"/>
              </w:rPr>
            </w:pPr>
            <w:r w:rsidRPr="00E072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7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072E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часть. </w:t>
            </w:r>
            <w:r w:rsidRPr="00E072E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Ходьба в колонне по одному, по команде воспитателя выпол</w:t>
            </w:r>
            <w:r w:rsidRPr="00E072E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E072E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няя задания для рук — за голову, на пояс, вверх; ходьба и бег врассыпную</w:t>
            </w:r>
            <w:r w:rsidRPr="00E07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72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часть, Игровое упражнение «Снежная королева». </w:t>
            </w:r>
          </w:p>
          <w:p w:rsidR="00E072EA" w:rsidRPr="00E072EA" w:rsidRDefault="00E072EA" w:rsidP="00E072EA">
            <w:pPr>
              <w:shd w:val="clear" w:color="auto" w:fill="FFFFFF"/>
              <w:tabs>
                <w:tab w:val="left" w:pos="509"/>
              </w:tabs>
              <w:ind w:left="288"/>
              <w:rPr>
                <w:rFonts w:ascii="Times New Roman" w:hAnsi="Times New Roman" w:cs="Times New Roman"/>
              </w:rPr>
            </w:pPr>
            <w:r w:rsidRPr="00E072EA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Pr="00E072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72E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</w:rPr>
              <w:t xml:space="preserve">часть. </w:t>
            </w:r>
            <w:r w:rsidRPr="00E072EA">
              <w:rPr>
                <w:rFonts w:ascii="Times New Roman" w:hAnsi="Times New Roman" w:cs="Times New Roman"/>
                <w:i/>
                <w:iCs/>
                <w:spacing w:val="1"/>
                <w:w w:val="91"/>
                <w:sz w:val="24"/>
                <w:szCs w:val="24"/>
              </w:rPr>
              <w:t>Игровые упражнения</w:t>
            </w:r>
          </w:p>
          <w:p w:rsidR="00E072EA" w:rsidRPr="00E072EA" w:rsidRDefault="00E072EA" w:rsidP="00E072EA">
            <w:pPr>
              <w:shd w:val="clear" w:color="auto" w:fill="FFFFFF"/>
              <w:spacing w:line="259" w:lineRule="exact"/>
              <w:ind w:left="19" w:right="10" w:firstLine="259"/>
              <w:jc w:val="both"/>
              <w:rPr>
                <w:rFonts w:ascii="Times New Roman" w:hAnsi="Times New Roman" w:cs="Times New Roman"/>
              </w:rPr>
            </w:pPr>
            <w:r w:rsidRPr="00E072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«Кто дальше бросит?» </w:t>
            </w:r>
          </w:p>
          <w:p w:rsidR="00E072EA" w:rsidRPr="00E072EA" w:rsidRDefault="00E072EA" w:rsidP="00E072EA">
            <w:pPr>
              <w:shd w:val="clear" w:color="auto" w:fill="FFFFFF"/>
              <w:spacing w:line="259" w:lineRule="exact"/>
              <w:ind w:left="10" w:right="10" w:firstLine="278"/>
              <w:jc w:val="both"/>
              <w:rPr>
                <w:rFonts w:ascii="Times New Roman" w:hAnsi="Times New Roman" w:cs="Times New Roman"/>
              </w:rPr>
            </w:pPr>
            <w:r w:rsidRPr="00E072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«Веселые воробышки». </w:t>
            </w:r>
          </w:p>
          <w:p w:rsidR="00E072EA" w:rsidRPr="00E072EA" w:rsidRDefault="00E072EA" w:rsidP="00E072EA">
            <w:pPr>
              <w:shd w:val="clear" w:color="auto" w:fill="FFFFFF"/>
              <w:spacing w:line="259" w:lineRule="exact"/>
              <w:ind w:left="278"/>
              <w:rPr>
                <w:rFonts w:ascii="Times New Roman" w:hAnsi="Times New Roman" w:cs="Times New Roman"/>
              </w:rPr>
            </w:pPr>
            <w:r w:rsidRPr="00E072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Игра «Два Мороза».</w:t>
            </w:r>
          </w:p>
          <w:p w:rsidR="00E072EA" w:rsidRPr="00E072EA" w:rsidRDefault="00E072EA" w:rsidP="00E072EA">
            <w:pPr>
              <w:shd w:val="clear" w:color="auto" w:fill="FFFFFF"/>
              <w:spacing w:line="259" w:lineRule="exact"/>
              <w:ind w:right="1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E072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72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часть. Ходьба в умеренном темпе между постройками</w:t>
            </w:r>
          </w:p>
        </w:tc>
      </w:tr>
    </w:tbl>
    <w:p w:rsidR="005A2936" w:rsidRDefault="005A2936">
      <w:pPr>
        <w:rPr>
          <w:color w:val="FF0000"/>
        </w:rPr>
      </w:pPr>
    </w:p>
    <w:p w:rsidR="006729DD" w:rsidRDefault="006729DD">
      <w:pPr>
        <w:rPr>
          <w:color w:val="FF0000"/>
        </w:rPr>
      </w:pPr>
    </w:p>
    <w:p w:rsidR="006729DD" w:rsidRDefault="006729DD">
      <w:pPr>
        <w:rPr>
          <w:color w:val="FF0000"/>
        </w:rPr>
      </w:pPr>
    </w:p>
    <w:p w:rsidR="006729DD" w:rsidRDefault="006729DD">
      <w:pPr>
        <w:rPr>
          <w:color w:val="FF0000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6729DD" w:rsidRPr="003F7330" w:rsidTr="00B90D3D">
        <w:tc>
          <w:tcPr>
            <w:tcW w:w="925" w:type="dxa"/>
          </w:tcPr>
          <w:p w:rsidR="006729DD" w:rsidRPr="003F7330" w:rsidRDefault="006729DD" w:rsidP="00B9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6729DD" w:rsidRPr="003F7330" w:rsidRDefault="006729DD" w:rsidP="00B9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6729DD" w:rsidRPr="003F7330" w:rsidRDefault="006729DD" w:rsidP="00B9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6729DD" w:rsidRPr="003F7330" w:rsidRDefault="006729DD" w:rsidP="00B9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6729DD" w:rsidRPr="003F7330" w:rsidRDefault="006729DD" w:rsidP="00B9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6729DD" w:rsidRPr="003F7330" w:rsidTr="00B90D3D">
        <w:tc>
          <w:tcPr>
            <w:tcW w:w="15728" w:type="dxa"/>
            <w:gridSpan w:val="5"/>
          </w:tcPr>
          <w:p w:rsidR="006729DD" w:rsidRPr="003F7330" w:rsidRDefault="00155BD0" w:rsidP="0027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29DD"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тема "</w:t>
            </w:r>
            <w:r w:rsidR="00271B04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r w:rsidR="006729DD"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6729DD" w:rsidRPr="003F7330" w:rsidTr="00B90D3D">
        <w:tc>
          <w:tcPr>
            <w:tcW w:w="925" w:type="dxa"/>
            <w:vMerge w:val="restart"/>
            <w:textDirection w:val="btLr"/>
            <w:vAlign w:val="center"/>
          </w:tcPr>
          <w:p w:rsidR="006729DD" w:rsidRPr="003F7330" w:rsidRDefault="006729DD" w:rsidP="00B90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53" w:type="dxa"/>
          </w:tcPr>
          <w:p w:rsidR="006729DD" w:rsidRPr="00271B04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4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6729DD" w:rsidRPr="00271B04" w:rsidRDefault="00271B04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4">
              <w:rPr>
                <w:rFonts w:ascii="Times New Roman" w:hAnsi="Times New Roman" w:cs="Times New Roman"/>
                <w:bCs/>
                <w:sz w:val="24"/>
                <w:szCs w:val="24"/>
              </w:rPr>
              <w:t>Водный транспорт</w:t>
            </w:r>
          </w:p>
        </w:tc>
        <w:tc>
          <w:tcPr>
            <w:tcW w:w="5610" w:type="dxa"/>
          </w:tcPr>
          <w:p w:rsidR="006729DD" w:rsidRPr="00271B04" w:rsidRDefault="00271B04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видах транспорта; закреплять названия водных видов транспорта; познакомить с историей развития водного транспорта, с профессиями людей, которые трудятся на водном транспорте; воспитывать интерес к изучению окружающего мира</w:t>
            </w:r>
          </w:p>
        </w:tc>
        <w:tc>
          <w:tcPr>
            <w:tcW w:w="4180" w:type="dxa"/>
          </w:tcPr>
          <w:p w:rsidR="006729DD" w:rsidRPr="00271B04" w:rsidRDefault="006729DD" w:rsidP="00B90D3D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271B04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6729DD" w:rsidRPr="00271B04" w:rsidRDefault="006729DD" w:rsidP="00271B04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271B04">
              <w:rPr>
                <w:rFonts w:ascii="Times New Roman" w:hAnsi="Times New Roman" w:cs="Times New Roman"/>
                <w:bCs/>
              </w:rPr>
              <w:t xml:space="preserve">2. </w:t>
            </w:r>
            <w:r w:rsidR="00271B04" w:rsidRPr="00271B04">
              <w:rPr>
                <w:rFonts w:ascii="Times New Roman" w:hAnsi="Times New Roman" w:cs="Times New Roman"/>
                <w:bCs/>
              </w:rPr>
              <w:t>Ознакомление с водным транспортом</w:t>
            </w:r>
          </w:p>
          <w:p w:rsidR="00271B04" w:rsidRPr="00271B04" w:rsidRDefault="00271B04" w:rsidP="00271B04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271B04">
              <w:rPr>
                <w:rFonts w:ascii="Times New Roman" w:hAnsi="Times New Roman" w:cs="Times New Roman"/>
                <w:bCs/>
              </w:rPr>
              <w:t>3. Отгадывание загадок</w:t>
            </w:r>
          </w:p>
          <w:p w:rsidR="006729DD" w:rsidRPr="00271B04" w:rsidRDefault="006729DD" w:rsidP="00B90D3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271B04">
              <w:rPr>
                <w:rFonts w:ascii="Times New Roman" w:hAnsi="Times New Roman" w:cs="Times New Roman"/>
                <w:bCs/>
              </w:rPr>
              <w:t>3. Рефлексия</w:t>
            </w:r>
          </w:p>
        </w:tc>
      </w:tr>
      <w:tr w:rsidR="006729DD" w:rsidRPr="003F7330" w:rsidTr="00B90D3D">
        <w:trPr>
          <w:trHeight w:val="1713"/>
        </w:trPr>
        <w:tc>
          <w:tcPr>
            <w:tcW w:w="925" w:type="dxa"/>
            <w:vMerge/>
            <w:textDirection w:val="btLr"/>
          </w:tcPr>
          <w:p w:rsidR="006729DD" w:rsidRPr="003F7330" w:rsidRDefault="006729DD" w:rsidP="00B90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6729DD" w:rsidRPr="003F7330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6729DD" w:rsidRPr="003F7330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6729DD" w:rsidRPr="00BC6D9C" w:rsidRDefault="00626F68" w:rsidP="00B90D3D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BC6D9C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Декоративное рисование «Букет в холодных тонах» (по мотивам украинской росписи)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6729DD" w:rsidRPr="00BC6D9C" w:rsidRDefault="00626F68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детьми холодной гаммы цветов; учить создавать декоративную композицию, используя ограниченную гамму; развивать эстетическое восприятие, чувство цвета 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6729DD" w:rsidRPr="00BC6D9C" w:rsidRDefault="006729DD" w:rsidP="00B90D3D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BC6D9C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6729DD" w:rsidRPr="00BC6D9C" w:rsidRDefault="006729DD" w:rsidP="00B90D3D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BC6D9C">
              <w:rPr>
                <w:rFonts w:ascii="Times New Roman" w:hAnsi="Times New Roman" w:cs="Times New Roman"/>
                <w:bCs/>
              </w:rPr>
              <w:t xml:space="preserve">3. Рассматривание </w:t>
            </w:r>
            <w:r w:rsidR="00626F68" w:rsidRPr="00BC6D9C">
              <w:rPr>
                <w:rFonts w:ascii="Times New Roman" w:hAnsi="Times New Roman" w:cs="Times New Roman"/>
                <w:bCs/>
              </w:rPr>
              <w:t xml:space="preserve">композиции в </w:t>
            </w:r>
            <w:proofErr w:type="spellStart"/>
            <w:r w:rsidR="00626F68" w:rsidRPr="00BC6D9C">
              <w:rPr>
                <w:rFonts w:ascii="Times New Roman" w:hAnsi="Times New Roman" w:cs="Times New Roman"/>
                <w:bCs/>
              </w:rPr>
              <w:t>петриковском</w:t>
            </w:r>
            <w:proofErr w:type="spellEnd"/>
            <w:r w:rsidR="00626F68" w:rsidRPr="00BC6D9C">
              <w:rPr>
                <w:rFonts w:ascii="Times New Roman" w:hAnsi="Times New Roman" w:cs="Times New Roman"/>
                <w:bCs/>
              </w:rPr>
              <w:t xml:space="preserve"> стиле</w:t>
            </w:r>
          </w:p>
          <w:p w:rsidR="006729DD" w:rsidRPr="00BC6D9C" w:rsidRDefault="006729DD" w:rsidP="00B90D3D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BC6D9C">
              <w:rPr>
                <w:rFonts w:ascii="Times New Roman" w:hAnsi="Times New Roman" w:cs="Times New Roman"/>
                <w:bCs/>
              </w:rPr>
              <w:t xml:space="preserve">3. </w:t>
            </w:r>
            <w:r w:rsidR="00BC6D9C" w:rsidRPr="00BC6D9C">
              <w:rPr>
                <w:rFonts w:ascii="Times New Roman" w:hAnsi="Times New Roman" w:cs="Times New Roman"/>
                <w:bCs/>
              </w:rPr>
              <w:t>Беседа о холодных тонах</w:t>
            </w:r>
            <w:r w:rsidRPr="00BC6D9C">
              <w:rPr>
                <w:rFonts w:ascii="Times New Roman" w:hAnsi="Times New Roman" w:cs="Times New Roman"/>
                <w:bCs/>
              </w:rPr>
              <w:t>.</w:t>
            </w:r>
          </w:p>
          <w:p w:rsidR="00BC6D9C" w:rsidRPr="00BC6D9C" w:rsidRDefault="00BC6D9C" w:rsidP="00B90D3D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BC6D9C">
              <w:rPr>
                <w:rFonts w:ascii="Times New Roman" w:hAnsi="Times New Roman" w:cs="Times New Roman"/>
                <w:bCs/>
              </w:rPr>
              <w:t>4. Рисование букета цветов по мотивам украинской росписи, используя холодные тона</w:t>
            </w:r>
          </w:p>
          <w:p w:rsidR="006729DD" w:rsidRPr="00BC6D9C" w:rsidRDefault="006729DD" w:rsidP="00B90D3D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BC6D9C">
              <w:rPr>
                <w:rFonts w:ascii="Times New Roman" w:hAnsi="Times New Roman" w:cs="Times New Roman"/>
                <w:bCs/>
              </w:rPr>
              <w:t>4 . Итог занятия. Рефлексия.</w:t>
            </w:r>
          </w:p>
        </w:tc>
      </w:tr>
      <w:tr w:rsidR="006729DD" w:rsidRPr="003F7330" w:rsidTr="00B90D3D">
        <w:trPr>
          <w:trHeight w:val="2297"/>
        </w:trPr>
        <w:tc>
          <w:tcPr>
            <w:tcW w:w="925" w:type="dxa"/>
            <w:vMerge/>
            <w:textDirection w:val="btLr"/>
          </w:tcPr>
          <w:p w:rsidR="006729DD" w:rsidRPr="003F7330" w:rsidRDefault="006729DD" w:rsidP="00B90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6729DD" w:rsidRPr="003F7330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6729DD" w:rsidRPr="00DB2BAB" w:rsidRDefault="00DB2BAB" w:rsidP="00B90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B">
              <w:rPr>
                <w:rFonts w:ascii="Times New Roman" w:hAnsi="Times New Roman" w:cs="Times New Roman"/>
                <w:bCs/>
                <w:sz w:val="24"/>
                <w:szCs w:val="24"/>
              </w:rPr>
              <w:t>Иней на деревьях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6729DD" w:rsidRPr="00DB2BAB" w:rsidRDefault="00DB2BAB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A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эстетическое восприятие. 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6729DD" w:rsidRPr="00DB2BAB" w:rsidRDefault="006729DD" w:rsidP="00B90D3D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DB2BAB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6729DD" w:rsidRPr="00DB2BAB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B2BAB" w:rsidRPr="00DB2BA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К.Ф. </w:t>
            </w:r>
            <w:proofErr w:type="spellStart"/>
            <w:r w:rsidR="00DB2BAB" w:rsidRPr="00DB2BAB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="00DB2BAB" w:rsidRPr="00DB2BAB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«Волшебница-зима»</w:t>
            </w:r>
          </w:p>
          <w:p w:rsidR="006729DD" w:rsidRPr="00DB2BAB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A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B2BAB" w:rsidRPr="00DB2BAB">
              <w:rPr>
                <w:rFonts w:ascii="Times New Roman" w:hAnsi="Times New Roman" w:cs="Times New Roman"/>
                <w:sz w:val="24"/>
                <w:szCs w:val="24"/>
              </w:rPr>
              <w:t>Беседа по картине</w:t>
            </w:r>
          </w:p>
          <w:p w:rsidR="006729DD" w:rsidRPr="00DB2BAB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AB">
              <w:rPr>
                <w:rFonts w:ascii="Times New Roman" w:hAnsi="Times New Roman" w:cs="Times New Roman"/>
                <w:sz w:val="24"/>
                <w:szCs w:val="24"/>
              </w:rPr>
              <w:t>4. Выполнение работы</w:t>
            </w:r>
          </w:p>
          <w:p w:rsidR="006729DD" w:rsidRPr="00DB2BAB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AB">
              <w:rPr>
                <w:rFonts w:ascii="Times New Roman" w:hAnsi="Times New Roman" w:cs="Times New Roman"/>
                <w:sz w:val="24"/>
                <w:szCs w:val="24"/>
              </w:rPr>
              <w:t>5. Рефлексия. Выбор лучших работ, обоснование выбора.</w:t>
            </w:r>
          </w:p>
        </w:tc>
      </w:tr>
      <w:tr w:rsidR="006729DD" w:rsidRPr="003F7330" w:rsidTr="00B90D3D">
        <w:trPr>
          <w:trHeight w:val="1785"/>
        </w:trPr>
        <w:tc>
          <w:tcPr>
            <w:tcW w:w="925" w:type="dxa"/>
            <w:vMerge/>
          </w:tcPr>
          <w:p w:rsidR="006729DD" w:rsidRPr="003F7330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6729DD" w:rsidRPr="00810BE8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6729DD" w:rsidRPr="00575B2F" w:rsidRDefault="006729DD" w:rsidP="00B90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F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6729DD" w:rsidRPr="00575B2F" w:rsidRDefault="00575B2F" w:rsidP="00B90D3D">
            <w:pPr>
              <w:pStyle w:val="ParagraphStyle"/>
              <w:tabs>
                <w:tab w:val="left" w:pos="52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75B2F">
              <w:rPr>
                <w:rFonts w:ascii="Times New Roman" w:hAnsi="Times New Roman" w:cs="Times New Roman"/>
              </w:rPr>
              <w:t>формировать представление о составе числа из двух меньших; учить раскладывать число на два меньших и получать из них одно большее число; закреплять умение работать с соломой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6729DD" w:rsidRPr="00575B2F" w:rsidRDefault="006729DD" w:rsidP="00B90D3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75B2F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6729DD" w:rsidRPr="00575B2F" w:rsidRDefault="006729DD" w:rsidP="00B90D3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75B2F">
              <w:rPr>
                <w:rFonts w:ascii="Times New Roman" w:hAnsi="Times New Roman" w:cs="Times New Roman"/>
                <w:bCs/>
              </w:rPr>
              <w:t xml:space="preserve">2. </w:t>
            </w:r>
            <w:r w:rsidR="00575B2F" w:rsidRPr="00575B2F">
              <w:rPr>
                <w:rFonts w:ascii="Times New Roman" w:hAnsi="Times New Roman" w:cs="Times New Roman"/>
                <w:bCs/>
              </w:rPr>
              <w:t>Порядковый счет</w:t>
            </w:r>
          </w:p>
          <w:p w:rsidR="006729DD" w:rsidRPr="00575B2F" w:rsidRDefault="006729DD" w:rsidP="00B90D3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75B2F">
              <w:rPr>
                <w:rFonts w:ascii="Times New Roman" w:hAnsi="Times New Roman" w:cs="Times New Roman"/>
                <w:bCs/>
              </w:rPr>
              <w:t xml:space="preserve">3. </w:t>
            </w:r>
            <w:r w:rsidR="00575B2F" w:rsidRPr="00575B2F">
              <w:rPr>
                <w:rFonts w:ascii="Times New Roman" w:hAnsi="Times New Roman" w:cs="Times New Roman"/>
                <w:bCs/>
              </w:rPr>
              <w:t>Запись цифр по порядку от 1 до 10</w:t>
            </w:r>
          </w:p>
          <w:p w:rsidR="006729DD" w:rsidRPr="00575B2F" w:rsidRDefault="006729DD" w:rsidP="00B90D3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75B2F">
              <w:rPr>
                <w:rFonts w:ascii="Times New Roman" w:hAnsi="Times New Roman" w:cs="Times New Roman"/>
                <w:bCs/>
              </w:rPr>
              <w:t xml:space="preserve">4. </w:t>
            </w:r>
            <w:r w:rsidR="00575B2F" w:rsidRPr="00575B2F">
              <w:rPr>
                <w:rFonts w:ascii="Times New Roman" w:hAnsi="Times New Roman" w:cs="Times New Roman"/>
              </w:rPr>
              <w:t>Математические задачи</w:t>
            </w:r>
          </w:p>
          <w:p w:rsidR="006729DD" w:rsidRPr="000515F3" w:rsidRDefault="006729DD" w:rsidP="000515F3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75B2F">
              <w:rPr>
                <w:rFonts w:ascii="Times New Roman" w:hAnsi="Times New Roman" w:cs="Times New Roman"/>
                <w:bCs/>
              </w:rPr>
              <w:t>5. Рефлексия</w:t>
            </w:r>
          </w:p>
        </w:tc>
      </w:tr>
      <w:tr w:rsidR="006729DD" w:rsidRPr="003F7330" w:rsidTr="00B90D3D">
        <w:trPr>
          <w:trHeight w:val="1545"/>
        </w:trPr>
        <w:tc>
          <w:tcPr>
            <w:tcW w:w="925" w:type="dxa"/>
            <w:vMerge/>
          </w:tcPr>
          <w:p w:rsidR="006729DD" w:rsidRPr="003F7330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6729DD" w:rsidRPr="003F7330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6729DD" w:rsidRPr="00595DD4" w:rsidRDefault="00595DD4" w:rsidP="00B90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D4">
              <w:rPr>
                <w:rFonts w:ascii="Times New Roman" w:hAnsi="Times New Roman" w:cs="Times New Roman"/>
                <w:sz w:val="24"/>
                <w:szCs w:val="24"/>
              </w:rPr>
              <w:t>Веселые задачки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6729DD" w:rsidRPr="00595DD4" w:rsidRDefault="00595DD4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D4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числе 6 и цифре 6; формировать представление о составе числа 6 из двух меньших; учить раскладывать число 6 на два меньших и получать из двух меньших одно большее число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6729DD" w:rsidRPr="00595DD4" w:rsidRDefault="006729DD" w:rsidP="00B90D3D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595DD4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6729DD" w:rsidRPr="00595DD4" w:rsidRDefault="006729DD" w:rsidP="00B90D3D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595DD4">
              <w:rPr>
                <w:rFonts w:ascii="Times New Roman" w:hAnsi="Times New Roman" w:cs="Times New Roman"/>
                <w:bCs/>
              </w:rPr>
              <w:t xml:space="preserve">2. </w:t>
            </w:r>
            <w:r w:rsidR="00595DD4" w:rsidRPr="00595DD4">
              <w:rPr>
                <w:rFonts w:ascii="Times New Roman" w:hAnsi="Times New Roman" w:cs="Times New Roman"/>
                <w:bCs/>
              </w:rPr>
              <w:t xml:space="preserve">Решение задач. Счет </w:t>
            </w:r>
          </w:p>
          <w:p w:rsidR="006729DD" w:rsidRPr="00595DD4" w:rsidRDefault="00595DD4" w:rsidP="0098671D">
            <w:pPr>
              <w:pStyle w:val="ParagraphStyle"/>
              <w:numPr>
                <w:ilvl w:val="0"/>
                <w:numId w:val="2"/>
              </w:numPr>
              <w:tabs>
                <w:tab w:val="left" w:pos="525"/>
              </w:tabs>
              <w:spacing w:before="120"/>
              <w:ind w:left="64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5DD4">
              <w:rPr>
                <w:rFonts w:ascii="Times New Roman" w:hAnsi="Times New Roman" w:cs="Times New Roman"/>
                <w:bCs/>
                <w:iCs/>
              </w:rPr>
              <w:t>Веселые задачки</w:t>
            </w:r>
          </w:p>
          <w:p w:rsidR="006729DD" w:rsidRPr="00595DD4" w:rsidRDefault="00595DD4" w:rsidP="0098671D">
            <w:pPr>
              <w:pStyle w:val="ParagraphStyle"/>
              <w:numPr>
                <w:ilvl w:val="0"/>
                <w:numId w:val="2"/>
              </w:numPr>
              <w:tabs>
                <w:tab w:val="left" w:pos="525"/>
              </w:tabs>
              <w:spacing w:before="120"/>
              <w:ind w:left="64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5DD4">
              <w:rPr>
                <w:rFonts w:ascii="Times New Roman" w:hAnsi="Times New Roman" w:cs="Times New Roman"/>
                <w:bCs/>
                <w:iCs/>
              </w:rPr>
              <w:t>Как можно получить число 6</w:t>
            </w:r>
          </w:p>
          <w:p w:rsidR="006729DD" w:rsidRPr="00595DD4" w:rsidRDefault="00595DD4" w:rsidP="0098671D">
            <w:pPr>
              <w:pStyle w:val="ParagraphStyle"/>
              <w:numPr>
                <w:ilvl w:val="0"/>
                <w:numId w:val="2"/>
              </w:numPr>
              <w:tabs>
                <w:tab w:val="left" w:pos="525"/>
              </w:tabs>
              <w:spacing w:before="120"/>
              <w:ind w:left="64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5DD4">
              <w:rPr>
                <w:rFonts w:ascii="Times New Roman" w:hAnsi="Times New Roman" w:cs="Times New Roman"/>
                <w:bCs/>
                <w:iCs/>
              </w:rPr>
              <w:t>Сосчитайте зонтики</w:t>
            </w:r>
          </w:p>
          <w:p w:rsidR="006729DD" w:rsidRPr="00595DD4" w:rsidRDefault="006729DD" w:rsidP="00B90D3D">
            <w:pPr>
              <w:pStyle w:val="ParagraphStyle"/>
              <w:tabs>
                <w:tab w:val="left" w:pos="525"/>
              </w:tabs>
              <w:spacing w:before="12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5DD4">
              <w:rPr>
                <w:rFonts w:ascii="Times New Roman" w:hAnsi="Times New Roman" w:cs="Times New Roman"/>
                <w:bCs/>
                <w:iCs/>
              </w:rPr>
              <w:t>3. Работа в тетрадях</w:t>
            </w:r>
          </w:p>
          <w:p w:rsidR="006729DD" w:rsidRPr="00595DD4" w:rsidRDefault="006729DD" w:rsidP="00B90D3D">
            <w:pPr>
              <w:pStyle w:val="ParagraphStyle"/>
              <w:tabs>
                <w:tab w:val="left" w:pos="525"/>
              </w:tabs>
              <w:spacing w:before="12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5DD4">
              <w:rPr>
                <w:rFonts w:ascii="Times New Roman" w:hAnsi="Times New Roman" w:cs="Times New Roman"/>
                <w:bCs/>
                <w:iCs/>
              </w:rPr>
              <w:t>4. Рефлексия</w:t>
            </w:r>
          </w:p>
        </w:tc>
      </w:tr>
      <w:tr w:rsidR="006729DD" w:rsidRPr="003F7330" w:rsidTr="00B90D3D">
        <w:trPr>
          <w:trHeight w:val="2262"/>
        </w:trPr>
        <w:tc>
          <w:tcPr>
            <w:tcW w:w="925" w:type="dxa"/>
            <w:vMerge/>
          </w:tcPr>
          <w:p w:rsidR="006729DD" w:rsidRPr="003F7330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6729DD" w:rsidRPr="00DB2BAB" w:rsidRDefault="006729DD" w:rsidP="00D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AB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6729DD" w:rsidRPr="00DB2BAB" w:rsidRDefault="00BA2C10" w:rsidP="00DB2BAB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картине «Путаница»</w:t>
            </w:r>
          </w:p>
        </w:tc>
        <w:tc>
          <w:tcPr>
            <w:tcW w:w="5610" w:type="dxa"/>
          </w:tcPr>
          <w:p w:rsidR="006729DD" w:rsidRPr="00DB2BAB" w:rsidRDefault="00BA2C10" w:rsidP="00D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AB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юмористические рисунки, задавать вопросы, выделять в тексте слова-признаки предмета, изображать явления природы, передавать в рисунке строение разнообразных деревьев</w:t>
            </w:r>
            <w:r w:rsidR="006729DD" w:rsidRPr="00DB2B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2BAB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4180" w:type="dxa"/>
          </w:tcPr>
          <w:p w:rsidR="006729DD" w:rsidRPr="00DB2BAB" w:rsidRDefault="006729DD" w:rsidP="00DB2BAB">
            <w:pPr>
              <w:pStyle w:val="ParagraphStyle"/>
              <w:tabs>
                <w:tab w:val="left" w:pos="525"/>
              </w:tabs>
              <w:spacing w:after="60"/>
              <w:ind w:firstLine="2"/>
              <w:rPr>
                <w:rFonts w:ascii="Times New Roman" w:hAnsi="Times New Roman" w:cs="Times New Roman"/>
                <w:bCs/>
              </w:rPr>
            </w:pPr>
            <w:r w:rsidRPr="00DB2BAB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6729DD" w:rsidRPr="00DB2BAB" w:rsidRDefault="006729DD" w:rsidP="00DB2BAB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DB2BAB">
              <w:rPr>
                <w:rFonts w:ascii="Times New Roman" w:hAnsi="Times New Roman" w:cs="Times New Roman"/>
                <w:bCs/>
              </w:rPr>
              <w:t>2.</w:t>
            </w:r>
            <w:r w:rsidR="00BA2C10" w:rsidRPr="00DB2BAB">
              <w:rPr>
                <w:rFonts w:ascii="Times New Roman" w:hAnsi="Times New Roman" w:cs="Times New Roman"/>
                <w:bCs/>
              </w:rPr>
              <w:t xml:space="preserve"> Рассматривание картины «Путаница» художника Е. А. Ведерникова</w:t>
            </w:r>
          </w:p>
          <w:p w:rsidR="006729DD" w:rsidRPr="00DB2BAB" w:rsidRDefault="006729DD" w:rsidP="00DB2BAB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</w:rPr>
            </w:pPr>
            <w:r w:rsidRPr="00DB2BAB">
              <w:rPr>
                <w:rFonts w:ascii="Times New Roman" w:hAnsi="Times New Roman" w:cs="Times New Roman"/>
                <w:bCs/>
              </w:rPr>
              <w:t xml:space="preserve">3. </w:t>
            </w:r>
            <w:r w:rsidR="00BA2C10" w:rsidRPr="00DB2BAB">
              <w:rPr>
                <w:rFonts w:ascii="Times New Roman" w:hAnsi="Times New Roman" w:cs="Times New Roman"/>
              </w:rPr>
              <w:t>Чтение отрывка стихотворения К. Чуковского</w:t>
            </w:r>
          </w:p>
          <w:p w:rsidR="006729DD" w:rsidRPr="00DB2BAB" w:rsidRDefault="006729DD" w:rsidP="00DB2BAB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</w:rPr>
            </w:pPr>
            <w:r w:rsidRPr="00DB2BAB">
              <w:rPr>
                <w:rFonts w:ascii="Times New Roman" w:hAnsi="Times New Roman" w:cs="Times New Roman"/>
              </w:rPr>
              <w:t xml:space="preserve">4. </w:t>
            </w:r>
            <w:r w:rsidR="00DB2BAB" w:rsidRPr="00DB2BAB">
              <w:rPr>
                <w:rFonts w:ascii="Times New Roman" w:hAnsi="Times New Roman" w:cs="Times New Roman"/>
              </w:rPr>
              <w:t>Г</w:t>
            </w:r>
            <w:r w:rsidRPr="00DB2BAB">
              <w:rPr>
                <w:rFonts w:ascii="Times New Roman" w:hAnsi="Times New Roman" w:cs="Times New Roman"/>
              </w:rPr>
              <w:t>ласны</w:t>
            </w:r>
            <w:r w:rsidR="00DB2BAB" w:rsidRPr="00DB2BAB">
              <w:rPr>
                <w:rFonts w:ascii="Times New Roman" w:hAnsi="Times New Roman" w:cs="Times New Roman"/>
              </w:rPr>
              <w:t>е</w:t>
            </w:r>
            <w:r w:rsidRPr="00DB2BAB">
              <w:rPr>
                <w:rFonts w:ascii="Times New Roman" w:hAnsi="Times New Roman" w:cs="Times New Roman"/>
              </w:rPr>
              <w:t xml:space="preserve"> звук</w:t>
            </w:r>
            <w:r w:rsidR="00DB2BAB" w:rsidRPr="00DB2BAB">
              <w:rPr>
                <w:rFonts w:ascii="Times New Roman" w:hAnsi="Times New Roman" w:cs="Times New Roman"/>
              </w:rPr>
              <w:t>и</w:t>
            </w:r>
          </w:p>
          <w:p w:rsidR="006729DD" w:rsidRPr="00DB2BAB" w:rsidRDefault="006729DD" w:rsidP="00DB2BAB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DB2BAB">
              <w:rPr>
                <w:rFonts w:ascii="Times New Roman" w:hAnsi="Times New Roman" w:cs="Times New Roman"/>
                <w:bCs/>
              </w:rPr>
              <w:t xml:space="preserve">5. </w:t>
            </w:r>
            <w:r w:rsidR="00DB2BAB" w:rsidRPr="00DB2BAB">
              <w:rPr>
                <w:rFonts w:ascii="Times New Roman" w:hAnsi="Times New Roman" w:cs="Times New Roman"/>
                <w:bCs/>
              </w:rPr>
              <w:t>Написание букв</w:t>
            </w:r>
            <w:r w:rsidRPr="00DB2BAB">
              <w:rPr>
                <w:rFonts w:ascii="Times New Roman" w:hAnsi="Times New Roman" w:cs="Times New Roman"/>
                <w:bCs/>
              </w:rPr>
              <w:t xml:space="preserve"> в тетрадях </w:t>
            </w:r>
          </w:p>
          <w:p w:rsidR="006729DD" w:rsidRPr="00DB2BAB" w:rsidRDefault="006729DD" w:rsidP="00DB2BAB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  <w:r w:rsidRPr="00DB2BAB">
              <w:rPr>
                <w:rFonts w:ascii="Times New Roman" w:hAnsi="Times New Roman" w:cs="Times New Roman"/>
              </w:rPr>
              <w:t>6. Рефлексия</w:t>
            </w:r>
          </w:p>
        </w:tc>
      </w:tr>
      <w:tr w:rsidR="006729DD" w:rsidRPr="003F7330" w:rsidTr="00B90D3D">
        <w:tc>
          <w:tcPr>
            <w:tcW w:w="925" w:type="dxa"/>
            <w:vMerge/>
          </w:tcPr>
          <w:p w:rsidR="006729DD" w:rsidRPr="003F7330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6729DD" w:rsidRPr="00D94E0B" w:rsidRDefault="006729DD" w:rsidP="00D9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="00D94E0B" w:rsidRPr="00D94E0B">
              <w:rPr>
                <w:rFonts w:ascii="Times New Roman" w:hAnsi="Times New Roman" w:cs="Times New Roman"/>
                <w:bCs/>
                <w:sz w:val="24"/>
                <w:szCs w:val="24"/>
              </w:rPr>
              <w:t>Лепка.</w:t>
            </w:r>
          </w:p>
        </w:tc>
        <w:tc>
          <w:tcPr>
            <w:tcW w:w="2860" w:type="dxa"/>
          </w:tcPr>
          <w:p w:rsidR="006729DD" w:rsidRPr="00D94E0B" w:rsidRDefault="00D94E0B" w:rsidP="00B90D3D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bCs/>
                <w:sz w:val="24"/>
                <w:szCs w:val="24"/>
              </w:rPr>
              <w:t>Лыжник</w:t>
            </w:r>
          </w:p>
          <w:p w:rsidR="006729DD" w:rsidRPr="00D94E0B" w:rsidRDefault="006729DD" w:rsidP="00B90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D94E0B" w:rsidRPr="00D94E0B" w:rsidRDefault="00D94E0B" w:rsidP="00D94E0B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94E0B">
              <w:rPr>
                <w:rFonts w:ascii="Times New Roman" w:hAnsi="Times New Roman" w:cs="Times New Roman"/>
              </w:rPr>
              <w:t>Учить лепить фигуру человека в движении, передавать форму тела, строение, форму частей, пропорции.</w:t>
            </w:r>
          </w:p>
          <w:p w:rsidR="006729DD" w:rsidRPr="00D94E0B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6729DD" w:rsidRPr="00D94E0B" w:rsidRDefault="006729DD" w:rsidP="00B90D3D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D94E0B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6729DD" w:rsidRPr="00D94E0B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94E0B"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стихотворение Льва </w:t>
            </w:r>
            <w:proofErr w:type="spellStart"/>
            <w:r w:rsidR="00D94E0B" w:rsidRPr="00D94E0B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="00D94E0B"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 «Лыжник»</w:t>
            </w:r>
          </w:p>
          <w:p w:rsidR="006729DD" w:rsidRPr="00D94E0B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3. Рассматривание </w:t>
            </w:r>
            <w:r w:rsidR="00D94E0B" w:rsidRPr="00D94E0B">
              <w:rPr>
                <w:rFonts w:ascii="Times New Roman" w:hAnsi="Times New Roman" w:cs="Times New Roman"/>
                <w:sz w:val="24"/>
                <w:szCs w:val="24"/>
              </w:rPr>
              <w:t>образца</w:t>
            </w:r>
          </w:p>
          <w:p w:rsidR="006729DD" w:rsidRPr="00D94E0B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4.Показ приемов </w:t>
            </w:r>
            <w:r w:rsidR="00D94E0B" w:rsidRPr="00D94E0B">
              <w:rPr>
                <w:rFonts w:ascii="Times New Roman" w:hAnsi="Times New Roman" w:cs="Times New Roman"/>
                <w:sz w:val="24"/>
                <w:szCs w:val="24"/>
              </w:rPr>
              <w:t>лепки</w:t>
            </w:r>
          </w:p>
          <w:p w:rsidR="006729DD" w:rsidRPr="00D94E0B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>5. Выполнение работы</w:t>
            </w:r>
          </w:p>
          <w:p w:rsidR="006729DD" w:rsidRPr="00D94E0B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>6. Рефлексия. Выбор лучших работ, обоснование выбора.</w:t>
            </w:r>
          </w:p>
        </w:tc>
      </w:tr>
      <w:tr w:rsidR="006729DD" w:rsidRPr="003F7330" w:rsidTr="00B90D3D">
        <w:trPr>
          <w:trHeight w:val="529"/>
        </w:trPr>
        <w:tc>
          <w:tcPr>
            <w:tcW w:w="925" w:type="dxa"/>
            <w:vMerge/>
          </w:tcPr>
          <w:p w:rsidR="006729DD" w:rsidRPr="003F7330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6729DD" w:rsidRPr="000515F3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5F3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</w:tc>
        <w:tc>
          <w:tcPr>
            <w:tcW w:w="2860" w:type="dxa"/>
          </w:tcPr>
          <w:p w:rsidR="006729DD" w:rsidRPr="000515F3" w:rsidRDefault="000515F3" w:rsidP="00B90D3D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0515F3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 фигуры  космонавта  из  природного  материала</w:t>
            </w:r>
          </w:p>
        </w:tc>
        <w:tc>
          <w:tcPr>
            <w:tcW w:w="5610" w:type="dxa"/>
          </w:tcPr>
          <w:p w:rsidR="006729DD" w:rsidRPr="000515F3" w:rsidRDefault="000515F3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5F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создавать схему последовательности изготовления игрушки; формировать  навыки  коллективного  труда  </w:t>
            </w:r>
            <w:r w:rsidRPr="00051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(совместное  изготовление  одной игрушки)</w:t>
            </w:r>
          </w:p>
        </w:tc>
        <w:tc>
          <w:tcPr>
            <w:tcW w:w="4180" w:type="dxa"/>
          </w:tcPr>
          <w:p w:rsidR="006729DD" w:rsidRPr="000515F3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5F3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6729DD" w:rsidRPr="000515F3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5F3"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 и схемы</w:t>
            </w:r>
          </w:p>
          <w:p w:rsidR="006729DD" w:rsidRPr="000515F3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5F3">
              <w:rPr>
                <w:rFonts w:ascii="Times New Roman" w:hAnsi="Times New Roman" w:cs="Times New Roman"/>
                <w:sz w:val="24"/>
                <w:szCs w:val="24"/>
              </w:rPr>
              <w:t>3. Выполнение работы по этапам</w:t>
            </w:r>
          </w:p>
          <w:p w:rsidR="006729DD" w:rsidRPr="000515F3" w:rsidRDefault="006729DD" w:rsidP="00B90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Рефлексия. </w:t>
            </w:r>
          </w:p>
        </w:tc>
      </w:tr>
      <w:tr w:rsidR="006729DD" w:rsidRPr="003F7330" w:rsidTr="00B90D3D">
        <w:tc>
          <w:tcPr>
            <w:tcW w:w="925" w:type="dxa"/>
            <w:vMerge/>
          </w:tcPr>
          <w:p w:rsidR="006729DD" w:rsidRPr="003F7330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6729DD" w:rsidRPr="00862E88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88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</w:t>
            </w:r>
            <w:r w:rsidRPr="0086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 </w:t>
            </w:r>
          </w:p>
        </w:tc>
        <w:tc>
          <w:tcPr>
            <w:tcW w:w="2860" w:type="dxa"/>
          </w:tcPr>
          <w:p w:rsidR="006729DD" w:rsidRPr="00271B04" w:rsidRDefault="00271B04" w:rsidP="00B90D3D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Чтение сказки П. Ершова «Конёк-</w:t>
            </w:r>
            <w:r w:rsidRPr="00271B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Горбунок»</w:t>
            </w:r>
          </w:p>
        </w:tc>
        <w:tc>
          <w:tcPr>
            <w:tcW w:w="5610" w:type="dxa"/>
          </w:tcPr>
          <w:p w:rsidR="006729DD" w:rsidRPr="00271B04" w:rsidRDefault="00271B04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различать жанровые особенности сказки; формировать оценочное отношение к героям; </w:t>
            </w:r>
            <w:r w:rsidRPr="00271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осмысливать содержание прочитанного, связно передавать содержание средствами игры </w:t>
            </w:r>
          </w:p>
        </w:tc>
        <w:tc>
          <w:tcPr>
            <w:tcW w:w="4180" w:type="dxa"/>
          </w:tcPr>
          <w:p w:rsidR="006729DD" w:rsidRPr="00271B04" w:rsidRDefault="006729DD" w:rsidP="0098671D">
            <w:pPr>
              <w:pStyle w:val="ParagraphStyle"/>
              <w:numPr>
                <w:ilvl w:val="0"/>
                <w:numId w:val="5"/>
              </w:numPr>
              <w:tabs>
                <w:tab w:val="left" w:pos="2"/>
              </w:tabs>
              <w:spacing w:after="60"/>
              <w:jc w:val="both"/>
              <w:rPr>
                <w:rFonts w:ascii="Times New Roman" w:hAnsi="Times New Roman" w:cs="Times New Roman"/>
                <w:bCs/>
              </w:rPr>
            </w:pPr>
            <w:r w:rsidRPr="00271B04">
              <w:rPr>
                <w:rFonts w:ascii="Times New Roman" w:hAnsi="Times New Roman" w:cs="Times New Roman"/>
                <w:bCs/>
              </w:rPr>
              <w:lastRenderedPageBreak/>
              <w:t>Организационный момент.</w:t>
            </w:r>
          </w:p>
          <w:p w:rsidR="00271B04" w:rsidRPr="00271B04" w:rsidRDefault="00271B04" w:rsidP="0098671D">
            <w:pPr>
              <w:pStyle w:val="ParagraphStyle"/>
              <w:numPr>
                <w:ilvl w:val="0"/>
                <w:numId w:val="5"/>
              </w:numPr>
              <w:tabs>
                <w:tab w:val="left" w:pos="2"/>
              </w:tabs>
              <w:spacing w:after="60"/>
              <w:jc w:val="both"/>
              <w:rPr>
                <w:rFonts w:ascii="Times New Roman" w:hAnsi="Times New Roman" w:cs="Times New Roman"/>
                <w:bCs/>
              </w:rPr>
            </w:pPr>
            <w:r w:rsidRPr="00271B04">
              <w:rPr>
                <w:rFonts w:ascii="Times New Roman" w:hAnsi="Times New Roman" w:cs="Times New Roman"/>
                <w:bCs/>
              </w:rPr>
              <w:t>Рассказ об авторе</w:t>
            </w:r>
          </w:p>
          <w:p w:rsidR="006729DD" w:rsidRPr="00271B04" w:rsidRDefault="006729DD" w:rsidP="00B90D3D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271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</w:t>
            </w:r>
            <w:r w:rsidR="00271B04" w:rsidRPr="00271B04">
              <w:rPr>
                <w:rFonts w:ascii="Times New Roman" w:hAnsi="Times New Roman" w:cs="Times New Roman"/>
                <w:bCs/>
                <w:sz w:val="24"/>
                <w:szCs w:val="24"/>
              </w:rPr>
              <w:t>сказки</w:t>
            </w:r>
          </w:p>
          <w:p w:rsidR="006729DD" w:rsidRPr="00271B04" w:rsidRDefault="006729DD" w:rsidP="00B90D3D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04">
              <w:rPr>
                <w:rFonts w:ascii="Times New Roman" w:hAnsi="Times New Roman" w:cs="Times New Roman"/>
                <w:bCs/>
                <w:sz w:val="24"/>
                <w:szCs w:val="24"/>
              </w:rPr>
              <w:t>3. Беседа по вопросам</w:t>
            </w:r>
          </w:p>
          <w:p w:rsidR="006729DD" w:rsidRPr="00271B04" w:rsidRDefault="006729DD" w:rsidP="00B90D3D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4">
              <w:rPr>
                <w:rFonts w:ascii="Times New Roman" w:hAnsi="Times New Roman" w:cs="Times New Roman"/>
                <w:bCs/>
                <w:sz w:val="24"/>
                <w:szCs w:val="24"/>
              </w:rPr>
              <w:t>4. Рефлексия</w:t>
            </w:r>
          </w:p>
        </w:tc>
      </w:tr>
      <w:tr w:rsidR="006729DD" w:rsidRPr="003F7330" w:rsidTr="00B90D3D">
        <w:trPr>
          <w:trHeight w:val="848"/>
        </w:trPr>
        <w:tc>
          <w:tcPr>
            <w:tcW w:w="925" w:type="dxa"/>
            <w:vMerge/>
          </w:tcPr>
          <w:p w:rsidR="006729DD" w:rsidRPr="003F7330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6729DD" w:rsidRPr="009547A6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A6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6729DD" w:rsidRPr="009547A6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6729DD" w:rsidRPr="009547A6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с выполнением заданий для рук; упраж</w:t>
            </w:r>
            <w:r w:rsidRPr="009547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547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нять в прыжках в длину с места; развивать ловкость в упражнениях с </w:t>
            </w:r>
            <w:r w:rsidRPr="00954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мячом и ползании по скамейке</w:t>
            </w:r>
            <w:r w:rsidRPr="00954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0" w:type="dxa"/>
          </w:tcPr>
          <w:p w:rsidR="009547A6" w:rsidRPr="009547A6" w:rsidRDefault="009547A6" w:rsidP="009547A6">
            <w:pPr>
              <w:shd w:val="clear" w:color="auto" w:fill="FFFFFF"/>
              <w:spacing w:before="173" w:line="259" w:lineRule="exact"/>
              <w:ind w:left="10" w:right="19" w:firstLine="259"/>
              <w:jc w:val="both"/>
              <w:rPr>
                <w:rFonts w:ascii="Times New Roman" w:hAnsi="Times New Roman" w:cs="Times New Roman"/>
              </w:rPr>
            </w:pPr>
            <w:r w:rsidRPr="009547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Упражнять в ходьбе и беге с дополнительным заданием (пе</w:t>
            </w:r>
            <w:r w:rsidRPr="009547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547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решагивание через шнуры); развивать ловкость и глазомер в упражне</w:t>
            </w:r>
            <w:r w:rsidRPr="009547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ниях с мячом; повторить лазанье под шнур.</w:t>
            </w:r>
          </w:p>
          <w:p w:rsidR="006729DD" w:rsidRPr="009547A6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9547A6" w:rsidRPr="009547A6" w:rsidRDefault="009547A6" w:rsidP="00B90D3D">
            <w:pPr>
              <w:shd w:val="clear" w:color="auto" w:fill="FFFFFF"/>
              <w:tabs>
                <w:tab w:val="left" w:pos="518"/>
              </w:tabs>
              <w:ind w:left="28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47A6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I</w:t>
            </w:r>
            <w:r w:rsidRPr="009547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часть. Ходьба в колонне по одному в обход зада. По сигналу воспи</w:t>
            </w:r>
            <w:r w:rsidRPr="009547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547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тателя ходьба с перешагиванием через шнуры попеременно правой и </w:t>
            </w:r>
            <w:r w:rsidRPr="009547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левой ногой без паузы (6-8 шнуров; расстояние между шнурами один </w:t>
            </w:r>
            <w:r w:rsidRPr="009547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шаг ребенка). На одной стороне зала кладутся шнуры, на другой — на</w:t>
            </w:r>
            <w:r w:rsidRPr="009547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547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бивные мячи (расстояние между мячами 70—80 см, чтобы дети выпол</w:t>
            </w:r>
            <w:r w:rsidRPr="009547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954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нили 2—3 шага в беге, а затем перепрыгнули через предмет)</w:t>
            </w:r>
          </w:p>
          <w:p w:rsidR="009547A6" w:rsidRPr="009547A6" w:rsidRDefault="006729DD" w:rsidP="009547A6">
            <w:pPr>
              <w:shd w:val="clear" w:color="auto" w:fill="FFFFFF"/>
              <w:spacing w:before="173" w:line="259" w:lineRule="exact"/>
              <w:ind w:left="317"/>
              <w:rPr>
                <w:rFonts w:ascii="Times New Roman" w:hAnsi="Times New Roman" w:cs="Times New Roman"/>
              </w:rPr>
            </w:pPr>
            <w:r w:rsidRPr="009547A6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9547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47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часть. </w:t>
            </w:r>
            <w:r w:rsidR="009547A6" w:rsidRPr="009547A6">
              <w:rPr>
                <w:rFonts w:ascii="Times New Roman" w:hAnsi="Times New Roman" w:cs="Times New Roman"/>
                <w:i/>
                <w:iCs/>
                <w:spacing w:val="-8"/>
                <w:w w:val="96"/>
                <w:sz w:val="24"/>
                <w:szCs w:val="24"/>
              </w:rPr>
              <w:t>Основные движения</w:t>
            </w:r>
          </w:p>
          <w:p w:rsidR="009547A6" w:rsidRPr="009547A6" w:rsidRDefault="009547A6" w:rsidP="0098671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19" w:firstLine="269"/>
              <w:rPr>
                <w:rFonts w:ascii="Times New Roman" w:hAnsi="Times New Roman" w:cs="Times New Roman"/>
                <w:spacing w:val="-34"/>
                <w:sz w:val="24"/>
                <w:szCs w:val="24"/>
              </w:rPr>
            </w:pPr>
            <w:r w:rsidRPr="009547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Переброска мячей друг другу. Играющие строятся в две шеренги</w:t>
            </w:r>
            <w:r w:rsidRPr="009547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  <w:t>(расстояние между шеренгами 3 м). В руках у игроков одной шеренги</w:t>
            </w:r>
            <w:r w:rsidRPr="009547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  <w:r w:rsidRPr="009547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одному малому мячу. Они одной рукой бросают мячи, а дети второй</w:t>
            </w:r>
            <w:r w:rsidRPr="009547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9547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шеренги ловят мячи после отскока о пол двумя руками. Выполняется</w:t>
            </w:r>
            <w:r w:rsidRPr="009547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9547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10-12 раз подряд. После небольшой паузы повторить упражнение.</w:t>
            </w:r>
          </w:p>
          <w:p w:rsidR="009547A6" w:rsidRPr="009547A6" w:rsidRDefault="009547A6" w:rsidP="0098671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19" w:firstLine="26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9547A6">
              <w:rPr>
                <w:rFonts w:ascii="Times New Roman" w:hAnsi="Times New Roman" w:cs="Times New Roman"/>
                <w:sz w:val="24"/>
                <w:szCs w:val="24"/>
              </w:rPr>
              <w:t>Ползание на ладонях и коленях в прямом направлении (дистанция</w:t>
            </w:r>
            <w:r w:rsidRPr="00954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47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 м), затем лазанье под шнур (высота от пола 50 см) и продолжение пол</w:t>
            </w:r>
            <w:r w:rsidRPr="009547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547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proofErr w:type="spellStart"/>
            <w:r w:rsidRPr="009547A6"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proofErr w:type="spellEnd"/>
            <w:r w:rsidRPr="009547A6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расстояние 3 м. Повторить 2 раза.</w:t>
            </w:r>
          </w:p>
          <w:p w:rsidR="009547A6" w:rsidRPr="009547A6" w:rsidRDefault="009547A6" w:rsidP="009547A6">
            <w:pPr>
              <w:shd w:val="clear" w:color="auto" w:fill="FFFFFF"/>
              <w:spacing w:line="259" w:lineRule="exact"/>
              <w:ind w:left="67"/>
              <w:rPr>
                <w:rFonts w:ascii="Times New Roman" w:hAnsi="Times New Roman" w:cs="Times New Roman"/>
                <w:spacing w:val="-3"/>
                <w:w w:val="96"/>
                <w:sz w:val="24"/>
                <w:szCs w:val="24"/>
              </w:rPr>
            </w:pPr>
            <w:r w:rsidRPr="00954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Равновесие — ходьба на носках, между предметами (5—6 шт., рас</w:t>
            </w:r>
            <w:r w:rsidRPr="00954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54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стояние между предметами 0,5 м), руки на пояс. Выполняется двумя ко</w:t>
            </w:r>
            <w:r w:rsidRPr="00954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54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proofErr w:type="spellStart"/>
            <w:r w:rsidRPr="009547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лоннами</w:t>
            </w:r>
            <w:proofErr w:type="spellEnd"/>
            <w:r w:rsidRPr="009547A6">
              <w:rPr>
                <w:rFonts w:ascii="Times New Roman" w:hAnsi="Times New Roman" w:cs="Times New Roman"/>
                <w:spacing w:val="-3"/>
                <w:w w:val="96"/>
                <w:sz w:val="24"/>
                <w:szCs w:val="24"/>
              </w:rPr>
              <w:t>.</w:t>
            </w:r>
          </w:p>
          <w:p w:rsidR="006729DD" w:rsidRPr="009547A6" w:rsidRDefault="006729DD" w:rsidP="009547A6">
            <w:pPr>
              <w:shd w:val="clear" w:color="auto" w:fill="FFFFFF"/>
              <w:spacing w:line="259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547A6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III</w:t>
            </w:r>
            <w:r w:rsidRPr="009547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часть. Подвижная игра «</w:t>
            </w:r>
            <w:proofErr w:type="spellStart"/>
            <w:r w:rsidRPr="009547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Совушка</w:t>
            </w:r>
            <w:proofErr w:type="spellEnd"/>
            <w:r w:rsidRPr="009547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</w:tr>
      <w:tr w:rsidR="006729DD" w:rsidRPr="003F7330" w:rsidTr="00B90D3D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6729DD" w:rsidRPr="003F7330" w:rsidRDefault="005A6BFC" w:rsidP="00B90D3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6729DD" w:rsidRPr="003F7330" w:rsidRDefault="006729DD" w:rsidP="00B90D3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6729DD" w:rsidRPr="003F7330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6729DD" w:rsidRPr="003E6029" w:rsidRDefault="003E6029" w:rsidP="00B9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029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22</w:t>
            </w:r>
          </w:p>
        </w:tc>
        <w:tc>
          <w:tcPr>
            <w:tcW w:w="5610" w:type="dxa"/>
          </w:tcPr>
          <w:p w:rsidR="006729DD" w:rsidRPr="003E6029" w:rsidRDefault="009547A6" w:rsidP="00B90D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0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Упражнять детей в ходьбе между снежками; разучить ведение </w:t>
            </w:r>
            <w:r w:rsidRPr="003E6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шайбы клюшкой с одной стороны площадки на другую; повторить ка</w:t>
            </w:r>
            <w:r w:rsidRPr="003E6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E60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тание друг друга на санках</w:t>
            </w:r>
          </w:p>
        </w:tc>
        <w:tc>
          <w:tcPr>
            <w:tcW w:w="4180" w:type="dxa"/>
          </w:tcPr>
          <w:p w:rsidR="009547A6" w:rsidRPr="003E6029" w:rsidRDefault="009547A6" w:rsidP="009547A6">
            <w:pPr>
              <w:shd w:val="clear" w:color="auto" w:fill="FFFFFF"/>
              <w:tabs>
                <w:tab w:val="left" w:pos="413"/>
              </w:tabs>
              <w:spacing w:line="259" w:lineRule="exact"/>
              <w:ind w:left="19" w:firstLine="269"/>
              <w:rPr>
                <w:rFonts w:ascii="Times New Roman" w:hAnsi="Times New Roman" w:cs="Times New Roman"/>
              </w:rPr>
            </w:pPr>
            <w:r w:rsidRPr="003E6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3E6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3E602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часть. </w:t>
            </w:r>
            <w:r w:rsidRPr="003E60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 снежков (их лепят дети и воспитатель) выкладывается до</w:t>
            </w:r>
            <w:r w:rsidRPr="003E60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3E60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3E6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рожка длиной 3—5 метров (расстояние между снежками 1,5 м). Ходьба</w:t>
            </w:r>
            <w:r w:rsidRPr="003E6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60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бег между снежками (бег в умеренном темпе); упражнения в ходьбе и</w:t>
            </w:r>
            <w:r w:rsidRPr="003E60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3E60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беге чередуются.</w:t>
            </w:r>
          </w:p>
          <w:p w:rsidR="009547A6" w:rsidRPr="003E6029" w:rsidRDefault="009547A6" w:rsidP="009547A6">
            <w:pPr>
              <w:shd w:val="clear" w:color="auto" w:fill="FFFFFF"/>
              <w:tabs>
                <w:tab w:val="left" w:pos="490"/>
              </w:tabs>
              <w:ind w:left="278"/>
              <w:rPr>
                <w:rFonts w:ascii="Times New Roman" w:hAnsi="Times New Roman" w:cs="Times New Roman"/>
              </w:rPr>
            </w:pPr>
            <w:r w:rsidRPr="003E60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 w:rsidRPr="003E6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E60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часть. </w:t>
            </w:r>
            <w:r w:rsidRPr="003E6029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Игровые упражнения</w:t>
            </w:r>
          </w:p>
          <w:p w:rsidR="009547A6" w:rsidRPr="003E6029" w:rsidRDefault="009547A6" w:rsidP="009547A6">
            <w:pPr>
              <w:shd w:val="clear" w:color="auto" w:fill="FFFFFF"/>
              <w:spacing w:line="259" w:lineRule="exact"/>
              <w:ind w:left="10" w:right="10" w:firstLine="259"/>
              <w:jc w:val="both"/>
              <w:rPr>
                <w:rFonts w:ascii="Times New Roman" w:hAnsi="Times New Roman" w:cs="Times New Roman"/>
              </w:rPr>
            </w:pPr>
            <w:r w:rsidRPr="003E602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«Хоккеисты». Играющие строятся в две шеренги. В руках у каждо</w:t>
            </w:r>
            <w:r w:rsidRPr="003E602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3E602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го игрока шайба и клюшка. На исходную линию выходит первая </w:t>
            </w:r>
            <w:r w:rsidRPr="003E602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шеренга; дети свободно располагаются в 2-3 шагах друг от друга. За</w:t>
            </w:r>
            <w:r w:rsidRPr="003E602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дание: провести шайбу с одной стороны площадки на другую (дис</w:t>
            </w:r>
            <w:r w:rsidRPr="003E602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танция 10 м), стараясь не отрывать клюшку от шайбы, а затем забить </w:t>
            </w:r>
            <w:r w:rsidRPr="003E602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шайбу в ворота (несколько ворот строятся из снега заранее). Затем </w:t>
            </w:r>
            <w:r w:rsidRPr="003E602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упражняется вторая группа. И так попеременно несколько раз.</w:t>
            </w:r>
          </w:p>
          <w:p w:rsidR="009547A6" w:rsidRPr="003E6029" w:rsidRDefault="009547A6" w:rsidP="009547A6">
            <w:pPr>
              <w:shd w:val="clear" w:color="auto" w:fill="FFFFFF"/>
              <w:spacing w:line="259" w:lineRule="exact"/>
              <w:ind w:right="19" w:firstLine="269"/>
              <w:jc w:val="both"/>
              <w:rPr>
                <w:rFonts w:ascii="Times New Roman" w:hAnsi="Times New Roman" w:cs="Times New Roman"/>
              </w:rPr>
            </w:pPr>
            <w:r w:rsidRPr="003E602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Катание друг друга на санках (пары образуют из детей, примерно равных по физическим возможностям). Воспитатель определяет при</w:t>
            </w:r>
            <w:r w:rsidRPr="003E602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мерное пространство при катании на санках и обеспечивает своевре</w:t>
            </w:r>
            <w:r w:rsidRPr="003E602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3E60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менную смену ролей.</w:t>
            </w:r>
          </w:p>
          <w:p w:rsidR="009547A6" w:rsidRPr="003E6029" w:rsidRDefault="009547A6" w:rsidP="009547A6">
            <w:pPr>
              <w:shd w:val="clear" w:color="auto" w:fill="FFFFFF"/>
              <w:spacing w:line="259" w:lineRule="exact"/>
              <w:ind w:left="269"/>
              <w:rPr>
                <w:rFonts w:ascii="Times New Roman" w:hAnsi="Times New Roman" w:cs="Times New Roman"/>
              </w:rPr>
            </w:pPr>
            <w:r w:rsidRPr="003E60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Игра «Два Мороза».</w:t>
            </w:r>
          </w:p>
          <w:p w:rsidR="006729DD" w:rsidRPr="006729DD" w:rsidRDefault="009547A6" w:rsidP="009547A6">
            <w:pPr>
              <w:shd w:val="clear" w:color="auto" w:fill="FFFFFF"/>
              <w:spacing w:line="259" w:lineRule="exact"/>
              <w:ind w:left="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029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24"/>
                <w:szCs w:val="24"/>
                <w:lang w:val="en-US"/>
              </w:rPr>
              <w:t>III</w:t>
            </w:r>
            <w:r w:rsidRPr="003E6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3E6029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 xml:space="preserve">часть. </w:t>
            </w:r>
            <w:r w:rsidRPr="003E602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Ходьба в колонне по одному между снежкам (умеренный темп).</w:t>
            </w:r>
          </w:p>
        </w:tc>
      </w:tr>
      <w:tr w:rsidR="006729DD" w:rsidRPr="003F7330" w:rsidTr="00B90D3D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6729DD" w:rsidRPr="003F7330" w:rsidRDefault="006729DD" w:rsidP="00B90D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6729DD" w:rsidRPr="003F7330" w:rsidRDefault="006729D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6729DD" w:rsidRPr="006729DD" w:rsidRDefault="006729DD" w:rsidP="00B90D3D">
            <w:pPr>
              <w:shd w:val="clear" w:color="auto" w:fill="FFFFFF"/>
              <w:spacing w:before="163" w:line="259" w:lineRule="exact"/>
              <w:ind w:left="29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10" w:type="dxa"/>
          </w:tcPr>
          <w:p w:rsidR="006729DD" w:rsidRPr="006729DD" w:rsidRDefault="003E6029" w:rsidP="00B90D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Повторить ходьбу и бег с изменением направления движе</w:t>
            </w:r>
            <w:r>
              <w:rPr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color w:val="000000"/>
                <w:spacing w:val="-4"/>
                <w:sz w:val="24"/>
                <w:szCs w:val="24"/>
              </w:rPr>
              <w:t xml:space="preserve">ния; упражнять в ползании на четвереньках; повторить упражнения на </w:t>
            </w:r>
            <w:r>
              <w:rPr>
                <w:color w:val="000000"/>
                <w:spacing w:val="-3"/>
                <w:sz w:val="24"/>
                <w:szCs w:val="24"/>
              </w:rPr>
              <w:t>сохранение равновесия и в прыжках</w:t>
            </w:r>
          </w:p>
        </w:tc>
        <w:tc>
          <w:tcPr>
            <w:tcW w:w="4180" w:type="dxa"/>
          </w:tcPr>
          <w:p w:rsidR="003E6029" w:rsidRDefault="003E6029" w:rsidP="003E6029">
            <w:pPr>
              <w:shd w:val="clear" w:color="auto" w:fill="FFFFFF"/>
              <w:tabs>
                <w:tab w:val="left" w:pos="432"/>
              </w:tabs>
              <w:spacing w:line="259" w:lineRule="exact"/>
              <w:ind w:left="10" w:firstLine="298"/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D73EE">
              <w:rPr>
                <w:color w:val="000000"/>
                <w:sz w:val="24"/>
                <w:szCs w:val="24"/>
              </w:rPr>
              <w:tab/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часть.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Ходьба в колонне по одному с изменением направления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дви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pacing w:val="-4"/>
                <w:sz w:val="24"/>
                <w:szCs w:val="24"/>
              </w:rPr>
              <w:t>жения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 по указанию воспитателя: ходьба и бег врассыпную по всему за</w:t>
            </w:r>
            <w:r>
              <w:rPr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color w:val="000000"/>
                <w:spacing w:val="-4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лу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>; ходьба в колонне по одному, перестроение в три колонны.</w:t>
            </w:r>
          </w:p>
          <w:p w:rsidR="003E6029" w:rsidRDefault="003E6029" w:rsidP="003E6029">
            <w:pPr>
              <w:shd w:val="clear" w:color="auto" w:fill="FFFFFF"/>
              <w:tabs>
                <w:tab w:val="left" w:pos="538"/>
              </w:tabs>
              <w:ind w:left="307"/>
            </w:pPr>
            <w:r>
              <w:rPr>
                <w:color w:val="000000"/>
                <w:spacing w:val="1"/>
                <w:sz w:val="24"/>
                <w:szCs w:val="24"/>
                <w:lang w:val="en-US"/>
              </w:rPr>
              <w:t>II</w:t>
            </w:r>
            <w:r w:rsidRPr="001D73EE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8"/>
                <w:sz w:val="24"/>
                <w:szCs w:val="24"/>
              </w:rPr>
              <w:t xml:space="preserve">часть. </w:t>
            </w:r>
            <w:proofErr w:type="spellStart"/>
            <w:r>
              <w:rPr>
                <w:i/>
                <w:iCs/>
                <w:color w:val="000000"/>
                <w:spacing w:val="-8"/>
                <w:sz w:val="24"/>
                <w:szCs w:val="24"/>
              </w:rPr>
              <w:t>Общеразвивающие</w:t>
            </w:r>
            <w:proofErr w:type="spellEnd"/>
            <w:r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 упражнения со скакалкой</w:t>
            </w:r>
          </w:p>
          <w:p w:rsidR="003E6029" w:rsidRDefault="003E6029" w:rsidP="003E6029">
            <w:pPr>
              <w:shd w:val="clear" w:color="auto" w:fill="FFFFFF"/>
              <w:spacing w:line="259" w:lineRule="exact"/>
              <w:ind w:left="317"/>
            </w:pPr>
            <w:r>
              <w:rPr>
                <w:i/>
                <w:iCs/>
                <w:color w:val="000000"/>
                <w:spacing w:val="-11"/>
                <w:sz w:val="24"/>
                <w:szCs w:val="24"/>
              </w:rPr>
              <w:t>Основные виды движений</w:t>
            </w:r>
          </w:p>
          <w:p w:rsidR="003E6029" w:rsidRDefault="003E6029" w:rsidP="0098671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firstLine="298"/>
              <w:rPr>
                <w:color w:val="000000"/>
                <w:spacing w:val="-3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Ползание по гимнастической скамейке на ладонях и коленях с </w:t>
            </w:r>
            <w:proofErr w:type="spellStart"/>
            <w:r>
              <w:rPr>
                <w:color w:val="000000"/>
                <w:spacing w:val="-4"/>
                <w:sz w:val="24"/>
                <w:szCs w:val="24"/>
              </w:rPr>
              <w:t>ме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color w:val="000000"/>
                <w:spacing w:val="-4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шочком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 xml:space="preserve"> на спине (2 раза).</w:t>
            </w:r>
          </w:p>
          <w:p w:rsidR="003E6029" w:rsidRDefault="003E6029" w:rsidP="0098671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firstLine="298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Равновесие — ходьба по двум гимнастическим скамейкам парами,</w:t>
            </w:r>
            <w:r>
              <w:rPr>
                <w:color w:val="000000"/>
                <w:spacing w:val="-5"/>
                <w:sz w:val="24"/>
                <w:szCs w:val="24"/>
              </w:rPr>
              <w:br/>
            </w:r>
            <w:r>
              <w:rPr>
                <w:color w:val="000000"/>
                <w:spacing w:val="-4"/>
                <w:sz w:val="24"/>
                <w:szCs w:val="24"/>
              </w:rPr>
              <w:t>держась за руки.</w:t>
            </w:r>
          </w:p>
          <w:p w:rsidR="003E6029" w:rsidRDefault="003E6029" w:rsidP="0098671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left="298"/>
              <w:rPr>
                <w:color w:val="000000"/>
                <w:spacing w:val="-19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Прыжки через короткую скакалку различными способами.</w:t>
            </w:r>
          </w:p>
          <w:p w:rsidR="006729DD" w:rsidRDefault="003E6029" w:rsidP="00B90D3D">
            <w:pPr>
              <w:shd w:val="clear" w:color="auto" w:fill="FFFFFF"/>
              <w:spacing w:line="259" w:lineRule="exact"/>
              <w:ind w:right="19" w:firstLine="278"/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Подвижная игра «Паук и мухи»</w:t>
            </w:r>
          </w:p>
          <w:p w:rsidR="003E6029" w:rsidRDefault="003E6029" w:rsidP="003E6029">
            <w:pPr>
              <w:shd w:val="clear" w:color="auto" w:fill="FFFFFF"/>
              <w:spacing w:line="259" w:lineRule="exact"/>
              <w:ind w:left="288"/>
            </w:pPr>
            <w:r>
              <w:rPr>
                <w:b/>
                <w:bCs/>
                <w:color w:val="000000"/>
                <w:spacing w:val="-5"/>
                <w:sz w:val="24"/>
                <w:szCs w:val="24"/>
                <w:lang w:val="en-US"/>
              </w:rPr>
              <w:t>III</w:t>
            </w:r>
            <w:r w:rsidRPr="001D73E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часть. </w:t>
            </w:r>
            <w:r>
              <w:rPr>
                <w:color w:val="000000"/>
                <w:spacing w:val="-5"/>
                <w:sz w:val="24"/>
                <w:szCs w:val="24"/>
              </w:rPr>
              <w:t>Игра малой подвижности по выбору детей.</w:t>
            </w:r>
          </w:p>
          <w:p w:rsidR="003E6029" w:rsidRPr="006729DD" w:rsidRDefault="003E6029" w:rsidP="00B90D3D">
            <w:pPr>
              <w:shd w:val="clear" w:color="auto" w:fill="FFFFFF"/>
              <w:spacing w:line="259" w:lineRule="exact"/>
              <w:ind w:right="19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729DD" w:rsidRDefault="006729DD">
      <w:pPr>
        <w:rPr>
          <w:color w:val="FF0000"/>
        </w:rPr>
      </w:pPr>
    </w:p>
    <w:p w:rsidR="00BB6E7A" w:rsidRDefault="00BB6E7A">
      <w:pPr>
        <w:rPr>
          <w:color w:val="FF0000"/>
        </w:rPr>
      </w:pPr>
    </w:p>
    <w:p w:rsidR="00BB6E7A" w:rsidRDefault="00BB6E7A">
      <w:pPr>
        <w:rPr>
          <w:color w:val="FF0000"/>
        </w:rPr>
      </w:pPr>
    </w:p>
    <w:p w:rsidR="00BB6E7A" w:rsidRDefault="00BB6E7A">
      <w:pPr>
        <w:rPr>
          <w:color w:val="FF0000"/>
        </w:rPr>
      </w:pPr>
    </w:p>
    <w:p w:rsidR="00BB6E7A" w:rsidRDefault="00BB6E7A">
      <w:pPr>
        <w:rPr>
          <w:color w:val="FF0000"/>
        </w:rPr>
      </w:pPr>
    </w:p>
    <w:p w:rsidR="00BB6E7A" w:rsidRDefault="00BB6E7A">
      <w:pPr>
        <w:rPr>
          <w:color w:val="FF0000"/>
        </w:rPr>
      </w:pPr>
    </w:p>
    <w:p w:rsidR="00BB6E7A" w:rsidRDefault="00BB6E7A">
      <w:pPr>
        <w:rPr>
          <w:color w:val="FF0000"/>
        </w:rPr>
      </w:pPr>
    </w:p>
    <w:p w:rsidR="00BB6E7A" w:rsidRDefault="00BB6E7A">
      <w:pPr>
        <w:rPr>
          <w:color w:val="FF0000"/>
        </w:rPr>
      </w:pPr>
    </w:p>
    <w:p w:rsidR="00BB6E7A" w:rsidRDefault="00BB6E7A">
      <w:pPr>
        <w:rPr>
          <w:color w:val="FF0000"/>
        </w:rPr>
      </w:pPr>
    </w:p>
    <w:p w:rsidR="00BB6E7A" w:rsidRDefault="00BB6E7A">
      <w:pPr>
        <w:rPr>
          <w:color w:val="FF0000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BB6E7A" w:rsidRPr="003F7330" w:rsidTr="00B90D3D">
        <w:tc>
          <w:tcPr>
            <w:tcW w:w="925" w:type="dxa"/>
          </w:tcPr>
          <w:p w:rsidR="00BB6E7A" w:rsidRPr="003F7330" w:rsidRDefault="00BB6E7A" w:rsidP="00B9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BB6E7A" w:rsidRPr="003F7330" w:rsidRDefault="00BB6E7A" w:rsidP="00B9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BB6E7A" w:rsidRPr="003F7330" w:rsidRDefault="00BB6E7A" w:rsidP="00B9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BB6E7A" w:rsidRPr="003F7330" w:rsidRDefault="00BB6E7A" w:rsidP="00B9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BB6E7A" w:rsidRPr="003F7330" w:rsidRDefault="00BB6E7A" w:rsidP="00B9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BB6E7A" w:rsidRPr="003F7330" w:rsidTr="00B90D3D">
        <w:tc>
          <w:tcPr>
            <w:tcW w:w="15728" w:type="dxa"/>
            <w:gridSpan w:val="5"/>
          </w:tcPr>
          <w:p w:rsidR="00BB6E7A" w:rsidRPr="003F7330" w:rsidRDefault="00155BD0" w:rsidP="00BB6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B6E7A"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тема </w:t>
            </w:r>
          </w:p>
        </w:tc>
      </w:tr>
      <w:tr w:rsidR="00BB6E7A" w:rsidRPr="003F7330" w:rsidTr="00B90D3D">
        <w:tc>
          <w:tcPr>
            <w:tcW w:w="925" w:type="dxa"/>
            <w:vMerge w:val="restart"/>
            <w:textDirection w:val="btLr"/>
            <w:vAlign w:val="center"/>
          </w:tcPr>
          <w:p w:rsidR="00BB6E7A" w:rsidRPr="003F7330" w:rsidRDefault="00BB6E7A" w:rsidP="00B90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53" w:type="dxa"/>
          </w:tcPr>
          <w:p w:rsidR="00BB6E7A" w:rsidRPr="00DA35D6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6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BB6E7A" w:rsidRPr="00DA35D6" w:rsidRDefault="00867FA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6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музее</w:t>
            </w:r>
          </w:p>
        </w:tc>
        <w:tc>
          <w:tcPr>
            <w:tcW w:w="5610" w:type="dxa"/>
          </w:tcPr>
          <w:p w:rsidR="00BB6E7A" w:rsidRPr="00DA35D6" w:rsidRDefault="00867FA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6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«музей» и его назначением; дать представление о профессии людей, которые работают в музее, с внутренним оформлением и назначением помещений музея; воспитывать активность, любознательность</w:t>
            </w:r>
          </w:p>
        </w:tc>
        <w:tc>
          <w:tcPr>
            <w:tcW w:w="4180" w:type="dxa"/>
          </w:tcPr>
          <w:p w:rsidR="00BB6E7A" w:rsidRPr="00DA35D6" w:rsidRDefault="00BB6E7A" w:rsidP="00B90D3D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DA35D6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867FAD" w:rsidRPr="00DA35D6" w:rsidRDefault="00867FAD" w:rsidP="00B90D3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DA35D6">
              <w:rPr>
                <w:rFonts w:ascii="Times New Roman" w:hAnsi="Times New Roman" w:cs="Times New Roman"/>
                <w:bCs/>
              </w:rPr>
              <w:t>2. Игра-экскурсия «В музее»</w:t>
            </w:r>
          </w:p>
          <w:p w:rsidR="00867FAD" w:rsidRPr="00DA35D6" w:rsidRDefault="00BB6E7A" w:rsidP="00867FA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</w:rPr>
            </w:pPr>
            <w:r w:rsidRPr="00DA35D6">
              <w:rPr>
                <w:rFonts w:ascii="Times New Roman" w:hAnsi="Times New Roman" w:cs="Times New Roman"/>
                <w:bCs/>
              </w:rPr>
              <w:t xml:space="preserve">3. </w:t>
            </w:r>
            <w:r w:rsidR="00867FAD" w:rsidRPr="00DA35D6">
              <w:rPr>
                <w:rFonts w:ascii="Times New Roman" w:hAnsi="Times New Roman" w:cs="Times New Roman"/>
              </w:rPr>
              <w:t>О</w:t>
            </w:r>
            <w:r w:rsidR="00DA35D6">
              <w:rPr>
                <w:rFonts w:ascii="Times New Roman" w:hAnsi="Times New Roman" w:cs="Times New Roman"/>
              </w:rPr>
              <w:t xml:space="preserve">трывок стихотворения </w:t>
            </w:r>
            <w:r w:rsidR="00867FAD" w:rsidRPr="00DA35D6">
              <w:rPr>
                <w:rFonts w:ascii="Times New Roman" w:hAnsi="Times New Roman" w:cs="Times New Roman"/>
              </w:rPr>
              <w:t>«Экскурсовод»</w:t>
            </w:r>
          </w:p>
          <w:p w:rsidR="00867FAD" w:rsidRPr="00DA35D6" w:rsidRDefault="00867FAD" w:rsidP="00867FA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</w:rPr>
            </w:pPr>
            <w:r w:rsidRPr="00DA35D6">
              <w:rPr>
                <w:rFonts w:ascii="Times New Roman" w:hAnsi="Times New Roman" w:cs="Times New Roman"/>
                <w:bCs/>
              </w:rPr>
              <w:t>4.</w:t>
            </w:r>
            <w:r w:rsidRPr="00DA35D6">
              <w:rPr>
                <w:rFonts w:ascii="Times New Roman" w:hAnsi="Times New Roman" w:cs="Times New Roman"/>
              </w:rPr>
              <w:t xml:space="preserve"> Профессии</w:t>
            </w:r>
            <w:r w:rsidR="00DA35D6" w:rsidRPr="00DA35D6">
              <w:rPr>
                <w:rFonts w:ascii="Times New Roman" w:hAnsi="Times New Roman" w:cs="Times New Roman"/>
              </w:rPr>
              <w:t xml:space="preserve"> в музее</w:t>
            </w:r>
          </w:p>
          <w:p w:rsidR="00BB6E7A" w:rsidRPr="00DA35D6" w:rsidRDefault="00867FAD" w:rsidP="00867FA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DA35D6">
              <w:rPr>
                <w:rFonts w:ascii="Times New Roman" w:hAnsi="Times New Roman" w:cs="Times New Roman"/>
                <w:bCs/>
              </w:rPr>
              <w:t>4</w:t>
            </w:r>
            <w:r w:rsidR="00BB6E7A" w:rsidRPr="00DA35D6">
              <w:rPr>
                <w:rFonts w:ascii="Times New Roman" w:hAnsi="Times New Roman" w:cs="Times New Roman"/>
                <w:bCs/>
              </w:rPr>
              <w:t>. Рефлексия</w:t>
            </w:r>
          </w:p>
        </w:tc>
      </w:tr>
      <w:tr w:rsidR="00BB6E7A" w:rsidRPr="003F7330" w:rsidTr="00B90D3D">
        <w:trPr>
          <w:trHeight w:val="1713"/>
        </w:trPr>
        <w:tc>
          <w:tcPr>
            <w:tcW w:w="925" w:type="dxa"/>
            <w:vMerge/>
            <w:textDirection w:val="btLr"/>
          </w:tcPr>
          <w:p w:rsidR="00BB6E7A" w:rsidRPr="003F7330" w:rsidRDefault="00BB6E7A" w:rsidP="00B90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B6E7A" w:rsidRPr="003F7330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BB6E7A" w:rsidRPr="003F7330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BB6E7A" w:rsidRPr="008F063B" w:rsidRDefault="008F063B" w:rsidP="00B90D3D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8F063B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«Сказочный дворец»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BB6E7A" w:rsidRPr="008F063B" w:rsidRDefault="008F063B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3B">
              <w:rPr>
                <w:rFonts w:ascii="Times New Roman" w:hAnsi="Times New Roman" w:cs="Times New Roman"/>
                <w:sz w:val="24"/>
                <w:szCs w:val="24"/>
              </w:rPr>
              <w:t>учить создавать сказочные образы; закреплять умение рисовать основу здания и придумывать украшающие детали, делать набросок простым карандашом, а затем оформлять изображение в цвете, доводить замысел до конца, добиваться наиболее интересного решения; развивать умение оценивать рисунки в соответствии с задачей изображения; совершенствовать приемы работы красками, способы получения новых цветов и оттенков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BB6E7A" w:rsidRPr="008F063B" w:rsidRDefault="00BB6E7A" w:rsidP="00B90D3D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8F063B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BB6E7A" w:rsidRPr="008F063B" w:rsidRDefault="008F063B" w:rsidP="00B90D3D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8F063B">
              <w:rPr>
                <w:rFonts w:ascii="Times New Roman" w:hAnsi="Times New Roman" w:cs="Times New Roman"/>
                <w:bCs/>
              </w:rPr>
              <w:t>2</w:t>
            </w:r>
            <w:r w:rsidR="00BB6E7A" w:rsidRPr="008F063B">
              <w:rPr>
                <w:rFonts w:ascii="Times New Roman" w:hAnsi="Times New Roman" w:cs="Times New Roman"/>
                <w:bCs/>
              </w:rPr>
              <w:t xml:space="preserve">. Рассматривание </w:t>
            </w:r>
            <w:r w:rsidRPr="008F063B">
              <w:rPr>
                <w:rFonts w:ascii="Times New Roman" w:hAnsi="Times New Roman" w:cs="Times New Roman"/>
                <w:bCs/>
              </w:rPr>
              <w:t>картинок</w:t>
            </w:r>
          </w:p>
          <w:p w:rsidR="00BB6E7A" w:rsidRPr="008F063B" w:rsidRDefault="008F063B" w:rsidP="00B90D3D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8F063B">
              <w:rPr>
                <w:rFonts w:ascii="Times New Roman" w:hAnsi="Times New Roman" w:cs="Times New Roman"/>
                <w:bCs/>
              </w:rPr>
              <w:t>3</w:t>
            </w:r>
            <w:r w:rsidR="00BB6E7A" w:rsidRPr="008F063B">
              <w:rPr>
                <w:rFonts w:ascii="Times New Roman" w:hAnsi="Times New Roman" w:cs="Times New Roman"/>
                <w:bCs/>
              </w:rPr>
              <w:t xml:space="preserve">. Рисование </w:t>
            </w:r>
            <w:r w:rsidRPr="008F063B">
              <w:rPr>
                <w:rFonts w:ascii="Times New Roman" w:hAnsi="Times New Roman" w:cs="Times New Roman"/>
                <w:bCs/>
              </w:rPr>
              <w:t>«Сказочный дворец»</w:t>
            </w:r>
          </w:p>
          <w:p w:rsidR="00BB6E7A" w:rsidRPr="008F063B" w:rsidRDefault="00BB6E7A" w:rsidP="00B90D3D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8F063B">
              <w:rPr>
                <w:rFonts w:ascii="Times New Roman" w:hAnsi="Times New Roman" w:cs="Times New Roman"/>
                <w:bCs/>
              </w:rPr>
              <w:t>4 . Итог занятия. Рефлексия.</w:t>
            </w:r>
          </w:p>
        </w:tc>
      </w:tr>
      <w:tr w:rsidR="00BB6E7A" w:rsidRPr="003F7330" w:rsidTr="00B90D3D">
        <w:trPr>
          <w:trHeight w:val="2297"/>
        </w:trPr>
        <w:tc>
          <w:tcPr>
            <w:tcW w:w="925" w:type="dxa"/>
            <w:vMerge/>
            <w:textDirection w:val="btLr"/>
          </w:tcPr>
          <w:p w:rsidR="00BB6E7A" w:rsidRPr="003F7330" w:rsidRDefault="00BB6E7A" w:rsidP="00B90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B6E7A" w:rsidRPr="003F7330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BB6E7A" w:rsidRPr="00ED5529" w:rsidRDefault="008F6183" w:rsidP="00B90D3D">
            <w:pPr>
              <w:pStyle w:val="a4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D5529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бурого медведя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BB6E7A" w:rsidRPr="00ED5529" w:rsidRDefault="00ED5529" w:rsidP="008F6183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D5529">
              <w:rPr>
                <w:rFonts w:ascii="Times New Roman" w:hAnsi="Times New Roman" w:cs="Times New Roman"/>
              </w:rPr>
              <w:t>З</w:t>
            </w:r>
            <w:r w:rsidR="008F6183" w:rsidRPr="00ED5529">
              <w:rPr>
                <w:rFonts w:ascii="Times New Roman" w:hAnsi="Times New Roman" w:cs="Times New Roman"/>
              </w:rPr>
              <w:t>акреплять умение работать акварельными красками. Р</w:t>
            </w:r>
            <w:r w:rsidR="00BB6E7A" w:rsidRPr="00ED5529">
              <w:rPr>
                <w:rFonts w:ascii="Times New Roman" w:hAnsi="Times New Roman" w:cs="Times New Roman"/>
              </w:rPr>
              <w:t xml:space="preserve">азвивать эстетическое восприятие. 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BB6E7A" w:rsidRPr="00ED5529" w:rsidRDefault="00BB6E7A" w:rsidP="00B90D3D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ED5529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BB6E7A" w:rsidRPr="00ED5529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29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</w:t>
            </w:r>
            <w:r w:rsidR="00ED5529" w:rsidRPr="00ED5529">
              <w:rPr>
                <w:rFonts w:ascii="Times New Roman" w:hAnsi="Times New Roman" w:cs="Times New Roman"/>
                <w:sz w:val="24"/>
                <w:szCs w:val="24"/>
              </w:rPr>
              <w:t>этапов рисования</w:t>
            </w:r>
          </w:p>
          <w:p w:rsidR="00BB6E7A" w:rsidRPr="00ED5529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D5529" w:rsidRPr="00ED552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</w:t>
            </w:r>
          </w:p>
          <w:p w:rsidR="00BB6E7A" w:rsidRPr="00ED5529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29">
              <w:rPr>
                <w:rFonts w:ascii="Times New Roman" w:hAnsi="Times New Roman" w:cs="Times New Roman"/>
                <w:sz w:val="24"/>
                <w:szCs w:val="24"/>
              </w:rPr>
              <w:t>4. Выполнение работы</w:t>
            </w:r>
          </w:p>
          <w:p w:rsidR="00BB6E7A" w:rsidRPr="00ED5529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29">
              <w:rPr>
                <w:rFonts w:ascii="Times New Roman" w:hAnsi="Times New Roman" w:cs="Times New Roman"/>
                <w:sz w:val="24"/>
                <w:szCs w:val="24"/>
              </w:rPr>
              <w:t>5. Рефлексия. Выбор лучших работ, обоснование выбора.</w:t>
            </w:r>
          </w:p>
        </w:tc>
      </w:tr>
      <w:tr w:rsidR="00BB6E7A" w:rsidRPr="003F7330" w:rsidTr="00B90D3D">
        <w:trPr>
          <w:trHeight w:val="1785"/>
        </w:trPr>
        <w:tc>
          <w:tcPr>
            <w:tcW w:w="925" w:type="dxa"/>
            <w:vMerge/>
          </w:tcPr>
          <w:p w:rsidR="00BB6E7A" w:rsidRPr="003F7330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B6E7A" w:rsidRPr="00810BE8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BB6E7A" w:rsidRPr="00EF7527" w:rsidRDefault="00BB6E7A" w:rsidP="00B90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527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BB6E7A" w:rsidRPr="00EF7527" w:rsidRDefault="004568F5" w:rsidP="00B90D3D">
            <w:pPr>
              <w:pStyle w:val="ParagraphStyle"/>
              <w:tabs>
                <w:tab w:val="left" w:pos="52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F7527">
              <w:rPr>
                <w:rFonts w:ascii="Times New Roman" w:hAnsi="Times New Roman" w:cs="Times New Roman"/>
              </w:rPr>
              <w:t>систематизировать знания о числе 7 и цифре 7; формировать представление о составе числа 7 из двух меньших; учить раскладывать число 7 на два меньших и получать из двух меньших одно большее число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BB6E7A" w:rsidRPr="00EF7527" w:rsidRDefault="00BB6E7A" w:rsidP="00B90D3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EF7527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BB6E7A" w:rsidRPr="00EF7527" w:rsidRDefault="00BB6E7A" w:rsidP="00B90D3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EF7527">
              <w:rPr>
                <w:rFonts w:ascii="Times New Roman" w:hAnsi="Times New Roman" w:cs="Times New Roman"/>
                <w:bCs/>
              </w:rPr>
              <w:t xml:space="preserve">2. </w:t>
            </w:r>
            <w:r w:rsidR="004568F5" w:rsidRPr="00EF7527">
              <w:rPr>
                <w:rFonts w:ascii="Times New Roman" w:hAnsi="Times New Roman" w:cs="Times New Roman"/>
                <w:bCs/>
              </w:rPr>
              <w:t>Упражнения на закрепление счета</w:t>
            </w:r>
          </w:p>
          <w:p w:rsidR="00BB6E7A" w:rsidRPr="00EF7527" w:rsidRDefault="00BB6E7A" w:rsidP="00B90D3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EF7527">
              <w:rPr>
                <w:rFonts w:ascii="Times New Roman" w:hAnsi="Times New Roman" w:cs="Times New Roman"/>
                <w:bCs/>
              </w:rPr>
              <w:t xml:space="preserve">3. </w:t>
            </w:r>
            <w:r w:rsidR="00EF7527" w:rsidRPr="00EF7527">
              <w:rPr>
                <w:rFonts w:ascii="Times New Roman" w:hAnsi="Times New Roman" w:cs="Times New Roman"/>
                <w:bCs/>
              </w:rPr>
              <w:t>Какое число следует за числом 6</w:t>
            </w:r>
          </w:p>
          <w:p w:rsidR="00BB6E7A" w:rsidRPr="00EF7527" w:rsidRDefault="00BB6E7A" w:rsidP="00B90D3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EF7527">
              <w:rPr>
                <w:rFonts w:ascii="Times New Roman" w:hAnsi="Times New Roman" w:cs="Times New Roman"/>
                <w:bCs/>
              </w:rPr>
              <w:t xml:space="preserve">4. </w:t>
            </w:r>
            <w:r w:rsidRPr="00EF7527">
              <w:rPr>
                <w:rFonts w:ascii="Times New Roman" w:hAnsi="Times New Roman" w:cs="Times New Roman"/>
              </w:rPr>
              <w:t>Математические задачи</w:t>
            </w:r>
          </w:p>
          <w:p w:rsidR="00BB6E7A" w:rsidRPr="00EF7527" w:rsidRDefault="00BB6E7A" w:rsidP="00B90D3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EF7527">
              <w:rPr>
                <w:rFonts w:ascii="Times New Roman" w:hAnsi="Times New Roman" w:cs="Times New Roman"/>
                <w:bCs/>
              </w:rPr>
              <w:t>5. Рефлексия</w:t>
            </w:r>
          </w:p>
        </w:tc>
      </w:tr>
      <w:tr w:rsidR="00BB6E7A" w:rsidRPr="003F7330" w:rsidTr="00B90D3D">
        <w:trPr>
          <w:trHeight w:val="1545"/>
        </w:trPr>
        <w:tc>
          <w:tcPr>
            <w:tcW w:w="925" w:type="dxa"/>
            <w:vMerge/>
          </w:tcPr>
          <w:p w:rsidR="00BB6E7A" w:rsidRPr="003F7330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B6E7A" w:rsidRPr="003F7330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BB6E7A" w:rsidRPr="000F099D" w:rsidRDefault="008F063B" w:rsidP="00B90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D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BB6E7A" w:rsidRPr="000F099D" w:rsidRDefault="008F063B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D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числе 8 и цифре 8; формировать представление о составе числа 8 из двух меньших; учить раскладывать число 8 на два меньших и получать из двух меньших одно б</w:t>
            </w:r>
            <w:r w:rsidR="00D96303" w:rsidRPr="000F0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99D">
              <w:rPr>
                <w:rFonts w:ascii="Times New Roman" w:hAnsi="Times New Roman" w:cs="Times New Roman"/>
                <w:sz w:val="24"/>
                <w:szCs w:val="24"/>
              </w:rPr>
              <w:t>льшее число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BB6E7A" w:rsidRPr="000F099D" w:rsidRDefault="00BB6E7A" w:rsidP="00B90D3D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0F099D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BB6E7A" w:rsidRPr="000F099D" w:rsidRDefault="00BB6E7A" w:rsidP="00B90D3D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0F099D">
              <w:rPr>
                <w:rFonts w:ascii="Times New Roman" w:hAnsi="Times New Roman" w:cs="Times New Roman"/>
                <w:bCs/>
              </w:rPr>
              <w:t xml:space="preserve">2. </w:t>
            </w:r>
            <w:r w:rsidR="00D96303" w:rsidRPr="000F099D">
              <w:rPr>
                <w:rFonts w:ascii="Times New Roman" w:hAnsi="Times New Roman" w:cs="Times New Roman"/>
                <w:bCs/>
              </w:rPr>
              <w:t>Упражнение на закрепление счета</w:t>
            </w:r>
            <w:r w:rsidRPr="000F099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B6E7A" w:rsidRPr="000F099D" w:rsidRDefault="00BB6E7A" w:rsidP="0098671D">
            <w:pPr>
              <w:pStyle w:val="ParagraphStyle"/>
              <w:numPr>
                <w:ilvl w:val="0"/>
                <w:numId w:val="2"/>
              </w:numPr>
              <w:tabs>
                <w:tab w:val="left" w:pos="525"/>
              </w:tabs>
              <w:spacing w:before="120"/>
              <w:ind w:left="64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F099D">
              <w:rPr>
                <w:rFonts w:ascii="Times New Roman" w:hAnsi="Times New Roman" w:cs="Times New Roman"/>
                <w:bCs/>
                <w:iCs/>
              </w:rPr>
              <w:t xml:space="preserve">Веселые </w:t>
            </w:r>
            <w:r w:rsidR="00D96303" w:rsidRPr="000F099D">
              <w:rPr>
                <w:rFonts w:ascii="Times New Roman" w:hAnsi="Times New Roman" w:cs="Times New Roman"/>
                <w:bCs/>
                <w:iCs/>
              </w:rPr>
              <w:t>стишки</w:t>
            </w:r>
          </w:p>
          <w:p w:rsidR="00BB6E7A" w:rsidRPr="000F099D" w:rsidRDefault="00D96303" w:rsidP="0098671D">
            <w:pPr>
              <w:pStyle w:val="ParagraphStyle"/>
              <w:numPr>
                <w:ilvl w:val="0"/>
                <w:numId w:val="2"/>
              </w:numPr>
              <w:tabs>
                <w:tab w:val="left" w:pos="525"/>
              </w:tabs>
              <w:spacing w:before="120"/>
              <w:ind w:left="64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F099D">
              <w:rPr>
                <w:rFonts w:ascii="Times New Roman" w:hAnsi="Times New Roman" w:cs="Times New Roman"/>
                <w:bCs/>
                <w:iCs/>
              </w:rPr>
              <w:t>сравнение</w:t>
            </w:r>
          </w:p>
          <w:p w:rsidR="00BB6E7A" w:rsidRPr="000F099D" w:rsidRDefault="00D96303" w:rsidP="0098671D">
            <w:pPr>
              <w:pStyle w:val="ParagraphStyle"/>
              <w:numPr>
                <w:ilvl w:val="0"/>
                <w:numId w:val="2"/>
              </w:numPr>
              <w:tabs>
                <w:tab w:val="left" w:pos="525"/>
              </w:tabs>
              <w:spacing w:before="120"/>
              <w:ind w:left="64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F099D">
              <w:rPr>
                <w:rFonts w:ascii="Times New Roman" w:hAnsi="Times New Roman" w:cs="Times New Roman"/>
                <w:bCs/>
                <w:iCs/>
              </w:rPr>
              <w:t>посчитай маячки</w:t>
            </w:r>
          </w:p>
          <w:p w:rsidR="00BB6E7A" w:rsidRPr="000F099D" w:rsidRDefault="00BB6E7A" w:rsidP="00B90D3D">
            <w:pPr>
              <w:pStyle w:val="ParagraphStyle"/>
              <w:tabs>
                <w:tab w:val="left" w:pos="525"/>
              </w:tabs>
              <w:spacing w:before="12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F099D">
              <w:rPr>
                <w:rFonts w:ascii="Times New Roman" w:hAnsi="Times New Roman" w:cs="Times New Roman"/>
                <w:bCs/>
                <w:iCs/>
              </w:rPr>
              <w:t>3. Работа в тетрадях</w:t>
            </w:r>
          </w:p>
          <w:p w:rsidR="00BB6E7A" w:rsidRPr="000F099D" w:rsidRDefault="00BB6E7A" w:rsidP="00B90D3D">
            <w:pPr>
              <w:pStyle w:val="ParagraphStyle"/>
              <w:tabs>
                <w:tab w:val="left" w:pos="525"/>
              </w:tabs>
              <w:spacing w:before="12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F099D">
              <w:rPr>
                <w:rFonts w:ascii="Times New Roman" w:hAnsi="Times New Roman" w:cs="Times New Roman"/>
                <w:bCs/>
                <w:iCs/>
              </w:rPr>
              <w:t>4. Рефлексия</w:t>
            </w:r>
          </w:p>
        </w:tc>
      </w:tr>
      <w:tr w:rsidR="00BB6E7A" w:rsidRPr="003F7330" w:rsidTr="00B90D3D">
        <w:trPr>
          <w:trHeight w:val="2262"/>
        </w:trPr>
        <w:tc>
          <w:tcPr>
            <w:tcW w:w="925" w:type="dxa"/>
            <w:vMerge/>
          </w:tcPr>
          <w:p w:rsidR="00BB6E7A" w:rsidRPr="003F7330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B6E7A" w:rsidRPr="00DB2BAB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AB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BB6E7A" w:rsidRPr="008F6183" w:rsidRDefault="008F6183" w:rsidP="00B90D3D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Пересказ произведения Е. </w:t>
            </w:r>
            <w:proofErr w:type="spellStart"/>
            <w:r w:rsidRPr="008F6183">
              <w:rPr>
                <w:rFonts w:ascii="Times New Roman" w:hAnsi="Times New Roman" w:cs="Times New Roman"/>
                <w:bCs/>
                <w:sz w:val="24"/>
                <w:szCs w:val="24"/>
              </w:rPr>
              <w:t>Чарушина</w:t>
            </w:r>
            <w:proofErr w:type="spellEnd"/>
            <w:r w:rsidRPr="008F6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«Медведь»</w:t>
            </w:r>
          </w:p>
        </w:tc>
        <w:tc>
          <w:tcPr>
            <w:tcW w:w="5610" w:type="dxa"/>
          </w:tcPr>
          <w:p w:rsidR="00BB6E7A" w:rsidRPr="008F6183" w:rsidRDefault="008F6183" w:rsidP="008F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83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пересказывать последовательно, полно, передавая образные словосочетания </w:t>
            </w:r>
            <w:r w:rsidRPr="008F6183">
              <w:rPr>
                <w:rFonts w:ascii="Times New Roman" w:hAnsi="Times New Roman" w:cs="Times New Roman"/>
                <w:sz w:val="24"/>
                <w:szCs w:val="24"/>
              </w:rPr>
              <w:br/>
              <w:t>и обороты, используя выразительные интонации</w:t>
            </w:r>
            <w:r w:rsidR="00BB6E7A" w:rsidRPr="008F61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6183">
              <w:rPr>
                <w:rFonts w:ascii="Times New Roman" w:hAnsi="Times New Roman" w:cs="Times New Roman"/>
                <w:sz w:val="24"/>
                <w:szCs w:val="24"/>
              </w:rPr>
              <w:t>Буква и звук «М»</w:t>
            </w:r>
          </w:p>
        </w:tc>
        <w:tc>
          <w:tcPr>
            <w:tcW w:w="4180" w:type="dxa"/>
          </w:tcPr>
          <w:p w:rsidR="00BB6E7A" w:rsidRPr="008F6183" w:rsidRDefault="00BB6E7A" w:rsidP="00B90D3D">
            <w:pPr>
              <w:pStyle w:val="ParagraphStyle"/>
              <w:tabs>
                <w:tab w:val="left" w:pos="525"/>
              </w:tabs>
              <w:spacing w:after="60"/>
              <w:ind w:firstLine="2"/>
              <w:rPr>
                <w:rFonts w:ascii="Times New Roman" w:hAnsi="Times New Roman" w:cs="Times New Roman"/>
                <w:bCs/>
              </w:rPr>
            </w:pPr>
            <w:r w:rsidRPr="008F6183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BB6E7A" w:rsidRPr="008F6183" w:rsidRDefault="00BB6E7A" w:rsidP="00B90D3D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8F6183">
              <w:rPr>
                <w:rFonts w:ascii="Times New Roman" w:hAnsi="Times New Roman" w:cs="Times New Roman"/>
                <w:bCs/>
              </w:rPr>
              <w:t xml:space="preserve">2. </w:t>
            </w:r>
            <w:r w:rsidR="008F6183" w:rsidRPr="008F6183">
              <w:rPr>
                <w:rFonts w:ascii="Times New Roman" w:hAnsi="Times New Roman" w:cs="Times New Roman"/>
                <w:bCs/>
              </w:rPr>
              <w:t xml:space="preserve">Пересказ произведения Е. </w:t>
            </w:r>
            <w:proofErr w:type="spellStart"/>
            <w:r w:rsidR="008F6183" w:rsidRPr="008F6183">
              <w:rPr>
                <w:rFonts w:ascii="Times New Roman" w:hAnsi="Times New Roman" w:cs="Times New Roman"/>
                <w:bCs/>
              </w:rPr>
              <w:t>Чарушина</w:t>
            </w:r>
            <w:proofErr w:type="spellEnd"/>
            <w:r w:rsidR="008F6183" w:rsidRPr="008F6183">
              <w:rPr>
                <w:rFonts w:ascii="Times New Roman" w:hAnsi="Times New Roman" w:cs="Times New Roman"/>
                <w:bCs/>
              </w:rPr>
              <w:t xml:space="preserve"> «Медведь»</w:t>
            </w:r>
          </w:p>
          <w:p w:rsidR="00BB6E7A" w:rsidRPr="008F6183" w:rsidRDefault="00BB6E7A" w:rsidP="00B90D3D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</w:rPr>
            </w:pPr>
            <w:r w:rsidRPr="008F6183">
              <w:rPr>
                <w:rFonts w:ascii="Times New Roman" w:hAnsi="Times New Roman" w:cs="Times New Roman"/>
                <w:bCs/>
              </w:rPr>
              <w:t xml:space="preserve">3. </w:t>
            </w:r>
            <w:r w:rsidR="008F6183" w:rsidRPr="008F6183">
              <w:rPr>
                <w:rFonts w:ascii="Times New Roman" w:hAnsi="Times New Roman" w:cs="Times New Roman"/>
              </w:rPr>
              <w:t>Буква и звук «М»</w:t>
            </w:r>
          </w:p>
          <w:p w:rsidR="00BB6E7A" w:rsidRPr="008F6183" w:rsidRDefault="008F6183" w:rsidP="00B90D3D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8F6183">
              <w:rPr>
                <w:rFonts w:ascii="Times New Roman" w:hAnsi="Times New Roman" w:cs="Times New Roman"/>
                <w:bCs/>
              </w:rPr>
              <w:t>4</w:t>
            </w:r>
            <w:r w:rsidR="00BB6E7A" w:rsidRPr="008F6183">
              <w:rPr>
                <w:rFonts w:ascii="Times New Roman" w:hAnsi="Times New Roman" w:cs="Times New Roman"/>
                <w:bCs/>
              </w:rPr>
              <w:t xml:space="preserve">. Написание букв в тетрадях </w:t>
            </w:r>
          </w:p>
          <w:p w:rsidR="00BB6E7A" w:rsidRPr="008F6183" w:rsidRDefault="008F6183" w:rsidP="00B90D3D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  <w:r w:rsidRPr="008F6183">
              <w:rPr>
                <w:rFonts w:ascii="Times New Roman" w:hAnsi="Times New Roman" w:cs="Times New Roman"/>
              </w:rPr>
              <w:t>5</w:t>
            </w:r>
            <w:r w:rsidR="00BB6E7A" w:rsidRPr="008F6183">
              <w:rPr>
                <w:rFonts w:ascii="Times New Roman" w:hAnsi="Times New Roman" w:cs="Times New Roman"/>
              </w:rPr>
              <w:t>. Рефлексия</w:t>
            </w:r>
          </w:p>
          <w:p w:rsidR="00F3064B" w:rsidRPr="008F6183" w:rsidRDefault="00F3064B" w:rsidP="00B90D3D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</w:p>
        </w:tc>
      </w:tr>
      <w:tr w:rsidR="00BB6E7A" w:rsidRPr="003F7330" w:rsidTr="00B90D3D">
        <w:tc>
          <w:tcPr>
            <w:tcW w:w="925" w:type="dxa"/>
            <w:vMerge/>
          </w:tcPr>
          <w:p w:rsidR="00BB6E7A" w:rsidRPr="003F7330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B6E7A" w:rsidRPr="00D94E0B" w:rsidRDefault="00BB6E7A" w:rsidP="0023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="002313FA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</w:t>
            </w:r>
            <w:r w:rsidRPr="00D94E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BB6E7A" w:rsidRPr="002313FA" w:rsidRDefault="002313FA" w:rsidP="00B90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«Корабли на рейде»</w:t>
            </w:r>
          </w:p>
        </w:tc>
        <w:tc>
          <w:tcPr>
            <w:tcW w:w="5610" w:type="dxa"/>
          </w:tcPr>
          <w:p w:rsidR="00BB6E7A" w:rsidRPr="002313FA" w:rsidRDefault="002313F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создавать коллективную композицию; упражнять в вырезывании и составлении изображения предмета </w:t>
            </w:r>
            <w:r w:rsidRPr="002313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(корабля)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, передавая основную форму и детали; воспитывать желание принимать участие в общей работе, добиваясь хорошего качества своего изображения</w:t>
            </w:r>
          </w:p>
        </w:tc>
        <w:tc>
          <w:tcPr>
            <w:tcW w:w="4180" w:type="dxa"/>
          </w:tcPr>
          <w:p w:rsidR="00BB6E7A" w:rsidRPr="002313FA" w:rsidRDefault="00BB6E7A" w:rsidP="00B90D3D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2313FA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2313FA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13FA"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А. С. Пушкина </w:t>
            </w:r>
          </w:p>
          <w:p w:rsidR="00BB6E7A" w:rsidRPr="002313FA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3. Рассматривание образца</w:t>
            </w:r>
          </w:p>
          <w:p w:rsidR="00BB6E7A" w:rsidRPr="002313FA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313FA"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резания ножницами,</w:t>
            </w:r>
            <w:r w:rsidR="002313FA" w:rsidRPr="002313F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техника безопасной работы </w:t>
            </w:r>
            <w:r w:rsidR="002313FA" w:rsidRPr="002313FA">
              <w:rPr>
                <w:rFonts w:ascii="Times New Roman" w:hAnsi="Times New Roman" w:cs="Times New Roman"/>
                <w:sz w:val="24"/>
                <w:szCs w:val="24"/>
              </w:rPr>
              <w:t>с ними</w:t>
            </w:r>
          </w:p>
          <w:p w:rsidR="00BB6E7A" w:rsidRPr="002313FA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5. Выполнение работы</w:t>
            </w:r>
          </w:p>
          <w:p w:rsidR="00BB6E7A" w:rsidRPr="002313FA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6. Рефлексия. Выбор лучших работ, обоснование выбора.</w:t>
            </w:r>
          </w:p>
          <w:p w:rsidR="00F3064B" w:rsidRPr="002313FA" w:rsidRDefault="00F3064B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7A" w:rsidRPr="003F7330" w:rsidTr="00B90D3D">
        <w:trPr>
          <w:trHeight w:val="529"/>
        </w:trPr>
        <w:tc>
          <w:tcPr>
            <w:tcW w:w="925" w:type="dxa"/>
            <w:vMerge/>
          </w:tcPr>
          <w:p w:rsidR="00BB6E7A" w:rsidRPr="003F7330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B6E7A" w:rsidRPr="00AB5AAF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AF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</w:tc>
        <w:tc>
          <w:tcPr>
            <w:tcW w:w="2860" w:type="dxa"/>
          </w:tcPr>
          <w:p w:rsidR="00BB6E7A" w:rsidRPr="00AB5AAF" w:rsidRDefault="00A9464D" w:rsidP="00B90D3D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AAF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оригами «Божья коровка»</w:t>
            </w:r>
          </w:p>
        </w:tc>
        <w:tc>
          <w:tcPr>
            <w:tcW w:w="5610" w:type="dxa"/>
          </w:tcPr>
          <w:p w:rsidR="00BB6E7A" w:rsidRPr="00AB5AAF" w:rsidRDefault="00BB6E7A" w:rsidP="00A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AF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схему последовательности изготовления игрушки</w:t>
            </w:r>
          </w:p>
        </w:tc>
        <w:tc>
          <w:tcPr>
            <w:tcW w:w="4180" w:type="dxa"/>
          </w:tcPr>
          <w:p w:rsidR="00BB6E7A" w:rsidRPr="00AB5AAF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AF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BB6E7A" w:rsidRPr="00AB5AAF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AF"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 и схемы</w:t>
            </w:r>
          </w:p>
          <w:p w:rsidR="00A9464D" w:rsidRPr="00AB5AAF" w:rsidRDefault="00A9464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AF">
              <w:rPr>
                <w:rFonts w:ascii="Times New Roman" w:hAnsi="Times New Roman" w:cs="Times New Roman"/>
                <w:sz w:val="24"/>
                <w:szCs w:val="24"/>
              </w:rPr>
              <w:t>3. Рассматривание игрушки-образца</w:t>
            </w:r>
          </w:p>
          <w:p w:rsidR="00BB6E7A" w:rsidRPr="00AB5AAF" w:rsidRDefault="00A9464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E7A" w:rsidRPr="00AB5AAF">
              <w:rPr>
                <w:rFonts w:ascii="Times New Roman" w:hAnsi="Times New Roman" w:cs="Times New Roman"/>
                <w:sz w:val="24"/>
                <w:szCs w:val="24"/>
              </w:rPr>
              <w:t>. Выполнение работы по этапам</w:t>
            </w:r>
          </w:p>
          <w:p w:rsidR="00BB6E7A" w:rsidRDefault="00A9464D" w:rsidP="00B90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A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B6E7A" w:rsidRPr="00AB5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Рефлексия. </w:t>
            </w:r>
          </w:p>
          <w:p w:rsidR="008F6183" w:rsidRDefault="008F6183" w:rsidP="00B90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6183" w:rsidRPr="00AB5AAF" w:rsidRDefault="008F6183" w:rsidP="00B90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E7A" w:rsidRPr="003F7330" w:rsidTr="00B90D3D">
        <w:tc>
          <w:tcPr>
            <w:tcW w:w="925" w:type="dxa"/>
            <w:vMerge/>
          </w:tcPr>
          <w:p w:rsidR="00BB6E7A" w:rsidRPr="003F7330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B6E7A" w:rsidRPr="00F3064B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4B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BB6E7A" w:rsidRPr="00F3064B" w:rsidRDefault="00F3064B" w:rsidP="00B90D3D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F30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русской народной сказки «Петушок – Золотой гребешок и </w:t>
            </w:r>
            <w:proofErr w:type="spellStart"/>
            <w:r w:rsidRPr="00F3064B">
              <w:rPr>
                <w:rFonts w:ascii="Times New Roman" w:hAnsi="Times New Roman" w:cs="Times New Roman"/>
                <w:bCs/>
                <w:sz w:val="24"/>
                <w:szCs w:val="24"/>
              </w:rPr>
              <w:t>жерновцы</w:t>
            </w:r>
            <w:proofErr w:type="spellEnd"/>
            <w:r w:rsidRPr="00F3064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10" w:type="dxa"/>
          </w:tcPr>
          <w:p w:rsidR="00BB6E7A" w:rsidRPr="00F3064B" w:rsidRDefault="00F3064B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4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русскими народными сказками, их жанровыми особенностями, элементами композиции сказки </w:t>
            </w:r>
            <w:r w:rsidRPr="00F306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(зачин, концовка)</w:t>
            </w:r>
            <w:r w:rsidRPr="00F3064B">
              <w:rPr>
                <w:rFonts w:ascii="Times New Roman" w:hAnsi="Times New Roman" w:cs="Times New Roman"/>
                <w:sz w:val="24"/>
                <w:szCs w:val="24"/>
              </w:rPr>
              <w:t>; учить осмысливать характеры персонажей сказки, составлять описательный рассказ; развивать умение пересказывать сказку по плану; формировать образность речи, понимание образных выражений</w:t>
            </w:r>
          </w:p>
        </w:tc>
        <w:tc>
          <w:tcPr>
            <w:tcW w:w="4180" w:type="dxa"/>
          </w:tcPr>
          <w:p w:rsidR="00F3064B" w:rsidRPr="00F3064B" w:rsidRDefault="00F3064B" w:rsidP="00F3064B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 w:rsidRPr="00F3064B">
              <w:rPr>
                <w:rFonts w:ascii="Times New Roman" w:hAnsi="Times New Roman" w:cs="Times New Roman"/>
                <w:bCs/>
              </w:rPr>
              <w:t xml:space="preserve">1. </w:t>
            </w:r>
            <w:r w:rsidR="00BB6E7A" w:rsidRPr="00F3064B">
              <w:rPr>
                <w:rFonts w:ascii="Times New Roman" w:hAnsi="Times New Roman" w:cs="Times New Roman"/>
                <w:bCs/>
              </w:rPr>
              <w:t>Организационный момент</w:t>
            </w:r>
          </w:p>
          <w:p w:rsidR="00BB6E7A" w:rsidRPr="00F3064B" w:rsidRDefault="00F3064B" w:rsidP="00F3064B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 w:rsidRPr="00F3064B">
              <w:rPr>
                <w:rFonts w:ascii="Times New Roman" w:hAnsi="Times New Roman" w:cs="Times New Roman"/>
                <w:bCs/>
              </w:rPr>
              <w:t>2</w:t>
            </w:r>
            <w:r w:rsidR="00BB6E7A" w:rsidRPr="00F3064B">
              <w:rPr>
                <w:rFonts w:ascii="Times New Roman" w:hAnsi="Times New Roman" w:cs="Times New Roman"/>
                <w:bCs/>
              </w:rPr>
              <w:t>.</w:t>
            </w:r>
            <w:r w:rsidRPr="00F3064B">
              <w:rPr>
                <w:rFonts w:ascii="Times New Roman" w:hAnsi="Times New Roman" w:cs="Times New Roman"/>
              </w:rPr>
              <w:t>«Сокровища русских сказок»</w:t>
            </w:r>
            <w:r w:rsidR="00BB6E7A" w:rsidRPr="00F3064B">
              <w:rPr>
                <w:rFonts w:ascii="Times New Roman" w:hAnsi="Times New Roman" w:cs="Times New Roman"/>
              </w:rPr>
              <w:t>.</w:t>
            </w:r>
            <w:r w:rsidR="00BB6E7A" w:rsidRPr="00F3064B">
              <w:rPr>
                <w:rFonts w:ascii="Times New Roman" w:hAnsi="Times New Roman" w:cs="Times New Roman"/>
                <w:bCs/>
              </w:rPr>
              <w:t xml:space="preserve"> </w:t>
            </w:r>
            <w:r w:rsidRPr="00F3064B">
              <w:rPr>
                <w:rFonts w:ascii="Times New Roman" w:hAnsi="Times New Roman" w:cs="Times New Roman"/>
                <w:bCs/>
              </w:rPr>
              <w:t xml:space="preserve">3. </w:t>
            </w:r>
            <w:r w:rsidR="00BB6E7A" w:rsidRPr="00F3064B">
              <w:rPr>
                <w:rFonts w:ascii="Times New Roman" w:hAnsi="Times New Roman" w:cs="Times New Roman"/>
                <w:bCs/>
              </w:rPr>
              <w:t>Чтение сказки</w:t>
            </w:r>
          </w:p>
          <w:p w:rsidR="00BB6E7A" w:rsidRPr="00F3064B" w:rsidRDefault="00BB6E7A" w:rsidP="00B90D3D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64B">
              <w:rPr>
                <w:rFonts w:ascii="Times New Roman" w:hAnsi="Times New Roman" w:cs="Times New Roman"/>
                <w:bCs/>
                <w:sz w:val="24"/>
                <w:szCs w:val="24"/>
              </w:rPr>
              <w:t>3. Беседа по вопросам</w:t>
            </w:r>
          </w:p>
          <w:p w:rsidR="00BB6E7A" w:rsidRPr="00F3064B" w:rsidRDefault="00BB6E7A" w:rsidP="00B90D3D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064B">
              <w:rPr>
                <w:rFonts w:ascii="Times New Roman" w:hAnsi="Times New Roman" w:cs="Times New Roman"/>
                <w:bCs/>
                <w:sz w:val="24"/>
                <w:szCs w:val="24"/>
              </w:rPr>
              <w:t>4. Рефлексия</w:t>
            </w:r>
          </w:p>
        </w:tc>
      </w:tr>
      <w:tr w:rsidR="00BB6E7A" w:rsidRPr="00FE66E4" w:rsidTr="00B90D3D">
        <w:trPr>
          <w:trHeight w:val="848"/>
        </w:trPr>
        <w:tc>
          <w:tcPr>
            <w:tcW w:w="925" w:type="dxa"/>
            <w:vMerge/>
          </w:tcPr>
          <w:p w:rsidR="00BB6E7A" w:rsidRPr="00FE66E4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B6E7A" w:rsidRPr="00FE66E4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BB6E7A" w:rsidRPr="00FE66E4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BB6E7A" w:rsidRPr="00FE66E4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с выполнением заданий для рук; упраж</w:t>
            </w:r>
            <w:r w:rsidRPr="00FE66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E66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нять в прыжках в длину с места; развивать ловкость в упражнениях с </w:t>
            </w:r>
            <w:r w:rsidRPr="00FE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мячом и ползании по скамейке</w:t>
            </w: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0" w:type="dxa"/>
          </w:tcPr>
          <w:p w:rsidR="00BB6E7A" w:rsidRPr="00FE66E4" w:rsidRDefault="00BB6E7A" w:rsidP="00B90D3D">
            <w:pPr>
              <w:shd w:val="clear" w:color="auto" w:fill="FFFFFF"/>
              <w:spacing w:before="173" w:line="259" w:lineRule="exact"/>
              <w:ind w:left="10" w:right="19" w:firstLine="259"/>
              <w:jc w:val="both"/>
              <w:rPr>
                <w:rFonts w:ascii="Times New Roman" w:hAnsi="Times New Roman" w:cs="Times New Roman"/>
              </w:rPr>
            </w:pPr>
            <w:r w:rsidRPr="00FE66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Упражнять в ходьбе и беге с дополнительным заданием (пе</w:t>
            </w:r>
            <w:r w:rsidRPr="00FE66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E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решагивание через шнуры); развивать ловкость и глазомер в упражне</w:t>
            </w:r>
            <w:r w:rsidRPr="00FE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ниях с мячом; повторить лазанье под шнур.</w:t>
            </w:r>
          </w:p>
          <w:p w:rsidR="00BB6E7A" w:rsidRPr="00FE66E4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BB6E7A" w:rsidRPr="00FE66E4" w:rsidRDefault="00BB6E7A" w:rsidP="00B90D3D">
            <w:pPr>
              <w:shd w:val="clear" w:color="auto" w:fill="FFFFFF"/>
              <w:tabs>
                <w:tab w:val="left" w:pos="518"/>
              </w:tabs>
              <w:ind w:left="28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I</w:t>
            </w:r>
            <w:r w:rsidRPr="00FE66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часть. Ходьба в колонне по одному в обход зада. По сигналу воспи</w:t>
            </w:r>
            <w:r w:rsidRPr="00FE66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E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тателя ходьба с перешагиванием через шнуры попеременно правой и </w:t>
            </w:r>
            <w:r w:rsidRPr="00FE66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левой ногой без паузы (6-8 шнуров; расстояние между шнурами один </w:t>
            </w:r>
            <w:r w:rsidRPr="00FE66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шаг ребенка). На одной стороне зала кладутся шнуры, на другой — на</w:t>
            </w:r>
            <w:r w:rsidRPr="00FE66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E66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бивные мячи (расстояние между мячами 70—80 см, чтобы дети выпол</w:t>
            </w:r>
            <w:r w:rsidRPr="00FE66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FE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нили 2—3 шага в беге, а затем перепрыгнули через предмет)</w:t>
            </w:r>
          </w:p>
          <w:p w:rsidR="00BB6E7A" w:rsidRPr="00FE66E4" w:rsidRDefault="00BB6E7A" w:rsidP="00B90D3D">
            <w:pPr>
              <w:shd w:val="clear" w:color="auto" w:fill="FFFFFF"/>
              <w:spacing w:before="173" w:line="259" w:lineRule="exact"/>
              <w:ind w:left="317"/>
              <w:rPr>
                <w:rFonts w:ascii="Times New Roman" w:hAnsi="Times New Roman" w:cs="Times New Roman"/>
              </w:rPr>
            </w:pPr>
            <w:r w:rsidRPr="00FE66E4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66E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часть. </w:t>
            </w:r>
            <w:r w:rsidRPr="00FE66E4">
              <w:rPr>
                <w:rFonts w:ascii="Times New Roman" w:hAnsi="Times New Roman" w:cs="Times New Roman"/>
                <w:i/>
                <w:iCs/>
                <w:spacing w:val="-8"/>
                <w:w w:val="96"/>
                <w:sz w:val="24"/>
                <w:szCs w:val="24"/>
              </w:rPr>
              <w:t>Основные движения</w:t>
            </w:r>
          </w:p>
          <w:p w:rsidR="00BB6E7A" w:rsidRPr="00FE66E4" w:rsidRDefault="00BB6E7A" w:rsidP="0098671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19" w:firstLine="269"/>
              <w:rPr>
                <w:rFonts w:ascii="Times New Roman" w:hAnsi="Times New Roman" w:cs="Times New Roman"/>
                <w:spacing w:val="-34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Переброска мячей друг другу. Играющие строятся в две шеренги</w:t>
            </w:r>
            <w:r w:rsidRPr="00FE66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  <w:t>(расстояние между шеренгами 3 м). В руках у игроков одной шеренги</w:t>
            </w:r>
            <w:r w:rsidRPr="00FE66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  <w:r w:rsidRPr="00FE66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одному малому мячу. Они одной рукой бросают мячи, а дети второй</w:t>
            </w:r>
            <w:r w:rsidRPr="00FE66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FE66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шеренги ловят мячи после отскока о пол двумя руками. Выполняется</w:t>
            </w:r>
            <w:r w:rsidRPr="00FE66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FE66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10-12 раз подряд. После небольшой паузы повторить упражнение.</w:t>
            </w:r>
          </w:p>
          <w:p w:rsidR="00BB6E7A" w:rsidRPr="00FE66E4" w:rsidRDefault="00BB6E7A" w:rsidP="0098671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19" w:firstLine="26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>Ползание на ладонях и коленях в прямом направлении (дистанция</w:t>
            </w:r>
            <w:r w:rsidRPr="00FE66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6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 м), затем лазанье под шнур (высота от пола 50 см) и продолжение пол</w:t>
            </w:r>
            <w:r w:rsidRPr="00FE66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>зания на расстояние 3 м. Повторить 2 раза.</w:t>
            </w:r>
          </w:p>
          <w:p w:rsidR="00BB6E7A" w:rsidRPr="00FE66E4" w:rsidRDefault="00BB6E7A" w:rsidP="00B90D3D">
            <w:pPr>
              <w:shd w:val="clear" w:color="auto" w:fill="FFFFFF"/>
              <w:spacing w:line="259" w:lineRule="exact"/>
              <w:ind w:left="67"/>
              <w:rPr>
                <w:rFonts w:ascii="Times New Roman" w:hAnsi="Times New Roman" w:cs="Times New Roman"/>
                <w:spacing w:val="-3"/>
                <w:w w:val="96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Равновесие — ходьба на носках, между предметами (5—6 шт., рас</w:t>
            </w:r>
            <w:r w:rsidRPr="00FE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E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стояние между предметами 0,5 м), </w:t>
            </w:r>
            <w:r w:rsidRPr="00FE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руки на пояс. Выполняется двумя ко</w:t>
            </w:r>
            <w:r w:rsidRPr="00FE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E66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лоннами</w:t>
            </w:r>
            <w:r w:rsidRPr="00FE66E4">
              <w:rPr>
                <w:rFonts w:ascii="Times New Roman" w:hAnsi="Times New Roman" w:cs="Times New Roman"/>
                <w:spacing w:val="-3"/>
                <w:w w:val="96"/>
                <w:sz w:val="24"/>
                <w:szCs w:val="24"/>
              </w:rPr>
              <w:t>.</w:t>
            </w:r>
          </w:p>
          <w:p w:rsidR="00BB6E7A" w:rsidRPr="00FE66E4" w:rsidRDefault="00BB6E7A" w:rsidP="00B90D3D">
            <w:pPr>
              <w:shd w:val="clear" w:color="auto" w:fill="FFFFFF"/>
              <w:spacing w:line="259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III</w:t>
            </w:r>
            <w:r w:rsidRPr="00FE66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часть. Подвижная игра «</w:t>
            </w:r>
            <w:proofErr w:type="spellStart"/>
            <w:r w:rsidRPr="00FE66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Совушка</w:t>
            </w:r>
            <w:proofErr w:type="spellEnd"/>
            <w:r w:rsidRPr="00FE66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</w:tr>
      <w:tr w:rsidR="00BB6E7A" w:rsidRPr="00FE66E4" w:rsidTr="00B90D3D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BB6E7A" w:rsidRPr="00FE66E4" w:rsidRDefault="00B90D3D" w:rsidP="00B90D3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</w:t>
            </w:r>
            <w:r w:rsidR="00BB6E7A" w:rsidRPr="00FE66E4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  <w:p w:rsidR="00BB6E7A" w:rsidRPr="00FE66E4" w:rsidRDefault="00BB6E7A" w:rsidP="00B90D3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B6E7A" w:rsidRPr="00FE66E4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BB6E7A" w:rsidRPr="00FE66E4" w:rsidRDefault="00BB6E7A" w:rsidP="00B9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22</w:t>
            </w:r>
          </w:p>
        </w:tc>
        <w:tc>
          <w:tcPr>
            <w:tcW w:w="5610" w:type="dxa"/>
          </w:tcPr>
          <w:p w:rsidR="00BB6E7A" w:rsidRPr="00FE66E4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Упражнять детей в ходьбе между снежками; разучить ведение </w:t>
            </w: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>шайбы клюшкой с одной стороны площадки на другую; повторить ка</w:t>
            </w:r>
            <w:r w:rsidRPr="00FE66E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E66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тание друг друга на санках</w:t>
            </w:r>
          </w:p>
        </w:tc>
        <w:tc>
          <w:tcPr>
            <w:tcW w:w="4180" w:type="dxa"/>
          </w:tcPr>
          <w:p w:rsidR="00BB6E7A" w:rsidRPr="00FE66E4" w:rsidRDefault="00BB6E7A" w:rsidP="00B90D3D">
            <w:pPr>
              <w:shd w:val="clear" w:color="auto" w:fill="FFFFFF"/>
              <w:tabs>
                <w:tab w:val="left" w:pos="413"/>
              </w:tabs>
              <w:spacing w:line="259" w:lineRule="exact"/>
              <w:ind w:left="19" w:firstLine="269"/>
              <w:rPr>
                <w:rFonts w:ascii="Times New Roman" w:hAnsi="Times New Roman" w:cs="Times New Roman"/>
              </w:rPr>
            </w:pPr>
            <w:r w:rsidRPr="00FE66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E6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E66E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часть. </w:t>
            </w:r>
            <w:r w:rsidRPr="00FE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 снежков (их лепят дети и воспитатель) выкладывается до</w:t>
            </w:r>
            <w:r w:rsidRPr="00FE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E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>рожка длиной 3—5 метров (расстояние между снежками 1,5 м). Ходьба</w:t>
            </w:r>
            <w:r w:rsidRPr="00FE66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6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бег между снежками (бег в умеренном темпе); упражнения в ходьбе и</w:t>
            </w:r>
            <w:r w:rsidRPr="00FE66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FE66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беге чередуются.</w:t>
            </w:r>
          </w:p>
          <w:p w:rsidR="00BB6E7A" w:rsidRPr="00FE66E4" w:rsidRDefault="00BB6E7A" w:rsidP="00B90D3D">
            <w:pPr>
              <w:shd w:val="clear" w:color="auto" w:fill="FFFFFF"/>
              <w:tabs>
                <w:tab w:val="left" w:pos="490"/>
              </w:tabs>
              <w:ind w:left="278"/>
              <w:rPr>
                <w:rFonts w:ascii="Times New Roman" w:hAnsi="Times New Roman" w:cs="Times New Roman"/>
              </w:rPr>
            </w:pPr>
            <w:r w:rsidRPr="00FE66E4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II</w:t>
            </w: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часть. </w:t>
            </w:r>
            <w:r w:rsidRPr="00FE66E4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Игровые упражнения</w:t>
            </w:r>
          </w:p>
          <w:p w:rsidR="00BB6E7A" w:rsidRPr="00FE66E4" w:rsidRDefault="00BB6E7A" w:rsidP="00B90D3D">
            <w:pPr>
              <w:shd w:val="clear" w:color="auto" w:fill="FFFFFF"/>
              <w:spacing w:line="259" w:lineRule="exact"/>
              <w:ind w:left="10" w:right="10" w:firstLine="259"/>
              <w:jc w:val="both"/>
              <w:rPr>
                <w:rFonts w:ascii="Times New Roman" w:hAnsi="Times New Roman" w:cs="Times New Roman"/>
              </w:rPr>
            </w:pPr>
            <w:r w:rsidRPr="00FE66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«Хоккеисты». Играющие строятся в две шеренги. В руках у каждо</w:t>
            </w:r>
            <w:r w:rsidRPr="00FE66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FE66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го игрока шайба и клюшка. На исходную линию выходит первая </w:t>
            </w:r>
            <w:r w:rsidRPr="00FE66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шеренга; дети свободно располагаются в 2-3 шагах друг от друга. За</w:t>
            </w:r>
            <w:r w:rsidRPr="00FE66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  <w:t>дание: провести шайбу с одной стороны площадки на другую (дис</w:t>
            </w:r>
            <w:r w:rsidRPr="00FE66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  <w:t xml:space="preserve">танция 10 м), стараясь не отрывать клюшку от шайбы, а затем забить </w:t>
            </w:r>
            <w:r w:rsidRPr="00FE66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шайбу в ворота (несколько ворот строятся из снега заранее). Затем </w:t>
            </w:r>
            <w:r w:rsidRPr="00FE66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упражняется вторая группа. И так попеременно несколько раз.</w:t>
            </w:r>
          </w:p>
          <w:p w:rsidR="00BB6E7A" w:rsidRPr="00FE66E4" w:rsidRDefault="00BB6E7A" w:rsidP="00B90D3D">
            <w:pPr>
              <w:shd w:val="clear" w:color="auto" w:fill="FFFFFF"/>
              <w:spacing w:line="259" w:lineRule="exact"/>
              <w:ind w:right="19" w:firstLine="269"/>
              <w:jc w:val="both"/>
              <w:rPr>
                <w:rFonts w:ascii="Times New Roman" w:hAnsi="Times New Roman" w:cs="Times New Roman"/>
              </w:rPr>
            </w:pPr>
            <w:r w:rsidRPr="00FE66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Катание друг друга на санках (пары образуют из детей, примерно равных по физическим возможностям). Воспитатель определяет при</w:t>
            </w:r>
            <w:r w:rsidRPr="00FE66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  <w:t>мерное пространство при катании на санках и обеспечивает своевре</w:t>
            </w:r>
            <w:r w:rsidRPr="00FE66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FE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менную смену ролей.</w:t>
            </w:r>
          </w:p>
          <w:p w:rsidR="00BB6E7A" w:rsidRPr="00FE66E4" w:rsidRDefault="00BB6E7A" w:rsidP="00B90D3D">
            <w:pPr>
              <w:shd w:val="clear" w:color="auto" w:fill="FFFFFF"/>
              <w:spacing w:line="259" w:lineRule="exact"/>
              <w:ind w:left="269"/>
              <w:rPr>
                <w:rFonts w:ascii="Times New Roman" w:hAnsi="Times New Roman" w:cs="Times New Roman"/>
              </w:rPr>
            </w:pPr>
            <w:r w:rsidRPr="00FE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 «Два Мороза».</w:t>
            </w:r>
          </w:p>
          <w:p w:rsidR="00BB6E7A" w:rsidRPr="00FE66E4" w:rsidRDefault="00BB6E7A" w:rsidP="00B90D3D">
            <w:pPr>
              <w:shd w:val="clear" w:color="auto" w:fill="FFFFFF"/>
              <w:spacing w:line="259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  <w:lang w:val="en-US"/>
              </w:rPr>
              <w:t>III</w:t>
            </w:r>
            <w:r w:rsidRPr="00FE6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E66E4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часть. </w:t>
            </w:r>
            <w:r w:rsidRPr="00FE66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Ходьба в колонне по одному между снежкам (умеренный темп).</w:t>
            </w:r>
          </w:p>
        </w:tc>
      </w:tr>
      <w:tr w:rsidR="00BB6E7A" w:rsidRPr="00FE66E4" w:rsidTr="00B90D3D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BB6E7A" w:rsidRPr="00FE66E4" w:rsidRDefault="00BB6E7A" w:rsidP="00B90D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B6E7A" w:rsidRPr="00FE66E4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BB6E7A" w:rsidRPr="00FE66E4" w:rsidRDefault="00BB6E7A" w:rsidP="00B90D3D">
            <w:pPr>
              <w:shd w:val="clear" w:color="auto" w:fill="FFFFFF"/>
              <w:spacing w:before="163" w:line="259" w:lineRule="exact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BB6E7A" w:rsidRPr="00FE66E4" w:rsidRDefault="00BB6E7A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Повторить ходьбу и бег с изменением направления движе</w:t>
            </w:r>
            <w:r w:rsidRPr="00FE66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E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ния; упражнять в ползании на четвереньках; повторить упражнения на </w:t>
            </w:r>
            <w:r w:rsidRPr="00FE66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сохранение равновесия и в прыжках</w:t>
            </w:r>
          </w:p>
        </w:tc>
        <w:tc>
          <w:tcPr>
            <w:tcW w:w="4180" w:type="dxa"/>
          </w:tcPr>
          <w:p w:rsidR="00BB6E7A" w:rsidRPr="00FE66E4" w:rsidRDefault="00BB6E7A" w:rsidP="00B90D3D">
            <w:pPr>
              <w:shd w:val="clear" w:color="auto" w:fill="FFFFFF"/>
              <w:tabs>
                <w:tab w:val="left" w:pos="432"/>
              </w:tabs>
              <w:spacing w:line="259" w:lineRule="exact"/>
              <w:ind w:left="10" w:firstLine="298"/>
              <w:rPr>
                <w:rFonts w:ascii="Times New Roman" w:hAnsi="Times New Roman" w:cs="Times New Roman"/>
              </w:rPr>
            </w:pPr>
            <w:r w:rsidRPr="00FE6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66E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часть. </w:t>
            </w:r>
            <w:r w:rsidRPr="00FE66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Ходьба в колонне по одному с изменением направления дви</w:t>
            </w:r>
            <w:r w:rsidRPr="00FE66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FE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жения по указанию воспитателя: ходьба и бег врассыпную по всему за</w:t>
            </w:r>
            <w:r w:rsidRPr="00FE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FE66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лу; ходьба в колонне по одному, перестроение в три колонны.</w:t>
            </w:r>
          </w:p>
          <w:p w:rsidR="00BB6E7A" w:rsidRPr="00FE66E4" w:rsidRDefault="00BB6E7A" w:rsidP="00B90D3D">
            <w:pPr>
              <w:shd w:val="clear" w:color="auto" w:fill="FFFFFF"/>
              <w:tabs>
                <w:tab w:val="left" w:pos="538"/>
              </w:tabs>
              <w:ind w:left="307"/>
              <w:rPr>
                <w:rFonts w:ascii="Times New Roman" w:hAnsi="Times New Roman" w:cs="Times New Roman"/>
              </w:rPr>
            </w:pPr>
            <w:r w:rsidRPr="00FE66E4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66E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часть. </w:t>
            </w:r>
            <w:proofErr w:type="spellStart"/>
            <w:r w:rsidRPr="00FE66E4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Общеразвивающие</w:t>
            </w:r>
            <w:proofErr w:type="spellEnd"/>
            <w:r w:rsidRPr="00FE66E4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 упражнения со скакалкой</w:t>
            </w:r>
          </w:p>
          <w:p w:rsidR="00BB6E7A" w:rsidRPr="00FE66E4" w:rsidRDefault="00BB6E7A" w:rsidP="00B90D3D">
            <w:pPr>
              <w:shd w:val="clear" w:color="auto" w:fill="FFFFFF"/>
              <w:spacing w:line="259" w:lineRule="exact"/>
              <w:ind w:left="317"/>
              <w:rPr>
                <w:rFonts w:ascii="Times New Roman" w:hAnsi="Times New Roman" w:cs="Times New Roman"/>
              </w:rPr>
            </w:pPr>
            <w:r w:rsidRPr="00FE66E4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Основные виды движений</w:t>
            </w:r>
          </w:p>
          <w:p w:rsidR="00BB6E7A" w:rsidRPr="00FE66E4" w:rsidRDefault="00BB6E7A" w:rsidP="0098671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firstLine="298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Ползание по гимнастической скамейке на ладонях и коленях с ме</w:t>
            </w:r>
            <w:r w:rsidRPr="00FE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FE66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шочком на спине (2 раза).</w:t>
            </w:r>
          </w:p>
          <w:p w:rsidR="00BB6E7A" w:rsidRPr="00FE66E4" w:rsidRDefault="00BB6E7A" w:rsidP="0098671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firstLine="298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Равновесие — ходьба по двум гимнастическим скамейкам парами,</w:t>
            </w:r>
            <w:r w:rsidRPr="00FE66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FE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держась за руки.</w:t>
            </w:r>
          </w:p>
          <w:p w:rsidR="00BB6E7A" w:rsidRPr="00FE66E4" w:rsidRDefault="00BB6E7A" w:rsidP="0098671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left="298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Прыжки через короткую скакалку различными способами.</w:t>
            </w:r>
          </w:p>
          <w:p w:rsidR="00BB6E7A" w:rsidRPr="00FE66E4" w:rsidRDefault="00BB6E7A" w:rsidP="00B90D3D">
            <w:pPr>
              <w:shd w:val="clear" w:color="auto" w:fill="FFFFFF"/>
              <w:spacing w:line="259" w:lineRule="exact"/>
              <w:ind w:right="19" w:firstLine="27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Подвижная игра «Паук и мухи»</w:t>
            </w:r>
          </w:p>
          <w:p w:rsidR="00BB6E7A" w:rsidRPr="00FE66E4" w:rsidRDefault="00BB6E7A" w:rsidP="00B90D3D">
            <w:pPr>
              <w:shd w:val="clear" w:color="auto" w:fill="FFFFFF"/>
              <w:spacing w:line="259" w:lineRule="exact"/>
              <w:ind w:left="288"/>
              <w:rPr>
                <w:rFonts w:ascii="Times New Roman" w:hAnsi="Times New Roman" w:cs="Times New Roman"/>
              </w:rPr>
            </w:pPr>
            <w:r w:rsidRPr="00FE66E4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III</w:t>
            </w:r>
            <w:r w:rsidRPr="00FE66E4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часть. </w:t>
            </w:r>
            <w:r w:rsidRPr="00FE66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Игра малой подвижности по выбору детей.</w:t>
            </w:r>
          </w:p>
          <w:p w:rsidR="00BB6E7A" w:rsidRPr="00FE66E4" w:rsidRDefault="00BB6E7A" w:rsidP="00B90D3D">
            <w:pPr>
              <w:shd w:val="clear" w:color="auto" w:fill="FFFFFF"/>
              <w:spacing w:line="259" w:lineRule="exact"/>
              <w:ind w:right="1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7A" w:rsidRDefault="00BB6E7A">
      <w:pPr>
        <w:rPr>
          <w:rFonts w:ascii="Times New Roman" w:hAnsi="Times New Roman" w:cs="Times New Roman"/>
        </w:rPr>
      </w:pPr>
    </w:p>
    <w:p w:rsidR="00B90D3D" w:rsidRDefault="00B90D3D">
      <w:pPr>
        <w:rPr>
          <w:rFonts w:ascii="Times New Roman" w:hAnsi="Times New Roman" w:cs="Times New Roman"/>
        </w:rPr>
      </w:pPr>
    </w:p>
    <w:p w:rsidR="00B90D3D" w:rsidRDefault="00B90D3D">
      <w:pPr>
        <w:rPr>
          <w:rFonts w:ascii="Times New Roman" w:hAnsi="Times New Roman" w:cs="Times New Roman"/>
        </w:rPr>
      </w:pPr>
    </w:p>
    <w:p w:rsidR="00B90D3D" w:rsidRDefault="00B90D3D">
      <w:pPr>
        <w:rPr>
          <w:rFonts w:ascii="Times New Roman" w:hAnsi="Times New Roman" w:cs="Times New Roman"/>
        </w:rPr>
      </w:pPr>
    </w:p>
    <w:p w:rsidR="00B90D3D" w:rsidRDefault="00B90D3D">
      <w:pPr>
        <w:rPr>
          <w:rFonts w:ascii="Times New Roman" w:hAnsi="Times New Roman" w:cs="Times New Roman"/>
        </w:rPr>
      </w:pPr>
    </w:p>
    <w:p w:rsidR="00B90D3D" w:rsidRDefault="00B90D3D">
      <w:pPr>
        <w:rPr>
          <w:rFonts w:ascii="Times New Roman" w:hAnsi="Times New Roman" w:cs="Times New Roman"/>
        </w:rPr>
      </w:pPr>
    </w:p>
    <w:p w:rsidR="00B90D3D" w:rsidRDefault="00B90D3D">
      <w:pPr>
        <w:rPr>
          <w:rFonts w:ascii="Times New Roman" w:hAnsi="Times New Roman" w:cs="Times New Roman"/>
        </w:rPr>
      </w:pPr>
    </w:p>
    <w:p w:rsidR="00B90D3D" w:rsidRDefault="00B90D3D">
      <w:pPr>
        <w:rPr>
          <w:rFonts w:ascii="Times New Roman" w:hAnsi="Times New Roman" w:cs="Times New Roman"/>
        </w:rPr>
      </w:pPr>
    </w:p>
    <w:p w:rsidR="00B90D3D" w:rsidRDefault="00B90D3D">
      <w:pPr>
        <w:rPr>
          <w:rFonts w:ascii="Times New Roman" w:hAnsi="Times New Roman" w:cs="Times New Roman"/>
        </w:rPr>
      </w:pPr>
    </w:p>
    <w:p w:rsidR="00B90D3D" w:rsidRDefault="00B90D3D">
      <w:pPr>
        <w:rPr>
          <w:rFonts w:ascii="Times New Roman" w:hAnsi="Times New Roman" w:cs="Times New Roman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B90D3D" w:rsidRPr="003F7330" w:rsidTr="00B90D3D">
        <w:tc>
          <w:tcPr>
            <w:tcW w:w="925" w:type="dxa"/>
          </w:tcPr>
          <w:p w:rsidR="00B90D3D" w:rsidRPr="003F7330" w:rsidRDefault="00B90D3D" w:rsidP="00B9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B90D3D" w:rsidRPr="003F7330" w:rsidRDefault="00B90D3D" w:rsidP="00B9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B90D3D" w:rsidRPr="003F7330" w:rsidRDefault="00B90D3D" w:rsidP="00B9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B90D3D" w:rsidRPr="003F7330" w:rsidRDefault="00B90D3D" w:rsidP="00B9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B90D3D" w:rsidRPr="003F7330" w:rsidRDefault="00B90D3D" w:rsidP="00B9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B90D3D" w:rsidRPr="003F7330" w:rsidTr="00B90D3D">
        <w:tc>
          <w:tcPr>
            <w:tcW w:w="15728" w:type="dxa"/>
            <w:gridSpan w:val="5"/>
          </w:tcPr>
          <w:p w:rsidR="00B90D3D" w:rsidRPr="003F7330" w:rsidRDefault="00B90D3D" w:rsidP="00B75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B90D3D" w:rsidRPr="003F7330" w:rsidTr="00B90D3D">
        <w:tc>
          <w:tcPr>
            <w:tcW w:w="925" w:type="dxa"/>
            <w:vMerge w:val="restart"/>
            <w:textDirection w:val="btLr"/>
            <w:vAlign w:val="center"/>
          </w:tcPr>
          <w:p w:rsidR="00B90D3D" w:rsidRPr="003F7330" w:rsidRDefault="00B90D3D" w:rsidP="00B90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53" w:type="dxa"/>
          </w:tcPr>
          <w:p w:rsidR="00B90D3D" w:rsidRPr="00DA35D6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6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B90D3D" w:rsidRPr="00B90D3D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3D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Знакомьтесь: мой друг – компьютер</w:t>
            </w:r>
          </w:p>
        </w:tc>
        <w:tc>
          <w:tcPr>
            <w:tcW w:w="5610" w:type="dxa"/>
          </w:tcPr>
          <w:p w:rsidR="00B90D3D" w:rsidRPr="00B90D3D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3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предметах, облегчающих труд людей на производстве; познакомить с компьютером, его составными частями; активизировать познавательную деятельность</w:t>
            </w:r>
          </w:p>
        </w:tc>
        <w:tc>
          <w:tcPr>
            <w:tcW w:w="4180" w:type="dxa"/>
          </w:tcPr>
          <w:p w:rsidR="00B90D3D" w:rsidRPr="00B90D3D" w:rsidRDefault="00B90D3D" w:rsidP="00B90D3D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B90D3D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B90D3D" w:rsidRPr="00B90D3D" w:rsidRDefault="00B90D3D" w:rsidP="00B90D3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B90D3D">
              <w:rPr>
                <w:rFonts w:ascii="Times New Roman" w:hAnsi="Times New Roman" w:cs="Times New Roman"/>
                <w:bCs/>
              </w:rPr>
              <w:t>2. Беседа на тему «Знакомьтесь: мой друг – компьютер»</w:t>
            </w:r>
          </w:p>
          <w:p w:rsidR="00B90D3D" w:rsidRPr="00B90D3D" w:rsidRDefault="00B90D3D" w:rsidP="00B90D3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</w:rPr>
            </w:pPr>
            <w:r w:rsidRPr="00B90D3D">
              <w:rPr>
                <w:rFonts w:ascii="Times New Roman" w:hAnsi="Times New Roman" w:cs="Times New Roman"/>
                <w:bCs/>
              </w:rPr>
              <w:t xml:space="preserve">3. </w:t>
            </w:r>
            <w:r w:rsidRPr="00B90D3D">
              <w:rPr>
                <w:rFonts w:ascii="Times New Roman" w:hAnsi="Times New Roman" w:cs="Times New Roman"/>
              </w:rPr>
              <w:t>Загадки</w:t>
            </w:r>
          </w:p>
          <w:p w:rsidR="00B90D3D" w:rsidRPr="00B90D3D" w:rsidRDefault="00B90D3D" w:rsidP="00B90D3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B90D3D">
              <w:rPr>
                <w:rFonts w:ascii="Times New Roman" w:hAnsi="Times New Roman" w:cs="Times New Roman"/>
                <w:bCs/>
              </w:rPr>
              <w:t>4. Рефлексия</w:t>
            </w:r>
          </w:p>
        </w:tc>
      </w:tr>
      <w:tr w:rsidR="00B90D3D" w:rsidRPr="003F7330" w:rsidTr="00B90D3D">
        <w:trPr>
          <w:trHeight w:val="1713"/>
        </w:trPr>
        <w:tc>
          <w:tcPr>
            <w:tcW w:w="925" w:type="dxa"/>
            <w:vMerge/>
            <w:textDirection w:val="btLr"/>
          </w:tcPr>
          <w:p w:rsidR="00B90D3D" w:rsidRPr="003F7330" w:rsidRDefault="00B90D3D" w:rsidP="00B90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90D3D" w:rsidRPr="003F7330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B90D3D" w:rsidRPr="003F7330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B90D3D" w:rsidRPr="00167641" w:rsidRDefault="00167641" w:rsidP="00B90D3D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167641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Декоративное рисование по мотивам хохломской росписи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B90D3D" w:rsidRPr="00167641" w:rsidRDefault="00167641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41">
              <w:rPr>
                <w:rFonts w:ascii="Times New Roman" w:hAnsi="Times New Roman" w:cs="Times New Roman"/>
                <w:sz w:val="24"/>
                <w:szCs w:val="24"/>
              </w:rPr>
              <w:t>учить рисованию волнистой линии, коротких завитков и травинок слитным, плавным движением; упражнять в рисовании тонких плавных линий концом кисти; закреплять умение равномерно чередовать ягоды и листья на полосе; развивать чувство цвета, ритма, умение передавать колорит Хохломы.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B90D3D" w:rsidRPr="00167641" w:rsidRDefault="00B90D3D" w:rsidP="00B90D3D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167641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167641" w:rsidRPr="00167641" w:rsidRDefault="00167641" w:rsidP="00B90D3D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167641">
              <w:rPr>
                <w:rFonts w:ascii="Times New Roman" w:hAnsi="Times New Roman" w:cs="Times New Roman"/>
                <w:bCs/>
              </w:rPr>
              <w:t xml:space="preserve">2. Чтение </w:t>
            </w:r>
            <w:r w:rsidRPr="00167641">
              <w:rPr>
                <w:rFonts w:ascii="Times New Roman" w:hAnsi="Times New Roman" w:cs="Times New Roman"/>
              </w:rPr>
              <w:t>стихотворения Н. Глазкова</w:t>
            </w:r>
          </w:p>
          <w:p w:rsidR="00B90D3D" w:rsidRPr="00167641" w:rsidRDefault="00167641" w:rsidP="00B90D3D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B90D3D" w:rsidRPr="00167641">
              <w:rPr>
                <w:rFonts w:ascii="Times New Roman" w:hAnsi="Times New Roman" w:cs="Times New Roman"/>
                <w:bCs/>
              </w:rPr>
              <w:t>. Рассматривание картинок</w:t>
            </w:r>
          </w:p>
          <w:p w:rsidR="00167641" w:rsidRPr="00167641" w:rsidRDefault="00167641" w:rsidP="00B90D3D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167641">
              <w:rPr>
                <w:rFonts w:ascii="Times New Roman" w:hAnsi="Times New Roman" w:cs="Times New Roman"/>
                <w:bCs/>
              </w:rPr>
              <w:t>. Рассказ о хохломской росписи</w:t>
            </w:r>
          </w:p>
          <w:p w:rsidR="00167641" w:rsidRPr="00167641" w:rsidRDefault="00167641" w:rsidP="00B90D3D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B90D3D" w:rsidRPr="00167641">
              <w:rPr>
                <w:rFonts w:ascii="Times New Roman" w:hAnsi="Times New Roman" w:cs="Times New Roman"/>
                <w:bCs/>
              </w:rPr>
              <w:t xml:space="preserve">. </w:t>
            </w:r>
            <w:r w:rsidRPr="00167641">
              <w:rPr>
                <w:rFonts w:ascii="Times New Roman" w:hAnsi="Times New Roman" w:cs="Times New Roman"/>
                <w:bCs/>
              </w:rPr>
              <w:t xml:space="preserve">Декоративное рисование по мотивам хохломской росписи </w:t>
            </w:r>
          </w:p>
          <w:p w:rsidR="00B90D3D" w:rsidRPr="00167641" w:rsidRDefault="00167641" w:rsidP="00B90D3D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B90D3D" w:rsidRPr="00167641">
              <w:rPr>
                <w:rFonts w:ascii="Times New Roman" w:hAnsi="Times New Roman" w:cs="Times New Roman"/>
                <w:bCs/>
              </w:rPr>
              <w:t xml:space="preserve"> . Итог занятия. Рефлексия.</w:t>
            </w:r>
          </w:p>
        </w:tc>
      </w:tr>
      <w:tr w:rsidR="00B90D3D" w:rsidRPr="003F7330" w:rsidTr="00B90D3D">
        <w:trPr>
          <w:trHeight w:val="2297"/>
        </w:trPr>
        <w:tc>
          <w:tcPr>
            <w:tcW w:w="925" w:type="dxa"/>
            <w:vMerge/>
            <w:textDirection w:val="btLr"/>
          </w:tcPr>
          <w:p w:rsidR="00B90D3D" w:rsidRPr="003F7330" w:rsidRDefault="00B90D3D" w:rsidP="00B90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90D3D" w:rsidRPr="003F7330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B90D3D" w:rsidRPr="002E376D" w:rsidRDefault="002C0B26" w:rsidP="00B90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домиков для сказочных героев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2C0B26" w:rsidRPr="002E376D" w:rsidRDefault="002C0B26" w:rsidP="002C0B26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E376D">
              <w:rPr>
                <w:rFonts w:ascii="Times New Roman" w:hAnsi="Times New Roman" w:cs="Times New Roman"/>
              </w:rPr>
              <w:t xml:space="preserve">познакомить с архитектурой и дизайном; научить составлять сложные предметы из простых фигур </w:t>
            </w:r>
            <w:r w:rsidRPr="002E376D">
              <w:rPr>
                <w:rFonts w:ascii="Times New Roman" w:hAnsi="Times New Roman" w:cs="Times New Roman"/>
                <w:i/>
                <w:iCs/>
              </w:rPr>
              <w:t>(прямоугольник, треугольник, квадрат, круг)</w:t>
            </w:r>
            <w:r w:rsidRPr="002E376D">
              <w:rPr>
                <w:rFonts w:ascii="Times New Roman" w:hAnsi="Times New Roman" w:cs="Times New Roman"/>
              </w:rPr>
              <w:t>.</w:t>
            </w:r>
          </w:p>
          <w:p w:rsidR="00B90D3D" w:rsidRPr="002E376D" w:rsidRDefault="00B90D3D" w:rsidP="00B90D3D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B90D3D" w:rsidRPr="002E376D" w:rsidRDefault="00B90D3D" w:rsidP="00B90D3D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2E376D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B90D3D" w:rsidRPr="002E376D" w:rsidRDefault="002E376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D3D" w:rsidRPr="002E376D">
              <w:rPr>
                <w:rFonts w:ascii="Times New Roman" w:hAnsi="Times New Roman" w:cs="Times New Roman"/>
                <w:sz w:val="24"/>
                <w:szCs w:val="24"/>
              </w:rPr>
              <w:t>. Рассматривание картинок</w:t>
            </w:r>
          </w:p>
          <w:p w:rsidR="00B90D3D" w:rsidRPr="002E376D" w:rsidRDefault="002E376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D3D" w:rsidRPr="002E376D">
              <w:rPr>
                <w:rFonts w:ascii="Times New Roman" w:hAnsi="Times New Roman" w:cs="Times New Roman"/>
                <w:sz w:val="24"/>
                <w:szCs w:val="24"/>
              </w:rPr>
              <w:t>. Выполнение работы</w:t>
            </w:r>
          </w:p>
          <w:p w:rsidR="00B90D3D" w:rsidRPr="002E376D" w:rsidRDefault="002E376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3D" w:rsidRPr="002E376D">
              <w:rPr>
                <w:rFonts w:ascii="Times New Roman" w:hAnsi="Times New Roman" w:cs="Times New Roman"/>
                <w:sz w:val="24"/>
                <w:szCs w:val="24"/>
              </w:rPr>
              <w:t>. Рефлексия. Выбор лучших работ, обоснование выбора.</w:t>
            </w:r>
          </w:p>
        </w:tc>
      </w:tr>
      <w:tr w:rsidR="00B90D3D" w:rsidRPr="003F7330" w:rsidTr="00B90D3D">
        <w:trPr>
          <w:trHeight w:val="1785"/>
        </w:trPr>
        <w:tc>
          <w:tcPr>
            <w:tcW w:w="925" w:type="dxa"/>
            <w:vMerge/>
          </w:tcPr>
          <w:p w:rsidR="00B90D3D" w:rsidRPr="003F7330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90D3D" w:rsidRPr="00810BE8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B90D3D" w:rsidRPr="00167641" w:rsidRDefault="00B90D3D" w:rsidP="00B90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641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B90D3D" w:rsidRPr="00167641" w:rsidRDefault="00167641" w:rsidP="00B90D3D">
            <w:pPr>
              <w:pStyle w:val="ParagraphStyle"/>
              <w:tabs>
                <w:tab w:val="left" w:pos="52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167641">
              <w:rPr>
                <w:rFonts w:ascii="Times New Roman" w:hAnsi="Times New Roman" w:cs="Times New Roman"/>
              </w:rPr>
              <w:t>систематизировать знания о числе 9 и цифре 9; формировать представление о составе числа 9 из двух меньших; учить раскладывать число 9 на два меньших и получать из двух меньших одно большее число; закрепить приемы образования чисел первого десятка путем прибавления и вычитания 1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B90D3D" w:rsidRPr="00167641" w:rsidRDefault="00B90D3D" w:rsidP="00B90D3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67641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B90D3D" w:rsidRPr="00167641" w:rsidRDefault="00B90D3D" w:rsidP="00B90D3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67641">
              <w:rPr>
                <w:rFonts w:ascii="Times New Roman" w:hAnsi="Times New Roman" w:cs="Times New Roman"/>
                <w:bCs/>
              </w:rPr>
              <w:t xml:space="preserve">2. </w:t>
            </w:r>
            <w:r w:rsidR="00167641" w:rsidRPr="00167641">
              <w:rPr>
                <w:rFonts w:ascii="Times New Roman" w:hAnsi="Times New Roman" w:cs="Times New Roman"/>
                <w:bCs/>
              </w:rPr>
              <w:t>Количество и счет</w:t>
            </w:r>
          </w:p>
          <w:p w:rsidR="00B90D3D" w:rsidRPr="00167641" w:rsidRDefault="00B90D3D" w:rsidP="00B90D3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67641">
              <w:rPr>
                <w:rFonts w:ascii="Times New Roman" w:hAnsi="Times New Roman" w:cs="Times New Roman"/>
                <w:bCs/>
              </w:rPr>
              <w:t xml:space="preserve">3. </w:t>
            </w:r>
            <w:r w:rsidR="00167641" w:rsidRPr="00167641">
              <w:rPr>
                <w:rFonts w:ascii="Times New Roman" w:hAnsi="Times New Roman" w:cs="Times New Roman"/>
                <w:bCs/>
                <w:i/>
                <w:iCs/>
              </w:rPr>
              <w:t>Игра «Считалочка»</w:t>
            </w:r>
          </w:p>
          <w:p w:rsidR="00B90D3D" w:rsidRPr="00167641" w:rsidRDefault="00B90D3D" w:rsidP="00B90D3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67641">
              <w:rPr>
                <w:rFonts w:ascii="Times New Roman" w:hAnsi="Times New Roman" w:cs="Times New Roman"/>
                <w:bCs/>
              </w:rPr>
              <w:t xml:space="preserve">4. </w:t>
            </w:r>
            <w:r w:rsidRPr="00167641">
              <w:rPr>
                <w:rFonts w:ascii="Times New Roman" w:hAnsi="Times New Roman" w:cs="Times New Roman"/>
              </w:rPr>
              <w:t>Математические задачи</w:t>
            </w:r>
          </w:p>
          <w:p w:rsidR="00B90D3D" w:rsidRPr="00167641" w:rsidRDefault="00B90D3D" w:rsidP="00B90D3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67641">
              <w:rPr>
                <w:rFonts w:ascii="Times New Roman" w:hAnsi="Times New Roman" w:cs="Times New Roman"/>
                <w:bCs/>
              </w:rPr>
              <w:t>5. Рефлексия</w:t>
            </w:r>
          </w:p>
        </w:tc>
      </w:tr>
      <w:tr w:rsidR="00B90D3D" w:rsidRPr="003F7330" w:rsidTr="00B90D3D">
        <w:trPr>
          <w:trHeight w:val="1545"/>
        </w:trPr>
        <w:tc>
          <w:tcPr>
            <w:tcW w:w="925" w:type="dxa"/>
            <w:vMerge/>
          </w:tcPr>
          <w:p w:rsidR="00B90D3D" w:rsidRPr="003F7330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90D3D" w:rsidRPr="003F7330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B90D3D" w:rsidRPr="002C0B26" w:rsidRDefault="00167641" w:rsidP="00B90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26">
              <w:rPr>
                <w:rFonts w:ascii="Times New Roman" w:hAnsi="Times New Roman" w:cs="Times New Roman"/>
                <w:sz w:val="24"/>
                <w:szCs w:val="24"/>
              </w:rPr>
              <w:t>Математические задачки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B90D3D" w:rsidRPr="002C0B26" w:rsidRDefault="00167641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26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составе числа 10 и цифрах 1, 0; учить раскладывать число 10 на два меньших и получать из двух меньших одно большее число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B90D3D" w:rsidRPr="002C0B26" w:rsidRDefault="00B90D3D" w:rsidP="00167641">
            <w:pPr>
              <w:pStyle w:val="ParagraphStyle"/>
              <w:tabs>
                <w:tab w:val="left" w:pos="2"/>
              </w:tabs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2C0B26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167641" w:rsidRPr="002C0B26" w:rsidRDefault="00B90D3D" w:rsidP="00167641">
            <w:pPr>
              <w:pStyle w:val="ParagraphStyle"/>
              <w:tabs>
                <w:tab w:val="left" w:pos="2"/>
                <w:tab w:val="left" w:pos="332"/>
              </w:tabs>
              <w:spacing w:before="120"/>
              <w:ind w:left="222" w:firstLine="2"/>
              <w:jc w:val="both"/>
              <w:rPr>
                <w:rFonts w:ascii="Times New Roman" w:hAnsi="Times New Roman" w:cs="Times New Roman"/>
                <w:bCs/>
              </w:rPr>
            </w:pPr>
            <w:r w:rsidRPr="002C0B26">
              <w:rPr>
                <w:rFonts w:ascii="Times New Roman" w:hAnsi="Times New Roman" w:cs="Times New Roman"/>
                <w:bCs/>
              </w:rPr>
              <w:t xml:space="preserve">2. </w:t>
            </w:r>
            <w:r w:rsidR="00167641" w:rsidRPr="002C0B26">
              <w:rPr>
                <w:rFonts w:ascii="Times New Roman" w:hAnsi="Times New Roman" w:cs="Times New Roman"/>
                <w:bCs/>
              </w:rPr>
              <w:t>Решение математических задач</w:t>
            </w:r>
          </w:p>
          <w:p w:rsidR="00B90D3D" w:rsidRPr="002C0B26" w:rsidRDefault="00B90D3D" w:rsidP="0098671D">
            <w:pPr>
              <w:pStyle w:val="ParagraphStyle"/>
              <w:numPr>
                <w:ilvl w:val="0"/>
                <w:numId w:val="8"/>
              </w:numPr>
              <w:tabs>
                <w:tab w:val="left" w:pos="2"/>
              </w:tabs>
              <w:spacing w:before="120"/>
              <w:ind w:left="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C0B26">
              <w:rPr>
                <w:rFonts w:ascii="Times New Roman" w:hAnsi="Times New Roman" w:cs="Times New Roman"/>
                <w:bCs/>
                <w:iCs/>
              </w:rPr>
              <w:t>Веселые стишки</w:t>
            </w:r>
          </w:p>
          <w:p w:rsidR="00167641" w:rsidRPr="002C0B26" w:rsidRDefault="00167641" w:rsidP="0098671D">
            <w:pPr>
              <w:pStyle w:val="ParagraphStyle"/>
              <w:numPr>
                <w:ilvl w:val="0"/>
                <w:numId w:val="8"/>
              </w:numPr>
              <w:tabs>
                <w:tab w:val="left" w:pos="2"/>
              </w:tabs>
              <w:spacing w:before="120"/>
              <w:ind w:left="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C0B26">
              <w:rPr>
                <w:rFonts w:ascii="Times New Roman" w:hAnsi="Times New Roman" w:cs="Times New Roman"/>
              </w:rPr>
              <w:t>Какая фигура лишняя</w:t>
            </w:r>
          </w:p>
          <w:p w:rsidR="00167641" w:rsidRPr="002C0B26" w:rsidRDefault="00167641" w:rsidP="0098671D">
            <w:pPr>
              <w:pStyle w:val="ParagraphStyle"/>
              <w:numPr>
                <w:ilvl w:val="0"/>
                <w:numId w:val="8"/>
              </w:numPr>
              <w:tabs>
                <w:tab w:val="left" w:pos="2"/>
              </w:tabs>
              <w:spacing w:before="120"/>
              <w:ind w:left="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C0B26">
              <w:rPr>
                <w:rFonts w:ascii="Times New Roman" w:hAnsi="Times New Roman" w:cs="Times New Roman"/>
              </w:rPr>
              <w:t>Соедините точки по порядку</w:t>
            </w:r>
          </w:p>
          <w:p w:rsidR="002C0B26" w:rsidRPr="002C0B26" w:rsidRDefault="002C0B26" w:rsidP="0098671D">
            <w:pPr>
              <w:pStyle w:val="ParagraphStyle"/>
              <w:numPr>
                <w:ilvl w:val="0"/>
                <w:numId w:val="8"/>
              </w:numPr>
              <w:tabs>
                <w:tab w:val="left" w:pos="2"/>
              </w:tabs>
              <w:spacing w:before="120"/>
              <w:ind w:left="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C0B26">
              <w:rPr>
                <w:rFonts w:ascii="Times New Roman" w:hAnsi="Times New Roman" w:cs="Times New Roman"/>
              </w:rPr>
              <w:t>Повторяйте за мной слова и движения</w:t>
            </w:r>
          </w:p>
          <w:p w:rsidR="00B90D3D" w:rsidRPr="002C0B26" w:rsidRDefault="00B90D3D" w:rsidP="00167641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C0B26">
              <w:rPr>
                <w:rFonts w:ascii="Times New Roman" w:hAnsi="Times New Roman" w:cs="Times New Roman"/>
                <w:bCs/>
                <w:iCs/>
              </w:rPr>
              <w:t>3. Работа в тетрадях</w:t>
            </w:r>
          </w:p>
          <w:p w:rsidR="00B90D3D" w:rsidRPr="002C0B26" w:rsidRDefault="00B90D3D" w:rsidP="00167641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C0B26">
              <w:rPr>
                <w:rFonts w:ascii="Times New Roman" w:hAnsi="Times New Roman" w:cs="Times New Roman"/>
                <w:bCs/>
                <w:iCs/>
              </w:rPr>
              <w:t>4. Рефлексия</w:t>
            </w:r>
          </w:p>
        </w:tc>
      </w:tr>
      <w:tr w:rsidR="00B90D3D" w:rsidRPr="003F7330" w:rsidTr="00B90D3D">
        <w:trPr>
          <w:trHeight w:val="2262"/>
        </w:trPr>
        <w:tc>
          <w:tcPr>
            <w:tcW w:w="925" w:type="dxa"/>
            <w:vMerge/>
          </w:tcPr>
          <w:p w:rsidR="00B90D3D" w:rsidRPr="003F7330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90D3D" w:rsidRPr="00DB2BAB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AB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B90D3D" w:rsidRPr="002C0B26" w:rsidRDefault="002C0B26" w:rsidP="00B90D3D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C0B26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 сказки «У страха глаза велики»</w:t>
            </w:r>
          </w:p>
        </w:tc>
        <w:tc>
          <w:tcPr>
            <w:tcW w:w="5610" w:type="dxa"/>
          </w:tcPr>
          <w:p w:rsidR="00B90D3D" w:rsidRPr="002C0B26" w:rsidRDefault="002C0B26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26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выразительно пересказывать сказку; развивать речевые умения в образовании однокоренных слов; учить составлять загадки о предметах, выделяя их существенные признаки; подбирать обобщающие слова для групп однородных предметов; активизировать употребление прилагательных; упражнять в подборе слов, близких и противоположных по смыслу к заданному слову</w:t>
            </w:r>
          </w:p>
        </w:tc>
        <w:tc>
          <w:tcPr>
            <w:tcW w:w="4180" w:type="dxa"/>
          </w:tcPr>
          <w:p w:rsidR="00B90D3D" w:rsidRPr="002C0B26" w:rsidRDefault="00B90D3D" w:rsidP="00B90D3D">
            <w:pPr>
              <w:pStyle w:val="ParagraphStyle"/>
              <w:tabs>
                <w:tab w:val="left" w:pos="525"/>
              </w:tabs>
              <w:spacing w:after="60"/>
              <w:ind w:firstLine="2"/>
              <w:rPr>
                <w:rFonts w:ascii="Times New Roman" w:hAnsi="Times New Roman" w:cs="Times New Roman"/>
                <w:bCs/>
              </w:rPr>
            </w:pPr>
            <w:r w:rsidRPr="002C0B26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2C0B26" w:rsidRPr="002C0B26" w:rsidRDefault="00B90D3D" w:rsidP="00B90D3D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2C0B26">
              <w:rPr>
                <w:rFonts w:ascii="Times New Roman" w:hAnsi="Times New Roman" w:cs="Times New Roman"/>
                <w:bCs/>
              </w:rPr>
              <w:t xml:space="preserve">2. </w:t>
            </w:r>
            <w:r w:rsidR="002C0B26" w:rsidRPr="002C0B26">
              <w:rPr>
                <w:rFonts w:ascii="Times New Roman" w:hAnsi="Times New Roman" w:cs="Times New Roman"/>
                <w:bCs/>
              </w:rPr>
              <w:t>Пересказ сказки «У страха глаза велики»</w:t>
            </w:r>
          </w:p>
          <w:p w:rsidR="00B90D3D" w:rsidRPr="002C0B26" w:rsidRDefault="00B90D3D" w:rsidP="00B90D3D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</w:rPr>
            </w:pPr>
            <w:r w:rsidRPr="002C0B26">
              <w:rPr>
                <w:rFonts w:ascii="Times New Roman" w:hAnsi="Times New Roman" w:cs="Times New Roman"/>
                <w:bCs/>
              </w:rPr>
              <w:t xml:space="preserve">3. </w:t>
            </w:r>
            <w:r w:rsidRPr="002C0B26">
              <w:rPr>
                <w:rFonts w:ascii="Times New Roman" w:hAnsi="Times New Roman" w:cs="Times New Roman"/>
              </w:rPr>
              <w:t>Буква и звук «</w:t>
            </w:r>
            <w:r w:rsidR="002C0B26" w:rsidRPr="002C0B26">
              <w:rPr>
                <w:rFonts w:ascii="Times New Roman" w:hAnsi="Times New Roman" w:cs="Times New Roman"/>
              </w:rPr>
              <w:t>_____</w:t>
            </w:r>
            <w:r w:rsidRPr="002C0B26">
              <w:rPr>
                <w:rFonts w:ascii="Times New Roman" w:hAnsi="Times New Roman" w:cs="Times New Roman"/>
              </w:rPr>
              <w:t>»</w:t>
            </w:r>
          </w:p>
          <w:p w:rsidR="00B90D3D" w:rsidRPr="002C0B26" w:rsidRDefault="00B90D3D" w:rsidP="00B90D3D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2C0B26">
              <w:rPr>
                <w:rFonts w:ascii="Times New Roman" w:hAnsi="Times New Roman" w:cs="Times New Roman"/>
                <w:bCs/>
              </w:rPr>
              <w:t xml:space="preserve">4. Написание букв в тетрадях </w:t>
            </w:r>
          </w:p>
          <w:p w:rsidR="00B90D3D" w:rsidRPr="002C0B26" w:rsidRDefault="00B90D3D" w:rsidP="00B90D3D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  <w:r w:rsidRPr="002C0B26">
              <w:rPr>
                <w:rFonts w:ascii="Times New Roman" w:hAnsi="Times New Roman" w:cs="Times New Roman"/>
              </w:rPr>
              <w:t>5. Рефлексия</w:t>
            </w:r>
          </w:p>
          <w:p w:rsidR="00B90D3D" w:rsidRPr="002C0B26" w:rsidRDefault="00B90D3D" w:rsidP="00B90D3D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</w:p>
        </w:tc>
      </w:tr>
      <w:tr w:rsidR="00B90D3D" w:rsidRPr="003F7330" w:rsidTr="00B90D3D">
        <w:tc>
          <w:tcPr>
            <w:tcW w:w="925" w:type="dxa"/>
            <w:vMerge/>
          </w:tcPr>
          <w:p w:rsidR="00B90D3D" w:rsidRPr="003F7330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90D3D" w:rsidRPr="00D94E0B" w:rsidRDefault="00B90D3D" w:rsidP="002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</w:p>
        </w:tc>
        <w:tc>
          <w:tcPr>
            <w:tcW w:w="2860" w:type="dxa"/>
          </w:tcPr>
          <w:p w:rsidR="00B90D3D" w:rsidRPr="002C0B26" w:rsidRDefault="002C0B26" w:rsidP="00B90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26">
              <w:rPr>
                <w:rFonts w:ascii="Times New Roman" w:hAnsi="Times New Roman" w:cs="Times New Roman"/>
                <w:bCs/>
                <w:sz w:val="24"/>
                <w:szCs w:val="24"/>
              </w:rPr>
              <w:t>Лепка «Пограничник с собакой»</w:t>
            </w:r>
          </w:p>
        </w:tc>
        <w:tc>
          <w:tcPr>
            <w:tcW w:w="5610" w:type="dxa"/>
          </w:tcPr>
          <w:p w:rsidR="002C0B26" w:rsidRPr="002C0B26" w:rsidRDefault="002C0B26" w:rsidP="002C0B26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C0B26">
              <w:rPr>
                <w:rFonts w:ascii="Times New Roman" w:hAnsi="Times New Roman" w:cs="Times New Roman"/>
              </w:rPr>
              <w:t xml:space="preserve">закреплять умение лепить фигуры человека и животного, передавать характерные черты образа; упражнять в применении разнообразных технических приемов: лепить из целого куска пластилина, сглаживать, оттягивать. </w:t>
            </w:r>
          </w:p>
          <w:p w:rsidR="00B90D3D" w:rsidRPr="002C0B26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B90D3D" w:rsidRPr="002C0B26" w:rsidRDefault="00B90D3D" w:rsidP="00B90D3D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2C0B26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B90D3D" w:rsidRPr="002C0B26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C0B26" w:rsidRPr="002C0B26">
              <w:rPr>
                <w:rFonts w:ascii="Times New Roman" w:hAnsi="Times New Roman" w:cs="Times New Roman"/>
                <w:sz w:val="24"/>
                <w:szCs w:val="24"/>
              </w:rPr>
              <w:t>стихотворение  Даниила  Хармса  «Песенка  про  пограничника»</w:t>
            </w:r>
          </w:p>
          <w:p w:rsidR="00B90D3D" w:rsidRPr="002C0B26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2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C0B26" w:rsidRPr="002C0B26">
              <w:rPr>
                <w:rFonts w:ascii="Times New Roman" w:hAnsi="Times New Roman" w:cs="Times New Roman"/>
                <w:sz w:val="24"/>
                <w:szCs w:val="24"/>
              </w:rPr>
              <w:t>Беседа о пограничниках</w:t>
            </w:r>
          </w:p>
          <w:p w:rsidR="00B90D3D" w:rsidRPr="002C0B26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2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C0B26" w:rsidRPr="002C0B2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образца</w:t>
            </w:r>
          </w:p>
          <w:p w:rsidR="00B90D3D" w:rsidRPr="002C0B26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26">
              <w:rPr>
                <w:rFonts w:ascii="Times New Roman" w:hAnsi="Times New Roman" w:cs="Times New Roman"/>
                <w:sz w:val="24"/>
                <w:szCs w:val="24"/>
              </w:rPr>
              <w:t>5. Выполнение работы</w:t>
            </w:r>
          </w:p>
          <w:p w:rsidR="00B90D3D" w:rsidRPr="002C0B26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26">
              <w:rPr>
                <w:rFonts w:ascii="Times New Roman" w:hAnsi="Times New Roman" w:cs="Times New Roman"/>
                <w:sz w:val="24"/>
                <w:szCs w:val="24"/>
              </w:rPr>
              <w:t>6. Рефлексия. Выбор лучших работ, обоснование выбора.</w:t>
            </w:r>
          </w:p>
          <w:p w:rsidR="00B90D3D" w:rsidRPr="002C0B26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3D" w:rsidRPr="003F7330" w:rsidTr="00B90D3D">
        <w:trPr>
          <w:trHeight w:val="529"/>
        </w:trPr>
        <w:tc>
          <w:tcPr>
            <w:tcW w:w="925" w:type="dxa"/>
            <w:vMerge/>
          </w:tcPr>
          <w:p w:rsidR="00B90D3D" w:rsidRPr="003F7330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90D3D" w:rsidRPr="00AB5AAF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AF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</w:tc>
        <w:tc>
          <w:tcPr>
            <w:tcW w:w="2860" w:type="dxa"/>
          </w:tcPr>
          <w:p w:rsidR="00B90D3D" w:rsidRPr="00167641" w:rsidRDefault="00167641" w:rsidP="00B90D3D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167641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  <w:r w:rsidRPr="001676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67641">
              <w:rPr>
                <w:rFonts w:ascii="Times New Roman" w:hAnsi="Times New Roman" w:cs="Times New Roman"/>
                <w:bCs/>
                <w:sz w:val="24"/>
                <w:szCs w:val="24"/>
              </w:rPr>
              <w:t>Космонавты у ракеты»</w:t>
            </w:r>
          </w:p>
        </w:tc>
        <w:tc>
          <w:tcPr>
            <w:tcW w:w="5610" w:type="dxa"/>
          </w:tcPr>
          <w:p w:rsidR="00B90D3D" w:rsidRPr="00167641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41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схему последовательности изготовления игрушки</w:t>
            </w:r>
            <w:r w:rsidR="00167641" w:rsidRPr="00167641">
              <w:rPr>
                <w:rFonts w:ascii="Times New Roman" w:hAnsi="Times New Roman" w:cs="Times New Roman"/>
                <w:sz w:val="24"/>
                <w:szCs w:val="24"/>
              </w:rPr>
              <w:t>. Развивать умение конструировать игрушки из бумаги, природных и бросовых материалов</w:t>
            </w:r>
          </w:p>
        </w:tc>
        <w:tc>
          <w:tcPr>
            <w:tcW w:w="4180" w:type="dxa"/>
          </w:tcPr>
          <w:p w:rsidR="00B90D3D" w:rsidRPr="00167641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41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B90D3D" w:rsidRPr="00167641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41"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 и схемы</w:t>
            </w:r>
          </w:p>
          <w:p w:rsidR="00B90D3D" w:rsidRPr="00167641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41">
              <w:rPr>
                <w:rFonts w:ascii="Times New Roman" w:hAnsi="Times New Roman" w:cs="Times New Roman"/>
                <w:sz w:val="24"/>
                <w:szCs w:val="24"/>
              </w:rPr>
              <w:t>3. Рассматривание игрушки-образца</w:t>
            </w:r>
          </w:p>
          <w:p w:rsidR="00B90D3D" w:rsidRPr="00167641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41">
              <w:rPr>
                <w:rFonts w:ascii="Times New Roman" w:hAnsi="Times New Roman" w:cs="Times New Roman"/>
                <w:sz w:val="24"/>
                <w:szCs w:val="24"/>
              </w:rPr>
              <w:t>4. Выполнение работы по этапам</w:t>
            </w:r>
          </w:p>
          <w:p w:rsidR="00B90D3D" w:rsidRPr="00167641" w:rsidRDefault="00B90D3D" w:rsidP="00B90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Рефлексия. </w:t>
            </w:r>
          </w:p>
          <w:p w:rsidR="00B90D3D" w:rsidRPr="00167641" w:rsidRDefault="00B90D3D" w:rsidP="00B90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D3D" w:rsidRPr="00167641" w:rsidRDefault="00B90D3D" w:rsidP="00B90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D3D" w:rsidRPr="003F7330" w:rsidTr="00B90D3D">
        <w:tc>
          <w:tcPr>
            <w:tcW w:w="925" w:type="dxa"/>
            <w:vMerge/>
          </w:tcPr>
          <w:p w:rsidR="00B90D3D" w:rsidRPr="003F7330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90D3D" w:rsidRPr="00B90D3D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3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B90D3D" w:rsidRPr="00B90D3D" w:rsidRDefault="00B90D3D" w:rsidP="00B90D3D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B90D3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 С. Есенина «Береза»</w:t>
            </w:r>
          </w:p>
        </w:tc>
        <w:tc>
          <w:tcPr>
            <w:tcW w:w="5610" w:type="dxa"/>
          </w:tcPr>
          <w:p w:rsidR="00B90D3D" w:rsidRPr="00B90D3D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3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русскими поэтами; активизировать познавательную деятельность; учить чувствовать ритм стихотворения, понимать замысел произведения</w:t>
            </w:r>
          </w:p>
        </w:tc>
        <w:tc>
          <w:tcPr>
            <w:tcW w:w="4180" w:type="dxa"/>
          </w:tcPr>
          <w:p w:rsidR="00B90D3D" w:rsidRDefault="00B90D3D" w:rsidP="00B90D3D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 w:rsidRPr="00B90D3D">
              <w:rPr>
                <w:rFonts w:ascii="Times New Roman" w:hAnsi="Times New Roman" w:cs="Times New Roman"/>
                <w:bCs/>
              </w:rPr>
              <w:t>1. Организационный момент</w:t>
            </w:r>
          </w:p>
          <w:p w:rsidR="00755C26" w:rsidRPr="00B90D3D" w:rsidRDefault="00755C26" w:rsidP="00B90D3D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Биография Есенина</w:t>
            </w:r>
          </w:p>
          <w:p w:rsidR="00B90D3D" w:rsidRPr="00B90D3D" w:rsidRDefault="00755C26" w:rsidP="00B90D3D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90D3D" w:rsidRPr="00B90D3D">
              <w:rPr>
                <w:rFonts w:ascii="Times New Roman" w:hAnsi="Times New Roman" w:cs="Times New Roman"/>
                <w:bCs/>
                <w:sz w:val="24"/>
                <w:szCs w:val="24"/>
              </w:rPr>
              <w:t>. Чтение стихотворения С. Есенина «Береза»</w:t>
            </w:r>
          </w:p>
          <w:p w:rsidR="00B90D3D" w:rsidRPr="00B90D3D" w:rsidRDefault="00755C26" w:rsidP="00B90D3D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90D3D" w:rsidRPr="00B90D3D">
              <w:rPr>
                <w:rFonts w:ascii="Times New Roman" w:hAnsi="Times New Roman" w:cs="Times New Roman"/>
                <w:bCs/>
                <w:sz w:val="24"/>
                <w:szCs w:val="24"/>
              </w:rPr>
              <w:t>. Беседа по вопросам</w:t>
            </w:r>
          </w:p>
          <w:p w:rsidR="00B90D3D" w:rsidRPr="00B90D3D" w:rsidRDefault="00755C26" w:rsidP="00B90D3D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90D3D" w:rsidRPr="00B90D3D">
              <w:rPr>
                <w:rFonts w:ascii="Times New Roman" w:hAnsi="Times New Roman" w:cs="Times New Roman"/>
                <w:bCs/>
                <w:sz w:val="24"/>
                <w:szCs w:val="24"/>
              </w:rPr>
              <w:t>. Рефлексия</w:t>
            </w:r>
          </w:p>
        </w:tc>
      </w:tr>
      <w:tr w:rsidR="00B90D3D" w:rsidRPr="00FE66E4" w:rsidTr="00B90D3D">
        <w:trPr>
          <w:trHeight w:val="848"/>
        </w:trPr>
        <w:tc>
          <w:tcPr>
            <w:tcW w:w="925" w:type="dxa"/>
            <w:vMerge/>
          </w:tcPr>
          <w:p w:rsidR="00B90D3D" w:rsidRPr="00FE66E4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90D3D" w:rsidRPr="00FE66E4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B90D3D" w:rsidRPr="00FE66E4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B90D3D" w:rsidRPr="002E376D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с выполнением заданий для рук; упраж</w:t>
            </w:r>
            <w:r w:rsidRPr="002E37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нять в прыжках в длину с места; развивать ловкость в упражнениях с </w:t>
            </w:r>
            <w:r w:rsidRPr="002E37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мячом и ползании по скамейке</w:t>
            </w:r>
            <w:r w:rsidRPr="002E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0" w:type="dxa"/>
          </w:tcPr>
          <w:p w:rsidR="002E376D" w:rsidRPr="002E376D" w:rsidRDefault="002E376D" w:rsidP="002E376D">
            <w:pPr>
              <w:shd w:val="clear" w:color="auto" w:fill="FFFFFF"/>
              <w:spacing w:before="230" w:line="259" w:lineRule="exact"/>
              <w:ind w:left="1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Повторить ходьбу и бег с изменением направления движе</w:t>
            </w:r>
            <w:r w:rsidRPr="002E37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ния; упражнять в ползании на четвереньках; повторить упражнения на </w:t>
            </w:r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сохранение равновесия и в прыжках.</w:t>
            </w:r>
          </w:p>
          <w:p w:rsidR="00B90D3D" w:rsidRPr="002E376D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2E376D" w:rsidRPr="002E376D" w:rsidRDefault="002E376D" w:rsidP="002E376D">
            <w:pPr>
              <w:shd w:val="clear" w:color="auto" w:fill="FFFFFF"/>
              <w:tabs>
                <w:tab w:val="left" w:pos="432"/>
              </w:tabs>
              <w:spacing w:line="259" w:lineRule="exact"/>
              <w:ind w:left="10" w:firstLine="29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 Ходьба в колонне по одному с изменением направления дви</w:t>
            </w:r>
            <w:r w:rsidRPr="002E3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жения по указанию воспитателя: ходьба и бег врассыпную по всему за</w:t>
            </w: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лу; ходьба в колонне по одному, перестроение в три колонны.</w:t>
            </w:r>
          </w:p>
          <w:p w:rsidR="002E376D" w:rsidRPr="002E376D" w:rsidRDefault="002E376D" w:rsidP="002E376D">
            <w:pPr>
              <w:shd w:val="clear" w:color="auto" w:fill="FFFFFF"/>
              <w:tabs>
                <w:tab w:val="left" w:pos="432"/>
              </w:tabs>
              <w:ind w:left="10" w:firstLine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ОРУ</w:t>
            </w:r>
          </w:p>
          <w:p w:rsidR="002E376D" w:rsidRPr="002E376D" w:rsidRDefault="002E376D" w:rsidP="002E376D">
            <w:pPr>
              <w:shd w:val="clear" w:color="auto" w:fill="FFFFFF"/>
              <w:spacing w:before="173"/>
              <w:ind w:left="307"/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2E376D" w:rsidRPr="002E376D" w:rsidRDefault="002E376D" w:rsidP="002E376D">
            <w:pPr>
              <w:shd w:val="clear" w:color="auto" w:fill="FFFFFF"/>
              <w:spacing w:before="173" w:line="259" w:lineRule="exact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376D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. </w:t>
            </w:r>
            <w:r w:rsidRPr="002E37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Ползание на четвереньках между предметами, разложенными по </w:t>
            </w:r>
            <w:r w:rsidRPr="002E3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двум сторонам зала (6-8 кубиков, набивных мячей; расстояние между </w:t>
            </w:r>
            <w:r w:rsidRPr="002E376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предметами 1 м). Выполняется двумя колоннами. После ползания, встать, </w:t>
            </w:r>
            <w:r w:rsidRPr="002E37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потянуться и хлопнуть в ладоши над головой.</w:t>
            </w:r>
          </w:p>
          <w:p w:rsidR="002E376D" w:rsidRPr="002E376D" w:rsidRDefault="002E376D" w:rsidP="0098671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19" w:firstLine="259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Равновесие — ходьба по рейке гимнастической скамейки, руки за</w:t>
            </w: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голову. Выполняется двумя колоннами в умеренном темпе (2 раза).</w:t>
            </w:r>
          </w:p>
          <w:p w:rsidR="002E376D" w:rsidRPr="002E376D" w:rsidRDefault="002E376D" w:rsidP="0098671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19" w:firstLine="259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Прыжки на двух ногах из обруча в обруч (6—8 обручей лежат плот</w:t>
            </w:r>
            <w:r w:rsidRPr="002E37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2E37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2E3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 друг к другу) без паузы. Выполняется двумя колоннами.</w:t>
            </w:r>
          </w:p>
          <w:p w:rsidR="00B90D3D" w:rsidRPr="002E376D" w:rsidRDefault="00B90D3D" w:rsidP="00B90D3D">
            <w:pPr>
              <w:shd w:val="clear" w:color="auto" w:fill="FFFFFF"/>
              <w:spacing w:line="259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III</w:t>
            </w:r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часть. Подвижная игра «</w:t>
            </w:r>
            <w:proofErr w:type="spellStart"/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Совушка</w:t>
            </w:r>
            <w:proofErr w:type="spellEnd"/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</w:tr>
      <w:tr w:rsidR="00B90D3D" w:rsidRPr="00FE66E4" w:rsidTr="00B90D3D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B90D3D" w:rsidRPr="00FE66E4" w:rsidRDefault="00B90D3D" w:rsidP="00B90D3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B90D3D" w:rsidRPr="00FE66E4" w:rsidRDefault="00B90D3D" w:rsidP="00B90D3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90D3D" w:rsidRPr="00FE66E4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B90D3D" w:rsidRPr="002E376D" w:rsidRDefault="00B90D3D" w:rsidP="002E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  <w:r w:rsidR="002E376D" w:rsidRPr="002E3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</w:tcPr>
          <w:p w:rsidR="002E376D" w:rsidRPr="002E376D" w:rsidRDefault="002E376D" w:rsidP="002E376D">
            <w:pPr>
              <w:shd w:val="clear" w:color="auto" w:fill="FFFFFF"/>
              <w:spacing w:before="134" w:line="259" w:lineRule="exact"/>
              <w:ind w:left="48" w:firstLine="288"/>
              <w:jc w:val="both"/>
              <w:rPr>
                <w:rFonts w:ascii="Times New Roman" w:hAnsi="Times New Roman" w:cs="Times New Roman"/>
              </w:rPr>
            </w:pP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Упражнять в сохранении равновесия при ходьбе по повы</w:t>
            </w: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2E37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шенной опоре с выполнением дополнительного задания, закреплять </w:t>
            </w: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навык энергичного отталкивания от пола в прыжках; повторить упраж</w:t>
            </w: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2E37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нения в бросании мяча, развивая ловкость и глазомер.</w:t>
            </w:r>
          </w:p>
          <w:p w:rsidR="00B90D3D" w:rsidRPr="002E376D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2E376D" w:rsidRPr="002E376D" w:rsidRDefault="002E376D" w:rsidP="002E376D">
            <w:pPr>
              <w:shd w:val="clear" w:color="auto" w:fill="FFFFFF"/>
              <w:tabs>
                <w:tab w:val="left" w:pos="480"/>
              </w:tabs>
              <w:spacing w:line="259" w:lineRule="exact"/>
              <w:ind w:left="38" w:firstLine="298"/>
              <w:rPr>
                <w:rFonts w:ascii="Times New Roman" w:hAnsi="Times New Roman" w:cs="Times New Roman"/>
              </w:rPr>
            </w:pPr>
            <w:r w:rsidRPr="002E3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37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часть. Ходьба в колонне по одно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 с выполнением задания в фор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 игры «Река и ров». Играющие идут в колонне по одному, на сигнал</w:t>
            </w:r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2E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воспитателя «Ров справа!» все дети поворачиваются вправо и прыга</w:t>
            </w:r>
            <w:r w:rsidRPr="002E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E376D">
              <w:rPr>
                <w:rFonts w:ascii="Times New Roman" w:hAnsi="Times New Roman" w:cs="Times New Roman"/>
                <w:sz w:val="24"/>
                <w:szCs w:val="24"/>
              </w:rPr>
              <w:t xml:space="preserve">ют вперед. Тот, кто прыгнул </w:t>
            </w:r>
            <w:r w:rsidRPr="002E37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r w:rsidRPr="002E376D">
              <w:rPr>
                <w:rFonts w:ascii="Times New Roman" w:hAnsi="Times New Roman" w:cs="Times New Roman"/>
                <w:sz w:val="24"/>
                <w:szCs w:val="24"/>
              </w:rPr>
              <w:t>другую сторону, считается упавшим в</w:t>
            </w:r>
            <w:r w:rsidRPr="002E37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37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реку; ему помогают выбраться, подавая руку. Ходьба в колонне по</w:t>
            </w:r>
            <w:r w:rsidRPr="002E37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Pr="002E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одному до следующего сигнала.</w:t>
            </w:r>
          </w:p>
          <w:p w:rsidR="002E376D" w:rsidRPr="002E376D" w:rsidRDefault="002E376D" w:rsidP="002E376D">
            <w:pPr>
              <w:shd w:val="clear" w:color="auto" w:fill="FFFFFF"/>
              <w:tabs>
                <w:tab w:val="left" w:pos="557"/>
              </w:tabs>
              <w:ind w:left="326"/>
              <w:rPr>
                <w:rFonts w:ascii="Times New Roman" w:hAnsi="Times New Roman" w:cs="Times New Roman"/>
              </w:rPr>
            </w:pPr>
            <w:r w:rsidRPr="002E376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US"/>
              </w:rPr>
              <w:t>II</w:t>
            </w:r>
            <w:r w:rsidRPr="002E376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E376D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часть. </w:t>
            </w:r>
            <w:proofErr w:type="spellStart"/>
            <w:r w:rsidRPr="002E376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Общеразвивающие</w:t>
            </w:r>
            <w:proofErr w:type="spellEnd"/>
            <w:r w:rsidRPr="002E376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 упражнения с обручем</w:t>
            </w:r>
          </w:p>
          <w:p w:rsidR="002E376D" w:rsidRPr="002E376D" w:rsidRDefault="002E376D" w:rsidP="002E376D">
            <w:pPr>
              <w:shd w:val="clear" w:color="auto" w:fill="FFFFFF"/>
              <w:spacing w:line="259" w:lineRule="exact"/>
              <w:ind w:left="317"/>
              <w:rPr>
                <w:rFonts w:ascii="Times New Roman" w:hAnsi="Times New Roman" w:cs="Times New Roman"/>
              </w:rPr>
            </w:pPr>
            <w:r w:rsidRPr="002E376D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движения</w:t>
            </w:r>
          </w:p>
          <w:p w:rsidR="002E376D" w:rsidRPr="002E376D" w:rsidRDefault="002E376D" w:rsidP="0098671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59" w:lineRule="exact"/>
              <w:ind w:left="10" w:firstLine="288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Равновесие — ходьба по гимнастической скамейке,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перешагивая че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 xml:space="preserve">рез набивные мячи (4-5 шт.; </w:t>
            </w:r>
            <w:r w:rsidRPr="002E37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расстояние между мячами два шага ребенка).</w:t>
            </w:r>
          </w:p>
          <w:p w:rsidR="002E376D" w:rsidRPr="002E376D" w:rsidRDefault="002E376D" w:rsidP="0098671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59" w:lineRule="exact"/>
              <w:ind w:left="10" w:firstLine="288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Броски мяча в середину между шеренгами одной рукой, ловля дву</w:t>
            </w:r>
            <w:r w:rsidRPr="002E3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мя руками.</w:t>
            </w:r>
          </w:p>
          <w:p w:rsidR="00B90D3D" w:rsidRPr="002E376D" w:rsidRDefault="002E376D" w:rsidP="002E376D">
            <w:pPr>
              <w:shd w:val="clear" w:color="auto" w:fill="FFFFFF"/>
              <w:spacing w:line="259" w:lineRule="exact"/>
              <w:ind w:left="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>3.</w:t>
            </w:r>
            <w:r w:rsidRPr="002E37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Прыжки на двух ногах через короткие шнуры (без паузы).</w:t>
            </w: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2E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Подвижная игра «Ключи»</w:t>
            </w:r>
          </w:p>
          <w:p w:rsidR="002E376D" w:rsidRPr="002E376D" w:rsidRDefault="002E376D" w:rsidP="002E376D">
            <w:pPr>
              <w:shd w:val="clear" w:color="auto" w:fill="FFFFFF"/>
              <w:spacing w:line="259" w:lineRule="exact"/>
              <w:ind w:left="288"/>
              <w:rPr>
                <w:rFonts w:ascii="Times New Roman" w:hAnsi="Times New Roman" w:cs="Times New Roman"/>
              </w:rPr>
            </w:pPr>
            <w:r w:rsidRPr="002E376D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lang w:val="en-US"/>
              </w:rPr>
              <w:t>III</w:t>
            </w:r>
            <w:r w:rsidRPr="002E376D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часть. </w:t>
            </w:r>
            <w:r w:rsidRPr="002E37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Ходьба в колонне по одному.</w:t>
            </w:r>
          </w:p>
        </w:tc>
      </w:tr>
      <w:tr w:rsidR="00B90D3D" w:rsidRPr="00FE66E4" w:rsidTr="00B90D3D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B90D3D" w:rsidRPr="00FE66E4" w:rsidRDefault="00B90D3D" w:rsidP="00B90D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90D3D" w:rsidRPr="00FE66E4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B90D3D" w:rsidRPr="002E376D" w:rsidRDefault="002E376D" w:rsidP="00B90D3D">
            <w:pPr>
              <w:shd w:val="clear" w:color="auto" w:fill="FFFFFF"/>
              <w:spacing w:before="163" w:line="259" w:lineRule="exact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Занятие 26</w:t>
            </w:r>
          </w:p>
        </w:tc>
        <w:tc>
          <w:tcPr>
            <w:tcW w:w="5610" w:type="dxa"/>
          </w:tcPr>
          <w:p w:rsidR="002E376D" w:rsidRPr="002E376D" w:rsidRDefault="002E376D" w:rsidP="002E376D">
            <w:pPr>
              <w:shd w:val="clear" w:color="auto" w:fill="FFFFFF"/>
              <w:spacing w:before="134" w:line="259" w:lineRule="exact"/>
              <w:ind w:left="48" w:firstLine="288"/>
              <w:jc w:val="both"/>
              <w:rPr>
                <w:rFonts w:ascii="Times New Roman" w:hAnsi="Times New Roman" w:cs="Times New Roman"/>
              </w:rPr>
            </w:pP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Упражнять в сохранении равновесия при ходьбе по повы</w:t>
            </w: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2E37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шенной опоре с выполнением дополнительного задания, закреплять </w:t>
            </w: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навык энергичного отталкивания от пола в прыжках; повторить упраж</w:t>
            </w: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2E37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нения в бросании мяча, развивая ловкость и глазомер.</w:t>
            </w:r>
          </w:p>
          <w:p w:rsidR="00B90D3D" w:rsidRPr="002E376D" w:rsidRDefault="00B90D3D" w:rsidP="00B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2E376D" w:rsidRPr="002E376D" w:rsidRDefault="002E376D" w:rsidP="002E376D">
            <w:pPr>
              <w:shd w:val="clear" w:color="auto" w:fill="FFFFFF"/>
              <w:tabs>
                <w:tab w:val="left" w:pos="480"/>
              </w:tabs>
              <w:spacing w:line="259" w:lineRule="exact"/>
              <w:ind w:left="38" w:firstLine="298"/>
              <w:rPr>
                <w:rFonts w:ascii="Times New Roman" w:hAnsi="Times New Roman" w:cs="Times New Roman"/>
              </w:rPr>
            </w:pPr>
            <w:r w:rsidRPr="002E3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37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часть. Ходьба в колонне по одному с выполнением задания в фор</w:t>
            </w:r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ме игры «Река и ров». Играющие идут в колонне по одному, на сигнал</w:t>
            </w:r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2E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воспитателя «Ров справа!» все дети поворачиваются вправо и прыга</w:t>
            </w:r>
            <w:r w:rsidRPr="002E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E376D">
              <w:rPr>
                <w:rFonts w:ascii="Times New Roman" w:hAnsi="Times New Roman" w:cs="Times New Roman"/>
                <w:sz w:val="24"/>
                <w:szCs w:val="24"/>
              </w:rPr>
              <w:t xml:space="preserve">ют вперед. Тот, кто прыгнул </w:t>
            </w:r>
            <w:r w:rsidRPr="002E37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r w:rsidRPr="002E376D">
              <w:rPr>
                <w:rFonts w:ascii="Times New Roman" w:hAnsi="Times New Roman" w:cs="Times New Roman"/>
                <w:sz w:val="24"/>
                <w:szCs w:val="24"/>
              </w:rPr>
              <w:t>другую сторону, считается упавшим в</w:t>
            </w:r>
            <w:r w:rsidRPr="002E37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37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реку; ему помогают выбраться, подавая руку. Ходьба в колонне по</w:t>
            </w:r>
            <w:r w:rsidRPr="002E37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Pr="002E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одному до следующего сигнала.</w:t>
            </w:r>
          </w:p>
          <w:p w:rsidR="002E376D" w:rsidRPr="002E376D" w:rsidRDefault="002E376D" w:rsidP="002E376D">
            <w:pPr>
              <w:shd w:val="clear" w:color="auto" w:fill="FFFFFF"/>
              <w:tabs>
                <w:tab w:val="left" w:pos="557"/>
              </w:tabs>
              <w:ind w:left="326"/>
              <w:rPr>
                <w:rFonts w:ascii="Times New Roman" w:hAnsi="Times New Roman" w:cs="Times New Roman"/>
              </w:rPr>
            </w:pPr>
            <w:r w:rsidRPr="002E376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US"/>
              </w:rPr>
              <w:t>II</w:t>
            </w:r>
            <w:r w:rsidRPr="002E376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E376D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часть. </w:t>
            </w:r>
            <w:proofErr w:type="spellStart"/>
            <w:r w:rsidRPr="002E376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Общеразвивающие</w:t>
            </w:r>
            <w:proofErr w:type="spellEnd"/>
            <w:r w:rsidRPr="002E376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 упражнения с обручем</w:t>
            </w:r>
          </w:p>
          <w:p w:rsidR="002E376D" w:rsidRPr="002E376D" w:rsidRDefault="002E376D" w:rsidP="002E376D">
            <w:pPr>
              <w:shd w:val="clear" w:color="auto" w:fill="FFFFFF"/>
              <w:spacing w:before="173" w:line="259" w:lineRule="exact"/>
              <w:ind w:left="298"/>
              <w:rPr>
                <w:rFonts w:ascii="Times New Roman" w:hAnsi="Times New Roman" w:cs="Times New Roman"/>
              </w:rPr>
            </w:pPr>
            <w:r w:rsidRPr="002E376D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движения</w:t>
            </w:r>
          </w:p>
          <w:p w:rsidR="002E376D" w:rsidRPr="002E376D" w:rsidRDefault="002E376D" w:rsidP="0098671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10" w:firstLine="269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z w:val="24"/>
                <w:szCs w:val="24"/>
              </w:rPr>
              <w:t>Равновесие — ходьба по рейке гимнастической скамейки, при</w:t>
            </w:r>
            <w:r w:rsidRPr="002E37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E37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ставляя пятку одной ноги к носку другой, руки за голову (2—3 раза).</w:t>
            </w:r>
          </w:p>
          <w:p w:rsidR="002E376D" w:rsidRPr="002E376D" w:rsidRDefault="002E376D" w:rsidP="0098671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10" w:firstLine="269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Прыжки между предметами (кубики, мячи, кегли) на правой, за</w:t>
            </w:r>
            <w:r w:rsidRPr="002E37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E37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 левой ноге (по одной стороне зала на правой, по другой стороне —</w:t>
            </w: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2E37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левой) (2 раза).</w:t>
            </w:r>
          </w:p>
          <w:p w:rsidR="002E376D" w:rsidRPr="002E376D" w:rsidRDefault="002E376D" w:rsidP="0098671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10" w:firstLine="269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2E3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Играющие образуют круги по 4—5 человек. У одного из стоящих в</w:t>
            </w:r>
            <w:r w:rsidRPr="002E3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кругу мяч (большой диаметр). По сигналу воспитателя водящий пере</w:t>
            </w:r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2E37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дает мяч вправо, следующему игроку, тот передает мяч дальше по кругу.</w:t>
            </w:r>
            <w:r w:rsidRPr="002E37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Как только мяч снова окажется у водящего, тот передает мяч влево по</w:t>
            </w:r>
            <w:r w:rsidRPr="002E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2E37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кругу, а получив вновь мяч, поднимает его высоко над головой. Воспи</w:t>
            </w:r>
            <w:r w:rsidRPr="002E37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E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татель объявляет команду-победителя.</w:t>
            </w:r>
          </w:p>
          <w:p w:rsidR="00B90D3D" w:rsidRPr="002E376D" w:rsidRDefault="00B90D3D" w:rsidP="00B90D3D">
            <w:pPr>
              <w:shd w:val="clear" w:color="auto" w:fill="FFFFFF"/>
              <w:spacing w:line="259" w:lineRule="exact"/>
              <w:ind w:right="1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D3D" w:rsidRDefault="00B90D3D">
      <w:pPr>
        <w:rPr>
          <w:rFonts w:ascii="Times New Roman" w:hAnsi="Times New Roman" w:cs="Times New Roman"/>
        </w:rPr>
      </w:pPr>
    </w:p>
    <w:p w:rsidR="00B753D9" w:rsidRDefault="00B753D9">
      <w:pPr>
        <w:rPr>
          <w:rFonts w:ascii="Times New Roman" w:hAnsi="Times New Roman" w:cs="Times New Roman"/>
        </w:rPr>
      </w:pPr>
    </w:p>
    <w:p w:rsidR="00B753D9" w:rsidRDefault="00B753D9">
      <w:pPr>
        <w:rPr>
          <w:rFonts w:ascii="Times New Roman" w:hAnsi="Times New Roman" w:cs="Times New Roman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B753D9" w:rsidRPr="003F7330" w:rsidTr="002B522F">
        <w:tc>
          <w:tcPr>
            <w:tcW w:w="925" w:type="dxa"/>
          </w:tcPr>
          <w:p w:rsidR="00B753D9" w:rsidRPr="003F7330" w:rsidRDefault="00B753D9" w:rsidP="002B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B753D9" w:rsidRPr="003F7330" w:rsidRDefault="00B753D9" w:rsidP="002B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B753D9" w:rsidRPr="003F7330" w:rsidRDefault="00B753D9" w:rsidP="002B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B753D9" w:rsidRPr="003F7330" w:rsidRDefault="00B753D9" w:rsidP="002B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B753D9" w:rsidRPr="003F7330" w:rsidRDefault="00B753D9" w:rsidP="002B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B753D9" w:rsidRPr="003F7330" w:rsidTr="002B522F">
        <w:tc>
          <w:tcPr>
            <w:tcW w:w="15728" w:type="dxa"/>
            <w:gridSpan w:val="5"/>
          </w:tcPr>
          <w:p w:rsidR="00B753D9" w:rsidRPr="003F7330" w:rsidRDefault="00B753D9" w:rsidP="002B5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B753D9" w:rsidRPr="003F7330" w:rsidTr="002B522F">
        <w:tc>
          <w:tcPr>
            <w:tcW w:w="925" w:type="dxa"/>
            <w:vMerge w:val="restart"/>
            <w:textDirection w:val="btLr"/>
            <w:vAlign w:val="center"/>
          </w:tcPr>
          <w:p w:rsidR="00B753D9" w:rsidRPr="003F7330" w:rsidRDefault="00B753D9" w:rsidP="002B52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53" w:type="dxa"/>
          </w:tcPr>
          <w:p w:rsidR="00B753D9" w:rsidRPr="000D7EDB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EDB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B753D9" w:rsidRPr="000D7EDB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EDB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животным миром полярных районов</w:t>
            </w:r>
          </w:p>
        </w:tc>
        <w:tc>
          <w:tcPr>
            <w:tcW w:w="5610" w:type="dxa"/>
          </w:tcPr>
          <w:p w:rsidR="00B753D9" w:rsidRPr="000D7EDB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EDB">
              <w:rPr>
                <w:rFonts w:ascii="Times New Roman" w:hAnsi="Times New Roman" w:cs="Times New Roman"/>
                <w:sz w:val="24"/>
                <w:szCs w:val="24"/>
              </w:rPr>
              <w:t>познакомить с климатическими условиями разных материков, с животным миром полярных районов; развивать любознательность, воображение, творчество; воспитывать любовь к природе, интерес и стремление изучать природу; формировать понимание, что для сохранения природы ее нужно беречь</w:t>
            </w:r>
          </w:p>
        </w:tc>
        <w:tc>
          <w:tcPr>
            <w:tcW w:w="4180" w:type="dxa"/>
          </w:tcPr>
          <w:p w:rsidR="00B753D9" w:rsidRPr="000D7EDB" w:rsidRDefault="00B753D9" w:rsidP="002B522F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0D7EDB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0D7EDB" w:rsidRDefault="00B753D9" w:rsidP="002B522F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0D7EDB">
              <w:rPr>
                <w:rFonts w:ascii="Times New Roman" w:hAnsi="Times New Roman" w:cs="Times New Roman"/>
                <w:bCs/>
              </w:rPr>
              <w:t xml:space="preserve">2. Ознакомление с животным миром полярных районов </w:t>
            </w:r>
          </w:p>
          <w:p w:rsidR="00B753D9" w:rsidRPr="000D7EDB" w:rsidRDefault="00B753D9" w:rsidP="002B522F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</w:rPr>
            </w:pPr>
            <w:r w:rsidRPr="000D7EDB">
              <w:rPr>
                <w:rFonts w:ascii="Times New Roman" w:hAnsi="Times New Roman" w:cs="Times New Roman"/>
                <w:bCs/>
              </w:rPr>
              <w:t xml:space="preserve">3. </w:t>
            </w:r>
            <w:r w:rsidRPr="000D7EDB">
              <w:rPr>
                <w:rFonts w:ascii="Times New Roman" w:hAnsi="Times New Roman" w:cs="Times New Roman"/>
              </w:rPr>
              <w:t>Загадки</w:t>
            </w:r>
          </w:p>
          <w:p w:rsidR="00B753D9" w:rsidRPr="000D7EDB" w:rsidRDefault="00B753D9" w:rsidP="002B522F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0D7EDB">
              <w:rPr>
                <w:rFonts w:ascii="Times New Roman" w:hAnsi="Times New Roman" w:cs="Times New Roman"/>
                <w:bCs/>
              </w:rPr>
              <w:t>4. Рефлексия</w:t>
            </w:r>
          </w:p>
        </w:tc>
      </w:tr>
      <w:tr w:rsidR="00B753D9" w:rsidRPr="003F7330" w:rsidTr="002B522F">
        <w:trPr>
          <w:trHeight w:val="1713"/>
        </w:trPr>
        <w:tc>
          <w:tcPr>
            <w:tcW w:w="925" w:type="dxa"/>
            <w:vMerge/>
            <w:textDirection w:val="btLr"/>
          </w:tcPr>
          <w:p w:rsidR="00B753D9" w:rsidRPr="003F7330" w:rsidRDefault="00B753D9" w:rsidP="002B52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753D9" w:rsidRPr="003F7330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B753D9" w:rsidRPr="003F7330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B753D9" w:rsidRPr="00486CF3" w:rsidRDefault="00486CF3" w:rsidP="002B522F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иллюстраций к стихотворению С. Михалкова «Наша армия родная»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486CF3" w:rsidRPr="00486CF3" w:rsidRDefault="00486CF3" w:rsidP="00486CF3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86CF3">
              <w:rPr>
                <w:rFonts w:ascii="Times New Roman" w:hAnsi="Times New Roman" w:cs="Times New Roman"/>
              </w:rPr>
              <w:t>закреплять умение создавать рисунки по мотивам литературных произведений, упражнять в рисовании и закрашивании рисунков цветными карандашами.</w:t>
            </w:r>
          </w:p>
          <w:p w:rsidR="00B753D9" w:rsidRPr="00486CF3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B753D9" w:rsidRPr="00486CF3" w:rsidRDefault="00B753D9" w:rsidP="002B522F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486CF3" w:rsidRPr="00486CF3" w:rsidRDefault="00B753D9" w:rsidP="002B522F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 xml:space="preserve">2. Чтение </w:t>
            </w:r>
            <w:r w:rsidRPr="00486CF3">
              <w:rPr>
                <w:rFonts w:ascii="Times New Roman" w:hAnsi="Times New Roman" w:cs="Times New Roman"/>
              </w:rPr>
              <w:t xml:space="preserve">стихотворения </w:t>
            </w:r>
            <w:r w:rsidR="00486CF3" w:rsidRPr="00486CF3">
              <w:rPr>
                <w:rFonts w:ascii="Times New Roman" w:hAnsi="Times New Roman" w:cs="Times New Roman"/>
                <w:bCs/>
              </w:rPr>
              <w:t>С. Михалкова «Наша армия родная»</w:t>
            </w:r>
          </w:p>
          <w:p w:rsidR="00B753D9" w:rsidRPr="00486CF3" w:rsidRDefault="00B753D9" w:rsidP="002B522F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>3. Рассматривание картинок</w:t>
            </w:r>
          </w:p>
          <w:p w:rsidR="00486CF3" w:rsidRPr="00486CF3" w:rsidRDefault="00B753D9" w:rsidP="002B522F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 xml:space="preserve">4. </w:t>
            </w:r>
            <w:r w:rsidR="00486CF3" w:rsidRPr="00486CF3">
              <w:rPr>
                <w:rFonts w:ascii="Times New Roman" w:hAnsi="Times New Roman" w:cs="Times New Roman"/>
                <w:bCs/>
              </w:rPr>
              <w:t>Рисование иллюстраций к стихотворению С. Михалкова «Наша армия родная»</w:t>
            </w:r>
          </w:p>
          <w:p w:rsidR="00B753D9" w:rsidRPr="00486CF3" w:rsidRDefault="00B753D9" w:rsidP="002B522F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>6 . Итог занятия. Рефлексия.</w:t>
            </w:r>
          </w:p>
        </w:tc>
      </w:tr>
      <w:tr w:rsidR="00B753D9" w:rsidRPr="003F7330" w:rsidTr="002B522F">
        <w:trPr>
          <w:trHeight w:val="2297"/>
        </w:trPr>
        <w:tc>
          <w:tcPr>
            <w:tcW w:w="925" w:type="dxa"/>
            <w:vMerge/>
            <w:textDirection w:val="btLr"/>
          </w:tcPr>
          <w:p w:rsidR="00B753D9" w:rsidRPr="003F7330" w:rsidRDefault="00B753D9" w:rsidP="002B52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753D9" w:rsidRPr="003F7330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B753D9" w:rsidRPr="00486CF3" w:rsidRDefault="00486CF3" w:rsidP="002B52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на тему «Зима»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B753D9" w:rsidRPr="00486CF3" w:rsidRDefault="00486CF3" w:rsidP="002B522F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86CF3">
              <w:rPr>
                <w:rFonts w:ascii="Times New Roman" w:hAnsi="Times New Roman" w:cs="Times New Roman"/>
              </w:rPr>
              <w:t xml:space="preserve">учить самостоятельно отбирать содержание своей работы и выполнять замысел, используя ранее усвоенные навыки и умения; закреплять разнообразные приемы вырезывания; воспитывать творческую активность 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B753D9" w:rsidRPr="00486CF3" w:rsidRDefault="00B753D9" w:rsidP="002B522F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486CF3" w:rsidRPr="00486CF3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</w:t>
            </w:r>
            <w:r w:rsidR="00486CF3" w:rsidRPr="00486CF3">
              <w:rPr>
                <w:rFonts w:ascii="Times New Roman" w:hAnsi="Times New Roman" w:cs="Times New Roman"/>
                <w:sz w:val="24"/>
                <w:szCs w:val="24"/>
              </w:rPr>
              <w:t>картины И. Шишкина «Зима» под музыку П. И. Чайковского из цикла «Времена года»</w:t>
            </w:r>
          </w:p>
          <w:p w:rsidR="00486CF3" w:rsidRPr="00486CF3" w:rsidRDefault="00486CF3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3. Чтение стихов</w:t>
            </w:r>
          </w:p>
          <w:p w:rsidR="00B753D9" w:rsidRPr="00486CF3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3. Выполнение работы</w:t>
            </w:r>
          </w:p>
          <w:p w:rsidR="00B753D9" w:rsidRPr="00486CF3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4. Рефлексия. Выбор лучших работ, обоснование выбора.</w:t>
            </w:r>
          </w:p>
        </w:tc>
      </w:tr>
      <w:tr w:rsidR="00B753D9" w:rsidRPr="003F7330" w:rsidTr="002B522F">
        <w:trPr>
          <w:trHeight w:val="1785"/>
        </w:trPr>
        <w:tc>
          <w:tcPr>
            <w:tcW w:w="925" w:type="dxa"/>
            <w:vMerge/>
          </w:tcPr>
          <w:p w:rsidR="00B753D9" w:rsidRPr="003F7330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753D9" w:rsidRPr="00810BE8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B753D9" w:rsidRPr="00486CF3" w:rsidRDefault="00B753D9" w:rsidP="002B52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486CF3" w:rsidRPr="00486CF3" w:rsidRDefault="00486CF3" w:rsidP="00486CF3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86CF3">
              <w:rPr>
                <w:rFonts w:ascii="Times New Roman" w:hAnsi="Times New Roman" w:cs="Times New Roman"/>
              </w:rPr>
              <w:t xml:space="preserve">познакомить с монетами достоинством в 1, 2, 5, 10 рублей, 1, 5 и 10 копеек; ввести понятия «деньги», «монеты», «рубль», «копейка»; учить устанавливать соответствие между монетами и числами; закрепить знания о составе числа из единиц и из двух меньших чисел; учить составлять разные наборы из имеющихся монет </w:t>
            </w:r>
            <w:r w:rsidRPr="00486CF3">
              <w:rPr>
                <w:rFonts w:ascii="Times New Roman" w:hAnsi="Times New Roman" w:cs="Times New Roman"/>
                <w:i/>
                <w:iCs/>
              </w:rPr>
              <w:t>(до 6 рублей)</w:t>
            </w:r>
            <w:r w:rsidRPr="00486CF3">
              <w:rPr>
                <w:rFonts w:ascii="Times New Roman" w:hAnsi="Times New Roman" w:cs="Times New Roman"/>
              </w:rPr>
              <w:t>.</w:t>
            </w:r>
          </w:p>
          <w:p w:rsidR="00B753D9" w:rsidRPr="00486CF3" w:rsidRDefault="00B753D9" w:rsidP="002B522F">
            <w:pPr>
              <w:pStyle w:val="ParagraphStyle"/>
              <w:tabs>
                <w:tab w:val="left" w:pos="52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B753D9" w:rsidRPr="00486CF3" w:rsidRDefault="00B753D9" w:rsidP="002B522F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B753D9" w:rsidRPr="00486CF3" w:rsidRDefault="00B753D9" w:rsidP="002B522F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 xml:space="preserve">2. </w:t>
            </w:r>
            <w:r w:rsidR="00486CF3" w:rsidRPr="00486CF3">
              <w:rPr>
                <w:rFonts w:ascii="Times New Roman" w:hAnsi="Times New Roman" w:cs="Times New Roman"/>
                <w:bCs/>
              </w:rPr>
              <w:t>Упражнения на закрепление счета</w:t>
            </w:r>
          </w:p>
          <w:p w:rsidR="00B753D9" w:rsidRPr="00486CF3" w:rsidRDefault="00B753D9" w:rsidP="002B522F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 xml:space="preserve">3. </w:t>
            </w:r>
            <w:r w:rsidR="00486CF3" w:rsidRPr="00486CF3">
              <w:rPr>
                <w:rFonts w:ascii="Times New Roman" w:hAnsi="Times New Roman" w:cs="Times New Roman"/>
                <w:bCs/>
                <w:i/>
                <w:iCs/>
              </w:rPr>
              <w:t>Решение задач в стихах</w:t>
            </w:r>
          </w:p>
          <w:p w:rsidR="00B753D9" w:rsidRPr="00486CF3" w:rsidRDefault="00B753D9" w:rsidP="002B522F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 xml:space="preserve">4. </w:t>
            </w:r>
            <w:r w:rsidR="00486CF3" w:rsidRPr="00486CF3">
              <w:rPr>
                <w:rFonts w:ascii="Times New Roman" w:hAnsi="Times New Roman" w:cs="Times New Roman"/>
              </w:rPr>
              <w:t>Работа в тетрадях</w:t>
            </w:r>
          </w:p>
          <w:p w:rsidR="00B753D9" w:rsidRPr="00486CF3" w:rsidRDefault="00B753D9" w:rsidP="002B522F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>5. Рефлексия</w:t>
            </w:r>
          </w:p>
        </w:tc>
      </w:tr>
      <w:tr w:rsidR="00B753D9" w:rsidRPr="003F7330" w:rsidTr="002B522F">
        <w:trPr>
          <w:trHeight w:val="1545"/>
        </w:trPr>
        <w:tc>
          <w:tcPr>
            <w:tcW w:w="925" w:type="dxa"/>
            <w:vMerge/>
          </w:tcPr>
          <w:p w:rsidR="00B753D9" w:rsidRPr="003F7330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753D9" w:rsidRPr="003F7330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B753D9" w:rsidRPr="00486CF3" w:rsidRDefault="00486CF3" w:rsidP="002B52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B753D9" w:rsidRPr="00486CF3" w:rsidRDefault="00486CF3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составе чисел из единиц и из двух меньших чисел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B753D9" w:rsidRPr="00486CF3" w:rsidRDefault="00B753D9" w:rsidP="00486CF3">
            <w:pPr>
              <w:pStyle w:val="ParagraphStyle"/>
              <w:tabs>
                <w:tab w:val="left" w:pos="2"/>
              </w:tabs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 xml:space="preserve">1. </w:t>
            </w:r>
            <w:r w:rsidR="00486CF3" w:rsidRPr="00486CF3">
              <w:rPr>
                <w:rFonts w:ascii="Times New Roman" w:hAnsi="Times New Roman" w:cs="Times New Roman"/>
                <w:bCs/>
              </w:rPr>
              <w:t>Вводное слово воспитателя. Введение игрового момента</w:t>
            </w:r>
          </w:p>
          <w:p w:rsidR="00486CF3" w:rsidRPr="00486CF3" w:rsidRDefault="00B753D9" w:rsidP="00486CF3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 xml:space="preserve">2. </w:t>
            </w:r>
            <w:r w:rsidR="00486CF3" w:rsidRPr="00486CF3">
              <w:rPr>
                <w:rFonts w:ascii="Times New Roman" w:hAnsi="Times New Roman" w:cs="Times New Roman"/>
                <w:bCs/>
              </w:rPr>
              <w:t>Задания на закрепление ориентировки в пространстве, счета.</w:t>
            </w:r>
          </w:p>
          <w:p w:rsidR="00B753D9" w:rsidRPr="00486CF3" w:rsidRDefault="00B753D9" w:rsidP="00486CF3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86CF3">
              <w:rPr>
                <w:rFonts w:ascii="Times New Roman" w:hAnsi="Times New Roman" w:cs="Times New Roman"/>
                <w:bCs/>
                <w:iCs/>
              </w:rPr>
              <w:t>3. Работа в тетрадях</w:t>
            </w:r>
          </w:p>
          <w:p w:rsidR="00B753D9" w:rsidRPr="00486CF3" w:rsidRDefault="00B753D9" w:rsidP="00486CF3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86CF3">
              <w:rPr>
                <w:rFonts w:ascii="Times New Roman" w:hAnsi="Times New Roman" w:cs="Times New Roman"/>
                <w:bCs/>
                <w:iCs/>
              </w:rPr>
              <w:t>4. Рефлексия</w:t>
            </w:r>
          </w:p>
        </w:tc>
      </w:tr>
      <w:tr w:rsidR="00B753D9" w:rsidRPr="003F7330" w:rsidTr="002B522F">
        <w:trPr>
          <w:trHeight w:val="2262"/>
        </w:trPr>
        <w:tc>
          <w:tcPr>
            <w:tcW w:w="925" w:type="dxa"/>
            <w:vMerge/>
          </w:tcPr>
          <w:p w:rsidR="00B753D9" w:rsidRPr="003F7330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753D9" w:rsidRPr="00486CF3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B753D9" w:rsidRPr="00486CF3" w:rsidRDefault="00486CF3" w:rsidP="00486CF3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 "Моя любимая игрушка"</w:t>
            </w:r>
          </w:p>
        </w:tc>
        <w:tc>
          <w:tcPr>
            <w:tcW w:w="5610" w:type="dxa"/>
          </w:tcPr>
          <w:p w:rsidR="00B753D9" w:rsidRPr="00486CF3" w:rsidRDefault="00486CF3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обучать навыкам составления рассказа на основе личного опыта на тему «Моя любимая игрушка»; учить рассказывать последовательно, выразительно; познакомить с многозначными словами, омонимами и словами, употребляемыми только во множественном числе; закреплять умение производить звуковой анализ слова; развивать фонематический слух</w:t>
            </w:r>
          </w:p>
        </w:tc>
        <w:tc>
          <w:tcPr>
            <w:tcW w:w="4180" w:type="dxa"/>
          </w:tcPr>
          <w:p w:rsidR="00B753D9" w:rsidRPr="00486CF3" w:rsidRDefault="00B753D9" w:rsidP="002B522F">
            <w:pPr>
              <w:pStyle w:val="ParagraphStyle"/>
              <w:tabs>
                <w:tab w:val="left" w:pos="525"/>
              </w:tabs>
              <w:spacing w:after="60"/>
              <w:ind w:firstLine="2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B753D9" w:rsidRPr="00486CF3" w:rsidRDefault="00B753D9" w:rsidP="002B522F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 xml:space="preserve">2. </w:t>
            </w:r>
            <w:r w:rsidR="00486CF3" w:rsidRPr="00486CF3">
              <w:rPr>
                <w:rFonts w:ascii="Times New Roman" w:hAnsi="Times New Roman" w:cs="Times New Roman"/>
                <w:bCs/>
              </w:rPr>
              <w:t>Загадки</w:t>
            </w:r>
          </w:p>
          <w:p w:rsidR="00486CF3" w:rsidRPr="00486CF3" w:rsidRDefault="00486CF3" w:rsidP="002B522F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>3. Составление рассказа на тему «Моя любимая игрушка»</w:t>
            </w:r>
          </w:p>
          <w:p w:rsidR="00B753D9" w:rsidRPr="00486CF3" w:rsidRDefault="00B753D9" w:rsidP="002B522F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</w:rPr>
            </w:pPr>
            <w:r w:rsidRPr="00486CF3">
              <w:rPr>
                <w:rFonts w:ascii="Times New Roman" w:hAnsi="Times New Roman" w:cs="Times New Roman"/>
                <w:bCs/>
              </w:rPr>
              <w:t xml:space="preserve">3. </w:t>
            </w:r>
            <w:r w:rsidRPr="00486CF3">
              <w:rPr>
                <w:rFonts w:ascii="Times New Roman" w:hAnsi="Times New Roman" w:cs="Times New Roman"/>
              </w:rPr>
              <w:t>Буква и звук «_____»</w:t>
            </w:r>
          </w:p>
          <w:p w:rsidR="00B753D9" w:rsidRPr="00486CF3" w:rsidRDefault="00B753D9" w:rsidP="002B522F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 xml:space="preserve">4. Написание букв в тетрадях </w:t>
            </w:r>
          </w:p>
          <w:p w:rsidR="00B753D9" w:rsidRPr="00486CF3" w:rsidRDefault="00B753D9" w:rsidP="002B522F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  <w:r w:rsidRPr="00486CF3">
              <w:rPr>
                <w:rFonts w:ascii="Times New Roman" w:hAnsi="Times New Roman" w:cs="Times New Roman"/>
              </w:rPr>
              <w:t>5. Рефлексия</w:t>
            </w:r>
          </w:p>
          <w:p w:rsidR="00B753D9" w:rsidRPr="00486CF3" w:rsidRDefault="00B753D9" w:rsidP="002B522F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</w:p>
        </w:tc>
      </w:tr>
      <w:tr w:rsidR="00B753D9" w:rsidRPr="003F7330" w:rsidTr="002B522F">
        <w:tc>
          <w:tcPr>
            <w:tcW w:w="925" w:type="dxa"/>
            <w:vMerge/>
          </w:tcPr>
          <w:p w:rsidR="00B753D9" w:rsidRPr="003F7330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753D9" w:rsidRPr="00D94E0B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="00486CF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860" w:type="dxa"/>
          </w:tcPr>
          <w:p w:rsidR="00B753D9" w:rsidRPr="00486CF3" w:rsidRDefault="00486CF3" w:rsidP="002B52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по замыслу</w:t>
            </w:r>
          </w:p>
        </w:tc>
        <w:tc>
          <w:tcPr>
            <w:tcW w:w="5610" w:type="dxa"/>
          </w:tcPr>
          <w:p w:rsidR="00B753D9" w:rsidRPr="00486CF3" w:rsidRDefault="00486CF3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 xml:space="preserve">учить самостоятельно отбирать содержание своей работы и выполнять замысел, используя ранее усвоенные навыки и умения; закреплять разнообразные приемы вырезывания; воспитывать творческую активность </w:t>
            </w:r>
          </w:p>
        </w:tc>
        <w:tc>
          <w:tcPr>
            <w:tcW w:w="4180" w:type="dxa"/>
          </w:tcPr>
          <w:p w:rsidR="00B753D9" w:rsidRPr="00486CF3" w:rsidRDefault="00B753D9" w:rsidP="002B522F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B753D9" w:rsidRPr="00486CF3" w:rsidRDefault="00B753D9" w:rsidP="0048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6CF3" w:rsidRPr="00486CF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753D9" w:rsidRPr="00486CF3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5. Выполнение работы</w:t>
            </w:r>
          </w:p>
          <w:p w:rsidR="00B753D9" w:rsidRPr="00486CF3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6. Рефлексия. Выбор лучших работ, обоснование выбора.</w:t>
            </w:r>
          </w:p>
          <w:p w:rsidR="00B753D9" w:rsidRPr="00486CF3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D9" w:rsidRPr="003F7330" w:rsidTr="002B522F">
        <w:trPr>
          <w:trHeight w:val="529"/>
        </w:trPr>
        <w:tc>
          <w:tcPr>
            <w:tcW w:w="925" w:type="dxa"/>
            <w:vMerge/>
          </w:tcPr>
          <w:p w:rsidR="00B753D9" w:rsidRPr="003F7330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753D9" w:rsidRPr="00AB5AAF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AF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</w:tc>
        <w:tc>
          <w:tcPr>
            <w:tcW w:w="2860" w:type="dxa"/>
          </w:tcPr>
          <w:p w:rsidR="00B753D9" w:rsidRPr="00486CF3" w:rsidRDefault="00486CF3" w:rsidP="002B522F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оригами «Бабочка».</w:t>
            </w:r>
          </w:p>
        </w:tc>
        <w:tc>
          <w:tcPr>
            <w:tcW w:w="5610" w:type="dxa"/>
          </w:tcPr>
          <w:p w:rsidR="00486CF3" w:rsidRPr="00486CF3" w:rsidRDefault="00486CF3" w:rsidP="00486CF3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86CF3">
              <w:rPr>
                <w:rFonts w:ascii="Times New Roman" w:hAnsi="Times New Roman" w:cs="Times New Roman"/>
              </w:rPr>
              <w:t>Учить выполнять бабочку из бумаги способом оригами по инструкции педагога.</w:t>
            </w:r>
          </w:p>
          <w:p w:rsidR="00B753D9" w:rsidRPr="00486CF3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B753D9" w:rsidRPr="00486CF3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B753D9" w:rsidRPr="00486CF3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 и схемы</w:t>
            </w:r>
          </w:p>
          <w:p w:rsidR="00B753D9" w:rsidRPr="00486CF3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86CF3" w:rsidRPr="00486CF3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 и схему работы</w:t>
            </w:r>
          </w:p>
          <w:p w:rsidR="00B753D9" w:rsidRPr="00486CF3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4. Выполнение работы по этапам</w:t>
            </w:r>
          </w:p>
          <w:p w:rsidR="00B753D9" w:rsidRPr="00486CF3" w:rsidRDefault="00B753D9" w:rsidP="002B5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Рефлексия. </w:t>
            </w:r>
          </w:p>
          <w:p w:rsidR="00B753D9" w:rsidRPr="00486CF3" w:rsidRDefault="00B753D9" w:rsidP="002B5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3D9" w:rsidRPr="00486CF3" w:rsidRDefault="00B753D9" w:rsidP="002B5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3D9" w:rsidRPr="003F7330" w:rsidTr="002B522F">
        <w:tc>
          <w:tcPr>
            <w:tcW w:w="925" w:type="dxa"/>
            <w:vMerge/>
          </w:tcPr>
          <w:p w:rsidR="00B753D9" w:rsidRPr="003F7330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753D9" w:rsidRPr="00B90D3D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3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B753D9" w:rsidRPr="00486CF3" w:rsidRDefault="00486CF3" w:rsidP="002B522F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сказки Х.-К. Андерсена «Гадкий утенок»</w:t>
            </w:r>
          </w:p>
        </w:tc>
        <w:tc>
          <w:tcPr>
            <w:tcW w:w="5610" w:type="dxa"/>
          </w:tcPr>
          <w:p w:rsidR="00486CF3" w:rsidRPr="00486CF3" w:rsidRDefault="00486CF3" w:rsidP="00486CF3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86CF3">
              <w:rPr>
                <w:rFonts w:ascii="Times New Roman" w:hAnsi="Times New Roman" w:cs="Times New Roman"/>
              </w:rPr>
              <w:t xml:space="preserve">помочь вспомнить знакомые сказки Х.-К. Андерсена, познакомить с новой сказкой; упражнять в пересказе простых коротких произведений; развивать интонационную </w:t>
            </w:r>
            <w:r w:rsidRPr="00486CF3">
              <w:rPr>
                <w:rFonts w:ascii="Times New Roman" w:hAnsi="Times New Roman" w:cs="Times New Roman"/>
              </w:rPr>
              <w:lastRenderedPageBreak/>
              <w:t>выразительность речи.</w:t>
            </w:r>
          </w:p>
          <w:p w:rsidR="00B753D9" w:rsidRPr="00486CF3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B753D9" w:rsidRPr="00486CF3" w:rsidRDefault="00B753D9" w:rsidP="002B522F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lastRenderedPageBreak/>
              <w:t>1. Организационный момент</w:t>
            </w:r>
          </w:p>
          <w:p w:rsidR="00B753D9" w:rsidRPr="00486CF3" w:rsidRDefault="00B753D9" w:rsidP="002B522F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 w:rsidRPr="00486CF3">
              <w:rPr>
                <w:rFonts w:ascii="Times New Roman" w:hAnsi="Times New Roman" w:cs="Times New Roman"/>
                <w:bCs/>
              </w:rPr>
              <w:t xml:space="preserve">2. Биография </w:t>
            </w:r>
            <w:r w:rsidR="00486CF3" w:rsidRPr="00486CF3">
              <w:rPr>
                <w:rFonts w:ascii="Times New Roman" w:hAnsi="Times New Roman" w:cs="Times New Roman"/>
                <w:bCs/>
              </w:rPr>
              <w:t>Андерсена</w:t>
            </w:r>
          </w:p>
          <w:p w:rsidR="00486CF3" w:rsidRPr="00486CF3" w:rsidRDefault="00B753D9" w:rsidP="002B522F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486CF3" w:rsidRPr="00486CF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сказки Х.-К. Андерсена «Гадкий утенок»</w:t>
            </w:r>
          </w:p>
          <w:p w:rsidR="00B753D9" w:rsidRPr="00486CF3" w:rsidRDefault="00B753D9" w:rsidP="002B522F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Беседа по вопросам</w:t>
            </w:r>
          </w:p>
          <w:p w:rsidR="00B753D9" w:rsidRPr="00486CF3" w:rsidRDefault="00B753D9" w:rsidP="002B522F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bCs/>
                <w:sz w:val="24"/>
                <w:szCs w:val="24"/>
              </w:rPr>
              <w:t>5. Рефлексия</w:t>
            </w:r>
          </w:p>
        </w:tc>
      </w:tr>
      <w:tr w:rsidR="00B753D9" w:rsidRPr="00FE66E4" w:rsidTr="002B522F">
        <w:trPr>
          <w:trHeight w:val="848"/>
        </w:trPr>
        <w:tc>
          <w:tcPr>
            <w:tcW w:w="925" w:type="dxa"/>
            <w:vMerge/>
          </w:tcPr>
          <w:p w:rsidR="00B753D9" w:rsidRPr="00FE66E4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753D9" w:rsidRPr="00FE66E4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B753D9" w:rsidRPr="00FE66E4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B753D9" w:rsidRPr="00486CF3" w:rsidRDefault="00486CF3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Занятие 27</w:t>
            </w:r>
          </w:p>
        </w:tc>
        <w:tc>
          <w:tcPr>
            <w:tcW w:w="5610" w:type="dxa"/>
          </w:tcPr>
          <w:p w:rsidR="00B753D9" w:rsidRPr="00486CF3" w:rsidRDefault="00486CF3" w:rsidP="0048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Упражнять детей в ходьбе и беге с выполнением заданий по </w:t>
            </w:r>
            <w:r w:rsidRPr="00486C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сигналу воспитателя; повторить игровое задание с клюшкой и шайбой, </w:t>
            </w:r>
            <w:r w:rsidRPr="00486C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игровое задание с прыжками.</w:t>
            </w:r>
          </w:p>
        </w:tc>
        <w:tc>
          <w:tcPr>
            <w:tcW w:w="4180" w:type="dxa"/>
          </w:tcPr>
          <w:p w:rsidR="00486CF3" w:rsidRPr="00486CF3" w:rsidRDefault="00486CF3" w:rsidP="00486CF3">
            <w:pPr>
              <w:shd w:val="clear" w:color="auto" w:fill="FFFFFF"/>
              <w:tabs>
                <w:tab w:val="left" w:pos="547"/>
              </w:tabs>
              <w:spacing w:line="259" w:lineRule="exact"/>
              <w:ind w:left="317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</w:t>
            </w:r>
            <w:r w:rsidRPr="00486CF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часть. </w:t>
            </w:r>
            <w:r w:rsidRPr="00486C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«Быстро по местам»</w:t>
            </w:r>
            <w:r w:rsidRPr="00486CF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486CF3" w:rsidRPr="00486CF3" w:rsidRDefault="00486CF3" w:rsidP="00486CF3">
            <w:pPr>
              <w:shd w:val="clear" w:color="auto" w:fill="FFFFFF"/>
              <w:tabs>
                <w:tab w:val="left" w:pos="547"/>
              </w:tabs>
              <w:spacing w:line="259" w:lineRule="exact"/>
              <w:ind w:left="317"/>
              <w:rPr>
                <w:rFonts w:ascii="Times New Roman" w:hAnsi="Times New Roman" w:cs="Times New Roman"/>
              </w:rPr>
            </w:pPr>
            <w:r w:rsidRPr="00486CF3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6C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r w:rsidRPr="00486CF3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Игровые упражнения</w:t>
            </w:r>
          </w:p>
          <w:p w:rsidR="00486CF3" w:rsidRPr="00486CF3" w:rsidRDefault="00486CF3" w:rsidP="00486CF3">
            <w:pPr>
              <w:shd w:val="clear" w:color="auto" w:fill="FFFFFF"/>
              <w:spacing w:line="259" w:lineRule="exact"/>
              <w:ind w:left="29" w:firstLine="278"/>
              <w:jc w:val="both"/>
              <w:rPr>
                <w:rFonts w:ascii="Times New Roman" w:hAnsi="Times New Roman" w:cs="Times New Roman"/>
              </w:rPr>
            </w:pPr>
            <w:r w:rsidRPr="00486C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«Точная подача». </w:t>
            </w:r>
          </w:p>
          <w:p w:rsidR="00486CF3" w:rsidRPr="00486CF3" w:rsidRDefault="00486CF3" w:rsidP="00486CF3">
            <w:pPr>
              <w:shd w:val="clear" w:color="auto" w:fill="FFFFFF"/>
              <w:spacing w:line="259" w:lineRule="exact"/>
              <w:ind w:left="19" w:firstLine="29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«Попрыгунчики». </w:t>
            </w:r>
          </w:p>
          <w:p w:rsidR="00B753D9" w:rsidRPr="00486CF3" w:rsidRDefault="00486CF3" w:rsidP="00486CF3">
            <w:pPr>
              <w:shd w:val="clear" w:color="auto" w:fill="FFFFFF"/>
              <w:spacing w:line="259" w:lineRule="exact"/>
              <w:ind w:left="19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en-US"/>
              </w:rPr>
              <w:t>III</w:t>
            </w:r>
            <w:r w:rsidRPr="00486CF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86CF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часть. </w:t>
            </w:r>
            <w:r w:rsidRPr="00486C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Подвижная игра «Два Мороза»</w:t>
            </w:r>
          </w:p>
        </w:tc>
      </w:tr>
      <w:tr w:rsidR="00B753D9" w:rsidRPr="00FE66E4" w:rsidTr="002B522F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B753D9" w:rsidRPr="00FE66E4" w:rsidRDefault="00B753D9" w:rsidP="002B522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B753D9" w:rsidRPr="00FE66E4" w:rsidRDefault="00B753D9" w:rsidP="002B522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753D9" w:rsidRPr="00FE66E4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B753D9" w:rsidRPr="00486CF3" w:rsidRDefault="00B753D9" w:rsidP="0048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  <w:r w:rsidR="00486CF3" w:rsidRPr="00486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0" w:type="dxa"/>
          </w:tcPr>
          <w:p w:rsidR="00B753D9" w:rsidRPr="00486CF3" w:rsidRDefault="00486CF3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Упражнять в ходьбе и беге с выполнением упражнений для </w:t>
            </w:r>
            <w:r w:rsidRPr="00486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рук; разучить прыжки с подскоком (чередование подскоков с ноги на ногу); упражнять в переброске мяча; повторить лазанье в обруч (или </w:t>
            </w:r>
            <w:r w:rsidRPr="00486C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 дугу)</w:t>
            </w:r>
          </w:p>
        </w:tc>
        <w:tc>
          <w:tcPr>
            <w:tcW w:w="4180" w:type="dxa"/>
          </w:tcPr>
          <w:p w:rsidR="00486CF3" w:rsidRPr="00486CF3" w:rsidRDefault="00486CF3" w:rsidP="0098671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10" w:firstLine="2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CF3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часть. </w:t>
            </w:r>
            <w:r w:rsidRPr="00486CF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Ходьба в колонне по одному, по сигналу воспитателя</w:t>
            </w:r>
            <w:r w:rsidRPr="00486CF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br/>
            </w:r>
            <w:r w:rsidRPr="00486C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ходьба на носках, руки на пояс; переход на обычную ходьбу, затем</w:t>
            </w:r>
            <w:r w:rsidRPr="00486C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Pr="00486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ходьба с хлопками на каждый шаг перед собой и за спиной. Ходьба и</w:t>
            </w:r>
            <w:r w:rsidRPr="00486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>бег врассыпную.</w:t>
            </w:r>
          </w:p>
          <w:p w:rsidR="00486CF3" w:rsidRPr="00486CF3" w:rsidRDefault="00486CF3" w:rsidP="0098671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307"/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</w:pPr>
            <w:r w:rsidRPr="00486C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часть. </w:t>
            </w:r>
            <w:proofErr w:type="spellStart"/>
            <w:r w:rsidRPr="00486CF3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Общеразвивающие</w:t>
            </w:r>
            <w:proofErr w:type="spellEnd"/>
            <w:r w:rsidRPr="00486CF3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 упражнения с палкой</w:t>
            </w:r>
          </w:p>
          <w:p w:rsidR="00486CF3" w:rsidRPr="00486CF3" w:rsidRDefault="00486CF3" w:rsidP="00486CF3">
            <w:pPr>
              <w:shd w:val="clear" w:color="auto" w:fill="FFFFFF"/>
              <w:spacing w:line="259" w:lineRule="exact"/>
              <w:ind w:left="307"/>
              <w:rPr>
                <w:rFonts w:ascii="Times New Roman" w:hAnsi="Times New Roman" w:cs="Times New Roman"/>
              </w:rPr>
            </w:pPr>
            <w:r w:rsidRPr="00486CF3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Основные виды движений</w:t>
            </w:r>
          </w:p>
          <w:p w:rsidR="00486CF3" w:rsidRPr="00486CF3" w:rsidRDefault="00486CF3" w:rsidP="00486CF3">
            <w:pPr>
              <w:shd w:val="clear" w:color="auto" w:fill="FFFFFF"/>
              <w:spacing w:line="259" w:lineRule="exact"/>
              <w:ind w:right="29" w:firstLine="307"/>
              <w:jc w:val="both"/>
              <w:rPr>
                <w:rFonts w:ascii="Times New Roman" w:hAnsi="Times New Roman" w:cs="Times New Roman"/>
              </w:rPr>
            </w:pPr>
            <w:r w:rsidRPr="00486C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 Прыжки — подскоки на правой и левой ноге попеременно, про</w:t>
            </w:r>
            <w:r w:rsidRPr="00486C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86C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двигаясь вперед.</w:t>
            </w:r>
          </w:p>
          <w:p w:rsidR="00486CF3" w:rsidRPr="00486CF3" w:rsidRDefault="00FF3AB7" w:rsidP="0098671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59" w:lineRule="exact"/>
              <w:ind w:left="38" w:firstLine="269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FF3AB7">
              <w:rPr>
                <w:rFonts w:ascii="Times New Roman" w:hAnsi="Times New Roman" w:cs="Times New Roman"/>
                <w:noProof/>
              </w:rPr>
              <w:pict>
                <v:line id="_x0000_s1026" style="position:absolute;left:0;text-align:left;z-index:251660288;mso-position-horizontal-relative:margin" from="-24pt,134.4pt" to="-24pt,230.9pt" o:allowincell="f" strokeweight=".5pt">
                  <w10:wrap anchorx="margin"/>
                </v:line>
              </w:pict>
            </w:r>
            <w:r w:rsidR="00486CF3" w:rsidRPr="00486C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Переброска мячей друг другу, стоя в шеренгах, двумя руками от</w:t>
            </w:r>
            <w:r w:rsidR="00486CF3" w:rsidRPr="00486C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="00486CF3" w:rsidRPr="00486C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груди (баскетбольный вариант).</w:t>
            </w:r>
          </w:p>
          <w:p w:rsidR="00486CF3" w:rsidRPr="00486CF3" w:rsidRDefault="00486CF3" w:rsidP="0098671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59" w:lineRule="exact"/>
              <w:ind w:left="307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Лазанье пол дугу (шнур) прямо и боком.</w:t>
            </w:r>
          </w:p>
          <w:p w:rsidR="00486CF3" w:rsidRPr="00486CF3" w:rsidRDefault="00486CF3" w:rsidP="00486CF3">
            <w:pPr>
              <w:shd w:val="clear" w:color="auto" w:fill="FFFFFF"/>
              <w:spacing w:line="259" w:lineRule="exact"/>
              <w:ind w:left="298"/>
              <w:rPr>
                <w:rFonts w:ascii="Times New Roman" w:hAnsi="Times New Roman" w:cs="Times New Roman"/>
              </w:rPr>
            </w:pPr>
            <w:r w:rsidRPr="00486C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Подвижная игра «Не оставайся на земле».</w:t>
            </w:r>
          </w:p>
          <w:p w:rsidR="00B753D9" w:rsidRPr="00486CF3" w:rsidRDefault="00486CF3" w:rsidP="00486CF3">
            <w:pPr>
              <w:shd w:val="clear" w:color="auto" w:fill="FFFFFF"/>
              <w:spacing w:line="259" w:lineRule="exact"/>
              <w:ind w:left="288"/>
              <w:rPr>
                <w:rFonts w:ascii="Times New Roman" w:hAnsi="Times New Roman" w:cs="Times New Roman"/>
              </w:rPr>
            </w:pPr>
            <w:r w:rsidRPr="00486CF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>III</w:t>
            </w:r>
            <w:r w:rsidRPr="00486CF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часть. </w:t>
            </w:r>
            <w:r w:rsidRPr="00486C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Ходьба в колонне по одному</w:t>
            </w:r>
          </w:p>
        </w:tc>
      </w:tr>
      <w:tr w:rsidR="00B753D9" w:rsidRPr="00FE66E4" w:rsidTr="002B522F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B753D9" w:rsidRPr="00FE66E4" w:rsidRDefault="00B753D9" w:rsidP="002B522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753D9" w:rsidRPr="00FE66E4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B753D9" w:rsidRPr="00486CF3" w:rsidRDefault="00B753D9" w:rsidP="00486CF3">
            <w:pPr>
              <w:shd w:val="clear" w:color="auto" w:fill="FFFFFF"/>
              <w:spacing w:before="163" w:line="259" w:lineRule="exact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Занятие 2</w:t>
            </w:r>
            <w:r w:rsidR="00486CF3" w:rsidRPr="00486CF3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9</w:t>
            </w:r>
          </w:p>
        </w:tc>
        <w:tc>
          <w:tcPr>
            <w:tcW w:w="5610" w:type="dxa"/>
          </w:tcPr>
          <w:p w:rsidR="00B753D9" w:rsidRPr="00486CF3" w:rsidRDefault="00B753D9" w:rsidP="002B522F">
            <w:pPr>
              <w:shd w:val="clear" w:color="auto" w:fill="FFFFFF"/>
              <w:spacing w:before="134" w:line="259" w:lineRule="exact"/>
              <w:ind w:left="48" w:firstLine="288"/>
              <w:jc w:val="both"/>
              <w:rPr>
                <w:rFonts w:ascii="Times New Roman" w:hAnsi="Times New Roman" w:cs="Times New Roman"/>
              </w:rPr>
            </w:pPr>
            <w:r w:rsidRPr="00486C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Упражнять в сохранении равновесия при ходьбе по повы</w:t>
            </w:r>
            <w:r w:rsidRPr="00486C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86C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шенной опоре с выполнением дополнительного задания, закреплять </w:t>
            </w:r>
            <w:r w:rsidRPr="00486C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навык энергичного отталкивания от пола в прыжках; повторить упраж</w:t>
            </w:r>
            <w:r w:rsidRPr="00486C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86C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нения в бросании мяча, развивая ловкость и глазомер.</w:t>
            </w:r>
          </w:p>
          <w:p w:rsidR="00B753D9" w:rsidRPr="00486CF3" w:rsidRDefault="00B753D9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B753D9" w:rsidRPr="00486CF3" w:rsidRDefault="00B753D9" w:rsidP="002B522F">
            <w:pPr>
              <w:shd w:val="clear" w:color="auto" w:fill="FFFFFF"/>
              <w:tabs>
                <w:tab w:val="left" w:pos="480"/>
              </w:tabs>
              <w:spacing w:line="259" w:lineRule="exact"/>
              <w:ind w:left="38" w:firstLine="298"/>
              <w:rPr>
                <w:rFonts w:ascii="Times New Roman" w:hAnsi="Times New Roman" w:cs="Times New Roman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6C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часть. Ходьба в колонне по одному с выполнением задания в фор</w:t>
            </w:r>
            <w:r w:rsidRPr="00486C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ме игры «Река и ров». Играющие идут в колонне по одному, на сигнал</w:t>
            </w:r>
            <w:r w:rsidRPr="00486C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486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воспитателя «Ров справа!» все дети поворачиваются вправо и прыга</w:t>
            </w:r>
            <w:r w:rsidRPr="00486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 xml:space="preserve">ют вперед. Тот, кто прыгнул </w:t>
            </w:r>
            <w:r w:rsidRPr="00486C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другую сторону, считается упавшим в</w:t>
            </w:r>
            <w:r w:rsidRPr="00486C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C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реку; ему помогают выбраться, подавая руку. Ходьба в колонне по</w:t>
            </w:r>
            <w:r w:rsidRPr="00486C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Pr="00486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одному до следующего сигнала.</w:t>
            </w:r>
          </w:p>
          <w:p w:rsidR="00B753D9" w:rsidRPr="00486CF3" w:rsidRDefault="00B753D9" w:rsidP="002B522F">
            <w:pPr>
              <w:shd w:val="clear" w:color="auto" w:fill="FFFFFF"/>
              <w:tabs>
                <w:tab w:val="left" w:pos="557"/>
              </w:tabs>
              <w:ind w:left="326"/>
              <w:rPr>
                <w:rFonts w:ascii="Times New Roman" w:hAnsi="Times New Roman" w:cs="Times New Roman"/>
              </w:rPr>
            </w:pPr>
            <w:r w:rsidRPr="00486C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US"/>
              </w:rPr>
              <w:t>II</w:t>
            </w:r>
            <w:r w:rsidRPr="00486CF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86CF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часть. </w:t>
            </w:r>
            <w:proofErr w:type="spellStart"/>
            <w:r w:rsidRPr="00486CF3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Общеразвивающие</w:t>
            </w:r>
            <w:proofErr w:type="spellEnd"/>
            <w:r w:rsidRPr="00486CF3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 упражнения с обручем</w:t>
            </w:r>
          </w:p>
          <w:p w:rsidR="00486CF3" w:rsidRPr="00486CF3" w:rsidRDefault="00486CF3" w:rsidP="00486CF3">
            <w:pPr>
              <w:shd w:val="clear" w:color="auto" w:fill="FFFFFF"/>
              <w:spacing w:before="163" w:line="259" w:lineRule="exact"/>
              <w:ind w:left="298"/>
              <w:rPr>
                <w:rFonts w:ascii="Times New Roman" w:hAnsi="Times New Roman" w:cs="Times New Roman"/>
              </w:rPr>
            </w:pPr>
            <w:r w:rsidRPr="00486CF3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486CF3" w:rsidRPr="00486CF3" w:rsidRDefault="00486CF3" w:rsidP="0098671D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10" w:firstLine="278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Прыжки на двух ногах между предметами, затем на правой и левой</w:t>
            </w:r>
            <w:r w:rsidRPr="00486C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486C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ноге, используя энергичный взмах рук (2 раза).</w:t>
            </w:r>
          </w:p>
          <w:p w:rsidR="00486CF3" w:rsidRPr="00486CF3" w:rsidRDefault="00486CF3" w:rsidP="0098671D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10" w:firstLine="278"/>
              <w:rPr>
                <w:rFonts w:ascii="Times New Roman" w:hAnsi="Times New Roman" w:cs="Times New Roman"/>
                <w:i/>
                <w:iCs/>
                <w:spacing w:val="-24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Ползание на ладонях и коленях между предметами (кубики, на</w:t>
            </w:r>
            <w:r w:rsidRPr="00486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86C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бивные мячи — 5—6 шт.) (2 раза).</w:t>
            </w:r>
          </w:p>
          <w:p w:rsidR="00486CF3" w:rsidRPr="00486CF3" w:rsidRDefault="00486CF3" w:rsidP="0098671D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10" w:firstLine="278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Переброска мяча друг другу в парах (баскетбольный вариант). Де</w:t>
            </w:r>
            <w:r w:rsidRPr="00486C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486C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 свободно располагаются по всему залу и выполняют упражнение.</w:t>
            </w:r>
          </w:p>
          <w:p w:rsidR="00B753D9" w:rsidRPr="00486CF3" w:rsidRDefault="00B753D9" w:rsidP="002B522F">
            <w:pPr>
              <w:shd w:val="clear" w:color="auto" w:fill="FFFFFF"/>
              <w:spacing w:line="259" w:lineRule="exact"/>
              <w:ind w:right="1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3D9" w:rsidRDefault="00B753D9">
      <w:pPr>
        <w:rPr>
          <w:rFonts w:ascii="Times New Roman" w:hAnsi="Times New Roman" w:cs="Times New Roman"/>
        </w:rPr>
      </w:pPr>
    </w:p>
    <w:p w:rsidR="00DA3E41" w:rsidRDefault="00DA3E41">
      <w:pPr>
        <w:rPr>
          <w:rFonts w:ascii="Times New Roman" w:hAnsi="Times New Roman" w:cs="Times New Roman"/>
        </w:rPr>
      </w:pPr>
    </w:p>
    <w:p w:rsidR="00DA3E41" w:rsidRDefault="00DA3E41">
      <w:pPr>
        <w:rPr>
          <w:rFonts w:ascii="Times New Roman" w:hAnsi="Times New Roman" w:cs="Times New Roman"/>
        </w:rPr>
      </w:pPr>
    </w:p>
    <w:p w:rsidR="00DA3E41" w:rsidRDefault="00DA3E41">
      <w:pPr>
        <w:rPr>
          <w:rFonts w:ascii="Times New Roman" w:hAnsi="Times New Roman" w:cs="Times New Roman"/>
        </w:rPr>
      </w:pPr>
    </w:p>
    <w:p w:rsidR="00DA3E41" w:rsidRDefault="00DA3E41">
      <w:pPr>
        <w:rPr>
          <w:rFonts w:ascii="Times New Roman" w:hAnsi="Times New Roman" w:cs="Times New Roman"/>
        </w:rPr>
      </w:pPr>
    </w:p>
    <w:p w:rsidR="00DA3E41" w:rsidRDefault="00DA3E41">
      <w:pPr>
        <w:rPr>
          <w:rFonts w:ascii="Times New Roman" w:hAnsi="Times New Roman" w:cs="Times New Roman"/>
        </w:rPr>
      </w:pPr>
    </w:p>
    <w:p w:rsidR="00DA3E41" w:rsidRDefault="00DA3E41">
      <w:pPr>
        <w:rPr>
          <w:rFonts w:ascii="Times New Roman" w:hAnsi="Times New Roman" w:cs="Times New Roman"/>
        </w:rPr>
      </w:pPr>
    </w:p>
    <w:p w:rsidR="00DA3E41" w:rsidRDefault="00DA3E41">
      <w:pPr>
        <w:rPr>
          <w:rFonts w:ascii="Times New Roman" w:hAnsi="Times New Roman" w:cs="Times New Roman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DA3E41" w:rsidRPr="003F7330" w:rsidTr="002B522F">
        <w:tc>
          <w:tcPr>
            <w:tcW w:w="925" w:type="dxa"/>
          </w:tcPr>
          <w:p w:rsidR="00DA3E41" w:rsidRPr="003F7330" w:rsidRDefault="00DA3E41" w:rsidP="002B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DA3E41" w:rsidRPr="003F7330" w:rsidRDefault="00DA3E41" w:rsidP="002B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DA3E41" w:rsidRPr="003F7330" w:rsidRDefault="00DA3E41" w:rsidP="002B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DA3E41" w:rsidRPr="003F7330" w:rsidRDefault="00DA3E41" w:rsidP="002B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DA3E41" w:rsidRPr="003F7330" w:rsidRDefault="00DA3E41" w:rsidP="002B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DA3E41" w:rsidRPr="003F7330" w:rsidTr="002B522F">
        <w:tc>
          <w:tcPr>
            <w:tcW w:w="15728" w:type="dxa"/>
            <w:gridSpan w:val="5"/>
          </w:tcPr>
          <w:p w:rsidR="00DA3E41" w:rsidRPr="003F7330" w:rsidRDefault="00DA3E41" w:rsidP="002B5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DA3E41" w:rsidRPr="003F7330" w:rsidTr="002B522F">
        <w:tc>
          <w:tcPr>
            <w:tcW w:w="925" w:type="dxa"/>
            <w:vMerge w:val="restart"/>
            <w:textDirection w:val="btLr"/>
            <w:vAlign w:val="center"/>
          </w:tcPr>
          <w:p w:rsidR="00DA3E41" w:rsidRPr="003F7330" w:rsidRDefault="00DA3E41" w:rsidP="002B52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53" w:type="dxa"/>
          </w:tcPr>
          <w:p w:rsidR="00DA3E41" w:rsidRPr="000D7EDB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EDB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DA3E41" w:rsidRPr="00A96EEB" w:rsidRDefault="00A96EEB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E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 «Наша армия родная»</w:t>
            </w:r>
          </w:p>
        </w:tc>
        <w:tc>
          <w:tcPr>
            <w:tcW w:w="5610" w:type="dxa"/>
          </w:tcPr>
          <w:p w:rsidR="00DA3E41" w:rsidRPr="00A96EEB" w:rsidRDefault="00A96EEB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EB">
              <w:rPr>
                <w:rFonts w:ascii="Times New Roman" w:hAnsi="Times New Roman" w:cs="Times New Roman"/>
                <w:sz w:val="24"/>
                <w:szCs w:val="24"/>
              </w:rPr>
              <w:t>углублять знания о Российской армии; дать элементарные представления о родах войск; рассказать о подвигах защитников Отечества во время Великой Отечественной войны</w:t>
            </w:r>
          </w:p>
        </w:tc>
        <w:tc>
          <w:tcPr>
            <w:tcW w:w="4180" w:type="dxa"/>
          </w:tcPr>
          <w:p w:rsidR="00DA3E41" w:rsidRPr="00A96EEB" w:rsidRDefault="00DA3E41" w:rsidP="002B522F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A96EEB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DA3E41" w:rsidRPr="00A96EEB" w:rsidRDefault="00DA3E41" w:rsidP="002B522F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i/>
                <w:iCs/>
              </w:rPr>
            </w:pPr>
            <w:r w:rsidRPr="00A96EEB">
              <w:rPr>
                <w:rFonts w:ascii="Times New Roman" w:hAnsi="Times New Roman" w:cs="Times New Roman"/>
                <w:bCs/>
              </w:rPr>
              <w:t xml:space="preserve">2. </w:t>
            </w:r>
            <w:r w:rsidR="00A96EEB" w:rsidRPr="00A96EEB">
              <w:rPr>
                <w:rFonts w:ascii="Times New Roman" w:hAnsi="Times New Roman" w:cs="Times New Roman"/>
                <w:i/>
                <w:iCs/>
              </w:rPr>
              <w:t>Песня о Советской армии</w:t>
            </w:r>
          </w:p>
          <w:p w:rsidR="00A96EEB" w:rsidRPr="00A96EEB" w:rsidRDefault="00A96EEB" w:rsidP="002B522F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i/>
                <w:iCs/>
              </w:rPr>
            </w:pPr>
            <w:r w:rsidRPr="00A96EEB">
              <w:rPr>
                <w:rFonts w:ascii="Times New Roman" w:hAnsi="Times New Roman" w:cs="Times New Roman"/>
                <w:i/>
                <w:iCs/>
              </w:rPr>
              <w:t>3. Слушание стихотворения</w:t>
            </w:r>
          </w:p>
          <w:p w:rsidR="00A96EEB" w:rsidRDefault="0098011B" w:rsidP="002B522F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DA3E41" w:rsidRPr="00A96EEB">
              <w:rPr>
                <w:rFonts w:ascii="Times New Roman" w:hAnsi="Times New Roman" w:cs="Times New Roman"/>
                <w:bCs/>
              </w:rPr>
              <w:t xml:space="preserve">. </w:t>
            </w:r>
            <w:r w:rsidR="00A96EEB" w:rsidRPr="00A96EEB">
              <w:rPr>
                <w:rFonts w:ascii="Times New Roman" w:hAnsi="Times New Roman" w:cs="Times New Roman"/>
                <w:bCs/>
              </w:rPr>
              <w:t>Беседа на тему «Наша армия родная»</w:t>
            </w:r>
          </w:p>
          <w:p w:rsidR="00A96EEB" w:rsidRPr="00A96EEB" w:rsidRDefault="0098011B" w:rsidP="002B522F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A96EEB">
              <w:rPr>
                <w:rFonts w:ascii="Times New Roman" w:hAnsi="Times New Roman" w:cs="Times New Roman"/>
                <w:bCs/>
              </w:rPr>
              <w:t>. Отгадывание загадок</w:t>
            </w:r>
          </w:p>
          <w:p w:rsidR="00DA3E41" w:rsidRPr="00A96EEB" w:rsidRDefault="0098011B" w:rsidP="002B522F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DA3E41" w:rsidRPr="00A96EEB">
              <w:rPr>
                <w:rFonts w:ascii="Times New Roman" w:hAnsi="Times New Roman" w:cs="Times New Roman"/>
                <w:bCs/>
              </w:rPr>
              <w:t>. Рефлексия</w:t>
            </w:r>
          </w:p>
        </w:tc>
      </w:tr>
      <w:tr w:rsidR="00DA3E41" w:rsidRPr="003F7330" w:rsidTr="002B522F">
        <w:trPr>
          <w:trHeight w:val="1713"/>
        </w:trPr>
        <w:tc>
          <w:tcPr>
            <w:tcW w:w="925" w:type="dxa"/>
            <w:vMerge/>
            <w:textDirection w:val="btLr"/>
          </w:tcPr>
          <w:p w:rsidR="00DA3E41" w:rsidRPr="003F7330" w:rsidRDefault="00DA3E41" w:rsidP="002B52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DA3E41" w:rsidRPr="003F7330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DA3E41" w:rsidRPr="003F7330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DA3E41" w:rsidRPr="0098011B" w:rsidRDefault="0098011B" w:rsidP="002B522F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98011B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 иллюстрации  к  сказке  П. Ершова  «Конек-</w:t>
            </w:r>
            <w:r w:rsidRPr="009801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Горбунок»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A3E41" w:rsidRPr="0098011B" w:rsidRDefault="0098011B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11B">
              <w:rPr>
                <w:rFonts w:ascii="Times New Roman" w:hAnsi="Times New Roman" w:cs="Times New Roman"/>
                <w:sz w:val="24"/>
                <w:szCs w:val="24"/>
              </w:rPr>
              <w:t xml:space="preserve">учить самостоятельно выбирать для изображения эпизоды из сказки, добиваться более полного их выражения в рисунке; развивать воображение, творчество 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DA3E41" w:rsidRPr="0098011B" w:rsidRDefault="00DA3E41" w:rsidP="002B522F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98011B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DA3E41" w:rsidRPr="0098011B" w:rsidRDefault="00DA3E41" w:rsidP="002B522F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98011B">
              <w:rPr>
                <w:rFonts w:ascii="Times New Roman" w:hAnsi="Times New Roman" w:cs="Times New Roman"/>
                <w:bCs/>
              </w:rPr>
              <w:t xml:space="preserve">2. </w:t>
            </w:r>
            <w:r w:rsidR="0098011B" w:rsidRPr="0098011B">
              <w:rPr>
                <w:rFonts w:ascii="Times New Roman" w:hAnsi="Times New Roman" w:cs="Times New Roman"/>
                <w:bCs/>
              </w:rPr>
              <w:t>Беседа по сказке "Конек - горбунок"</w:t>
            </w:r>
          </w:p>
          <w:p w:rsidR="00DA3E41" w:rsidRPr="0098011B" w:rsidRDefault="00DA3E41" w:rsidP="002B522F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98011B">
              <w:rPr>
                <w:rFonts w:ascii="Times New Roman" w:hAnsi="Times New Roman" w:cs="Times New Roman"/>
                <w:bCs/>
              </w:rPr>
              <w:t>3. Рассматривание картинок</w:t>
            </w:r>
          </w:p>
          <w:p w:rsidR="0098011B" w:rsidRPr="0098011B" w:rsidRDefault="00DA3E41" w:rsidP="002B522F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98011B">
              <w:rPr>
                <w:rFonts w:ascii="Times New Roman" w:hAnsi="Times New Roman" w:cs="Times New Roman"/>
                <w:bCs/>
              </w:rPr>
              <w:t xml:space="preserve">4. </w:t>
            </w:r>
            <w:r w:rsidR="0098011B" w:rsidRPr="0098011B">
              <w:rPr>
                <w:rFonts w:ascii="Times New Roman" w:hAnsi="Times New Roman" w:cs="Times New Roman"/>
                <w:bCs/>
              </w:rPr>
              <w:t>Рисование  иллюстрации  к  сказке  П. Ершова  «Конек-</w:t>
            </w:r>
            <w:r w:rsidR="0098011B" w:rsidRPr="0098011B">
              <w:rPr>
                <w:rFonts w:ascii="Times New Roman" w:hAnsi="Times New Roman" w:cs="Times New Roman"/>
                <w:bCs/>
              </w:rPr>
              <w:br/>
              <w:t>Горбунок»</w:t>
            </w:r>
          </w:p>
          <w:p w:rsidR="00DA3E41" w:rsidRPr="0098011B" w:rsidRDefault="00DA3E41" w:rsidP="002B522F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98011B">
              <w:rPr>
                <w:rFonts w:ascii="Times New Roman" w:hAnsi="Times New Roman" w:cs="Times New Roman"/>
                <w:bCs/>
              </w:rPr>
              <w:t>6 . Итог занятия. Рефлексия.</w:t>
            </w:r>
          </w:p>
        </w:tc>
      </w:tr>
      <w:tr w:rsidR="00DA3E41" w:rsidRPr="003F7330" w:rsidTr="002B522F">
        <w:trPr>
          <w:trHeight w:val="2297"/>
        </w:trPr>
        <w:tc>
          <w:tcPr>
            <w:tcW w:w="925" w:type="dxa"/>
            <w:vMerge/>
            <w:textDirection w:val="btLr"/>
          </w:tcPr>
          <w:p w:rsidR="00DA3E41" w:rsidRPr="003F7330" w:rsidRDefault="00DA3E41" w:rsidP="002B52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A3E41" w:rsidRPr="003F7330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DA3E41" w:rsidRPr="00DB5BCE" w:rsidRDefault="00DB5BCE" w:rsidP="002B52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BCE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с натуры «Ваза с ветками»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B5BCE" w:rsidRPr="00DB5BCE" w:rsidRDefault="00DB5BCE" w:rsidP="00DB5BCE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B5BCE">
              <w:rPr>
                <w:rFonts w:ascii="Times New Roman" w:hAnsi="Times New Roman" w:cs="Times New Roman"/>
              </w:rPr>
              <w:t>Учить намечать форму вазы карандашом, затем все рисовать красками; развивать эстетическое восприятие.</w:t>
            </w:r>
          </w:p>
          <w:p w:rsidR="00DA3E41" w:rsidRPr="00DB5BCE" w:rsidRDefault="00DA3E41" w:rsidP="0098011B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DA3E41" w:rsidRPr="00DB5BCE" w:rsidRDefault="00DA3E41" w:rsidP="002B522F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DB5BCE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DA3E41" w:rsidRPr="00DB5BCE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CE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</w:t>
            </w:r>
            <w:r w:rsidR="00DB5BCE" w:rsidRPr="00DB5BCE">
              <w:rPr>
                <w:rFonts w:ascii="Times New Roman" w:hAnsi="Times New Roman" w:cs="Times New Roman"/>
                <w:sz w:val="24"/>
                <w:szCs w:val="24"/>
              </w:rPr>
              <w:t>образца</w:t>
            </w:r>
          </w:p>
          <w:p w:rsidR="00DA3E41" w:rsidRPr="00DB5BCE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CE">
              <w:rPr>
                <w:rFonts w:ascii="Times New Roman" w:hAnsi="Times New Roman" w:cs="Times New Roman"/>
                <w:sz w:val="24"/>
                <w:szCs w:val="24"/>
              </w:rPr>
              <w:t>3. Чтение стихов</w:t>
            </w:r>
          </w:p>
          <w:p w:rsidR="00DA3E41" w:rsidRPr="00DB5BCE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CE">
              <w:rPr>
                <w:rFonts w:ascii="Times New Roman" w:hAnsi="Times New Roman" w:cs="Times New Roman"/>
                <w:sz w:val="24"/>
                <w:szCs w:val="24"/>
              </w:rPr>
              <w:t>3. Выполнение работы</w:t>
            </w:r>
          </w:p>
          <w:p w:rsidR="00DA3E41" w:rsidRPr="00DB5BCE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CE">
              <w:rPr>
                <w:rFonts w:ascii="Times New Roman" w:hAnsi="Times New Roman" w:cs="Times New Roman"/>
                <w:sz w:val="24"/>
                <w:szCs w:val="24"/>
              </w:rPr>
              <w:t>4. Рефлексия. Выбор лучших работ, обоснование выбора.</w:t>
            </w:r>
          </w:p>
        </w:tc>
      </w:tr>
      <w:tr w:rsidR="00DA3E41" w:rsidRPr="003F7330" w:rsidTr="002B522F">
        <w:trPr>
          <w:trHeight w:val="1785"/>
        </w:trPr>
        <w:tc>
          <w:tcPr>
            <w:tcW w:w="925" w:type="dxa"/>
            <w:vMerge/>
          </w:tcPr>
          <w:p w:rsidR="00DA3E41" w:rsidRPr="003F7330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DA3E41" w:rsidRPr="00810BE8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DA3E41" w:rsidRPr="00DB5BCE" w:rsidRDefault="0098011B" w:rsidP="002B52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BC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98011B" w:rsidRPr="00DB5BCE" w:rsidRDefault="0098011B" w:rsidP="0098011B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B5BCE">
              <w:rPr>
                <w:rFonts w:ascii="Times New Roman" w:hAnsi="Times New Roman" w:cs="Times New Roman"/>
              </w:rPr>
              <w:t xml:space="preserve">дать представление об арифметической задаче; познакомить со структурой задачи; учить различать части задачи: условие </w:t>
            </w:r>
            <w:r w:rsidRPr="00DB5BCE">
              <w:rPr>
                <w:rFonts w:ascii="Times New Roman" w:hAnsi="Times New Roman" w:cs="Times New Roman"/>
                <w:i/>
                <w:iCs/>
              </w:rPr>
              <w:t>(о чем говорится в задаче)</w:t>
            </w:r>
            <w:r w:rsidRPr="00DB5BCE">
              <w:rPr>
                <w:rFonts w:ascii="Times New Roman" w:hAnsi="Times New Roman" w:cs="Times New Roman"/>
              </w:rPr>
              <w:t xml:space="preserve"> и вопрос </w:t>
            </w:r>
            <w:r w:rsidRPr="00DB5BCE">
              <w:rPr>
                <w:rFonts w:ascii="Times New Roman" w:hAnsi="Times New Roman" w:cs="Times New Roman"/>
                <w:i/>
                <w:iCs/>
              </w:rPr>
              <w:t>(о чем спрашивается в задаче)</w:t>
            </w:r>
            <w:r w:rsidRPr="00DB5BCE">
              <w:rPr>
                <w:rFonts w:ascii="Times New Roman" w:hAnsi="Times New Roman" w:cs="Times New Roman"/>
              </w:rPr>
              <w:t>;</w:t>
            </w:r>
            <w:r w:rsidRPr="00DB5BC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B5BCE">
              <w:rPr>
                <w:rFonts w:ascii="Times New Roman" w:hAnsi="Times New Roman" w:cs="Times New Roman"/>
              </w:rPr>
              <w:t>формировать умение рассуждать.</w:t>
            </w:r>
          </w:p>
          <w:p w:rsidR="00DA3E41" w:rsidRPr="00DB5BCE" w:rsidRDefault="00DA3E41" w:rsidP="002B522F">
            <w:pPr>
              <w:pStyle w:val="ParagraphStyle"/>
              <w:tabs>
                <w:tab w:val="left" w:pos="52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DA3E41" w:rsidRPr="00DB5BCE" w:rsidRDefault="00DA3E41" w:rsidP="002B522F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B5BCE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DA3E41" w:rsidRPr="00DB5BCE" w:rsidRDefault="00DA3E41" w:rsidP="002B522F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B5BCE">
              <w:rPr>
                <w:rFonts w:ascii="Times New Roman" w:hAnsi="Times New Roman" w:cs="Times New Roman"/>
                <w:bCs/>
              </w:rPr>
              <w:t xml:space="preserve">2. </w:t>
            </w:r>
            <w:r w:rsidR="0098011B" w:rsidRPr="00DB5BCE">
              <w:rPr>
                <w:rFonts w:ascii="Times New Roman" w:hAnsi="Times New Roman" w:cs="Times New Roman"/>
                <w:bCs/>
              </w:rPr>
              <w:t>Задание на развитие логического мышления</w:t>
            </w:r>
          </w:p>
          <w:p w:rsidR="00DA3E41" w:rsidRPr="00DB5BCE" w:rsidRDefault="00DA3E41" w:rsidP="002B522F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B5BCE">
              <w:rPr>
                <w:rFonts w:ascii="Times New Roman" w:hAnsi="Times New Roman" w:cs="Times New Roman"/>
                <w:bCs/>
              </w:rPr>
              <w:t xml:space="preserve">3. </w:t>
            </w:r>
            <w:r w:rsidRPr="00DB5BCE">
              <w:rPr>
                <w:rFonts w:ascii="Times New Roman" w:hAnsi="Times New Roman" w:cs="Times New Roman"/>
                <w:bCs/>
                <w:i/>
                <w:iCs/>
              </w:rPr>
              <w:t>Решение задач в стихах</w:t>
            </w:r>
          </w:p>
          <w:p w:rsidR="00DA3E41" w:rsidRPr="00DB5BCE" w:rsidRDefault="00DA3E41" w:rsidP="002B522F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B5BCE">
              <w:rPr>
                <w:rFonts w:ascii="Times New Roman" w:hAnsi="Times New Roman" w:cs="Times New Roman"/>
                <w:bCs/>
              </w:rPr>
              <w:t xml:space="preserve">4. </w:t>
            </w:r>
            <w:r w:rsidRPr="00DB5BCE">
              <w:rPr>
                <w:rFonts w:ascii="Times New Roman" w:hAnsi="Times New Roman" w:cs="Times New Roman"/>
              </w:rPr>
              <w:t>Работа в тетрадях</w:t>
            </w:r>
          </w:p>
          <w:p w:rsidR="00DA3E41" w:rsidRPr="00DB5BCE" w:rsidRDefault="00DA3E41" w:rsidP="002B522F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B5BCE">
              <w:rPr>
                <w:rFonts w:ascii="Times New Roman" w:hAnsi="Times New Roman" w:cs="Times New Roman"/>
                <w:bCs/>
              </w:rPr>
              <w:t>5. Рефлексия</w:t>
            </w:r>
          </w:p>
        </w:tc>
      </w:tr>
      <w:tr w:rsidR="00DA3E41" w:rsidRPr="003F7330" w:rsidTr="002B522F">
        <w:trPr>
          <w:trHeight w:val="1545"/>
        </w:trPr>
        <w:tc>
          <w:tcPr>
            <w:tcW w:w="925" w:type="dxa"/>
            <w:vMerge/>
          </w:tcPr>
          <w:p w:rsidR="00DA3E41" w:rsidRPr="003F7330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A3E41" w:rsidRPr="003F7330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DA3E41" w:rsidRPr="00DB5BCE" w:rsidRDefault="0098011B" w:rsidP="002B52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BCE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A3E41" w:rsidRPr="00DB5BCE" w:rsidRDefault="0098011B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CE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находить в задаче условие и вопрос, умение лепить из целого куска, дополнять изображение характерными деталями; продолжать формировать умение рассуждать; учить формулировать арифметическое действие, составлять и решать задачи с использованием монет достоинством в 1, 2 и 5 рублей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DA3E41" w:rsidRPr="00DB5BCE" w:rsidRDefault="00DA3E41" w:rsidP="002B522F">
            <w:pPr>
              <w:pStyle w:val="ParagraphStyle"/>
              <w:tabs>
                <w:tab w:val="left" w:pos="2"/>
              </w:tabs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DB5BCE">
              <w:rPr>
                <w:rFonts w:ascii="Times New Roman" w:hAnsi="Times New Roman" w:cs="Times New Roman"/>
                <w:bCs/>
              </w:rPr>
              <w:t>1. Вводное слово воспитателя. Введение игрового момента</w:t>
            </w:r>
          </w:p>
          <w:p w:rsidR="0098011B" w:rsidRPr="00DB5BCE" w:rsidRDefault="00DA3E41" w:rsidP="002B522F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B5BCE">
              <w:rPr>
                <w:rFonts w:ascii="Times New Roman" w:hAnsi="Times New Roman" w:cs="Times New Roman"/>
                <w:bCs/>
              </w:rPr>
              <w:t xml:space="preserve">2. </w:t>
            </w:r>
            <w:r w:rsidR="0098011B" w:rsidRPr="00DB5BCE">
              <w:rPr>
                <w:rFonts w:ascii="Times New Roman" w:hAnsi="Times New Roman" w:cs="Times New Roman"/>
                <w:bCs/>
              </w:rPr>
              <w:t>Задания на закрепление счета</w:t>
            </w:r>
            <w:r w:rsidR="0098011B" w:rsidRPr="00DB5BCE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DA3E41" w:rsidRPr="00DB5BCE" w:rsidRDefault="00DA3E41" w:rsidP="002B522F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B5BCE">
              <w:rPr>
                <w:rFonts w:ascii="Times New Roman" w:hAnsi="Times New Roman" w:cs="Times New Roman"/>
                <w:bCs/>
                <w:iCs/>
              </w:rPr>
              <w:t>3. Работа в тетрадях</w:t>
            </w:r>
          </w:p>
          <w:p w:rsidR="00DA3E41" w:rsidRPr="00DB5BCE" w:rsidRDefault="00DA3E41" w:rsidP="002B522F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B5BCE">
              <w:rPr>
                <w:rFonts w:ascii="Times New Roman" w:hAnsi="Times New Roman" w:cs="Times New Roman"/>
                <w:bCs/>
                <w:iCs/>
              </w:rPr>
              <w:t>4. Рефлексия</w:t>
            </w:r>
          </w:p>
        </w:tc>
      </w:tr>
      <w:tr w:rsidR="00DA3E41" w:rsidRPr="003F7330" w:rsidTr="002B522F">
        <w:trPr>
          <w:trHeight w:val="2262"/>
        </w:trPr>
        <w:tc>
          <w:tcPr>
            <w:tcW w:w="925" w:type="dxa"/>
            <w:vMerge/>
          </w:tcPr>
          <w:p w:rsidR="00DA3E41" w:rsidRPr="003F7330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A3E41" w:rsidRPr="00486CF3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DA3E41" w:rsidRPr="00DB5BCE" w:rsidRDefault="00DB5BCE" w:rsidP="002B522F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DB5BCE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 рассказа  Н. Сладкова  из  книги  «</w:t>
            </w:r>
            <w:proofErr w:type="spellStart"/>
            <w:r w:rsidRPr="00DB5BCE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Воробьишкина</w:t>
            </w:r>
            <w:proofErr w:type="spellEnd"/>
            <w:r w:rsidRPr="00DB5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BC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весна»</w:t>
            </w:r>
          </w:p>
        </w:tc>
        <w:tc>
          <w:tcPr>
            <w:tcW w:w="5610" w:type="dxa"/>
          </w:tcPr>
          <w:p w:rsidR="00DA3E41" w:rsidRPr="00DB5BCE" w:rsidRDefault="00DB5BCE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CE">
              <w:rPr>
                <w:rFonts w:ascii="Times New Roman" w:hAnsi="Times New Roman" w:cs="Times New Roman"/>
                <w:sz w:val="24"/>
                <w:szCs w:val="24"/>
              </w:rPr>
              <w:t xml:space="preserve">учить воспринимать короткие литературные произведения; объяснять непонятные слова, рисовать с натуры, передавая форму вазы, конструкцию веток, красиво располагать изображение на листе бумаги, рисовать угольным карандашом «Ретушь» </w:t>
            </w:r>
            <w:r w:rsidRPr="00DB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(если характер ветки позволит)</w:t>
            </w:r>
            <w:r w:rsidRPr="00DB5B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B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B5BC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ставить вопросы к тексту, отвечать на поставленные вопросы, подбирать слова, используя рифму, различать простейшие случаи многозначности слов; продолжать учить составлять разные виды предложений и предложения с заданными словами; закреплять умение придумывать слова с заданным звуком и слогом</w:t>
            </w:r>
          </w:p>
        </w:tc>
        <w:tc>
          <w:tcPr>
            <w:tcW w:w="4180" w:type="dxa"/>
          </w:tcPr>
          <w:p w:rsidR="00DA3E41" w:rsidRPr="00DB5BCE" w:rsidRDefault="00DA3E41" w:rsidP="002B522F">
            <w:pPr>
              <w:pStyle w:val="ParagraphStyle"/>
              <w:tabs>
                <w:tab w:val="left" w:pos="525"/>
              </w:tabs>
              <w:spacing w:after="60"/>
              <w:ind w:firstLine="2"/>
              <w:rPr>
                <w:rFonts w:ascii="Times New Roman" w:hAnsi="Times New Roman" w:cs="Times New Roman"/>
                <w:bCs/>
              </w:rPr>
            </w:pPr>
            <w:r w:rsidRPr="00DB5BCE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DA3E41" w:rsidRPr="00DB5BCE" w:rsidRDefault="00DA3E41" w:rsidP="002B522F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DB5BCE">
              <w:rPr>
                <w:rFonts w:ascii="Times New Roman" w:hAnsi="Times New Roman" w:cs="Times New Roman"/>
                <w:bCs/>
              </w:rPr>
              <w:t xml:space="preserve">2. </w:t>
            </w:r>
            <w:r w:rsidR="00DB5BCE" w:rsidRPr="00DB5BCE">
              <w:rPr>
                <w:rFonts w:ascii="Times New Roman" w:hAnsi="Times New Roman" w:cs="Times New Roman"/>
                <w:bCs/>
              </w:rPr>
              <w:t>Рассматривание картин</w:t>
            </w:r>
          </w:p>
          <w:p w:rsidR="00DB5BCE" w:rsidRPr="00DB5BCE" w:rsidRDefault="00DA3E41" w:rsidP="002B522F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DB5BCE">
              <w:rPr>
                <w:rFonts w:ascii="Times New Roman" w:hAnsi="Times New Roman" w:cs="Times New Roman"/>
                <w:bCs/>
              </w:rPr>
              <w:t xml:space="preserve">3. </w:t>
            </w:r>
            <w:r w:rsidR="00DB5BCE" w:rsidRPr="00DB5BCE">
              <w:rPr>
                <w:rFonts w:ascii="Times New Roman" w:hAnsi="Times New Roman" w:cs="Times New Roman"/>
                <w:bCs/>
              </w:rPr>
              <w:t>Чтение  рассказа  Н. Сладкова  из  книги  «</w:t>
            </w:r>
            <w:proofErr w:type="spellStart"/>
            <w:r w:rsidR="00DB5BCE" w:rsidRPr="00DB5BCE">
              <w:rPr>
                <w:rFonts w:ascii="Times New Roman" w:hAnsi="Times New Roman" w:cs="Times New Roman"/>
                <w:bCs/>
              </w:rPr>
              <w:t>Воробьишкина</w:t>
            </w:r>
            <w:proofErr w:type="spellEnd"/>
            <w:r w:rsidR="00DB5BCE" w:rsidRPr="00DB5BCE">
              <w:rPr>
                <w:rFonts w:ascii="Times New Roman" w:hAnsi="Times New Roman" w:cs="Times New Roman"/>
                <w:bCs/>
              </w:rPr>
              <w:t xml:space="preserve"> </w:t>
            </w:r>
            <w:r w:rsidR="00DB5BCE" w:rsidRPr="00DB5BCE">
              <w:rPr>
                <w:rFonts w:ascii="Times New Roman" w:hAnsi="Times New Roman" w:cs="Times New Roman"/>
                <w:bCs/>
              </w:rPr>
              <w:br/>
              <w:t>весна»</w:t>
            </w:r>
          </w:p>
          <w:p w:rsidR="00DA3E41" w:rsidRPr="00DB5BCE" w:rsidRDefault="00DA3E41" w:rsidP="002B522F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</w:rPr>
            </w:pPr>
            <w:r w:rsidRPr="00DB5BCE">
              <w:rPr>
                <w:rFonts w:ascii="Times New Roman" w:hAnsi="Times New Roman" w:cs="Times New Roman"/>
                <w:bCs/>
              </w:rPr>
              <w:t xml:space="preserve">3. </w:t>
            </w:r>
            <w:r w:rsidRPr="00DB5BCE">
              <w:rPr>
                <w:rFonts w:ascii="Times New Roman" w:hAnsi="Times New Roman" w:cs="Times New Roman"/>
              </w:rPr>
              <w:t>Буква и звук «_____»</w:t>
            </w:r>
          </w:p>
          <w:p w:rsidR="00DA3E41" w:rsidRPr="00DB5BCE" w:rsidRDefault="00DA3E41" w:rsidP="002B522F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DB5BCE">
              <w:rPr>
                <w:rFonts w:ascii="Times New Roman" w:hAnsi="Times New Roman" w:cs="Times New Roman"/>
                <w:bCs/>
              </w:rPr>
              <w:t xml:space="preserve">4. Написание букв в тетрадях </w:t>
            </w:r>
          </w:p>
          <w:p w:rsidR="00DA3E41" w:rsidRPr="00DB5BCE" w:rsidRDefault="00DA3E41" w:rsidP="002B522F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  <w:r w:rsidRPr="00DB5BCE">
              <w:rPr>
                <w:rFonts w:ascii="Times New Roman" w:hAnsi="Times New Roman" w:cs="Times New Roman"/>
              </w:rPr>
              <w:t>5. Рефлексия</w:t>
            </w:r>
          </w:p>
          <w:p w:rsidR="00DA3E41" w:rsidRPr="00DB5BCE" w:rsidRDefault="00DA3E41" w:rsidP="002B522F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</w:p>
        </w:tc>
      </w:tr>
      <w:tr w:rsidR="00DA3E41" w:rsidRPr="003F7330" w:rsidTr="002B522F">
        <w:tc>
          <w:tcPr>
            <w:tcW w:w="925" w:type="dxa"/>
            <w:vMerge/>
          </w:tcPr>
          <w:p w:rsidR="00DA3E41" w:rsidRPr="003F7330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A3E41" w:rsidRPr="00D94E0B" w:rsidRDefault="00DA3E41" w:rsidP="0098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="0098011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860" w:type="dxa"/>
          </w:tcPr>
          <w:p w:rsidR="00DA3E41" w:rsidRPr="0098011B" w:rsidRDefault="0098011B" w:rsidP="002B52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11B">
              <w:rPr>
                <w:rFonts w:ascii="Times New Roman" w:hAnsi="Times New Roman" w:cs="Times New Roman"/>
                <w:bCs/>
                <w:sz w:val="24"/>
                <w:szCs w:val="24"/>
              </w:rPr>
              <w:t>Лепка «Конек-Горбунок»</w:t>
            </w:r>
          </w:p>
        </w:tc>
        <w:tc>
          <w:tcPr>
            <w:tcW w:w="5610" w:type="dxa"/>
          </w:tcPr>
          <w:p w:rsidR="00DA3E41" w:rsidRPr="0098011B" w:rsidRDefault="0098011B" w:rsidP="0098011B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8011B">
              <w:rPr>
                <w:rFonts w:ascii="Times New Roman" w:hAnsi="Times New Roman" w:cs="Times New Roman"/>
              </w:rPr>
              <w:t>Учить лепить фигуру Конька-Горбунка из целого куска глины, используя различные приемы лепки.</w:t>
            </w:r>
          </w:p>
        </w:tc>
        <w:tc>
          <w:tcPr>
            <w:tcW w:w="4180" w:type="dxa"/>
          </w:tcPr>
          <w:p w:rsidR="00DA3E41" w:rsidRPr="0098011B" w:rsidRDefault="00DA3E41" w:rsidP="002B522F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98011B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DA3E41" w:rsidRPr="0098011B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11B">
              <w:rPr>
                <w:rFonts w:ascii="Times New Roman" w:hAnsi="Times New Roman" w:cs="Times New Roman"/>
                <w:sz w:val="24"/>
                <w:szCs w:val="24"/>
              </w:rPr>
              <w:t>2. Беседа</w:t>
            </w:r>
          </w:p>
          <w:p w:rsidR="00DA3E41" w:rsidRPr="0098011B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11B">
              <w:rPr>
                <w:rFonts w:ascii="Times New Roman" w:hAnsi="Times New Roman" w:cs="Times New Roman"/>
                <w:sz w:val="24"/>
                <w:szCs w:val="24"/>
              </w:rPr>
              <w:t>5. Выполнение работы</w:t>
            </w:r>
          </w:p>
          <w:p w:rsidR="00DA3E41" w:rsidRPr="0098011B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11B">
              <w:rPr>
                <w:rFonts w:ascii="Times New Roman" w:hAnsi="Times New Roman" w:cs="Times New Roman"/>
                <w:sz w:val="24"/>
                <w:szCs w:val="24"/>
              </w:rPr>
              <w:t>6. Рефлексия. Выбор лучших работ, обоснование выбора.</w:t>
            </w:r>
          </w:p>
        </w:tc>
      </w:tr>
      <w:tr w:rsidR="00DA3E41" w:rsidRPr="003F7330" w:rsidTr="002B522F">
        <w:trPr>
          <w:trHeight w:val="529"/>
        </w:trPr>
        <w:tc>
          <w:tcPr>
            <w:tcW w:w="925" w:type="dxa"/>
            <w:vMerge/>
          </w:tcPr>
          <w:p w:rsidR="00DA3E41" w:rsidRPr="003F7330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A3E41" w:rsidRPr="00AB5AAF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AF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</w:tc>
        <w:tc>
          <w:tcPr>
            <w:tcW w:w="2860" w:type="dxa"/>
          </w:tcPr>
          <w:p w:rsidR="00DA3E41" w:rsidRPr="0098011B" w:rsidRDefault="0098011B" w:rsidP="002B522F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98011B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«Вертолет из ракушек»</w:t>
            </w:r>
          </w:p>
        </w:tc>
        <w:tc>
          <w:tcPr>
            <w:tcW w:w="5610" w:type="dxa"/>
          </w:tcPr>
          <w:p w:rsidR="0098011B" w:rsidRPr="0098011B" w:rsidRDefault="00DA3E41" w:rsidP="0098011B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8011B">
              <w:rPr>
                <w:rFonts w:ascii="Times New Roman" w:hAnsi="Times New Roman" w:cs="Times New Roman"/>
              </w:rPr>
              <w:t xml:space="preserve">Учить </w:t>
            </w:r>
            <w:r w:rsidR="0098011B" w:rsidRPr="0098011B">
              <w:rPr>
                <w:rFonts w:ascii="Times New Roman" w:hAnsi="Times New Roman" w:cs="Times New Roman"/>
              </w:rPr>
              <w:t>конструировать вертолет из ракушек по инструкции педагога и соотносить конструкцию с назначением вертолета.</w:t>
            </w:r>
          </w:p>
          <w:p w:rsidR="00DA3E41" w:rsidRPr="0098011B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DA3E41" w:rsidRPr="0098011B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11B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DA3E41" w:rsidRPr="0098011B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11B"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 и схемы</w:t>
            </w:r>
          </w:p>
          <w:p w:rsidR="00DA3E41" w:rsidRPr="0098011B" w:rsidRDefault="0098011B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3E41" w:rsidRPr="0098011B">
              <w:rPr>
                <w:rFonts w:ascii="Times New Roman" w:hAnsi="Times New Roman" w:cs="Times New Roman"/>
                <w:sz w:val="24"/>
                <w:szCs w:val="24"/>
              </w:rPr>
              <w:t>. Выполнение работы по этапам</w:t>
            </w:r>
          </w:p>
          <w:p w:rsidR="00DA3E41" w:rsidRPr="0098011B" w:rsidRDefault="0098011B" w:rsidP="002B5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1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A3E41" w:rsidRPr="00980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Рефлексия. </w:t>
            </w:r>
          </w:p>
        </w:tc>
      </w:tr>
      <w:tr w:rsidR="00DA3E41" w:rsidRPr="003F7330" w:rsidTr="002B522F">
        <w:tc>
          <w:tcPr>
            <w:tcW w:w="925" w:type="dxa"/>
            <w:vMerge/>
          </w:tcPr>
          <w:p w:rsidR="00DA3E41" w:rsidRPr="003F7330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A3E41" w:rsidRPr="00B90D3D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3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DA3E41" w:rsidRPr="0098011B" w:rsidRDefault="0098011B" w:rsidP="002B522F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98011B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художественной литературой. Рассказ В. Бианки «Приспособился»</w:t>
            </w:r>
          </w:p>
        </w:tc>
        <w:tc>
          <w:tcPr>
            <w:tcW w:w="5610" w:type="dxa"/>
          </w:tcPr>
          <w:p w:rsidR="0098011B" w:rsidRPr="0098011B" w:rsidRDefault="0098011B" w:rsidP="0098011B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8011B">
              <w:rPr>
                <w:rFonts w:ascii="Times New Roman" w:hAnsi="Times New Roman" w:cs="Times New Roman"/>
              </w:rPr>
              <w:t>способствовать эмоциональному восприятию содержания рассказа, придумывать продолжение и окончание рассказа; закреплять знания об особенностях рассказа, его композиции, отличии от других литературных жанров.</w:t>
            </w:r>
          </w:p>
          <w:p w:rsidR="00DA3E41" w:rsidRPr="0098011B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DA3E41" w:rsidRPr="0098011B" w:rsidRDefault="00DA3E41" w:rsidP="002B522F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 w:rsidRPr="0098011B">
              <w:rPr>
                <w:rFonts w:ascii="Times New Roman" w:hAnsi="Times New Roman" w:cs="Times New Roman"/>
                <w:bCs/>
              </w:rPr>
              <w:lastRenderedPageBreak/>
              <w:t>1. Организационный момент</w:t>
            </w:r>
          </w:p>
          <w:p w:rsidR="00DA3E41" w:rsidRPr="0098011B" w:rsidRDefault="00DA3E41" w:rsidP="002B522F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 w:rsidRPr="0098011B">
              <w:rPr>
                <w:rFonts w:ascii="Times New Roman" w:hAnsi="Times New Roman" w:cs="Times New Roman"/>
                <w:bCs/>
              </w:rPr>
              <w:t xml:space="preserve">2. Биография </w:t>
            </w:r>
            <w:r w:rsidR="0098011B" w:rsidRPr="0098011B">
              <w:rPr>
                <w:rFonts w:ascii="Times New Roman" w:hAnsi="Times New Roman" w:cs="Times New Roman"/>
                <w:bCs/>
              </w:rPr>
              <w:t>Бианки</w:t>
            </w:r>
          </w:p>
          <w:p w:rsidR="0098011B" w:rsidRPr="0098011B" w:rsidRDefault="00DA3E41" w:rsidP="002B522F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98011B" w:rsidRPr="0098011B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художественной литературой. Рассказ В. Бианки «Приспособился»</w:t>
            </w:r>
          </w:p>
          <w:p w:rsidR="00DA3E41" w:rsidRPr="0098011B" w:rsidRDefault="00DA3E41" w:rsidP="002B522F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1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Беседа по вопросам</w:t>
            </w:r>
          </w:p>
          <w:p w:rsidR="00DA3E41" w:rsidRPr="0098011B" w:rsidRDefault="00DA3E41" w:rsidP="002B522F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011B">
              <w:rPr>
                <w:rFonts w:ascii="Times New Roman" w:hAnsi="Times New Roman" w:cs="Times New Roman"/>
                <w:bCs/>
                <w:sz w:val="24"/>
                <w:szCs w:val="24"/>
              </w:rPr>
              <w:t>5. Рефлексия</w:t>
            </w:r>
          </w:p>
        </w:tc>
      </w:tr>
      <w:tr w:rsidR="00DA3E41" w:rsidRPr="00FE66E4" w:rsidTr="002B522F">
        <w:trPr>
          <w:trHeight w:val="848"/>
        </w:trPr>
        <w:tc>
          <w:tcPr>
            <w:tcW w:w="925" w:type="dxa"/>
            <w:vMerge/>
          </w:tcPr>
          <w:p w:rsidR="00DA3E41" w:rsidRPr="00FE66E4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DA3E41" w:rsidRPr="00FE66E4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DA3E41" w:rsidRPr="00FE66E4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DA3E41" w:rsidRPr="003F0DA6" w:rsidRDefault="00DA3E41" w:rsidP="003F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A6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Занятие </w:t>
            </w:r>
            <w:r w:rsidR="003F0DA6" w:rsidRPr="003F0DA6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30</w:t>
            </w:r>
          </w:p>
        </w:tc>
        <w:tc>
          <w:tcPr>
            <w:tcW w:w="5610" w:type="dxa"/>
          </w:tcPr>
          <w:p w:rsidR="00DA3E41" w:rsidRPr="003F0DA6" w:rsidRDefault="003F0DA6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Упражнять детей в ходьбе с выполнением заданий; повто</w:t>
            </w: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3F0D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рить игровые упражнения на санках, с клюшкой и шайбой</w:t>
            </w:r>
          </w:p>
        </w:tc>
        <w:tc>
          <w:tcPr>
            <w:tcW w:w="4180" w:type="dxa"/>
          </w:tcPr>
          <w:p w:rsidR="003F0DA6" w:rsidRPr="003F0DA6" w:rsidRDefault="003F0DA6" w:rsidP="003F0DA6">
            <w:pPr>
              <w:shd w:val="clear" w:color="auto" w:fill="FFFFFF"/>
              <w:tabs>
                <w:tab w:val="left" w:pos="566"/>
              </w:tabs>
              <w:spacing w:line="250" w:lineRule="exact"/>
              <w:ind w:left="336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F0DA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>I</w:t>
            </w:r>
            <w:r w:rsidRPr="003F0DA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часть. </w:t>
            </w: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 «Фигуры».</w:t>
            </w:r>
            <w:r w:rsidRPr="003F0D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3F0DA6" w:rsidRPr="003F0DA6" w:rsidRDefault="003F0DA6" w:rsidP="003F0DA6">
            <w:pPr>
              <w:shd w:val="clear" w:color="auto" w:fill="FFFFFF"/>
              <w:tabs>
                <w:tab w:val="left" w:pos="566"/>
              </w:tabs>
              <w:spacing w:line="250" w:lineRule="exact"/>
              <w:ind w:left="336"/>
              <w:rPr>
                <w:rFonts w:ascii="Times New Roman" w:hAnsi="Times New Roman" w:cs="Times New Roman"/>
              </w:rPr>
            </w:pPr>
            <w:r w:rsidRPr="003F0DA6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3F0D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0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r w:rsidRPr="003F0DA6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Игровые упражнения</w:t>
            </w:r>
          </w:p>
          <w:p w:rsidR="00DA3E41" w:rsidRPr="003F0DA6" w:rsidRDefault="003F0DA6" w:rsidP="003F0DA6">
            <w:pPr>
              <w:shd w:val="clear" w:color="auto" w:fill="FFFFFF"/>
              <w:spacing w:line="259" w:lineRule="exact"/>
              <w:ind w:left="19" w:firstLine="298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F0D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«Гонки санок».</w:t>
            </w:r>
          </w:p>
          <w:p w:rsidR="003F0DA6" w:rsidRPr="003F0DA6" w:rsidRDefault="003F0DA6" w:rsidP="003F0DA6">
            <w:pPr>
              <w:shd w:val="clear" w:color="auto" w:fill="FFFFFF"/>
              <w:spacing w:line="259" w:lineRule="exact"/>
              <w:ind w:left="19" w:firstLine="298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«Пас на клюшку».</w:t>
            </w:r>
          </w:p>
          <w:p w:rsidR="003F0DA6" w:rsidRPr="003F0DA6" w:rsidRDefault="003F0DA6" w:rsidP="003F0DA6">
            <w:pPr>
              <w:shd w:val="clear" w:color="auto" w:fill="FFFFFF"/>
              <w:tabs>
                <w:tab w:val="left" w:pos="634"/>
              </w:tabs>
              <w:ind w:left="317"/>
              <w:rPr>
                <w:rFonts w:ascii="Times New Roman" w:hAnsi="Times New Roman" w:cs="Times New Roman"/>
              </w:rPr>
            </w:pPr>
            <w:r w:rsidRPr="003F0DA6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III</w:t>
            </w:r>
            <w:r w:rsidRPr="003F0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часть. Игра «Затейники».</w:t>
            </w:r>
          </w:p>
        </w:tc>
      </w:tr>
      <w:tr w:rsidR="00DA3E41" w:rsidRPr="00FE66E4" w:rsidTr="002B522F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DA3E41" w:rsidRPr="00FE66E4" w:rsidRDefault="00DA3E41" w:rsidP="002B522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DA3E41" w:rsidRPr="00FE66E4" w:rsidRDefault="00DA3E41" w:rsidP="002B522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A3E41" w:rsidRPr="00FE66E4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DA3E41" w:rsidRPr="003F0DA6" w:rsidRDefault="00DA3E41" w:rsidP="003F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A6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F0DA6" w:rsidRPr="003F0D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10" w:type="dxa"/>
          </w:tcPr>
          <w:p w:rsidR="003F0DA6" w:rsidRPr="003F0DA6" w:rsidRDefault="003F0DA6" w:rsidP="003F0DA6">
            <w:pPr>
              <w:shd w:val="clear" w:color="auto" w:fill="FFFFFF"/>
              <w:spacing w:before="163" w:line="259" w:lineRule="exact"/>
              <w:ind w:left="19" w:right="19" w:firstLine="269"/>
              <w:jc w:val="both"/>
              <w:rPr>
                <w:rFonts w:ascii="Times New Roman" w:hAnsi="Times New Roman" w:cs="Times New Roman"/>
              </w:rPr>
            </w:pP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Повторить ходьбу со сменой темпа движения; упражнять в попеременном подпрыгивании на правой и левой ноге (по кругу), в ме</w:t>
            </w: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тании мешочков, </w:t>
            </w:r>
            <w:proofErr w:type="spellStart"/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лазаньи</w:t>
            </w:r>
            <w:proofErr w:type="spellEnd"/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гимнастическую стенку; повторить упраж</w:t>
            </w: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3F0D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нения на сохранение равновесия при ходьбе на повышенной опоре с </w:t>
            </w:r>
            <w:r w:rsidRPr="003F0D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выполнением дополнительного задания.</w:t>
            </w:r>
          </w:p>
          <w:p w:rsidR="00DA3E41" w:rsidRPr="003F0DA6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F0DA6" w:rsidRPr="003F0DA6" w:rsidRDefault="003F0DA6" w:rsidP="003F0DA6">
            <w:pPr>
              <w:shd w:val="clear" w:color="auto" w:fill="FFFFFF"/>
              <w:tabs>
                <w:tab w:val="left" w:pos="451"/>
              </w:tabs>
              <w:spacing w:line="259" w:lineRule="exact"/>
              <w:ind w:left="10" w:firstLine="298"/>
              <w:rPr>
                <w:rFonts w:ascii="Times New Roman" w:hAnsi="Times New Roman" w:cs="Times New Roman"/>
              </w:rPr>
            </w:pPr>
            <w:r w:rsidRPr="003F0D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F0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F0DA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часть. </w:t>
            </w: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в колонне по одному; на сигнал воспитателя (частые</w:t>
            </w: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3F0D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удары в бубен) ходьба широким свободным шагом; переход на обычную</w:t>
            </w:r>
            <w:r w:rsidRPr="003F0D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ходьбу. На частые удары в бубен ходьба короткими, семенящими шага</w:t>
            </w: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3F0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ми. Подпрыгивания попеременно на правой и левой ноге в движении</w:t>
            </w:r>
            <w:r w:rsidRPr="003F0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3F0D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кругу (два прыжка на одной ноге, затем два прыжка на другой) — две</w:t>
            </w:r>
            <w:r w:rsidRPr="003F0D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3F0D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трети круга; переход на обычную ходьбу колонной по одному, перестро</w:t>
            </w:r>
            <w:r w:rsidRPr="003F0D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3F0D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ение в колонну по три.</w:t>
            </w:r>
          </w:p>
          <w:p w:rsidR="003F0DA6" w:rsidRPr="003F0DA6" w:rsidRDefault="003F0DA6" w:rsidP="003F0DA6">
            <w:pPr>
              <w:shd w:val="clear" w:color="auto" w:fill="FFFFFF"/>
              <w:spacing w:line="259" w:lineRule="exact"/>
              <w:ind w:left="317"/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</w:pPr>
            <w:r w:rsidRPr="003F0DA6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3F0D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0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proofErr w:type="spellStart"/>
            <w:r w:rsidRPr="003F0DA6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Общеразвивающие</w:t>
            </w:r>
            <w:proofErr w:type="spellEnd"/>
            <w:r w:rsidRPr="003F0DA6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упражнения</w:t>
            </w:r>
            <w:r w:rsidRPr="003F0DA6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 xml:space="preserve"> </w:t>
            </w:r>
          </w:p>
          <w:p w:rsidR="003F0DA6" w:rsidRPr="003F0DA6" w:rsidRDefault="003F0DA6" w:rsidP="003F0DA6">
            <w:pPr>
              <w:shd w:val="clear" w:color="auto" w:fill="FFFFFF"/>
              <w:spacing w:line="259" w:lineRule="exact"/>
              <w:ind w:left="317"/>
              <w:rPr>
                <w:rFonts w:ascii="Times New Roman" w:hAnsi="Times New Roman" w:cs="Times New Roman"/>
              </w:rPr>
            </w:pPr>
            <w:r w:rsidRPr="003F0DA6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3F0DA6" w:rsidRPr="003F0DA6" w:rsidRDefault="003F0DA6" w:rsidP="0098671D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ind w:left="19" w:firstLine="269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Лазанье на гимнастическую стенку, с переходом на другой пролет</w:t>
            </w: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(на уровне четвертой рейки) и спуск вниз. </w:t>
            </w:r>
          </w:p>
          <w:p w:rsidR="003F0DA6" w:rsidRPr="003F0DA6" w:rsidRDefault="003F0DA6" w:rsidP="0098671D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ind w:left="19" w:firstLine="269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Равновесие — ходьба парами по стоящим рядом параллельно гим</w:t>
            </w: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настическим скамейкам</w:t>
            </w:r>
          </w:p>
          <w:p w:rsidR="003F0DA6" w:rsidRPr="003F0DA6" w:rsidRDefault="003F0DA6" w:rsidP="0098671D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ind w:left="278" w:right="2" w:firstLine="269"/>
              <w:rPr>
                <w:rFonts w:ascii="Times New Roman" w:hAnsi="Times New Roman" w:cs="Times New Roman"/>
              </w:rPr>
            </w:pPr>
            <w:r w:rsidRPr="003F0D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«Попади в круг».</w:t>
            </w: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Подвижная игра «Не попадись» (с прыжками). </w:t>
            </w: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III</w:t>
            </w: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часть. Ходьба в колонне по одному.</w:t>
            </w:r>
          </w:p>
          <w:p w:rsidR="003F0DA6" w:rsidRPr="003F0DA6" w:rsidRDefault="003F0DA6" w:rsidP="003F0DA6">
            <w:pPr>
              <w:shd w:val="clear" w:color="auto" w:fill="FFFFFF"/>
              <w:tabs>
                <w:tab w:val="left" w:pos="538"/>
              </w:tabs>
              <w:ind w:left="307"/>
              <w:rPr>
                <w:rFonts w:ascii="Times New Roman" w:hAnsi="Times New Roman" w:cs="Times New Roman"/>
              </w:rPr>
            </w:pPr>
          </w:p>
          <w:p w:rsidR="00DA3E41" w:rsidRPr="003F0DA6" w:rsidRDefault="00DA3E41" w:rsidP="002B522F">
            <w:pPr>
              <w:shd w:val="clear" w:color="auto" w:fill="FFFFFF"/>
              <w:spacing w:line="259" w:lineRule="exact"/>
              <w:ind w:left="288"/>
              <w:rPr>
                <w:rFonts w:ascii="Times New Roman" w:hAnsi="Times New Roman" w:cs="Times New Roman"/>
              </w:rPr>
            </w:pPr>
          </w:p>
        </w:tc>
      </w:tr>
      <w:tr w:rsidR="00DA3E41" w:rsidRPr="00FE66E4" w:rsidTr="002B522F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DA3E41" w:rsidRPr="00FE66E4" w:rsidRDefault="00DA3E41" w:rsidP="002B522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A3E41" w:rsidRPr="00FE66E4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DA3E41" w:rsidRPr="003F0DA6" w:rsidRDefault="00DA3E41" w:rsidP="003F0DA6">
            <w:pPr>
              <w:shd w:val="clear" w:color="auto" w:fill="FFFFFF"/>
              <w:spacing w:before="163" w:line="259" w:lineRule="exact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3F0DA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Занятие </w:t>
            </w:r>
            <w:r w:rsidR="003F0DA6" w:rsidRPr="003F0DA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31</w:t>
            </w:r>
          </w:p>
        </w:tc>
        <w:tc>
          <w:tcPr>
            <w:tcW w:w="5610" w:type="dxa"/>
          </w:tcPr>
          <w:p w:rsidR="003F0DA6" w:rsidRPr="003F0DA6" w:rsidRDefault="003F0DA6" w:rsidP="003F0DA6">
            <w:pPr>
              <w:shd w:val="clear" w:color="auto" w:fill="FFFFFF"/>
              <w:spacing w:before="163" w:line="259" w:lineRule="exact"/>
              <w:ind w:left="19" w:right="19" w:firstLine="269"/>
              <w:jc w:val="both"/>
              <w:rPr>
                <w:rFonts w:ascii="Times New Roman" w:hAnsi="Times New Roman" w:cs="Times New Roman"/>
              </w:rPr>
            </w:pP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Повторить ходьбу со сменой темпа движения; упражнять в попеременном подпрыгивании на правой и левой ноге (по кругу), в ме</w:t>
            </w: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тании мешочков, </w:t>
            </w:r>
            <w:proofErr w:type="spellStart"/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лазаньи</w:t>
            </w:r>
            <w:proofErr w:type="spellEnd"/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гимнастическую стенку; повторить упраж</w:t>
            </w: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3F0D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нения на сохранение равновесия при ходьбе на повышенной опоре с </w:t>
            </w:r>
            <w:r w:rsidRPr="003F0D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выполнением дополнительного задания.</w:t>
            </w:r>
          </w:p>
          <w:p w:rsidR="00DA3E41" w:rsidRPr="003F0DA6" w:rsidRDefault="00DA3E41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F0DA6" w:rsidRPr="003F0DA6" w:rsidRDefault="003F0DA6" w:rsidP="003F0DA6">
            <w:pPr>
              <w:shd w:val="clear" w:color="auto" w:fill="FFFFFF"/>
              <w:tabs>
                <w:tab w:val="left" w:pos="451"/>
              </w:tabs>
              <w:spacing w:line="259" w:lineRule="exact"/>
              <w:ind w:left="10" w:firstLine="298"/>
              <w:rPr>
                <w:rFonts w:ascii="Times New Roman" w:hAnsi="Times New Roman" w:cs="Times New Roman"/>
              </w:rPr>
            </w:pPr>
            <w:r w:rsidRPr="003F0D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F0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F0DA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часть. </w:t>
            </w: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в колонне по одному; на сигнал воспитателя (частые</w:t>
            </w: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3F0D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удары в бубен) ходьба широким свободным шагом; переход на обычную</w:t>
            </w:r>
            <w:r w:rsidRPr="003F0D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ходьбу. На частые удары в бубен ходьба короткими, семенящими шага</w:t>
            </w: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3F0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ми. Подпрыгивания попеременно на правой и левой ноге в движении</w:t>
            </w:r>
            <w:r w:rsidRPr="003F0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3F0D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кругу (два прыжка на одной ноге, затем два прыжка на другой) — две</w:t>
            </w:r>
            <w:r w:rsidRPr="003F0D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3F0D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трети круга; переход на обычную ходьбу колонной по одному, перестро</w:t>
            </w:r>
            <w:r w:rsidRPr="003F0D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3F0D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ение в колонну по три.</w:t>
            </w:r>
          </w:p>
          <w:p w:rsidR="003F0DA6" w:rsidRPr="003F0DA6" w:rsidRDefault="003F0DA6" w:rsidP="003F0DA6">
            <w:pPr>
              <w:shd w:val="clear" w:color="auto" w:fill="FFFFFF"/>
              <w:spacing w:line="259" w:lineRule="exact"/>
              <w:ind w:left="317"/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</w:pPr>
            <w:r w:rsidRPr="003F0DA6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3F0D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0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proofErr w:type="spellStart"/>
            <w:r w:rsidRPr="003F0DA6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Общеразвивающие</w:t>
            </w:r>
            <w:proofErr w:type="spellEnd"/>
            <w:r w:rsidRPr="003F0DA6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упражнения</w:t>
            </w:r>
            <w:r w:rsidRPr="003F0DA6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 xml:space="preserve"> </w:t>
            </w:r>
          </w:p>
          <w:p w:rsidR="003F0DA6" w:rsidRPr="003F0DA6" w:rsidRDefault="003F0DA6" w:rsidP="003F0DA6">
            <w:pPr>
              <w:shd w:val="clear" w:color="auto" w:fill="FFFFFF"/>
              <w:spacing w:before="173" w:line="259" w:lineRule="exact"/>
              <w:ind w:left="298"/>
              <w:rPr>
                <w:rFonts w:ascii="Times New Roman" w:hAnsi="Times New Roman" w:cs="Times New Roman"/>
              </w:rPr>
            </w:pPr>
            <w:r w:rsidRPr="003F0DA6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3F0DA6" w:rsidRPr="003F0DA6" w:rsidRDefault="003F0DA6" w:rsidP="0098671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ind w:firstLine="269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3F0D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Лазанье по гимнастической стенке с переходом на другой пролет</w:t>
            </w:r>
            <w:r w:rsidRPr="003F0D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3F0D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(вторая группа в это время занимается с мячом: дети распределяются на</w:t>
            </w:r>
            <w:r w:rsidRPr="003F0D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пары и перебрасывают мяч друг другу разными способами). По сигналу</w:t>
            </w:r>
            <w:r w:rsidRPr="003F0D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воспитателя дети меняются заданиями.</w:t>
            </w:r>
          </w:p>
          <w:p w:rsidR="003F0DA6" w:rsidRPr="003F0DA6" w:rsidRDefault="003F0DA6" w:rsidP="0098671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ind w:firstLine="269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3F0D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Равновесие — ходьба по гимнастической скамейке, перешагивая</w:t>
            </w:r>
            <w:r w:rsidRPr="003F0D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через набивные мячи, попеременно правой и левой ногой (мячи разло</w:t>
            </w: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жены на расстоянии двух шагов ребенка, чтобы на третий шаг было пе</w:t>
            </w: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3F0D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решагивание). Выполняется двумя колоннами в среднем темпе. Стра</w:t>
            </w:r>
            <w:r w:rsidRPr="003F0D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ховка воспитателем обязательна.</w:t>
            </w:r>
          </w:p>
          <w:p w:rsidR="003F0DA6" w:rsidRPr="003F0DA6" w:rsidRDefault="003F0DA6" w:rsidP="0098671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ind w:firstLine="269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Метание мешочков в горизонтальную цель правой и левой рукой.</w:t>
            </w:r>
            <w:r w:rsidRPr="003F0D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3F0D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Выполняется шеренгами.</w:t>
            </w:r>
          </w:p>
          <w:p w:rsidR="00DA3E41" w:rsidRPr="003F0DA6" w:rsidRDefault="00DA3E41" w:rsidP="002B522F">
            <w:pPr>
              <w:shd w:val="clear" w:color="auto" w:fill="FFFFFF"/>
              <w:spacing w:line="259" w:lineRule="exact"/>
              <w:ind w:right="1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E41" w:rsidRDefault="00DA3E41">
      <w:pPr>
        <w:rPr>
          <w:rFonts w:ascii="Times New Roman" w:hAnsi="Times New Roman" w:cs="Times New Roman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2B522F" w:rsidRPr="003F7330" w:rsidTr="002B522F">
        <w:tc>
          <w:tcPr>
            <w:tcW w:w="925" w:type="dxa"/>
          </w:tcPr>
          <w:p w:rsidR="002B522F" w:rsidRPr="003F7330" w:rsidRDefault="002B522F" w:rsidP="002B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2B522F" w:rsidRPr="003F7330" w:rsidRDefault="002B522F" w:rsidP="002B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2B522F" w:rsidRPr="003F7330" w:rsidRDefault="002B522F" w:rsidP="002B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2B522F" w:rsidRPr="003F7330" w:rsidRDefault="002B522F" w:rsidP="002B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2B522F" w:rsidRPr="003F7330" w:rsidRDefault="002B522F" w:rsidP="002B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2B522F" w:rsidRPr="003F7330" w:rsidTr="002B522F">
        <w:tc>
          <w:tcPr>
            <w:tcW w:w="15728" w:type="dxa"/>
            <w:gridSpan w:val="5"/>
          </w:tcPr>
          <w:p w:rsidR="002B522F" w:rsidRPr="003F7330" w:rsidRDefault="002B522F" w:rsidP="002B5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2B522F" w:rsidRPr="003F7330" w:rsidTr="002B522F">
        <w:tc>
          <w:tcPr>
            <w:tcW w:w="925" w:type="dxa"/>
            <w:vMerge w:val="restart"/>
            <w:textDirection w:val="btLr"/>
            <w:vAlign w:val="center"/>
          </w:tcPr>
          <w:p w:rsidR="002B522F" w:rsidRPr="003F7330" w:rsidRDefault="004D27C9" w:rsidP="002B52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53" w:type="dxa"/>
          </w:tcPr>
          <w:p w:rsidR="002B522F" w:rsidRPr="00DD03BF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2B522F" w:rsidRPr="00DD03BF" w:rsidRDefault="00D26BAE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bCs/>
                <w:sz w:val="24"/>
                <w:szCs w:val="24"/>
              </w:rPr>
              <w:t>Мы все жители планеты Земля</w:t>
            </w:r>
          </w:p>
        </w:tc>
        <w:tc>
          <w:tcPr>
            <w:tcW w:w="5610" w:type="dxa"/>
          </w:tcPr>
          <w:p w:rsidR="002B522F" w:rsidRPr="00DD03BF" w:rsidRDefault="00D26BAE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представление о временах года и частях суток; продолжать знакомить с космосом, звездами, Луной, Солнцем, Солнечной системой</w:t>
            </w:r>
          </w:p>
        </w:tc>
        <w:tc>
          <w:tcPr>
            <w:tcW w:w="4180" w:type="dxa"/>
          </w:tcPr>
          <w:p w:rsidR="002B522F" w:rsidRPr="00DD03BF" w:rsidRDefault="002B522F" w:rsidP="002B522F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DD03BF">
              <w:rPr>
                <w:rFonts w:ascii="Times New Roman" w:hAnsi="Times New Roman" w:cs="Times New Roman"/>
                <w:bCs/>
              </w:rPr>
              <w:t xml:space="preserve">1. </w:t>
            </w:r>
            <w:r w:rsidR="00D26BAE" w:rsidRPr="00DD03BF">
              <w:rPr>
                <w:rFonts w:ascii="Times New Roman" w:hAnsi="Times New Roman" w:cs="Times New Roman"/>
                <w:bCs/>
              </w:rPr>
              <w:t>Вводное слово воспитателя. Введение игрового момента</w:t>
            </w:r>
            <w:r w:rsidRPr="00DD03BF">
              <w:rPr>
                <w:rFonts w:ascii="Times New Roman" w:hAnsi="Times New Roman" w:cs="Times New Roman"/>
                <w:bCs/>
              </w:rPr>
              <w:t>.</w:t>
            </w:r>
          </w:p>
          <w:p w:rsidR="002B522F" w:rsidRPr="00DD03BF" w:rsidRDefault="002B522F" w:rsidP="002B522F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i/>
                <w:iCs/>
              </w:rPr>
            </w:pPr>
            <w:r w:rsidRPr="00DD03BF">
              <w:rPr>
                <w:rFonts w:ascii="Times New Roman" w:hAnsi="Times New Roman" w:cs="Times New Roman"/>
                <w:bCs/>
              </w:rPr>
              <w:t xml:space="preserve">2. </w:t>
            </w:r>
            <w:r w:rsidR="00D26BAE" w:rsidRPr="00DD03BF">
              <w:rPr>
                <w:rFonts w:ascii="Times New Roman" w:hAnsi="Times New Roman" w:cs="Times New Roman"/>
                <w:bCs/>
              </w:rPr>
              <w:t>Беседа по теме «Мы все – жители планеты Земля»</w:t>
            </w:r>
          </w:p>
          <w:p w:rsidR="002B522F" w:rsidRPr="00DD03BF" w:rsidRDefault="002B522F" w:rsidP="002B522F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i/>
                <w:iCs/>
              </w:rPr>
            </w:pPr>
            <w:r w:rsidRPr="00DD03BF">
              <w:rPr>
                <w:rFonts w:ascii="Times New Roman" w:hAnsi="Times New Roman" w:cs="Times New Roman"/>
                <w:i/>
                <w:iCs/>
              </w:rPr>
              <w:t>3. Слушание стихотворения</w:t>
            </w:r>
          </w:p>
          <w:p w:rsidR="002B522F" w:rsidRPr="00DD03BF" w:rsidRDefault="00DD03BF" w:rsidP="002B522F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DD03BF">
              <w:rPr>
                <w:rFonts w:ascii="Times New Roman" w:hAnsi="Times New Roman" w:cs="Times New Roman"/>
                <w:bCs/>
              </w:rPr>
              <w:t>4</w:t>
            </w:r>
            <w:r w:rsidR="002B522F" w:rsidRPr="00DD03BF">
              <w:rPr>
                <w:rFonts w:ascii="Times New Roman" w:hAnsi="Times New Roman" w:cs="Times New Roman"/>
                <w:bCs/>
              </w:rPr>
              <w:t>. Отгадывание загадок</w:t>
            </w:r>
          </w:p>
          <w:p w:rsidR="002B522F" w:rsidRPr="00DD03BF" w:rsidRDefault="00DD03BF" w:rsidP="002B522F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DD03BF">
              <w:rPr>
                <w:rFonts w:ascii="Times New Roman" w:hAnsi="Times New Roman" w:cs="Times New Roman"/>
                <w:bCs/>
              </w:rPr>
              <w:t>5</w:t>
            </w:r>
            <w:r w:rsidR="002B522F" w:rsidRPr="00DD03BF">
              <w:rPr>
                <w:rFonts w:ascii="Times New Roman" w:hAnsi="Times New Roman" w:cs="Times New Roman"/>
                <w:bCs/>
              </w:rPr>
              <w:t>. Рефлексия</w:t>
            </w:r>
          </w:p>
        </w:tc>
      </w:tr>
      <w:tr w:rsidR="002B522F" w:rsidRPr="003F7330" w:rsidTr="002B522F">
        <w:trPr>
          <w:trHeight w:val="1713"/>
        </w:trPr>
        <w:tc>
          <w:tcPr>
            <w:tcW w:w="925" w:type="dxa"/>
            <w:vMerge/>
            <w:textDirection w:val="btLr"/>
          </w:tcPr>
          <w:p w:rsidR="002B522F" w:rsidRPr="003F7330" w:rsidRDefault="002B522F" w:rsidP="002B52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2B522F" w:rsidRPr="003F7330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2B522F" w:rsidRPr="003F7330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2B522F" w:rsidRPr="00DD03BF" w:rsidRDefault="00DD03BF" w:rsidP="002B522F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«Загадочный мир космоса»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D03BF" w:rsidRPr="00DD03BF" w:rsidRDefault="00DD03BF" w:rsidP="00DD03BF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D03BF">
              <w:rPr>
                <w:rFonts w:ascii="Times New Roman" w:hAnsi="Times New Roman" w:cs="Times New Roman"/>
              </w:rPr>
              <w:t>закреплять умение рисовать по представлению, развивать эстетическое восприятие.</w:t>
            </w:r>
          </w:p>
          <w:p w:rsidR="002B522F" w:rsidRPr="00DD03BF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2B522F" w:rsidRPr="00DD03BF" w:rsidRDefault="002B522F" w:rsidP="002B522F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DD03BF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2B522F" w:rsidRPr="00DD03BF" w:rsidRDefault="002B522F" w:rsidP="002B522F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DD03BF">
              <w:rPr>
                <w:rFonts w:ascii="Times New Roman" w:hAnsi="Times New Roman" w:cs="Times New Roman"/>
                <w:bCs/>
              </w:rPr>
              <w:t xml:space="preserve">2. Беседа </w:t>
            </w:r>
            <w:r w:rsidR="00DD03BF" w:rsidRPr="00DD03BF">
              <w:rPr>
                <w:rFonts w:ascii="Times New Roman" w:hAnsi="Times New Roman" w:cs="Times New Roman"/>
                <w:bCs/>
              </w:rPr>
              <w:t>о космосе</w:t>
            </w:r>
          </w:p>
          <w:p w:rsidR="002B522F" w:rsidRPr="00DD03BF" w:rsidRDefault="002B522F" w:rsidP="002B522F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DD03BF">
              <w:rPr>
                <w:rFonts w:ascii="Times New Roman" w:hAnsi="Times New Roman" w:cs="Times New Roman"/>
                <w:bCs/>
              </w:rPr>
              <w:t>3. Рассматривание картинок</w:t>
            </w:r>
          </w:p>
          <w:p w:rsidR="002B522F" w:rsidRPr="00DD03BF" w:rsidRDefault="002B522F" w:rsidP="002B522F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DD03BF">
              <w:rPr>
                <w:rFonts w:ascii="Times New Roman" w:hAnsi="Times New Roman" w:cs="Times New Roman"/>
                <w:bCs/>
              </w:rPr>
              <w:t xml:space="preserve">4. Рисование  </w:t>
            </w:r>
            <w:r w:rsidR="00DD03BF" w:rsidRPr="00DD03BF">
              <w:rPr>
                <w:rFonts w:ascii="Times New Roman" w:hAnsi="Times New Roman" w:cs="Times New Roman"/>
                <w:bCs/>
              </w:rPr>
              <w:t>по представлению</w:t>
            </w:r>
          </w:p>
          <w:p w:rsidR="002B522F" w:rsidRPr="00DD03BF" w:rsidRDefault="002B522F" w:rsidP="002B522F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DD03BF">
              <w:rPr>
                <w:rFonts w:ascii="Times New Roman" w:hAnsi="Times New Roman" w:cs="Times New Roman"/>
                <w:bCs/>
              </w:rPr>
              <w:t>6 . Итог занятия. Рефлексия.</w:t>
            </w:r>
          </w:p>
        </w:tc>
      </w:tr>
      <w:tr w:rsidR="002B522F" w:rsidRPr="003F7330" w:rsidTr="002B522F">
        <w:trPr>
          <w:trHeight w:val="2297"/>
        </w:trPr>
        <w:tc>
          <w:tcPr>
            <w:tcW w:w="925" w:type="dxa"/>
            <w:vMerge/>
            <w:textDirection w:val="btLr"/>
          </w:tcPr>
          <w:p w:rsidR="002B522F" w:rsidRPr="003F7330" w:rsidRDefault="002B522F" w:rsidP="002B52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2B522F" w:rsidRPr="003F7330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2B522F" w:rsidRPr="00496C60" w:rsidRDefault="004A22A2" w:rsidP="002B52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C60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ахроматическими красками. Рисование «Белые лилии ночью».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9906F6" w:rsidRPr="00496C60" w:rsidRDefault="009906F6" w:rsidP="009906F6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96C60">
              <w:rPr>
                <w:rFonts w:ascii="Times New Roman" w:hAnsi="Times New Roman" w:cs="Times New Roman"/>
              </w:rPr>
              <w:t xml:space="preserve">познакомить с ахроматическими красками </w:t>
            </w:r>
            <w:r w:rsidRPr="00496C60">
              <w:rPr>
                <w:rFonts w:ascii="Times New Roman" w:hAnsi="Times New Roman" w:cs="Times New Roman"/>
                <w:i/>
                <w:iCs/>
              </w:rPr>
              <w:t>(черной, белой, серой)</w:t>
            </w:r>
            <w:r w:rsidRPr="00496C60">
              <w:rPr>
                <w:rFonts w:ascii="Times New Roman" w:hAnsi="Times New Roman" w:cs="Times New Roman"/>
              </w:rPr>
              <w:t>; показать изменение цвета в зависимости от его насыщения белым или черным.</w:t>
            </w:r>
          </w:p>
          <w:p w:rsidR="002B522F" w:rsidRPr="00496C60" w:rsidRDefault="002B522F" w:rsidP="002B522F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2B522F" w:rsidRPr="00496C60" w:rsidRDefault="002B522F" w:rsidP="002B522F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496C60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2B522F" w:rsidRPr="00496C60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9906F6" w:rsidRPr="00496C6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9906F6" w:rsidRPr="00496C60">
              <w:rPr>
                <w:rFonts w:ascii="Times New Roman" w:hAnsi="Times New Roman" w:cs="Times New Roman"/>
                <w:sz w:val="24"/>
                <w:szCs w:val="24"/>
              </w:rPr>
              <w:t xml:space="preserve"> в стихах</w:t>
            </w:r>
          </w:p>
          <w:p w:rsidR="002B522F" w:rsidRPr="00496C60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6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906F6" w:rsidRPr="00496C60">
              <w:rPr>
                <w:rFonts w:ascii="Times New Roman" w:hAnsi="Times New Roman" w:cs="Times New Roman"/>
                <w:sz w:val="24"/>
                <w:szCs w:val="24"/>
              </w:rPr>
              <w:t>Беседа об основных цветах</w:t>
            </w:r>
          </w:p>
          <w:p w:rsidR="009906F6" w:rsidRPr="00496C60" w:rsidRDefault="009906F6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60">
              <w:rPr>
                <w:rFonts w:ascii="Times New Roman" w:hAnsi="Times New Roman" w:cs="Times New Roman"/>
                <w:sz w:val="24"/>
                <w:szCs w:val="24"/>
              </w:rPr>
              <w:t xml:space="preserve">4. Прослушивание </w:t>
            </w:r>
            <w:r w:rsidRPr="00496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«Вальс цветов» П. И.</w:t>
            </w:r>
            <w:r w:rsidRPr="0049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Чайковского</w:t>
            </w:r>
          </w:p>
          <w:p w:rsidR="002B522F" w:rsidRPr="00496C60" w:rsidRDefault="009906F6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522F" w:rsidRPr="00496C60">
              <w:rPr>
                <w:rFonts w:ascii="Times New Roman" w:hAnsi="Times New Roman" w:cs="Times New Roman"/>
                <w:sz w:val="24"/>
                <w:szCs w:val="24"/>
              </w:rPr>
              <w:t>. Выполнение работы</w:t>
            </w:r>
          </w:p>
          <w:p w:rsidR="002B522F" w:rsidRPr="00496C60" w:rsidRDefault="009906F6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522F" w:rsidRPr="00496C60">
              <w:rPr>
                <w:rFonts w:ascii="Times New Roman" w:hAnsi="Times New Roman" w:cs="Times New Roman"/>
                <w:sz w:val="24"/>
                <w:szCs w:val="24"/>
              </w:rPr>
              <w:t>. Рефлексия. Выбор лучших работ, обоснование выбора.</w:t>
            </w:r>
          </w:p>
        </w:tc>
      </w:tr>
      <w:tr w:rsidR="002B522F" w:rsidRPr="003F7330" w:rsidTr="002B522F">
        <w:trPr>
          <w:trHeight w:val="1785"/>
        </w:trPr>
        <w:tc>
          <w:tcPr>
            <w:tcW w:w="925" w:type="dxa"/>
            <w:vMerge/>
          </w:tcPr>
          <w:p w:rsidR="002B522F" w:rsidRPr="003F7330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2B522F" w:rsidRPr="00810BE8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2B522F" w:rsidRPr="00D26BAE" w:rsidRDefault="00D26BAE" w:rsidP="002B52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2B522F" w:rsidRPr="00D26BAE" w:rsidRDefault="00D26BAE" w:rsidP="002B522F">
            <w:pPr>
              <w:pStyle w:val="ParagraphStyle"/>
              <w:tabs>
                <w:tab w:val="left" w:pos="52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26BAE">
              <w:rPr>
                <w:rFonts w:ascii="Times New Roman" w:hAnsi="Times New Roman" w:cs="Times New Roman"/>
              </w:rPr>
              <w:t xml:space="preserve">познакомить с задачами на нахождение суммы </w:t>
            </w:r>
            <w:r w:rsidRPr="00D26BAE">
              <w:rPr>
                <w:rFonts w:ascii="Times New Roman" w:hAnsi="Times New Roman" w:cs="Times New Roman"/>
                <w:i/>
                <w:iCs/>
              </w:rPr>
              <w:t>(целого)</w:t>
            </w:r>
            <w:r w:rsidRPr="00D26BAE">
              <w:rPr>
                <w:rFonts w:ascii="Times New Roman" w:hAnsi="Times New Roman" w:cs="Times New Roman"/>
              </w:rPr>
              <w:t>;</w:t>
            </w:r>
            <w:r w:rsidRPr="00D26B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26BAE">
              <w:rPr>
                <w:rFonts w:ascii="Times New Roman" w:hAnsi="Times New Roman" w:cs="Times New Roman"/>
              </w:rPr>
              <w:t>учить решать задачи на нахождение суммы, записывать арифметическое действие, используя знак «+»; совершенствовать умение моделировать описанные в задаче взаимосвязи между данными и искомыми с использованием не только наглядного материала, но и разного вида схематических изображений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2B522F" w:rsidRPr="00D26BAE" w:rsidRDefault="002B522F" w:rsidP="002B522F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26BAE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2B522F" w:rsidRPr="00D26BAE" w:rsidRDefault="002B522F" w:rsidP="002B522F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26BAE">
              <w:rPr>
                <w:rFonts w:ascii="Times New Roman" w:hAnsi="Times New Roman" w:cs="Times New Roman"/>
                <w:bCs/>
              </w:rPr>
              <w:t xml:space="preserve">2. </w:t>
            </w:r>
            <w:r w:rsidR="00D26BAE" w:rsidRPr="00D26BAE">
              <w:rPr>
                <w:rFonts w:ascii="Times New Roman" w:hAnsi="Times New Roman" w:cs="Times New Roman"/>
                <w:bCs/>
              </w:rPr>
              <w:t>Составление и решение задач</w:t>
            </w:r>
          </w:p>
          <w:p w:rsidR="00D26BAE" w:rsidRPr="00D26BAE" w:rsidRDefault="00D26BAE" w:rsidP="0098671D">
            <w:pPr>
              <w:pStyle w:val="ParagraphStyle"/>
              <w:numPr>
                <w:ilvl w:val="0"/>
                <w:numId w:val="18"/>
              </w:num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26BAE">
              <w:rPr>
                <w:rFonts w:ascii="Times New Roman" w:hAnsi="Times New Roman" w:cs="Times New Roman"/>
                <w:bCs/>
                <w:i/>
                <w:iCs/>
              </w:rPr>
              <w:t>Игра «Бегущие цифры»</w:t>
            </w:r>
          </w:p>
          <w:p w:rsidR="002B522F" w:rsidRPr="00D26BAE" w:rsidRDefault="002B522F" w:rsidP="0098671D">
            <w:pPr>
              <w:pStyle w:val="ParagraphStyle"/>
              <w:numPr>
                <w:ilvl w:val="0"/>
                <w:numId w:val="18"/>
              </w:num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26BAE">
              <w:rPr>
                <w:rFonts w:ascii="Times New Roman" w:hAnsi="Times New Roman" w:cs="Times New Roman"/>
                <w:bCs/>
                <w:i/>
                <w:iCs/>
              </w:rPr>
              <w:t>Решение задач в стихах</w:t>
            </w:r>
          </w:p>
          <w:p w:rsidR="002B522F" w:rsidRPr="00D26BAE" w:rsidRDefault="00D26BAE" w:rsidP="002B522F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26BAE">
              <w:rPr>
                <w:rFonts w:ascii="Times New Roman" w:hAnsi="Times New Roman" w:cs="Times New Roman"/>
                <w:bCs/>
              </w:rPr>
              <w:t>3</w:t>
            </w:r>
            <w:r w:rsidR="002B522F" w:rsidRPr="00D26BAE">
              <w:rPr>
                <w:rFonts w:ascii="Times New Roman" w:hAnsi="Times New Roman" w:cs="Times New Roman"/>
                <w:bCs/>
              </w:rPr>
              <w:t xml:space="preserve">. </w:t>
            </w:r>
            <w:r w:rsidR="002B522F" w:rsidRPr="00D26BAE">
              <w:rPr>
                <w:rFonts w:ascii="Times New Roman" w:hAnsi="Times New Roman" w:cs="Times New Roman"/>
              </w:rPr>
              <w:t>Работа в тетрадях</w:t>
            </w:r>
          </w:p>
          <w:p w:rsidR="002B522F" w:rsidRPr="00D26BAE" w:rsidRDefault="00D26BAE" w:rsidP="002B522F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26BAE">
              <w:rPr>
                <w:rFonts w:ascii="Times New Roman" w:hAnsi="Times New Roman" w:cs="Times New Roman"/>
                <w:bCs/>
              </w:rPr>
              <w:t>4</w:t>
            </w:r>
            <w:r w:rsidR="002B522F" w:rsidRPr="00D26BAE">
              <w:rPr>
                <w:rFonts w:ascii="Times New Roman" w:hAnsi="Times New Roman" w:cs="Times New Roman"/>
                <w:bCs/>
              </w:rPr>
              <w:t>. Рефлексия</w:t>
            </w:r>
          </w:p>
        </w:tc>
      </w:tr>
      <w:tr w:rsidR="002B522F" w:rsidRPr="003F7330" w:rsidTr="002B522F">
        <w:trPr>
          <w:trHeight w:val="1545"/>
        </w:trPr>
        <w:tc>
          <w:tcPr>
            <w:tcW w:w="925" w:type="dxa"/>
            <w:vMerge/>
          </w:tcPr>
          <w:p w:rsidR="002B522F" w:rsidRPr="003F7330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2B522F" w:rsidRPr="003F7330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DD03BF" w:rsidRPr="00DD03BF" w:rsidRDefault="00DD03BF" w:rsidP="00DD03BF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DD03BF">
              <w:rPr>
                <w:rFonts w:ascii="Times New Roman" w:hAnsi="Times New Roman" w:cs="Times New Roman"/>
                <w:bCs/>
              </w:rPr>
              <w:t>Решение задач.</w:t>
            </w:r>
          </w:p>
          <w:p w:rsidR="002B522F" w:rsidRPr="00DD03BF" w:rsidRDefault="002B522F" w:rsidP="002B52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2B522F" w:rsidRPr="00DD03BF" w:rsidRDefault="00DD03B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нахождение суммы, записывать арифметическое действие, используя знак «+», придумывать содержание поздравительной открытки, осуществлять замысел, привлекая полученные ранее умения и навыки; совершенствовать умение моделировать описанные в задаче взаимосвязи между данными и искомыми с использованием не только наглядного материала, но и разного вида схематических изображений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2B522F" w:rsidRPr="00DD03BF" w:rsidRDefault="002B522F" w:rsidP="002B522F">
            <w:pPr>
              <w:pStyle w:val="ParagraphStyle"/>
              <w:tabs>
                <w:tab w:val="left" w:pos="2"/>
              </w:tabs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DD03BF">
              <w:rPr>
                <w:rFonts w:ascii="Times New Roman" w:hAnsi="Times New Roman" w:cs="Times New Roman"/>
                <w:bCs/>
              </w:rPr>
              <w:t>1. Вводное слово воспитателя. Введение игрового момента</w:t>
            </w:r>
          </w:p>
          <w:p w:rsidR="002B522F" w:rsidRPr="00DD03BF" w:rsidRDefault="002B522F" w:rsidP="00DD03BF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DD03BF">
              <w:rPr>
                <w:rFonts w:ascii="Times New Roman" w:hAnsi="Times New Roman" w:cs="Times New Roman"/>
                <w:bCs/>
              </w:rPr>
              <w:t xml:space="preserve">2. </w:t>
            </w:r>
            <w:r w:rsidR="00DD03BF" w:rsidRPr="00DD03BF">
              <w:rPr>
                <w:rFonts w:ascii="Times New Roman" w:hAnsi="Times New Roman" w:cs="Times New Roman"/>
                <w:bCs/>
              </w:rPr>
              <w:t>Решение задач.</w:t>
            </w:r>
          </w:p>
          <w:p w:rsidR="00DD03BF" w:rsidRPr="00DD03BF" w:rsidRDefault="00DD03BF" w:rsidP="00DD03BF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DD03BF">
              <w:rPr>
                <w:rFonts w:ascii="Times New Roman" w:hAnsi="Times New Roman" w:cs="Times New Roman"/>
                <w:bCs/>
              </w:rPr>
              <w:t xml:space="preserve">3. </w:t>
            </w:r>
            <w:r w:rsidRPr="00DD03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Игра «Детки на ветке».</w:t>
            </w:r>
          </w:p>
          <w:p w:rsidR="002B522F" w:rsidRPr="00DD03BF" w:rsidRDefault="00DD03BF" w:rsidP="002B522F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D03BF">
              <w:rPr>
                <w:rFonts w:ascii="Times New Roman" w:hAnsi="Times New Roman" w:cs="Times New Roman"/>
                <w:bCs/>
                <w:iCs/>
              </w:rPr>
              <w:t>4</w:t>
            </w:r>
            <w:r w:rsidR="002B522F" w:rsidRPr="00DD03BF">
              <w:rPr>
                <w:rFonts w:ascii="Times New Roman" w:hAnsi="Times New Roman" w:cs="Times New Roman"/>
                <w:bCs/>
                <w:iCs/>
              </w:rPr>
              <w:t>. Работа в тетрадях</w:t>
            </w:r>
          </w:p>
          <w:p w:rsidR="002B522F" w:rsidRPr="00DD03BF" w:rsidRDefault="00DD03BF" w:rsidP="002B522F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D03BF">
              <w:rPr>
                <w:rFonts w:ascii="Times New Roman" w:hAnsi="Times New Roman" w:cs="Times New Roman"/>
                <w:bCs/>
                <w:iCs/>
              </w:rPr>
              <w:t>5</w:t>
            </w:r>
            <w:r w:rsidR="002B522F" w:rsidRPr="00DD03BF">
              <w:rPr>
                <w:rFonts w:ascii="Times New Roman" w:hAnsi="Times New Roman" w:cs="Times New Roman"/>
                <w:bCs/>
                <w:iCs/>
              </w:rPr>
              <w:t>. Рефлексия</w:t>
            </w:r>
          </w:p>
        </w:tc>
      </w:tr>
      <w:tr w:rsidR="002B522F" w:rsidRPr="003F7330" w:rsidTr="002B522F">
        <w:trPr>
          <w:trHeight w:val="2262"/>
        </w:trPr>
        <w:tc>
          <w:tcPr>
            <w:tcW w:w="925" w:type="dxa"/>
            <w:vMerge/>
          </w:tcPr>
          <w:p w:rsidR="002B522F" w:rsidRPr="003F7330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B522F" w:rsidRPr="00486CF3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2B522F" w:rsidRPr="00DD03BF" w:rsidRDefault="00DD03BF" w:rsidP="002B522F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«Как мы заботимся о малышах»</w:t>
            </w:r>
          </w:p>
        </w:tc>
        <w:tc>
          <w:tcPr>
            <w:tcW w:w="5610" w:type="dxa"/>
          </w:tcPr>
          <w:p w:rsidR="002B522F" w:rsidRPr="00DD03BF" w:rsidRDefault="00DD03B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учить участвовать в коллективном составлении рассказа по опорным вопросам, формулировать личную оценку поступков героев; развивать речевые умения в подборе определений, синонимов и антонимов, фонематический слух; закреплять умение детей делить слова на слоги, выделять ударный звук, производить звуковой анализ слов, называть имена собственные</w:t>
            </w:r>
          </w:p>
        </w:tc>
        <w:tc>
          <w:tcPr>
            <w:tcW w:w="4180" w:type="dxa"/>
          </w:tcPr>
          <w:p w:rsidR="002B522F" w:rsidRPr="00DD03BF" w:rsidRDefault="002B522F" w:rsidP="002B522F">
            <w:pPr>
              <w:pStyle w:val="ParagraphStyle"/>
              <w:tabs>
                <w:tab w:val="left" w:pos="525"/>
              </w:tabs>
              <w:spacing w:after="60"/>
              <w:ind w:firstLine="2"/>
              <w:rPr>
                <w:rFonts w:ascii="Times New Roman" w:hAnsi="Times New Roman" w:cs="Times New Roman"/>
                <w:bCs/>
              </w:rPr>
            </w:pPr>
            <w:r w:rsidRPr="00DD03BF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DD03BF" w:rsidRPr="00DD03BF" w:rsidRDefault="002B522F" w:rsidP="002B522F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DD03BF">
              <w:rPr>
                <w:rFonts w:ascii="Times New Roman" w:hAnsi="Times New Roman" w:cs="Times New Roman"/>
                <w:bCs/>
              </w:rPr>
              <w:t xml:space="preserve">2. </w:t>
            </w:r>
            <w:r w:rsidR="00DD03BF" w:rsidRPr="00DD03BF">
              <w:rPr>
                <w:rFonts w:ascii="Times New Roman" w:hAnsi="Times New Roman" w:cs="Times New Roman"/>
                <w:bCs/>
              </w:rPr>
              <w:t>Беседа «Как мы заботимся о малышах»</w:t>
            </w:r>
          </w:p>
          <w:p w:rsidR="002B522F" w:rsidRPr="00DD03BF" w:rsidRDefault="002B522F" w:rsidP="002B522F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</w:rPr>
            </w:pPr>
            <w:r w:rsidRPr="00DD03BF">
              <w:rPr>
                <w:rFonts w:ascii="Times New Roman" w:hAnsi="Times New Roman" w:cs="Times New Roman"/>
                <w:bCs/>
              </w:rPr>
              <w:t xml:space="preserve">3. </w:t>
            </w:r>
            <w:r w:rsidRPr="00DD03BF">
              <w:rPr>
                <w:rFonts w:ascii="Times New Roman" w:hAnsi="Times New Roman" w:cs="Times New Roman"/>
              </w:rPr>
              <w:t>Буква и звук «_____»</w:t>
            </w:r>
          </w:p>
          <w:p w:rsidR="002B522F" w:rsidRPr="00DD03BF" w:rsidRDefault="002B522F" w:rsidP="002B522F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DD03BF">
              <w:rPr>
                <w:rFonts w:ascii="Times New Roman" w:hAnsi="Times New Roman" w:cs="Times New Roman"/>
                <w:bCs/>
              </w:rPr>
              <w:t xml:space="preserve">4. Написание букв в тетрадях </w:t>
            </w:r>
          </w:p>
          <w:p w:rsidR="002B522F" w:rsidRPr="00DD03BF" w:rsidRDefault="002B522F" w:rsidP="002B522F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  <w:r w:rsidRPr="00DD03BF">
              <w:rPr>
                <w:rFonts w:ascii="Times New Roman" w:hAnsi="Times New Roman" w:cs="Times New Roman"/>
              </w:rPr>
              <w:t>5. Рефлексия</w:t>
            </w:r>
          </w:p>
          <w:p w:rsidR="002B522F" w:rsidRPr="00DD03BF" w:rsidRDefault="002B522F" w:rsidP="002B522F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</w:p>
        </w:tc>
      </w:tr>
      <w:tr w:rsidR="002B522F" w:rsidRPr="003F7330" w:rsidTr="002B522F">
        <w:tc>
          <w:tcPr>
            <w:tcW w:w="925" w:type="dxa"/>
            <w:vMerge/>
          </w:tcPr>
          <w:p w:rsidR="002B522F" w:rsidRPr="003F7330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B522F" w:rsidRPr="00D94E0B" w:rsidRDefault="002B522F" w:rsidP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="00DD03BF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860" w:type="dxa"/>
          </w:tcPr>
          <w:p w:rsidR="002B522F" w:rsidRPr="00DD03BF" w:rsidRDefault="00DD03BF" w:rsidP="002B52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«Поздравительная открытка для мамы»</w:t>
            </w:r>
          </w:p>
        </w:tc>
        <w:tc>
          <w:tcPr>
            <w:tcW w:w="5610" w:type="dxa"/>
          </w:tcPr>
          <w:p w:rsidR="002B522F" w:rsidRPr="00DD03BF" w:rsidRDefault="002B522F" w:rsidP="00DD03BF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D03BF">
              <w:rPr>
                <w:rFonts w:ascii="Times New Roman" w:hAnsi="Times New Roman" w:cs="Times New Roman"/>
              </w:rPr>
              <w:t xml:space="preserve">Учить </w:t>
            </w:r>
            <w:r w:rsidR="00DD03BF" w:rsidRPr="00DD03BF">
              <w:rPr>
                <w:rFonts w:ascii="Times New Roman" w:hAnsi="Times New Roman" w:cs="Times New Roman"/>
              </w:rPr>
              <w:t>самостоятельно выполнять аппликацию на тему поздравительной открытки по образцу</w:t>
            </w:r>
          </w:p>
        </w:tc>
        <w:tc>
          <w:tcPr>
            <w:tcW w:w="4180" w:type="dxa"/>
          </w:tcPr>
          <w:p w:rsidR="002B522F" w:rsidRPr="00DD03BF" w:rsidRDefault="002B522F" w:rsidP="002B522F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DD03BF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2B522F" w:rsidRPr="00DD03BF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D03BF" w:rsidRPr="00DD03BF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</w:t>
            </w:r>
          </w:p>
          <w:p w:rsidR="00DD03BF" w:rsidRPr="00DD03BF" w:rsidRDefault="00DD03B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3. Рассматривание этапов работы</w:t>
            </w:r>
          </w:p>
          <w:p w:rsidR="002B522F" w:rsidRPr="00DD03BF" w:rsidRDefault="00DD03B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22F" w:rsidRPr="00DD03BF">
              <w:rPr>
                <w:rFonts w:ascii="Times New Roman" w:hAnsi="Times New Roman" w:cs="Times New Roman"/>
                <w:sz w:val="24"/>
                <w:szCs w:val="24"/>
              </w:rPr>
              <w:t>. Выполнение работы</w:t>
            </w:r>
          </w:p>
          <w:p w:rsidR="002B522F" w:rsidRPr="00DD03BF" w:rsidRDefault="00DD03B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B522F" w:rsidRPr="00DD03BF">
              <w:rPr>
                <w:rFonts w:ascii="Times New Roman" w:hAnsi="Times New Roman" w:cs="Times New Roman"/>
                <w:sz w:val="24"/>
                <w:szCs w:val="24"/>
              </w:rPr>
              <w:t>. Рефлексия. Выбор лучших работ, обоснование выбора.</w:t>
            </w:r>
          </w:p>
        </w:tc>
      </w:tr>
      <w:tr w:rsidR="002B522F" w:rsidRPr="003F7330" w:rsidTr="002B522F">
        <w:trPr>
          <w:trHeight w:val="529"/>
        </w:trPr>
        <w:tc>
          <w:tcPr>
            <w:tcW w:w="925" w:type="dxa"/>
            <w:vMerge/>
          </w:tcPr>
          <w:p w:rsidR="002B522F" w:rsidRPr="003F7330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B522F" w:rsidRPr="00D26BAE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</w:tc>
        <w:tc>
          <w:tcPr>
            <w:tcW w:w="2860" w:type="dxa"/>
          </w:tcPr>
          <w:p w:rsidR="002B522F" w:rsidRPr="00D26BAE" w:rsidRDefault="00D26BAE" w:rsidP="002B522F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открытки «Вылупившийся цыпленок»</w:t>
            </w:r>
          </w:p>
        </w:tc>
        <w:tc>
          <w:tcPr>
            <w:tcW w:w="5610" w:type="dxa"/>
          </w:tcPr>
          <w:p w:rsidR="002B522F" w:rsidRPr="00D26BAE" w:rsidRDefault="002B522F" w:rsidP="002B522F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26BAE">
              <w:rPr>
                <w:rFonts w:ascii="Times New Roman" w:hAnsi="Times New Roman" w:cs="Times New Roman"/>
              </w:rPr>
              <w:t xml:space="preserve">Учить </w:t>
            </w:r>
            <w:r w:rsidR="00D26BAE" w:rsidRPr="00D26BAE">
              <w:rPr>
                <w:rFonts w:ascii="Times New Roman" w:hAnsi="Times New Roman" w:cs="Times New Roman"/>
              </w:rPr>
              <w:t>изготавливать открытку из бумаги</w:t>
            </w:r>
          </w:p>
          <w:p w:rsidR="002B522F" w:rsidRPr="00D26BAE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2B522F" w:rsidRPr="00D26BAE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2B522F" w:rsidRPr="00D26BAE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образца </w:t>
            </w:r>
            <w:r w:rsidR="00D26BAE" w:rsidRPr="00D26BAE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  <w:p w:rsidR="002B522F" w:rsidRPr="00D26BAE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sz w:val="24"/>
                <w:szCs w:val="24"/>
              </w:rPr>
              <w:t>3. Выполнение работы по этапам</w:t>
            </w:r>
          </w:p>
          <w:p w:rsidR="002B522F" w:rsidRPr="00D26BAE" w:rsidRDefault="002B522F" w:rsidP="002B5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Рефлексия. </w:t>
            </w:r>
          </w:p>
        </w:tc>
      </w:tr>
      <w:tr w:rsidR="002B522F" w:rsidRPr="003F7330" w:rsidTr="002B522F">
        <w:tc>
          <w:tcPr>
            <w:tcW w:w="925" w:type="dxa"/>
            <w:vMerge/>
          </w:tcPr>
          <w:p w:rsidR="002B522F" w:rsidRPr="003F7330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B522F" w:rsidRPr="00B90D3D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3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2B522F" w:rsidRPr="00D26BAE" w:rsidRDefault="00D26BAE" w:rsidP="002B522F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русской народной сказки «Василиса Прекрасная»</w:t>
            </w:r>
          </w:p>
        </w:tc>
        <w:tc>
          <w:tcPr>
            <w:tcW w:w="5610" w:type="dxa"/>
          </w:tcPr>
          <w:p w:rsidR="00D26BAE" w:rsidRPr="00D26BAE" w:rsidRDefault="00D26BAE" w:rsidP="00D26BAE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26BAE">
              <w:rPr>
                <w:rFonts w:ascii="Times New Roman" w:hAnsi="Times New Roman" w:cs="Times New Roman"/>
              </w:rPr>
              <w:t>продолжать знакомить с русской народной сказкой; учить осмысливать характеры персонажей; формировать образность речи, понимание образных выражений; развивать творческие способности.</w:t>
            </w:r>
          </w:p>
          <w:p w:rsidR="002B522F" w:rsidRPr="00D26BAE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2B522F" w:rsidRPr="00D26BAE" w:rsidRDefault="002B522F" w:rsidP="002B522F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 w:rsidRPr="00D26BAE">
              <w:rPr>
                <w:rFonts w:ascii="Times New Roman" w:hAnsi="Times New Roman" w:cs="Times New Roman"/>
                <w:bCs/>
              </w:rPr>
              <w:t>1. Организационный момент</w:t>
            </w:r>
          </w:p>
          <w:p w:rsidR="00D26BAE" w:rsidRPr="00D26BAE" w:rsidRDefault="002B522F" w:rsidP="002B522F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D26BAE" w:rsidRPr="00D26BAE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русской народной сказки «Василиса Прекрасная»</w:t>
            </w:r>
          </w:p>
          <w:p w:rsidR="002B522F" w:rsidRPr="00D26BAE" w:rsidRDefault="002B522F" w:rsidP="002B522F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bCs/>
                <w:sz w:val="24"/>
                <w:szCs w:val="24"/>
              </w:rPr>
              <w:t>4. Беседа по вопросам</w:t>
            </w:r>
          </w:p>
          <w:p w:rsidR="002B522F" w:rsidRPr="00D26BAE" w:rsidRDefault="002B522F" w:rsidP="002B522F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bCs/>
                <w:sz w:val="24"/>
                <w:szCs w:val="24"/>
              </w:rPr>
              <w:t>5. Рефлексия</w:t>
            </w:r>
          </w:p>
        </w:tc>
      </w:tr>
      <w:tr w:rsidR="002B522F" w:rsidRPr="00FE66E4" w:rsidTr="002B522F">
        <w:trPr>
          <w:trHeight w:val="848"/>
        </w:trPr>
        <w:tc>
          <w:tcPr>
            <w:tcW w:w="925" w:type="dxa"/>
            <w:vMerge/>
          </w:tcPr>
          <w:p w:rsidR="002B522F" w:rsidRPr="00FE66E4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2B522F" w:rsidRPr="00FE66E4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2B522F" w:rsidRPr="00FE66E4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2B522F" w:rsidRPr="00E4442F" w:rsidRDefault="002B522F" w:rsidP="00E4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2F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Занятие 3</w:t>
            </w:r>
            <w:r w:rsidR="00E4442F" w:rsidRPr="00E4442F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:rsidR="00E4442F" w:rsidRPr="00E4442F" w:rsidRDefault="00E4442F" w:rsidP="00E4442F">
            <w:pPr>
              <w:shd w:val="clear" w:color="auto" w:fill="FFFFFF"/>
              <w:spacing w:before="163" w:line="259" w:lineRule="exact"/>
              <w:ind w:left="10" w:right="29" w:firstLine="259"/>
              <w:jc w:val="both"/>
              <w:rPr>
                <w:rFonts w:ascii="Times New Roman" w:hAnsi="Times New Roman" w:cs="Times New Roman"/>
              </w:rPr>
            </w:pPr>
            <w:r w:rsidRPr="00E4442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Упражнять детей в ходьбе и беге с выполнением заданий; по</w:t>
            </w:r>
            <w:r w:rsidRPr="00E4442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E444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вторить игровые упражнения на санках, с клюшкой и шайбой.</w:t>
            </w:r>
          </w:p>
          <w:p w:rsidR="002B522F" w:rsidRPr="00E4442F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2B522F" w:rsidRPr="00E4442F" w:rsidRDefault="00E4442F" w:rsidP="002B522F">
            <w:pPr>
              <w:shd w:val="clear" w:color="auto" w:fill="FFFFFF"/>
              <w:tabs>
                <w:tab w:val="left" w:pos="634"/>
              </w:tabs>
              <w:ind w:left="31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4442F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I</w:t>
            </w:r>
            <w:r w:rsidRPr="00E4442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часть. «Снежинки».</w:t>
            </w:r>
          </w:p>
          <w:p w:rsidR="00E4442F" w:rsidRPr="00E4442F" w:rsidRDefault="00E4442F" w:rsidP="00E4442F">
            <w:pPr>
              <w:shd w:val="clear" w:color="auto" w:fill="FFFFFF"/>
              <w:tabs>
                <w:tab w:val="left" w:pos="576"/>
              </w:tabs>
              <w:spacing w:line="259" w:lineRule="exact"/>
              <w:ind w:left="19" w:firstLine="307"/>
              <w:rPr>
                <w:rFonts w:ascii="Times New Roman" w:hAnsi="Times New Roman" w:cs="Times New Roman"/>
              </w:rPr>
            </w:pPr>
            <w:r w:rsidRPr="00E4442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val="en-US"/>
              </w:rPr>
              <w:t>II</w:t>
            </w:r>
            <w:r w:rsidRPr="00E444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часть. </w:t>
            </w:r>
            <w:r w:rsidRPr="00E4442F">
              <w:rPr>
                <w:rFonts w:ascii="Times New Roman" w:hAnsi="Times New Roman" w:cs="Times New Roman"/>
                <w:sz w:val="24"/>
                <w:szCs w:val="24"/>
              </w:rPr>
              <w:t xml:space="preserve">«Гонка санок». </w:t>
            </w:r>
          </w:p>
          <w:p w:rsidR="00E4442F" w:rsidRPr="00E4442F" w:rsidRDefault="00E4442F" w:rsidP="00E4442F">
            <w:pPr>
              <w:shd w:val="clear" w:color="auto" w:fill="FFFFFF"/>
              <w:spacing w:line="259" w:lineRule="exact"/>
              <w:ind w:left="29" w:right="10" w:firstLine="288"/>
              <w:jc w:val="both"/>
              <w:rPr>
                <w:rFonts w:ascii="Times New Roman" w:hAnsi="Times New Roman" w:cs="Times New Roman"/>
              </w:rPr>
            </w:pPr>
            <w:r w:rsidRPr="00E4442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«Загони шайбу». </w:t>
            </w:r>
          </w:p>
          <w:p w:rsidR="00E4442F" w:rsidRPr="00E4442F" w:rsidRDefault="00E4442F" w:rsidP="00995F6E">
            <w:pPr>
              <w:shd w:val="clear" w:color="auto" w:fill="FFFFFF"/>
              <w:tabs>
                <w:tab w:val="left" w:pos="634"/>
              </w:tabs>
              <w:ind w:left="317"/>
              <w:rPr>
                <w:rFonts w:ascii="Times New Roman" w:hAnsi="Times New Roman" w:cs="Times New Roman"/>
              </w:rPr>
            </w:pPr>
            <w:r w:rsidRPr="00E4442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en-US"/>
              </w:rPr>
              <w:t>III</w:t>
            </w:r>
            <w:r w:rsidRPr="00E444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4442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часть. </w:t>
            </w:r>
            <w:r w:rsidRPr="00E4442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Игра «Карусель».</w:t>
            </w:r>
          </w:p>
        </w:tc>
      </w:tr>
      <w:tr w:rsidR="002B522F" w:rsidRPr="00FE66E4" w:rsidTr="002B522F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2B522F" w:rsidRPr="00FE66E4" w:rsidRDefault="002B522F" w:rsidP="002B522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B522F" w:rsidRPr="00FE66E4" w:rsidRDefault="002B522F" w:rsidP="002B522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2B522F" w:rsidRPr="00FE66E4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2B522F" w:rsidRPr="00D700A4" w:rsidRDefault="002B522F" w:rsidP="00E4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A4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 w:rsidR="00E4442F" w:rsidRPr="00D70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:rsidR="00D700A4" w:rsidRPr="00D700A4" w:rsidRDefault="00D700A4" w:rsidP="00D700A4">
            <w:pPr>
              <w:shd w:val="clear" w:color="auto" w:fill="FFFFFF"/>
              <w:spacing w:before="163" w:line="259" w:lineRule="exact"/>
              <w:ind w:left="19" w:right="19" w:firstLine="298"/>
              <w:jc w:val="both"/>
              <w:rPr>
                <w:rFonts w:ascii="Times New Roman" w:hAnsi="Times New Roman" w:cs="Times New Roman"/>
              </w:rPr>
            </w:pPr>
            <w:r w:rsidRPr="00D700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Упражнять в ходьбе в колонне по одному с выполнением за</w:t>
            </w:r>
            <w:r w:rsidRPr="00D700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700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дания на внимание, в ползании на четвереньках между предметами; по</w:t>
            </w:r>
            <w:r w:rsidRPr="00D700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700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вторить упражнения на равновесие и прыжки.</w:t>
            </w:r>
          </w:p>
          <w:p w:rsidR="002B522F" w:rsidRPr="00D700A4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D700A4" w:rsidRPr="00D700A4" w:rsidRDefault="00D700A4" w:rsidP="00D700A4">
            <w:pPr>
              <w:shd w:val="clear" w:color="auto" w:fill="FFFFFF"/>
              <w:tabs>
                <w:tab w:val="left" w:pos="461"/>
              </w:tabs>
              <w:spacing w:line="259" w:lineRule="exact"/>
              <w:ind w:left="10" w:firstLine="307"/>
              <w:rPr>
                <w:rFonts w:ascii="Times New Roman" w:hAnsi="Times New Roman" w:cs="Times New Roman"/>
              </w:rPr>
            </w:pPr>
            <w:r w:rsidRPr="00D70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700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часть. </w:t>
            </w:r>
            <w:r w:rsidRPr="00D700A4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осанки, равнения. Ходь</w:t>
            </w:r>
            <w:r w:rsidRPr="00D700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700A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ба в колонне по одному, на сигнал педагога «Стоп!» остановиться,</w:t>
            </w:r>
            <w:r w:rsidRPr="00D700A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Pr="00D700A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поворот кругом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ходьбу. Ходьба и бег </w:t>
            </w:r>
            <w:r w:rsidRPr="00D700A4">
              <w:rPr>
                <w:rFonts w:ascii="Times New Roman" w:hAnsi="Times New Roman" w:cs="Times New Roman"/>
                <w:sz w:val="24"/>
                <w:szCs w:val="24"/>
              </w:rPr>
              <w:t>врас</w:t>
            </w:r>
            <w:r w:rsidRPr="00D700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700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сыпную с нахождением своего места в колонне (в чередовании).</w:t>
            </w:r>
          </w:p>
          <w:p w:rsidR="00D700A4" w:rsidRPr="00D700A4" w:rsidRDefault="00D700A4" w:rsidP="00D700A4">
            <w:pPr>
              <w:shd w:val="clear" w:color="auto" w:fill="FFFFFF"/>
              <w:tabs>
                <w:tab w:val="left" w:pos="528"/>
              </w:tabs>
              <w:ind w:left="298"/>
              <w:rPr>
                <w:rFonts w:ascii="Times New Roman" w:hAnsi="Times New Roman" w:cs="Times New Roman"/>
              </w:rPr>
            </w:pPr>
            <w:r w:rsidRPr="00D700A4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D700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00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proofErr w:type="spellStart"/>
            <w:r w:rsidRPr="00D700A4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Общеразвивающие</w:t>
            </w:r>
            <w:proofErr w:type="spellEnd"/>
            <w:r w:rsidRPr="00D700A4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упражнения с мячом (большой диаметр)</w:t>
            </w:r>
          </w:p>
          <w:p w:rsidR="00D700A4" w:rsidRPr="00D700A4" w:rsidRDefault="00D700A4" w:rsidP="00D700A4">
            <w:pPr>
              <w:shd w:val="clear" w:color="auto" w:fill="FFFFFF"/>
              <w:ind w:left="307"/>
              <w:rPr>
                <w:rFonts w:ascii="Times New Roman" w:hAnsi="Times New Roman" w:cs="Times New Roman"/>
              </w:rPr>
            </w:pPr>
            <w:r w:rsidRPr="00D700A4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D700A4" w:rsidRPr="00D700A4" w:rsidRDefault="00D700A4" w:rsidP="00D700A4">
            <w:pPr>
              <w:shd w:val="clear" w:color="auto" w:fill="FFFFFF"/>
              <w:ind w:left="317"/>
              <w:rPr>
                <w:rFonts w:ascii="Times New Roman" w:hAnsi="Times New Roman" w:cs="Times New Roman"/>
              </w:rPr>
            </w:pPr>
            <w:r w:rsidRPr="00D700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Ползание на четвереньках между предметами, не задевая их.</w:t>
            </w:r>
          </w:p>
          <w:p w:rsidR="00D700A4" w:rsidRPr="00D700A4" w:rsidRDefault="00D700A4" w:rsidP="00D700A4">
            <w:pPr>
              <w:shd w:val="clear" w:color="auto" w:fill="FFFFFF"/>
              <w:tabs>
                <w:tab w:val="left" w:pos="557"/>
              </w:tabs>
              <w:spacing w:line="259" w:lineRule="exact"/>
              <w:ind w:left="48" w:firstLine="278"/>
              <w:rPr>
                <w:rFonts w:ascii="Times New Roman" w:hAnsi="Times New Roman" w:cs="Times New Roman"/>
              </w:rPr>
            </w:pPr>
            <w:r w:rsidRPr="00D700A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2.</w:t>
            </w:r>
            <w:r w:rsidRPr="00D700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00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Ходьба по гимнастической скамейке с хлопками перед собой и за</w:t>
            </w:r>
            <w:r w:rsidRPr="00D700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D700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спиной на каждый шаг.</w:t>
            </w:r>
          </w:p>
          <w:p w:rsidR="00D700A4" w:rsidRPr="00D700A4" w:rsidRDefault="00D700A4" w:rsidP="00D700A4">
            <w:pPr>
              <w:shd w:val="clear" w:color="auto" w:fill="FFFFFF"/>
              <w:spacing w:line="259" w:lineRule="exact"/>
              <w:ind w:left="317"/>
              <w:rPr>
                <w:rFonts w:ascii="Times New Roman" w:hAnsi="Times New Roman" w:cs="Times New Roman"/>
              </w:rPr>
            </w:pPr>
            <w:r w:rsidRPr="00D700A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3.</w:t>
            </w:r>
            <w:r w:rsidRPr="00D700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00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Прыжки из обруча в обруч, без паузы, используя взмах рук.</w:t>
            </w:r>
            <w:r w:rsidRPr="00D700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D700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Подвижная игра «Жмурки».</w:t>
            </w:r>
          </w:p>
          <w:p w:rsidR="002B522F" w:rsidRPr="00D700A4" w:rsidRDefault="00D700A4" w:rsidP="00D700A4">
            <w:pPr>
              <w:shd w:val="clear" w:color="auto" w:fill="FFFFFF"/>
              <w:spacing w:line="259" w:lineRule="exact"/>
              <w:ind w:left="288"/>
              <w:rPr>
                <w:rFonts w:ascii="Times New Roman" w:hAnsi="Times New Roman" w:cs="Times New Roman"/>
              </w:rPr>
            </w:pPr>
            <w:r w:rsidRPr="00D70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III</w:t>
            </w:r>
            <w:r w:rsidRPr="00D70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700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часть. Игра малой подвижности «Угадай, чей голосок?»</w:t>
            </w:r>
          </w:p>
        </w:tc>
      </w:tr>
      <w:tr w:rsidR="002B522F" w:rsidRPr="00D700A4" w:rsidTr="002B522F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2B522F" w:rsidRPr="00FE66E4" w:rsidRDefault="002B522F" w:rsidP="002B522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2B522F" w:rsidRPr="00FE66E4" w:rsidRDefault="002B522F" w:rsidP="002B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2B522F" w:rsidRPr="00995F6E" w:rsidRDefault="002B522F" w:rsidP="00D700A4">
            <w:pPr>
              <w:shd w:val="clear" w:color="auto" w:fill="FFFFFF"/>
              <w:spacing w:before="163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995F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Занятие 3</w:t>
            </w:r>
            <w:r w:rsidR="00E4442F" w:rsidRPr="00995F6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5</w:t>
            </w:r>
          </w:p>
        </w:tc>
        <w:tc>
          <w:tcPr>
            <w:tcW w:w="5610" w:type="dxa"/>
          </w:tcPr>
          <w:p w:rsidR="00D700A4" w:rsidRPr="00D700A4" w:rsidRDefault="00D700A4" w:rsidP="00D700A4">
            <w:pPr>
              <w:shd w:val="clear" w:color="auto" w:fill="FFFFFF"/>
              <w:spacing w:before="163"/>
              <w:ind w:left="19" w:right="19" w:firstLine="298"/>
              <w:jc w:val="both"/>
              <w:rPr>
                <w:rFonts w:ascii="Times New Roman" w:hAnsi="Times New Roman" w:cs="Times New Roman"/>
              </w:rPr>
            </w:pPr>
            <w:r w:rsidRPr="00D700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Упражнять в ходьбе в колонне по одному с выполнением за</w:t>
            </w:r>
            <w:r w:rsidRPr="00D700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700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дания на внимание, в ползании на четвереньках между предметами; по</w:t>
            </w:r>
            <w:r w:rsidRPr="00D700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700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вторить упражнения на равновесие и прыжки.</w:t>
            </w:r>
          </w:p>
          <w:p w:rsidR="002B522F" w:rsidRPr="00D700A4" w:rsidRDefault="002B522F" w:rsidP="00D700A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D700A4" w:rsidRPr="00D700A4" w:rsidRDefault="00D700A4" w:rsidP="00D700A4">
            <w:pPr>
              <w:shd w:val="clear" w:color="auto" w:fill="FFFFFF"/>
              <w:spacing w:before="173"/>
              <w:ind w:left="326"/>
              <w:rPr>
                <w:rFonts w:ascii="Times New Roman" w:hAnsi="Times New Roman" w:cs="Times New Roman"/>
              </w:rPr>
            </w:pPr>
            <w:r w:rsidRPr="00D700A4">
              <w:rPr>
                <w:rFonts w:ascii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</w:rPr>
              <w:t>Основные виды движений</w:t>
            </w:r>
          </w:p>
          <w:p w:rsidR="00D700A4" w:rsidRPr="00D700A4" w:rsidRDefault="00D700A4" w:rsidP="0098671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ind w:left="29" w:firstLine="278"/>
              <w:rPr>
                <w:rFonts w:ascii="Times New Roman" w:hAnsi="Times New Roman" w:cs="Times New Roman"/>
                <w:color w:val="000000"/>
                <w:spacing w:val="-37"/>
                <w:sz w:val="24"/>
                <w:szCs w:val="24"/>
              </w:rPr>
            </w:pPr>
            <w:r w:rsidRPr="00D700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Лазанье на гимнастическую стенку с переходом на другой пролет</w:t>
            </w:r>
            <w:r w:rsidRPr="00D700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Pr="00D700A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(главное — правильный хват рук и постановка стопы серединой на рейку).</w:t>
            </w:r>
          </w:p>
          <w:p w:rsidR="00D700A4" w:rsidRPr="00D700A4" w:rsidRDefault="00D700A4" w:rsidP="0098671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ind w:left="29" w:firstLine="278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D700A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Равновесие — ходьба по гимнастической скамейке с мешочком на</w:t>
            </w:r>
            <w:r w:rsidRPr="00D700A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</w:r>
            <w:r w:rsidRPr="00D700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голове, руки на пояс.</w:t>
            </w:r>
          </w:p>
          <w:p w:rsidR="00D700A4" w:rsidRPr="00D700A4" w:rsidRDefault="00D700A4" w:rsidP="0098671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ind w:left="307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D700A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Эстафета с мячом «Передал — садись».</w:t>
            </w:r>
          </w:p>
          <w:p w:rsidR="002B522F" w:rsidRPr="00D700A4" w:rsidRDefault="002B522F" w:rsidP="00D700A4">
            <w:pPr>
              <w:shd w:val="clear" w:color="auto" w:fill="FFFFFF"/>
              <w:ind w:right="19" w:firstLine="278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2B522F" w:rsidRDefault="002B522F">
      <w:pPr>
        <w:rPr>
          <w:rFonts w:ascii="Times New Roman" w:hAnsi="Times New Roman" w:cs="Times New Roman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C5287C" w:rsidRPr="003F7330" w:rsidTr="006A7961">
        <w:tc>
          <w:tcPr>
            <w:tcW w:w="925" w:type="dxa"/>
          </w:tcPr>
          <w:p w:rsidR="00C5287C" w:rsidRPr="003F7330" w:rsidRDefault="00C5287C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53" w:type="dxa"/>
          </w:tcPr>
          <w:p w:rsidR="00C5287C" w:rsidRPr="003F7330" w:rsidRDefault="00C5287C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C5287C" w:rsidRPr="003F7330" w:rsidRDefault="00C5287C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C5287C" w:rsidRPr="003F7330" w:rsidRDefault="00C5287C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C5287C" w:rsidRPr="003F7330" w:rsidRDefault="00C5287C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C5287C" w:rsidRPr="003F7330" w:rsidTr="006A7961">
        <w:tc>
          <w:tcPr>
            <w:tcW w:w="15728" w:type="dxa"/>
            <w:gridSpan w:val="5"/>
          </w:tcPr>
          <w:p w:rsidR="00C5287C" w:rsidRPr="003F7330" w:rsidRDefault="00C5287C" w:rsidP="006A7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C5287C" w:rsidRPr="003F7330" w:rsidTr="006A7961">
        <w:tc>
          <w:tcPr>
            <w:tcW w:w="925" w:type="dxa"/>
            <w:vMerge w:val="restart"/>
            <w:textDirection w:val="btLr"/>
            <w:vAlign w:val="center"/>
          </w:tcPr>
          <w:p w:rsidR="00C5287C" w:rsidRPr="003F7330" w:rsidRDefault="00C5287C" w:rsidP="006A7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53" w:type="dxa"/>
          </w:tcPr>
          <w:p w:rsidR="00C5287C" w:rsidRPr="00DD03BF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C5287C" w:rsidRPr="00C5287C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7C">
              <w:rPr>
                <w:rFonts w:ascii="Times New Roman" w:hAnsi="Times New Roman" w:cs="Times New Roman"/>
                <w:bCs/>
                <w:sz w:val="24"/>
                <w:szCs w:val="24"/>
              </w:rPr>
              <w:t>Бабушкин сундук</w:t>
            </w:r>
          </w:p>
        </w:tc>
        <w:tc>
          <w:tcPr>
            <w:tcW w:w="5610" w:type="dxa"/>
          </w:tcPr>
          <w:p w:rsidR="00C5287C" w:rsidRPr="00C5287C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7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«музей»; развивать логическое мышление, образное восприятие истории, нашего прошлого; воспитывать уважение к нашим предкам, их труду и быту, к народным ценностям, к родной земле, любовь к родному</w:t>
            </w:r>
          </w:p>
        </w:tc>
        <w:tc>
          <w:tcPr>
            <w:tcW w:w="4180" w:type="dxa"/>
          </w:tcPr>
          <w:p w:rsidR="00C5287C" w:rsidRPr="00C5287C" w:rsidRDefault="00C5287C" w:rsidP="006A7961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  <w:bCs/>
              </w:rPr>
              <w:t>1. Вводное слово воспитателя. Введение игрового момента.</w:t>
            </w:r>
          </w:p>
          <w:p w:rsidR="00C5287C" w:rsidRPr="00C5287C" w:rsidRDefault="00C5287C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  <w:bCs/>
              </w:rPr>
              <w:t>2. Беседа на тему «Бабушкин сундук»</w:t>
            </w:r>
          </w:p>
          <w:p w:rsidR="00C5287C" w:rsidRPr="00C5287C" w:rsidRDefault="00C5287C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i/>
                <w:iCs/>
              </w:rPr>
            </w:pPr>
            <w:r w:rsidRPr="00C5287C">
              <w:rPr>
                <w:rFonts w:ascii="Times New Roman" w:hAnsi="Times New Roman" w:cs="Times New Roman"/>
                <w:i/>
                <w:iCs/>
              </w:rPr>
              <w:t>3. Слушание стихотворения</w:t>
            </w:r>
          </w:p>
          <w:p w:rsidR="00C5287C" w:rsidRPr="00C5287C" w:rsidRDefault="00C5287C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  <w:bCs/>
              </w:rPr>
              <w:t>4. Отгадывание загадок</w:t>
            </w:r>
          </w:p>
          <w:p w:rsidR="00C5287C" w:rsidRPr="00C5287C" w:rsidRDefault="00C5287C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  <w:bCs/>
              </w:rPr>
              <w:t>5. Рефлексия</w:t>
            </w:r>
          </w:p>
        </w:tc>
      </w:tr>
      <w:tr w:rsidR="00C5287C" w:rsidRPr="003F7330" w:rsidTr="006A7961">
        <w:trPr>
          <w:trHeight w:val="1713"/>
        </w:trPr>
        <w:tc>
          <w:tcPr>
            <w:tcW w:w="925" w:type="dxa"/>
            <w:vMerge/>
            <w:textDirection w:val="btLr"/>
          </w:tcPr>
          <w:p w:rsidR="00C5287C" w:rsidRPr="003F7330" w:rsidRDefault="00C5287C" w:rsidP="006A7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C5287C" w:rsidRPr="003F7330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C5287C" w:rsidRPr="003F7330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C5287C" w:rsidRPr="00C5287C" w:rsidRDefault="00C5287C" w:rsidP="00C5287C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  <w:bCs/>
              </w:rPr>
              <w:t>Рисование «Уголок групповой комнаты»</w:t>
            </w:r>
          </w:p>
          <w:p w:rsidR="00C5287C" w:rsidRPr="00C5287C" w:rsidRDefault="00C5287C" w:rsidP="006A7961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C5287C" w:rsidRPr="00C5287C" w:rsidRDefault="00C5287C" w:rsidP="00C5287C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5287C">
              <w:rPr>
                <w:rFonts w:ascii="Times New Roman" w:hAnsi="Times New Roman" w:cs="Times New Roman"/>
              </w:rPr>
              <w:t xml:space="preserve">расширять представление о народных праздниках; познакомить с весенним праздником «Веснянка»; развивать наблюдательность детей, умение отражать увиденное в рисунке, передавать относительную величину предметов и расположение их в пространстве </w:t>
            </w:r>
            <w:r w:rsidRPr="00C5287C">
              <w:rPr>
                <w:rFonts w:ascii="Times New Roman" w:hAnsi="Times New Roman" w:cs="Times New Roman"/>
                <w:i/>
                <w:iCs/>
              </w:rPr>
              <w:t>(выше, ниже, правее,  левее,  посередине)</w:t>
            </w:r>
            <w:r w:rsidRPr="00C5287C">
              <w:rPr>
                <w:rFonts w:ascii="Times New Roman" w:hAnsi="Times New Roman" w:cs="Times New Roman"/>
              </w:rPr>
              <w:t>,  характерный  цвет  предметов,  их  форму и строение, детали обстановки; учить контролировать свою работу, добиваться  большей  точности;  закреплять  умение  оценивать  свои  рисунки и рисунки товарищей, в соответствии с задачей передать реальную обстановку.</w:t>
            </w:r>
          </w:p>
          <w:p w:rsidR="00C5287C" w:rsidRPr="00C5287C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C5287C" w:rsidRPr="00C5287C" w:rsidRDefault="00C5287C" w:rsidP="006A7961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C5287C" w:rsidRPr="00C5287C" w:rsidRDefault="00C5287C" w:rsidP="006A7961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  <w:bCs/>
              </w:rPr>
              <w:t>2 Ознакомление с праздником «Веснянка» («Свистунья»)</w:t>
            </w:r>
          </w:p>
          <w:p w:rsidR="00C5287C" w:rsidRPr="00C5287C" w:rsidRDefault="00C5287C" w:rsidP="006A7961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  <w:bCs/>
              </w:rPr>
              <w:t>3. Рисование «Уголок групповой комнаты»</w:t>
            </w:r>
          </w:p>
          <w:p w:rsidR="00C5287C" w:rsidRPr="00C5287C" w:rsidRDefault="00C5287C" w:rsidP="006A7961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  <w:bCs/>
              </w:rPr>
              <w:t>4. Рисование  по представлению</w:t>
            </w:r>
          </w:p>
          <w:p w:rsidR="00C5287C" w:rsidRPr="00C5287C" w:rsidRDefault="00C5287C" w:rsidP="006A7961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  <w:bCs/>
              </w:rPr>
              <w:t>6 . Итог занятия. Рефлексия.</w:t>
            </w:r>
          </w:p>
        </w:tc>
      </w:tr>
      <w:tr w:rsidR="00C5287C" w:rsidRPr="003F7330" w:rsidTr="006A7961">
        <w:trPr>
          <w:trHeight w:val="2297"/>
        </w:trPr>
        <w:tc>
          <w:tcPr>
            <w:tcW w:w="925" w:type="dxa"/>
            <w:vMerge/>
            <w:textDirection w:val="btLr"/>
          </w:tcPr>
          <w:p w:rsidR="00C5287C" w:rsidRPr="003F7330" w:rsidRDefault="00C5287C" w:rsidP="006A7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C5287C" w:rsidRPr="003F7330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C5287C" w:rsidRPr="005F2BDD" w:rsidRDefault="005F2BDD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BDD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«Перо Жар-птицы»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C5287C" w:rsidRPr="005F2BDD" w:rsidRDefault="005F2BDD" w:rsidP="006A7961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F2BDD">
              <w:rPr>
                <w:rFonts w:ascii="Times New Roman" w:hAnsi="Times New Roman" w:cs="Times New Roman"/>
              </w:rPr>
              <w:t>продолжать знакомство с хохломской росписью; закреплять умение создавать декоративный рисунок</w:t>
            </w:r>
            <w:r w:rsidR="00C5287C" w:rsidRPr="005F2BDD">
              <w:rPr>
                <w:rFonts w:ascii="Times New Roman" w:hAnsi="Times New Roman" w:cs="Times New Roman"/>
              </w:rPr>
              <w:t>.</w:t>
            </w:r>
          </w:p>
          <w:p w:rsidR="00C5287C" w:rsidRPr="005F2BDD" w:rsidRDefault="00C5287C" w:rsidP="006A7961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C5287C" w:rsidRPr="005F2BDD" w:rsidRDefault="00C5287C" w:rsidP="006A7961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5F2BDD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C5287C" w:rsidRPr="005F2BDD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DD">
              <w:rPr>
                <w:rFonts w:ascii="Times New Roman" w:hAnsi="Times New Roman" w:cs="Times New Roman"/>
                <w:sz w:val="24"/>
                <w:szCs w:val="24"/>
              </w:rPr>
              <w:t xml:space="preserve">3. Беседа </w:t>
            </w:r>
            <w:r w:rsidR="005F2BDD" w:rsidRPr="005F2BDD">
              <w:rPr>
                <w:rFonts w:ascii="Times New Roman" w:hAnsi="Times New Roman" w:cs="Times New Roman"/>
                <w:sz w:val="24"/>
                <w:szCs w:val="24"/>
              </w:rPr>
              <w:t>о хохломской росписи</w:t>
            </w:r>
          </w:p>
          <w:p w:rsidR="00C5287C" w:rsidRPr="005F2BDD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D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F2BDD" w:rsidRPr="005F2BDD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</w:t>
            </w:r>
          </w:p>
          <w:p w:rsidR="00C5287C" w:rsidRPr="005F2BDD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DD">
              <w:rPr>
                <w:rFonts w:ascii="Times New Roman" w:hAnsi="Times New Roman" w:cs="Times New Roman"/>
                <w:sz w:val="24"/>
                <w:szCs w:val="24"/>
              </w:rPr>
              <w:t>5. Выполнение работы</w:t>
            </w:r>
          </w:p>
          <w:p w:rsidR="00C5287C" w:rsidRPr="005F2BDD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DD">
              <w:rPr>
                <w:rFonts w:ascii="Times New Roman" w:hAnsi="Times New Roman" w:cs="Times New Roman"/>
                <w:sz w:val="24"/>
                <w:szCs w:val="24"/>
              </w:rPr>
              <w:t>6. Рефлексия. Выбор лучших работ, обоснование выбора.</w:t>
            </w:r>
          </w:p>
        </w:tc>
      </w:tr>
      <w:tr w:rsidR="00C5287C" w:rsidRPr="003F7330" w:rsidTr="006A7961">
        <w:trPr>
          <w:trHeight w:val="1785"/>
        </w:trPr>
        <w:tc>
          <w:tcPr>
            <w:tcW w:w="925" w:type="dxa"/>
            <w:vMerge/>
          </w:tcPr>
          <w:p w:rsidR="00C5287C" w:rsidRPr="003F7330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C5287C" w:rsidRPr="00810BE8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C5287C" w:rsidRPr="00C5287C" w:rsidRDefault="00C5287C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87C">
              <w:rPr>
                <w:rFonts w:ascii="Times New Roman" w:hAnsi="Times New Roman" w:cs="Times New Roman"/>
                <w:sz w:val="24"/>
                <w:szCs w:val="24"/>
              </w:rPr>
              <w:t>Задачи в рисунках и стихах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C5287C" w:rsidRPr="00C5287C" w:rsidRDefault="00C5287C" w:rsidP="00C5287C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5287C">
              <w:rPr>
                <w:rFonts w:ascii="Times New Roman" w:hAnsi="Times New Roman" w:cs="Times New Roman"/>
              </w:rPr>
              <w:t>познакомить с задачами на нахождение части; учить решать задачи на нахождение части, используя арифметический знак «–»; закреплять умение видеть в задаче условие и вопрос.</w:t>
            </w:r>
          </w:p>
          <w:p w:rsidR="00C5287C" w:rsidRPr="00C5287C" w:rsidRDefault="00C5287C" w:rsidP="006A7961">
            <w:pPr>
              <w:pStyle w:val="ParagraphStyle"/>
              <w:tabs>
                <w:tab w:val="left" w:pos="52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C5287C" w:rsidRPr="00C5287C" w:rsidRDefault="00C5287C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C5287C" w:rsidRPr="00C5287C" w:rsidRDefault="00C5287C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  <w:bCs/>
              </w:rPr>
              <w:t>2. Решение задач в рисунках и стихах</w:t>
            </w:r>
          </w:p>
          <w:p w:rsidR="00C5287C" w:rsidRPr="00C5287C" w:rsidRDefault="00C5287C" w:rsidP="0098671D">
            <w:pPr>
              <w:pStyle w:val="ParagraphStyle"/>
              <w:numPr>
                <w:ilvl w:val="0"/>
                <w:numId w:val="18"/>
              </w:num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</w:rPr>
              <w:t>Нарисуйте решение</w:t>
            </w:r>
          </w:p>
          <w:p w:rsidR="00C5287C" w:rsidRPr="00C5287C" w:rsidRDefault="00C5287C" w:rsidP="0098671D">
            <w:pPr>
              <w:pStyle w:val="ParagraphStyle"/>
              <w:numPr>
                <w:ilvl w:val="0"/>
                <w:numId w:val="18"/>
              </w:num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  <w:bCs/>
                <w:iCs/>
              </w:rPr>
              <w:t>Составь задачу по рисунку</w:t>
            </w:r>
          </w:p>
          <w:p w:rsidR="00C5287C" w:rsidRPr="00C5287C" w:rsidRDefault="00C5287C" w:rsidP="0098671D">
            <w:pPr>
              <w:pStyle w:val="ParagraphStyle"/>
              <w:numPr>
                <w:ilvl w:val="0"/>
                <w:numId w:val="18"/>
              </w:num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</w:rPr>
              <w:t>Решите задачи в стихах, запишите решение на листочках</w:t>
            </w:r>
          </w:p>
          <w:p w:rsidR="00C5287C" w:rsidRPr="00C5287C" w:rsidRDefault="00C5287C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  <w:bCs/>
              </w:rPr>
              <w:t xml:space="preserve">3. </w:t>
            </w:r>
            <w:r w:rsidRPr="00C5287C">
              <w:rPr>
                <w:rFonts w:ascii="Times New Roman" w:hAnsi="Times New Roman" w:cs="Times New Roman"/>
              </w:rPr>
              <w:t>Работа в тетрадях</w:t>
            </w:r>
          </w:p>
          <w:p w:rsidR="00C5287C" w:rsidRPr="00C5287C" w:rsidRDefault="00C5287C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  <w:bCs/>
              </w:rPr>
              <w:t>4. Рефлексия</w:t>
            </w:r>
          </w:p>
        </w:tc>
      </w:tr>
      <w:tr w:rsidR="00C5287C" w:rsidRPr="003F7330" w:rsidTr="006A7961">
        <w:trPr>
          <w:trHeight w:val="1545"/>
        </w:trPr>
        <w:tc>
          <w:tcPr>
            <w:tcW w:w="925" w:type="dxa"/>
            <w:vMerge/>
          </w:tcPr>
          <w:p w:rsidR="00C5287C" w:rsidRPr="003F7330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C5287C" w:rsidRPr="003F7330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C5287C" w:rsidRPr="00DC750F" w:rsidRDefault="00C5287C" w:rsidP="006A7961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DC750F">
              <w:rPr>
                <w:rFonts w:ascii="Times New Roman" w:hAnsi="Times New Roman" w:cs="Times New Roman"/>
                <w:bCs/>
              </w:rPr>
              <w:t>Состав ч</w:t>
            </w:r>
            <w:r w:rsidR="00DC750F">
              <w:rPr>
                <w:rFonts w:ascii="Times New Roman" w:hAnsi="Times New Roman" w:cs="Times New Roman"/>
                <w:bCs/>
              </w:rPr>
              <w:t>и</w:t>
            </w:r>
            <w:r w:rsidRPr="00DC750F">
              <w:rPr>
                <w:rFonts w:ascii="Times New Roman" w:hAnsi="Times New Roman" w:cs="Times New Roman"/>
                <w:bCs/>
              </w:rPr>
              <w:t>сел в пределах 10</w:t>
            </w:r>
          </w:p>
          <w:p w:rsidR="00C5287C" w:rsidRPr="00DC750F" w:rsidRDefault="00C5287C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C5287C" w:rsidRPr="00DC750F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0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решать простые арифметические задачи, формулировать арифметические действия вычитания и сложения; совершенствовать умение записывать арифметические действия, используя карточки с цифрами и знаками «+», «–» и отношения «=»; продолжать учить лепить небольшую скульптурную группу по мотивам сказки; закреплять умения передавать фигуры в движении, располагать фигуры на подставке; </w:t>
            </w:r>
            <w:r w:rsidRPr="00DC750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закрепить последовательность натурального ряда чисел</w:t>
            </w:r>
            <w:r w:rsidRPr="00DC750F">
              <w:rPr>
                <w:rFonts w:ascii="Times New Roman" w:hAnsi="Times New Roman" w:cs="Times New Roman"/>
                <w:sz w:val="24"/>
                <w:szCs w:val="24"/>
              </w:rPr>
              <w:t xml:space="preserve"> от 1 до 10, знание состава чисел в переделах 10; продолжать развивать умение оценивать работы.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C5287C" w:rsidRPr="00DC750F" w:rsidRDefault="00C5287C" w:rsidP="006A7961">
            <w:pPr>
              <w:pStyle w:val="ParagraphStyle"/>
              <w:tabs>
                <w:tab w:val="left" w:pos="2"/>
              </w:tabs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DC750F">
              <w:rPr>
                <w:rFonts w:ascii="Times New Roman" w:hAnsi="Times New Roman" w:cs="Times New Roman"/>
                <w:bCs/>
              </w:rPr>
              <w:t>1. Вводное слово воспитателя. Введение игрового момента</w:t>
            </w:r>
          </w:p>
          <w:p w:rsidR="00DC750F" w:rsidRPr="00DC750F" w:rsidRDefault="00C5287C" w:rsidP="00DC750F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DC750F">
              <w:rPr>
                <w:rFonts w:ascii="Times New Roman" w:hAnsi="Times New Roman" w:cs="Times New Roman"/>
                <w:bCs/>
              </w:rPr>
              <w:t xml:space="preserve">2. </w:t>
            </w:r>
            <w:r w:rsidR="00DC750F" w:rsidRPr="00DC750F">
              <w:rPr>
                <w:rFonts w:ascii="Times New Roman" w:hAnsi="Times New Roman" w:cs="Times New Roman"/>
                <w:bCs/>
              </w:rPr>
              <w:t>Воспроизведение состава чисел в пределах 10.</w:t>
            </w:r>
          </w:p>
          <w:p w:rsidR="00DC750F" w:rsidRPr="00DC750F" w:rsidRDefault="00DC750F" w:rsidP="00DC750F">
            <w:pPr>
              <w:pStyle w:val="ParagraphStyle"/>
              <w:tabs>
                <w:tab w:val="left" w:pos="52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C750F">
              <w:rPr>
                <w:rFonts w:ascii="Times New Roman" w:hAnsi="Times New Roman" w:cs="Times New Roman"/>
                <w:bCs/>
                <w:i/>
                <w:iCs/>
              </w:rPr>
              <w:t>Игра «Угадай-ка».</w:t>
            </w:r>
          </w:p>
          <w:p w:rsidR="00C5287C" w:rsidRPr="00DC750F" w:rsidRDefault="00C5287C" w:rsidP="006A7961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C750F">
              <w:rPr>
                <w:rFonts w:ascii="Times New Roman" w:hAnsi="Times New Roman" w:cs="Times New Roman"/>
                <w:bCs/>
              </w:rPr>
              <w:t xml:space="preserve">3. </w:t>
            </w:r>
            <w:r w:rsidR="00DC750F" w:rsidRPr="00DC750F">
              <w:rPr>
                <w:rFonts w:ascii="Times New Roman" w:hAnsi="Times New Roman" w:cs="Times New Roman"/>
                <w:bCs/>
                <w:i/>
                <w:iCs/>
              </w:rPr>
              <w:t>Решение задач в стихах</w:t>
            </w:r>
          </w:p>
          <w:p w:rsidR="00C5287C" w:rsidRPr="00DC750F" w:rsidRDefault="00C5287C" w:rsidP="006A7961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C750F">
              <w:rPr>
                <w:rFonts w:ascii="Times New Roman" w:hAnsi="Times New Roman" w:cs="Times New Roman"/>
                <w:bCs/>
                <w:iCs/>
              </w:rPr>
              <w:t>4. Работа в тетрадях</w:t>
            </w:r>
          </w:p>
          <w:p w:rsidR="00C5287C" w:rsidRPr="00DC750F" w:rsidRDefault="00C5287C" w:rsidP="006A7961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C750F">
              <w:rPr>
                <w:rFonts w:ascii="Times New Roman" w:hAnsi="Times New Roman" w:cs="Times New Roman"/>
                <w:bCs/>
                <w:iCs/>
              </w:rPr>
              <w:t>5. Рефлексия</w:t>
            </w:r>
          </w:p>
        </w:tc>
      </w:tr>
      <w:tr w:rsidR="00C5287C" w:rsidRPr="003F7330" w:rsidTr="006A7961">
        <w:trPr>
          <w:trHeight w:val="2262"/>
        </w:trPr>
        <w:tc>
          <w:tcPr>
            <w:tcW w:w="925" w:type="dxa"/>
            <w:vMerge/>
          </w:tcPr>
          <w:p w:rsidR="00C5287C" w:rsidRPr="003F7330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C5287C" w:rsidRPr="00486CF3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C5287C" w:rsidRPr="005F2BDD" w:rsidRDefault="005F2BDD" w:rsidP="006A7961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BD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 из личного опыта «Моя мама»</w:t>
            </w:r>
          </w:p>
        </w:tc>
        <w:tc>
          <w:tcPr>
            <w:tcW w:w="5610" w:type="dxa"/>
          </w:tcPr>
          <w:p w:rsidR="00C5287C" w:rsidRPr="005F2BDD" w:rsidRDefault="005F2BD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DD">
              <w:rPr>
                <w:rFonts w:ascii="Times New Roman" w:hAnsi="Times New Roman" w:cs="Times New Roman"/>
                <w:sz w:val="24"/>
                <w:szCs w:val="24"/>
              </w:rPr>
              <w:t>обучать составлению рассказа из личного опыта на тему «Моя мама»; учить придумывать сюжет рассказа без опоры на наглядный материал; рассказывать последовательно, грамматически правильно, по плану, подбирать прилагательные к существительному, на слух определять количество слов в предложении, придумывать предложения с заданным словом или определенным количеством слов; воспитывать доброе, уважительное отношение к маме; развивать связную речь</w:t>
            </w:r>
          </w:p>
        </w:tc>
        <w:tc>
          <w:tcPr>
            <w:tcW w:w="4180" w:type="dxa"/>
          </w:tcPr>
          <w:p w:rsidR="00C5287C" w:rsidRPr="005F2BDD" w:rsidRDefault="00C5287C" w:rsidP="006A7961">
            <w:pPr>
              <w:pStyle w:val="ParagraphStyle"/>
              <w:tabs>
                <w:tab w:val="left" w:pos="525"/>
              </w:tabs>
              <w:spacing w:after="60"/>
              <w:ind w:firstLine="2"/>
              <w:rPr>
                <w:rFonts w:ascii="Times New Roman" w:hAnsi="Times New Roman" w:cs="Times New Roman"/>
                <w:bCs/>
              </w:rPr>
            </w:pPr>
            <w:r w:rsidRPr="005F2BDD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5F2BDD" w:rsidRDefault="00C5287C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5F2BDD">
              <w:rPr>
                <w:rFonts w:ascii="Times New Roman" w:hAnsi="Times New Roman" w:cs="Times New Roman"/>
                <w:bCs/>
              </w:rPr>
              <w:t xml:space="preserve">2. </w:t>
            </w:r>
            <w:r w:rsidR="005F2BDD" w:rsidRPr="005F2BDD">
              <w:rPr>
                <w:rFonts w:ascii="Times New Roman" w:hAnsi="Times New Roman" w:cs="Times New Roman"/>
                <w:bCs/>
              </w:rPr>
              <w:t>Составление рассказа из личного опыта «Моя мама»</w:t>
            </w:r>
          </w:p>
          <w:p w:rsidR="00C5287C" w:rsidRPr="005F2BDD" w:rsidRDefault="00C5287C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</w:rPr>
            </w:pPr>
            <w:r w:rsidRPr="005F2BDD">
              <w:rPr>
                <w:rFonts w:ascii="Times New Roman" w:hAnsi="Times New Roman" w:cs="Times New Roman"/>
                <w:bCs/>
              </w:rPr>
              <w:t xml:space="preserve">3. </w:t>
            </w:r>
            <w:r w:rsidRPr="005F2BDD">
              <w:rPr>
                <w:rFonts w:ascii="Times New Roman" w:hAnsi="Times New Roman" w:cs="Times New Roman"/>
              </w:rPr>
              <w:t>Буква и звук «_____»</w:t>
            </w:r>
          </w:p>
          <w:p w:rsidR="00C5287C" w:rsidRPr="005F2BDD" w:rsidRDefault="00C5287C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5F2BDD">
              <w:rPr>
                <w:rFonts w:ascii="Times New Roman" w:hAnsi="Times New Roman" w:cs="Times New Roman"/>
                <w:bCs/>
              </w:rPr>
              <w:t xml:space="preserve">4. Написание букв в тетрадях </w:t>
            </w:r>
          </w:p>
          <w:p w:rsidR="00C5287C" w:rsidRPr="005F2BDD" w:rsidRDefault="00C5287C" w:rsidP="006A7961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  <w:r w:rsidRPr="005F2BDD">
              <w:rPr>
                <w:rFonts w:ascii="Times New Roman" w:hAnsi="Times New Roman" w:cs="Times New Roman"/>
              </w:rPr>
              <w:t>5. Рефлексия</w:t>
            </w:r>
          </w:p>
          <w:p w:rsidR="00C5287C" w:rsidRPr="005F2BDD" w:rsidRDefault="00C5287C" w:rsidP="006A7961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</w:p>
        </w:tc>
      </w:tr>
      <w:tr w:rsidR="00C5287C" w:rsidRPr="003F7330" w:rsidTr="006A7961">
        <w:tc>
          <w:tcPr>
            <w:tcW w:w="925" w:type="dxa"/>
            <w:vMerge/>
          </w:tcPr>
          <w:p w:rsidR="00C5287C" w:rsidRPr="003F7330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C5287C" w:rsidRPr="00D94E0B" w:rsidRDefault="00C5287C" w:rsidP="005F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="005F2BD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860" w:type="dxa"/>
          </w:tcPr>
          <w:p w:rsidR="00C5287C" w:rsidRPr="005F2BDD" w:rsidRDefault="005F2BDD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BDD">
              <w:rPr>
                <w:rFonts w:ascii="Times New Roman" w:hAnsi="Times New Roman" w:cs="Times New Roman"/>
                <w:bCs/>
                <w:sz w:val="24"/>
                <w:szCs w:val="24"/>
              </w:rPr>
              <w:t>Лепка  «Сценка  из  русской  народной  сказки  “По щучьему велению”»</w:t>
            </w:r>
          </w:p>
        </w:tc>
        <w:tc>
          <w:tcPr>
            <w:tcW w:w="5610" w:type="dxa"/>
          </w:tcPr>
          <w:p w:rsidR="00C5287C" w:rsidRPr="005F2BDD" w:rsidRDefault="00C5287C" w:rsidP="005F2BDD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F2BDD">
              <w:rPr>
                <w:rFonts w:ascii="Times New Roman" w:hAnsi="Times New Roman" w:cs="Times New Roman"/>
              </w:rPr>
              <w:t xml:space="preserve">Учить </w:t>
            </w:r>
            <w:r w:rsidR="005F2BDD" w:rsidRPr="005F2BDD">
              <w:rPr>
                <w:rFonts w:ascii="Times New Roman" w:hAnsi="Times New Roman" w:cs="Times New Roman"/>
              </w:rPr>
              <w:t>пересказывать содержание сказки «По щучьему велению»; самостоятельно лепить фигуры героев сказки, соблюдая пропорции и правильно организуя композицию</w:t>
            </w:r>
          </w:p>
        </w:tc>
        <w:tc>
          <w:tcPr>
            <w:tcW w:w="4180" w:type="dxa"/>
          </w:tcPr>
          <w:p w:rsidR="00C5287C" w:rsidRPr="005F2BDD" w:rsidRDefault="00C5287C" w:rsidP="006A7961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5F2BDD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C5287C" w:rsidRPr="005F2BDD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DD"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</w:t>
            </w:r>
          </w:p>
          <w:p w:rsidR="00C5287C" w:rsidRPr="005F2BDD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DD">
              <w:rPr>
                <w:rFonts w:ascii="Times New Roman" w:hAnsi="Times New Roman" w:cs="Times New Roman"/>
                <w:sz w:val="24"/>
                <w:szCs w:val="24"/>
              </w:rPr>
              <w:t>3. Рассматривание этапов работы</w:t>
            </w:r>
          </w:p>
          <w:p w:rsidR="00C5287C" w:rsidRPr="005F2BDD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DD">
              <w:rPr>
                <w:rFonts w:ascii="Times New Roman" w:hAnsi="Times New Roman" w:cs="Times New Roman"/>
                <w:sz w:val="24"/>
                <w:szCs w:val="24"/>
              </w:rPr>
              <w:t>4. Выполнение работы</w:t>
            </w:r>
          </w:p>
          <w:p w:rsidR="00C5287C" w:rsidRPr="005F2BDD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DD">
              <w:rPr>
                <w:rFonts w:ascii="Times New Roman" w:hAnsi="Times New Roman" w:cs="Times New Roman"/>
                <w:sz w:val="24"/>
                <w:szCs w:val="24"/>
              </w:rPr>
              <w:t xml:space="preserve">5. Рефлексия. Выбор лучших работ, </w:t>
            </w:r>
            <w:r w:rsidRPr="005F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выбора.</w:t>
            </w:r>
          </w:p>
        </w:tc>
      </w:tr>
      <w:tr w:rsidR="00C5287C" w:rsidRPr="003F7330" w:rsidTr="006A7961">
        <w:trPr>
          <w:trHeight w:val="529"/>
        </w:trPr>
        <w:tc>
          <w:tcPr>
            <w:tcW w:w="925" w:type="dxa"/>
            <w:vMerge/>
          </w:tcPr>
          <w:p w:rsidR="00C5287C" w:rsidRPr="003F7330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C5287C" w:rsidRPr="00D26BAE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</w:tc>
        <w:tc>
          <w:tcPr>
            <w:tcW w:w="2860" w:type="dxa"/>
          </w:tcPr>
          <w:p w:rsidR="00C5287C" w:rsidRPr="00C5287C" w:rsidRDefault="00C5287C" w:rsidP="006A7961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C5287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«Робот Роб из желудей»</w:t>
            </w:r>
          </w:p>
        </w:tc>
        <w:tc>
          <w:tcPr>
            <w:tcW w:w="5610" w:type="dxa"/>
          </w:tcPr>
          <w:p w:rsidR="00C5287C" w:rsidRPr="00C5287C" w:rsidRDefault="00C5287C" w:rsidP="006A7961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5287C">
              <w:rPr>
                <w:rFonts w:ascii="Times New Roman" w:hAnsi="Times New Roman" w:cs="Times New Roman"/>
              </w:rPr>
              <w:t>Учить изготавливать робота из целого куска пластилина разными приемами по инструкции педагога.</w:t>
            </w:r>
          </w:p>
          <w:p w:rsidR="00C5287C" w:rsidRPr="00C5287C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C5287C" w:rsidRPr="00C5287C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7C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C5287C" w:rsidRPr="00C5287C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7C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образца </w:t>
            </w:r>
          </w:p>
          <w:p w:rsidR="00C5287C" w:rsidRPr="00C5287C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7C">
              <w:rPr>
                <w:rFonts w:ascii="Times New Roman" w:hAnsi="Times New Roman" w:cs="Times New Roman"/>
                <w:sz w:val="24"/>
                <w:szCs w:val="24"/>
              </w:rPr>
              <w:t>3. Выполнение работы по этапам</w:t>
            </w:r>
          </w:p>
          <w:p w:rsidR="00C5287C" w:rsidRPr="00C5287C" w:rsidRDefault="00C5287C" w:rsidP="006A7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Рефлексия. </w:t>
            </w:r>
          </w:p>
        </w:tc>
      </w:tr>
      <w:tr w:rsidR="00C5287C" w:rsidRPr="003F7330" w:rsidTr="006A7961">
        <w:tc>
          <w:tcPr>
            <w:tcW w:w="925" w:type="dxa"/>
            <w:vMerge/>
          </w:tcPr>
          <w:p w:rsidR="00C5287C" w:rsidRPr="003F7330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C5287C" w:rsidRPr="00B90D3D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3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C5287C" w:rsidRPr="00C5287C" w:rsidRDefault="00C5287C" w:rsidP="006A7961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C5287C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сказки В. Даля «Старик-годовик»</w:t>
            </w:r>
          </w:p>
        </w:tc>
        <w:tc>
          <w:tcPr>
            <w:tcW w:w="5610" w:type="dxa"/>
          </w:tcPr>
          <w:p w:rsidR="00C5287C" w:rsidRPr="00C5287C" w:rsidRDefault="00C5287C" w:rsidP="00C5287C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5287C">
              <w:rPr>
                <w:rFonts w:ascii="Times New Roman" w:hAnsi="Times New Roman" w:cs="Times New Roman"/>
              </w:rPr>
              <w:t>продолжать учить понимать жанровые особенности сказки; выделять главную мысль сказки, ее мораль; совершенствовать умение использовать образные выражения, народные пословицы для формулирования идеи сказки.</w:t>
            </w:r>
          </w:p>
          <w:p w:rsidR="00C5287C" w:rsidRPr="00C5287C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C5287C" w:rsidRPr="00C5287C" w:rsidRDefault="00C5287C" w:rsidP="006A7961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 w:rsidRPr="00C5287C">
              <w:rPr>
                <w:rFonts w:ascii="Times New Roman" w:hAnsi="Times New Roman" w:cs="Times New Roman"/>
                <w:bCs/>
              </w:rPr>
              <w:t>1. Организационный момент</w:t>
            </w:r>
          </w:p>
          <w:p w:rsidR="00C5287C" w:rsidRPr="00C5287C" w:rsidRDefault="00C5287C" w:rsidP="006A7961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87C">
              <w:rPr>
                <w:rFonts w:ascii="Times New Roman" w:hAnsi="Times New Roman" w:cs="Times New Roman"/>
                <w:bCs/>
                <w:sz w:val="24"/>
                <w:szCs w:val="24"/>
              </w:rPr>
              <w:t>3. Чтение сказки В. Даля «Старик-годовик»</w:t>
            </w:r>
          </w:p>
          <w:p w:rsidR="00C5287C" w:rsidRPr="00C5287C" w:rsidRDefault="00C5287C" w:rsidP="006A7961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87C">
              <w:rPr>
                <w:rFonts w:ascii="Times New Roman" w:hAnsi="Times New Roman" w:cs="Times New Roman"/>
                <w:bCs/>
                <w:sz w:val="24"/>
                <w:szCs w:val="24"/>
              </w:rPr>
              <w:t>4. Беседа по вопросам</w:t>
            </w:r>
          </w:p>
          <w:p w:rsidR="00C5287C" w:rsidRPr="00C5287C" w:rsidRDefault="00C5287C" w:rsidP="006A7961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287C">
              <w:rPr>
                <w:rFonts w:ascii="Times New Roman" w:hAnsi="Times New Roman" w:cs="Times New Roman"/>
                <w:bCs/>
                <w:sz w:val="24"/>
                <w:szCs w:val="24"/>
              </w:rPr>
              <w:t>5. Рефлексия</w:t>
            </w:r>
          </w:p>
        </w:tc>
      </w:tr>
      <w:tr w:rsidR="00C5287C" w:rsidRPr="00FE66E4" w:rsidTr="006A7961">
        <w:trPr>
          <w:trHeight w:val="848"/>
        </w:trPr>
        <w:tc>
          <w:tcPr>
            <w:tcW w:w="925" w:type="dxa"/>
            <w:vMerge/>
          </w:tcPr>
          <w:p w:rsidR="00C5287C" w:rsidRPr="00FE66E4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C5287C" w:rsidRPr="00FE66E4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C5287C" w:rsidRPr="00FE66E4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5287C" w:rsidRPr="005F2BDD" w:rsidRDefault="00C5287C" w:rsidP="005F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D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Занятие 3</w:t>
            </w:r>
            <w:r w:rsidR="005F2BDD" w:rsidRPr="005F2BD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6</w:t>
            </w:r>
          </w:p>
        </w:tc>
        <w:tc>
          <w:tcPr>
            <w:tcW w:w="5610" w:type="dxa"/>
          </w:tcPr>
          <w:p w:rsidR="005F2BDD" w:rsidRPr="005F2BDD" w:rsidRDefault="005F2BDD" w:rsidP="005F2BDD">
            <w:pPr>
              <w:shd w:val="clear" w:color="auto" w:fill="FFFFFF"/>
              <w:spacing w:before="163" w:line="259" w:lineRule="exact"/>
              <w:ind w:left="29" w:right="19" w:firstLine="278"/>
              <w:jc w:val="both"/>
              <w:rPr>
                <w:rFonts w:ascii="Times New Roman" w:hAnsi="Times New Roman" w:cs="Times New Roman"/>
              </w:rPr>
            </w:pPr>
            <w:r w:rsidRPr="005F2B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Упражнять в ходьбе и беге с выполнением задания «Найди </w:t>
            </w:r>
            <w:r w:rsidRPr="005F2B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свой цвет»; повторить игровое задание с метанием снежков с прыжками.</w:t>
            </w:r>
          </w:p>
          <w:p w:rsidR="00C5287C" w:rsidRPr="005F2BDD" w:rsidRDefault="00C5287C" w:rsidP="005F2BDD">
            <w:pPr>
              <w:shd w:val="clear" w:color="auto" w:fill="FFFFFF"/>
              <w:tabs>
                <w:tab w:val="left" w:pos="605"/>
              </w:tabs>
              <w:spacing w:line="25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5F2BDD" w:rsidRPr="005F2BDD" w:rsidRDefault="005F2BDD" w:rsidP="005F2BDD">
            <w:pPr>
              <w:shd w:val="clear" w:color="auto" w:fill="FFFFFF"/>
              <w:tabs>
                <w:tab w:val="left" w:pos="432"/>
              </w:tabs>
              <w:spacing w:line="259" w:lineRule="exact"/>
              <w:ind w:left="19" w:firstLine="288"/>
              <w:rPr>
                <w:rFonts w:ascii="Times New Roman" w:hAnsi="Times New Roman" w:cs="Times New Roman"/>
              </w:rPr>
            </w:pPr>
            <w:r w:rsidRPr="005F2B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F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F2BD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часть. </w:t>
            </w:r>
            <w:r w:rsidRPr="005F2B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и бег с выполнением задания «Найди свой цвет</w:t>
            </w:r>
          </w:p>
          <w:p w:rsidR="005F2BDD" w:rsidRPr="005F2BDD" w:rsidRDefault="005F2BDD" w:rsidP="005F2BDD">
            <w:pPr>
              <w:shd w:val="clear" w:color="auto" w:fill="FFFFFF"/>
              <w:tabs>
                <w:tab w:val="left" w:pos="528"/>
              </w:tabs>
              <w:ind w:left="298"/>
              <w:rPr>
                <w:rFonts w:ascii="Times New Roman" w:hAnsi="Times New Roman" w:cs="Times New Roman"/>
              </w:rPr>
            </w:pPr>
            <w:r w:rsidRPr="005F2BDD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Pr="005F2B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2B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часть. </w:t>
            </w:r>
            <w:r w:rsidRPr="005F2BDD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Игровые упражнения</w:t>
            </w:r>
          </w:p>
          <w:p w:rsidR="005F2BDD" w:rsidRPr="005F2BDD" w:rsidRDefault="005F2BDD" w:rsidP="005F2BDD">
            <w:pPr>
              <w:shd w:val="clear" w:color="auto" w:fill="FFFFFF"/>
              <w:spacing w:line="259" w:lineRule="exact"/>
              <w:ind w:left="19" w:right="19" w:firstLine="269"/>
              <w:jc w:val="both"/>
              <w:rPr>
                <w:rFonts w:ascii="Times New Roman" w:hAnsi="Times New Roman" w:cs="Times New Roman"/>
              </w:rPr>
            </w:pPr>
            <w:r w:rsidRPr="005F2B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«Не попадись». </w:t>
            </w:r>
          </w:p>
          <w:p w:rsidR="005F2BDD" w:rsidRPr="005F2BDD" w:rsidRDefault="005F2BDD" w:rsidP="005F2BDD">
            <w:pPr>
              <w:shd w:val="clear" w:color="auto" w:fill="FFFFFF"/>
              <w:tabs>
                <w:tab w:val="left" w:pos="605"/>
              </w:tabs>
              <w:spacing w:line="259" w:lineRule="exact"/>
              <w:ind w:left="288"/>
              <w:rPr>
                <w:rFonts w:ascii="Times New Roman" w:hAnsi="Times New Roman" w:cs="Times New Roman"/>
              </w:rPr>
            </w:pPr>
            <w:r w:rsidRPr="005F2BDD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  <w:lang w:val="en-US"/>
              </w:rPr>
              <w:t>III</w:t>
            </w:r>
            <w:r w:rsidRPr="005F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F2BD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часть. </w:t>
            </w:r>
            <w:r w:rsidRPr="005F2B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Игра «Белые медведи» («Карусель», «Затейники»).</w:t>
            </w:r>
          </w:p>
          <w:p w:rsidR="00C5287C" w:rsidRPr="005F2BDD" w:rsidRDefault="00C5287C" w:rsidP="006A7961">
            <w:pPr>
              <w:shd w:val="clear" w:color="auto" w:fill="FFFFFF"/>
              <w:tabs>
                <w:tab w:val="left" w:pos="634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87C" w:rsidRPr="00FE66E4" w:rsidTr="006A7961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C5287C" w:rsidRPr="00FE66E4" w:rsidRDefault="00C5287C" w:rsidP="006A796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:rsidR="00C5287C" w:rsidRPr="00FE66E4" w:rsidRDefault="00C5287C" w:rsidP="006A796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C5287C" w:rsidRPr="00FE66E4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5287C" w:rsidRPr="005F2BDD" w:rsidRDefault="00C5287C" w:rsidP="005F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DD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F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:rsidR="005F2BDD" w:rsidRPr="005F2BDD" w:rsidRDefault="005F2BDD" w:rsidP="005F2BDD">
            <w:pPr>
              <w:shd w:val="clear" w:color="auto" w:fill="FFFFFF"/>
              <w:spacing w:before="144" w:line="259" w:lineRule="exact"/>
              <w:ind w:left="10" w:right="10" w:firstLine="250"/>
              <w:jc w:val="both"/>
              <w:rPr>
                <w:rFonts w:ascii="Times New Roman" w:hAnsi="Times New Roman" w:cs="Times New Roman"/>
              </w:rPr>
            </w:pPr>
            <w:r w:rsidRPr="005F2B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Упражнять детей в ходьбе и беге между предметами; в сохра</w:t>
            </w:r>
            <w:r w:rsidRPr="005F2B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5F2B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нении равновесия при ходьбе по повышенной опоре с дополнительным </w:t>
            </w:r>
            <w:r w:rsidRPr="005F2B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заданием; повторить задание в прыжках, эстафету с мячом.</w:t>
            </w:r>
          </w:p>
          <w:p w:rsidR="00C5287C" w:rsidRPr="005F2BDD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5F2BDD" w:rsidRPr="005F2BDD" w:rsidRDefault="005F2BDD" w:rsidP="005F2BDD">
            <w:pPr>
              <w:shd w:val="clear" w:color="auto" w:fill="FFFFFF"/>
              <w:tabs>
                <w:tab w:val="left" w:pos="384"/>
              </w:tabs>
              <w:spacing w:line="259" w:lineRule="exact"/>
              <w:ind w:firstLine="250"/>
              <w:rPr>
                <w:rFonts w:ascii="Times New Roman" w:hAnsi="Times New Roman" w:cs="Times New Roman"/>
              </w:rPr>
            </w:pPr>
            <w:r w:rsidRPr="005F2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2B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2B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часть. Ходьба в колонне по одному; ходьба и бег между кеглями и</w:t>
            </w:r>
            <w:r w:rsidRPr="005F2B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5F2BD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кубиками (по одной стороне зала расставлены кегли, по другой — куби</w:t>
            </w:r>
            <w:r w:rsidRPr="005F2BD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5F2B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ки; расстояние между предметами 40 см); главное — сохранять дистан</w:t>
            </w:r>
            <w:r w:rsidRPr="005F2B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цию друг от друга и не задевать предметы; ходьба и бег врассыпную.</w:t>
            </w:r>
          </w:p>
          <w:p w:rsidR="005F2BDD" w:rsidRPr="005F2BDD" w:rsidRDefault="005F2BDD" w:rsidP="005F2BDD">
            <w:pPr>
              <w:shd w:val="clear" w:color="auto" w:fill="FFFFFF"/>
              <w:tabs>
                <w:tab w:val="left" w:pos="470"/>
              </w:tabs>
              <w:spacing w:line="259" w:lineRule="exact"/>
              <w:ind w:left="250"/>
              <w:rPr>
                <w:rFonts w:ascii="Times New Roman" w:hAnsi="Times New Roman" w:cs="Times New Roman"/>
              </w:rPr>
            </w:pPr>
            <w:r w:rsidRPr="005F2BDD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Pr="005F2B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2BD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proofErr w:type="spellStart"/>
            <w:r w:rsidRPr="005F2BDD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Общеразвивающие</w:t>
            </w:r>
            <w:proofErr w:type="spellEnd"/>
            <w:r w:rsidRPr="005F2BDD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упражнения с малым мячом</w:t>
            </w:r>
          </w:p>
          <w:p w:rsidR="005F2BDD" w:rsidRPr="005F2BDD" w:rsidRDefault="005F2BDD" w:rsidP="005F2BDD">
            <w:pPr>
              <w:shd w:val="clear" w:color="auto" w:fill="FFFFFF"/>
              <w:spacing w:line="259" w:lineRule="exact"/>
              <w:ind w:left="336"/>
              <w:rPr>
                <w:rFonts w:ascii="Times New Roman" w:hAnsi="Times New Roman" w:cs="Times New Roman"/>
              </w:rPr>
            </w:pPr>
            <w:r w:rsidRPr="005F2BDD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5F2BDD" w:rsidRPr="005F2BDD" w:rsidRDefault="005F2BDD" w:rsidP="0098671D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left="307"/>
              <w:rPr>
                <w:rFonts w:ascii="Times New Roman" w:hAnsi="Times New Roman" w:cs="Times New Roman"/>
              </w:rPr>
            </w:pPr>
            <w:r w:rsidRPr="005F2B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Равновесие — ходьба по гимнастической скамейке навстречу друг</w:t>
            </w:r>
            <w:r w:rsidR="00854A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2B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другу — на середине разойтись таким образом, чтобы сохранить равно</w:t>
            </w:r>
            <w:r w:rsidRPr="005F2B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5F2BDD">
              <w:rPr>
                <w:rFonts w:ascii="Times New Roman" w:hAnsi="Times New Roman" w:cs="Times New Roman"/>
                <w:sz w:val="24"/>
                <w:szCs w:val="24"/>
              </w:rPr>
              <w:t xml:space="preserve">весие и не упасть со скамейки. </w:t>
            </w:r>
            <w:r w:rsidRPr="005F2B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Прыжки. Выполняется шеренгами. </w:t>
            </w:r>
            <w:r w:rsidRPr="005F2BD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Эстафета с мячом «Передача мяча в шеренге». </w:t>
            </w:r>
            <w:r w:rsidRPr="005F2B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Подвижная игра «Ключи».</w:t>
            </w:r>
          </w:p>
          <w:p w:rsidR="00C5287C" w:rsidRPr="00623CA9" w:rsidRDefault="005F2BDD" w:rsidP="00623CA9">
            <w:pPr>
              <w:shd w:val="clear" w:color="auto" w:fill="FFFFFF"/>
              <w:spacing w:line="259" w:lineRule="exact"/>
              <w:ind w:left="298"/>
              <w:rPr>
                <w:rFonts w:ascii="Times New Roman" w:hAnsi="Times New Roman" w:cs="Times New Roman"/>
              </w:rPr>
            </w:pPr>
            <w:r w:rsidRPr="005F2BDD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III</w:t>
            </w:r>
            <w:r w:rsidRPr="005F2B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часть. Ходьба в колонне по одному.</w:t>
            </w:r>
          </w:p>
        </w:tc>
      </w:tr>
      <w:tr w:rsidR="00C5287C" w:rsidRPr="00D700A4" w:rsidTr="006A7961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C5287C" w:rsidRPr="00FE66E4" w:rsidRDefault="00C5287C" w:rsidP="006A79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C5287C" w:rsidRPr="00FE66E4" w:rsidRDefault="00C5287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5287C" w:rsidRPr="00623CA9" w:rsidRDefault="00C5287C" w:rsidP="00623CA9">
            <w:pPr>
              <w:shd w:val="clear" w:color="auto" w:fill="FFFFFF"/>
              <w:spacing w:before="163"/>
              <w:ind w:left="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CA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Занятие </w:t>
            </w:r>
            <w:r w:rsidR="005F2BDD" w:rsidRPr="00623CA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:rsidR="00C5287C" w:rsidRPr="00623CA9" w:rsidRDefault="00C5287C" w:rsidP="00623CA9">
            <w:pPr>
              <w:shd w:val="clear" w:color="auto" w:fill="FFFFFF"/>
              <w:spacing w:before="163"/>
              <w:ind w:left="19" w:right="19" w:firstLine="298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5F2BDD" w:rsidRPr="00623CA9" w:rsidRDefault="005F2BDD" w:rsidP="00623CA9">
            <w:pPr>
              <w:shd w:val="clear" w:color="auto" w:fill="FFFFFF"/>
              <w:spacing w:before="173"/>
              <w:ind w:left="317"/>
              <w:rPr>
                <w:rFonts w:ascii="Times New Roman" w:hAnsi="Times New Roman" w:cs="Times New Roman"/>
              </w:rPr>
            </w:pPr>
            <w:r w:rsidRPr="00623CA9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>Основные виды движений</w:t>
            </w:r>
          </w:p>
          <w:p w:rsidR="005F2BDD" w:rsidRPr="00623CA9" w:rsidRDefault="005F2BDD" w:rsidP="0098671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ind w:firstLine="298"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623CA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Равновесие — ходьба в колонне по одному по гимнастической ска</w:t>
            </w:r>
            <w:r w:rsidRPr="00623CA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623CA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мейке с передачей мя</w:t>
            </w:r>
            <w:r w:rsidR="00623CA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ча перед собой и за </w:t>
            </w:r>
            <w:r w:rsidRPr="00623CA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спиной.</w:t>
            </w:r>
          </w:p>
          <w:p w:rsidR="00623CA9" w:rsidRPr="00623CA9" w:rsidRDefault="005F2BDD" w:rsidP="0098671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ind w:firstLine="298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23CA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Прыжки на правой и левой ноге, продвигаясь вперед (два прыжка</w:t>
            </w:r>
            <w:r w:rsidRPr="00623CA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>на правой, два прыжка на левой ноге) до линии финиша.</w:t>
            </w:r>
          </w:p>
          <w:p w:rsidR="00C5287C" w:rsidRPr="00623CA9" w:rsidRDefault="005F2BDD" w:rsidP="0098671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23CA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Эстафета с мячом. Дети занимают исходное положение — стойка</w:t>
            </w:r>
            <w:r w:rsidRPr="00623CA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Pr="00623C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 коленях, сидя на пятках. Передач</w:t>
            </w:r>
            <w:r w:rsidR="00623C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 мяча прямыми руками следующе</w:t>
            </w:r>
            <w:r w:rsidR="00623C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23C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му игроку, в одну и другую сторону </w:t>
            </w:r>
          </w:p>
        </w:tc>
      </w:tr>
    </w:tbl>
    <w:p w:rsidR="00C5287C" w:rsidRDefault="00C5287C">
      <w:pPr>
        <w:rPr>
          <w:rFonts w:ascii="Times New Roman" w:hAnsi="Times New Roman" w:cs="Times New Roman"/>
        </w:rPr>
      </w:pPr>
    </w:p>
    <w:p w:rsidR="00B1195B" w:rsidRDefault="00B1195B">
      <w:pPr>
        <w:rPr>
          <w:rFonts w:ascii="Times New Roman" w:hAnsi="Times New Roman" w:cs="Times New Roman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B1195B" w:rsidRPr="003F7330" w:rsidTr="006A7961">
        <w:tc>
          <w:tcPr>
            <w:tcW w:w="925" w:type="dxa"/>
          </w:tcPr>
          <w:p w:rsidR="00B1195B" w:rsidRPr="003F7330" w:rsidRDefault="00B1195B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B1195B" w:rsidRPr="003F7330" w:rsidRDefault="00B1195B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B1195B" w:rsidRPr="003F7330" w:rsidRDefault="00B1195B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B1195B" w:rsidRPr="003F7330" w:rsidRDefault="00B1195B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B1195B" w:rsidRPr="003F7330" w:rsidRDefault="00B1195B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B1195B" w:rsidRPr="003F7330" w:rsidTr="006A7961">
        <w:tc>
          <w:tcPr>
            <w:tcW w:w="15728" w:type="dxa"/>
            <w:gridSpan w:val="5"/>
          </w:tcPr>
          <w:p w:rsidR="00B1195B" w:rsidRPr="003F7330" w:rsidRDefault="00B1195B" w:rsidP="006A7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B1195B" w:rsidRPr="003F7330" w:rsidTr="006A7961">
        <w:tc>
          <w:tcPr>
            <w:tcW w:w="925" w:type="dxa"/>
            <w:vMerge w:val="restart"/>
            <w:textDirection w:val="btLr"/>
            <w:vAlign w:val="center"/>
          </w:tcPr>
          <w:p w:rsidR="00B1195B" w:rsidRPr="003F7330" w:rsidRDefault="00B1195B" w:rsidP="006A7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53" w:type="dxa"/>
          </w:tcPr>
          <w:p w:rsidR="00B1195B" w:rsidRPr="00B1195B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B1195B" w:rsidRPr="00B1195B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bCs/>
                <w:sz w:val="24"/>
                <w:szCs w:val="24"/>
              </w:rPr>
              <w:t>Лес и человек</w:t>
            </w:r>
          </w:p>
        </w:tc>
        <w:tc>
          <w:tcPr>
            <w:tcW w:w="5610" w:type="dxa"/>
          </w:tcPr>
          <w:p w:rsidR="00B1195B" w:rsidRPr="00B1195B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видами леса </w:t>
            </w:r>
            <w:r w:rsidRPr="00B1195B">
              <w:rPr>
                <w:rFonts w:ascii="Times New Roman" w:hAnsi="Times New Roman" w:cs="Times New Roman"/>
                <w:iCs/>
                <w:sz w:val="24"/>
                <w:szCs w:val="24"/>
              </w:rPr>
              <w:t>(хвойный, смешанный, лиственный)</w:t>
            </w:r>
            <w:r w:rsidRPr="00B1195B">
              <w:rPr>
                <w:rFonts w:ascii="Times New Roman" w:hAnsi="Times New Roman" w:cs="Times New Roman"/>
                <w:sz w:val="24"/>
                <w:szCs w:val="24"/>
              </w:rPr>
              <w:t>; расширять знания о растениях леса; закреплять знание об «этажах» леса, умение узнавать птиц по голосам и внешнему виду; продолжать знакомить с Красной книгой</w:t>
            </w:r>
          </w:p>
        </w:tc>
        <w:tc>
          <w:tcPr>
            <w:tcW w:w="4180" w:type="dxa"/>
          </w:tcPr>
          <w:p w:rsidR="00B1195B" w:rsidRPr="00B1195B" w:rsidRDefault="00B1195B" w:rsidP="006A7961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B1195B">
              <w:rPr>
                <w:rFonts w:ascii="Times New Roman" w:hAnsi="Times New Roman" w:cs="Times New Roman"/>
                <w:bCs/>
              </w:rPr>
              <w:t>1. Вводное слово воспитателя. Введение игрового момента.</w:t>
            </w:r>
          </w:p>
          <w:p w:rsidR="00B1195B" w:rsidRPr="00B1195B" w:rsidRDefault="00B1195B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iCs/>
              </w:rPr>
            </w:pPr>
            <w:r w:rsidRPr="00B1195B">
              <w:rPr>
                <w:rFonts w:ascii="Times New Roman" w:hAnsi="Times New Roman" w:cs="Times New Roman"/>
                <w:bCs/>
              </w:rPr>
              <w:t xml:space="preserve">2. Прослушивание </w:t>
            </w:r>
            <w:r w:rsidRPr="00B1195B">
              <w:rPr>
                <w:rFonts w:ascii="Times New Roman" w:hAnsi="Times New Roman" w:cs="Times New Roman"/>
                <w:iCs/>
              </w:rPr>
              <w:t>музыкальной запись «Звуки природы: пение птиц»</w:t>
            </w:r>
          </w:p>
          <w:p w:rsidR="00B1195B" w:rsidRPr="00B1195B" w:rsidRDefault="00B1195B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iCs/>
              </w:rPr>
            </w:pPr>
            <w:r w:rsidRPr="00B1195B">
              <w:rPr>
                <w:rFonts w:ascii="Times New Roman" w:hAnsi="Times New Roman" w:cs="Times New Roman"/>
                <w:iCs/>
              </w:rPr>
              <w:t>3. Слушание стихотворения</w:t>
            </w:r>
          </w:p>
          <w:p w:rsidR="00B1195B" w:rsidRPr="00B1195B" w:rsidRDefault="00B1195B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iCs/>
              </w:rPr>
            </w:pPr>
            <w:r w:rsidRPr="00B1195B">
              <w:rPr>
                <w:rFonts w:ascii="Times New Roman" w:hAnsi="Times New Roman" w:cs="Times New Roman"/>
                <w:iCs/>
              </w:rPr>
              <w:t xml:space="preserve">4. </w:t>
            </w:r>
            <w:r w:rsidRPr="00B1195B">
              <w:rPr>
                <w:rFonts w:ascii="Times New Roman" w:hAnsi="Times New Roman" w:cs="Times New Roman"/>
                <w:bCs/>
              </w:rPr>
              <w:t>Беседа на тему «Лес и человек»</w:t>
            </w:r>
          </w:p>
          <w:p w:rsidR="00B1195B" w:rsidRPr="00B1195B" w:rsidRDefault="00B1195B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B1195B">
              <w:rPr>
                <w:rFonts w:ascii="Times New Roman" w:hAnsi="Times New Roman" w:cs="Times New Roman"/>
                <w:bCs/>
              </w:rPr>
              <w:t>5. Правила поведения в лесу</w:t>
            </w:r>
          </w:p>
          <w:p w:rsidR="00B1195B" w:rsidRDefault="00B1195B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B1195B">
              <w:rPr>
                <w:rFonts w:ascii="Times New Roman" w:hAnsi="Times New Roman" w:cs="Times New Roman"/>
                <w:bCs/>
              </w:rPr>
              <w:t>6. Рефлексия</w:t>
            </w:r>
          </w:p>
          <w:p w:rsidR="007F5A04" w:rsidRPr="00B1195B" w:rsidRDefault="007F5A04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</w:p>
        </w:tc>
      </w:tr>
      <w:tr w:rsidR="00B1195B" w:rsidRPr="003F7330" w:rsidTr="006A7961">
        <w:trPr>
          <w:trHeight w:val="1713"/>
        </w:trPr>
        <w:tc>
          <w:tcPr>
            <w:tcW w:w="925" w:type="dxa"/>
            <w:vMerge/>
            <w:textDirection w:val="btLr"/>
          </w:tcPr>
          <w:p w:rsidR="00B1195B" w:rsidRPr="003F7330" w:rsidRDefault="00B1195B" w:rsidP="006A7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1195B" w:rsidRPr="003F7330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B1195B" w:rsidRPr="003F7330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B1195B" w:rsidRPr="00B1195B" w:rsidRDefault="00B1195B" w:rsidP="006A7961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 по  мотивам  сказки  Ш. Перро  «Мальчик-</w:t>
            </w:r>
            <w:r w:rsidRPr="00B1195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с-пальчик»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B1195B" w:rsidRPr="00B1195B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эпизод из знакомой сказки; закреплять умение рисовать фигуры детей, передавать отношения по величине, продумывать композицию рисунка, определять место и величину изображения 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B1195B" w:rsidRPr="00B1195B" w:rsidRDefault="00B1195B" w:rsidP="006A7961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B1195B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B1195B" w:rsidRPr="00B1195B" w:rsidRDefault="00B1195B" w:rsidP="006A7961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B1195B">
              <w:rPr>
                <w:rFonts w:ascii="Times New Roman" w:hAnsi="Times New Roman" w:cs="Times New Roman"/>
                <w:bCs/>
              </w:rPr>
              <w:t>2 Прослушивание эпизода из сказки</w:t>
            </w:r>
          </w:p>
          <w:p w:rsidR="00B1195B" w:rsidRPr="00B1195B" w:rsidRDefault="00B1195B" w:rsidP="006A7961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B1195B">
              <w:rPr>
                <w:rFonts w:ascii="Times New Roman" w:hAnsi="Times New Roman" w:cs="Times New Roman"/>
                <w:bCs/>
              </w:rPr>
              <w:t>3. Рисование «Мальчик с пальчик»</w:t>
            </w:r>
          </w:p>
          <w:p w:rsidR="00B1195B" w:rsidRDefault="00B1195B" w:rsidP="006A7961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B1195B">
              <w:rPr>
                <w:rFonts w:ascii="Times New Roman" w:hAnsi="Times New Roman" w:cs="Times New Roman"/>
                <w:bCs/>
              </w:rPr>
              <w:t>4 . Итог занятия. Рефлексия.</w:t>
            </w:r>
          </w:p>
          <w:p w:rsidR="007F5A04" w:rsidRDefault="007F5A04" w:rsidP="006A7961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</w:p>
          <w:p w:rsidR="007F5A04" w:rsidRPr="00B1195B" w:rsidRDefault="007F5A04" w:rsidP="006A7961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</w:p>
        </w:tc>
      </w:tr>
      <w:tr w:rsidR="00B1195B" w:rsidRPr="003F7330" w:rsidTr="006A7961">
        <w:trPr>
          <w:trHeight w:val="2297"/>
        </w:trPr>
        <w:tc>
          <w:tcPr>
            <w:tcW w:w="925" w:type="dxa"/>
            <w:vMerge/>
            <w:textDirection w:val="btLr"/>
          </w:tcPr>
          <w:p w:rsidR="00B1195B" w:rsidRPr="003F7330" w:rsidRDefault="00B1195B" w:rsidP="006A7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1195B" w:rsidRPr="003F7330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B1195B" w:rsidRPr="007F5A04" w:rsidRDefault="007F5A04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04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по замыслу «Кем ты хочешь быть»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7F5A04" w:rsidRPr="007F5A04" w:rsidRDefault="007F5A04" w:rsidP="007F5A04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7F5A04">
              <w:rPr>
                <w:rFonts w:ascii="Times New Roman" w:hAnsi="Times New Roman" w:cs="Times New Roman"/>
              </w:rPr>
              <w:t>закреплять умение рисовать основные части простым карандашом, аккуратно закрашивать рисунки.</w:t>
            </w:r>
          </w:p>
          <w:p w:rsidR="00B1195B" w:rsidRPr="007F5A04" w:rsidRDefault="00B1195B" w:rsidP="006A7961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B1195B" w:rsidRPr="007F5A04" w:rsidRDefault="00B1195B" w:rsidP="006A7961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7F5A04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B1195B" w:rsidRPr="007F5A04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04">
              <w:rPr>
                <w:rFonts w:ascii="Times New Roman" w:hAnsi="Times New Roman" w:cs="Times New Roman"/>
                <w:sz w:val="24"/>
                <w:szCs w:val="24"/>
              </w:rPr>
              <w:t xml:space="preserve">3. Беседа </w:t>
            </w:r>
          </w:p>
          <w:p w:rsidR="00B1195B" w:rsidRPr="007F5A04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04">
              <w:rPr>
                <w:rFonts w:ascii="Times New Roman" w:hAnsi="Times New Roman" w:cs="Times New Roman"/>
                <w:sz w:val="24"/>
                <w:szCs w:val="24"/>
              </w:rPr>
              <w:t xml:space="preserve">4. Рассматривание </w:t>
            </w:r>
            <w:r w:rsidR="007F5A04" w:rsidRPr="007F5A04"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</w:p>
          <w:p w:rsidR="00B1195B" w:rsidRPr="007F5A04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04">
              <w:rPr>
                <w:rFonts w:ascii="Times New Roman" w:hAnsi="Times New Roman" w:cs="Times New Roman"/>
                <w:sz w:val="24"/>
                <w:szCs w:val="24"/>
              </w:rPr>
              <w:t>5. Выполнение работы</w:t>
            </w:r>
          </w:p>
          <w:p w:rsidR="00B1195B" w:rsidRPr="007F5A04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04">
              <w:rPr>
                <w:rFonts w:ascii="Times New Roman" w:hAnsi="Times New Roman" w:cs="Times New Roman"/>
                <w:sz w:val="24"/>
                <w:szCs w:val="24"/>
              </w:rPr>
              <w:t>6. Рефлексия. Выбор лучших работ, обоснование выбора.</w:t>
            </w:r>
          </w:p>
        </w:tc>
      </w:tr>
      <w:tr w:rsidR="00B1195B" w:rsidRPr="003F7330" w:rsidTr="006A7961">
        <w:trPr>
          <w:trHeight w:val="1785"/>
        </w:trPr>
        <w:tc>
          <w:tcPr>
            <w:tcW w:w="925" w:type="dxa"/>
            <w:vMerge/>
          </w:tcPr>
          <w:p w:rsidR="00B1195B" w:rsidRPr="003F7330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1195B" w:rsidRPr="00810BE8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B1195B" w:rsidRPr="00B1195B" w:rsidRDefault="00B1195B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B1195B" w:rsidRPr="00B1195B" w:rsidRDefault="00B1195B" w:rsidP="006A7961">
            <w:pPr>
              <w:pStyle w:val="ParagraphStyle"/>
              <w:tabs>
                <w:tab w:val="left" w:pos="52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B1195B">
              <w:rPr>
                <w:rFonts w:ascii="Times New Roman" w:hAnsi="Times New Roman" w:cs="Times New Roman"/>
              </w:rPr>
              <w:t>познакомить с задачами на увеличение числа на несколько единиц; учить решать задачи на увеличение числа на несколько единиц; закреплять умение правильно выбирать арифметическое действие и формулировать его.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B1195B" w:rsidRPr="00B1195B" w:rsidRDefault="00B1195B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1195B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B1195B" w:rsidRPr="00B1195B" w:rsidRDefault="00B1195B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1195B">
              <w:rPr>
                <w:rFonts w:ascii="Times New Roman" w:hAnsi="Times New Roman" w:cs="Times New Roman"/>
                <w:bCs/>
              </w:rPr>
              <w:t>2. Решение задач стихах</w:t>
            </w:r>
          </w:p>
          <w:p w:rsidR="00B1195B" w:rsidRPr="00B1195B" w:rsidRDefault="00B1195B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1195B">
              <w:rPr>
                <w:rFonts w:ascii="Times New Roman" w:hAnsi="Times New Roman" w:cs="Times New Roman"/>
                <w:bCs/>
              </w:rPr>
              <w:t xml:space="preserve">3. </w:t>
            </w:r>
            <w:r w:rsidRPr="00B1195B">
              <w:rPr>
                <w:rFonts w:ascii="Times New Roman" w:hAnsi="Times New Roman" w:cs="Times New Roman"/>
              </w:rPr>
              <w:t>Работа в тетрадях</w:t>
            </w:r>
          </w:p>
          <w:p w:rsidR="00B1195B" w:rsidRPr="00B1195B" w:rsidRDefault="00B1195B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1195B">
              <w:rPr>
                <w:rFonts w:ascii="Times New Roman" w:hAnsi="Times New Roman" w:cs="Times New Roman"/>
                <w:bCs/>
              </w:rPr>
              <w:t>4. Рефлексия</w:t>
            </w:r>
          </w:p>
        </w:tc>
      </w:tr>
      <w:tr w:rsidR="00B1195B" w:rsidRPr="003F7330" w:rsidTr="006A7961">
        <w:trPr>
          <w:trHeight w:val="1545"/>
        </w:trPr>
        <w:tc>
          <w:tcPr>
            <w:tcW w:w="925" w:type="dxa"/>
            <w:vMerge/>
          </w:tcPr>
          <w:p w:rsidR="00B1195B" w:rsidRPr="003F7330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1195B" w:rsidRPr="003F7330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B1195B" w:rsidRPr="00B1195B" w:rsidRDefault="00B1195B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 о составе числа</w:t>
            </w:r>
            <w:r w:rsidRPr="00B1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B1195B" w:rsidRPr="00B1195B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sz w:val="24"/>
                <w:szCs w:val="24"/>
              </w:rPr>
              <w:t>познакомить с задачами на уменьшение чисел на несколько единиц; учить решать задачи на уменьшение числа на несколько единиц; закреплять умение правильно выбирать арифметическое действие и формулировать его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B1195B" w:rsidRPr="00B1195B" w:rsidRDefault="00B1195B" w:rsidP="006A7961">
            <w:pPr>
              <w:pStyle w:val="ParagraphStyle"/>
              <w:tabs>
                <w:tab w:val="left" w:pos="2"/>
              </w:tabs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B1195B">
              <w:rPr>
                <w:rFonts w:ascii="Times New Roman" w:hAnsi="Times New Roman" w:cs="Times New Roman"/>
                <w:bCs/>
              </w:rPr>
              <w:t>1. Вводное слово воспитателя. Введение игрового момента</w:t>
            </w:r>
          </w:p>
          <w:p w:rsidR="00B1195B" w:rsidRPr="00B1195B" w:rsidRDefault="00B1195B" w:rsidP="00B1195B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B1195B">
              <w:rPr>
                <w:rFonts w:ascii="Times New Roman" w:hAnsi="Times New Roman" w:cs="Times New Roman"/>
                <w:bCs/>
              </w:rPr>
              <w:t>2. Закрепление знаний о составе числа.</w:t>
            </w:r>
          </w:p>
          <w:p w:rsidR="00B1195B" w:rsidRPr="00B1195B" w:rsidRDefault="00B1195B" w:rsidP="00B1195B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1195B">
              <w:rPr>
                <w:rFonts w:ascii="Times New Roman" w:hAnsi="Times New Roman" w:cs="Times New Roman"/>
                <w:bCs/>
                <w:iCs/>
              </w:rPr>
              <w:t>3. Игра «Распредели числа в домики»</w:t>
            </w:r>
          </w:p>
          <w:p w:rsidR="00B1195B" w:rsidRPr="00B1195B" w:rsidRDefault="00B1195B" w:rsidP="00B1195B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1195B">
              <w:rPr>
                <w:rFonts w:ascii="Times New Roman" w:hAnsi="Times New Roman" w:cs="Times New Roman"/>
                <w:bCs/>
                <w:iCs/>
              </w:rPr>
              <w:t>4. Работа в тетрадях</w:t>
            </w:r>
          </w:p>
          <w:p w:rsidR="00B1195B" w:rsidRPr="00B1195B" w:rsidRDefault="00B1195B" w:rsidP="006A7961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1195B">
              <w:rPr>
                <w:rFonts w:ascii="Times New Roman" w:hAnsi="Times New Roman" w:cs="Times New Roman"/>
                <w:bCs/>
                <w:iCs/>
              </w:rPr>
              <w:t>5. Рефлексия</w:t>
            </w:r>
          </w:p>
        </w:tc>
      </w:tr>
      <w:tr w:rsidR="00B1195B" w:rsidRPr="003F7330" w:rsidTr="006A7961">
        <w:trPr>
          <w:trHeight w:val="2262"/>
        </w:trPr>
        <w:tc>
          <w:tcPr>
            <w:tcW w:w="925" w:type="dxa"/>
            <w:vMerge/>
          </w:tcPr>
          <w:p w:rsidR="00B1195B" w:rsidRPr="003F7330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1195B" w:rsidRPr="00486CF3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B1195B" w:rsidRPr="007F5A04" w:rsidRDefault="00B1195B" w:rsidP="007F5A04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7F5A04" w:rsidRPr="007F5A04">
              <w:rPr>
                <w:rFonts w:ascii="Times New Roman" w:hAnsi="Times New Roman" w:cs="Times New Roman"/>
                <w:bCs/>
                <w:sz w:val="24"/>
                <w:szCs w:val="24"/>
              </w:rPr>
              <w:t>Хорошие поступки</w:t>
            </w:r>
            <w:r w:rsidRPr="007F5A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10" w:type="dxa"/>
          </w:tcPr>
          <w:p w:rsidR="00B1195B" w:rsidRPr="007F5A04" w:rsidRDefault="007F5A04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04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рассказ; задавать вопросы, передавать в рисунке представления о труде взрослых, изображая фигуры людей в характерной профессиональной одежде, в трудовой обстановке, с необходимыми атрибутами; упражнять в выполнении звукового анализа слова</w:t>
            </w:r>
          </w:p>
        </w:tc>
        <w:tc>
          <w:tcPr>
            <w:tcW w:w="4180" w:type="dxa"/>
          </w:tcPr>
          <w:p w:rsidR="00B1195B" w:rsidRPr="007F5A04" w:rsidRDefault="00B1195B" w:rsidP="006A7961">
            <w:pPr>
              <w:pStyle w:val="ParagraphStyle"/>
              <w:tabs>
                <w:tab w:val="left" w:pos="525"/>
              </w:tabs>
              <w:spacing w:after="60"/>
              <w:ind w:firstLine="2"/>
              <w:rPr>
                <w:rFonts w:ascii="Times New Roman" w:hAnsi="Times New Roman" w:cs="Times New Roman"/>
                <w:bCs/>
              </w:rPr>
            </w:pPr>
            <w:r w:rsidRPr="007F5A04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B1195B" w:rsidRPr="007F5A04" w:rsidRDefault="00B1195B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7F5A04">
              <w:rPr>
                <w:rFonts w:ascii="Times New Roman" w:hAnsi="Times New Roman" w:cs="Times New Roman"/>
                <w:bCs/>
              </w:rPr>
              <w:t>2. Составление рассказа из личного опыта «</w:t>
            </w:r>
            <w:r w:rsidR="007F5A04" w:rsidRPr="007F5A04">
              <w:rPr>
                <w:rFonts w:ascii="Times New Roman" w:hAnsi="Times New Roman" w:cs="Times New Roman"/>
                <w:bCs/>
              </w:rPr>
              <w:t>Хорошие поступки</w:t>
            </w:r>
            <w:r w:rsidRPr="007F5A04">
              <w:rPr>
                <w:rFonts w:ascii="Times New Roman" w:hAnsi="Times New Roman" w:cs="Times New Roman"/>
                <w:bCs/>
              </w:rPr>
              <w:t>»</w:t>
            </w:r>
          </w:p>
          <w:p w:rsidR="00B1195B" w:rsidRPr="007F5A04" w:rsidRDefault="00B1195B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</w:rPr>
            </w:pPr>
            <w:r w:rsidRPr="007F5A04">
              <w:rPr>
                <w:rFonts w:ascii="Times New Roman" w:hAnsi="Times New Roman" w:cs="Times New Roman"/>
                <w:bCs/>
              </w:rPr>
              <w:t xml:space="preserve">3. </w:t>
            </w:r>
            <w:r w:rsidRPr="007F5A04">
              <w:rPr>
                <w:rFonts w:ascii="Times New Roman" w:hAnsi="Times New Roman" w:cs="Times New Roman"/>
              </w:rPr>
              <w:t>Буква и звук «_____»</w:t>
            </w:r>
          </w:p>
          <w:p w:rsidR="00B1195B" w:rsidRPr="007F5A04" w:rsidRDefault="00B1195B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7F5A04">
              <w:rPr>
                <w:rFonts w:ascii="Times New Roman" w:hAnsi="Times New Roman" w:cs="Times New Roman"/>
                <w:bCs/>
              </w:rPr>
              <w:t xml:space="preserve">4. Написание букв в тетрадях </w:t>
            </w:r>
          </w:p>
          <w:p w:rsidR="00B1195B" w:rsidRPr="007F5A04" w:rsidRDefault="00B1195B" w:rsidP="006A7961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  <w:r w:rsidRPr="007F5A04">
              <w:rPr>
                <w:rFonts w:ascii="Times New Roman" w:hAnsi="Times New Roman" w:cs="Times New Roman"/>
              </w:rPr>
              <w:t>5. Рефлексия</w:t>
            </w:r>
          </w:p>
        </w:tc>
      </w:tr>
      <w:tr w:rsidR="00B1195B" w:rsidRPr="003F7330" w:rsidTr="006A7961">
        <w:tc>
          <w:tcPr>
            <w:tcW w:w="925" w:type="dxa"/>
            <w:vMerge/>
          </w:tcPr>
          <w:p w:rsidR="00B1195B" w:rsidRPr="003F7330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1195B" w:rsidRPr="00D94E0B" w:rsidRDefault="00B1195B" w:rsidP="007F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="007F5A0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860" w:type="dxa"/>
          </w:tcPr>
          <w:p w:rsidR="00B1195B" w:rsidRPr="007F5A04" w:rsidRDefault="007F5A04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04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«Новый район города (села)»</w:t>
            </w:r>
          </w:p>
        </w:tc>
        <w:tc>
          <w:tcPr>
            <w:tcW w:w="5610" w:type="dxa"/>
          </w:tcPr>
          <w:p w:rsidR="00B1195B" w:rsidRPr="007F5A04" w:rsidRDefault="007F5A04" w:rsidP="006A7961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7F5A04">
              <w:rPr>
                <w:rFonts w:ascii="Times New Roman" w:hAnsi="Times New Roman" w:cs="Times New Roman"/>
              </w:rPr>
              <w:t>Закреплять приемы вырезывания и наклеивания; учить создавать несложную композицию: по-разному располагать в пространстве изображения домов, дополнительные предметы, подбирать цвета для композиции; развивать творческое мышление, эстетическое восприятие.</w:t>
            </w:r>
          </w:p>
        </w:tc>
        <w:tc>
          <w:tcPr>
            <w:tcW w:w="4180" w:type="dxa"/>
          </w:tcPr>
          <w:p w:rsidR="00B1195B" w:rsidRPr="007F5A04" w:rsidRDefault="00B1195B" w:rsidP="006A7961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7F5A04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B1195B" w:rsidRPr="007F5A04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04"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</w:t>
            </w:r>
          </w:p>
          <w:p w:rsidR="00B1195B" w:rsidRPr="007F5A04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04">
              <w:rPr>
                <w:rFonts w:ascii="Times New Roman" w:hAnsi="Times New Roman" w:cs="Times New Roman"/>
                <w:sz w:val="24"/>
                <w:szCs w:val="24"/>
              </w:rPr>
              <w:t>3. Рассматривание этапов работы</w:t>
            </w:r>
          </w:p>
          <w:p w:rsidR="007F5A04" w:rsidRPr="007F5A04" w:rsidRDefault="007F5A04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04">
              <w:rPr>
                <w:rFonts w:ascii="Times New Roman" w:hAnsi="Times New Roman" w:cs="Times New Roman"/>
                <w:sz w:val="24"/>
                <w:szCs w:val="24"/>
              </w:rPr>
              <w:t>4. Правила безопасности при работе с ножницами</w:t>
            </w:r>
          </w:p>
          <w:p w:rsidR="00B1195B" w:rsidRPr="007F5A04" w:rsidRDefault="007F5A04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95B" w:rsidRPr="007F5A04">
              <w:rPr>
                <w:rFonts w:ascii="Times New Roman" w:hAnsi="Times New Roman" w:cs="Times New Roman"/>
                <w:sz w:val="24"/>
                <w:szCs w:val="24"/>
              </w:rPr>
              <w:t>. Выполнение работы</w:t>
            </w:r>
          </w:p>
          <w:p w:rsidR="00B1195B" w:rsidRPr="007F5A04" w:rsidRDefault="007F5A04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195B" w:rsidRPr="007F5A04">
              <w:rPr>
                <w:rFonts w:ascii="Times New Roman" w:hAnsi="Times New Roman" w:cs="Times New Roman"/>
                <w:sz w:val="24"/>
                <w:szCs w:val="24"/>
              </w:rPr>
              <w:t>. Рефлексия. Выбор лучших работ, обоснование выбора.</w:t>
            </w:r>
          </w:p>
        </w:tc>
      </w:tr>
      <w:tr w:rsidR="00B1195B" w:rsidRPr="003F7330" w:rsidTr="006A7961">
        <w:trPr>
          <w:trHeight w:val="529"/>
        </w:trPr>
        <w:tc>
          <w:tcPr>
            <w:tcW w:w="925" w:type="dxa"/>
            <w:vMerge/>
          </w:tcPr>
          <w:p w:rsidR="00B1195B" w:rsidRPr="003F7330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1195B" w:rsidRPr="00D26BAE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</w:tc>
        <w:tc>
          <w:tcPr>
            <w:tcW w:w="2860" w:type="dxa"/>
          </w:tcPr>
          <w:p w:rsidR="00B1195B" w:rsidRPr="00B1195B" w:rsidRDefault="00B1195B" w:rsidP="006A7961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bCs/>
                <w:sz w:val="24"/>
                <w:szCs w:val="24"/>
              </w:rPr>
              <w:t>Ручной труд «Цыпленок из мятой бумаги»</w:t>
            </w:r>
          </w:p>
        </w:tc>
        <w:tc>
          <w:tcPr>
            <w:tcW w:w="5610" w:type="dxa"/>
          </w:tcPr>
          <w:p w:rsidR="00B1195B" w:rsidRPr="00B1195B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sz w:val="24"/>
                <w:szCs w:val="24"/>
              </w:rPr>
              <w:t>выполняет из бумаги фигуру цыпленка по инструкции педагога; соблюдает правила безопасности, работая с ножницами.</w:t>
            </w:r>
          </w:p>
        </w:tc>
        <w:tc>
          <w:tcPr>
            <w:tcW w:w="4180" w:type="dxa"/>
          </w:tcPr>
          <w:p w:rsidR="00B1195B" w:rsidRPr="00B1195B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B1195B" w:rsidRPr="00B1195B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образца </w:t>
            </w:r>
          </w:p>
          <w:p w:rsidR="00B1195B" w:rsidRPr="00B1195B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sz w:val="24"/>
                <w:szCs w:val="24"/>
              </w:rPr>
              <w:t>3. Выполнение работы по этапам</w:t>
            </w:r>
          </w:p>
          <w:p w:rsidR="00B1195B" w:rsidRPr="00B1195B" w:rsidRDefault="00B1195B" w:rsidP="006A7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Рефлексия. </w:t>
            </w:r>
          </w:p>
        </w:tc>
      </w:tr>
      <w:tr w:rsidR="00B1195B" w:rsidRPr="003F7330" w:rsidTr="006A7961">
        <w:tc>
          <w:tcPr>
            <w:tcW w:w="925" w:type="dxa"/>
            <w:vMerge/>
          </w:tcPr>
          <w:p w:rsidR="00B1195B" w:rsidRPr="003F7330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1195B" w:rsidRPr="00B90D3D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3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B1195B" w:rsidRPr="00B1195B" w:rsidRDefault="00B1195B" w:rsidP="006A7961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 Ф. Тютчева «Зима недаром злится…»</w:t>
            </w:r>
          </w:p>
        </w:tc>
        <w:tc>
          <w:tcPr>
            <w:tcW w:w="5610" w:type="dxa"/>
          </w:tcPr>
          <w:p w:rsidR="00B1195B" w:rsidRPr="00B1195B" w:rsidRDefault="00B1195B" w:rsidP="00B1195B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B1195B">
              <w:rPr>
                <w:rFonts w:ascii="Times New Roman" w:hAnsi="Times New Roman" w:cs="Times New Roman"/>
              </w:rPr>
              <w:t>развивать интерес к изучению народных промыслов, интонационную выразительность речи, восприятие ритма стихотворения.</w:t>
            </w:r>
          </w:p>
          <w:p w:rsidR="00B1195B" w:rsidRPr="00B1195B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B1195B" w:rsidRPr="00B1195B" w:rsidRDefault="00B1195B" w:rsidP="006A7961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 w:rsidRPr="00B1195B">
              <w:rPr>
                <w:rFonts w:ascii="Times New Roman" w:hAnsi="Times New Roman" w:cs="Times New Roman"/>
                <w:bCs/>
              </w:rPr>
              <w:t>1. Организационный момент</w:t>
            </w:r>
          </w:p>
          <w:p w:rsidR="00B1195B" w:rsidRPr="00B1195B" w:rsidRDefault="00B1195B" w:rsidP="006A7961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bCs/>
                <w:sz w:val="24"/>
                <w:szCs w:val="24"/>
              </w:rPr>
              <w:t>3. Чтение стихотворения Ф. Тютчева «Зима недаром злится…»</w:t>
            </w:r>
          </w:p>
          <w:p w:rsidR="00B1195B" w:rsidRPr="00B1195B" w:rsidRDefault="00B1195B" w:rsidP="006A7961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bCs/>
                <w:sz w:val="24"/>
                <w:szCs w:val="24"/>
              </w:rPr>
              <w:t>4. Беседа по вопросам</w:t>
            </w:r>
          </w:p>
          <w:p w:rsidR="00B1195B" w:rsidRPr="00B1195B" w:rsidRDefault="00B1195B" w:rsidP="006A7961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95B">
              <w:rPr>
                <w:rFonts w:ascii="Times New Roman" w:hAnsi="Times New Roman" w:cs="Times New Roman"/>
                <w:bCs/>
                <w:sz w:val="24"/>
                <w:szCs w:val="24"/>
              </w:rPr>
              <w:t>5. Рефлексия</w:t>
            </w:r>
          </w:p>
        </w:tc>
      </w:tr>
      <w:tr w:rsidR="00B1195B" w:rsidRPr="00FE66E4" w:rsidTr="006A7961">
        <w:trPr>
          <w:trHeight w:val="848"/>
        </w:trPr>
        <w:tc>
          <w:tcPr>
            <w:tcW w:w="925" w:type="dxa"/>
            <w:vMerge/>
          </w:tcPr>
          <w:p w:rsidR="00B1195B" w:rsidRPr="00FE66E4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1195B" w:rsidRPr="00FE66E4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B1195B" w:rsidRPr="00FE66E4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B1195B" w:rsidRPr="007F5A04" w:rsidRDefault="00B1195B" w:rsidP="007F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0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Занятие 3</w:t>
            </w:r>
          </w:p>
        </w:tc>
        <w:tc>
          <w:tcPr>
            <w:tcW w:w="5610" w:type="dxa"/>
          </w:tcPr>
          <w:p w:rsidR="007F5A04" w:rsidRPr="007F5A04" w:rsidRDefault="007F5A04" w:rsidP="007F5A04">
            <w:pPr>
              <w:shd w:val="clear" w:color="auto" w:fill="FFFFFF"/>
              <w:spacing w:before="173" w:line="259" w:lineRule="exact"/>
              <w:ind w:right="29" w:firstLine="288"/>
              <w:jc w:val="both"/>
              <w:rPr>
                <w:rFonts w:ascii="Times New Roman" w:hAnsi="Times New Roman" w:cs="Times New Roman"/>
              </w:rPr>
            </w:pPr>
            <w:r w:rsidRPr="007F5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Повторить упражнения в беге на скорость, игровые задания </w:t>
            </w:r>
            <w:r w:rsidRPr="007F5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прыжками и мячом.</w:t>
            </w:r>
          </w:p>
          <w:p w:rsidR="00B1195B" w:rsidRPr="007F5A04" w:rsidRDefault="00B1195B" w:rsidP="006A7961">
            <w:pPr>
              <w:shd w:val="clear" w:color="auto" w:fill="FFFFFF"/>
              <w:tabs>
                <w:tab w:val="left" w:pos="605"/>
              </w:tabs>
              <w:spacing w:line="25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7F5A04" w:rsidRPr="007F5A04" w:rsidRDefault="007F5A04" w:rsidP="007F5A04">
            <w:pPr>
              <w:shd w:val="clear" w:color="auto" w:fill="FFFFFF"/>
              <w:spacing w:line="259" w:lineRule="exact"/>
              <w:ind w:left="10" w:right="19" w:firstLine="288"/>
              <w:jc w:val="both"/>
              <w:rPr>
                <w:rFonts w:ascii="Times New Roman" w:hAnsi="Times New Roman" w:cs="Times New Roman"/>
              </w:rPr>
            </w:pPr>
            <w:r w:rsidRPr="007F5A04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</w:t>
            </w:r>
            <w:r w:rsidRPr="007F5A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часть. «Бегуны». Дети становятся на линии старта в шеренгу. По ко</w:t>
            </w:r>
            <w:r w:rsidRPr="007F5A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7F5A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манде «Марш» бег на скорость (дистанция 10 м) (расстояние между</w:t>
            </w:r>
          </w:p>
          <w:p w:rsidR="007F5A04" w:rsidRPr="007F5A04" w:rsidRDefault="007F5A04" w:rsidP="007F5A04">
            <w:pPr>
              <w:shd w:val="clear" w:color="auto" w:fill="FFFFFF"/>
              <w:spacing w:line="259" w:lineRule="exact"/>
              <w:ind w:left="38"/>
              <w:jc w:val="both"/>
              <w:rPr>
                <w:rFonts w:ascii="Times New Roman" w:hAnsi="Times New Roman" w:cs="Times New Roman"/>
              </w:rPr>
            </w:pPr>
            <w:r w:rsidRPr="007F5A04">
              <w:rPr>
                <w:rFonts w:ascii="Times New Roman" w:hAnsi="Times New Roman" w:cs="Times New Roman"/>
                <w:sz w:val="24"/>
                <w:szCs w:val="24"/>
              </w:rPr>
              <w:t>детьми не менее двух шагов), повернуться кругом и от линии фини</w:t>
            </w:r>
            <w:r w:rsidRPr="007F5A0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F5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 повторить задание. Педагог определяет двух победителей. Повто</w:t>
            </w:r>
            <w:r w:rsidRPr="007F5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F5A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рить 3-4 раза, с обязательной паузой между забегами.</w:t>
            </w:r>
          </w:p>
          <w:p w:rsidR="007F5A04" w:rsidRPr="007F5A04" w:rsidRDefault="007F5A04" w:rsidP="007F5A04">
            <w:pPr>
              <w:shd w:val="clear" w:color="auto" w:fill="FFFFFF"/>
              <w:tabs>
                <w:tab w:val="left" w:pos="538"/>
              </w:tabs>
              <w:spacing w:line="259" w:lineRule="exact"/>
              <w:ind w:left="307"/>
              <w:rPr>
                <w:rFonts w:ascii="Times New Roman" w:hAnsi="Times New Roman" w:cs="Times New Roman"/>
              </w:rPr>
            </w:pPr>
            <w:r w:rsidRPr="007F5A04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7F5A0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F5A0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r w:rsidRPr="007F5A04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Игровые упражнения</w:t>
            </w:r>
          </w:p>
          <w:p w:rsidR="00B1195B" w:rsidRPr="007F5A04" w:rsidRDefault="007F5A04" w:rsidP="007F5A04">
            <w:pPr>
              <w:shd w:val="clear" w:color="auto" w:fill="FFFFFF"/>
              <w:tabs>
                <w:tab w:val="left" w:pos="634"/>
              </w:tabs>
              <w:ind w:left="31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F5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Игра «Лягушки в болоте».</w:t>
            </w:r>
          </w:p>
          <w:p w:rsidR="007F5A04" w:rsidRPr="007F5A04" w:rsidRDefault="007F5A04" w:rsidP="007F5A04">
            <w:pPr>
              <w:shd w:val="clear" w:color="auto" w:fill="FFFFFF"/>
              <w:spacing w:line="259" w:lineRule="exact"/>
              <w:ind w:left="10" w:right="19" w:firstLine="288"/>
              <w:jc w:val="both"/>
              <w:rPr>
                <w:rFonts w:ascii="Times New Roman" w:hAnsi="Times New Roman" w:cs="Times New Roman"/>
              </w:rPr>
            </w:pPr>
            <w:r w:rsidRPr="007F5A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«Мяч о стенку». </w:t>
            </w:r>
          </w:p>
          <w:p w:rsidR="007F5A04" w:rsidRPr="007F5A04" w:rsidRDefault="007F5A04" w:rsidP="007F5A04">
            <w:pPr>
              <w:shd w:val="clear" w:color="auto" w:fill="FFFFFF"/>
              <w:spacing w:line="259" w:lineRule="exact"/>
              <w:ind w:left="288"/>
              <w:rPr>
                <w:rFonts w:ascii="Times New Roman" w:hAnsi="Times New Roman" w:cs="Times New Roman"/>
              </w:rPr>
            </w:pPr>
            <w:r w:rsidRPr="007F5A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Игра «</w:t>
            </w:r>
            <w:proofErr w:type="spellStart"/>
            <w:r w:rsidRPr="007F5A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Совушка</w:t>
            </w:r>
            <w:proofErr w:type="spellEnd"/>
            <w:r w:rsidRPr="007F5A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».</w:t>
            </w:r>
          </w:p>
          <w:p w:rsidR="007F5A04" w:rsidRPr="00A908B2" w:rsidRDefault="007F5A04" w:rsidP="00A908B2">
            <w:pPr>
              <w:shd w:val="clear" w:color="auto" w:fill="FFFFFF"/>
              <w:tabs>
                <w:tab w:val="left" w:pos="605"/>
              </w:tabs>
              <w:spacing w:line="259" w:lineRule="exact"/>
              <w:ind w:left="288"/>
              <w:rPr>
                <w:rFonts w:ascii="Times New Roman" w:hAnsi="Times New Roman" w:cs="Times New Roman"/>
              </w:rPr>
            </w:pPr>
            <w:r w:rsidRPr="007F5A04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III</w:t>
            </w:r>
            <w:r w:rsidRPr="007F5A0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F5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часть. Игра малой подвижности.</w:t>
            </w:r>
          </w:p>
        </w:tc>
      </w:tr>
      <w:tr w:rsidR="00B1195B" w:rsidRPr="00FE66E4" w:rsidTr="006A7961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B1195B" w:rsidRPr="00FE66E4" w:rsidRDefault="00B1195B" w:rsidP="006A796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B1195B" w:rsidRPr="00FE66E4" w:rsidRDefault="00B1195B" w:rsidP="006A796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1195B" w:rsidRPr="00FE66E4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B1195B" w:rsidRPr="00A908B2" w:rsidRDefault="00B1195B" w:rsidP="00A9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B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908B2" w:rsidRPr="00A908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:rsidR="00A908B2" w:rsidRPr="00A908B2" w:rsidRDefault="00A908B2" w:rsidP="00A908B2">
            <w:pPr>
              <w:shd w:val="clear" w:color="auto" w:fill="FFFFFF"/>
              <w:spacing w:before="163" w:line="259" w:lineRule="exact"/>
              <w:ind w:right="29" w:firstLine="278"/>
              <w:jc w:val="both"/>
              <w:rPr>
                <w:rFonts w:ascii="Times New Roman" w:hAnsi="Times New Roman" w:cs="Times New Roman"/>
              </w:rPr>
            </w:pPr>
            <w:r w:rsidRPr="00A908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Упражнять детей в ходьбе в колонне по одному, беге врас</w:t>
            </w:r>
            <w:r w:rsidRPr="00A908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A90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сыпную; повторить упражнение в прыжках, ползании; задания с мя</w:t>
            </w:r>
            <w:r w:rsidRPr="00A90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908B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чом.</w:t>
            </w:r>
          </w:p>
          <w:p w:rsidR="00B1195B" w:rsidRPr="00A908B2" w:rsidRDefault="00B1195B" w:rsidP="00A908B2">
            <w:pPr>
              <w:shd w:val="clear" w:color="auto" w:fill="FFFFFF"/>
              <w:tabs>
                <w:tab w:val="left" w:pos="490"/>
              </w:tabs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A908B2" w:rsidRPr="00A908B2" w:rsidRDefault="00A908B2" w:rsidP="00A908B2">
            <w:pPr>
              <w:shd w:val="clear" w:color="auto" w:fill="FFFFFF"/>
              <w:tabs>
                <w:tab w:val="left" w:pos="413"/>
              </w:tabs>
              <w:spacing w:line="259" w:lineRule="exact"/>
              <w:ind w:left="10" w:firstLine="269"/>
              <w:rPr>
                <w:rFonts w:ascii="Times New Roman" w:hAnsi="Times New Roman" w:cs="Times New Roman"/>
              </w:rPr>
            </w:pPr>
            <w:r w:rsidRPr="00A90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08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0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часть. Ходьба в колонне по одному, игровое задание «Река и ров»</w:t>
            </w:r>
            <w:r w:rsidRPr="00A90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A908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 прыжками); ходьба и бег врассыпную.</w:t>
            </w:r>
          </w:p>
          <w:p w:rsidR="00A908B2" w:rsidRPr="00A908B2" w:rsidRDefault="00A908B2" w:rsidP="00A908B2">
            <w:pPr>
              <w:shd w:val="clear" w:color="auto" w:fill="FFFFFF"/>
              <w:tabs>
                <w:tab w:val="left" w:pos="490"/>
              </w:tabs>
              <w:ind w:left="269"/>
              <w:rPr>
                <w:rFonts w:ascii="Times New Roman" w:hAnsi="Times New Roman" w:cs="Times New Roman"/>
              </w:rPr>
            </w:pPr>
            <w:r w:rsidRPr="00A908B2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A908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08B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часть. </w:t>
            </w:r>
            <w:proofErr w:type="spellStart"/>
            <w:r w:rsidRPr="00A908B2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Общеразвивающие</w:t>
            </w:r>
            <w:proofErr w:type="spellEnd"/>
            <w:r w:rsidRPr="00A908B2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 упражнения с флажками</w:t>
            </w:r>
          </w:p>
          <w:p w:rsidR="00A908B2" w:rsidRPr="00A908B2" w:rsidRDefault="00A908B2" w:rsidP="00A908B2">
            <w:pPr>
              <w:shd w:val="clear" w:color="auto" w:fill="FFFFFF"/>
              <w:spacing w:line="259" w:lineRule="exact"/>
              <w:ind w:left="365"/>
              <w:rPr>
                <w:rFonts w:ascii="Times New Roman" w:hAnsi="Times New Roman" w:cs="Times New Roman"/>
              </w:rPr>
            </w:pPr>
            <w:r w:rsidRPr="00A908B2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A908B2" w:rsidRPr="00A908B2" w:rsidRDefault="00A908B2" w:rsidP="0098671D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59" w:lineRule="exact"/>
              <w:ind w:left="346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A908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Прыжки через короткую скакалку, продвигаясь вперед.</w:t>
            </w:r>
          </w:p>
          <w:p w:rsidR="00A908B2" w:rsidRPr="00A908B2" w:rsidRDefault="00A908B2" w:rsidP="0098671D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59" w:lineRule="exact"/>
              <w:ind w:left="58" w:firstLine="288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A908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Перебрасывание мяча через сетку (веревку) двумя руками и ловля</w:t>
            </w:r>
            <w:r w:rsidRPr="00A908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A908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его после отскока от пола (земли).</w:t>
            </w:r>
          </w:p>
          <w:p w:rsidR="00A908B2" w:rsidRPr="00A908B2" w:rsidRDefault="00A908B2" w:rsidP="0098671D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59" w:lineRule="exact"/>
              <w:ind w:left="58" w:firstLine="288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A90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Ползание под шнур, не касаясь руками пола (сгруппироваться «в</w:t>
            </w:r>
            <w:r w:rsidRPr="00A90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A908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комочек»).</w:t>
            </w:r>
          </w:p>
          <w:p w:rsidR="00A908B2" w:rsidRPr="00A908B2" w:rsidRDefault="00A908B2" w:rsidP="00A908B2">
            <w:pPr>
              <w:shd w:val="clear" w:color="auto" w:fill="FFFFFF"/>
              <w:spacing w:line="259" w:lineRule="exact"/>
              <w:ind w:left="336"/>
              <w:rPr>
                <w:rFonts w:ascii="Times New Roman" w:hAnsi="Times New Roman" w:cs="Times New Roman"/>
              </w:rPr>
            </w:pPr>
            <w:r w:rsidRPr="00A908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Подвижная игра «Затейники».</w:t>
            </w:r>
          </w:p>
          <w:p w:rsidR="00B1195B" w:rsidRPr="00A908B2" w:rsidRDefault="00A908B2" w:rsidP="00A908B2">
            <w:pPr>
              <w:shd w:val="clear" w:color="auto" w:fill="FFFFFF"/>
              <w:spacing w:line="259" w:lineRule="exact"/>
              <w:ind w:left="326"/>
              <w:rPr>
                <w:rFonts w:ascii="Times New Roman" w:hAnsi="Times New Roman" w:cs="Times New Roman"/>
              </w:rPr>
            </w:pPr>
            <w:r w:rsidRPr="00A908B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>III</w:t>
            </w:r>
            <w:r w:rsidRPr="00A908B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часть. </w:t>
            </w:r>
            <w:r w:rsidRPr="00A908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Ходьба в колонне по одному.</w:t>
            </w:r>
          </w:p>
        </w:tc>
      </w:tr>
      <w:tr w:rsidR="00B1195B" w:rsidRPr="00D700A4" w:rsidTr="006A7961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B1195B" w:rsidRPr="00FE66E4" w:rsidRDefault="00B1195B" w:rsidP="006A79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1195B" w:rsidRPr="00FE66E4" w:rsidRDefault="00B1195B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B1195B" w:rsidRPr="00A908B2" w:rsidRDefault="00B1195B" w:rsidP="00A908B2">
            <w:pPr>
              <w:shd w:val="clear" w:color="auto" w:fill="FFFFFF"/>
              <w:spacing w:before="163"/>
              <w:ind w:left="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B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Занятие </w:t>
            </w:r>
            <w:r w:rsidR="00A908B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5</w:t>
            </w:r>
          </w:p>
        </w:tc>
        <w:tc>
          <w:tcPr>
            <w:tcW w:w="5610" w:type="dxa"/>
          </w:tcPr>
          <w:p w:rsidR="00B1195B" w:rsidRPr="00A908B2" w:rsidRDefault="00B1195B" w:rsidP="006A7961">
            <w:pPr>
              <w:shd w:val="clear" w:color="auto" w:fill="FFFFFF"/>
              <w:spacing w:before="163"/>
              <w:ind w:left="19" w:right="19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A908B2" w:rsidRPr="00A908B2" w:rsidRDefault="00A908B2" w:rsidP="00A908B2">
            <w:pPr>
              <w:shd w:val="clear" w:color="auto" w:fill="FFFFFF"/>
              <w:spacing w:before="163" w:line="259" w:lineRule="exact"/>
              <w:ind w:left="336"/>
              <w:rPr>
                <w:rFonts w:ascii="Times New Roman" w:hAnsi="Times New Roman" w:cs="Times New Roman"/>
              </w:rPr>
            </w:pPr>
            <w:r w:rsidRPr="00A908B2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Основные виды движений</w:t>
            </w:r>
          </w:p>
          <w:p w:rsidR="00A908B2" w:rsidRPr="00A908B2" w:rsidRDefault="00A908B2" w:rsidP="0098671D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59" w:lineRule="exact"/>
              <w:ind w:left="19" w:firstLine="298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A908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Прыжки через шнуры, разложенные вдоль зала по двум сторонам</w:t>
            </w:r>
            <w:r w:rsidRPr="00A908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>(длина шнура 3 м). По одной стороне дети прыгают на правой ноге, по</w:t>
            </w:r>
            <w:r w:rsidRPr="00A908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A908B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другой — на левой (2—3 раза).</w:t>
            </w:r>
          </w:p>
          <w:p w:rsidR="00A908B2" w:rsidRPr="00A908B2" w:rsidRDefault="00A908B2" w:rsidP="0098671D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59" w:lineRule="exact"/>
              <w:ind w:left="19" w:firstLine="298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A90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Переброска мячей (большой диаметр) в парах; способ по выбору</w:t>
            </w:r>
            <w:r w:rsidRPr="00A90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A908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детей.</w:t>
            </w:r>
          </w:p>
          <w:p w:rsidR="00B1195B" w:rsidRPr="00A908B2" w:rsidRDefault="00A908B2" w:rsidP="00A908B2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A90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3Ползание на четвереньках по гимнастической скамейке (на ладо</w:t>
            </w:r>
            <w:r w:rsidRPr="00A90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908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нях и ступнях), «по-медвежьи» (2 раза)</w:t>
            </w:r>
          </w:p>
        </w:tc>
      </w:tr>
    </w:tbl>
    <w:p w:rsidR="00B1195B" w:rsidRDefault="00B1195B">
      <w:pPr>
        <w:rPr>
          <w:rFonts w:ascii="Times New Roman" w:hAnsi="Times New Roman" w:cs="Times New Roman"/>
        </w:rPr>
      </w:pPr>
    </w:p>
    <w:p w:rsidR="00836F4D" w:rsidRDefault="00836F4D">
      <w:pPr>
        <w:rPr>
          <w:rFonts w:ascii="Times New Roman" w:hAnsi="Times New Roman" w:cs="Times New Roman"/>
        </w:rPr>
      </w:pPr>
    </w:p>
    <w:p w:rsidR="00836F4D" w:rsidRDefault="00836F4D">
      <w:pPr>
        <w:rPr>
          <w:rFonts w:ascii="Times New Roman" w:hAnsi="Times New Roman" w:cs="Times New Roman"/>
        </w:rPr>
      </w:pPr>
    </w:p>
    <w:p w:rsidR="00836F4D" w:rsidRDefault="00836F4D">
      <w:pPr>
        <w:rPr>
          <w:rFonts w:ascii="Times New Roman" w:hAnsi="Times New Roman" w:cs="Times New Roman"/>
        </w:rPr>
      </w:pPr>
    </w:p>
    <w:p w:rsidR="00836F4D" w:rsidRDefault="00836F4D">
      <w:pPr>
        <w:rPr>
          <w:rFonts w:ascii="Times New Roman" w:hAnsi="Times New Roman" w:cs="Times New Roman"/>
        </w:rPr>
      </w:pPr>
    </w:p>
    <w:p w:rsidR="00836F4D" w:rsidRDefault="00836F4D">
      <w:pPr>
        <w:rPr>
          <w:rFonts w:ascii="Times New Roman" w:hAnsi="Times New Roman" w:cs="Times New Roman"/>
        </w:rPr>
      </w:pPr>
    </w:p>
    <w:p w:rsidR="00836F4D" w:rsidRDefault="00836F4D">
      <w:pPr>
        <w:rPr>
          <w:rFonts w:ascii="Times New Roman" w:hAnsi="Times New Roman" w:cs="Times New Roman"/>
        </w:rPr>
      </w:pPr>
    </w:p>
    <w:p w:rsidR="00836F4D" w:rsidRDefault="00836F4D">
      <w:pPr>
        <w:rPr>
          <w:rFonts w:ascii="Times New Roman" w:hAnsi="Times New Roman" w:cs="Times New Roman"/>
        </w:rPr>
      </w:pPr>
    </w:p>
    <w:p w:rsidR="00836F4D" w:rsidRDefault="00836F4D">
      <w:pPr>
        <w:rPr>
          <w:rFonts w:ascii="Times New Roman" w:hAnsi="Times New Roman" w:cs="Times New Roman"/>
        </w:rPr>
      </w:pPr>
    </w:p>
    <w:p w:rsidR="00836F4D" w:rsidRDefault="00836F4D">
      <w:pPr>
        <w:rPr>
          <w:rFonts w:ascii="Times New Roman" w:hAnsi="Times New Roman" w:cs="Times New Roman"/>
        </w:rPr>
      </w:pPr>
    </w:p>
    <w:p w:rsidR="00836F4D" w:rsidRDefault="00836F4D">
      <w:pPr>
        <w:rPr>
          <w:rFonts w:ascii="Times New Roman" w:hAnsi="Times New Roman" w:cs="Times New Roman"/>
        </w:rPr>
      </w:pPr>
    </w:p>
    <w:p w:rsidR="00836F4D" w:rsidRDefault="00836F4D">
      <w:pPr>
        <w:rPr>
          <w:rFonts w:ascii="Times New Roman" w:hAnsi="Times New Roman" w:cs="Times New Roman"/>
        </w:rPr>
      </w:pPr>
    </w:p>
    <w:p w:rsidR="00836F4D" w:rsidRDefault="00836F4D">
      <w:pPr>
        <w:rPr>
          <w:rFonts w:ascii="Times New Roman" w:hAnsi="Times New Roman" w:cs="Times New Roman"/>
        </w:rPr>
      </w:pPr>
    </w:p>
    <w:p w:rsidR="00836F4D" w:rsidRDefault="00836F4D">
      <w:pPr>
        <w:rPr>
          <w:rFonts w:ascii="Times New Roman" w:hAnsi="Times New Roman" w:cs="Times New Roman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836F4D" w:rsidRPr="003F7330" w:rsidTr="006A7961">
        <w:tc>
          <w:tcPr>
            <w:tcW w:w="925" w:type="dxa"/>
          </w:tcPr>
          <w:p w:rsidR="00836F4D" w:rsidRPr="003F7330" w:rsidRDefault="00836F4D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836F4D" w:rsidRPr="003F7330" w:rsidRDefault="00836F4D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836F4D" w:rsidRPr="003F7330" w:rsidRDefault="00836F4D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836F4D" w:rsidRPr="003F7330" w:rsidRDefault="00836F4D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836F4D" w:rsidRPr="003F7330" w:rsidRDefault="00836F4D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836F4D" w:rsidRPr="003F7330" w:rsidTr="006A7961">
        <w:tc>
          <w:tcPr>
            <w:tcW w:w="15728" w:type="dxa"/>
            <w:gridSpan w:val="5"/>
          </w:tcPr>
          <w:p w:rsidR="00836F4D" w:rsidRPr="003F7330" w:rsidRDefault="00836F4D" w:rsidP="006A7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836F4D" w:rsidRPr="003F7330" w:rsidTr="006A7961">
        <w:tc>
          <w:tcPr>
            <w:tcW w:w="925" w:type="dxa"/>
            <w:vMerge w:val="restart"/>
            <w:textDirection w:val="btLr"/>
            <w:vAlign w:val="center"/>
          </w:tcPr>
          <w:p w:rsidR="00836F4D" w:rsidRPr="003F7330" w:rsidRDefault="00860FF5" w:rsidP="006A7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53" w:type="dxa"/>
          </w:tcPr>
          <w:p w:rsidR="00836F4D" w:rsidRPr="00620F58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836F4D" w:rsidRPr="00542EB8" w:rsidRDefault="00620F5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bCs/>
                <w:sz w:val="24"/>
                <w:szCs w:val="24"/>
              </w:rPr>
              <w:t>Масленица</w:t>
            </w:r>
          </w:p>
        </w:tc>
        <w:tc>
          <w:tcPr>
            <w:tcW w:w="5610" w:type="dxa"/>
          </w:tcPr>
          <w:p w:rsidR="00836F4D" w:rsidRPr="00542EB8" w:rsidRDefault="00620F5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русскими народными праздниками; прививать любовь и уважение к народным традициям</w:t>
            </w:r>
          </w:p>
        </w:tc>
        <w:tc>
          <w:tcPr>
            <w:tcW w:w="4180" w:type="dxa"/>
          </w:tcPr>
          <w:p w:rsidR="00836F4D" w:rsidRPr="00542EB8" w:rsidRDefault="00836F4D" w:rsidP="006A7961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542EB8">
              <w:rPr>
                <w:rFonts w:ascii="Times New Roman" w:hAnsi="Times New Roman" w:cs="Times New Roman"/>
                <w:bCs/>
              </w:rPr>
              <w:t>1. Вводное слово воспитателя. Введение игрового момента.</w:t>
            </w:r>
          </w:p>
          <w:p w:rsidR="00620F58" w:rsidRPr="00542EB8" w:rsidRDefault="00836F4D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542EB8">
              <w:rPr>
                <w:rFonts w:ascii="Times New Roman" w:hAnsi="Times New Roman" w:cs="Times New Roman"/>
                <w:bCs/>
              </w:rPr>
              <w:t xml:space="preserve">2. </w:t>
            </w:r>
            <w:r w:rsidR="00620F58" w:rsidRPr="00542EB8">
              <w:rPr>
                <w:rFonts w:ascii="Times New Roman" w:hAnsi="Times New Roman" w:cs="Times New Roman"/>
                <w:bCs/>
              </w:rPr>
              <w:t>Беседа на тему «Народные праздники на Руси. Масленица»</w:t>
            </w:r>
          </w:p>
          <w:p w:rsidR="00836F4D" w:rsidRPr="00542EB8" w:rsidRDefault="00836F4D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iCs/>
              </w:rPr>
            </w:pPr>
            <w:r w:rsidRPr="00542EB8">
              <w:rPr>
                <w:rFonts w:ascii="Times New Roman" w:hAnsi="Times New Roman" w:cs="Times New Roman"/>
                <w:iCs/>
              </w:rPr>
              <w:t xml:space="preserve">3. </w:t>
            </w:r>
            <w:r w:rsidR="00620F58" w:rsidRPr="00542EB8">
              <w:rPr>
                <w:rFonts w:ascii="Times New Roman" w:hAnsi="Times New Roman" w:cs="Times New Roman"/>
                <w:iCs/>
              </w:rPr>
              <w:t>Отгадывание загадок</w:t>
            </w:r>
          </w:p>
          <w:p w:rsidR="00620F58" w:rsidRPr="00542EB8" w:rsidRDefault="00836F4D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</w:rPr>
            </w:pPr>
            <w:r w:rsidRPr="00542EB8">
              <w:rPr>
                <w:rFonts w:ascii="Times New Roman" w:hAnsi="Times New Roman" w:cs="Times New Roman"/>
                <w:iCs/>
              </w:rPr>
              <w:t xml:space="preserve">4. </w:t>
            </w:r>
            <w:r w:rsidR="00620F58" w:rsidRPr="00542EB8">
              <w:rPr>
                <w:rFonts w:ascii="Times New Roman" w:hAnsi="Times New Roman" w:cs="Times New Roman"/>
              </w:rPr>
              <w:t>Исполнение песни «Вот уж зимушка проходит»</w:t>
            </w:r>
          </w:p>
          <w:p w:rsidR="00620F58" w:rsidRPr="00542EB8" w:rsidRDefault="00620F58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</w:rPr>
            </w:pPr>
            <w:r w:rsidRPr="00542EB8">
              <w:rPr>
                <w:rFonts w:ascii="Times New Roman" w:hAnsi="Times New Roman" w:cs="Times New Roman"/>
              </w:rPr>
              <w:t>5. Исполнение песни «Со блинами, пирогами…»</w:t>
            </w:r>
          </w:p>
          <w:p w:rsidR="00620F58" w:rsidRPr="00542EB8" w:rsidRDefault="00620F58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</w:rPr>
            </w:pPr>
            <w:r w:rsidRPr="00542EB8">
              <w:rPr>
                <w:rFonts w:ascii="Times New Roman" w:hAnsi="Times New Roman" w:cs="Times New Roman"/>
              </w:rPr>
              <w:t>6. Исполнение песни «Ой, блины, блины…»</w:t>
            </w:r>
          </w:p>
          <w:p w:rsidR="00836F4D" w:rsidRPr="00542EB8" w:rsidRDefault="00620F58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542EB8">
              <w:rPr>
                <w:rFonts w:ascii="Times New Roman" w:hAnsi="Times New Roman" w:cs="Times New Roman"/>
                <w:bCs/>
              </w:rPr>
              <w:t>7</w:t>
            </w:r>
            <w:r w:rsidR="00836F4D" w:rsidRPr="00542EB8">
              <w:rPr>
                <w:rFonts w:ascii="Times New Roman" w:hAnsi="Times New Roman" w:cs="Times New Roman"/>
                <w:bCs/>
              </w:rPr>
              <w:t>. Рефлексия</w:t>
            </w:r>
          </w:p>
        </w:tc>
      </w:tr>
      <w:tr w:rsidR="00836F4D" w:rsidRPr="003F7330" w:rsidTr="006A7961">
        <w:trPr>
          <w:trHeight w:val="1713"/>
        </w:trPr>
        <w:tc>
          <w:tcPr>
            <w:tcW w:w="925" w:type="dxa"/>
            <w:vMerge/>
            <w:textDirection w:val="btLr"/>
          </w:tcPr>
          <w:p w:rsidR="00836F4D" w:rsidRPr="003F7330" w:rsidRDefault="00836F4D" w:rsidP="006A7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836F4D" w:rsidRPr="003F7330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836F4D" w:rsidRPr="003F7330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836F4D" w:rsidRPr="00860FF5" w:rsidRDefault="00860FF5" w:rsidP="006A7961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F5">
              <w:rPr>
                <w:rFonts w:ascii="Times New Roman" w:hAnsi="Times New Roman" w:cs="Times New Roman"/>
                <w:bCs/>
                <w:sz w:val="24"/>
                <w:szCs w:val="24"/>
              </w:rPr>
              <w:t>Удивительный мир птиц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836F4D" w:rsidRPr="00860FF5" w:rsidRDefault="00860FF5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F5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особенности внешнего вида пернатых, связанные с различной средой обитания; показать </w:t>
            </w:r>
            <w:proofErr w:type="spellStart"/>
            <w:r w:rsidRPr="00860FF5">
              <w:rPr>
                <w:rFonts w:ascii="Times New Roman" w:hAnsi="Times New Roman" w:cs="Times New Roman"/>
                <w:sz w:val="24"/>
                <w:szCs w:val="24"/>
              </w:rPr>
              <w:t>многоцветие</w:t>
            </w:r>
            <w:proofErr w:type="spellEnd"/>
            <w:r w:rsidRPr="00860FF5">
              <w:rPr>
                <w:rFonts w:ascii="Times New Roman" w:hAnsi="Times New Roman" w:cs="Times New Roman"/>
                <w:sz w:val="24"/>
                <w:szCs w:val="24"/>
              </w:rPr>
              <w:t xml:space="preserve"> и разнообразие мира; развивать умение работать кистью без предварительной прорисовки, смешивать краски на палитре; воспитывать внимательное и бережное отношение к природе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836F4D" w:rsidRPr="00860FF5" w:rsidRDefault="00836F4D" w:rsidP="006A7961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860FF5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836F4D" w:rsidRPr="00860FF5" w:rsidRDefault="00836F4D" w:rsidP="006A7961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860FF5">
              <w:rPr>
                <w:rFonts w:ascii="Times New Roman" w:hAnsi="Times New Roman" w:cs="Times New Roman"/>
                <w:bCs/>
              </w:rPr>
              <w:t xml:space="preserve">2 </w:t>
            </w:r>
            <w:r w:rsidR="00860FF5" w:rsidRPr="00860FF5">
              <w:rPr>
                <w:rFonts w:ascii="Times New Roman" w:hAnsi="Times New Roman" w:cs="Times New Roman"/>
                <w:bCs/>
              </w:rPr>
              <w:t>Загадки</w:t>
            </w:r>
          </w:p>
          <w:p w:rsidR="00860FF5" w:rsidRPr="00860FF5" w:rsidRDefault="00860FF5" w:rsidP="006A7961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860FF5">
              <w:rPr>
                <w:rFonts w:ascii="Times New Roman" w:hAnsi="Times New Roman" w:cs="Times New Roman"/>
                <w:bCs/>
              </w:rPr>
              <w:t xml:space="preserve">3. </w:t>
            </w:r>
            <w:r w:rsidRPr="00860FF5">
              <w:rPr>
                <w:rFonts w:ascii="Times New Roman" w:hAnsi="Times New Roman" w:cs="Times New Roman"/>
                <w:bCs/>
                <w:i/>
                <w:iCs/>
              </w:rPr>
              <w:t>Игра «Селезень утку догоняет»</w:t>
            </w:r>
          </w:p>
          <w:p w:rsidR="00836F4D" w:rsidRPr="00860FF5" w:rsidRDefault="00836F4D" w:rsidP="006A7961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860FF5">
              <w:rPr>
                <w:rFonts w:ascii="Times New Roman" w:hAnsi="Times New Roman" w:cs="Times New Roman"/>
                <w:bCs/>
              </w:rPr>
              <w:t xml:space="preserve">3. </w:t>
            </w:r>
            <w:r w:rsidR="00860FF5" w:rsidRPr="00860FF5">
              <w:rPr>
                <w:rFonts w:ascii="Times New Roman" w:hAnsi="Times New Roman" w:cs="Times New Roman"/>
                <w:bCs/>
              </w:rPr>
              <w:t>Рисование «Удивительный мир птиц»</w:t>
            </w:r>
          </w:p>
          <w:p w:rsidR="00836F4D" w:rsidRPr="00860FF5" w:rsidRDefault="00836F4D" w:rsidP="006A7961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860FF5">
              <w:rPr>
                <w:rFonts w:ascii="Times New Roman" w:hAnsi="Times New Roman" w:cs="Times New Roman"/>
                <w:bCs/>
              </w:rPr>
              <w:t>4 . Итог занятия. Рефлексия.</w:t>
            </w:r>
          </w:p>
          <w:p w:rsidR="00836F4D" w:rsidRPr="00860FF5" w:rsidRDefault="00836F4D" w:rsidP="006A7961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</w:p>
          <w:p w:rsidR="00836F4D" w:rsidRPr="00860FF5" w:rsidRDefault="00836F4D" w:rsidP="006A7961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</w:p>
        </w:tc>
      </w:tr>
      <w:tr w:rsidR="00836F4D" w:rsidRPr="003F7330" w:rsidTr="006A7961">
        <w:trPr>
          <w:trHeight w:val="2297"/>
        </w:trPr>
        <w:tc>
          <w:tcPr>
            <w:tcW w:w="925" w:type="dxa"/>
            <w:vMerge/>
            <w:textDirection w:val="btLr"/>
          </w:tcPr>
          <w:p w:rsidR="00836F4D" w:rsidRPr="003F7330" w:rsidRDefault="00836F4D" w:rsidP="006A7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36F4D" w:rsidRPr="003F7330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836F4D" w:rsidRPr="00542EB8" w:rsidRDefault="00542EB8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«Цветочная поляна»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836F4D" w:rsidRPr="00542EB8" w:rsidRDefault="00542EB8" w:rsidP="006A7961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42EB8">
              <w:rPr>
                <w:rFonts w:ascii="Times New Roman" w:hAnsi="Times New Roman" w:cs="Times New Roman"/>
              </w:rPr>
              <w:t xml:space="preserve">отрабатывать умения пользоваться кистью, смешивать краски 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836F4D" w:rsidRPr="00542EB8" w:rsidRDefault="00836F4D" w:rsidP="006A7961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542EB8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836F4D" w:rsidRPr="00542EB8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sz w:val="24"/>
                <w:szCs w:val="24"/>
              </w:rPr>
              <w:t xml:space="preserve">3. Беседа </w:t>
            </w:r>
          </w:p>
          <w:p w:rsidR="00836F4D" w:rsidRPr="00542EB8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sz w:val="24"/>
                <w:szCs w:val="24"/>
              </w:rPr>
              <w:t>4. Рассматривание картинок</w:t>
            </w:r>
          </w:p>
          <w:p w:rsidR="00836F4D" w:rsidRPr="00542EB8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sz w:val="24"/>
                <w:szCs w:val="24"/>
              </w:rPr>
              <w:t>5. Выполнение работы</w:t>
            </w:r>
          </w:p>
          <w:p w:rsidR="00836F4D" w:rsidRPr="00542EB8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sz w:val="24"/>
                <w:szCs w:val="24"/>
              </w:rPr>
              <w:t>6. Рефлексия. Выбор лучших работ, обоснование выбора.</w:t>
            </w:r>
          </w:p>
        </w:tc>
      </w:tr>
      <w:tr w:rsidR="00836F4D" w:rsidRPr="003F7330" w:rsidTr="006A7961">
        <w:trPr>
          <w:trHeight w:val="1785"/>
        </w:trPr>
        <w:tc>
          <w:tcPr>
            <w:tcW w:w="925" w:type="dxa"/>
            <w:vMerge/>
          </w:tcPr>
          <w:p w:rsidR="00836F4D" w:rsidRPr="003F7330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836F4D" w:rsidRPr="00810BE8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836F4D" w:rsidRPr="00620F58" w:rsidRDefault="00836F4D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620F58" w:rsidRPr="00620F58" w:rsidRDefault="00620F58" w:rsidP="00620F58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20F58">
              <w:rPr>
                <w:rFonts w:ascii="Times New Roman" w:hAnsi="Times New Roman" w:cs="Times New Roman"/>
              </w:rPr>
              <w:t>закрепить умение понимать условие и вопрос задачи, выбирать правильное решение; продолжать учить составлять задачи по картинкам и условным обозначениям; систематизировать знания и умения составлять простые арифметические задачи, различать условие и вопрос, выделять числовые данные и устанавливать отношения между ними; совершенствовать умение правильно выбирать и формулировать арифметическое действие, находить его результат, давать развернутый ответ на вопрос задачи.</w:t>
            </w:r>
          </w:p>
          <w:p w:rsidR="00836F4D" w:rsidRPr="00620F58" w:rsidRDefault="00836F4D" w:rsidP="006A7961">
            <w:pPr>
              <w:pStyle w:val="ParagraphStyle"/>
              <w:tabs>
                <w:tab w:val="left" w:pos="52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836F4D" w:rsidRPr="00620F58" w:rsidRDefault="00836F4D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20F58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836F4D" w:rsidRPr="00620F58" w:rsidRDefault="00836F4D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20F58">
              <w:rPr>
                <w:rFonts w:ascii="Times New Roman" w:hAnsi="Times New Roman" w:cs="Times New Roman"/>
                <w:bCs/>
              </w:rPr>
              <w:t>2. Решение задач стихах</w:t>
            </w:r>
          </w:p>
          <w:p w:rsidR="00836F4D" w:rsidRPr="00620F58" w:rsidRDefault="00836F4D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20F58">
              <w:rPr>
                <w:rFonts w:ascii="Times New Roman" w:hAnsi="Times New Roman" w:cs="Times New Roman"/>
                <w:bCs/>
              </w:rPr>
              <w:t xml:space="preserve">3. </w:t>
            </w:r>
            <w:r w:rsidRPr="00620F58">
              <w:rPr>
                <w:rFonts w:ascii="Times New Roman" w:hAnsi="Times New Roman" w:cs="Times New Roman"/>
              </w:rPr>
              <w:t>Работа в тетрадях</w:t>
            </w:r>
          </w:p>
          <w:p w:rsidR="00836F4D" w:rsidRPr="00620F58" w:rsidRDefault="00836F4D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20F58">
              <w:rPr>
                <w:rFonts w:ascii="Times New Roman" w:hAnsi="Times New Roman" w:cs="Times New Roman"/>
                <w:bCs/>
              </w:rPr>
              <w:t>4. Рефлексия</w:t>
            </w:r>
          </w:p>
        </w:tc>
      </w:tr>
      <w:tr w:rsidR="00836F4D" w:rsidRPr="003F7330" w:rsidTr="006A7961">
        <w:trPr>
          <w:trHeight w:val="1545"/>
        </w:trPr>
        <w:tc>
          <w:tcPr>
            <w:tcW w:w="925" w:type="dxa"/>
            <w:vMerge/>
          </w:tcPr>
          <w:p w:rsidR="00836F4D" w:rsidRPr="003F7330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36F4D" w:rsidRPr="003F7330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836F4D" w:rsidRPr="00542EB8" w:rsidRDefault="00542EB8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836F4D" w:rsidRPr="00542EB8" w:rsidRDefault="00542EB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sz w:val="24"/>
                <w:szCs w:val="24"/>
              </w:rPr>
              <w:t>закреплять навыки счета предметов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836F4D" w:rsidRPr="00542EB8" w:rsidRDefault="00836F4D" w:rsidP="006A7961">
            <w:pPr>
              <w:pStyle w:val="ParagraphStyle"/>
              <w:tabs>
                <w:tab w:val="left" w:pos="2"/>
              </w:tabs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542EB8">
              <w:rPr>
                <w:rFonts w:ascii="Times New Roman" w:hAnsi="Times New Roman" w:cs="Times New Roman"/>
                <w:bCs/>
              </w:rPr>
              <w:t>1. Вводное слово воспитателя. Введение игрового момента</w:t>
            </w:r>
          </w:p>
          <w:p w:rsidR="00542EB8" w:rsidRPr="00542EB8" w:rsidRDefault="00836F4D" w:rsidP="006A7961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2EB8">
              <w:rPr>
                <w:rFonts w:ascii="Times New Roman" w:hAnsi="Times New Roman" w:cs="Times New Roman"/>
                <w:bCs/>
              </w:rPr>
              <w:t xml:space="preserve">2. </w:t>
            </w:r>
            <w:r w:rsidR="00542EB8" w:rsidRPr="00542EB8">
              <w:rPr>
                <w:rFonts w:ascii="Times New Roman" w:hAnsi="Times New Roman" w:cs="Times New Roman"/>
                <w:bCs/>
              </w:rPr>
              <w:t>Решение задач на развитие логики</w:t>
            </w:r>
            <w:r w:rsidR="00542EB8" w:rsidRPr="00542EB8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836F4D" w:rsidRPr="00542EB8" w:rsidRDefault="00542EB8" w:rsidP="006A7961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2EB8">
              <w:rPr>
                <w:rFonts w:ascii="Times New Roman" w:hAnsi="Times New Roman" w:cs="Times New Roman"/>
                <w:bCs/>
                <w:iCs/>
              </w:rPr>
              <w:t>3</w:t>
            </w:r>
            <w:r w:rsidR="00836F4D" w:rsidRPr="00542EB8">
              <w:rPr>
                <w:rFonts w:ascii="Times New Roman" w:hAnsi="Times New Roman" w:cs="Times New Roman"/>
                <w:bCs/>
                <w:iCs/>
              </w:rPr>
              <w:t>. Работа в тетрадях</w:t>
            </w:r>
          </w:p>
          <w:p w:rsidR="00836F4D" w:rsidRPr="00542EB8" w:rsidRDefault="00542EB8" w:rsidP="006A7961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2EB8">
              <w:rPr>
                <w:rFonts w:ascii="Times New Roman" w:hAnsi="Times New Roman" w:cs="Times New Roman"/>
                <w:bCs/>
                <w:iCs/>
              </w:rPr>
              <w:t>4</w:t>
            </w:r>
            <w:r w:rsidR="00836F4D" w:rsidRPr="00542EB8">
              <w:rPr>
                <w:rFonts w:ascii="Times New Roman" w:hAnsi="Times New Roman" w:cs="Times New Roman"/>
                <w:bCs/>
                <w:iCs/>
              </w:rPr>
              <w:t>. Рефлексия</w:t>
            </w:r>
          </w:p>
        </w:tc>
      </w:tr>
      <w:tr w:rsidR="00836F4D" w:rsidRPr="003F7330" w:rsidTr="006A7961">
        <w:trPr>
          <w:trHeight w:val="2262"/>
        </w:trPr>
        <w:tc>
          <w:tcPr>
            <w:tcW w:w="925" w:type="dxa"/>
            <w:vMerge/>
          </w:tcPr>
          <w:p w:rsidR="00836F4D" w:rsidRPr="003F7330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836F4D" w:rsidRPr="00486CF3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836F4D" w:rsidRPr="00542EB8" w:rsidRDefault="00542EB8" w:rsidP="006A7961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воспитателя по картине В. М. Васнецова «Богатыри»</w:t>
            </w:r>
          </w:p>
        </w:tc>
        <w:tc>
          <w:tcPr>
            <w:tcW w:w="5610" w:type="dxa"/>
          </w:tcPr>
          <w:p w:rsidR="00836F4D" w:rsidRPr="00542EB8" w:rsidRDefault="00542EB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рассматривать картину (В. М. Васнецов «Богатыри»), слушать рассказывание; учить составлять рассказ по картине</w:t>
            </w:r>
          </w:p>
        </w:tc>
        <w:tc>
          <w:tcPr>
            <w:tcW w:w="4180" w:type="dxa"/>
          </w:tcPr>
          <w:p w:rsidR="00836F4D" w:rsidRPr="00542EB8" w:rsidRDefault="00836F4D" w:rsidP="006A7961">
            <w:pPr>
              <w:pStyle w:val="ParagraphStyle"/>
              <w:tabs>
                <w:tab w:val="left" w:pos="525"/>
              </w:tabs>
              <w:spacing w:after="60"/>
              <w:ind w:firstLine="2"/>
              <w:rPr>
                <w:rFonts w:ascii="Times New Roman" w:hAnsi="Times New Roman" w:cs="Times New Roman"/>
                <w:bCs/>
              </w:rPr>
            </w:pPr>
            <w:r w:rsidRPr="00542EB8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836F4D" w:rsidRPr="00542EB8" w:rsidRDefault="00836F4D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542EB8">
              <w:rPr>
                <w:rFonts w:ascii="Times New Roman" w:hAnsi="Times New Roman" w:cs="Times New Roman"/>
                <w:bCs/>
              </w:rPr>
              <w:t xml:space="preserve">2. </w:t>
            </w:r>
            <w:r w:rsidR="00542EB8" w:rsidRPr="00542EB8">
              <w:rPr>
                <w:rFonts w:ascii="Times New Roman" w:hAnsi="Times New Roman" w:cs="Times New Roman"/>
                <w:bCs/>
              </w:rPr>
              <w:t>Чтение былины</w:t>
            </w:r>
          </w:p>
          <w:p w:rsidR="00542EB8" w:rsidRPr="00542EB8" w:rsidRDefault="00542EB8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542EB8">
              <w:rPr>
                <w:rFonts w:ascii="Times New Roman" w:hAnsi="Times New Roman" w:cs="Times New Roman"/>
                <w:bCs/>
              </w:rPr>
              <w:t xml:space="preserve">3. Рассматривание </w:t>
            </w:r>
            <w:r w:rsidRPr="00542EB8">
              <w:rPr>
                <w:rFonts w:ascii="Times New Roman" w:hAnsi="Times New Roman" w:cs="Times New Roman"/>
              </w:rPr>
              <w:t>картины В. Васнецова «Богатыри»</w:t>
            </w:r>
          </w:p>
          <w:p w:rsidR="00836F4D" w:rsidRPr="00542EB8" w:rsidRDefault="00542EB8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</w:rPr>
            </w:pPr>
            <w:r w:rsidRPr="00542EB8">
              <w:rPr>
                <w:rFonts w:ascii="Times New Roman" w:hAnsi="Times New Roman" w:cs="Times New Roman"/>
                <w:bCs/>
              </w:rPr>
              <w:t>4</w:t>
            </w:r>
            <w:r w:rsidR="00836F4D" w:rsidRPr="00542EB8">
              <w:rPr>
                <w:rFonts w:ascii="Times New Roman" w:hAnsi="Times New Roman" w:cs="Times New Roman"/>
                <w:bCs/>
              </w:rPr>
              <w:t xml:space="preserve">. </w:t>
            </w:r>
            <w:r w:rsidR="00836F4D" w:rsidRPr="00542EB8">
              <w:rPr>
                <w:rFonts w:ascii="Times New Roman" w:hAnsi="Times New Roman" w:cs="Times New Roman"/>
              </w:rPr>
              <w:t>Буква и звук «_____»</w:t>
            </w:r>
          </w:p>
          <w:p w:rsidR="00836F4D" w:rsidRPr="00542EB8" w:rsidRDefault="00542EB8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542EB8">
              <w:rPr>
                <w:rFonts w:ascii="Times New Roman" w:hAnsi="Times New Roman" w:cs="Times New Roman"/>
                <w:bCs/>
              </w:rPr>
              <w:t>5</w:t>
            </w:r>
            <w:r w:rsidR="00836F4D" w:rsidRPr="00542EB8">
              <w:rPr>
                <w:rFonts w:ascii="Times New Roman" w:hAnsi="Times New Roman" w:cs="Times New Roman"/>
                <w:bCs/>
              </w:rPr>
              <w:t xml:space="preserve">. Написание букв в тетрадях </w:t>
            </w:r>
          </w:p>
          <w:p w:rsidR="00836F4D" w:rsidRPr="00542EB8" w:rsidRDefault="00542EB8" w:rsidP="006A7961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  <w:r w:rsidRPr="00542EB8">
              <w:rPr>
                <w:rFonts w:ascii="Times New Roman" w:hAnsi="Times New Roman" w:cs="Times New Roman"/>
              </w:rPr>
              <w:t>6</w:t>
            </w:r>
            <w:r w:rsidR="00836F4D" w:rsidRPr="00542EB8">
              <w:rPr>
                <w:rFonts w:ascii="Times New Roman" w:hAnsi="Times New Roman" w:cs="Times New Roman"/>
              </w:rPr>
              <w:t>. Рефлексия</w:t>
            </w:r>
          </w:p>
        </w:tc>
      </w:tr>
      <w:tr w:rsidR="00836F4D" w:rsidRPr="003F7330" w:rsidTr="006A7961">
        <w:tc>
          <w:tcPr>
            <w:tcW w:w="925" w:type="dxa"/>
            <w:vMerge/>
          </w:tcPr>
          <w:p w:rsidR="00836F4D" w:rsidRPr="003F7330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836F4D" w:rsidRPr="00D94E0B" w:rsidRDefault="00836F4D" w:rsidP="0054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="00542EB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860" w:type="dxa"/>
          </w:tcPr>
          <w:p w:rsidR="00836F4D" w:rsidRPr="00542EB8" w:rsidRDefault="00542EB8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Лепка «Встреча Ивана </w:t>
            </w:r>
            <w:r w:rsidRPr="00542EB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ц</w:t>
            </w:r>
            <w:r w:rsidRPr="00542EB8">
              <w:rPr>
                <w:rFonts w:ascii="Times New Roman" w:hAnsi="Times New Roman" w:cs="Times New Roman"/>
                <w:bCs/>
                <w:sz w:val="24"/>
                <w:szCs w:val="24"/>
              </w:rPr>
              <w:t>аревича с Лягушкой»</w:t>
            </w:r>
          </w:p>
        </w:tc>
        <w:tc>
          <w:tcPr>
            <w:tcW w:w="5610" w:type="dxa"/>
          </w:tcPr>
          <w:p w:rsidR="00836F4D" w:rsidRPr="00542EB8" w:rsidRDefault="00542EB8" w:rsidP="006A7961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42EB8">
              <w:rPr>
                <w:rFonts w:ascii="Times New Roman" w:hAnsi="Times New Roman" w:cs="Times New Roman"/>
              </w:rPr>
              <w:t>учить изображать несложный эпизод из сказки; развивать умение передавать строение фигуры человека и животного, пропорции их тела, отношения по величине между человеком и животным; развивать образные представления, воображение</w:t>
            </w:r>
          </w:p>
        </w:tc>
        <w:tc>
          <w:tcPr>
            <w:tcW w:w="4180" w:type="dxa"/>
          </w:tcPr>
          <w:p w:rsidR="00836F4D" w:rsidRPr="00542EB8" w:rsidRDefault="00836F4D" w:rsidP="006A7961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542EB8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836F4D" w:rsidRPr="00542EB8" w:rsidRDefault="00836F4D" w:rsidP="0054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42EB8" w:rsidRPr="00542EB8">
              <w:rPr>
                <w:rFonts w:ascii="Times New Roman" w:hAnsi="Times New Roman" w:cs="Times New Roman"/>
                <w:sz w:val="24"/>
                <w:szCs w:val="24"/>
              </w:rPr>
              <w:t>Чтение эпизода из сказки</w:t>
            </w:r>
          </w:p>
          <w:p w:rsidR="00542EB8" w:rsidRPr="00542EB8" w:rsidRDefault="00542EB8" w:rsidP="0054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sz w:val="24"/>
                <w:szCs w:val="24"/>
              </w:rPr>
              <w:t>3. Рассматривание образца</w:t>
            </w:r>
          </w:p>
          <w:p w:rsidR="00542EB8" w:rsidRPr="00542EB8" w:rsidRDefault="00542EB8" w:rsidP="0054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sz w:val="24"/>
                <w:szCs w:val="24"/>
              </w:rPr>
              <w:t>4. Описание приемов лепки</w:t>
            </w:r>
          </w:p>
          <w:p w:rsidR="00836F4D" w:rsidRPr="00542EB8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sz w:val="24"/>
                <w:szCs w:val="24"/>
              </w:rPr>
              <w:t>5. Выполнение работы</w:t>
            </w:r>
          </w:p>
          <w:p w:rsidR="00836F4D" w:rsidRPr="00542EB8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sz w:val="24"/>
                <w:szCs w:val="24"/>
              </w:rPr>
              <w:t>6. Рефлексия. Выбор лучших работ, обоснование выбора.</w:t>
            </w:r>
          </w:p>
        </w:tc>
      </w:tr>
      <w:tr w:rsidR="00836F4D" w:rsidRPr="003F7330" w:rsidTr="006A7961">
        <w:trPr>
          <w:trHeight w:val="529"/>
        </w:trPr>
        <w:tc>
          <w:tcPr>
            <w:tcW w:w="925" w:type="dxa"/>
            <w:vMerge/>
          </w:tcPr>
          <w:p w:rsidR="00836F4D" w:rsidRPr="003F7330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836F4D" w:rsidRPr="00D26BAE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</w:tc>
        <w:tc>
          <w:tcPr>
            <w:tcW w:w="2860" w:type="dxa"/>
          </w:tcPr>
          <w:p w:rsidR="00836F4D" w:rsidRPr="00620F58" w:rsidRDefault="00620F58" w:rsidP="006A7961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«Дома из строительного материала»</w:t>
            </w:r>
          </w:p>
        </w:tc>
        <w:tc>
          <w:tcPr>
            <w:tcW w:w="5610" w:type="dxa"/>
          </w:tcPr>
          <w:p w:rsidR="00620F58" w:rsidRPr="00620F58" w:rsidRDefault="00620F58" w:rsidP="00620F58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20F58">
              <w:rPr>
                <w:rFonts w:ascii="Times New Roman" w:hAnsi="Times New Roman" w:cs="Times New Roman"/>
              </w:rPr>
              <w:t>Учить самостоятельно конструировать дома из строительного материала и моделирует улицу для игрушек.</w:t>
            </w:r>
          </w:p>
          <w:p w:rsidR="00836F4D" w:rsidRPr="00620F58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836F4D" w:rsidRPr="00620F58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836F4D" w:rsidRPr="00620F58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образца </w:t>
            </w:r>
          </w:p>
          <w:p w:rsidR="00620F58" w:rsidRPr="00620F58" w:rsidRDefault="00836F4D" w:rsidP="0062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sz w:val="24"/>
                <w:szCs w:val="24"/>
              </w:rPr>
              <w:t xml:space="preserve">3. Выполнение работы </w:t>
            </w:r>
          </w:p>
          <w:p w:rsidR="00836F4D" w:rsidRPr="00620F58" w:rsidRDefault="00836F4D" w:rsidP="00620F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Рефлексия. </w:t>
            </w:r>
            <w:r w:rsidR="00620F58" w:rsidRPr="00620F58">
              <w:rPr>
                <w:rFonts w:ascii="Times New Roman" w:hAnsi="Times New Roman" w:cs="Times New Roman"/>
                <w:bCs/>
                <w:sz w:val="24"/>
                <w:szCs w:val="24"/>
              </w:rPr>
              <w:t>Обыгрывание постройки</w:t>
            </w:r>
          </w:p>
        </w:tc>
      </w:tr>
      <w:tr w:rsidR="00836F4D" w:rsidRPr="003F7330" w:rsidTr="006A7961">
        <w:tc>
          <w:tcPr>
            <w:tcW w:w="925" w:type="dxa"/>
            <w:vMerge/>
          </w:tcPr>
          <w:p w:rsidR="00836F4D" w:rsidRPr="003F7330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836F4D" w:rsidRPr="00B90D3D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3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836F4D" w:rsidRPr="00620F58" w:rsidRDefault="00620F58" w:rsidP="006A7961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сказки Х.-К. Андерсена «</w:t>
            </w:r>
            <w:proofErr w:type="spellStart"/>
            <w:r w:rsidRPr="00620F58">
              <w:rPr>
                <w:rFonts w:ascii="Times New Roman" w:hAnsi="Times New Roman" w:cs="Times New Roman"/>
                <w:bCs/>
                <w:sz w:val="24"/>
                <w:szCs w:val="24"/>
              </w:rPr>
              <w:t>Дюймовочка</w:t>
            </w:r>
            <w:proofErr w:type="spellEnd"/>
            <w:r w:rsidRPr="00620F5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10" w:type="dxa"/>
          </w:tcPr>
          <w:p w:rsidR="00836F4D" w:rsidRPr="00620F58" w:rsidRDefault="00620F5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sz w:val="24"/>
                <w:szCs w:val="24"/>
              </w:rPr>
              <w:t>продолжать учить различать жанровые особенности сказки; формировать оценочное отношение к героям; учить осмысливать содержание прочитанного; совершенствовать умение связно передавать содержание средствами игры</w:t>
            </w:r>
          </w:p>
        </w:tc>
        <w:tc>
          <w:tcPr>
            <w:tcW w:w="4180" w:type="dxa"/>
          </w:tcPr>
          <w:p w:rsidR="00836F4D" w:rsidRPr="00620F58" w:rsidRDefault="00836F4D" w:rsidP="006A7961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 w:rsidRPr="00620F58">
              <w:rPr>
                <w:rFonts w:ascii="Times New Roman" w:hAnsi="Times New Roman" w:cs="Times New Roman"/>
                <w:bCs/>
              </w:rPr>
              <w:t>1. Организационный момент</w:t>
            </w:r>
          </w:p>
          <w:p w:rsidR="00620F58" w:rsidRPr="00620F58" w:rsidRDefault="00836F4D" w:rsidP="006A7961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620F58" w:rsidRPr="00620F5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сказки Х.-К. Андерсена «</w:t>
            </w:r>
            <w:proofErr w:type="spellStart"/>
            <w:r w:rsidR="00620F58" w:rsidRPr="00620F58">
              <w:rPr>
                <w:rFonts w:ascii="Times New Roman" w:hAnsi="Times New Roman" w:cs="Times New Roman"/>
                <w:bCs/>
                <w:sz w:val="24"/>
                <w:szCs w:val="24"/>
              </w:rPr>
              <w:t>Дюймовочка</w:t>
            </w:r>
            <w:proofErr w:type="spellEnd"/>
            <w:r w:rsidR="00620F58" w:rsidRPr="00620F5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36F4D" w:rsidRPr="00620F58" w:rsidRDefault="00836F4D" w:rsidP="006A7961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620F58" w:rsidRPr="00620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 «Кто это?»</w:t>
            </w:r>
          </w:p>
          <w:p w:rsidR="00836F4D" w:rsidRPr="00620F58" w:rsidRDefault="00836F4D" w:rsidP="006A7961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bCs/>
                <w:sz w:val="24"/>
                <w:szCs w:val="24"/>
              </w:rPr>
              <w:t>5. Рефлексия</w:t>
            </w:r>
          </w:p>
        </w:tc>
      </w:tr>
      <w:tr w:rsidR="00836F4D" w:rsidRPr="00FE66E4" w:rsidTr="006A7961">
        <w:trPr>
          <w:trHeight w:val="848"/>
        </w:trPr>
        <w:tc>
          <w:tcPr>
            <w:tcW w:w="925" w:type="dxa"/>
            <w:vMerge/>
          </w:tcPr>
          <w:p w:rsidR="00836F4D" w:rsidRPr="00FE66E4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836F4D" w:rsidRPr="00FE66E4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836F4D" w:rsidRPr="00FE66E4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836F4D" w:rsidRPr="00542EB8" w:rsidRDefault="00836F4D" w:rsidP="0054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Занятие </w:t>
            </w:r>
            <w:r w:rsidR="00542EB8" w:rsidRPr="00542EB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6</w:t>
            </w:r>
          </w:p>
        </w:tc>
        <w:tc>
          <w:tcPr>
            <w:tcW w:w="5610" w:type="dxa"/>
          </w:tcPr>
          <w:p w:rsidR="00836F4D" w:rsidRPr="00542EB8" w:rsidRDefault="00542EB8" w:rsidP="006A7961">
            <w:pPr>
              <w:shd w:val="clear" w:color="auto" w:fill="FFFFFF"/>
              <w:tabs>
                <w:tab w:val="left" w:pos="605"/>
              </w:tabs>
              <w:spacing w:line="25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Упражнять детей в беге, в прыжках; развивать ловкость в за</w:t>
            </w:r>
            <w:r w:rsidRPr="00542E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542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даниях с мячом.</w:t>
            </w:r>
          </w:p>
        </w:tc>
        <w:tc>
          <w:tcPr>
            <w:tcW w:w="4180" w:type="dxa"/>
          </w:tcPr>
          <w:p w:rsidR="00542EB8" w:rsidRPr="00542EB8" w:rsidRDefault="00542EB8" w:rsidP="006A7961">
            <w:pPr>
              <w:shd w:val="clear" w:color="auto" w:fill="FFFFFF"/>
              <w:tabs>
                <w:tab w:val="left" w:pos="605"/>
              </w:tabs>
              <w:spacing w:line="259" w:lineRule="exact"/>
              <w:ind w:left="28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42E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2EB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часть. </w:t>
            </w:r>
            <w:r w:rsidRPr="00542E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Игра с бегом «Мы — веселые ребята»</w:t>
            </w:r>
            <w:r w:rsidRPr="00542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36F4D" w:rsidRPr="00542EB8" w:rsidRDefault="00542EB8" w:rsidP="006A7961">
            <w:pPr>
              <w:shd w:val="clear" w:color="auto" w:fill="FFFFFF"/>
              <w:tabs>
                <w:tab w:val="left" w:pos="605"/>
              </w:tabs>
              <w:spacing w:line="259" w:lineRule="exact"/>
              <w:ind w:left="288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542EB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Pr="00542E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2EB8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часть. </w:t>
            </w:r>
            <w:r w:rsidRPr="00542EB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Игра «Охотники и утки»</w:t>
            </w:r>
          </w:p>
          <w:p w:rsidR="00542EB8" w:rsidRPr="00542EB8" w:rsidRDefault="00542EB8" w:rsidP="006A7961">
            <w:pPr>
              <w:shd w:val="clear" w:color="auto" w:fill="FFFFFF"/>
              <w:tabs>
                <w:tab w:val="left" w:pos="605"/>
              </w:tabs>
              <w:spacing w:line="259" w:lineRule="exact"/>
              <w:ind w:left="288"/>
              <w:rPr>
                <w:rFonts w:ascii="Times New Roman" w:hAnsi="Times New Roman" w:cs="Times New Roman"/>
              </w:rPr>
            </w:pPr>
            <w:r w:rsidRPr="00542EB8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en-US"/>
              </w:rPr>
              <w:t>III</w:t>
            </w:r>
            <w:r w:rsidRPr="00542EB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42EB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часть. </w:t>
            </w:r>
            <w:r w:rsidRPr="00542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Игра «Тихо — громко»</w:t>
            </w:r>
          </w:p>
        </w:tc>
      </w:tr>
      <w:tr w:rsidR="00836F4D" w:rsidRPr="00FE66E4" w:rsidTr="006A7961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836F4D" w:rsidRPr="00FE66E4" w:rsidRDefault="00836F4D" w:rsidP="006A796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836F4D" w:rsidRPr="00FE66E4" w:rsidRDefault="00836F4D" w:rsidP="006A796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36F4D" w:rsidRPr="00FE66E4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836F4D" w:rsidRPr="00E37C7C" w:rsidRDefault="00836F4D" w:rsidP="0054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7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42EB8" w:rsidRPr="00E3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</w:tcPr>
          <w:p w:rsidR="00E37C7C" w:rsidRPr="00E37C7C" w:rsidRDefault="00E37C7C" w:rsidP="00E37C7C">
            <w:pPr>
              <w:shd w:val="clear" w:color="auto" w:fill="FFFFFF"/>
              <w:spacing w:before="173" w:line="259" w:lineRule="exact"/>
              <w:ind w:right="38" w:firstLine="259"/>
              <w:jc w:val="both"/>
              <w:rPr>
                <w:rFonts w:ascii="Times New Roman" w:hAnsi="Times New Roman" w:cs="Times New Roman"/>
              </w:rPr>
            </w:pPr>
            <w:r w:rsidRPr="00E37C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Повторить ходьбу с выполнением заданий; упражнять в ме</w:t>
            </w:r>
            <w:r w:rsidRPr="00E37C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E37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тании мешочков в горизонтальную цель; повторить упражнения в пол</w:t>
            </w:r>
            <w:r w:rsidRPr="00E37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37C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зании и на сохранение равновесия при ходьбе по повышенной опоре.</w:t>
            </w:r>
          </w:p>
          <w:p w:rsidR="00836F4D" w:rsidRPr="00E37C7C" w:rsidRDefault="00836F4D" w:rsidP="00E37C7C">
            <w:pPr>
              <w:shd w:val="clear" w:color="auto" w:fill="FFFFFF"/>
              <w:tabs>
                <w:tab w:val="left" w:pos="480"/>
              </w:tabs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E37C7C" w:rsidRPr="00E37C7C" w:rsidRDefault="00E37C7C" w:rsidP="00E37C7C">
            <w:pPr>
              <w:shd w:val="clear" w:color="auto" w:fill="FFFFFF"/>
              <w:tabs>
                <w:tab w:val="left" w:pos="394"/>
              </w:tabs>
              <w:spacing w:line="259" w:lineRule="exact"/>
              <w:ind w:left="10" w:firstLine="250"/>
              <w:rPr>
                <w:rFonts w:ascii="Times New Roman" w:hAnsi="Times New Roman" w:cs="Times New Roman"/>
              </w:rPr>
            </w:pPr>
            <w:r w:rsidRPr="00E3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37C7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7C7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часть. </w:t>
            </w:r>
            <w:r w:rsidRPr="00E37C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в колонне по одному; по сигналу воспитателя ходьба</w:t>
            </w:r>
            <w:r w:rsidRPr="00E37C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E37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носках, руки за голову; переход на обычную ходьбу; ходьба в полу</w:t>
            </w:r>
            <w:r w:rsidRPr="00E37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37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приседе, руки на коленях; ходьба и бег врассыпную.</w:t>
            </w:r>
          </w:p>
          <w:p w:rsidR="00E37C7C" w:rsidRPr="00E37C7C" w:rsidRDefault="00E37C7C" w:rsidP="00E37C7C">
            <w:pPr>
              <w:shd w:val="clear" w:color="auto" w:fill="FFFFFF"/>
              <w:tabs>
                <w:tab w:val="left" w:pos="480"/>
              </w:tabs>
              <w:ind w:left="269"/>
              <w:rPr>
                <w:rFonts w:ascii="Times New Roman" w:hAnsi="Times New Roman" w:cs="Times New Roman"/>
              </w:rPr>
            </w:pPr>
            <w:r w:rsidRPr="00E37C7C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>II</w:t>
            </w:r>
            <w:r w:rsidRPr="00E37C7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7C7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часть. </w:t>
            </w:r>
            <w:proofErr w:type="spellStart"/>
            <w:r w:rsidRPr="00E37C7C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Общеразвивающие</w:t>
            </w:r>
            <w:proofErr w:type="spellEnd"/>
            <w:r w:rsidRPr="00E37C7C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 упражнения с палкой</w:t>
            </w:r>
          </w:p>
          <w:p w:rsidR="00E37C7C" w:rsidRPr="00E37C7C" w:rsidRDefault="00E37C7C" w:rsidP="00E37C7C">
            <w:pPr>
              <w:shd w:val="clear" w:color="auto" w:fill="FFFFFF"/>
              <w:spacing w:line="259" w:lineRule="exact"/>
              <w:ind w:left="336"/>
              <w:rPr>
                <w:rFonts w:ascii="Times New Roman" w:hAnsi="Times New Roman" w:cs="Times New Roman"/>
              </w:rPr>
            </w:pPr>
            <w:r w:rsidRPr="00E37C7C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движения</w:t>
            </w:r>
          </w:p>
          <w:p w:rsidR="00E37C7C" w:rsidRPr="00E37C7C" w:rsidRDefault="00E37C7C" w:rsidP="0098671D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59" w:lineRule="exact"/>
              <w:ind w:left="317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E37C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Метание мешочков в горизонтальную цель.</w:t>
            </w:r>
          </w:p>
          <w:p w:rsidR="00E37C7C" w:rsidRPr="00E37C7C" w:rsidRDefault="00E37C7C" w:rsidP="0098671D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59" w:lineRule="exact"/>
              <w:ind w:left="317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E37C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Ползание в прямом направлении на четвереньках («Кто быстрее»),</w:t>
            </w:r>
          </w:p>
          <w:p w:rsidR="00E37C7C" w:rsidRPr="00E37C7C" w:rsidRDefault="00E37C7C" w:rsidP="0098671D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59" w:lineRule="exact"/>
              <w:ind w:left="29" w:firstLine="288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E37C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Равновесие — ходьба по гимнастической скамейке с мешочком на</w:t>
            </w:r>
            <w:r w:rsidRPr="00E37C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E37C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голове, руки свободно балансируют (или руки на пояс).</w:t>
            </w:r>
          </w:p>
          <w:p w:rsidR="00836F4D" w:rsidRPr="00E37C7C" w:rsidRDefault="00E37C7C" w:rsidP="006A7961">
            <w:pPr>
              <w:shd w:val="clear" w:color="auto" w:fill="FFFFFF"/>
              <w:spacing w:line="259" w:lineRule="exact"/>
              <w:ind w:left="326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37C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Подвижная игра «Волк во рву»</w:t>
            </w:r>
          </w:p>
          <w:p w:rsidR="00E37C7C" w:rsidRPr="00E37C7C" w:rsidRDefault="00E37C7C" w:rsidP="00E37C7C">
            <w:pPr>
              <w:shd w:val="clear" w:color="auto" w:fill="FFFFFF"/>
              <w:spacing w:line="259" w:lineRule="exact"/>
              <w:ind w:left="29" w:firstLine="278"/>
              <w:rPr>
                <w:rFonts w:ascii="Times New Roman" w:hAnsi="Times New Roman" w:cs="Times New Roman"/>
              </w:rPr>
            </w:pPr>
            <w:r w:rsidRPr="00E37C7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III</w:t>
            </w:r>
            <w:r w:rsidRPr="00E37C7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часть. </w:t>
            </w:r>
            <w:r w:rsidRPr="00E37C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Ходьба в колонне по одному за волком, который поймал </w:t>
            </w:r>
            <w:r w:rsidRPr="00E37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большее количество коз.</w:t>
            </w:r>
          </w:p>
          <w:p w:rsidR="00E37C7C" w:rsidRPr="00E37C7C" w:rsidRDefault="00E37C7C" w:rsidP="006A7961">
            <w:pPr>
              <w:shd w:val="clear" w:color="auto" w:fill="FFFFFF"/>
              <w:spacing w:line="259" w:lineRule="exact"/>
              <w:ind w:left="326"/>
              <w:rPr>
                <w:rFonts w:ascii="Times New Roman" w:hAnsi="Times New Roman" w:cs="Times New Roman"/>
              </w:rPr>
            </w:pPr>
          </w:p>
        </w:tc>
      </w:tr>
      <w:tr w:rsidR="00836F4D" w:rsidRPr="00D700A4" w:rsidTr="006A7961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836F4D" w:rsidRPr="00FE66E4" w:rsidRDefault="00836F4D" w:rsidP="006A79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36F4D" w:rsidRPr="00FE66E4" w:rsidRDefault="00836F4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836F4D" w:rsidRPr="00491C66" w:rsidRDefault="00836F4D" w:rsidP="00542EB8">
            <w:pPr>
              <w:shd w:val="clear" w:color="auto" w:fill="FFFFFF"/>
              <w:spacing w:before="163"/>
              <w:ind w:left="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C6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Занятие </w:t>
            </w:r>
            <w:r w:rsidR="00542EB8" w:rsidRPr="00491C6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8</w:t>
            </w:r>
          </w:p>
        </w:tc>
        <w:tc>
          <w:tcPr>
            <w:tcW w:w="5610" w:type="dxa"/>
          </w:tcPr>
          <w:p w:rsidR="00836F4D" w:rsidRPr="00491C66" w:rsidRDefault="00836F4D" w:rsidP="006A7961">
            <w:pPr>
              <w:shd w:val="clear" w:color="auto" w:fill="FFFFFF"/>
              <w:spacing w:before="163"/>
              <w:ind w:left="19" w:right="19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491C66" w:rsidRPr="00491C66" w:rsidRDefault="00491C66" w:rsidP="00491C66">
            <w:pPr>
              <w:shd w:val="clear" w:color="auto" w:fill="FFFFFF"/>
              <w:spacing w:before="163" w:line="259" w:lineRule="exact"/>
              <w:ind w:left="317"/>
              <w:rPr>
                <w:rFonts w:ascii="Times New Roman" w:hAnsi="Times New Roman" w:cs="Times New Roman"/>
              </w:rPr>
            </w:pPr>
            <w:r w:rsidRPr="00491C66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движения</w:t>
            </w:r>
          </w:p>
          <w:p w:rsidR="00491C66" w:rsidRPr="00491C66" w:rsidRDefault="00491C66" w:rsidP="0098671D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259" w:lineRule="exact"/>
              <w:ind w:left="298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491C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Метание мешочков в горизонтальную цель.</w:t>
            </w:r>
          </w:p>
          <w:p w:rsidR="00491C66" w:rsidRPr="00491C66" w:rsidRDefault="00491C66" w:rsidP="0098671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259" w:lineRule="exact"/>
              <w:ind w:left="19" w:firstLine="278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491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Ползание по гимнастической скамейке на четвереньках с опорой</w:t>
            </w:r>
            <w:r w:rsidRPr="00491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на ладони и колени с мешочком на спине.</w:t>
            </w:r>
          </w:p>
          <w:p w:rsidR="00491C66" w:rsidRPr="00491C66" w:rsidRDefault="00491C66" w:rsidP="0098671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230" w:line="259" w:lineRule="exact"/>
              <w:ind w:left="19" w:firstLine="278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491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Равновесие — ходьба между предметами (6—8 шт.; расстояние</w:t>
            </w:r>
            <w:r w:rsidRPr="00491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491C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между предметами 40 см) «змейкой» с мешочком на голове.</w:t>
            </w:r>
          </w:p>
          <w:p w:rsidR="00836F4D" w:rsidRPr="00491C66" w:rsidRDefault="00836F4D" w:rsidP="006A796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</w:tr>
    </w:tbl>
    <w:p w:rsidR="00836F4D" w:rsidRDefault="00836F4D">
      <w:pPr>
        <w:rPr>
          <w:rFonts w:ascii="Times New Roman" w:hAnsi="Times New Roman" w:cs="Times New Roman"/>
        </w:rPr>
      </w:pPr>
    </w:p>
    <w:p w:rsidR="009B0C1A" w:rsidRDefault="009B0C1A">
      <w:pPr>
        <w:rPr>
          <w:rFonts w:ascii="Times New Roman" w:hAnsi="Times New Roman" w:cs="Times New Roman"/>
        </w:rPr>
      </w:pPr>
    </w:p>
    <w:p w:rsidR="009B0C1A" w:rsidRDefault="009B0C1A">
      <w:pPr>
        <w:rPr>
          <w:rFonts w:ascii="Times New Roman" w:hAnsi="Times New Roman" w:cs="Times New Roman"/>
        </w:rPr>
      </w:pPr>
    </w:p>
    <w:p w:rsidR="009B0C1A" w:rsidRDefault="009B0C1A">
      <w:pPr>
        <w:rPr>
          <w:rFonts w:ascii="Times New Roman" w:hAnsi="Times New Roman" w:cs="Times New Roman"/>
        </w:rPr>
      </w:pPr>
    </w:p>
    <w:p w:rsidR="009B0C1A" w:rsidRDefault="009B0C1A">
      <w:pPr>
        <w:rPr>
          <w:rFonts w:ascii="Times New Roman" w:hAnsi="Times New Roman" w:cs="Times New Roman"/>
        </w:rPr>
      </w:pPr>
    </w:p>
    <w:p w:rsidR="009B0C1A" w:rsidRDefault="009B0C1A">
      <w:pPr>
        <w:rPr>
          <w:rFonts w:ascii="Times New Roman" w:hAnsi="Times New Roman" w:cs="Times New Roman"/>
        </w:rPr>
      </w:pPr>
    </w:p>
    <w:p w:rsidR="009B0C1A" w:rsidRDefault="009B0C1A">
      <w:pPr>
        <w:rPr>
          <w:rFonts w:ascii="Times New Roman" w:hAnsi="Times New Roman" w:cs="Times New Roman"/>
        </w:rPr>
      </w:pPr>
    </w:p>
    <w:p w:rsidR="009B0C1A" w:rsidRDefault="009B0C1A">
      <w:pPr>
        <w:rPr>
          <w:rFonts w:ascii="Times New Roman" w:hAnsi="Times New Roman" w:cs="Times New Roman"/>
        </w:rPr>
      </w:pPr>
    </w:p>
    <w:p w:rsidR="009B0C1A" w:rsidRDefault="009B0C1A">
      <w:pPr>
        <w:rPr>
          <w:rFonts w:ascii="Times New Roman" w:hAnsi="Times New Roman" w:cs="Times New Roman"/>
        </w:rPr>
      </w:pPr>
    </w:p>
    <w:p w:rsidR="009B0C1A" w:rsidRDefault="009B0C1A">
      <w:pPr>
        <w:rPr>
          <w:rFonts w:ascii="Times New Roman" w:hAnsi="Times New Roman" w:cs="Times New Roman"/>
        </w:rPr>
      </w:pPr>
    </w:p>
    <w:p w:rsidR="009B0C1A" w:rsidRDefault="009B0C1A">
      <w:pPr>
        <w:rPr>
          <w:rFonts w:ascii="Times New Roman" w:hAnsi="Times New Roman" w:cs="Times New Roman"/>
        </w:rPr>
      </w:pPr>
    </w:p>
    <w:p w:rsidR="009B0C1A" w:rsidRDefault="009B0C1A">
      <w:pPr>
        <w:rPr>
          <w:rFonts w:ascii="Times New Roman" w:hAnsi="Times New Roman" w:cs="Times New Roman"/>
        </w:rPr>
      </w:pPr>
    </w:p>
    <w:p w:rsidR="009B0C1A" w:rsidRDefault="009B0C1A">
      <w:pPr>
        <w:rPr>
          <w:rFonts w:ascii="Times New Roman" w:hAnsi="Times New Roman" w:cs="Times New Roman"/>
        </w:rPr>
      </w:pPr>
    </w:p>
    <w:p w:rsidR="009B0C1A" w:rsidRDefault="009B0C1A">
      <w:pPr>
        <w:rPr>
          <w:rFonts w:ascii="Times New Roman" w:hAnsi="Times New Roman" w:cs="Times New Roman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9B0C1A" w:rsidRPr="003F7330" w:rsidTr="006A7961">
        <w:tc>
          <w:tcPr>
            <w:tcW w:w="925" w:type="dxa"/>
          </w:tcPr>
          <w:p w:rsidR="009B0C1A" w:rsidRPr="003F7330" w:rsidRDefault="009B0C1A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9B0C1A" w:rsidRPr="003F7330" w:rsidRDefault="009B0C1A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9B0C1A" w:rsidRPr="003F7330" w:rsidRDefault="009B0C1A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9B0C1A" w:rsidRPr="003F7330" w:rsidRDefault="009B0C1A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9B0C1A" w:rsidRPr="003F7330" w:rsidRDefault="009B0C1A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9B0C1A" w:rsidRPr="003F7330" w:rsidTr="006A7961">
        <w:tc>
          <w:tcPr>
            <w:tcW w:w="15728" w:type="dxa"/>
            <w:gridSpan w:val="5"/>
          </w:tcPr>
          <w:p w:rsidR="009B0C1A" w:rsidRPr="003F7330" w:rsidRDefault="009B0C1A" w:rsidP="006A7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9B0C1A" w:rsidRPr="003F7330" w:rsidTr="006A7961">
        <w:tc>
          <w:tcPr>
            <w:tcW w:w="925" w:type="dxa"/>
            <w:vMerge w:val="restart"/>
            <w:textDirection w:val="btLr"/>
            <w:vAlign w:val="center"/>
          </w:tcPr>
          <w:p w:rsidR="009B0C1A" w:rsidRPr="003F7330" w:rsidRDefault="009B0C1A" w:rsidP="006A7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53" w:type="dxa"/>
          </w:tcPr>
          <w:p w:rsidR="009B0C1A" w:rsidRPr="00620F58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9B0C1A" w:rsidRPr="006259AE" w:rsidRDefault="006259AE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AE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- столица нашей Родины</w:t>
            </w:r>
          </w:p>
        </w:tc>
        <w:tc>
          <w:tcPr>
            <w:tcW w:w="5610" w:type="dxa"/>
          </w:tcPr>
          <w:p w:rsidR="009B0C1A" w:rsidRPr="006259AE" w:rsidRDefault="006259AE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A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столице нашей Родины – Москве; познакомить с её достопримечательностями; учить рассказывать о Москве</w:t>
            </w:r>
          </w:p>
        </w:tc>
        <w:tc>
          <w:tcPr>
            <w:tcW w:w="4180" w:type="dxa"/>
          </w:tcPr>
          <w:p w:rsidR="009B0C1A" w:rsidRPr="006259AE" w:rsidRDefault="009B0C1A" w:rsidP="006A7961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6259AE">
              <w:rPr>
                <w:rFonts w:ascii="Times New Roman" w:hAnsi="Times New Roman" w:cs="Times New Roman"/>
                <w:bCs/>
              </w:rPr>
              <w:t>1. Вводное слово воспитателя. Введение игрового момента.</w:t>
            </w:r>
          </w:p>
          <w:p w:rsidR="009B0C1A" w:rsidRPr="006259AE" w:rsidRDefault="009B0C1A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6259AE">
              <w:rPr>
                <w:rFonts w:ascii="Times New Roman" w:hAnsi="Times New Roman" w:cs="Times New Roman"/>
                <w:bCs/>
              </w:rPr>
              <w:t xml:space="preserve">2. </w:t>
            </w:r>
            <w:r w:rsidR="006259AE" w:rsidRPr="006259AE">
              <w:rPr>
                <w:rFonts w:ascii="Times New Roman" w:hAnsi="Times New Roman" w:cs="Times New Roman"/>
                <w:bCs/>
              </w:rPr>
              <w:t>Чтение стихотворения Лермонтова</w:t>
            </w:r>
          </w:p>
          <w:p w:rsidR="009B0C1A" w:rsidRPr="006259AE" w:rsidRDefault="009B0C1A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iCs/>
              </w:rPr>
            </w:pPr>
            <w:r w:rsidRPr="006259AE">
              <w:rPr>
                <w:rFonts w:ascii="Times New Roman" w:hAnsi="Times New Roman" w:cs="Times New Roman"/>
                <w:iCs/>
              </w:rPr>
              <w:t xml:space="preserve">3. </w:t>
            </w:r>
            <w:r w:rsidR="006259AE" w:rsidRPr="006259AE">
              <w:rPr>
                <w:rFonts w:ascii="Times New Roman" w:hAnsi="Times New Roman" w:cs="Times New Roman"/>
                <w:bCs/>
              </w:rPr>
              <w:t>Беседа на тему «Москва – столица России»</w:t>
            </w:r>
          </w:p>
          <w:p w:rsidR="006259AE" w:rsidRPr="006259AE" w:rsidRDefault="009B0C1A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iCs/>
              </w:rPr>
            </w:pPr>
            <w:r w:rsidRPr="006259AE">
              <w:rPr>
                <w:rFonts w:ascii="Times New Roman" w:hAnsi="Times New Roman" w:cs="Times New Roman"/>
                <w:iCs/>
              </w:rPr>
              <w:t xml:space="preserve">4. </w:t>
            </w:r>
            <w:r w:rsidR="006259AE" w:rsidRPr="006259AE">
              <w:rPr>
                <w:rFonts w:ascii="Times New Roman" w:hAnsi="Times New Roman" w:cs="Times New Roman"/>
                <w:iCs/>
              </w:rPr>
              <w:t>Прослушивание аудиозаписи колокольного звона, боя часов на Спасской башне, хода часов</w:t>
            </w:r>
          </w:p>
          <w:p w:rsidR="009B0C1A" w:rsidRPr="006259AE" w:rsidRDefault="009B0C1A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</w:rPr>
            </w:pPr>
            <w:r w:rsidRPr="006259AE">
              <w:rPr>
                <w:rFonts w:ascii="Times New Roman" w:hAnsi="Times New Roman" w:cs="Times New Roman"/>
              </w:rPr>
              <w:t xml:space="preserve">5. </w:t>
            </w:r>
            <w:r w:rsidR="006259AE" w:rsidRPr="006259AE">
              <w:rPr>
                <w:rFonts w:ascii="Times New Roman" w:hAnsi="Times New Roman" w:cs="Times New Roman"/>
              </w:rPr>
              <w:t>Рассматривание герба Москвы</w:t>
            </w:r>
          </w:p>
          <w:p w:rsidR="009B0C1A" w:rsidRPr="006259AE" w:rsidRDefault="009B0C1A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</w:rPr>
            </w:pPr>
            <w:r w:rsidRPr="006259AE">
              <w:rPr>
                <w:rFonts w:ascii="Times New Roman" w:hAnsi="Times New Roman" w:cs="Times New Roman"/>
              </w:rPr>
              <w:t xml:space="preserve">6. </w:t>
            </w:r>
            <w:r w:rsidR="006259AE" w:rsidRPr="006259AE">
              <w:rPr>
                <w:rFonts w:ascii="Times New Roman" w:hAnsi="Times New Roman" w:cs="Times New Roman"/>
              </w:rPr>
              <w:t xml:space="preserve">Рассматривание фотографий </w:t>
            </w:r>
          </w:p>
          <w:p w:rsidR="009B0C1A" w:rsidRPr="006259AE" w:rsidRDefault="009B0C1A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6259AE">
              <w:rPr>
                <w:rFonts w:ascii="Times New Roman" w:hAnsi="Times New Roman" w:cs="Times New Roman"/>
                <w:bCs/>
              </w:rPr>
              <w:t>7. Рефлексия</w:t>
            </w:r>
          </w:p>
        </w:tc>
      </w:tr>
      <w:tr w:rsidR="009B0C1A" w:rsidRPr="003F7330" w:rsidTr="006A7961">
        <w:trPr>
          <w:trHeight w:val="1713"/>
        </w:trPr>
        <w:tc>
          <w:tcPr>
            <w:tcW w:w="925" w:type="dxa"/>
            <w:vMerge/>
            <w:textDirection w:val="btLr"/>
          </w:tcPr>
          <w:p w:rsidR="009B0C1A" w:rsidRPr="003F7330" w:rsidRDefault="009B0C1A" w:rsidP="006A7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9B0C1A" w:rsidRPr="003F7330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9B0C1A" w:rsidRPr="003F7330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9B0C1A" w:rsidRPr="00795C19" w:rsidRDefault="00752749" w:rsidP="006A7961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795C19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воспитателя о пресмыкающихся. Рисование "Мудрая змейка"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752749" w:rsidRPr="00795C19" w:rsidRDefault="00752749" w:rsidP="00752749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795C19">
              <w:rPr>
                <w:rFonts w:ascii="Times New Roman" w:hAnsi="Times New Roman" w:cs="Times New Roman"/>
              </w:rPr>
              <w:t xml:space="preserve">углублять и расширять знания о пресмыкающихся </w:t>
            </w:r>
            <w:r w:rsidRPr="00795C19">
              <w:rPr>
                <w:rFonts w:ascii="Times New Roman" w:hAnsi="Times New Roman" w:cs="Times New Roman"/>
                <w:i/>
                <w:iCs/>
              </w:rPr>
              <w:t>(ящерица, черепаха)</w:t>
            </w:r>
            <w:r w:rsidRPr="00795C19">
              <w:rPr>
                <w:rFonts w:ascii="Times New Roman" w:hAnsi="Times New Roman" w:cs="Times New Roman"/>
              </w:rPr>
              <w:t>;</w:t>
            </w:r>
            <w:r w:rsidRPr="00795C1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95C19">
              <w:rPr>
                <w:rFonts w:ascii="Times New Roman" w:hAnsi="Times New Roman" w:cs="Times New Roman"/>
              </w:rPr>
              <w:t>познакомить с некоторыми способами их защиты; учить рассказывать об особенностях внешнего вида и поведения пресмыкающихся; формировать умение правильно вести себя в природе, чтобы не навредить ей; отрабатывать умения пользоваться кистью, смешивать краски.</w:t>
            </w:r>
          </w:p>
          <w:p w:rsidR="009B0C1A" w:rsidRPr="00795C19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9B0C1A" w:rsidRPr="00795C19" w:rsidRDefault="009B0C1A" w:rsidP="006A7961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795C19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752749" w:rsidRPr="00795C19" w:rsidRDefault="009B0C1A" w:rsidP="006A7961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795C19">
              <w:rPr>
                <w:rFonts w:ascii="Times New Roman" w:hAnsi="Times New Roman" w:cs="Times New Roman"/>
                <w:bCs/>
              </w:rPr>
              <w:t xml:space="preserve">2 </w:t>
            </w:r>
            <w:r w:rsidR="00752749" w:rsidRPr="00795C19">
              <w:rPr>
                <w:rFonts w:ascii="Times New Roman" w:hAnsi="Times New Roman" w:cs="Times New Roman"/>
                <w:bCs/>
              </w:rPr>
              <w:t xml:space="preserve">Рассказ воспитателя о пресмыкающихся </w:t>
            </w:r>
          </w:p>
          <w:p w:rsidR="009B0C1A" w:rsidRPr="00795C19" w:rsidRDefault="009B0C1A" w:rsidP="006A7961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795C19">
              <w:rPr>
                <w:rFonts w:ascii="Times New Roman" w:hAnsi="Times New Roman" w:cs="Times New Roman"/>
                <w:bCs/>
              </w:rPr>
              <w:t xml:space="preserve">3. </w:t>
            </w:r>
            <w:r w:rsidR="00795C19" w:rsidRPr="00795C19">
              <w:rPr>
                <w:rFonts w:ascii="Times New Roman" w:hAnsi="Times New Roman" w:cs="Times New Roman"/>
                <w:bCs/>
              </w:rPr>
              <w:t>Рисование «Мудрая змейка»</w:t>
            </w:r>
          </w:p>
          <w:p w:rsidR="009B0C1A" w:rsidRPr="00795C19" w:rsidRDefault="009B0C1A" w:rsidP="006A7961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795C19">
              <w:rPr>
                <w:rFonts w:ascii="Times New Roman" w:hAnsi="Times New Roman" w:cs="Times New Roman"/>
                <w:bCs/>
              </w:rPr>
              <w:t>4 . Итог занятия. Рефлексия.</w:t>
            </w:r>
          </w:p>
          <w:p w:rsidR="009B0C1A" w:rsidRPr="00795C19" w:rsidRDefault="009B0C1A" w:rsidP="006A7961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</w:p>
          <w:p w:rsidR="009B0C1A" w:rsidRPr="00795C19" w:rsidRDefault="009B0C1A" w:rsidP="006A7961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</w:p>
        </w:tc>
      </w:tr>
      <w:tr w:rsidR="009B0C1A" w:rsidRPr="003F7330" w:rsidTr="006A7961">
        <w:trPr>
          <w:trHeight w:val="2297"/>
        </w:trPr>
        <w:tc>
          <w:tcPr>
            <w:tcW w:w="925" w:type="dxa"/>
            <w:vMerge/>
            <w:textDirection w:val="btLr"/>
          </w:tcPr>
          <w:p w:rsidR="009B0C1A" w:rsidRPr="003F7330" w:rsidRDefault="009B0C1A" w:rsidP="006A7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B0C1A" w:rsidRPr="003F7330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9B0C1A" w:rsidRPr="000A20B9" w:rsidRDefault="000A20B9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B9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с натуры весенней ветки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0A20B9" w:rsidRPr="000A20B9" w:rsidRDefault="000A20B9" w:rsidP="000A20B9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A20B9">
              <w:rPr>
                <w:rFonts w:ascii="Times New Roman" w:hAnsi="Times New Roman" w:cs="Times New Roman"/>
              </w:rPr>
              <w:t>продолжить работу по формированию умения работать с красками.</w:t>
            </w:r>
          </w:p>
          <w:p w:rsidR="009B0C1A" w:rsidRPr="000A20B9" w:rsidRDefault="009B0C1A" w:rsidP="006A7961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9B0C1A" w:rsidRPr="000A20B9" w:rsidRDefault="009B0C1A" w:rsidP="006A7961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0A20B9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9B0C1A" w:rsidRPr="000A20B9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B9">
              <w:rPr>
                <w:rFonts w:ascii="Times New Roman" w:hAnsi="Times New Roman" w:cs="Times New Roman"/>
                <w:sz w:val="24"/>
                <w:szCs w:val="24"/>
              </w:rPr>
              <w:t xml:space="preserve">3. Беседа </w:t>
            </w:r>
          </w:p>
          <w:p w:rsidR="009B0C1A" w:rsidRPr="000A20B9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B9">
              <w:rPr>
                <w:rFonts w:ascii="Times New Roman" w:hAnsi="Times New Roman" w:cs="Times New Roman"/>
                <w:sz w:val="24"/>
                <w:szCs w:val="24"/>
              </w:rPr>
              <w:t xml:space="preserve">4. Рассматривание </w:t>
            </w:r>
            <w:r w:rsidR="000A20B9" w:rsidRPr="000A20B9">
              <w:rPr>
                <w:rFonts w:ascii="Times New Roman" w:hAnsi="Times New Roman" w:cs="Times New Roman"/>
                <w:sz w:val="24"/>
                <w:szCs w:val="24"/>
              </w:rPr>
              <w:t>весенней ветки</w:t>
            </w:r>
          </w:p>
          <w:p w:rsidR="009B0C1A" w:rsidRPr="000A20B9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B9">
              <w:rPr>
                <w:rFonts w:ascii="Times New Roman" w:hAnsi="Times New Roman" w:cs="Times New Roman"/>
                <w:sz w:val="24"/>
                <w:szCs w:val="24"/>
              </w:rPr>
              <w:t>5. Выполнение работы</w:t>
            </w:r>
          </w:p>
          <w:p w:rsidR="009B0C1A" w:rsidRPr="000A20B9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B9">
              <w:rPr>
                <w:rFonts w:ascii="Times New Roman" w:hAnsi="Times New Roman" w:cs="Times New Roman"/>
                <w:sz w:val="24"/>
                <w:szCs w:val="24"/>
              </w:rPr>
              <w:t>6. Рефлексия. Выбор лучших работ, обоснование выбора.</w:t>
            </w:r>
          </w:p>
        </w:tc>
      </w:tr>
      <w:tr w:rsidR="009B0C1A" w:rsidRPr="003F7330" w:rsidTr="006A7961">
        <w:trPr>
          <w:trHeight w:val="1785"/>
        </w:trPr>
        <w:tc>
          <w:tcPr>
            <w:tcW w:w="925" w:type="dxa"/>
            <w:vMerge/>
          </w:tcPr>
          <w:p w:rsidR="009B0C1A" w:rsidRPr="003F7330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9B0C1A" w:rsidRPr="00810BE8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9B0C1A" w:rsidRPr="00752749" w:rsidRDefault="009B0C1A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74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9B0C1A" w:rsidRPr="00752749" w:rsidRDefault="00752749" w:rsidP="006A7961">
            <w:pPr>
              <w:pStyle w:val="ParagraphStyle"/>
              <w:tabs>
                <w:tab w:val="left" w:pos="52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752749">
              <w:rPr>
                <w:rFonts w:ascii="Times New Roman" w:hAnsi="Times New Roman" w:cs="Times New Roman"/>
              </w:rPr>
              <w:t>закреплять умение формировать группы из однородных предметов, перестраивать их; учить устанавливать связь между количеством групп и количеством предметов в группе; упражнять в количественном счете парами, тройками, пятками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9B0C1A" w:rsidRPr="00752749" w:rsidRDefault="009B0C1A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52749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9B0C1A" w:rsidRPr="00752749" w:rsidRDefault="009B0C1A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52749">
              <w:rPr>
                <w:rFonts w:ascii="Times New Roman" w:hAnsi="Times New Roman" w:cs="Times New Roman"/>
                <w:bCs/>
              </w:rPr>
              <w:t>2. Решение задач стихах</w:t>
            </w:r>
          </w:p>
          <w:p w:rsidR="009B0C1A" w:rsidRPr="00752749" w:rsidRDefault="009B0C1A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52749">
              <w:rPr>
                <w:rFonts w:ascii="Times New Roman" w:hAnsi="Times New Roman" w:cs="Times New Roman"/>
                <w:bCs/>
              </w:rPr>
              <w:t xml:space="preserve">3. </w:t>
            </w:r>
            <w:r w:rsidRPr="00752749">
              <w:rPr>
                <w:rFonts w:ascii="Times New Roman" w:hAnsi="Times New Roman" w:cs="Times New Roman"/>
              </w:rPr>
              <w:t>Работа в тетрадях</w:t>
            </w:r>
          </w:p>
          <w:p w:rsidR="009B0C1A" w:rsidRPr="00752749" w:rsidRDefault="009B0C1A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52749">
              <w:rPr>
                <w:rFonts w:ascii="Times New Roman" w:hAnsi="Times New Roman" w:cs="Times New Roman"/>
                <w:bCs/>
              </w:rPr>
              <w:t>4. Рефлексия</w:t>
            </w:r>
          </w:p>
        </w:tc>
      </w:tr>
      <w:tr w:rsidR="009B0C1A" w:rsidRPr="003F7330" w:rsidTr="006A7961">
        <w:trPr>
          <w:trHeight w:val="1545"/>
        </w:trPr>
        <w:tc>
          <w:tcPr>
            <w:tcW w:w="925" w:type="dxa"/>
            <w:vMerge/>
          </w:tcPr>
          <w:p w:rsidR="009B0C1A" w:rsidRPr="003F7330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B0C1A" w:rsidRPr="003F7330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9B0C1A" w:rsidRPr="00795C19" w:rsidRDefault="00795C19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19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9B0C1A" w:rsidRPr="00795C19" w:rsidRDefault="00795C19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19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длины предметов с помощью непосредственного наложения; формировать представление о том, что для сравнения каких-то предметов их надо измерить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9B0C1A" w:rsidRPr="00795C19" w:rsidRDefault="009B0C1A" w:rsidP="006A7961">
            <w:pPr>
              <w:pStyle w:val="ParagraphStyle"/>
              <w:tabs>
                <w:tab w:val="left" w:pos="2"/>
              </w:tabs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795C19">
              <w:rPr>
                <w:rFonts w:ascii="Times New Roman" w:hAnsi="Times New Roman" w:cs="Times New Roman"/>
                <w:bCs/>
              </w:rPr>
              <w:t>1. Вводное слово воспитателя. Введение игрового момента</w:t>
            </w:r>
          </w:p>
          <w:p w:rsidR="00795C19" w:rsidRPr="00795C19" w:rsidRDefault="009B0C1A" w:rsidP="006A7961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95C19">
              <w:rPr>
                <w:rFonts w:ascii="Times New Roman" w:hAnsi="Times New Roman" w:cs="Times New Roman"/>
                <w:bCs/>
              </w:rPr>
              <w:t xml:space="preserve">2. </w:t>
            </w:r>
            <w:r w:rsidR="00795C19" w:rsidRPr="00795C19">
              <w:rPr>
                <w:rFonts w:ascii="Times New Roman" w:hAnsi="Times New Roman" w:cs="Times New Roman"/>
                <w:bCs/>
              </w:rPr>
              <w:t>Сравнение</w:t>
            </w:r>
            <w:r w:rsidRPr="00795C19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9B0C1A" w:rsidRPr="00795C19" w:rsidRDefault="00795C19" w:rsidP="006A7961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95C19">
              <w:rPr>
                <w:rFonts w:ascii="Times New Roman" w:hAnsi="Times New Roman" w:cs="Times New Roman"/>
                <w:bCs/>
                <w:iCs/>
              </w:rPr>
              <w:t>3. Игра «Дополнение»</w:t>
            </w:r>
          </w:p>
          <w:p w:rsidR="009B0C1A" w:rsidRPr="00795C19" w:rsidRDefault="00795C19" w:rsidP="006A7961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95C19">
              <w:rPr>
                <w:rFonts w:ascii="Times New Roman" w:hAnsi="Times New Roman" w:cs="Times New Roman"/>
                <w:bCs/>
                <w:iCs/>
              </w:rPr>
              <w:t>4</w:t>
            </w:r>
            <w:r w:rsidR="009B0C1A" w:rsidRPr="00795C19">
              <w:rPr>
                <w:rFonts w:ascii="Times New Roman" w:hAnsi="Times New Roman" w:cs="Times New Roman"/>
                <w:bCs/>
                <w:iCs/>
              </w:rPr>
              <w:t>. Работа в тетрадях</w:t>
            </w:r>
          </w:p>
          <w:p w:rsidR="009B0C1A" w:rsidRPr="00795C19" w:rsidRDefault="00795C19" w:rsidP="006A7961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95C19">
              <w:rPr>
                <w:rFonts w:ascii="Times New Roman" w:hAnsi="Times New Roman" w:cs="Times New Roman"/>
                <w:bCs/>
                <w:iCs/>
              </w:rPr>
              <w:t>5</w:t>
            </w:r>
            <w:r w:rsidR="009B0C1A" w:rsidRPr="00795C19">
              <w:rPr>
                <w:rFonts w:ascii="Times New Roman" w:hAnsi="Times New Roman" w:cs="Times New Roman"/>
                <w:bCs/>
                <w:iCs/>
              </w:rPr>
              <w:t>. Рефлексия</w:t>
            </w:r>
          </w:p>
        </w:tc>
      </w:tr>
      <w:tr w:rsidR="009B0C1A" w:rsidRPr="003F7330" w:rsidTr="006A7961">
        <w:trPr>
          <w:trHeight w:val="2262"/>
        </w:trPr>
        <w:tc>
          <w:tcPr>
            <w:tcW w:w="925" w:type="dxa"/>
            <w:vMerge/>
          </w:tcPr>
          <w:p w:rsidR="009B0C1A" w:rsidRPr="003F7330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9B0C1A" w:rsidRPr="00486CF3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9B0C1A" w:rsidRPr="00983D25" w:rsidRDefault="00983D25" w:rsidP="006A7961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рассказа М. Пришвина «Золотой луг»</w:t>
            </w:r>
          </w:p>
        </w:tc>
        <w:tc>
          <w:tcPr>
            <w:tcW w:w="5610" w:type="dxa"/>
          </w:tcPr>
          <w:p w:rsidR="009B0C1A" w:rsidRPr="00983D25" w:rsidRDefault="00983D25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учить пересказывать литературный текст, подбирать определение и сравнение; закреплять понимание специфики жанра рассказа, умение ставить ударение в словах, определяя ударный и безударный слоги, делить  слова  на  слоги;  дать представление о понятии «приставка»; упражнять в отгадывании загадок о цветах, в изменении слов с помощью приставки</w:t>
            </w:r>
          </w:p>
        </w:tc>
        <w:tc>
          <w:tcPr>
            <w:tcW w:w="4180" w:type="dxa"/>
          </w:tcPr>
          <w:p w:rsidR="009B0C1A" w:rsidRPr="00983D25" w:rsidRDefault="009B0C1A" w:rsidP="006A7961">
            <w:pPr>
              <w:pStyle w:val="ParagraphStyle"/>
              <w:tabs>
                <w:tab w:val="left" w:pos="525"/>
              </w:tabs>
              <w:spacing w:after="60"/>
              <w:ind w:firstLine="2"/>
              <w:rPr>
                <w:rFonts w:ascii="Times New Roman" w:hAnsi="Times New Roman" w:cs="Times New Roman"/>
                <w:bCs/>
              </w:rPr>
            </w:pPr>
            <w:r w:rsidRPr="00983D25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983D25" w:rsidRPr="00983D25" w:rsidRDefault="009B0C1A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983D25">
              <w:rPr>
                <w:rFonts w:ascii="Times New Roman" w:hAnsi="Times New Roman" w:cs="Times New Roman"/>
                <w:bCs/>
              </w:rPr>
              <w:t xml:space="preserve">2. </w:t>
            </w:r>
            <w:r w:rsidR="00983D25" w:rsidRPr="00983D25">
              <w:rPr>
                <w:rFonts w:ascii="Times New Roman" w:hAnsi="Times New Roman" w:cs="Times New Roman"/>
                <w:bCs/>
              </w:rPr>
              <w:t>Чтение рассказа М. Пришвина «Золотой луг»</w:t>
            </w:r>
          </w:p>
          <w:p w:rsidR="009B0C1A" w:rsidRPr="00983D25" w:rsidRDefault="009B0C1A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983D25">
              <w:rPr>
                <w:rFonts w:ascii="Times New Roman" w:hAnsi="Times New Roman" w:cs="Times New Roman"/>
                <w:bCs/>
              </w:rPr>
              <w:t xml:space="preserve">3. Рассматривание </w:t>
            </w:r>
            <w:r w:rsidR="00983D25" w:rsidRPr="00983D25">
              <w:rPr>
                <w:rFonts w:ascii="Times New Roman" w:hAnsi="Times New Roman" w:cs="Times New Roman"/>
              </w:rPr>
              <w:t>иллюстраций</w:t>
            </w:r>
          </w:p>
          <w:p w:rsidR="009B0C1A" w:rsidRPr="00983D25" w:rsidRDefault="009B0C1A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</w:rPr>
            </w:pPr>
            <w:r w:rsidRPr="00983D25">
              <w:rPr>
                <w:rFonts w:ascii="Times New Roman" w:hAnsi="Times New Roman" w:cs="Times New Roman"/>
                <w:bCs/>
              </w:rPr>
              <w:t xml:space="preserve">4. </w:t>
            </w:r>
            <w:r w:rsidRPr="00983D25">
              <w:rPr>
                <w:rFonts w:ascii="Times New Roman" w:hAnsi="Times New Roman" w:cs="Times New Roman"/>
              </w:rPr>
              <w:t>Буква и звук «_____»</w:t>
            </w:r>
          </w:p>
          <w:p w:rsidR="009B0C1A" w:rsidRPr="00983D25" w:rsidRDefault="009B0C1A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983D25">
              <w:rPr>
                <w:rFonts w:ascii="Times New Roman" w:hAnsi="Times New Roman" w:cs="Times New Roman"/>
                <w:bCs/>
              </w:rPr>
              <w:t xml:space="preserve">5. Написание букв в тетрадях </w:t>
            </w:r>
          </w:p>
          <w:p w:rsidR="009B0C1A" w:rsidRPr="00983D25" w:rsidRDefault="009B0C1A" w:rsidP="006A7961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  <w:r w:rsidRPr="00983D25">
              <w:rPr>
                <w:rFonts w:ascii="Times New Roman" w:hAnsi="Times New Roman" w:cs="Times New Roman"/>
              </w:rPr>
              <w:t>6. Рефлексия</w:t>
            </w:r>
          </w:p>
        </w:tc>
      </w:tr>
      <w:tr w:rsidR="009B0C1A" w:rsidRPr="003F7330" w:rsidTr="006A7961">
        <w:tc>
          <w:tcPr>
            <w:tcW w:w="925" w:type="dxa"/>
            <w:vMerge/>
          </w:tcPr>
          <w:p w:rsidR="009B0C1A" w:rsidRPr="003F7330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9B0C1A" w:rsidRPr="00D94E0B" w:rsidRDefault="009B0C1A" w:rsidP="0079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</w:p>
        </w:tc>
        <w:tc>
          <w:tcPr>
            <w:tcW w:w="2860" w:type="dxa"/>
          </w:tcPr>
          <w:p w:rsidR="009B0C1A" w:rsidRPr="00795C19" w:rsidRDefault="00795C19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19"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Симметричное вырезывание</w:t>
            </w:r>
          </w:p>
        </w:tc>
        <w:tc>
          <w:tcPr>
            <w:tcW w:w="5610" w:type="dxa"/>
          </w:tcPr>
          <w:p w:rsidR="00795C19" w:rsidRPr="00795C19" w:rsidRDefault="00795C19" w:rsidP="00795C19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795C19">
              <w:rPr>
                <w:rFonts w:ascii="Times New Roman" w:hAnsi="Times New Roman" w:cs="Times New Roman"/>
              </w:rPr>
              <w:t>учить вырезать несколько симметричных предметов из бумаги, сложенной гармошкой и еще  пополам;  развивать  зрительный  контроль  за  движением  рук, координацию движений; закреплять знание цветов спектра и их последовательность.</w:t>
            </w:r>
          </w:p>
          <w:p w:rsidR="009B0C1A" w:rsidRPr="00795C19" w:rsidRDefault="009B0C1A" w:rsidP="006A7961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9B0C1A" w:rsidRPr="00795C19" w:rsidRDefault="009B0C1A" w:rsidP="006A7961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795C19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9B0C1A" w:rsidRPr="00795C19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95C19" w:rsidRPr="00795C19">
              <w:rPr>
                <w:rFonts w:ascii="Times New Roman" w:hAnsi="Times New Roman" w:cs="Times New Roman"/>
                <w:sz w:val="24"/>
                <w:szCs w:val="24"/>
              </w:rPr>
              <w:t>Рассматривание вырезанных фигурок людей</w:t>
            </w:r>
          </w:p>
          <w:p w:rsidR="009B0C1A" w:rsidRPr="00795C19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95C19" w:rsidRPr="00795C19"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Симметричное вырезывание</w:t>
            </w:r>
          </w:p>
          <w:p w:rsidR="009B0C1A" w:rsidRPr="00795C19" w:rsidRDefault="00795C19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0C1A" w:rsidRPr="00795C19">
              <w:rPr>
                <w:rFonts w:ascii="Times New Roman" w:hAnsi="Times New Roman" w:cs="Times New Roman"/>
                <w:sz w:val="24"/>
                <w:szCs w:val="24"/>
              </w:rPr>
              <w:t>. Рефлексия. Выбор лучших работ, обоснование выбора.</w:t>
            </w:r>
          </w:p>
        </w:tc>
      </w:tr>
      <w:tr w:rsidR="009B0C1A" w:rsidRPr="003F7330" w:rsidTr="006A7961">
        <w:trPr>
          <w:trHeight w:val="529"/>
        </w:trPr>
        <w:tc>
          <w:tcPr>
            <w:tcW w:w="925" w:type="dxa"/>
            <w:vMerge/>
          </w:tcPr>
          <w:p w:rsidR="009B0C1A" w:rsidRPr="003F7330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9B0C1A" w:rsidRPr="00D26BAE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</w:tc>
        <w:tc>
          <w:tcPr>
            <w:tcW w:w="2860" w:type="dxa"/>
          </w:tcPr>
          <w:p w:rsidR="009B0C1A" w:rsidRPr="00752749" w:rsidRDefault="00752749" w:rsidP="006A7961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752749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оригами «Лисичка»</w:t>
            </w:r>
          </w:p>
        </w:tc>
        <w:tc>
          <w:tcPr>
            <w:tcW w:w="5610" w:type="dxa"/>
          </w:tcPr>
          <w:p w:rsidR="009B0C1A" w:rsidRPr="00752749" w:rsidRDefault="009B0C1A" w:rsidP="006A7961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752749">
              <w:rPr>
                <w:rFonts w:ascii="Times New Roman" w:hAnsi="Times New Roman" w:cs="Times New Roman"/>
              </w:rPr>
              <w:t xml:space="preserve">Учить </w:t>
            </w:r>
            <w:r w:rsidR="00752749" w:rsidRPr="00752749">
              <w:rPr>
                <w:rFonts w:ascii="Times New Roman" w:hAnsi="Times New Roman" w:cs="Times New Roman"/>
              </w:rPr>
              <w:t>изготавливать оригами</w:t>
            </w:r>
          </w:p>
          <w:p w:rsidR="009B0C1A" w:rsidRPr="00752749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9B0C1A" w:rsidRPr="00752749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49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9B0C1A" w:rsidRPr="00752749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49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образца </w:t>
            </w:r>
          </w:p>
          <w:p w:rsidR="009B0C1A" w:rsidRPr="00752749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49">
              <w:rPr>
                <w:rFonts w:ascii="Times New Roman" w:hAnsi="Times New Roman" w:cs="Times New Roman"/>
                <w:sz w:val="24"/>
                <w:szCs w:val="24"/>
              </w:rPr>
              <w:t xml:space="preserve">3. Выполнение работы </w:t>
            </w:r>
          </w:p>
          <w:p w:rsidR="009B0C1A" w:rsidRPr="00752749" w:rsidRDefault="009B0C1A" w:rsidP="006A7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749">
              <w:rPr>
                <w:rFonts w:ascii="Times New Roman" w:hAnsi="Times New Roman" w:cs="Times New Roman"/>
                <w:bCs/>
                <w:sz w:val="24"/>
                <w:szCs w:val="24"/>
              </w:rPr>
              <w:t>4. Рефлексия. Обыгрывание постройки</w:t>
            </w:r>
          </w:p>
        </w:tc>
      </w:tr>
      <w:tr w:rsidR="009B0C1A" w:rsidRPr="003F7330" w:rsidTr="006A7961">
        <w:tc>
          <w:tcPr>
            <w:tcW w:w="925" w:type="dxa"/>
            <w:vMerge/>
          </w:tcPr>
          <w:p w:rsidR="009B0C1A" w:rsidRPr="003F7330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9B0C1A" w:rsidRPr="00B90D3D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3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9B0C1A" w:rsidRPr="00B34991" w:rsidRDefault="00B34991" w:rsidP="006A7961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рассказа Е. И. </w:t>
            </w:r>
            <w:proofErr w:type="spellStart"/>
            <w:r w:rsidRPr="00B34991">
              <w:rPr>
                <w:rFonts w:ascii="Times New Roman" w:hAnsi="Times New Roman" w:cs="Times New Roman"/>
                <w:bCs/>
                <w:sz w:val="24"/>
                <w:szCs w:val="24"/>
              </w:rPr>
              <w:t>Чарушина</w:t>
            </w:r>
            <w:proofErr w:type="spellEnd"/>
            <w:r w:rsidRPr="00B34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«Кабан»</w:t>
            </w:r>
          </w:p>
        </w:tc>
        <w:tc>
          <w:tcPr>
            <w:tcW w:w="5610" w:type="dxa"/>
          </w:tcPr>
          <w:p w:rsidR="009B0C1A" w:rsidRPr="00B34991" w:rsidRDefault="00B34991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91">
              <w:rPr>
                <w:rFonts w:ascii="Times New Roman" w:hAnsi="Times New Roman" w:cs="Times New Roman"/>
                <w:sz w:val="24"/>
                <w:szCs w:val="24"/>
              </w:rPr>
              <w:t>понимать образное содержание сказки; закреплять знание о жанровых особенностях литературных произведений; обратить внимание на нравственные качества героев сказки</w:t>
            </w:r>
          </w:p>
        </w:tc>
        <w:tc>
          <w:tcPr>
            <w:tcW w:w="4180" w:type="dxa"/>
          </w:tcPr>
          <w:p w:rsidR="009B0C1A" w:rsidRPr="00B34991" w:rsidRDefault="009B0C1A" w:rsidP="006A7961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 w:rsidRPr="00B34991">
              <w:rPr>
                <w:rFonts w:ascii="Times New Roman" w:hAnsi="Times New Roman" w:cs="Times New Roman"/>
                <w:bCs/>
              </w:rPr>
              <w:t>1. Организационный момент</w:t>
            </w:r>
          </w:p>
          <w:p w:rsidR="009B0C1A" w:rsidRPr="00B34991" w:rsidRDefault="009B0C1A" w:rsidP="006A7961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B34991" w:rsidRPr="00B34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рассказа Е. И. </w:t>
            </w:r>
            <w:proofErr w:type="spellStart"/>
            <w:r w:rsidR="00B34991" w:rsidRPr="00B34991">
              <w:rPr>
                <w:rFonts w:ascii="Times New Roman" w:hAnsi="Times New Roman" w:cs="Times New Roman"/>
                <w:bCs/>
                <w:sz w:val="24"/>
                <w:szCs w:val="24"/>
              </w:rPr>
              <w:t>Чарушина</w:t>
            </w:r>
            <w:proofErr w:type="spellEnd"/>
            <w:r w:rsidR="00B34991" w:rsidRPr="00B34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«Кабан»</w:t>
            </w:r>
          </w:p>
          <w:p w:rsidR="009B0C1A" w:rsidRPr="00B34991" w:rsidRDefault="009B0C1A" w:rsidP="006A7961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B34991" w:rsidRPr="00B349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Беседа </w:t>
            </w:r>
          </w:p>
          <w:p w:rsidR="009B0C1A" w:rsidRPr="00B34991" w:rsidRDefault="009B0C1A" w:rsidP="006A7961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4991">
              <w:rPr>
                <w:rFonts w:ascii="Times New Roman" w:hAnsi="Times New Roman" w:cs="Times New Roman"/>
                <w:bCs/>
                <w:sz w:val="24"/>
                <w:szCs w:val="24"/>
              </w:rPr>
              <w:t>5. Рефлексия</w:t>
            </w:r>
          </w:p>
        </w:tc>
      </w:tr>
      <w:tr w:rsidR="009B0C1A" w:rsidRPr="00FE66E4" w:rsidTr="006A7961">
        <w:trPr>
          <w:trHeight w:val="848"/>
        </w:trPr>
        <w:tc>
          <w:tcPr>
            <w:tcW w:w="925" w:type="dxa"/>
            <w:vMerge/>
          </w:tcPr>
          <w:p w:rsidR="009B0C1A" w:rsidRPr="00FE66E4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9B0C1A" w:rsidRPr="00FE66E4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9B0C1A" w:rsidRPr="00FE66E4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B0C1A" w:rsidRPr="000A20B9" w:rsidRDefault="009B0C1A" w:rsidP="000A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B9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Занятие </w:t>
            </w:r>
            <w:r w:rsidR="000A20B9" w:rsidRPr="000A20B9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9</w:t>
            </w:r>
          </w:p>
        </w:tc>
        <w:tc>
          <w:tcPr>
            <w:tcW w:w="5610" w:type="dxa"/>
          </w:tcPr>
          <w:p w:rsidR="000A20B9" w:rsidRPr="000A20B9" w:rsidRDefault="000A20B9" w:rsidP="000A20B9">
            <w:pPr>
              <w:shd w:val="clear" w:color="auto" w:fill="FFFFFF"/>
              <w:spacing w:before="163" w:line="259" w:lineRule="exact"/>
              <w:ind w:left="29" w:right="10" w:firstLine="259"/>
              <w:jc w:val="both"/>
              <w:rPr>
                <w:rFonts w:ascii="Times New Roman" w:hAnsi="Times New Roman" w:cs="Times New Roman"/>
              </w:rPr>
            </w:pPr>
            <w:r w:rsidRPr="000A20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Упражнять детей в беге на скорость; повторить игровые уп</w:t>
            </w:r>
            <w:r w:rsidRPr="000A20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A20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ражнения с прыжками, с мячом.</w:t>
            </w:r>
          </w:p>
          <w:p w:rsidR="009B0C1A" w:rsidRPr="000A20B9" w:rsidRDefault="009B0C1A" w:rsidP="000A20B9">
            <w:pPr>
              <w:shd w:val="clear" w:color="auto" w:fill="FFFFFF"/>
              <w:tabs>
                <w:tab w:val="left" w:pos="509"/>
              </w:tabs>
              <w:spacing w:line="25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0A20B9" w:rsidRPr="000A20B9" w:rsidRDefault="000A20B9" w:rsidP="000A20B9">
            <w:pPr>
              <w:shd w:val="clear" w:color="auto" w:fill="FFFFFF"/>
              <w:tabs>
                <w:tab w:val="left" w:pos="442"/>
              </w:tabs>
              <w:spacing w:line="259" w:lineRule="exact"/>
              <w:ind w:firstLine="298"/>
              <w:rPr>
                <w:rFonts w:ascii="Times New Roman" w:hAnsi="Times New Roman" w:cs="Times New Roman"/>
              </w:rPr>
            </w:pPr>
            <w:r w:rsidRPr="000A20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A20B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A20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часть. </w:t>
            </w:r>
            <w:r w:rsidRPr="000A20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«Кто скорее до мяча». </w:t>
            </w:r>
          </w:p>
          <w:p w:rsidR="000A20B9" w:rsidRPr="000A20B9" w:rsidRDefault="000A20B9" w:rsidP="000A20B9">
            <w:pPr>
              <w:shd w:val="clear" w:color="auto" w:fill="FFFFFF"/>
              <w:tabs>
                <w:tab w:val="left" w:pos="509"/>
              </w:tabs>
              <w:spacing w:line="259" w:lineRule="exact"/>
              <w:ind w:left="288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</w:pPr>
            <w:r w:rsidRPr="000A20B9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Pr="000A20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20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часть. </w:t>
            </w:r>
            <w:r w:rsidRPr="000A20B9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Игровые упражнения</w:t>
            </w:r>
          </w:p>
          <w:p w:rsidR="000A20B9" w:rsidRPr="000A20B9" w:rsidRDefault="000A20B9" w:rsidP="000A20B9">
            <w:pPr>
              <w:shd w:val="clear" w:color="auto" w:fill="FFFFFF"/>
              <w:spacing w:line="259" w:lineRule="exact"/>
              <w:ind w:left="10" w:right="10" w:firstLine="259"/>
              <w:jc w:val="both"/>
              <w:rPr>
                <w:rFonts w:ascii="Times New Roman" w:hAnsi="Times New Roman" w:cs="Times New Roman"/>
              </w:rPr>
            </w:pPr>
            <w:r w:rsidRPr="000A20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«Пас ногой». </w:t>
            </w:r>
          </w:p>
          <w:p w:rsidR="000A20B9" w:rsidRPr="000A20B9" w:rsidRDefault="000A20B9" w:rsidP="000A20B9">
            <w:pPr>
              <w:shd w:val="clear" w:color="auto" w:fill="FFFFFF"/>
              <w:spacing w:line="259" w:lineRule="exact"/>
              <w:ind w:firstLine="288"/>
              <w:jc w:val="both"/>
              <w:rPr>
                <w:rFonts w:ascii="Times New Roman" w:hAnsi="Times New Roman" w:cs="Times New Roman"/>
              </w:rPr>
            </w:pPr>
            <w:r w:rsidRPr="000A20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«Ловкие зайчата». </w:t>
            </w:r>
          </w:p>
          <w:p w:rsidR="000A20B9" w:rsidRPr="000A20B9" w:rsidRDefault="000A20B9" w:rsidP="000A20B9">
            <w:pPr>
              <w:shd w:val="clear" w:color="auto" w:fill="FFFFFF"/>
              <w:tabs>
                <w:tab w:val="left" w:pos="509"/>
              </w:tabs>
              <w:spacing w:line="25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A20B9">
              <w:rPr>
                <w:rFonts w:ascii="Times New Roman" w:hAnsi="Times New Roman" w:cs="Times New Roman"/>
                <w:sz w:val="24"/>
                <w:szCs w:val="24"/>
              </w:rPr>
              <w:t>Подвижная игра «Горелки»</w:t>
            </w:r>
          </w:p>
          <w:p w:rsidR="009B0C1A" w:rsidRPr="000A20B9" w:rsidRDefault="000A20B9" w:rsidP="000A20B9">
            <w:pPr>
              <w:shd w:val="clear" w:color="auto" w:fill="FFFFFF"/>
              <w:spacing w:line="259" w:lineRule="exact"/>
              <w:ind w:left="317"/>
              <w:rPr>
                <w:rFonts w:ascii="Times New Roman" w:hAnsi="Times New Roman" w:cs="Times New Roman"/>
              </w:rPr>
            </w:pPr>
            <w:r w:rsidRPr="000A20B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  <w:lang w:val="en-US"/>
              </w:rPr>
              <w:t>III</w:t>
            </w:r>
            <w:r w:rsidRPr="000A20B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часть. </w:t>
            </w:r>
            <w:r w:rsidRPr="000A20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Игра «Эхо».</w:t>
            </w:r>
          </w:p>
        </w:tc>
      </w:tr>
      <w:tr w:rsidR="009B0C1A" w:rsidRPr="00FE66E4" w:rsidTr="006A7961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9B0C1A" w:rsidRPr="00FE66E4" w:rsidRDefault="009B0C1A" w:rsidP="006A796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9B0C1A" w:rsidRPr="00FE66E4" w:rsidRDefault="009B0C1A" w:rsidP="006A796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B0C1A" w:rsidRPr="00FE66E4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B0C1A" w:rsidRPr="00211918" w:rsidRDefault="009B0C1A" w:rsidP="000A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18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A20B9" w:rsidRPr="002119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0" w:type="dxa"/>
          </w:tcPr>
          <w:p w:rsidR="000A20B9" w:rsidRPr="00211918" w:rsidRDefault="000A20B9" w:rsidP="000A20B9">
            <w:pPr>
              <w:shd w:val="clear" w:color="auto" w:fill="FFFFFF"/>
              <w:spacing w:before="173" w:line="259" w:lineRule="exact"/>
              <w:ind w:left="10" w:right="10" w:firstLine="298"/>
              <w:jc w:val="both"/>
              <w:rPr>
                <w:rFonts w:ascii="Times New Roman" w:hAnsi="Times New Roman" w:cs="Times New Roman"/>
              </w:rPr>
            </w:pPr>
            <w:r w:rsidRPr="002119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Повторить ходьбу и бег с выполнением задания; упражнять в </w:t>
            </w:r>
            <w:proofErr w:type="spellStart"/>
            <w:r w:rsidRPr="00211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лазаньи</w:t>
            </w:r>
            <w:proofErr w:type="spellEnd"/>
            <w:r w:rsidRPr="00211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гимнастическую стенку; повторить упражнения на равнове</w:t>
            </w:r>
            <w:r w:rsidRPr="00211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2119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сие и прыжки.</w:t>
            </w:r>
          </w:p>
          <w:p w:rsidR="009B0C1A" w:rsidRPr="00211918" w:rsidRDefault="009B0C1A" w:rsidP="006A7961">
            <w:pPr>
              <w:shd w:val="clear" w:color="auto" w:fill="FFFFFF"/>
              <w:tabs>
                <w:tab w:val="left" w:pos="480"/>
              </w:tabs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0A20B9" w:rsidRPr="00211918" w:rsidRDefault="000A20B9" w:rsidP="000A20B9">
            <w:pPr>
              <w:shd w:val="clear" w:color="auto" w:fill="FFFFFF"/>
              <w:tabs>
                <w:tab w:val="left" w:pos="451"/>
              </w:tabs>
              <w:spacing w:line="259" w:lineRule="exact"/>
              <w:ind w:left="19" w:firstLine="288"/>
              <w:rPr>
                <w:rFonts w:ascii="Times New Roman" w:hAnsi="Times New Roman" w:cs="Times New Roman"/>
              </w:rPr>
            </w:pPr>
            <w:r w:rsidRPr="00211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11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211918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часть. </w:t>
            </w:r>
            <w:r w:rsidRPr="00211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Ходьба в колонне по одному; игровое задание «Река и ров»;</w:t>
            </w:r>
            <w:r w:rsidRPr="00211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ходьба и бег врассыпную с остановкой по сигналу педагога.</w:t>
            </w:r>
          </w:p>
          <w:p w:rsidR="000A20B9" w:rsidRPr="00211918" w:rsidRDefault="000A20B9" w:rsidP="000A20B9">
            <w:pPr>
              <w:shd w:val="clear" w:color="auto" w:fill="FFFFFF"/>
              <w:tabs>
                <w:tab w:val="left" w:pos="538"/>
              </w:tabs>
              <w:ind w:left="307"/>
              <w:rPr>
                <w:rFonts w:ascii="Times New Roman" w:hAnsi="Times New Roman" w:cs="Times New Roman"/>
              </w:rPr>
            </w:pPr>
            <w:r w:rsidRPr="00211918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2119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191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proofErr w:type="spellStart"/>
            <w:r w:rsidRPr="00211918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Общеразвивающие</w:t>
            </w:r>
            <w:proofErr w:type="spellEnd"/>
            <w:r w:rsidRPr="00211918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упражнения</w:t>
            </w:r>
          </w:p>
          <w:p w:rsidR="000A20B9" w:rsidRPr="00211918" w:rsidRDefault="000A20B9" w:rsidP="000A20B9">
            <w:pPr>
              <w:shd w:val="clear" w:color="auto" w:fill="FFFFFF"/>
              <w:spacing w:line="259" w:lineRule="exact"/>
              <w:ind w:left="307"/>
              <w:rPr>
                <w:rFonts w:ascii="Times New Roman" w:hAnsi="Times New Roman" w:cs="Times New Roman"/>
              </w:rPr>
            </w:pPr>
            <w:r w:rsidRPr="00211918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движения</w:t>
            </w:r>
          </w:p>
          <w:p w:rsidR="000A20B9" w:rsidRPr="00211918" w:rsidRDefault="000A20B9" w:rsidP="0098671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288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2119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Лазанье на гимнастическую стенку (2—3 раза).</w:t>
            </w:r>
          </w:p>
          <w:p w:rsidR="000A20B9" w:rsidRPr="00211918" w:rsidRDefault="000A20B9" w:rsidP="0098671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firstLine="288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2119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Равновесие — ходьба по прямой с перешагиванием через набив</w:t>
            </w:r>
            <w:r w:rsidRPr="002119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11918">
              <w:rPr>
                <w:rFonts w:ascii="Times New Roman" w:hAnsi="Times New Roman" w:cs="Times New Roman"/>
                <w:sz w:val="24"/>
                <w:szCs w:val="24"/>
              </w:rPr>
              <w:t>ные мячи, разложенные на расстоянии одного шага ребенка, попере</w:t>
            </w:r>
            <w:r w:rsidRPr="0021191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119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менно правой и левой ногой, руки за голову (2-3 раза).</w:t>
            </w:r>
          </w:p>
          <w:p w:rsidR="009B0C1A" w:rsidRPr="00211918" w:rsidRDefault="000A20B9" w:rsidP="000A20B9">
            <w:pPr>
              <w:shd w:val="clear" w:color="auto" w:fill="FFFFFF"/>
              <w:spacing w:line="259" w:lineRule="exact"/>
              <w:ind w:left="32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119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Прыжки на правой и левой ноге между предметами (кубики, на</w:t>
            </w:r>
            <w:r w:rsidRPr="002119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119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бивные мячи, кегли; расстояние между предметами 40 см</w:t>
            </w:r>
          </w:p>
          <w:p w:rsidR="000A20B9" w:rsidRPr="00211918" w:rsidRDefault="000A20B9" w:rsidP="000A20B9">
            <w:pPr>
              <w:shd w:val="clear" w:color="auto" w:fill="FFFFFF"/>
              <w:spacing w:line="259" w:lineRule="exact"/>
              <w:ind w:left="298"/>
              <w:rPr>
                <w:rFonts w:ascii="Times New Roman" w:hAnsi="Times New Roman" w:cs="Times New Roman"/>
              </w:rPr>
            </w:pPr>
            <w:r w:rsidRPr="00211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Подвижная игра «</w:t>
            </w:r>
            <w:proofErr w:type="spellStart"/>
            <w:r w:rsidRPr="00211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Совушка</w:t>
            </w:r>
            <w:proofErr w:type="spellEnd"/>
            <w:r w:rsidRPr="00211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».</w:t>
            </w:r>
          </w:p>
          <w:p w:rsidR="000A20B9" w:rsidRPr="00211918" w:rsidRDefault="000A20B9" w:rsidP="000A20B9">
            <w:pPr>
              <w:shd w:val="clear" w:color="auto" w:fill="FFFFFF"/>
              <w:spacing w:line="259" w:lineRule="exact"/>
              <w:ind w:left="326"/>
              <w:rPr>
                <w:rFonts w:ascii="Times New Roman" w:hAnsi="Times New Roman" w:cs="Times New Roman"/>
              </w:rPr>
            </w:pPr>
            <w:r w:rsidRPr="00211918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III</w:t>
            </w:r>
            <w:r w:rsidRPr="00211918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часть. </w:t>
            </w:r>
            <w:r w:rsidRPr="002119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Игра малой подвижности по выбору детей</w:t>
            </w:r>
          </w:p>
        </w:tc>
      </w:tr>
      <w:tr w:rsidR="009B0C1A" w:rsidRPr="00D700A4" w:rsidTr="006A7961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9B0C1A" w:rsidRPr="00FE66E4" w:rsidRDefault="009B0C1A" w:rsidP="006A79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B0C1A" w:rsidRPr="00FE66E4" w:rsidRDefault="009B0C1A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B0C1A" w:rsidRPr="00211918" w:rsidRDefault="009B0C1A" w:rsidP="000A20B9">
            <w:pPr>
              <w:shd w:val="clear" w:color="auto" w:fill="FFFFFF"/>
              <w:spacing w:before="163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211918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Занятие </w:t>
            </w:r>
            <w:r w:rsidR="000A20B9" w:rsidRPr="00211918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11</w:t>
            </w:r>
          </w:p>
        </w:tc>
        <w:tc>
          <w:tcPr>
            <w:tcW w:w="5610" w:type="dxa"/>
          </w:tcPr>
          <w:p w:rsidR="009B0C1A" w:rsidRPr="00211918" w:rsidRDefault="009B0C1A" w:rsidP="006A7961">
            <w:pPr>
              <w:shd w:val="clear" w:color="auto" w:fill="FFFFFF"/>
              <w:spacing w:before="163"/>
              <w:ind w:left="19" w:right="19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211918" w:rsidRPr="00211918" w:rsidRDefault="00211918" w:rsidP="00211918">
            <w:pPr>
              <w:shd w:val="clear" w:color="auto" w:fill="FFFFFF"/>
              <w:spacing w:before="163"/>
              <w:ind w:left="307"/>
              <w:rPr>
                <w:rFonts w:ascii="Times New Roman" w:hAnsi="Times New Roman" w:cs="Times New Roman"/>
              </w:rPr>
            </w:pPr>
            <w:r w:rsidRPr="00211918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211918" w:rsidRPr="00211918" w:rsidRDefault="00211918" w:rsidP="0098671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10" w:firstLine="278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2119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Лазанье под шнур прямо и боком, не задевая шнур (высота от по</w:t>
            </w:r>
            <w:r w:rsidRPr="002119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119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ла 40 см).</w:t>
            </w:r>
          </w:p>
          <w:p w:rsidR="00211918" w:rsidRPr="00211918" w:rsidRDefault="00211918" w:rsidP="0098671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288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2119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Передача мяча — эстафета «Передача мяча в шеренге».</w:t>
            </w:r>
          </w:p>
          <w:p w:rsidR="009B0C1A" w:rsidRPr="00211918" w:rsidRDefault="00211918" w:rsidP="00211918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211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Прыжки через короткую скакалку на месте и продвигаясь вперед</w:t>
            </w:r>
          </w:p>
        </w:tc>
      </w:tr>
    </w:tbl>
    <w:p w:rsidR="009B0C1A" w:rsidRDefault="009B0C1A">
      <w:pPr>
        <w:rPr>
          <w:rFonts w:ascii="Times New Roman" w:hAnsi="Times New Roman" w:cs="Times New Roman"/>
        </w:rPr>
      </w:pPr>
    </w:p>
    <w:p w:rsidR="002A7508" w:rsidRDefault="002A7508">
      <w:pPr>
        <w:rPr>
          <w:rFonts w:ascii="Times New Roman" w:hAnsi="Times New Roman" w:cs="Times New Roman"/>
        </w:rPr>
      </w:pPr>
    </w:p>
    <w:p w:rsidR="002A7508" w:rsidRDefault="002A7508">
      <w:pPr>
        <w:rPr>
          <w:rFonts w:ascii="Times New Roman" w:hAnsi="Times New Roman" w:cs="Times New Roman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2A7508" w:rsidRPr="003F7330" w:rsidTr="006A7961">
        <w:tc>
          <w:tcPr>
            <w:tcW w:w="925" w:type="dxa"/>
          </w:tcPr>
          <w:p w:rsidR="002A7508" w:rsidRPr="003F7330" w:rsidRDefault="002A7508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2A7508" w:rsidRPr="003F7330" w:rsidRDefault="002A7508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2A7508" w:rsidRPr="003F7330" w:rsidRDefault="002A7508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2A7508" w:rsidRPr="003F7330" w:rsidRDefault="002A7508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2A7508" w:rsidRPr="003F7330" w:rsidRDefault="002A7508" w:rsidP="006A7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2A7508" w:rsidRPr="003F7330" w:rsidTr="006A7961">
        <w:tc>
          <w:tcPr>
            <w:tcW w:w="15728" w:type="dxa"/>
            <w:gridSpan w:val="5"/>
          </w:tcPr>
          <w:p w:rsidR="002A7508" w:rsidRPr="003F7330" w:rsidRDefault="002A7508" w:rsidP="006A7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2A7508" w:rsidRPr="003F7330" w:rsidTr="006A7961">
        <w:tc>
          <w:tcPr>
            <w:tcW w:w="925" w:type="dxa"/>
            <w:vMerge w:val="restart"/>
            <w:textDirection w:val="btLr"/>
            <w:vAlign w:val="center"/>
          </w:tcPr>
          <w:p w:rsidR="002A7508" w:rsidRPr="003F7330" w:rsidRDefault="002A7508" w:rsidP="006A7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53" w:type="dxa"/>
          </w:tcPr>
          <w:p w:rsidR="002A7508" w:rsidRPr="00620F58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2A7508" w:rsidRPr="0098671D" w:rsidRDefault="0098671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1D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 рядом с нами</w:t>
            </w:r>
          </w:p>
        </w:tc>
        <w:tc>
          <w:tcPr>
            <w:tcW w:w="5610" w:type="dxa"/>
          </w:tcPr>
          <w:p w:rsidR="002A7508" w:rsidRPr="0098671D" w:rsidRDefault="0098671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1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уточнять представление о комнатных растениях; закреплять представление о том, что для роста растений нужны свет, влага, тепло, почва; продолжать знакомить с особенностями внешнего строения растений, с разнообразием листьев, стеблей и цветков, с некоторыми способами вегетативного размножения </w:t>
            </w:r>
            <w:r w:rsidRPr="009867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(черенки, листья, усы)</w:t>
            </w:r>
            <w:r w:rsidRPr="0098671D">
              <w:rPr>
                <w:rFonts w:ascii="Times New Roman" w:hAnsi="Times New Roman" w:cs="Times New Roman"/>
                <w:sz w:val="24"/>
                <w:szCs w:val="24"/>
              </w:rPr>
              <w:t>; воспитывать желание ухаживать за растениями</w:t>
            </w:r>
          </w:p>
        </w:tc>
        <w:tc>
          <w:tcPr>
            <w:tcW w:w="4180" w:type="dxa"/>
          </w:tcPr>
          <w:p w:rsidR="002A7508" w:rsidRPr="0098671D" w:rsidRDefault="002A7508" w:rsidP="006A7961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98671D">
              <w:rPr>
                <w:rFonts w:ascii="Times New Roman" w:hAnsi="Times New Roman" w:cs="Times New Roman"/>
                <w:bCs/>
              </w:rPr>
              <w:t>1. Вводное слово воспитателя. Введение игрового момента.</w:t>
            </w:r>
          </w:p>
          <w:p w:rsidR="002A7508" w:rsidRPr="0098671D" w:rsidRDefault="002A7508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98671D">
              <w:rPr>
                <w:rFonts w:ascii="Times New Roman" w:hAnsi="Times New Roman" w:cs="Times New Roman"/>
                <w:bCs/>
              </w:rPr>
              <w:t xml:space="preserve">2. </w:t>
            </w:r>
            <w:r w:rsidR="0098671D" w:rsidRPr="0098671D">
              <w:rPr>
                <w:rFonts w:ascii="Times New Roman" w:hAnsi="Times New Roman" w:cs="Times New Roman"/>
                <w:bCs/>
              </w:rPr>
              <w:t>Беседа на тему «Растения, живущие рядом с нами»</w:t>
            </w:r>
          </w:p>
          <w:p w:rsidR="002A7508" w:rsidRPr="0098671D" w:rsidRDefault="002A7508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iCs/>
              </w:rPr>
            </w:pPr>
            <w:r w:rsidRPr="0098671D">
              <w:rPr>
                <w:rFonts w:ascii="Times New Roman" w:hAnsi="Times New Roman" w:cs="Times New Roman"/>
                <w:iCs/>
              </w:rPr>
              <w:t xml:space="preserve">3. </w:t>
            </w:r>
            <w:r w:rsidR="0098671D" w:rsidRPr="0098671D">
              <w:rPr>
                <w:rFonts w:ascii="Times New Roman" w:hAnsi="Times New Roman" w:cs="Times New Roman"/>
                <w:bCs/>
              </w:rPr>
              <w:t>Отгадывание загадок</w:t>
            </w:r>
          </w:p>
          <w:p w:rsidR="002A7508" w:rsidRPr="0098671D" w:rsidRDefault="002A7508" w:rsidP="0098671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</w:rPr>
            </w:pPr>
            <w:r w:rsidRPr="0098671D">
              <w:rPr>
                <w:rFonts w:ascii="Times New Roman" w:hAnsi="Times New Roman" w:cs="Times New Roman"/>
                <w:iCs/>
              </w:rPr>
              <w:t xml:space="preserve">4. </w:t>
            </w:r>
            <w:r w:rsidR="0098671D" w:rsidRPr="0098671D">
              <w:rPr>
                <w:rFonts w:ascii="Times New Roman" w:hAnsi="Times New Roman" w:cs="Times New Roman"/>
                <w:iCs/>
              </w:rPr>
              <w:t>Беседа</w:t>
            </w:r>
          </w:p>
          <w:p w:rsidR="002A7508" w:rsidRPr="0098671D" w:rsidRDefault="002A7508" w:rsidP="006A7961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98671D">
              <w:rPr>
                <w:rFonts w:ascii="Times New Roman" w:hAnsi="Times New Roman" w:cs="Times New Roman"/>
                <w:bCs/>
              </w:rPr>
              <w:t>7. Рефлексия</w:t>
            </w:r>
          </w:p>
        </w:tc>
      </w:tr>
      <w:tr w:rsidR="002A7508" w:rsidRPr="003F7330" w:rsidTr="006A7961">
        <w:trPr>
          <w:trHeight w:val="1713"/>
        </w:trPr>
        <w:tc>
          <w:tcPr>
            <w:tcW w:w="925" w:type="dxa"/>
            <w:vMerge/>
            <w:textDirection w:val="btLr"/>
          </w:tcPr>
          <w:p w:rsidR="002A7508" w:rsidRPr="003F7330" w:rsidRDefault="002A7508" w:rsidP="006A7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2A7508" w:rsidRPr="003F7330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2A7508" w:rsidRPr="003F7330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2A7508" w:rsidRPr="006A7961" w:rsidRDefault="006A7961" w:rsidP="006A7961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6A7961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с натуры «Комнатное растение»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2A7508" w:rsidRPr="006A7961" w:rsidRDefault="006A7961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ухаживать за растениями; закреплять умение рисовать простым карандашом с легким нажимом, раскрашивать акварелью </w:t>
            </w:r>
            <w:r w:rsidRPr="006A7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(или акварелью с гуашью)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2A7508" w:rsidRPr="006A7961" w:rsidRDefault="002A7508" w:rsidP="006A7961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6A7961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2A7508" w:rsidRPr="006A7961" w:rsidRDefault="002A7508" w:rsidP="006A7961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6A7961">
              <w:rPr>
                <w:rFonts w:ascii="Times New Roman" w:hAnsi="Times New Roman" w:cs="Times New Roman"/>
                <w:bCs/>
              </w:rPr>
              <w:t xml:space="preserve">2 </w:t>
            </w:r>
            <w:r w:rsidR="006A7961" w:rsidRPr="006A7961">
              <w:rPr>
                <w:rFonts w:ascii="Times New Roman" w:hAnsi="Times New Roman" w:cs="Times New Roman"/>
                <w:bCs/>
              </w:rPr>
              <w:t>Рассматривание кактуса</w:t>
            </w:r>
            <w:r w:rsidRPr="006A796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A7508" w:rsidRPr="006A7961" w:rsidRDefault="002A7508" w:rsidP="006A7961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6A7961">
              <w:rPr>
                <w:rFonts w:ascii="Times New Roman" w:hAnsi="Times New Roman" w:cs="Times New Roman"/>
                <w:bCs/>
              </w:rPr>
              <w:t>3. Рисование «</w:t>
            </w:r>
            <w:r w:rsidR="006A7961" w:rsidRPr="006A7961">
              <w:rPr>
                <w:rFonts w:ascii="Times New Roman" w:hAnsi="Times New Roman" w:cs="Times New Roman"/>
                <w:bCs/>
              </w:rPr>
              <w:t>Комнатные растения</w:t>
            </w:r>
            <w:r w:rsidRPr="006A7961">
              <w:rPr>
                <w:rFonts w:ascii="Times New Roman" w:hAnsi="Times New Roman" w:cs="Times New Roman"/>
                <w:bCs/>
              </w:rPr>
              <w:t>»</w:t>
            </w:r>
          </w:p>
          <w:p w:rsidR="002A7508" w:rsidRPr="006A7961" w:rsidRDefault="002A7508" w:rsidP="006A7961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6A7961">
              <w:rPr>
                <w:rFonts w:ascii="Times New Roman" w:hAnsi="Times New Roman" w:cs="Times New Roman"/>
                <w:bCs/>
              </w:rPr>
              <w:t>4 . Итог занятия. Рефлексия.</w:t>
            </w:r>
          </w:p>
        </w:tc>
      </w:tr>
      <w:tr w:rsidR="002A7508" w:rsidRPr="003F7330" w:rsidTr="006A7961">
        <w:trPr>
          <w:trHeight w:val="2297"/>
        </w:trPr>
        <w:tc>
          <w:tcPr>
            <w:tcW w:w="925" w:type="dxa"/>
            <w:vMerge/>
            <w:textDirection w:val="btLr"/>
          </w:tcPr>
          <w:p w:rsidR="002A7508" w:rsidRPr="003F7330" w:rsidRDefault="002A7508" w:rsidP="006A7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2A7508" w:rsidRPr="003F7330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2A7508" w:rsidRPr="002D33EC" w:rsidRDefault="002D33EC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«Мой любимый сказочный герой»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2A7508" w:rsidRPr="002D33EC" w:rsidRDefault="002D33EC" w:rsidP="006A7961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D33EC">
              <w:rPr>
                <w:rFonts w:ascii="Times New Roman" w:hAnsi="Times New Roman" w:cs="Times New Roman"/>
                <w:bCs/>
              </w:rPr>
              <w:t xml:space="preserve">Учить </w:t>
            </w:r>
            <w:r w:rsidRPr="002D33EC">
              <w:rPr>
                <w:rFonts w:ascii="Times New Roman" w:hAnsi="Times New Roman" w:cs="Times New Roman"/>
              </w:rPr>
              <w:t>передавать в рисунке образы сказок и характерные черты полюбившегося персонажа;  обогащать речь эмоционально окрашенной лексикой; развивать эмоциональную отзывчивость на весеннее пробуждение природы; закреплять умение рисовать акварельными красками; развивать образное представление, воображение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2A7508" w:rsidRPr="002D33EC" w:rsidRDefault="002A7508" w:rsidP="006A7961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2D33EC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2A7508" w:rsidRPr="002D33EC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z w:val="24"/>
                <w:szCs w:val="24"/>
              </w:rPr>
              <w:t xml:space="preserve">3. Беседа </w:t>
            </w:r>
            <w:r w:rsidR="002D33EC" w:rsidRPr="002D33EC">
              <w:rPr>
                <w:rFonts w:ascii="Times New Roman" w:hAnsi="Times New Roman" w:cs="Times New Roman"/>
                <w:sz w:val="24"/>
                <w:szCs w:val="24"/>
              </w:rPr>
              <w:t>о сказках</w:t>
            </w:r>
          </w:p>
          <w:p w:rsidR="002A7508" w:rsidRPr="002D33EC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z w:val="24"/>
                <w:szCs w:val="24"/>
              </w:rPr>
              <w:t xml:space="preserve">4. Рассматривание </w:t>
            </w:r>
            <w:r w:rsidR="002D33EC" w:rsidRPr="002D33EC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2A7508" w:rsidRPr="002D33EC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z w:val="24"/>
                <w:szCs w:val="24"/>
              </w:rPr>
              <w:t>5. Выполнение работы</w:t>
            </w:r>
          </w:p>
          <w:p w:rsidR="002A7508" w:rsidRPr="002D33EC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z w:val="24"/>
                <w:szCs w:val="24"/>
              </w:rPr>
              <w:t>6. Рефлексия. Выбор лучших работ, обоснование выбора.</w:t>
            </w:r>
          </w:p>
        </w:tc>
      </w:tr>
      <w:tr w:rsidR="002A7508" w:rsidRPr="003F7330" w:rsidTr="006A7961">
        <w:trPr>
          <w:trHeight w:val="1785"/>
        </w:trPr>
        <w:tc>
          <w:tcPr>
            <w:tcW w:w="925" w:type="dxa"/>
            <w:vMerge/>
          </w:tcPr>
          <w:p w:rsidR="002A7508" w:rsidRPr="003F7330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2A7508" w:rsidRPr="00810BE8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2A7508" w:rsidRPr="0042706D" w:rsidRDefault="0042706D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06D">
              <w:rPr>
                <w:rFonts w:ascii="Times New Roman" w:hAnsi="Times New Roman" w:cs="Times New Roman"/>
                <w:sz w:val="24"/>
                <w:szCs w:val="24"/>
              </w:rPr>
              <w:t>Сравнение по длине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2A7508" w:rsidRPr="0042706D" w:rsidRDefault="0042706D" w:rsidP="006A7961">
            <w:pPr>
              <w:pStyle w:val="ParagraphStyle"/>
              <w:tabs>
                <w:tab w:val="left" w:pos="52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2706D">
              <w:rPr>
                <w:rFonts w:ascii="Times New Roman" w:hAnsi="Times New Roman" w:cs="Times New Roman"/>
              </w:rPr>
              <w:t>упражнять в измерении с помощью условной мерки; учить сопоставлять и упорядочивать предметы по одному измерению; развивать глазомер, зрительную память, внимание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2A7508" w:rsidRPr="0042706D" w:rsidRDefault="002A7508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2706D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42706D" w:rsidRPr="0042706D" w:rsidRDefault="0042706D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2706D">
              <w:rPr>
                <w:rFonts w:ascii="Times New Roman" w:hAnsi="Times New Roman" w:cs="Times New Roman"/>
                <w:bCs/>
              </w:rPr>
              <w:t xml:space="preserve">2.Чтение стихотворения </w:t>
            </w:r>
            <w:proofErr w:type="spellStart"/>
            <w:r w:rsidRPr="0042706D">
              <w:rPr>
                <w:rFonts w:ascii="Times New Roman" w:hAnsi="Times New Roman" w:cs="Times New Roman"/>
                <w:bCs/>
              </w:rPr>
              <w:t>Барто</w:t>
            </w:r>
            <w:proofErr w:type="spellEnd"/>
          </w:p>
          <w:p w:rsidR="002A7508" w:rsidRPr="0042706D" w:rsidRDefault="0042706D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2706D">
              <w:rPr>
                <w:rFonts w:ascii="Times New Roman" w:hAnsi="Times New Roman" w:cs="Times New Roman"/>
                <w:bCs/>
              </w:rPr>
              <w:t>3</w:t>
            </w:r>
            <w:r w:rsidR="002A7508" w:rsidRPr="0042706D">
              <w:rPr>
                <w:rFonts w:ascii="Times New Roman" w:hAnsi="Times New Roman" w:cs="Times New Roman"/>
                <w:bCs/>
              </w:rPr>
              <w:t xml:space="preserve">. </w:t>
            </w:r>
            <w:r w:rsidRPr="0042706D">
              <w:rPr>
                <w:rFonts w:ascii="Times New Roman" w:hAnsi="Times New Roman" w:cs="Times New Roman"/>
                <w:bCs/>
              </w:rPr>
              <w:t>Сравнение по длине</w:t>
            </w:r>
          </w:p>
          <w:p w:rsidR="0042706D" w:rsidRPr="0042706D" w:rsidRDefault="0042706D" w:rsidP="0042706D">
            <w:pPr>
              <w:pStyle w:val="ParagraphStyle"/>
              <w:numPr>
                <w:ilvl w:val="0"/>
                <w:numId w:val="29"/>
              </w:num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2706D">
              <w:rPr>
                <w:rFonts w:ascii="Times New Roman" w:hAnsi="Times New Roman" w:cs="Times New Roman"/>
                <w:bCs/>
              </w:rPr>
              <w:t>Где короче путь?</w:t>
            </w:r>
          </w:p>
          <w:p w:rsidR="0042706D" w:rsidRPr="0042706D" w:rsidRDefault="0042706D" w:rsidP="0042706D">
            <w:pPr>
              <w:pStyle w:val="ParagraphStyle"/>
              <w:numPr>
                <w:ilvl w:val="0"/>
                <w:numId w:val="29"/>
              </w:num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2706D">
              <w:rPr>
                <w:rFonts w:ascii="Times New Roman" w:hAnsi="Times New Roman" w:cs="Times New Roman"/>
                <w:bCs/>
              </w:rPr>
              <w:t>Сравни отрезки</w:t>
            </w:r>
          </w:p>
          <w:p w:rsidR="0042706D" w:rsidRPr="0042706D" w:rsidRDefault="0042706D" w:rsidP="0042706D">
            <w:pPr>
              <w:pStyle w:val="ParagraphStyle"/>
              <w:numPr>
                <w:ilvl w:val="0"/>
                <w:numId w:val="29"/>
              </w:num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2706D">
              <w:rPr>
                <w:rFonts w:ascii="Times New Roman" w:hAnsi="Times New Roman" w:cs="Times New Roman"/>
                <w:bCs/>
              </w:rPr>
              <w:t>По какой дорожке быстрее</w:t>
            </w:r>
          </w:p>
          <w:p w:rsidR="002A7508" w:rsidRPr="0042706D" w:rsidRDefault="0042706D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2706D">
              <w:rPr>
                <w:rFonts w:ascii="Times New Roman" w:hAnsi="Times New Roman" w:cs="Times New Roman"/>
                <w:bCs/>
              </w:rPr>
              <w:t>4</w:t>
            </w:r>
            <w:r w:rsidR="002A7508" w:rsidRPr="0042706D">
              <w:rPr>
                <w:rFonts w:ascii="Times New Roman" w:hAnsi="Times New Roman" w:cs="Times New Roman"/>
                <w:bCs/>
              </w:rPr>
              <w:t xml:space="preserve">. </w:t>
            </w:r>
            <w:r w:rsidR="002A7508" w:rsidRPr="0042706D">
              <w:rPr>
                <w:rFonts w:ascii="Times New Roman" w:hAnsi="Times New Roman" w:cs="Times New Roman"/>
              </w:rPr>
              <w:t>Работа в тетрадях</w:t>
            </w:r>
          </w:p>
          <w:p w:rsidR="002A7508" w:rsidRPr="0042706D" w:rsidRDefault="0042706D" w:rsidP="006A7961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2706D">
              <w:rPr>
                <w:rFonts w:ascii="Times New Roman" w:hAnsi="Times New Roman" w:cs="Times New Roman"/>
                <w:bCs/>
              </w:rPr>
              <w:t>5</w:t>
            </w:r>
            <w:r w:rsidR="002A7508" w:rsidRPr="0042706D">
              <w:rPr>
                <w:rFonts w:ascii="Times New Roman" w:hAnsi="Times New Roman" w:cs="Times New Roman"/>
                <w:bCs/>
              </w:rPr>
              <w:t>. Рефлексия</w:t>
            </w:r>
          </w:p>
        </w:tc>
      </w:tr>
      <w:tr w:rsidR="002A7508" w:rsidRPr="003F7330" w:rsidTr="006A7961">
        <w:trPr>
          <w:trHeight w:val="1545"/>
        </w:trPr>
        <w:tc>
          <w:tcPr>
            <w:tcW w:w="925" w:type="dxa"/>
            <w:vMerge/>
          </w:tcPr>
          <w:p w:rsidR="002A7508" w:rsidRPr="003F7330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2A7508" w:rsidRPr="003F7330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2A7508" w:rsidRPr="002D33EC" w:rsidRDefault="002A7508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</w:t>
            </w:r>
            <w:r w:rsidR="002D33EC" w:rsidRPr="002D3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длине и ширине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2A7508" w:rsidRPr="002D33EC" w:rsidRDefault="002D33E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z w:val="24"/>
                <w:szCs w:val="24"/>
              </w:rPr>
              <w:t>учить рисовать равные и неравные отрезки на бумаге в клетку, сравнивать результаты, упражнять в измерении отрезков прямых линий с помощью подсчета клеток; измерять предметы разными мерками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2A7508" w:rsidRPr="002D33EC" w:rsidRDefault="002A7508" w:rsidP="006A7961">
            <w:pPr>
              <w:pStyle w:val="ParagraphStyle"/>
              <w:tabs>
                <w:tab w:val="left" w:pos="2"/>
              </w:tabs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2D33EC">
              <w:rPr>
                <w:rFonts w:ascii="Times New Roman" w:hAnsi="Times New Roman" w:cs="Times New Roman"/>
                <w:bCs/>
              </w:rPr>
              <w:t>1. Вводное слово воспитателя. Введение игрового момента</w:t>
            </w:r>
          </w:p>
          <w:p w:rsidR="002A7508" w:rsidRPr="002D33EC" w:rsidRDefault="002A7508" w:rsidP="006A7961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D33EC">
              <w:rPr>
                <w:rFonts w:ascii="Times New Roman" w:hAnsi="Times New Roman" w:cs="Times New Roman"/>
                <w:bCs/>
              </w:rPr>
              <w:t xml:space="preserve">2. </w:t>
            </w:r>
            <w:r w:rsidR="002D33EC" w:rsidRPr="002D33EC">
              <w:rPr>
                <w:rFonts w:ascii="Times New Roman" w:hAnsi="Times New Roman" w:cs="Times New Roman"/>
                <w:bCs/>
              </w:rPr>
              <w:t>Сравнение по ширине и длине</w:t>
            </w:r>
          </w:p>
          <w:p w:rsidR="002A7508" w:rsidRPr="002D33EC" w:rsidRDefault="002A7508" w:rsidP="006A7961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D33EC">
              <w:rPr>
                <w:rFonts w:ascii="Times New Roman" w:hAnsi="Times New Roman" w:cs="Times New Roman"/>
                <w:bCs/>
                <w:iCs/>
              </w:rPr>
              <w:t xml:space="preserve">3. </w:t>
            </w:r>
            <w:r w:rsidR="002D33EC" w:rsidRPr="002D33EC">
              <w:rPr>
                <w:rFonts w:ascii="Times New Roman" w:hAnsi="Times New Roman" w:cs="Times New Roman"/>
                <w:bCs/>
                <w:iCs/>
              </w:rPr>
              <w:t>Какую форму имеют полоски?</w:t>
            </w:r>
          </w:p>
          <w:p w:rsidR="002D33EC" w:rsidRPr="002D33EC" w:rsidRDefault="002D33EC" w:rsidP="006A7961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D33EC">
              <w:rPr>
                <w:rFonts w:ascii="Times New Roman" w:hAnsi="Times New Roman" w:cs="Times New Roman"/>
                <w:bCs/>
                <w:iCs/>
              </w:rPr>
              <w:t xml:space="preserve">4. </w:t>
            </w:r>
            <w:r w:rsidRPr="002D33EC">
              <w:rPr>
                <w:rFonts w:ascii="Times New Roman" w:hAnsi="Times New Roman" w:cs="Times New Roman"/>
              </w:rPr>
              <w:t>сравнение длины гвоздя и шурупа</w:t>
            </w:r>
          </w:p>
          <w:p w:rsidR="002A7508" w:rsidRPr="002D33EC" w:rsidRDefault="002A7508" w:rsidP="006A7961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D33EC">
              <w:rPr>
                <w:rFonts w:ascii="Times New Roman" w:hAnsi="Times New Roman" w:cs="Times New Roman"/>
                <w:bCs/>
                <w:iCs/>
              </w:rPr>
              <w:t xml:space="preserve">4. </w:t>
            </w:r>
            <w:r w:rsidR="002D33EC" w:rsidRPr="002D33EC">
              <w:rPr>
                <w:rFonts w:ascii="Times New Roman" w:hAnsi="Times New Roman" w:cs="Times New Roman"/>
                <w:bCs/>
                <w:iCs/>
              </w:rPr>
              <w:t>Раскрась бабочку</w:t>
            </w:r>
          </w:p>
          <w:p w:rsidR="002A7508" w:rsidRPr="002D33EC" w:rsidRDefault="002A7508" w:rsidP="006A7961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D33EC">
              <w:rPr>
                <w:rFonts w:ascii="Times New Roman" w:hAnsi="Times New Roman" w:cs="Times New Roman"/>
                <w:bCs/>
                <w:iCs/>
              </w:rPr>
              <w:t>5. Рефлексия</w:t>
            </w:r>
          </w:p>
        </w:tc>
      </w:tr>
      <w:tr w:rsidR="002A7508" w:rsidRPr="003F7330" w:rsidTr="006A7961">
        <w:trPr>
          <w:trHeight w:val="2262"/>
        </w:trPr>
        <w:tc>
          <w:tcPr>
            <w:tcW w:w="925" w:type="dxa"/>
            <w:vMerge/>
          </w:tcPr>
          <w:p w:rsidR="002A7508" w:rsidRPr="003F7330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A7508" w:rsidRPr="00486CF3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2A7508" w:rsidRPr="002D33EC" w:rsidRDefault="002D33EC" w:rsidP="006A7961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bCs/>
                <w:sz w:val="24"/>
                <w:szCs w:val="24"/>
              </w:rPr>
              <w:t>Описательный рассказ по картине</w:t>
            </w:r>
          </w:p>
        </w:tc>
        <w:tc>
          <w:tcPr>
            <w:tcW w:w="5610" w:type="dxa"/>
          </w:tcPr>
          <w:p w:rsidR="002A7508" w:rsidRPr="002D33EC" w:rsidRDefault="002D33EC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картины И. Левитана «Весна. Большая вода»; учить составлять описательный рассказ по картине, правильно употреблять местоимения и предлоги в речи</w:t>
            </w:r>
          </w:p>
        </w:tc>
        <w:tc>
          <w:tcPr>
            <w:tcW w:w="4180" w:type="dxa"/>
          </w:tcPr>
          <w:p w:rsidR="002A7508" w:rsidRPr="002D33EC" w:rsidRDefault="002A7508" w:rsidP="006A7961">
            <w:pPr>
              <w:pStyle w:val="ParagraphStyle"/>
              <w:tabs>
                <w:tab w:val="left" w:pos="525"/>
              </w:tabs>
              <w:spacing w:after="60"/>
              <w:ind w:firstLine="2"/>
              <w:rPr>
                <w:rFonts w:ascii="Times New Roman" w:hAnsi="Times New Roman" w:cs="Times New Roman"/>
                <w:bCs/>
              </w:rPr>
            </w:pPr>
            <w:r w:rsidRPr="002D33EC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2A7508" w:rsidRPr="002D33EC" w:rsidRDefault="002A7508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2D33EC">
              <w:rPr>
                <w:rFonts w:ascii="Times New Roman" w:hAnsi="Times New Roman" w:cs="Times New Roman"/>
                <w:bCs/>
              </w:rPr>
              <w:t xml:space="preserve">2. </w:t>
            </w:r>
            <w:r w:rsidR="002D33EC" w:rsidRPr="002D33EC">
              <w:rPr>
                <w:rFonts w:ascii="Times New Roman" w:hAnsi="Times New Roman" w:cs="Times New Roman"/>
                <w:bCs/>
              </w:rPr>
              <w:t>Составление описательного рассказа по картине</w:t>
            </w:r>
          </w:p>
          <w:p w:rsidR="002A7508" w:rsidRPr="002D33EC" w:rsidRDefault="002A7508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2D33EC">
              <w:rPr>
                <w:rFonts w:ascii="Times New Roman" w:hAnsi="Times New Roman" w:cs="Times New Roman"/>
                <w:bCs/>
              </w:rPr>
              <w:t xml:space="preserve">3. Рассматривание </w:t>
            </w:r>
            <w:r w:rsidRPr="002D33EC">
              <w:rPr>
                <w:rFonts w:ascii="Times New Roman" w:hAnsi="Times New Roman" w:cs="Times New Roman"/>
              </w:rPr>
              <w:t>иллюстраций</w:t>
            </w:r>
          </w:p>
          <w:p w:rsidR="002A7508" w:rsidRPr="002D33EC" w:rsidRDefault="002A7508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</w:rPr>
            </w:pPr>
            <w:r w:rsidRPr="002D33EC">
              <w:rPr>
                <w:rFonts w:ascii="Times New Roman" w:hAnsi="Times New Roman" w:cs="Times New Roman"/>
                <w:bCs/>
              </w:rPr>
              <w:t xml:space="preserve">4. </w:t>
            </w:r>
            <w:r w:rsidRPr="002D33EC">
              <w:rPr>
                <w:rFonts w:ascii="Times New Roman" w:hAnsi="Times New Roman" w:cs="Times New Roman"/>
              </w:rPr>
              <w:t>Буква и звук «_____»</w:t>
            </w:r>
          </w:p>
          <w:p w:rsidR="002A7508" w:rsidRPr="002D33EC" w:rsidRDefault="002A7508" w:rsidP="006A7961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2D33EC">
              <w:rPr>
                <w:rFonts w:ascii="Times New Roman" w:hAnsi="Times New Roman" w:cs="Times New Roman"/>
                <w:bCs/>
              </w:rPr>
              <w:t xml:space="preserve">5. Написание букв в тетрадях </w:t>
            </w:r>
          </w:p>
          <w:p w:rsidR="002A7508" w:rsidRPr="002D33EC" w:rsidRDefault="002A7508" w:rsidP="006A7961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  <w:r w:rsidRPr="002D33EC">
              <w:rPr>
                <w:rFonts w:ascii="Times New Roman" w:hAnsi="Times New Roman" w:cs="Times New Roman"/>
              </w:rPr>
              <w:t>6. Рефлексия</w:t>
            </w:r>
          </w:p>
        </w:tc>
      </w:tr>
      <w:tr w:rsidR="002A7508" w:rsidRPr="003F7330" w:rsidTr="006A7961">
        <w:tc>
          <w:tcPr>
            <w:tcW w:w="925" w:type="dxa"/>
            <w:vMerge/>
          </w:tcPr>
          <w:p w:rsidR="002A7508" w:rsidRPr="003F7330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A7508" w:rsidRPr="00D94E0B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="006A796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860" w:type="dxa"/>
          </w:tcPr>
          <w:p w:rsidR="002A7508" w:rsidRPr="002D33EC" w:rsidRDefault="006A7961" w:rsidP="006A7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bCs/>
                <w:sz w:val="24"/>
                <w:szCs w:val="24"/>
              </w:rPr>
              <w:t>Лепка «Персонаж любимой сказки»</w:t>
            </w:r>
          </w:p>
        </w:tc>
        <w:tc>
          <w:tcPr>
            <w:tcW w:w="5610" w:type="dxa"/>
          </w:tcPr>
          <w:p w:rsidR="002A7508" w:rsidRPr="002D33EC" w:rsidRDefault="002A7508" w:rsidP="006A7961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D33EC">
              <w:rPr>
                <w:rFonts w:ascii="Times New Roman" w:hAnsi="Times New Roman" w:cs="Times New Roman"/>
              </w:rPr>
              <w:t xml:space="preserve">учить </w:t>
            </w:r>
            <w:r w:rsidR="006A7961" w:rsidRPr="002D33EC">
              <w:rPr>
                <w:rFonts w:ascii="Times New Roman" w:hAnsi="Times New Roman" w:cs="Times New Roman"/>
              </w:rPr>
              <w:t>выделять и передавать в лепке характерные особенности персонажей известных  сказок,  пользуясь  усвоенными  ранее  приемами  лепки из целого куска; развивать мелкую моторику, глазомер, самоконтроль; формировать понятие зависимости результата измерения длины от величины мерки</w:t>
            </w:r>
          </w:p>
        </w:tc>
        <w:tc>
          <w:tcPr>
            <w:tcW w:w="4180" w:type="dxa"/>
          </w:tcPr>
          <w:p w:rsidR="002A7508" w:rsidRPr="002D33EC" w:rsidRDefault="002A7508" w:rsidP="006A7961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2D33EC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2A7508" w:rsidRPr="002D33EC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A7961" w:rsidRPr="002D33EC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2A7508" w:rsidRPr="002D33EC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D33EC" w:rsidRPr="002D33EC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лепки</w:t>
            </w:r>
          </w:p>
          <w:p w:rsidR="002A7508" w:rsidRPr="002D33EC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z w:val="24"/>
                <w:szCs w:val="24"/>
              </w:rPr>
              <w:t>4. Рефлексия. Выбор лучших работ, обоснование выбора.</w:t>
            </w:r>
          </w:p>
        </w:tc>
      </w:tr>
      <w:tr w:rsidR="002A7508" w:rsidRPr="003F7330" w:rsidTr="006A7961">
        <w:trPr>
          <w:trHeight w:val="529"/>
        </w:trPr>
        <w:tc>
          <w:tcPr>
            <w:tcW w:w="925" w:type="dxa"/>
            <w:vMerge/>
          </w:tcPr>
          <w:p w:rsidR="002A7508" w:rsidRPr="003F7330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A7508" w:rsidRPr="00D26BAE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</w:tc>
        <w:tc>
          <w:tcPr>
            <w:tcW w:w="2860" w:type="dxa"/>
          </w:tcPr>
          <w:p w:rsidR="002A7508" w:rsidRPr="0042706D" w:rsidRDefault="0042706D" w:rsidP="006A7961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42706D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«Лошадка-качалка»</w:t>
            </w:r>
          </w:p>
        </w:tc>
        <w:tc>
          <w:tcPr>
            <w:tcW w:w="5610" w:type="dxa"/>
          </w:tcPr>
          <w:p w:rsidR="002A7508" w:rsidRPr="0042706D" w:rsidRDefault="002A7508" w:rsidP="0042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6D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42706D" w:rsidRPr="0042706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из картона лошадку-качалку по инструкции педагога; доброжелательно оценивать работы сверстников, аргументируя свое мнение </w:t>
            </w:r>
          </w:p>
        </w:tc>
        <w:tc>
          <w:tcPr>
            <w:tcW w:w="4180" w:type="dxa"/>
          </w:tcPr>
          <w:p w:rsidR="002A7508" w:rsidRPr="0042706D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6D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2A7508" w:rsidRPr="0042706D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6D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образца </w:t>
            </w:r>
            <w:r w:rsidR="0042706D" w:rsidRPr="0042706D">
              <w:rPr>
                <w:rFonts w:ascii="Times New Roman" w:hAnsi="Times New Roman" w:cs="Times New Roman"/>
                <w:sz w:val="24"/>
                <w:szCs w:val="24"/>
              </w:rPr>
              <w:t>. Описание этапов работы</w:t>
            </w:r>
          </w:p>
          <w:p w:rsidR="002A7508" w:rsidRPr="0042706D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6D">
              <w:rPr>
                <w:rFonts w:ascii="Times New Roman" w:hAnsi="Times New Roman" w:cs="Times New Roman"/>
                <w:sz w:val="24"/>
                <w:szCs w:val="24"/>
              </w:rPr>
              <w:t xml:space="preserve">3. Выполнение работы </w:t>
            </w:r>
          </w:p>
          <w:p w:rsidR="002A7508" w:rsidRPr="0042706D" w:rsidRDefault="002A7508" w:rsidP="006A7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06D">
              <w:rPr>
                <w:rFonts w:ascii="Times New Roman" w:hAnsi="Times New Roman" w:cs="Times New Roman"/>
                <w:bCs/>
                <w:sz w:val="24"/>
                <w:szCs w:val="24"/>
              </w:rPr>
              <w:t>4. Рефлексия. Обыгрывание постройки</w:t>
            </w:r>
          </w:p>
        </w:tc>
      </w:tr>
      <w:tr w:rsidR="002A7508" w:rsidRPr="003F7330" w:rsidTr="006A7961">
        <w:tc>
          <w:tcPr>
            <w:tcW w:w="925" w:type="dxa"/>
            <w:vMerge/>
          </w:tcPr>
          <w:p w:rsidR="002A7508" w:rsidRPr="003F7330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A7508" w:rsidRPr="00B90D3D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3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2A7508" w:rsidRPr="0042706D" w:rsidRDefault="0042706D" w:rsidP="006A7961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42706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 Эдварда Лира «Лимерики»</w:t>
            </w:r>
          </w:p>
        </w:tc>
        <w:tc>
          <w:tcPr>
            <w:tcW w:w="5610" w:type="dxa"/>
          </w:tcPr>
          <w:p w:rsidR="002A7508" w:rsidRPr="0042706D" w:rsidRDefault="0042706D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6D">
              <w:rPr>
                <w:rFonts w:ascii="Times New Roman" w:hAnsi="Times New Roman" w:cs="Times New Roman"/>
                <w:sz w:val="24"/>
                <w:szCs w:val="24"/>
              </w:rPr>
              <w:t>дать понятие о жанровых особенностях рассказа, отличии его от сказки, басни; развивать навыки пересказа литературного текста; учить применять в речи образные выражения, сравнения</w:t>
            </w:r>
          </w:p>
        </w:tc>
        <w:tc>
          <w:tcPr>
            <w:tcW w:w="4180" w:type="dxa"/>
          </w:tcPr>
          <w:p w:rsidR="002A7508" w:rsidRPr="0042706D" w:rsidRDefault="002A7508" w:rsidP="006A7961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 w:rsidRPr="0042706D">
              <w:rPr>
                <w:rFonts w:ascii="Times New Roman" w:hAnsi="Times New Roman" w:cs="Times New Roman"/>
                <w:bCs/>
              </w:rPr>
              <w:t>1. Организационный момент</w:t>
            </w:r>
          </w:p>
          <w:p w:rsidR="002A7508" w:rsidRPr="0042706D" w:rsidRDefault="002A7508" w:rsidP="006A7961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42706D" w:rsidRPr="0042706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 Эдварда Лира «Лимерики»</w:t>
            </w:r>
          </w:p>
          <w:p w:rsidR="002A7508" w:rsidRPr="0042706D" w:rsidRDefault="002A7508" w:rsidP="006A7961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4270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Беседа </w:t>
            </w:r>
          </w:p>
          <w:p w:rsidR="002A7508" w:rsidRPr="0042706D" w:rsidRDefault="002A7508" w:rsidP="006A7961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06D">
              <w:rPr>
                <w:rFonts w:ascii="Times New Roman" w:hAnsi="Times New Roman" w:cs="Times New Roman"/>
                <w:bCs/>
                <w:sz w:val="24"/>
                <w:szCs w:val="24"/>
              </w:rPr>
              <w:t>5. Рефлексия</w:t>
            </w:r>
          </w:p>
        </w:tc>
      </w:tr>
      <w:tr w:rsidR="002A7508" w:rsidRPr="00FE66E4" w:rsidTr="006A7961">
        <w:trPr>
          <w:trHeight w:val="848"/>
        </w:trPr>
        <w:tc>
          <w:tcPr>
            <w:tcW w:w="925" w:type="dxa"/>
            <w:vMerge/>
          </w:tcPr>
          <w:p w:rsidR="002A7508" w:rsidRPr="00FE66E4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2A7508" w:rsidRPr="00FE66E4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2A7508" w:rsidRPr="00FE66E4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2A7508" w:rsidRPr="002D33EC" w:rsidRDefault="002A7508" w:rsidP="002D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Занятие </w:t>
            </w:r>
            <w:r w:rsidR="002D33EC" w:rsidRPr="002D33EC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12</w:t>
            </w:r>
          </w:p>
        </w:tc>
        <w:tc>
          <w:tcPr>
            <w:tcW w:w="5610" w:type="dxa"/>
          </w:tcPr>
          <w:p w:rsidR="002A7508" w:rsidRPr="002D33EC" w:rsidRDefault="002D33EC" w:rsidP="006A7961">
            <w:pPr>
              <w:shd w:val="clear" w:color="auto" w:fill="FFFFFF"/>
              <w:tabs>
                <w:tab w:val="left" w:pos="509"/>
              </w:tabs>
              <w:spacing w:line="25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Повторить упражнения с бегом, в прыжках и с мячом</w:t>
            </w:r>
            <w:r w:rsidRPr="002D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0" w:type="dxa"/>
          </w:tcPr>
          <w:p w:rsidR="002D33EC" w:rsidRPr="002D33EC" w:rsidRDefault="002D33EC" w:rsidP="002D33EC">
            <w:pPr>
              <w:shd w:val="clear" w:color="auto" w:fill="FFFFFF"/>
              <w:tabs>
                <w:tab w:val="left" w:pos="422"/>
              </w:tabs>
              <w:spacing w:line="259" w:lineRule="exact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2D33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33E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часть. </w:t>
            </w:r>
            <w:r w:rsidRPr="002D33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Игровое упражнение «Салки — перебежки».</w:t>
            </w:r>
          </w:p>
          <w:p w:rsidR="002D33EC" w:rsidRPr="002D33EC" w:rsidRDefault="002D33EC" w:rsidP="002D33EC">
            <w:pPr>
              <w:shd w:val="clear" w:color="auto" w:fill="FFFFFF"/>
              <w:tabs>
                <w:tab w:val="left" w:pos="499"/>
              </w:tabs>
              <w:spacing w:line="259" w:lineRule="exact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Pr="002D33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33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часть. </w:t>
            </w:r>
            <w:r w:rsidRPr="002D33EC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Игровые упражнения</w:t>
            </w:r>
          </w:p>
          <w:p w:rsidR="002A7508" w:rsidRPr="002D33EC" w:rsidRDefault="002D33EC" w:rsidP="002D33EC">
            <w:pPr>
              <w:shd w:val="clear" w:color="auto" w:fill="FFFFFF"/>
              <w:spacing w:line="259" w:lineRule="exact"/>
              <w:ind w:left="31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«Передача мяча в колонне»</w:t>
            </w:r>
          </w:p>
          <w:p w:rsidR="002D33EC" w:rsidRPr="002D33EC" w:rsidRDefault="002D33EC" w:rsidP="002D33EC">
            <w:pPr>
              <w:shd w:val="clear" w:color="auto" w:fill="FFFFFF"/>
              <w:spacing w:line="259" w:lineRule="exac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Игра «Удочка» (с прыжками). </w:t>
            </w:r>
            <w:r w:rsidRPr="002D33EC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>Ill</w:t>
            </w:r>
            <w:r w:rsidRPr="002D33E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часть. </w:t>
            </w:r>
            <w:r w:rsidRPr="002D33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Игра «Горелки»</w:t>
            </w:r>
          </w:p>
        </w:tc>
      </w:tr>
      <w:tr w:rsidR="002A7508" w:rsidRPr="00FE66E4" w:rsidTr="006A7961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2A7508" w:rsidRPr="00FE66E4" w:rsidRDefault="002A7508" w:rsidP="006A796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2A7508" w:rsidRPr="00FE66E4" w:rsidRDefault="002A7508" w:rsidP="006A796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2A7508" w:rsidRPr="00FE66E4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2A7508" w:rsidRPr="002D33EC" w:rsidRDefault="002A7508" w:rsidP="002D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2D33EC" w:rsidRPr="002D3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:rsidR="002D33EC" w:rsidRPr="002D33EC" w:rsidRDefault="002D33EC" w:rsidP="002D33EC">
            <w:pPr>
              <w:shd w:val="clear" w:color="auto" w:fill="FFFFFF"/>
              <w:spacing w:before="163" w:line="259" w:lineRule="exact"/>
              <w:ind w:left="38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Повторить игровое упражнение в ходьбе и беге; упражнения </w:t>
            </w:r>
            <w:r w:rsidRPr="002D33E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на равновесие, в прыжках, с мячом.</w:t>
            </w:r>
          </w:p>
          <w:p w:rsidR="002A7508" w:rsidRPr="002D33EC" w:rsidRDefault="002A7508" w:rsidP="006A7961">
            <w:pPr>
              <w:shd w:val="clear" w:color="auto" w:fill="FFFFFF"/>
              <w:tabs>
                <w:tab w:val="left" w:pos="480"/>
              </w:tabs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2D33EC" w:rsidRPr="002D33EC" w:rsidRDefault="002D33EC" w:rsidP="002D33EC">
            <w:pPr>
              <w:shd w:val="clear" w:color="auto" w:fill="FFFFFF"/>
              <w:tabs>
                <w:tab w:val="left" w:pos="470"/>
              </w:tabs>
              <w:spacing w:line="259" w:lineRule="exact"/>
              <w:ind w:left="29" w:firstLine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D3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2D33EC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часть. </w:t>
            </w:r>
            <w:r w:rsidRPr="002D33E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Игра «Быстро возьми». Ходьба в колонне по одному, ходьба</w:t>
            </w:r>
            <w:r w:rsidRPr="002D33E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br/>
              <w:t>вокруг кубиков (кубиков на два меньше количества детей); бег; переход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33E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 ходьбу. Воспитатель говорит: «Быстро возьми!» Каждый ребенок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33E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должен быстро взять кубик. Тот, кто остался без кубика, считается про</w:t>
            </w:r>
            <w:r w:rsidRPr="002D33E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2D33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игравшим. Повторить 3—4 раза.</w:t>
            </w:r>
          </w:p>
          <w:p w:rsidR="002D33EC" w:rsidRPr="002D33EC" w:rsidRDefault="002D33EC" w:rsidP="002D33EC">
            <w:pPr>
              <w:shd w:val="clear" w:color="auto" w:fill="FFFFFF"/>
              <w:tabs>
                <w:tab w:val="left" w:pos="54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II</w:t>
            </w:r>
            <w:r w:rsidRPr="002D3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часть. </w:t>
            </w:r>
            <w:proofErr w:type="spellStart"/>
            <w:r w:rsidRPr="002D33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Общеразвивающие</w:t>
            </w:r>
            <w:proofErr w:type="spellEnd"/>
            <w:r w:rsidRPr="002D33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упражнения с малым мячом</w:t>
            </w:r>
          </w:p>
          <w:p w:rsidR="002D33EC" w:rsidRPr="002D33EC" w:rsidRDefault="002D33EC" w:rsidP="002D33EC">
            <w:pPr>
              <w:shd w:val="clear" w:color="auto" w:fill="FFFFFF"/>
              <w:spacing w:line="259" w:lineRule="exac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Основные виды движений</w:t>
            </w:r>
          </w:p>
          <w:p w:rsidR="002D33EC" w:rsidRPr="002D33EC" w:rsidRDefault="002D33EC" w:rsidP="002D33EC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left="19" w:firstLine="278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Равновесие — ходьба по гимнастической скамейке, на каждый шаг</w:t>
            </w:r>
            <w:r w:rsidR="00BC237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33E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передавать мяч перед собой и за спиной.</w:t>
            </w:r>
          </w:p>
          <w:p w:rsidR="002D33EC" w:rsidRPr="002D33EC" w:rsidRDefault="002D33EC" w:rsidP="002D33EC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left="298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Прыжки на двух ногах вдоль шнура, продвигаясь вперед.</w:t>
            </w:r>
          </w:p>
          <w:p w:rsidR="002D33EC" w:rsidRPr="002D33EC" w:rsidRDefault="002D33EC" w:rsidP="002D33EC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left="298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Переброска мячей в шеренгах.</w:t>
            </w:r>
          </w:p>
          <w:p w:rsidR="002D33EC" w:rsidRPr="002D33EC" w:rsidRDefault="002D33EC" w:rsidP="002D33EC">
            <w:pPr>
              <w:shd w:val="clear" w:color="auto" w:fill="FFFFFF"/>
              <w:spacing w:line="259" w:lineRule="exact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Подвижная игра «Хитрая лиса».</w:t>
            </w:r>
          </w:p>
          <w:p w:rsidR="002A7508" w:rsidRPr="002D33EC" w:rsidRDefault="002D33EC" w:rsidP="002D33EC">
            <w:pPr>
              <w:shd w:val="clear" w:color="auto" w:fill="FFFFFF"/>
              <w:spacing w:line="259" w:lineRule="exact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III</w:t>
            </w:r>
            <w:r w:rsidRPr="002D33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часть. Ходьба в колонне по одному</w:t>
            </w:r>
          </w:p>
        </w:tc>
      </w:tr>
      <w:tr w:rsidR="002A7508" w:rsidRPr="00D700A4" w:rsidTr="006A7961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2A7508" w:rsidRPr="00FE66E4" w:rsidRDefault="002A7508" w:rsidP="006A79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2A7508" w:rsidRPr="00FE66E4" w:rsidRDefault="002A7508" w:rsidP="006A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2A7508" w:rsidRPr="00BC2376" w:rsidRDefault="002A7508" w:rsidP="002D33EC">
            <w:pPr>
              <w:shd w:val="clear" w:color="auto" w:fill="FFFFFF"/>
              <w:spacing w:before="163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BC237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Занятие 1</w:t>
            </w:r>
            <w:r w:rsidR="002D33EC" w:rsidRPr="00BC237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:rsidR="002A7508" w:rsidRPr="00BC2376" w:rsidRDefault="002A7508" w:rsidP="006A7961">
            <w:pPr>
              <w:shd w:val="clear" w:color="auto" w:fill="FFFFFF"/>
              <w:spacing w:before="163"/>
              <w:ind w:left="19" w:right="19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2D33EC" w:rsidRPr="00BC2376" w:rsidRDefault="002D33EC" w:rsidP="002D33EC">
            <w:pPr>
              <w:shd w:val="clear" w:color="auto" w:fill="FFFFFF"/>
              <w:spacing w:before="163" w:line="259" w:lineRule="exact"/>
              <w:ind w:left="288"/>
              <w:rPr>
                <w:rFonts w:ascii="Times New Roman" w:hAnsi="Times New Roman" w:cs="Times New Roman"/>
              </w:rPr>
            </w:pPr>
            <w:r w:rsidRPr="00BC2376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2D33EC" w:rsidRPr="00BC2376" w:rsidRDefault="002D33EC" w:rsidP="002D33EC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line="259" w:lineRule="exact"/>
              <w:ind w:firstLine="269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BC23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Ходьба по скамейке боком, приставным шагом с мешочком на го</w:t>
            </w:r>
            <w:r w:rsidRPr="00BC23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C23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BC23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лове; на середине присесть, руки вынести вперед, подняться, не уронив</w:t>
            </w:r>
            <w:r w:rsidRPr="00BC23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>мешочек, и пройти дальше.</w:t>
            </w:r>
          </w:p>
          <w:p w:rsidR="002D33EC" w:rsidRPr="00BC2376" w:rsidRDefault="002D33EC" w:rsidP="002D33EC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line="259" w:lineRule="exact"/>
              <w:ind w:left="269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C23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Прыжки через короткую скакалку на месте и продвигаясь вперед.</w:t>
            </w:r>
          </w:p>
          <w:p w:rsidR="002A7508" w:rsidRPr="00BC2376" w:rsidRDefault="002D33EC" w:rsidP="002D33EC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C23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Переброска мячей друг другу в парах (способ по выбору детей)</w:t>
            </w:r>
          </w:p>
        </w:tc>
      </w:tr>
    </w:tbl>
    <w:p w:rsidR="002A7508" w:rsidRDefault="002A7508">
      <w:pPr>
        <w:rPr>
          <w:rFonts w:ascii="Times New Roman" w:hAnsi="Times New Roman" w:cs="Times New Roman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200"/>
        <w:gridCol w:w="330"/>
        <w:gridCol w:w="5060"/>
        <w:gridCol w:w="440"/>
        <w:gridCol w:w="4620"/>
      </w:tblGrid>
      <w:tr w:rsidR="00EE0C97" w:rsidRPr="003F7330" w:rsidTr="00EA11AF">
        <w:tc>
          <w:tcPr>
            <w:tcW w:w="925" w:type="dxa"/>
          </w:tcPr>
          <w:p w:rsidR="00EE0C97" w:rsidRPr="003F7330" w:rsidRDefault="00EE0C97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EE0C97" w:rsidRPr="003F7330" w:rsidRDefault="00EE0C97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530" w:type="dxa"/>
            <w:gridSpan w:val="2"/>
          </w:tcPr>
          <w:p w:rsidR="00EE0C97" w:rsidRPr="003F7330" w:rsidRDefault="00EE0C97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00" w:type="dxa"/>
            <w:gridSpan w:val="2"/>
          </w:tcPr>
          <w:p w:rsidR="00EE0C97" w:rsidRPr="003F7330" w:rsidRDefault="00EE0C97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620" w:type="dxa"/>
          </w:tcPr>
          <w:p w:rsidR="00EE0C97" w:rsidRPr="003F7330" w:rsidRDefault="00EE0C97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EE0C97" w:rsidRPr="003F7330" w:rsidTr="000F099D">
        <w:tc>
          <w:tcPr>
            <w:tcW w:w="15728" w:type="dxa"/>
            <w:gridSpan w:val="7"/>
          </w:tcPr>
          <w:p w:rsidR="00EE0C97" w:rsidRPr="003F7330" w:rsidRDefault="00EE0C97" w:rsidP="000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EE0C97" w:rsidRPr="003F7330" w:rsidTr="00EA11AF">
        <w:tc>
          <w:tcPr>
            <w:tcW w:w="925" w:type="dxa"/>
            <w:vMerge w:val="restart"/>
            <w:textDirection w:val="btLr"/>
            <w:vAlign w:val="center"/>
          </w:tcPr>
          <w:p w:rsidR="00EE0C97" w:rsidRPr="003F7330" w:rsidRDefault="00EE0C97" w:rsidP="000F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53" w:type="dxa"/>
          </w:tcPr>
          <w:p w:rsidR="00EE0C97" w:rsidRPr="00620F58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200" w:type="dxa"/>
          </w:tcPr>
          <w:p w:rsidR="00EE0C97" w:rsidRPr="00EE0C97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97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 рядом с нами</w:t>
            </w:r>
          </w:p>
        </w:tc>
        <w:tc>
          <w:tcPr>
            <w:tcW w:w="5390" w:type="dxa"/>
            <w:gridSpan w:val="2"/>
          </w:tcPr>
          <w:p w:rsidR="00EE0C97" w:rsidRPr="00EE0C97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97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первого космонавта Ю. А. Гагарина; расширить представление о современных профессиях; рассказать о работе в космосе российских космонавтов в наши дни</w:t>
            </w:r>
          </w:p>
        </w:tc>
        <w:tc>
          <w:tcPr>
            <w:tcW w:w="5060" w:type="dxa"/>
            <w:gridSpan w:val="2"/>
          </w:tcPr>
          <w:p w:rsidR="00EE0C97" w:rsidRPr="00EE0C97" w:rsidRDefault="00EE0C97" w:rsidP="000F099D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EE0C97">
              <w:rPr>
                <w:rFonts w:ascii="Times New Roman" w:hAnsi="Times New Roman" w:cs="Times New Roman"/>
                <w:bCs/>
              </w:rPr>
              <w:t>1. Вводное слово воспитателя. Чтение стихотворения.</w:t>
            </w:r>
          </w:p>
          <w:p w:rsidR="00EE0C97" w:rsidRPr="00EE0C97" w:rsidRDefault="00EE0C97" w:rsidP="000F099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EE0C97">
              <w:rPr>
                <w:rFonts w:ascii="Times New Roman" w:hAnsi="Times New Roman" w:cs="Times New Roman"/>
                <w:bCs/>
              </w:rPr>
              <w:t>2. Беседа на тему «Хочу быть космонавтом»</w:t>
            </w:r>
          </w:p>
          <w:p w:rsidR="00EE0C97" w:rsidRPr="00EE0C97" w:rsidRDefault="00EE0C97" w:rsidP="000F099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iCs/>
              </w:rPr>
            </w:pPr>
            <w:r w:rsidRPr="00EE0C97">
              <w:rPr>
                <w:rFonts w:ascii="Times New Roman" w:hAnsi="Times New Roman" w:cs="Times New Roman"/>
                <w:iCs/>
              </w:rPr>
              <w:t xml:space="preserve">3. </w:t>
            </w:r>
            <w:r w:rsidRPr="00EE0C97">
              <w:rPr>
                <w:rFonts w:ascii="Times New Roman" w:hAnsi="Times New Roman" w:cs="Times New Roman"/>
              </w:rPr>
              <w:t xml:space="preserve">стихотворение Л. </w:t>
            </w:r>
            <w:proofErr w:type="spellStart"/>
            <w:r w:rsidRPr="00EE0C97">
              <w:rPr>
                <w:rFonts w:ascii="Times New Roman" w:hAnsi="Times New Roman" w:cs="Times New Roman"/>
              </w:rPr>
              <w:t>Вышеславского</w:t>
            </w:r>
            <w:proofErr w:type="spellEnd"/>
            <w:r w:rsidRPr="00EE0C97">
              <w:rPr>
                <w:rFonts w:ascii="Times New Roman" w:hAnsi="Times New Roman" w:cs="Times New Roman"/>
              </w:rPr>
              <w:t xml:space="preserve"> «108 минут»</w:t>
            </w:r>
          </w:p>
          <w:p w:rsidR="00EE0C97" w:rsidRPr="00EE0C97" w:rsidRDefault="00EE0C97" w:rsidP="000F099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</w:rPr>
            </w:pPr>
            <w:r w:rsidRPr="00EE0C97">
              <w:rPr>
                <w:rFonts w:ascii="Times New Roman" w:hAnsi="Times New Roman" w:cs="Times New Roman"/>
                <w:iCs/>
              </w:rPr>
              <w:t>4. Отгадывание загадок</w:t>
            </w:r>
          </w:p>
          <w:p w:rsidR="00EE0C97" w:rsidRPr="00EE0C97" w:rsidRDefault="00EE0C97" w:rsidP="000F099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EE0C97">
              <w:rPr>
                <w:rFonts w:ascii="Times New Roman" w:hAnsi="Times New Roman" w:cs="Times New Roman"/>
                <w:bCs/>
              </w:rPr>
              <w:t>7. Рефлексия</w:t>
            </w:r>
          </w:p>
        </w:tc>
      </w:tr>
      <w:tr w:rsidR="00EE0C97" w:rsidRPr="003F7330" w:rsidTr="00EA11AF">
        <w:trPr>
          <w:trHeight w:val="1713"/>
        </w:trPr>
        <w:tc>
          <w:tcPr>
            <w:tcW w:w="925" w:type="dxa"/>
            <w:vMerge/>
            <w:textDirection w:val="btLr"/>
          </w:tcPr>
          <w:p w:rsidR="00EE0C97" w:rsidRPr="003F7330" w:rsidRDefault="00EE0C97" w:rsidP="000F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EE0C97" w:rsidRPr="003F7330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EE0C97" w:rsidRPr="003F7330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EE0C97" w:rsidRPr="006F59C2" w:rsidRDefault="006F59C2" w:rsidP="002211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9C2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Декоративное рисование «Композиция с цветами и птицами»</w:t>
            </w:r>
          </w:p>
        </w:tc>
        <w:tc>
          <w:tcPr>
            <w:tcW w:w="5390" w:type="dxa"/>
            <w:gridSpan w:val="2"/>
            <w:tcBorders>
              <w:bottom w:val="single" w:sz="4" w:space="0" w:color="auto"/>
            </w:tcBorders>
          </w:tcPr>
          <w:p w:rsidR="00EE0C97" w:rsidRPr="006F59C2" w:rsidRDefault="006F59C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C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о травах; обобщить знание о том, что на нашей планете существует огромное царство растений: деревья, кустарники, травянистые растения; продолжать знакомить детей с народным декоративно-прикладным искусством; учить создавать декоративную композицию в определенной цветовой гамме </w:t>
            </w:r>
            <w:r w:rsidRPr="006F59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(теплой или холодной)</w:t>
            </w:r>
            <w:r w:rsidRPr="006F59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F59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F59C2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всей кистью и ее концом, передавать оттенки цвета; развивать эстетическое восприятие</w:t>
            </w:r>
          </w:p>
        </w:tc>
        <w:tc>
          <w:tcPr>
            <w:tcW w:w="5060" w:type="dxa"/>
            <w:gridSpan w:val="2"/>
            <w:tcBorders>
              <w:bottom w:val="single" w:sz="4" w:space="0" w:color="auto"/>
            </w:tcBorders>
          </w:tcPr>
          <w:p w:rsidR="00EE0C97" w:rsidRPr="006F59C2" w:rsidRDefault="00EE0C97" w:rsidP="000F099D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6F59C2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EE0C97" w:rsidRPr="006F59C2" w:rsidRDefault="00EE0C97" w:rsidP="000F099D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6F59C2">
              <w:rPr>
                <w:rFonts w:ascii="Times New Roman" w:hAnsi="Times New Roman" w:cs="Times New Roman"/>
                <w:bCs/>
              </w:rPr>
              <w:t xml:space="preserve">2 </w:t>
            </w:r>
            <w:r w:rsidR="006F59C2" w:rsidRPr="006F59C2">
              <w:rPr>
                <w:rFonts w:ascii="Times New Roman" w:hAnsi="Times New Roman" w:cs="Times New Roman"/>
                <w:bCs/>
              </w:rPr>
              <w:t>Ознакомление с травами</w:t>
            </w:r>
          </w:p>
          <w:p w:rsidR="00EE0C97" w:rsidRPr="006F59C2" w:rsidRDefault="00EE0C97" w:rsidP="000F099D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6F59C2">
              <w:rPr>
                <w:rFonts w:ascii="Times New Roman" w:hAnsi="Times New Roman" w:cs="Times New Roman"/>
                <w:bCs/>
              </w:rPr>
              <w:t xml:space="preserve">3. </w:t>
            </w:r>
            <w:r w:rsidR="006F59C2" w:rsidRPr="006F59C2">
              <w:rPr>
                <w:rFonts w:ascii="Times New Roman" w:hAnsi="Times New Roman" w:cs="Times New Roman"/>
                <w:bCs/>
              </w:rPr>
              <w:t>Декоративное рисование «Композиция с цветами и птицами»</w:t>
            </w:r>
          </w:p>
          <w:p w:rsidR="00EE0C97" w:rsidRPr="006F59C2" w:rsidRDefault="00EE0C97" w:rsidP="000F099D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6F59C2">
              <w:rPr>
                <w:rFonts w:ascii="Times New Roman" w:hAnsi="Times New Roman" w:cs="Times New Roman"/>
                <w:bCs/>
              </w:rPr>
              <w:t>4 . Итог занятия. Рефлексия.</w:t>
            </w:r>
          </w:p>
        </w:tc>
      </w:tr>
      <w:tr w:rsidR="00EE0C97" w:rsidRPr="003F7330" w:rsidTr="00EA11AF">
        <w:trPr>
          <w:trHeight w:val="1898"/>
        </w:trPr>
        <w:tc>
          <w:tcPr>
            <w:tcW w:w="925" w:type="dxa"/>
            <w:vMerge/>
            <w:textDirection w:val="btLr"/>
          </w:tcPr>
          <w:p w:rsidR="00EE0C97" w:rsidRPr="003F7330" w:rsidRDefault="00EE0C97" w:rsidP="000F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EE0C97" w:rsidRPr="003F7330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EE0C97" w:rsidRPr="006F59C2" w:rsidRDefault="006F59C2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9C2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Декоративное рисование «Завиток»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</w:tcBorders>
          </w:tcPr>
          <w:p w:rsidR="00EE0C97" w:rsidRPr="006F59C2" w:rsidRDefault="006F59C2" w:rsidP="000F099D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F59C2">
              <w:rPr>
                <w:rFonts w:ascii="Times New Roman" w:hAnsi="Times New Roman" w:cs="Times New Roman"/>
              </w:rPr>
              <w:t>познакомить с декоративным творчеством разных народов; закреплять умение свободно и легко концом кисти рисовать завитки в разные стороны; совершенствовать разнонаправленные слитные движения руки, зрительный контроль за ними; развивать эстетические чувства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</w:tcBorders>
          </w:tcPr>
          <w:p w:rsidR="00EE0C97" w:rsidRPr="006F59C2" w:rsidRDefault="00EE0C97" w:rsidP="000F099D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6F59C2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EE0C97" w:rsidRPr="006F59C2" w:rsidRDefault="006F59C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C97" w:rsidRPr="006F59C2">
              <w:rPr>
                <w:rFonts w:ascii="Times New Roman" w:hAnsi="Times New Roman" w:cs="Times New Roman"/>
                <w:sz w:val="24"/>
                <w:szCs w:val="24"/>
              </w:rPr>
              <w:t>. Рассматривание иллюстраций</w:t>
            </w:r>
          </w:p>
          <w:p w:rsidR="00EE0C97" w:rsidRPr="006F59C2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C2">
              <w:rPr>
                <w:rFonts w:ascii="Times New Roman" w:hAnsi="Times New Roman" w:cs="Times New Roman"/>
                <w:sz w:val="24"/>
                <w:szCs w:val="24"/>
              </w:rPr>
              <w:t>5. Выполнение работы</w:t>
            </w:r>
          </w:p>
          <w:p w:rsidR="00EE0C97" w:rsidRPr="006F59C2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C2">
              <w:rPr>
                <w:rFonts w:ascii="Times New Roman" w:hAnsi="Times New Roman" w:cs="Times New Roman"/>
                <w:sz w:val="24"/>
                <w:szCs w:val="24"/>
              </w:rPr>
              <w:t>6. Рефлексия. Выбор лучших работ, обоснование выбора.</w:t>
            </w:r>
          </w:p>
        </w:tc>
      </w:tr>
      <w:tr w:rsidR="00EE0C97" w:rsidRPr="003F7330" w:rsidTr="00EA11AF">
        <w:trPr>
          <w:trHeight w:val="350"/>
        </w:trPr>
        <w:tc>
          <w:tcPr>
            <w:tcW w:w="925" w:type="dxa"/>
            <w:vMerge/>
          </w:tcPr>
          <w:p w:rsidR="00EE0C97" w:rsidRPr="003F7330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EE0C97" w:rsidRPr="00810BE8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EE0C97" w:rsidRPr="002D735E" w:rsidRDefault="002D735E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35E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объема и длины меркой</w:t>
            </w:r>
          </w:p>
        </w:tc>
        <w:tc>
          <w:tcPr>
            <w:tcW w:w="5390" w:type="dxa"/>
            <w:gridSpan w:val="2"/>
            <w:tcBorders>
              <w:bottom w:val="single" w:sz="4" w:space="0" w:color="auto"/>
            </w:tcBorders>
          </w:tcPr>
          <w:p w:rsidR="00EE0C97" w:rsidRPr="002D735E" w:rsidRDefault="002D735E" w:rsidP="000F099D">
            <w:pPr>
              <w:pStyle w:val="ParagraphStyle"/>
              <w:tabs>
                <w:tab w:val="left" w:pos="52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D735E">
              <w:rPr>
                <w:rFonts w:ascii="Times New Roman" w:hAnsi="Times New Roman" w:cs="Times New Roman"/>
              </w:rPr>
              <w:t>учить измерять сыпучие вещества; сравнивать предметы по разным признакам; закреплять умение выполнять счет в пределах 10; обогащать словарный запас словами «тонкий», «широкий», «узкий»; обобщать и систематизировать количественные и пространственные представления</w:t>
            </w:r>
          </w:p>
        </w:tc>
        <w:tc>
          <w:tcPr>
            <w:tcW w:w="5060" w:type="dxa"/>
            <w:gridSpan w:val="2"/>
            <w:tcBorders>
              <w:bottom w:val="single" w:sz="4" w:space="0" w:color="auto"/>
            </w:tcBorders>
          </w:tcPr>
          <w:p w:rsidR="00EE0C97" w:rsidRPr="002D735E" w:rsidRDefault="00EE0C97" w:rsidP="000F099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D735E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EE0C97" w:rsidRPr="002D735E" w:rsidRDefault="00EE0C97" w:rsidP="000F099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D735E">
              <w:rPr>
                <w:rFonts w:ascii="Times New Roman" w:hAnsi="Times New Roman" w:cs="Times New Roman"/>
                <w:bCs/>
              </w:rPr>
              <w:t>2.</w:t>
            </w:r>
            <w:r w:rsidR="002D735E" w:rsidRPr="002D735E">
              <w:rPr>
                <w:rFonts w:ascii="Times New Roman" w:hAnsi="Times New Roman" w:cs="Times New Roman"/>
                <w:iCs/>
              </w:rPr>
              <w:t xml:space="preserve"> Измерение объема в кувшинах с водой</w:t>
            </w:r>
          </w:p>
          <w:p w:rsidR="00EE0C97" w:rsidRPr="002D735E" w:rsidRDefault="00EE0C97" w:rsidP="002D735E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D735E">
              <w:rPr>
                <w:rFonts w:ascii="Times New Roman" w:hAnsi="Times New Roman" w:cs="Times New Roman"/>
                <w:bCs/>
              </w:rPr>
              <w:t xml:space="preserve">3. </w:t>
            </w:r>
            <w:r w:rsidR="002D735E" w:rsidRPr="002D735E">
              <w:rPr>
                <w:rFonts w:ascii="Times New Roman" w:hAnsi="Times New Roman" w:cs="Times New Roman"/>
                <w:bCs/>
              </w:rPr>
              <w:t>Измерение длины лент</w:t>
            </w:r>
          </w:p>
          <w:p w:rsidR="00EE0C97" w:rsidRPr="002D735E" w:rsidRDefault="00EE0C97" w:rsidP="000F099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</w:rPr>
            </w:pPr>
            <w:r w:rsidRPr="002D735E">
              <w:rPr>
                <w:rFonts w:ascii="Times New Roman" w:hAnsi="Times New Roman" w:cs="Times New Roman"/>
                <w:bCs/>
              </w:rPr>
              <w:t xml:space="preserve">4. </w:t>
            </w:r>
            <w:r w:rsidR="002D735E" w:rsidRPr="002D735E">
              <w:rPr>
                <w:rFonts w:ascii="Times New Roman" w:hAnsi="Times New Roman" w:cs="Times New Roman"/>
              </w:rPr>
              <w:t>Решение задач</w:t>
            </w:r>
          </w:p>
          <w:p w:rsidR="002D735E" w:rsidRPr="002D735E" w:rsidRDefault="002D735E" w:rsidP="002D735E">
            <w:pPr>
              <w:pStyle w:val="ParagraphStyle"/>
              <w:tabs>
                <w:tab w:val="left" w:pos="525"/>
              </w:tabs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2D735E">
              <w:rPr>
                <w:rFonts w:ascii="Times New Roman" w:hAnsi="Times New Roman" w:cs="Times New Roman"/>
              </w:rPr>
              <w:t xml:space="preserve">5. </w:t>
            </w:r>
            <w:r w:rsidRPr="002D735E">
              <w:rPr>
                <w:rFonts w:ascii="Times New Roman" w:hAnsi="Times New Roman" w:cs="Times New Roman"/>
                <w:bCs/>
              </w:rPr>
              <w:t>Игры.</w:t>
            </w:r>
          </w:p>
          <w:p w:rsidR="002D735E" w:rsidRPr="002D735E" w:rsidRDefault="002D735E" w:rsidP="002D735E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D735E">
              <w:rPr>
                <w:rFonts w:ascii="Times New Roman" w:hAnsi="Times New Roman" w:cs="Times New Roman"/>
                <w:bCs/>
                <w:iCs/>
              </w:rPr>
              <w:t>«Наоборот» «Построим домик и посадим рядом деревья»</w:t>
            </w:r>
          </w:p>
          <w:p w:rsidR="002D735E" w:rsidRPr="002D735E" w:rsidRDefault="002D735E" w:rsidP="002D735E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D735E">
              <w:rPr>
                <w:rFonts w:ascii="Times New Roman" w:hAnsi="Times New Roman" w:cs="Times New Roman"/>
                <w:bCs/>
                <w:iCs/>
              </w:rPr>
              <w:t xml:space="preserve">6. </w:t>
            </w:r>
            <w:r w:rsidRPr="002D735E">
              <w:rPr>
                <w:rFonts w:ascii="Times New Roman" w:hAnsi="Times New Roman" w:cs="Times New Roman"/>
                <w:bCs/>
              </w:rPr>
              <w:t>Решение задач в стихах</w:t>
            </w:r>
          </w:p>
          <w:p w:rsidR="00EE0C97" w:rsidRPr="006F59C2" w:rsidRDefault="00EE0C97" w:rsidP="006F59C2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D735E">
              <w:rPr>
                <w:rFonts w:ascii="Times New Roman" w:hAnsi="Times New Roman" w:cs="Times New Roman"/>
                <w:bCs/>
              </w:rPr>
              <w:t>5. Рефлексия</w:t>
            </w:r>
          </w:p>
        </w:tc>
      </w:tr>
      <w:tr w:rsidR="00EE0C97" w:rsidRPr="006F59C2" w:rsidTr="00EA11AF">
        <w:trPr>
          <w:trHeight w:val="1545"/>
        </w:trPr>
        <w:tc>
          <w:tcPr>
            <w:tcW w:w="925" w:type="dxa"/>
            <w:vMerge/>
          </w:tcPr>
          <w:p w:rsidR="00EE0C97" w:rsidRPr="003F7330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EE0C97" w:rsidRPr="003F7330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EE0C97" w:rsidRPr="006F59C2" w:rsidRDefault="006F59C2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9C2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 о форме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</w:tcBorders>
          </w:tcPr>
          <w:p w:rsidR="00EE0C97" w:rsidRPr="006F59C2" w:rsidRDefault="006F59C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C2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геометрических фигурах и их свойствах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</w:tcBorders>
          </w:tcPr>
          <w:p w:rsidR="00EE0C97" w:rsidRPr="006F59C2" w:rsidRDefault="00EE0C97" w:rsidP="000F099D">
            <w:pPr>
              <w:pStyle w:val="ParagraphStyle"/>
              <w:tabs>
                <w:tab w:val="left" w:pos="2"/>
              </w:tabs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6F59C2">
              <w:rPr>
                <w:rFonts w:ascii="Times New Roman" w:hAnsi="Times New Roman" w:cs="Times New Roman"/>
                <w:bCs/>
              </w:rPr>
              <w:t>1. Вводное слово воспитателя. Введение игрового момента</w:t>
            </w:r>
          </w:p>
          <w:p w:rsidR="00EE0C97" w:rsidRPr="006F59C2" w:rsidRDefault="00EE0C97" w:rsidP="000F099D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</w:rPr>
            </w:pPr>
            <w:r w:rsidRPr="006F59C2">
              <w:rPr>
                <w:rFonts w:ascii="Times New Roman" w:hAnsi="Times New Roman" w:cs="Times New Roman"/>
                <w:bCs/>
              </w:rPr>
              <w:t xml:space="preserve">2. </w:t>
            </w:r>
            <w:r w:rsidR="006F59C2" w:rsidRPr="006F59C2">
              <w:rPr>
                <w:rFonts w:ascii="Times New Roman" w:hAnsi="Times New Roman" w:cs="Times New Roman"/>
                <w:bCs/>
              </w:rPr>
              <w:t>Закрепление знаний о форме</w:t>
            </w:r>
          </w:p>
          <w:p w:rsidR="006F59C2" w:rsidRPr="006F59C2" w:rsidRDefault="006F59C2" w:rsidP="006F59C2">
            <w:pPr>
              <w:pStyle w:val="ParagraphStyle"/>
              <w:numPr>
                <w:ilvl w:val="0"/>
                <w:numId w:val="33"/>
              </w:numPr>
              <w:tabs>
                <w:tab w:val="left" w:pos="2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F59C2">
              <w:rPr>
                <w:rFonts w:ascii="Times New Roman" w:hAnsi="Times New Roman" w:cs="Times New Roman"/>
                <w:bCs/>
                <w:iCs/>
              </w:rPr>
              <w:t>Игра «Узнай фигуру»</w:t>
            </w:r>
          </w:p>
          <w:p w:rsidR="006F59C2" w:rsidRPr="006F59C2" w:rsidRDefault="006F59C2" w:rsidP="006F59C2">
            <w:pPr>
              <w:pStyle w:val="ParagraphStyle"/>
              <w:numPr>
                <w:ilvl w:val="0"/>
                <w:numId w:val="33"/>
              </w:numPr>
              <w:tabs>
                <w:tab w:val="left" w:pos="2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F59C2">
              <w:rPr>
                <w:rFonts w:ascii="Times New Roman" w:hAnsi="Times New Roman" w:cs="Times New Roman"/>
              </w:rPr>
              <w:t>Продолжите по образцу</w:t>
            </w:r>
          </w:p>
          <w:p w:rsidR="006F59C2" w:rsidRPr="006F59C2" w:rsidRDefault="006F59C2" w:rsidP="006F59C2">
            <w:pPr>
              <w:pStyle w:val="ParagraphStyle"/>
              <w:numPr>
                <w:ilvl w:val="0"/>
                <w:numId w:val="33"/>
              </w:numPr>
              <w:tabs>
                <w:tab w:val="left" w:pos="2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F59C2">
              <w:rPr>
                <w:rFonts w:ascii="Times New Roman" w:hAnsi="Times New Roman" w:cs="Times New Roman"/>
              </w:rPr>
              <w:t>Поможем лягушке</w:t>
            </w:r>
          </w:p>
          <w:p w:rsidR="006F59C2" w:rsidRPr="006F59C2" w:rsidRDefault="006F59C2" w:rsidP="006F59C2">
            <w:pPr>
              <w:pStyle w:val="ParagraphStyle"/>
              <w:numPr>
                <w:ilvl w:val="0"/>
                <w:numId w:val="33"/>
              </w:numPr>
              <w:tabs>
                <w:tab w:val="left" w:pos="2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F59C2">
              <w:rPr>
                <w:rFonts w:ascii="Times New Roman" w:hAnsi="Times New Roman" w:cs="Times New Roman"/>
              </w:rPr>
              <w:t>Сравни фигуры</w:t>
            </w:r>
          </w:p>
          <w:p w:rsidR="006F59C2" w:rsidRPr="006F59C2" w:rsidRDefault="006F59C2" w:rsidP="006F59C2">
            <w:pPr>
              <w:pStyle w:val="ParagraphStyle"/>
              <w:numPr>
                <w:ilvl w:val="0"/>
                <w:numId w:val="33"/>
              </w:numPr>
              <w:tabs>
                <w:tab w:val="left" w:pos="2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F59C2">
              <w:rPr>
                <w:rFonts w:ascii="Times New Roman" w:hAnsi="Times New Roman" w:cs="Times New Roman"/>
                <w:bCs/>
                <w:iCs/>
              </w:rPr>
              <w:t>Игра «Построй домик»</w:t>
            </w:r>
          </w:p>
          <w:p w:rsidR="00EE0C97" w:rsidRPr="006F59C2" w:rsidRDefault="006F59C2" w:rsidP="000F099D">
            <w:pPr>
              <w:pStyle w:val="ParagraphStyle"/>
              <w:tabs>
                <w:tab w:val="left" w:pos="2"/>
              </w:tabs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F59C2">
              <w:rPr>
                <w:rFonts w:ascii="Times New Roman" w:hAnsi="Times New Roman" w:cs="Times New Roman"/>
                <w:bCs/>
                <w:iCs/>
              </w:rPr>
              <w:t>3</w:t>
            </w:r>
            <w:r w:rsidR="00EE0C97" w:rsidRPr="006F59C2">
              <w:rPr>
                <w:rFonts w:ascii="Times New Roman" w:hAnsi="Times New Roman" w:cs="Times New Roman"/>
                <w:bCs/>
                <w:iCs/>
              </w:rPr>
              <w:t>. Рефлексия</w:t>
            </w:r>
          </w:p>
        </w:tc>
      </w:tr>
      <w:tr w:rsidR="00EE0C97" w:rsidRPr="003F7330" w:rsidTr="00EA11AF">
        <w:trPr>
          <w:trHeight w:val="1958"/>
        </w:trPr>
        <w:tc>
          <w:tcPr>
            <w:tcW w:w="925" w:type="dxa"/>
            <w:vMerge/>
          </w:tcPr>
          <w:p w:rsidR="00EE0C97" w:rsidRPr="003F7330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E0C97" w:rsidRPr="00486CF3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200" w:type="dxa"/>
          </w:tcPr>
          <w:p w:rsidR="00EE0C97" w:rsidRPr="006F59C2" w:rsidRDefault="006F59C2" w:rsidP="000F099D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6F59C2">
              <w:rPr>
                <w:rFonts w:ascii="Times New Roman" w:hAnsi="Times New Roman" w:cs="Times New Roman"/>
                <w:sz w:val="24"/>
                <w:szCs w:val="24"/>
              </w:rPr>
              <w:t>Сочинение сказок</w:t>
            </w:r>
          </w:p>
        </w:tc>
        <w:tc>
          <w:tcPr>
            <w:tcW w:w="5390" w:type="dxa"/>
            <w:gridSpan w:val="2"/>
          </w:tcPr>
          <w:p w:rsidR="00EE0C97" w:rsidRPr="006F59C2" w:rsidRDefault="006F59C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C2">
              <w:rPr>
                <w:rFonts w:ascii="Times New Roman" w:hAnsi="Times New Roman" w:cs="Times New Roman"/>
                <w:sz w:val="24"/>
                <w:szCs w:val="24"/>
              </w:rPr>
              <w:t>учить сочинять сказки про игрушки; активизировать в речи употребление сложных предложений</w:t>
            </w:r>
          </w:p>
        </w:tc>
        <w:tc>
          <w:tcPr>
            <w:tcW w:w="5060" w:type="dxa"/>
            <w:gridSpan w:val="2"/>
          </w:tcPr>
          <w:p w:rsidR="00EE0C97" w:rsidRPr="006F59C2" w:rsidRDefault="00EE0C97" w:rsidP="000F099D">
            <w:pPr>
              <w:pStyle w:val="ParagraphStyle"/>
              <w:tabs>
                <w:tab w:val="left" w:pos="525"/>
              </w:tabs>
              <w:spacing w:after="60"/>
              <w:ind w:firstLine="2"/>
              <w:rPr>
                <w:rFonts w:ascii="Times New Roman" w:hAnsi="Times New Roman" w:cs="Times New Roman"/>
                <w:bCs/>
              </w:rPr>
            </w:pPr>
            <w:r w:rsidRPr="006F59C2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EE0C97" w:rsidRPr="006F59C2" w:rsidRDefault="00EE0C97" w:rsidP="000F099D">
            <w:pPr>
              <w:pStyle w:val="ParagraphStyle"/>
              <w:tabs>
                <w:tab w:val="left" w:pos="525"/>
              </w:tabs>
              <w:ind w:firstLine="2"/>
              <w:rPr>
                <w:rFonts w:ascii="Times New Roman" w:hAnsi="Times New Roman" w:cs="Times New Roman"/>
                <w:bCs/>
              </w:rPr>
            </w:pPr>
            <w:r w:rsidRPr="006F59C2">
              <w:rPr>
                <w:rFonts w:ascii="Times New Roman" w:hAnsi="Times New Roman" w:cs="Times New Roman"/>
                <w:bCs/>
              </w:rPr>
              <w:t xml:space="preserve">2. </w:t>
            </w:r>
            <w:r w:rsidR="006F59C2" w:rsidRPr="006F59C2">
              <w:rPr>
                <w:rFonts w:ascii="Times New Roman" w:hAnsi="Times New Roman" w:cs="Times New Roman"/>
                <w:bCs/>
              </w:rPr>
              <w:t>Сочинение сказок о медвежонке и зайчонке</w:t>
            </w:r>
          </w:p>
          <w:p w:rsidR="00EE0C97" w:rsidRPr="006F59C2" w:rsidRDefault="006F59C2" w:rsidP="000F099D">
            <w:pPr>
              <w:pStyle w:val="ParagraphStyle"/>
              <w:tabs>
                <w:tab w:val="left" w:pos="525"/>
              </w:tabs>
              <w:ind w:firstLine="2"/>
              <w:rPr>
                <w:rFonts w:ascii="Times New Roman" w:hAnsi="Times New Roman" w:cs="Times New Roman"/>
              </w:rPr>
            </w:pPr>
            <w:r w:rsidRPr="006F59C2">
              <w:rPr>
                <w:rFonts w:ascii="Times New Roman" w:hAnsi="Times New Roman" w:cs="Times New Roman"/>
                <w:bCs/>
              </w:rPr>
              <w:t>3</w:t>
            </w:r>
            <w:r w:rsidR="00EE0C97" w:rsidRPr="006F59C2">
              <w:rPr>
                <w:rFonts w:ascii="Times New Roman" w:hAnsi="Times New Roman" w:cs="Times New Roman"/>
                <w:bCs/>
              </w:rPr>
              <w:t xml:space="preserve">. </w:t>
            </w:r>
            <w:r w:rsidR="00EE0C97" w:rsidRPr="006F59C2">
              <w:rPr>
                <w:rFonts w:ascii="Times New Roman" w:hAnsi="Times New Roman" w:cs="Times New Roman"/>
              </w:rPr>
              <w:t>Буква и звук «_____»</w:t>
            </w:r>
          </w:p>
          <w:p w:rsidR="00EE0C97" w:rsidRPr="006F59C2" w:rsidRDefault="006F59C2" w:rsidP="000F099D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6F59C2">
              <w:rPr>
                <w:rFonts w:ascii="Times New Roman" w:hAnsi="Times New Roman" w:cs="Times New Roman"/>
                <w:bCs/>
              </w:rPr>
              <w:t>4</w:t>
            </w:r>
            <w:r w:rsidR="00EE0C97" w:rsidRPr="006F59C2">
              <w:rPr>
                <w:rFonts w:ascii="Times New Roman" w:hAnsi="Times New Roman" w:cs="Times New Roman"/>
                <w:bCs/>
              </w:rPr>
              <w:t xml:space="preserve">. Написание букв в тетрадях </w:t>
            </w:r>
          </w:p>
          <w:p w:rsidR="00EE0C97" w:rsidRPr="006F59C2" w:rsidRDefault="006F59C2" w:rsidP="000F099D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  <w:r w:rsidRPr="006F59C2">
              <w:rPr>
                <w:rFonts w:ascii="Times New Roman" w:hAnsi="Times New Roman" w:cs="Times New Roman"/>
              </w:rPr>
              <w:t>5</w:t>
            </w:r>
            <w:r w:rsidR="00EE0C97" w:rsidRPr="006F59C2">
              <w:rPr>
                <w:rFonts w:ascii="Times New Roman" w:hAnsi="Times New Roman" w:cs="Times New Roman"/>
              </w:rPr>
              <w:t>. Рефлексия</w:t>
            </w:r>
          </w:p>
        </w:tc>
      </w:tr>
      <w:tr w:rsidR="00EE0C97" w:rsidRPr="003F7330" w:rsidTr="00EA11AF">
        <w:tc>
          <w:tcPr>
            <w:tcW w:w="925" w:type="dxa"/>
            <w:vMerge/>
          </w:tcPr>
          <w:p w:rsidR="00EE0C97" w:rsidRPr="003F7330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E0C97" w:rsidRPr="00D94E0B" w:rsidRDefault="00EE0C97" w:rsidP="006F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="006F59C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00" w:type="dxa"/>
          </w:tcPr>
          <w:p w:rsidR="00EE0C97" w:rsidRPr="006F59C2" w:rsidRDefault="006F59C2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9C2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«Полет на Луну»</w:t>
            </w:r>
          </w:p>
        </w:tc>
        <w:tc>
          <w:tcPr>
            <w:tcW w:w="5390" w:type="dxa"/>
            <w:gridSpan w:val="2"/>
          </w:tcPr>
          <w:p w:rsidR="00EE0C97" w:rsidRPr="006F59C2" w:rsidRDefault="006F59C2" w:rsidP="000F099D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F59C2">
              <w:rPr>
                <w:rFonts w:ascii="Times New Roman" w:hAnsi="Times New Roman" w:cs="Times New Roman"/>
              </w:rPr>
              <w:t>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</w:t>
            </w:r>
          </w:p>
        </w:tc>
        <w:tc>
          <w:tcPr>
            <w:tcW w:w="5060" w:type="dxa"/>
            <w:gridSpan w:val="2"/>
          </w:tcPr>
          <w:p w:rsidR="00EE0C97" w:rsidRPr="006F59C2" w:rsidRDefault="00EE0C97" w:rsidP="000F099D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6F59C2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EE0C97" w:rsidRPr="006F59C2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C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59C2" w:rsidRPr="006F59C2"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 и образца</w:t>
            </w:r>
          </w:p>
          <w:p w:rsidR="00EE0C97" w:rsidRPr="006F59C2" w:rsidRDefault="00EE0C97" w:rsidP="000F09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F59C2" w:rsidRPr="006F59C2">
              <w:rPr>
                <w:rFonts w:ascii="Times New Roman" w:hAnsi="Times New Roman" w:cs="Times New Roman"/>
                <w:bCs/>
                <w:sz w:val="24"/>
                <w:szCs w:val="24"/>
              </w:rPr>
              <w:t>Разные способы вырезывания ракеты</w:t>
            </w:r>
          </w:p>
          <w:p w:rsidR="006F59C2" w:rsidRPr="006F59C2" w:rsidRDefault="006F59C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C2">
              <w:rPr>
                <w:rFonts w:ascii="Times New Roman" w:hAnsi="Times New Roman" w:cs="Times New Roman"/>
                <w:bCs/>
                <w:sz w:val="24"/>
                <w:szCs w:val="24"/>
              </w:rPr>
              <w:t>4. Выполнение работы</w:t>
            </w:r>
          </w:p>
          <w:p w:rsidR="00EE0C97" w:rsidRPr="006F59C2" w:rsidRDefault="006F59C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0C97" w:rsidRPr="006F59C2">
              <w:rPr>
                <w:rFonts w:ascii="Times New Roman" w:hAnsi="Times New Roman" w:cs="Times New Roman"/>
                <w:sz w:val="24"/>
                <w:szCs w:val="24"/>
              </w:rPr>
              <w:t>. Рефлексия. Выбор лучших работ, обоснование выбора.</w:t>
            </w:r>
          </w:p>
        </w:tc>
      </w:tr>
      <w:tr w:rsidR="00EE0C97" w:rsidRPr="003F7330" w:rsidTr="00EA11AF">
        <w:trPr>
          <w:trHeight w:val="529"/>
        </w:trPr>
        <w:tc>
          <w:tcPr>
            <w:tcW w:w="925" w:type="dxa"/>
            <w:vMerge/>
          </w:tcPr>
          <w:p w:rsidR="00EE0C97" w:rsidRPr="003F7330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E0C97" w:rsidRPr="00D26BAE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</w:tc>
        <w:tc>
          <w:tcPr>
            <w:tcW w:w="2200" w:type="dxa"/>
          </w:tcPr>
          <w:p w:rsidR="00EE0C97" w:rsidRPr="002D735E" w:rsidRDefault="002D735E" w:rsidP="002211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35E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оригами «Щенок»</w:t>
            </w:r>
          </w:p>
        </w:tc>
        <w:tc>
          <w:tcPr>
            <w:tcW w:w="5390" w:type="dxa"/>
            <w:gridSpan w:val="2"/>
          </w:tcPr>
          <w:p w:rsidR="00EE0C97" w:rsidRPr="002D735E" w:rsidRDefault="00EE0C97" w:rsidP="002D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5E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2D735E" w:rsidRPr="002D735E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и договариваться со сверстниками в совместных действиях; выполнять фигуру щенка из бумаги способом оригами</w:t>
            </w:r>
          </w:p>
        </w:tc>
        <w:tc>
          <w:tcPr>
            <w:tcW w:w="5060" w:type="dxa"/>
            <w:gridSpan w:val="2"/>
          </w:tcPr>
          <w:p w:rsidR="00EE0C97" w:rsidRPr="002D735E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5E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EE0C97" w:rsidRPr="002D735E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5E"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 . Описание этапов работы</w:t>
            </w:r>
          </w:p>
          <w:p w:rsidR="00EE0C97" w:rsidRPr="002D735E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5E">
              <w:rPr>
                <w:rFonts w:ascii="Times New Roman" w:hAnsi="Times New Roman" w:cs="Times New Roman"/>
                <w:sz w:val="24"/>
                <w:szCs w:val="24"/>
              </w:rPr>
              <w:t xml:space="preserve">3. Выполнение работы </w:t>
            </w:r>
          </w:p>
          <w:p w:rsidR="00EE0C97" w:rsidRPr="002D735E" w:rsidRDefault="00EE0C97" w:rsidP="000F09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35E">
              <w:rPr>
                <w:rFonts w:ascii="Times New Roman" w:hAnsi="Times New Roman" w:cs="Times New Roman"/>
                <w:bCs/>
                <w:sz w:val="24"/>
                <w:szCs w:val="24"/>
              </w:rPr>
              <w:t>4. Рефлексия. Обыгрывание постройки</w:t>
            </w:r>
          </w:p>
        </w:tc>
      </w:tr>
      <w:tr w:rsidR="00EE0C97" w:rsidRPr="003F7330" w:rsidTr="00EA11AF">
        <w:tc>
          <w:tcPr>
            <w:tcW w:w="925" w:type="dxa"/>
            <w:vMerge/>
          </w:tcPr>
          <w:p w:rsidR="00EE0C97" w:rsidRPr="003F7330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E0C97" w:rsidRPr="00B90D3D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3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200" w:type="dxa"/>
          </w:tcPr>
          <w:p w:rsidR="00EE0C97" w:rsidRPr="002D735E" w:rsidRDefault="002D735E" w:rsidP="002211B6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735E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стихов о весне (П. Соловьев «Подснежник», Я. Аким «Апрель»)</w:t>
            </w:r>
          </w:p>
        </w:tc>
        <w:tc>
          <w:tcPr>
            <w:tcW w:w="5390" w:type="dxa"/>
            <w:gridSpan w:val="2"/>
          </w:tcPr>
          <w:p w:rsidR="00EE0C97" w:rsidRPr="002D735E" w:rsidRDefault="002D735E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5E">
              <w:rPr>
                <w:rFonts w:ascii="Times New Roman" w:hAnsi="Times New Roman" w:cs="Times New Roman"/>
                <w:sz w:val="24"/>
                <w:szCs w:val="24"/>
              </w:rPr>
              <w:t>развивать поэтический слух, умение слышать и выделять в стихотворении выразительные средства</w:t>
            </w:r>
          </w:p>
        </w:tc>
        <w:tc>
          <w:tcPr>
            <w:tcW w:w="5060" w:type="dxa"/>
            <w:gridSpan w:val="2"/>
          </w:tcPr>
          <w:p w:rsidR="00EE0C97" w:rsidRPr="002D735E" w:rsidRDefault="00EE0C97" w:rsidP="000F099D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 w:rsidRPr="002D735E">
              <w:rPr>
                <w:rFonts w:ascii="Times New Roman" w:hAnsi="Times New Roman" w:cs="Times New Roman"/>
                <w:bCs/>
              </w:rPr>
              <w:t>1. Организационный момент</w:t>
            </w:r>
          </w:p>
          <w:p w:rsidR="002D735E" w:rsidRPr="002D735E" w:rsidRDefault="00EE0C97" w:rsidP="000F099D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3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Чтение стихотворения </w:t>
            </w:r>
            <w:r w:rsidR="002D735E" w:rsidRPr="002D735E">
              <w:rPr>
                <w:rFonts w:ascii="Times New Roman" w:hAnsi="Times New Roman" w:cs="Times New Roman"/>
                <w:bCs/>
                <w:sz w:val="24"/>
                <w:szCs w:val="24"/>
              </w:rPr>
              <w:t>П. Соловьев «Подснежник»</w:t>
            </w:r>
          </w:p>
          <w:p w:rsidR="00EE0C97" w:rsidRPr="002D735E" w:rsidRDefault="00EE0C97" w:rsidP="000F099D">
            <w:pPr>
              <w:ind w:firstLine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73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2D73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Беседа </w:t>
            </w:r>
          </w:p>
          <w:p w:rsidR="002D735E" w:rsidRPr="002D735E" w:rsidRDefault="002D735E" w:rsidP="000F099D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3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r w:rsidRPr="002D735E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 Я. Аким «Апрель»</w:t>
            </w:r>
          </w:p>
          <w:p w:rsidR="002D735E" w:rsidRPr="002D735E" w:rsidRDefault="002D735E" w:rsidP="000F099D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35E">
              <w:rPr>
                <w:rFonts w:ascii="Times New Roman" w:hAnsi="Times New Roman" w:cs="Times New Roman"/>
                <w:bCs/>
                <w:sz w:val="24"/>
                <w:szCs w:val="24"/>
              </w:rPr>
              <w:t>6. Беседа</w:t>
            </w:r>
          </w:p>
          <w:p w:rsidR="00EE0C97" w:rsidRPr="002D735E" w:rsidRDefault="00EE0C97" w:rsidP="000F099D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735E">
              <w:rPr>
                <w:rFonts w:ascii="Times New Roman" w:hAnsi="Times New Roman" w:cs="Times New Roman"/>
                <w:bCs/>
                <w:sz w:val="24"/>
                <w:szCs w:val="24"/>
              </w:rPr>
              <w:t>5. Рефлексия</w:t>
            </w:r>
          </w:p>
        </w:tc>
      </w:tr>
      <w:tr w:rsidR="00EE0C97" w:rsidRPr="00FE66E4" w:rsidTr="00EA11AF">
        <w:trPr>
          <w:trHeight w:val="848"/>
        </w:trPr>
        <w:tc>
          <w:tcPr>
            <w:tcW w:w="925" w:type="dxa"/>
            <w:vMerge/>
          </w:tcPr>
          <w:p w:rsidR="00EE0C97" w:rsidRPr="00FE66E4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EE0C97" w:rsidRPr="00FE66E4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EE0C97" w:rsidRPr="00FE66E4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E0C97" w:rsidRPr="00EA11AF" w:rsidRDefault="00EE0C97" w:rsidP="00EA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AF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Занятие 1</w:t>
            </w:r>
            <w:r w:rsidR="00EA11AF" w:rsidRPr="00EA11AF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5</w:t>
            </w:r>
          </w:p>
        </w:tc>
        <w:tc>
          <w:tcPr>
            <w:tcW w:w="5390" w:type="dxa"/>
            <w:gridSpan w:val="2"/>
          </w:tcPr>
          <w:p w:rsidR="00EA11AF" w:rsidRPr="00EA11AF" w:rsidRDefault="00EA11AF" w:rsidP="00EA11AF">
            <w:pPr>
              <w:shd w:val="clear" w:color="auto" w:fill="FFFFFF"/>
              <w:spacing w:before="163" w:line="259" w:lineRule="exact"/>
              <w:ind w:left="10" w:right="19" w:firstLine="250"/>
              <w:jc w:val="both"/>
              <w:rPr>
                <w:rFonts w:ascii="Times New Roman" w:hAnsi="Times New Roman" w:cs="Times New Roman"/>
              </w:rPr>
            </w:pPr>
            <w:r w:rsidRPr="00EA11A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Повторить игровое упражнение с бегом; игровые задания с </w:t>
            </w:r>
            <w:r w:rsidRPr="00EA11A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мячом, с прыжками.</w:t>
            </w:r>
          </w:p>
          <w:p w:rsidR="00EE0C97" w:rsidRPr="00EA11AF" w:rsidRDefault="00EE0C97" w:rsidP="00EA11AF">
            <w:pPr>
              <w:shd w:val="clear" w:color="auto" w:fill="FFFFFF"/>
              <w:tabs>
                <w:tab w:val="left" w:pos="509"/>
              </w:tabs>
              <w:spacing w:line="259" w:lineRule="exact"/>
              <w:ind w:left="28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0" w:type="dxa"/>
            <w:gridSpan w:val="2"/>
          </w:tcPr>
          <w:p w:rsidR="00EA11AF" w:rsidRPr="00EA11AF" w:rsidRDefault="00EA11AF" w:rsidP="00EA11AF">
            <w:pPr>
              <w:shd w:val="clear" w:color="auto" w:fill="FFFFFF"/>
              <w:tabs>
                <w:tab w:val="left" w:pos="403"/>
              </w:tabs>
              <w:spacing w:line="259" w:lineRule="exact"/>
              <w:ind w:left="19" w:firstLine="250"/>
              <w:rPr>
                <w:rFonts w:ascii="Times New Roman" w:hAnsi="Times New Roman" w:cs="Times New Roman"/>
              </w:rPr>
            </w:pPr>
            <w:r w:rsidRPr="00EA11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A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A11A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часть. Игровое задание «Быстро в шеренгу». </w:t>
            </w:r>
          </w:p>
          <w:p w:rsidR="00EA11AF" w:rsidRPr="00EA11AF" w:rsidRDefault="00EA11AF" w:rsidP="00EA11AF">
            <w:pPr>
              <w:shd w:val="clear" w:color="auto" w:fill="FFFFFF"/>
              <w:tabs>
                <w:tab w:val="left" w:pos="490"/>
              </w:tabs>
              <w:spacing w:line="259" w:lineRule="exact"/>
              <w:ind w:left="269"/>
              <w:rPr>
                <w:rFonts w:ascii="Times New Roman" w:hAnsi="Times New Roman" w:cs="Times New Roman"/>
              </w:rPr>
            </w:pPr>
            <w:r w:rsidRPr="00EA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II</w:t>
            </w:r>
            <w:r w:rsidRPr="00EA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A11A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часть. </w:t>
            </w:r>
            <w:r w:rsidRPr="00EA11AF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Игровые упражнения</w:t>
            </w:r>
          </w:p>
          <w:p w:rsidR="00EA11AF" w:rsidRPr="00EA11AF" w:rsidRDefault="00EA11AF" w:rsidP="00EA11AF">
            <w:pPr>
              <w:shd w:val="clear" w:color="auto" w:fill="FFFFFF"/>
              <w:spacing w:line="259" w:lineRule="exact"/>
              <w:ind w:left="10" w:right="29" w:firstLine="269"/>
              <w:jc w:val="both"/>
              <w:rPr>
                <w:rFonts w:ascii="Times New Roman" w:hAnsi="Times New Roman" w:cs="Times New Roman"/>
              </w:rPr>
            </w:pPr>
            <w:r w:rsidRPr="00EA11A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«Перешагни — не задень». </w:t>
            </w:r>
          </w:p>
          <w:p w:rsidR="00EA11AF" w:rsidRPr="00EA11AF" w:rsidRDefault="00EA11AF" w:rsidP="00EA11AF">
            <w:pPr>
              <w:shd w:val="clear" w:color="auto" w:fill="FFFFFF"/>
              <w:spacing w:line="259" w:lineRule="exact"/>
              <w:ind w:left="19" w:right="29" w:firstLine="259"/>
              <w:jc w:val="both"/>
              <w:rPr>
                <w:rFonts w:ascii="Times New Roman" w:hAnsi="Times New Roman" w:cs="Times New Roman"/>
              </w:rPr>
            </w:pPr>
            <w:r w:rsidRPr="00EA11A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«С кочки на кочку». </w:t>
            </w:r>
          </w:p>
          <w:p w:rsidR="00EA11AF" w:rsidRPr="00EA11AF" w:rsidRDefault="00EA11AF" w:rsidP="00EA11AF">
            <w:pPr>
              <w:shd w:val="clear" w:color="auto" w:fill="FFFFFF"/>
              <w:spacing w:line="259" w:lineRule="exact"/>
              <w:ind w:left="278"/>
              <w:rPr>
                <w:rFonts w:ascii="Times New Roman" w:hAnsi="Times New Roman" w:cs="Times New Roman"/>
              </w:rPr>
            </w:pPr>
            <w:r w:rsidRPr="00EA11A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Подвижная и фа «Охотники и утки».</w:t>
            </w:r>
          </w:p>
          <w:p w:rsidR="00EE0C97" w:rsidRPr="00EA11AF" w:rsidRDefault="00EA11AF" w:rsidP="00EA11AF">
            <w:pPr>
              <w:shd w:val="clear" w:color="auto" w:fill="FFFFFF"/>
              <w:spacing w:line="259" w:lineRule="exact"/>
              <w:ind w:left="31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11A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III</w:t>
            </w:r>
            <w:r w:rsidRPr="00EA11A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часть. Игра малой подвижности «Великаны и гномы»</w:t>
            </w:r>
          </w:p>
        </w:tc>
      </w:tr>
      <w:tr w:rsidR="00EE0C97" w:rsidRPr="00FE66E4" w:rsidTr="00EA11AF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EE0C97" w:rsidRPr="00FE66E4" w:rsidRDefault="00EE0C97" w:rsidP="000F099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EE0C97" w:rsidRPr="00FE66E4" w:rsidRDefault="00EE0C97" w:rsidP="000F099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EE0C97" w:rsidRPr="00FE66E4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E0C97" w:rsidRPr="00EA11AF" w:rsidRDefault="00EE0C97" w:rsidP="00EA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AF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EA11AF" w:rsidRPr="00EA1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0" w:type="dxa"/>
            <w:gridSpan w:val="2"/>
          </w:tcPr>
          <w:p w:rsidR="00EE0C97" w:rsidRPr="00EA11AF" w:rsidRDefault="00EA11AF" w:rsidP="000F099D">
            <w:pPr>
              <w:shd w:val="clear" w:color="auto" w:fill="FFFFFF"/>
              <w:tabs>
                <w:tab w:val="left" w:pos="480"/>
              </w:tabs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A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Повторить упражнения в ходьбе и беге; упражнять детей в ;</w:t>
            </w:r>
            <w:r w:rsidRPr="00EA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A11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прыжках в длину с разбега, в перебрасывании мяча друг другу</w:t>
            </w:r>
            <w:r w:rsidRPr="00EA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0" w:type="dxa"/>
            <w:gridSpan w:val="2"/>
          </w:tcPr>
          <w:p w:rsidR="00EA11AF" w:rsidRPr="00EA11AF" w:rsidRDefault="00EA11AF" w:rsidP="00EA11AF">
            <w:pPr>
              <w:shd w:val="clear" w:color="auto" w:fill="FFFFFF"/>
              <w:tabs>
                <w:tab w:val="left" w:pos="451"/>
              </w:tabs>
              <w:spacing w:line="259" w:lineRule="exact"/>
              <w:ind w:left="29" w:firstLine="288"/>
              <w:rPr>
                <w:rFonts w:ascii="Times New Roman" w:hAnsi="Times New Roman" w:cs="Times New Roman"/>
              </w:rPr>
            </w:pPr>
            <w:r w:rsidRPr="00EA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11AF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часть. </w:t>
            </w:r>
            <w:r w:rsidRPr="00EA11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Ходьба и бег в колонне по одному, переход на ходьбу по кру</w:t>
            </w:r>
            <w:r w:rsidRPr="00EA11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гу с поворотом в другую сторону по сигналу воспитателя; </w:t>
            </w:r>
            <w:r w:rsidRPr="00EA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ходьба и бег в колонне по одному; ходьба и бег врассыпную.</w:t>
            </w:r>
          </w:p>
          <w:p w:rsidR="00EA11AF" w:rsidRPr="00EA11AF" w:rsidRDefault="00EA11AF" w:rsidP="00EA11AF">
            <w:pPr>
              <w:shd w:val="clear" w:color="auto" w:fill="FFFFFF"/>
              <w:tabs>
                <w:tab w:val="left" w:pos="538"/>
              </w:tabs>
              <w:spacing w:line="259" w:lineRule="exact"/>
              <w:ind w:left="307"/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</w:pPr>
            <w:r w:rsidRPr="00EA11AF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val="en-US"/>
              </w:rPr>
              <w:t>II</w:t>
            </w:r>
            <w:r w:rsidRPr="00EA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A11AF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часть. </w:t>
            </w:r>
            <w:r w:rsidRPr="00EA11AF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ОРУ с обручем.</w:t>
            </w:r>
          </w:p>
          <w:p w:rsidR="00EA11AF" w:rsidRPr="00EA11AF" w:rsidRDefault="00EA11AF" w:rsidP="00EA11AF">
            <w:pPr>
              <w:shd w:val="clear" w:color="auto" w:fill="FFFFFF"/>
              <w:spacing w:line="259" w:lineRule="exact"/>
              <w:ind w:left="317"/>
              <w:rPr>
                <w:rFonts w:ascii="Times New Roman" w:hAnsi="Times New Roman" w:cs="Times New Roman"/>
              </w:rPr>
            </w:pPr>
            <w:r w:rsidRPr="00EA11AF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EA11AF" w:rsidRPr="00EA11AF" w:rsidRDefault="00EA11AF" w:rsidP="00EA11A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left="298"/>
              <w:rPr>
                <w:rFonts w:ascii="Times New Roman" w:hAnsi="Times New Roman" w:cs="Times New Roman"/>
                <w:spacing w:val="-29"/>
                <w:sz w:val="24"/>
                <w:szCs w:val="24"/>
              </w:rPr>
            </w:pPr>
            <w:r w:rsidRPr="00EA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Прыжки в длину с разбега.</w:t>
            </w:r>
          </w:p>
          <w:p w:rsidR="00EA11AF" w:rsidRPr="00EA11AF" w:rsidRDefault="00EA11AF" w:rsidP="00EA11A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left="298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EA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Броски мяча друг другу в парах.</w:t>
            </w:r>
          </w:p>
          <w:p w:rsidR="00EA11AF" w:rsidRPr="00EA11AF" w:rsidRDefault="00EA11AF" w:rsidP="00EA11AF">
            <w:pPr>
              <w:shd w:val="clear" w:color="auto" w:fill="FFFFFF"/>
              <w:spacing w:line="259" w:lineRule="exact"/>
              <w:ind w:left="298"/>
              <w:rPr>
                <w:rFonts w:ascii="Times New Roman" w:hAnsi="Times New Roman" w:cs="Times New Roman"/>
              </w:rPr>
            </w:pPr>
            <w:r w:rsidRPr="00EA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Ползание на четвереньках — «Кто быстрее до кубика»</w:t>
            </w:r>
            <w:r w:rsidRPr="00EA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Подвижная игра «Мышеловка».</w:t>
            </w:r>
          </w:p>
          <w:p w:rsidR="00EE0C97" w:rsidRPr="00EA11AF" w:rsidRDefault="00EA11AF" w:rsidP="00EA11AF">
            <w:pPr>
              <w:shd w:val="clear" w:color="auto" w:fill="FFFFFF"/>
              <w:tabs>
                <w:tab w:val="left" w:pos="538"/>
              </w:tabs>
              <w:spacing w:line="259" w:lineRule="exact"/>
              <w:ind w:left="307"/>
              <w:rPr>
                <w:rFonts w:ascii="Times New Roman" w:hAnsi="Times New Roman" w:cs="Times New Roman"/>
              </w:rPr>
            </w:pPr>
            <w:r w:rsidRPr="00EA11AF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  <w:lang w:val="en-US"/>
              </w:rPr>
              <w:t>III</w:t>
            </w:r>
            <w:r w:rsidRPr="00EA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A11AF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часть. </w:t>
            </w:r>
            <w:r w:rsidRPr="00EA11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Ходьба в колонне по одному</w:t>
            </w:r>
          </w:p>
        </w:tc>
      </w:tr>
      <w:tr w:rsidR="00EE0C97" w:rsidRPr="00D700A4" w:rsidTr="00EA11AF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EE0C97" w:rsidRPr="00FE66E4" w:rsidRDefault="00EE0C97" w:rsidP="000F09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EE0C97" w:rsidRPr="00FE66E4" w:rsidRDefault="00EE0C97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E0C97" w:rsidRPr="00EA11AF" w:rsidRDefault="00EE0C97" w:rsidP="00EA11AF">
            <w:pPr>
              <w:shd w:val="clear" w:color="auto" w:fill="FFFFFF"/>
              <w:spacing w:before="163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EA11AF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Занятие 1</w:t>
            </w:r>
            <w:r w:rsidR="00EA11AF" w:rsidRPr="00EA11AF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7</w:t>
            </w:r>
          </w:p>
        </w:tc>
        <w:tc>
          <w:tcPr>
            <w:tcW w:w="5390" w:type="dxa"/>
            <w:gridSpan w:val="2"/>
          </w:tcPr>
          <w:p w:rsidR="00EE0C97" w:rsidRPr="00EA11AF" w:rsidRDefault="00EE0C97" w:rsidP="000F099D">
            <w:pPr>
              <w:shd w:val="clear" w:color="auto" w:fill="FFFFFF"/>
              <w:spacing w:before="163"/>
              <w:ind w:left="19" w:right="19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</w:tcPr>
          <w:p w:rsidR="00EA11AF" w:rsidRPr="00EA11AF" w:rsidRDefault="00EA11AF" w:rsidP="00EA11AF">
            <w:pPr>
              <w:shd w:val="clear" w:color="auto" w:fill="FFFFFF"/>
              <w:spacing w:before="230"/>
              <w:ind w:left="298"/>
              <w:rPr>
                <w:rFonts w:ascii="Times New Roman" w:hAnsi="Times New Roman" w:cs="Times New Roman"/>
              </w:rPr>
            </w:pPr>
            <w:r w:rsidRPr="00EA11AF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EA11AF" w:rsidRPr="00EA11AF" w:rsidRDefault="00EA11AF" w:rsidP="00EA11AF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line="259" w:lineRule="exact"/>
              <w:ind w:firstLine="269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EA11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Прыжки в длину с разбега (энергичный разбег, приземление на обе</w:t>
            </w:r>
            <w:r w:rsidRPr="00EA11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EA11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ноги).</w:t>
            </w:r>
          </w:p>
          <w:p w:rsidR="00EA11AF" w:rsidRPr="00EA11AF" w:rsidRDefault="00EA11AF" w:rsidP="00EA11AF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line="259" w:lineRule="exact"/>
              <w:ind w:left="269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EA11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Эстафета с мячом «Передал — садись».</w:t>
            </w:r>
          </w:p>
          <w:p w:rsidR="00EE0C97" w:rsidRPr="00EA11AF" w:rsidRDefault="00EA11AF" w:rsidP="00EA11AF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EA11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Лазанье под шнур в группировке, не касаясь руками пола и не за</w:t>
            </w:r>
            <w:r w:rsidRPr="00EA11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A11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EA11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девая шнур.</w:t>
            </w:r>
          </w:p>
        </w:tc>
      </w:tr>
    </w:tbl>
    <w:p w:rsidR="00EE0C97" w:rsidRDefault="00EE0C97">
      <w:pPr>
        <w:rPr>
          <w:rFonts w:ascii="Times New Roman" w:hAnsi="Times New Roman" w:cs="Times New Roman"/>
        </w:rPr>
      </w:pPr>
    </w:p>
    <w:p w:rsidR="00D230EA" w:rsidRDefault="00D230EA">
      <w:pPr>
        <w:rPr>
          <w:rFonts w:ascii="Times New Roman" w:hAnsi="Times New Roman" w:cs="Times New Roman"/>
        </w:rPr>
      </w:pPr>
    </w:p>
    <w:p w:rsidR="00D230EA" w:rsidRDefault="00D230EA">
      <w:pPr>
        <w:rPr>
          <w:rFonts w:ascii="Times New Roman" w:hAnsi="Times New Roman" w:cs="Times New Roman"/>
        </w:rPr>
      </w:pPr>
    </w:p>
    <w:p w:rsidR="00D230EA" w:rsidRDefault="00D230EA">
      <w:pPr>
        <w:rPr>
          <w:rFonts w:ascii="Times New Roman" w:hAnsi="Times New Roman" w:cs="Times New Roman"/>
        </w:rPr>
      </w:pPr>
    </w:p>
    <w:p w:rsidR="00D230EA" w:rsidRDefault="00D230EA">
      <w:pPr>
        <w:rPr>
          <w:rFonts w:ascii="Times New Roman" w:hAnsi="Times New Roman" w:cs="Times New Roman"/>
        </w:rPr>
      </w:pPr>
    </w:p>
    <w:p w:rsidR="00D230EA" w:rsidRDefault="00D230EA">
      <w:pPr>
        <w:rPr>
          <w:rFonts w:ascii="Times New Roman" w:hAnsi="Times New Roman" w:cs="Times New Roman"/>
        </w:rPr>
      </w:pPr>
    </w:p>
    <w:p w:rsidR="00D230EA" w:rsidRDefault="00D230EA">
      <w:pPr>
        <w:rPr>
          <w:rFonts w:ascii="Times New Roman" w:hAnsi="Times New Roman" w:cs="Times New Roman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200"/>
        <w:gridCol w:w="330"/>
        <w:gridCol w:w="5060"/>
        <w:gridCol w:w="440"/>
        <w:gridCol w:w="4620"/>
      </w:tblGrid>
      <w:tr w:rsidR="00D230EA" w:rsidRPr="003F7330" w:rsidTr="000F099D">
        <w:tc>
          <w:tcPr>
            <w:tcW w:w="925" w:type="dxa"/>
          </w:tcPr>
          <w:p w:rsidR="00D230EA" w:rsidRPr="003F7330" w:rsidRDefault="00D230EA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D230EA" w:rsidRPr="003F7330" w:rsidRDefault="00D230EA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530" w:type="dxa"/>
            <w:gridSpan w:val="2"/>
          </w:tcPr>
          <w:p w:rsidR="00D230EA" w:rsidRPr="003F7330" w:rsidRDefault="00D230EA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00" w:type="dxa"/>
            <w:gridSpan w:val="2"/>
          </w:tcPr>
          <w:p w:rsidR="00D230EA" w:rsidRPr="003F7330" w:rsidRDefault="00D230EA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620" w:type="dxa"/>
          </w:tcPr>
          <w:p w:rsidR="00D230EA" w:rsidRPr="003F7330" w:rsidRDefault="00D230EA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D230EA" w:rsidRPr="003F7330" w:rsidTr="000F099D">
        <w:tc>
          <w:tcPr>
            <w:tcW w:w="15728" w:type="dxa"/>
            <w:gridSpan w:val="7"/>
          </w:tcPr>
          <w:p w:rsidR="00D230EA" w:rsidRPr="003F7330" w:rsidRDefault="00D230EA" w:rsidP="000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D230EA" w:rsidRPr="003F7330" w:rsidTr="000F099D">
        <w:tc>
          <w:tcPr>
            <w:tcW w:w="925" w:type="dxa"/>
            <w:vMerge w:val="restart"/>
            <w:textDirection w:val="btLr"/>
            <w:vAlign w:val="center"/>
          </w:tcPr>
          <w:p w:rsidR="00D230EA" w:rsidRPr="003F7330" w:rsidRDefault="00D230EA" w:rsidP="000F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53" w:type="dxa"/>
          </w:tcPr>
          <w:p w:rsidR="00D230EA" w:rsidRPr="00620F58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200" w:type="dxa"/>
          </w:tcPr>
          <w:p w:rsidR="00D230EA" w:rsidRPr="006211E9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E9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земли</w:t>
            </w:r>
          </w:p>
        </w:tc>
        <w:tc>
          <w:tcPr>
            <w:tcW w:w="5390" w:type="dxa"/>
            <w:gridSpan w:val="2"/>
          </w:tcPr>
          <w:p w:rsidR="00D230EA" w:rsidRPr="006211E9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E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законами природы; формировать ответственность за совершение разнообразных действий в окружающей среде, представление о том, что вода – составная часть всех живых организмов планеты</w:t>
            </w:r>
          </w:p>
        </w:tc>
        <w:tc>
          <w:tcPr>
            <w:tcW w:w="5060" w:type="dxa"/>
            <w:gridSpan w:val="2"/>
          </w:tcPr>
          <w:p w:rsidR="00D230EA" w:rsidRPr="006211E9" w:rsidRDefault="00D230EA" w:rsidP="000F099D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6211E9">
              <w:rPr>
                <w:rFonts w:ascii="Times New Roman" w:hAnsi="Times New Roman" w:cs="Times New Roman"/>
                <w:bCs/>
              </w:rPr>
              <w:t>1. Вводное слово воспитателя. Чтение стихотворения А.Дубина.</w:t>
            </w:r>
          </w:p>
          <w:p w:rsidR="00E40EA0" w:rsidRPr="006211E9" w:rsidRDefault="00D230EA" w:rsidP="000F099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6211E9">
              <w:rPr>
                <w:rFonts w:ascii="Times New Roman" w:hAnsi="Times New Roman" w:cs="Times New Roman"/>
                <w:bCs/>
              </w:rPr>
              <w:t xml:space="preserve">2. </w:t>
            </w:r>
            <w:r w:rsidR="00E40EA0" w:rsidRPr="006211E9">
              <w:rPr>
                <w:rFonts w:ascii="Times New Roman" w:hAnsi="Times New Roman" w:cs="Times New Roman"/>
                <w:bCs/>
              </w:rPr>
              <w:t>Беседа на тему «Праздник Земли»</w:t>
            </w:r>
          </w:p>
          <w:p w:rsidR="006211E9" w:rsidRPr="006211E9" w:rsidRDefault="006211E9" w:rsidP="000F099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  <w:iCs/>
              </w:rPr>
            </w:pPr>
            <w:r w:rsidRPr="006211E9">
              <w:rPr>
                <w:rFonts w:ascii="Times New Roman" w:hAnsi="Times New Roman" w:cs="Times New Roman"/>
                <w:bCs/>
              </w:rPr>
              <w:t xml:space="preserve">3. </w:t>
            </w:r>
            <w:r w:rsidRPr="006211E9">
              <w:rPr>
                <w:rFonts w:ascii="Times New Roman" w:hAnsi="Times New Roman" w:cs="Times New Roman"/>
                <w:bCs/>
                <w:iCs/>
              </w:rPr>
              <w:t>Игра «Дикие и домашние животные»</w:t>
            </w:r>
          </w:p>
          <w:p w:rsidR="006211E9" w:rsidRPr="006211E9" w:rsidRDefault="006211E9" w:rsidP="000F099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6211E9">
              <w:rPr>
                <w:rFonts w:ascii="Times New Roman" w:hAnsi="Times New Roman" w:cs="Times New Roman"/>
                <w:bCs/>
                <w:iCs/>
              </w:rPr>
              <w:t>4. Игра «Всё о тебе»</w:t>
            </w:r>
          </w:p>
          <w:p w:rsidR="00D230EA" w:rsidRPr="006211E9" w:rsidRDefault="006211E9" w:rsidP="000F099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6211E9">
              <w:rPr>
                <w:rFonts w:ascii="Times New Roman" w:hAnsi="Times New Roman" w:cs="Times New Roman"/>
                <w:bCs/>
              </w:rPr>
              <w:t>5</w:t>
            </w:r>
            <w:r w:rsidR="00D230EA" w:rsidRPr="006211E9">
              <w:rPr>
                <w:rFonts w:ascii="Times New Roman" w:hAnsi="Times New Roman" w:cs="Times New Roman"/>
                <w:bCs/>
              </w:rPr>
              <w:t>. Рефлексия</w:t>
            </w:r>
          </w:p>
        </w:tc>
      </w:tr>
      <w:tr w:rsidR="00D230EA" w:rsidRPr="003F7330" w:rsidTr="000F099D">
        <w:trPr>
          <w:trHeight w:val="1713"/>
        </w:trPr>
        <w:tc>
          <w:tcPr>
            <w:tcW w:w="925" w:type="dxa"/>
            <w:vMerge/>
            <w:textDirection w:val="btLr"/>
          </w:tcPr>
          <w:p w:rsidR="00D230EA" w:rsidRPr="003F7330" w:rsidRDefault="00D230EA" w:rsidP="000F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D230EA" w:rsidRPr="003F7330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D230EA" w:rsidRPr="003F7330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D230EA" w:rsidRPr="006211E9" w:rsidRDefault="006211E9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1E9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«Декоративное оформление закладки для книги»</w:t>
            </w:r>
          </w:p>
        </w:tc>
        <w:tc>
          <w:tcPr>
            <w:tcW w:w="5390" w:type="dxa"/>
            <w:gridSpan w:val="2"/>
            <w:tcBorders>
              <w:bottom w:val="single" w:sz="4" w:space="0" w:color="auto"/>
            </w:tcBorders>
          </w:tcPr>
          <w:p w:rsidR="00D230EA" w:rsidRPr="006211E9" w:rsidRDefault="006211E9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E9">
              <w:rPr>
                <w:rFonts w:ascii="Times New Roman" w:hAnsi="Times New Roman" w:cs="Times New Roman"/>
                <w:sz w:val="24"/>
                <w:szCs w:val="24"/>
              </w:rPr>
              <w:t>учить передавать особенности построения рисунка или орнамента на закладке для книги; развивать воображение, творчество</w:t>
            </w:r>
          </w:p>
        </w:tc>
        <w:tc>
          <w:tcPr>
            <w:tcW w:w="5060" w:type="dxa"/>
            <w:gridSpan w:val="2"/>
            <w:tcBorders>
              <w:bottom w:val="single" w:sz="4" w:space="0" w:color="auto"/>
            </w:tcBorders>
          </w:tcPr>
          <w:p w:rsidR="00D230EA" w:rsidRPr="006211E9" w:rsidRDefault="00D230EA" w:rsidP="006211E9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bCs/>
              </w:rPr>
            </w:pPr>
            <w:r w:rsidRPr="006211E9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D230EA" w:rsidRPr="006211E9" w:rsidRDefault="00D230EA" w:rsidP="006211E9">
            <w:pPr>
              <w:pStyle w:val="ParagraphStyle"/>
              <w:tabs>
                <w:tab w:val="left" w:pos="525"/>
              </w:tabs>
              <w:spacing w:before="120"/>
              <w:rPr>
                <w:rFonts w:ascii="Times New Roman" w:hAnsi="Times New Roman" w:cs="Times New Roman"/>
                <w:bCs/>
              </w:rPr>
            </w:pPr>
            <w:r w:rsidRPr="006211E9">
              <w:rPr>
                <w:rFonts w:ascii="Times New Roman" w:hAnsi="Times New Roman" w:cs="Times New Roman"/>
                <w:bCs/>
              </w:rPr>
              <w:t xml:space="preserve">2 </w:t>
            </w:r>
            <w:r w:rsidR="006211E9" w:rsidRPr="006211E9">
              <w:rPr>
                <w:rFonts w:ascii="Times New Roman" w:hAnsi="Times New Roman" w:cs="Times New Roman"/>
                <w:bCs/>
              </w:rPr>
              <w:t>Отгадывание зага</w:t>
            </w:r>
            <w:r w:rsidR="006211E9">
              <w:rPr>
                <w:rFonts w:ascii="Times New Roman" w:hAnsi="Times New Roman" w:cs="Times New Roman"/>
                <w:bCs/>
              </w:rPr>
              <w:t>д</w:t>
            </w:r>
            <w:r w:rsidR="006211E9" w:rsidRPr="006211E9">
              <w:rPr>
                <w:rFonts w:ascii="Times New Roman" w:hAnsi="Times New Roman" w:cs="Times New Roman"/>
                <w:bCs/>
              </w:rPr>
              <w:t>ок</w:t>
            </w:r>
          </w:p>
          <w:p w:rsidR="006211E9" w:rsidRPr="006211E9" w:rsidRDefault="00D230EA" w:rsidP="006211E9">
            <w:pPr>
              <w:pStyle w:val="ParagraphStyle"/>
              <w:tabs>
                <w:tab w:val="left" w:pos="525"/>
              </w:tabs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6211E9">
              <w:rPr>
                <w:rFonts w:ascii="Times New Roman" w:hAnsi="Times New Roman" w:cs="Times New Roman"/>
                <w:bCs/>
              </w:rPr>
              <w:t xml:space="preserve">3. </w:t>
            </w:r>
            <w:r w:rsidR="006211E9" w:rsidRPr="006211E9">
              <w:rPr>
                <w:rFonts w:ascii="Times New Roman" w:hAnsi="Times New Roman" w:cs="Times New Roman"/>
                <w:bCs/>
              </w:rPr>
              <w:t>Рисование «Декоративное оформление закладки для книги»</w:t>
            </w:r>
          </w:p>
          <w:p w:rsidR="00D230EA" w:rsidRPr="006211E9" w:rsidRDefault="00D230EA" w:rsidP="006211E9">
            <w:pPr>
              <w:pStyle w:val="ParagraphStyle"/>
              <w:tabs>
                <w:tab w:val="left" w:pos="525"/>
              </w:tabs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6211E9">
              <w:rPr>
                <w:rFonts w:ascii="Times New Roman" w:hAnsi="Times New Roman" w:cs="Times New Roman"/>
                <w:bCs/>
              </w:rPr>
              <w:t>4 . Итог занятия. Рефлексия.</w:t>
            </w:r>
          </w:p>
        </w:tc>
      </w:tr>
      <w:tr w:rsidR="00D230EA" w:rsidRPr="003F7330" w:rsidTr="000F099D">
        <w:trPr>
          <w:trHeight w:val="1898"/>
        </w:trPr>
        <w:tc>
          <w:tcPr>
            <w:tcW w:w="925" w:type="dxa"/>
            <w:vMerge/>
            <w:textDirection w:val="btLr"/>
          </w:tcPr>
          <w:p w:rsidR="00D230EA" w:rsidRPr="003F7330" w:rsidRDefault="00D230EA" w:rsidP="000F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230EA" w:rsidRPr="003F7330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D230EA" w:rsidRPr="006211E9" w:rsidRDefault="006211E9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1E9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«Мой щенок»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</w:tcBorders>
          </w:tcPr>
          <w:p w:rsidR="00D230EA" w:rsidRPr="006211E9" w:rsidRDefault="006211E9" w:rsidP="000F099D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211E9">
              <w:rPr>
                <w:rFonts w:ascii="Times New Roman" w:hAnsi="Times New Roman" w:cs="Times New Roman"/>
              </w:rPr>
              <w:t>закреплять умение рисовать по представлению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</w:tcBorders>
          </w:tcPr>
          <w:p w:rsidR="00D230EA" w:rsidRPr="006211E9" w:rsidRDefault="00D230EA" w:rsidP="000F099D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6211E9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D230EA" w:rsidRPr="006211E9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E9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</w:t>
            </w:r>
            <w:r w:rsidR="006211E9" w:rsidRPr="006211E9">
              <w:rPr>
                <w:rFonts w:ascii="Times New Roman" w:hAnsi="Times New Roman" w:cs="Times New Roman"/>
                <w:sz w:val="24"/>
                <w:szCs w:val="24"/>
              </w:rPr>
              <w:t>этапов рисования</w:t>
            </w:r>
          </w:p>
          <w:p w:rsidR="00D230EA" w:rsidRPr="006211E9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E9">
              <w:rPr>
                <w:rFonts w:ascii="Times New Roman" w:hAnsi="Times New Roman" w:cs="Times New Roman"/>
                <w:sz w:val="24"/>
                <w:szCs w:val="24"/>
              </w:rPr>
              <w:t>5. Выполнение работы</w:t>
            </w:r>
          </w:p>
          <w:p w:rsidR="00D230EA" w:rsidRPr="006211E9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E9">
              <w:rPr>
                <w:rFonts w:ascii="Times New Roman" w:hAnsi="Times New Roman" w:cs="Times New Roman"/>
                <w:sz w:val="24"/>
                <w:szCs w:val="24"/>
              </w:rPr>
              <w:t>6. Рефлексия. Выбор лучших работ, обоснование выбора.</w:t>
            </w:r>
          </w:p>
        </w:tc>
      </w:tr>
      <w:tr w:rsidR="00D230EA" w:rsidRPr="006211E9" w:rsidTr="000F099D">
        <w:trPr>
          <w:trHeight w:val="350"/>
        </w:trPr>
        <w:tc>
          <w:tcPr>
            <w:tcW w:w="925" w:type="dxa"/>
            <w:vMerge/>
          </w:tcPr>
          <w:p w:rsidR="00D230EA" w:rsidRPr="003F7330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D230EA" w:rsidRPr="00810BE8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D230EA" w:rsidRPr="006211E9" w:rsidRDefault="006211E9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1E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 о форме</w:t>
            </w:r>
          </w:p>
        </w:tc>
        <w:tc>
          <w:tcPr>
            <w:tcW w:w="5390" w:type="dxa"/>
            <w:gridSpan w:val="2"/>
            <w:tcBorders>
              <w:bottom w:val="single" w:sz="4" w:space="0" w:color="auto"/>
            </w:tcBorders>
          </w:tcPr>
          <w:p w:rsidR="00D230EA" w:rsidRPr="006211E9" w:rsidRDefault="006211E9" w:rsidP="000F099D">
            <w:pPr>
              <w:pStyle w:val="ParagraphStyle"/>
              <w:tabs>
                <w:tab w:val="left" w:pos="52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211E9">
              <w:rPr>
                <w:rFonts w:ascii="Times New Roman" w:hAnsi="Times New Roman" w:cs="Times New Roman"/>
              </w:rPr>
              <w:t>уточнить представление о геометрических фигурах и их свойствах;  закреплять  умение  передавать  в  лепке  характерные  особенности разных животных, их относительную величину</w:t>
            </w:r>
          </w:p>
        </w:tc>
        <w:tc>
          <w:tcPr>
            <w:tcW w:w="5060" w:type="dxa"/>
            <w:gridSpan w:val="2"/>
            <w:tcBorders>
              <w:bottom w:val="single" w:sz="4" w:space="0" w:color="auto"/>
            </w:tcBorders>
          </w:tcPr>
          <w:p w:rsidR="00D230EA" w:rsidRPr="006211E9" w:rsidRDefault="00D230EA" w:rsidP="006211E9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211E9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6211E9" w:rsidRPr="006211E9" w:rsidRDefault="00D230EA" w:rsidP="006211E9">
            <w:pPr>
              <w:pStyle w:val="ParagraphStyle"/>
              <w:tabs>
                <w:tab w:val="left" w:pos="525"/>
              </w:tabs>
              <w:spacing w:before="120" w:after="60" w:line="25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1E9">
              <w:rPr>
                <w:rFonts w:ascii="Times New Roman" w:hAnsi="Times New Roman" w:cs="Times New Roman"/>
                <w:bCs/>
              </w:rPr>
              <w:t>2</w:t>
            </w:r>
            <w:r w:rsidR="006211E9" w:rsidRPr="006211E9">
              <w:rPr>
                <w:rFonts w:ascii="Times New Roman" w:hAnsi="Times New Roman" w:cs="Times New Roman"/>
                <w:bCs/>
              </w:rPr>
              <w:t xml:space="preserve"> Закрепление знаний о форме.</w:t>
            </w:r>
          </w:p>
          <w:p w:rsidR="006211E9" w:rsidRPr="006211E9" w:rsidRDefault="006211E9" w:rsidP="006211E9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211E9">
              <w:rPr>
                <w:rFonts w:ascii="Times New Roman" w:hAnsi="Times New Roman" w:cs="Times New Roman"/>
                <w:bCs/>
                <w:iCs/>
              </w:rPr>
              <w:t>Игра «Строим дом».</w:t>
            </w:r>
          </w:p>
          <w:p w:rsidR="00D230EA" w:rsidRPr="006211E9" w:rsidRDefault="006211E9" w:rsidP="006211E9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211E9">
              <w:rPr>
                <w:rFonts w:ascii="Times New Roman" w:hAnsi="Times New Roman" w:cs="Times New Roman"/>
                <w:bCs/>
              </w:rPr>
              <w:t>3</w:t>
            </w:r>
            <w:r w:rsidR="00D230EA" w:rsidRPr="006211E9">
              <w:rPr>
                <w:rFonts w:ascii="Times New Roman" w:hAnsi="Times New Roman" w:cs="Times New Roman"/>
                <w:bCs/>
              </w:rPr>
              <w:t>. Рефлексия</w:t>
            </w:r>
          </w:p>
        </w:tc>
      </w:tr>
      <w:tr w:rsidR="00D230EA" w:rsidRPr="006F59C2" w:rsidTr="000F099D">
        <w:trPr>
          <w:trHeight w:val="1545"/>
        </w:trPr>
        <w:tc>
          <w:tcPr>
            <w:tcW w:w="925" w:type="dxa"/>
            <w:vMerge/>
          </w:tcPr>
          <w:p w:rsidR="00D230EA" w:rsidRPr="003F7330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230EA" w:rsidRPr="003F7330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D230EA" w:rsidRPr="0092756A" w:rsidRDefault="00D230EA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6A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 о форме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</w:tcBorders>
          </w:tcPr>
          <w:p w:rsidR="00D230EA" w:rsidRPr="0092756A" w:rsidRDefault="0092756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6A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геометрических фигурах и их свойствах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</w:tcBorders>
          </w:tcPr>
          <w:p w:rsidR="00D230EA" w:rsidRPr="0092756A" w:rsidRDefault="00D230EA" w:rsidP="000F099D">
            <w:pPr>
              <w:pStyle w:val="ParagraphStyle"/>
              <w:tabs>
                <w:tab w:val="left" w:pos="2"/>
              </w:tabs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92756A">
              <w:rPr>
                <w:rFonts w:ascii="Times New Roman" w:hAnsi="Times New Roman" w:cs="Times New Roman"/>
                <w:bCs/>
              </w:rPr>
              <w:t>1. Вводное слово воспитателя. Введение игрового момента</w:t>
            </w:r>
          </w:p>
          <w:p w:rsidR="00D230EA" w:rsidRPr="0092756A" w:rsidRDefault="00D230EA" w:rsidP="000F099D">
            <w:pPr>
              <w:pStyle w:val="ParagraphStyle"/>
              <w:tabs>
                <w:tab w:val="left" w:pos="2"/>
              </w:tabs>
              <w:spacing w:before="120"/>
              <w:ind w:left="332" w:firstLine="2"/>
              <w:jc w:val="both"/>
              <w:rPr>
                <w:rFonts w:ascii="Times New Roman" w:hAnsi="Times New Roman" w:cs="Times New Roman"/>
                <w:bCs/>
              </w:rPr>
            </w:pPr>
            <w:r w:rsidRPr="0092756A">
              <w:rPr>
                <w:rFonts w:ascii="Times New Roman" w:hAnsi="Times New Roman" w:cs="Times New Roman"/>
                <w:bCs/>
              </w:rPr>
              <w:t>2. Закрепление знаний о форме</w:t>
            </w:r>
          </w:p>
          <w:p w:rsidR="00D230EA" w:rsidRPr="0092756A" w:rsidRDefault="00D230EA" w:rsidP="000F099D">
            <w:pPr>
              <w:pStyle w:val="ParagraphStyle"/>
              <w:tabs>
                <w:tab w:val="left" w:pos="2"/>
              </w:tabs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2756A">
              <w:rPr>
                <w:rFonts w:ascii="Times New Roman" w:hAnsi="Times New Roman" w:cs="Times New Roman"/>
                <w:bCs/>
                <w:iCs/>
              </w:rPr>
              <w:t>3. Рефлексия</w:t>
            </w:r>
          </w:p>
        </w:tc>
      </w:tr>
      <w:tr w:rsidR="00D230EA" w:rsidRPr="003F7330" w:rsidTr="000F099D">
        <w:trPr>
          <w:trHeight w:val="1958"/>
        </w:trPr>
        <w:tc>
          <w:tcPr>
            <w:tcW w:w="925" w:type="dxa"/>
            <w:vMerge/>
          </w:tcPr>
          <w:p w:rsidR="00D230EA" w:rsidRPr="003F7330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230EA" w:rsidRPr="00486CF3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200" w:type="dxa"/>
          </w:tcPr>
          <w:p w:rsidR="00D230EA" w:rsidRPr="006211E9" w:rsidRDefault="006211E9" w:rsidP="000F099D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6211E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 «Сережа и щенок на прогулке»</w:t>
            </w:r>
          </w:p>
        </w:tc>
        <w:tc>
          <w:tcPr>
            <w:tcW w:w="5390" w:type="dxa"/>
            <w:gridSpan w:val="2"/>
          </w:tcPr>
          <w:p w:rsidR="00D230EA" w:rsidRPr="006211E9" w:rsidRDefault="006211E9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E9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рассказ, придумывать концовку; формулировать личную оценку поступков героев; воспринимать смысл пословиц, выраженных образно</w:t>
            </w:r>
          </w:p>
        </w:tc>
        <w:tc>
          <w:tcPr>
            <w:tcW w:w="5060" w:type="dxa"/>
            <w:gridSpan w:val="2"/>
          </w:tcPr>
          <w:p w:rsidR="00D230EA" w:rsidRPr="006211E9" w:rsidRDefault="00D230EA" w:rsidP="000F099D">
            <w:pPr>
              <w:pStyle w:val="ParagraphStyle"/>
              <w:tabs>
                <w:tab w:val="left" w:pos="525"/>
              </w:tabs>
              <w:spacing w:after="60"/>
              <w:ind w:firstLine="2"/>
              <w:rPr>
                <w:rFonts w:ascii="Times New Roman" w:hAnsi="Times New Roman" w:cs="Times New Roman"/>
                <w:bCs/>
              </w:rPr>
            </w:pPr>
            <w:r w:rsidRPr="006211E9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6211E9" w:rsidRPr="006211E9" w:rsidRDefault="00D230EA" w:rsidP="000F099D">
            <w:pPr>
              <w:pStyle w:val="ParagraphStyle"/>
              <w:tabs>
                <w:tab w:val="left" w:pos="525"/>
              </w:tabs>
              <w:ind w:firstLine="2"/>
              <w:rPr>
                <w:rFonts w:ascii="Times New Roman" w:hAnsi="Times New Roman" w:cs="Times New Roman"/>
                <w:bCs/>
              </w:rPr>
            </w:pPr>
            <w:r w:rsidRPr="006211E9">
              <w:rPr>
                <w:rFonts w:ascii="Times New Roman" w:hAnsi="Times New Roman" w:cs="Times New Roman"/>
                <w:bCs/>
              </w:rPr>
              <w:t xml:space="preserve">2. </w:t>
            </w:r>
            <w:r w:rsidR="006211E9" w:rsidRPr="006211E9">
              <w:rPr>
                <w:rFonts w:ascii="Times New Roman" w:hAnsi="Times New Roman" w:cs="Times New Roman"/>
                <w:bCs/>
              </w:rPr>
              <w:t>Составление рассказа «Сережа и щенок на прогулке»</w:t>
            </w:r>
          </w:p>
          <w:p w:rsidR="00D230EA" w:rsidRPr="006211E9" w:rsidRDefault="00D230EA" w:rsidP="000F099D">
            <w:pPr>
              <w:pStyle w:val="ParagraphStyle"/>
              <w:tabs>
                <w:tab w:val="left" w:pos="525"/>
              </w:tabs>
              <w:ind w:firstLine="2"/>
              <w:rPr>
                <w:rFonts w:ascii="Times New Roman" w:hAnsi="Times New Roman" w:cs="Times New Roman"/>
              </w:rPr>
            </w:pPr>
            <w:r w:rsidRPr="006211E9">
              <w:rPr>
                <w:rFonts w:ascii="Times New Roman" w:hAnsi="Times New Roman" w:cs="Times New Roman"/>
                <w:bCs/>
              </w:rPr>
              <w:t xml:space="preserve">3. </w:t>
            </w:r>
            <w:r w:rsidRPr="006211E9">
              <w:rPr>
                <w:rFonts w:ascii="Times New Roman" w:hAnsi="Times New Roman" w:cs="Times New Roman"/>
              </w:rPr>
              <w:t>Буква и звук «_____»</w:t>
            </w:r>
          </w:p>
          <w:p w:rsidR="00D230EA" w:rsidRPr="006211E9" w:rsidRDefault="00D230EA" w:rsidP="000F099D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6211E9">
              <w:rPr>
                <w:rFonts w:ascii="Times New Roman" w:hAnsi="Times New Roman" w:cs="Times New Roman"/>
                <w:bCs/>
              </w:rPr>
              <w:t xml:space="preserve">4. Написание букв в тетрадях </w:t>
            </w:r>
          </w:p>
          <w:p w:rsidR="00D230EA" w:rsidRPr="006211E9" w:rsidRDefault="00D230EA" w:rsidP="000F099D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  <w:r w:rsidRPr="006211E9">
              <w:rPr>
                <w:rFonts w:ascii="Times New Roman" w:hAnsi="Times New Roman" w:cs="Times New Roman"/>
              </w:rPr>
              <w:t>5. Рефлексия</w:t>
            </w:r>
          </w:p>
        </w:tc>
      </w:tr>
      <w:tr w:rsidR="00D230EA" w:rsidRPr="003F7330" w:rsidTr="000F099D">
        <w:tc>
          <w:tcPr>
            <w:tcW w:w="925" w:type="dxa"/>
            <w:vMerge/>
          </w:tcPr>
          <w:p w:rsidR="00D230EA" w:rsidRPr="003F7330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230EA" w:rsidRPr="00D94E0B" w:rsidRDefault="00D230EA" w:rsidP="0062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="006211E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200" w:type="dxa"/>
          </w:tcPr>
          <w:p w:rsidR="00D230EA" w:rsidRPr="006211E9" w:rsidRDefault="006211E9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1E9">
              <w:rPr>
                <w:rFonts w:ascii="Times New Roman" w:hAnsi="Times New Roman" w:cs="Times New Roman"/>
                <w:bCs/>
                <w:sz w:val="24"/>
                <w:szCs w:val="24"/>
              </w:rPr>
              <w:t>Лепка «Зоопарк»</w:t>
            </w:r>
          </w:p>
        </w:tc>
        <w:tc>
          <w:tcPr>
            <w:tcW w:w="5390" w:type="dxa"/>
            <w:gridSpan w:val="2"/>
          </w:tcPr>
          <w:p w:rsidR="00D230EA" w:rsidRPr="006211E9" w:rsidRDefault="006211E9" w:rsidP="000F099D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211E9">
              <w:rPr>
                <w:rFonts w:ascii="Times New Roman" w:hAnsi="Times New Roman" w:cs="Times New Roman"/>
              </w:rPr>
              <w:t>учить добиваться более точной передачи формы и пропорций частей, используя усвоенные приемы лепки, коллективно работать при создании творческой композиции</w:t>
            </w:r>
          </w:p>
        </w:tc>
        <w:tc>
          <w:tcPr>
            <w:tcW w:w="5060" w:type="dxa"/>
            <w:gridSpan w:val="2"/>
          </w:tcPr>
          <w:p w:rsidR="00D230EA" w:rsidRPr="006211E9" w:rsidRDefault="00D230EA" w:rsidP="000F099D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6211E9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D230EA" w:rsidRPr="006211E9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E9">
              <w:rPr>
                <w:rFonts w:ascii="Times New Roman" w:hAnsi="Times New Roman" w:cs="Times New Roman"/>
                <w:sz w:val="24"/>
                <w:szCs w:val="24"/>
              </w:rPr>
              <w:t>2. Рассматривание рисунков и образца</w:t>
            </w:r>
          </w:p>
          <w:p w:rsidR="00D230EA" w:rsidRPr="006211E9" w:rsidRDefault="00D230EA" w:rsidP="000F09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1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211E9" w:rsidRPr="006211E9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животных</w:t>
            </w:r>
          </w:p>
          <w:p w:rsidR="00D230EA" w:rsidRPr="006211E9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E9">
              <w:rPr>
                <w:rFonts w:ascii="Times New Roman" w:hAnsi="Times New Roman" w:cs="Times New Roman"/>
                <w:bCs/>
                <w:sz w:val="24"/>
                <w:szCs w:val="24"/>
              </w:rPr>
              <w:t>4. Выполнение работы</w:t>
            </w:r>
          </w:p>
          <w:p w:rsidR="00D230EA" w:rsidRPr="006211E9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E9">
              <w:rPr>
                <w:rFonts w:ascii="Times New Roman" w:hAnsi="Times New Roman" w:cs="Times New Roman"/>
                <w:sz w:val="24"/>
                <w:szCs w:val="24"/>
              </w:rPr>
              <w:t>5. Рефлексия. Выбор лучших работ, обоснование выбора.</w:t>
            </w:r>
          </w:p>
        </w:tc>
      </w:tr>
      <w:tr w:rsidR="00D230EA" w:rsidRPr="003F7330" w:rsidTr="000F099D">
        <w:trPr>
          <w:trHeight w:val="529"/>
        </w:trPr>
        <w:tc>
          <w:tcPr>
            <w:tcW w:w="925" w:type="dxa"/>
            <w:vMerge/>
          </w:tcPr>
          <w:p w:rsidR="00D230EA" w:rsidRPr="003F7330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230EA" w:rsidRPr="00D26BAE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</w:tc>
        <w:tc>
          <w:tcPr>
            <w:tcW w:w="2200" w:type="dxa"/>
          </w:tcPr>
          <w:p w:rsidR="00D230EA" w:rsidRPr="0092756A" w:rsidRDefault="0092756A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6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«Мишка из бумаги и картона с подвижными верхними лапами»</w:t>
            </w:r>
          </w:p>
        </w:tc>
        <w:tc>
          <w:tcPr>
            <w:tcW w:w="5390" w:type="dxa"/>
            <w:gridSpan w:val="2"/>
          </w:tcPr>
          <w:p w:rsidR="00D230EA" w:rsidRPr="0092756A" w:rsidRDefault="0092756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6A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фигурки из бумаги и картона</w:t>
            </w:r>
          </w:p>
        </w:tc>
        <w:tc>
          <w:tcPr>
            <w:tcW w:w="5060" w:type="dxa"/>
            <w:gridSpan w:val="2"/>
          </w:tcPr>
          <w:p w:rsidR="00D230EA" w:rsidRPr="0092756A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6A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D230EA" w:rsidRPr="0092756A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6A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</w:t>
            </w:r>
            <w:r w:rsidR="0092756A" w:rsidRPr="0092756A">
              <w:rPr>
                <w:rFonts w:ascii="Times New Roman" w:hAnsi="Times New Roman" w:cs="Times New Roman"/>
                <w:sz w:val="24"/>
                <w:szCs w:val="24"/>
              </w:rPr>
              <w:t>схемы-</w:t>
            </w:r>
            <w:r w:rsidRPr="0092756A">
              <w:rPr>
                <w:rFonts w:ascii="Times New Roman" w:hAnsi="Times New Roman" w:cs="Times New Roman"/>
                <w:sz w:val="24"/>
                <w:szCs w:val="24"/>
              </w:rPr>
              <w:t>образца . Описание этапов работы</w:t>
            </w:r>
          </w:p>
          <w:p w:rsidR="00D230EA" w:rsidRPr="0092756A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6A">
              <w:rPr>
                <w:rFonts w:ascii="Times New Roman" w:hAnsi="Times New Roman" w:cs="Times New Roman"/>
                <w:sz w:val="24"/>
                <w:szCs w:val="24"/>
              </w:rPr>
              <w:t xml:space="preserve">3. Выполнение работы </w:t>
            </w:r>
          </w:p>
          <w:p w:rsidR="00D230EA" w:rsidRPr="0092756A" w:rsidRDefault="00D230EA" w:rsidP="000F09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56A">
              <w:rPr>
                <w:rFonts w:ascii="Times New Roman" w:hAnsi="Times New Roman" w:cs="Times New Roman"/>
                <w:bCs/>
                <w:sz w:val="24"/>
                <w:szCs w:val="24"/>
              </w:rPr>
              <w:t>4. Рефлексия. Обыгрывание постройки</w:t>
            </w:r>
          </w:p>
        </w:tc>
      </w:tr>
      <w:tr w:rsidR="00D230EA" w:rsidRPr="003F7330" w:rsidTr="000F099D">
        <w:tc>
          <w:tcPr>
            <w:tcW w:w="925" w:type="dxa"/>
            <w:vMerge/>
          </w:tcPr>
          <w:p w:rsidR="00D230EA" w:rsidRPr="003F7330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230EA" w:rsidRPr="00B90D3D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3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200" w:type="dxa"/>
          </w:tcPr>
          <w:p w:rsidR="00D230EA" w:rsidRPr="0092756A" w:rsidRDefault="0092756A" w:rsidP="000F099D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756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рассказа В. Бианки «Лесные домишки»</w:t>
            </w:r>
          </w:p>
        </w:tc>
        <w:tc>
          <w:tcPr>
            <w:tcW w:w="5390" w:type="dxa"/>
            <w:gridSpan w:val="2"/>
          </w:tcPr>
          <w:p w:rsidR="00D230EA" w:rsidRPr="0092756A" w:rsidRDefault="0092756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6A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содержание; познакомить с творчеством В. Бианки; продолжать работу по развитию знаний о жанровых особенностях сказки и рассказа</w:t>
            </w:r>
          </w:p>
        </w:tc>
        <w:tc>
          <w:tcPr>
            <w:tcW w:w="5060" w:type="dxa"/>
            <w:gridSpan w:val="2"/>
          </w:tcPr>
          <w:p w:rsidR="00D230EA" w:rsidRPr="0092756A" w:rsidRDefault="00D230EA" w:rsidP="000F099D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 w:rsidRPr="0092756A">
              <w:rPr>
                <w:rFonts w:ascii="Times New Roman" w:hAnsi="Times New Roman" w:cs="Times New Roman"/>
                <w:bCs/>
              </w:rPr>
              <w:t>1. Организационный момент</w:t>
            </w:r>
          </w:p>
          <w:p w:rsidR="00D230EA" w:rsidRPr="0092756A" w:rsidRDefault="0092756A" w:rsidP="000F099D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5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230EA" w:rsidRPr="00927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2756A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</w:t>
            </w:r>
          </w:p>
          <w:p w:rsidR="00D230EA" w:rsidRPr="0092756A" w:rsidRDefault="0092756A" w:rsidP="000F099D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5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D230EA" w:rsidRPr="009275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D230EA" w:rsidRPr="0092756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 Я. Аким «Апрель»</w:t>
            </w:r>
          </w:p>
          <w:p w:rsidR="00D230EA" w:rsidRPr="0092756A" w:rsidRDefault="0092756A" w:rsidP="000F099D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56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230EA" w:rsidRPr="0092756A">
              <w:rPr>
                <w:rFonts w:ascii="Times New Roman" w:hAnsi="Times New Roman" w:cs="Times New Roman"/>
                <w:bCs/>
                <w:sz w:val="24"/>
                <w:szCs w:val="24"/>
              </w:rPr>
              <w:t>. Беседа</w:t>
            </w:r>
          </w:p>
          <w:p w:rsidR="00D230EA" w:rsidRPr="0092756A" w:rsidRDefault="0092756A" w:rsidP="000F099D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5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230EA" w:rsidRPr="0092756A">
              <w:rPr>
                <w:rFonts w:ascii="Times New Roman" w:hAnsi="Times New Roman" w:cs="Times New Roman"/>
                <w:bCs/>
                <w:sz w:val="24"/>
                <w:szCs w:val="24"/>
              </w:rPr>
              <w:t>. Рефлексия</w:t>
            </w:r>
          </w:p>
        </w:tc>
      </w:tr>
      <w:tr w:rsidR="00D230EA" w:rsidRPr="00FE66E4" w:rsidTr="000F099D">
        <w:trPr>
          <w:trHeight w:val="848"/>
        </w:trPr>
        <w:tc>
          <w:tcPr>
            <w:tcW w:w="925" w:type="dxa"/>
            <w:vMerge/>
          </w:tcPr>
          <w:p w:rsidR="00D230EA" w:rsidRPr="00FE66E4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D230EA" w:rsidRPr="00FE66E4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D230EA" w:rsidRPr="00FE66E4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230EA" w:rsidRPr="00AA295D" w:rsidRDefault="00D230EA" w:rsidP="00AA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5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Занятие 1</w:t>
            </w:r>
            <w:r w:rsidR="00AA295D" w:rsidRPr="00AA295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8</w:t>
            </w:r>
          </w:p>
        </w:tc>
        <w:tc>
          <w:tcPr>
            <w:tcW w:w="5390" w:type="dxa"/>
            <w:gridSpan w:val="2"/>
          </w:tcPr>
          <w:p w:rsidR="00AA295D" w:rsidRPr="00AA295D" w:rsidRDefault="00AA295D" w:rsidP="00AA295D">
            <w:pPr>
              <w:shd w:val="clear" w:color="auto" w:fill="FFFFFF"/>
              <w:spacing w:before="173" w:line="259" w:lineRule="exact"/>
              <w:ind w:left="10" w:right="10" w:firstLine="259"/>
              <w:jc w:val="both"/>
              <w:rPr>
                <w:rFonts w:ascii="Times New Roman" w:hAnsi="Times New Roman" w:cs="Times New Roman"/>
              </w:rPr>
            </w:pPr>
            <w:r w:rsidRPr="00AA2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Повторить игровое задание с ходьбой и бегом; игровые уп</w:t>
            </w:r>
            <w:r w:rsidRPr="00AA2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AA29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ражнения с мячом, в прыжках.</w:t>
            </w:r>
          </w:p>
          <w:p w:rsidR="00D230EA" w:rsidRPr="00AA295D" w:rsidRDefault="00D230EA" w:rsidP="00AA295D">
            <w:pPr>
              <w:shd w:val="clear" w:color="auto" w:fill="FFFFFF"/>
              <w:tabs>
                <w:tab w:val="left" w:pos="509"/>
              </w:tabs>
              <w:spacing w:line="25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</w:tcPr>
          <w:p w:rsidR="00AA295D" w:rsidRPr="00AA295D" w:rsidRDefault="00AA295D" w:rsidP="00AA295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259" w:lineRule="exact"/>
              <w:ind w:left="-108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US"/>
              </w:rPr>
            </w:pPr>
            <w:r w:rsidRPr="00AA295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часть. </w:t>
            </w:r>
            <w:r w:rsidRPr="00AA2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«Слушай сигнал». </w:t>
            </w:r>
          </w:p>
          <w:p w:rsidR="00AA295D" w:rsidRPr="00AA295D" w:rsidRDefault="00AA295D" w:rsidP="00AA295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259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29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часть.</w:t>
            </w:r>
            <w:r w:rsidRPr="00AA295D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 Игровые упражнения</w:t>
            </w:r>
          </w:p>
          <w:p w:rsidR="00AA295D" w:rsidRPr="00AA295D" w:rsidRDefault="00AA295D" w:rsidP="00AA295D">
            <w:pPr>
              <w:shd w:val="clear" w:color="auto" w:fill="FFFFFF"/>
              <w:spacing w:line="259" w:lineRule="exact"/>
              <w:ind w:left="-108" w:right="19"/>
              <w:jc w:val="both"/>
              <w:rPr>
                <w:rFonts w:ascii="Times New Roman" w:hAnsi="Times New Roman" w:cs="Times New Roman"/>
              </w:rPr>
            </w:pPr>
            <w:r w:rsidRPr="00AA2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«Пас ногой». </w:t>
            </w:r>
          </w:p>
          <w:p w:rsidR="00AA295D" w:rsidRPr="00AA295D" w:rsidRDefault="00AA295D" w:rsidP="00AA295D">
            <w:pPr>
              <w:shd w:val="clear" w:color="auto" w:fill="FFFFFF"/>
              <w:spacing w:line="259" w:lineRule="exact"/>
              <w:ind w:left="-108" w:right="10"/>
              <w:jc w:val="both"/>
              <w:rPr>
                <w:rFonts w:ascii="Times New Roman" w:hAnsi="Times New Roman" w:cs="Times New Roman"/>
              </w:rPr>
            </w:pPr>
            <w:r w:rsidRPr="00AA29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«Пингвины». </w:t>
            </w:r>
          </w:p>
          <w:p w:rsidR="00AA295D" w:rsidRPr="00AA295D" w:rsidRDefault="00AA295D" w:rsidP="00AA295D">
            <w:pPr>
              <w:shd w:val="clear" w:color="auto" w:fill="FFFFFF"/>
              <w:spacing w:line="259" w:lineRule="exact"/>
              <w:ind w:left="-108"/>
              <w:rPr>
                <w:rFonts w:ascii="Times New Roman" w:hAnsi="Times New Roman" w:cs="Times New Roman"/>
              </w:rPr>
            </w:pPr>
            <w:r w:rsidRPr="00AA29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Подвижная игра «Горелки».</w:t>
            </w:r>
          </w:p>
          <w:p w:rsidR="00D230EA" w:rsidRPr="00AA295D" w:rsidRDefault="00AA295D" w:rsidP="00AA295D">
            <w:pPr>
              <w:shd w:val="clear" w:color="auto" w:fill="FFFFFF"/>
              <w:spacing w:line="259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295D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lang w:val="en-US"/>
              </w:rPr>
              <w:t>III</w:t>
            </w:r>
            <w:r w:rsidRPr="00AA295D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часть. </w:t>
            </w:r>
            <w:r w:rsidRPr="00AA29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Ходьба в колонне по одному.</w:t>
            </w:r>
          </w:p>
        </w:tc>
      </w:tr>
      <w:tr w:rsidR="00D230EA" w:rsidRPr="00FE66E4" w:rsidTr="000F099D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D230EA" w:rsidRPr="00FE66E4" w:rsidRDefault="00D230EA" w:rsidP="000F099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D230EA" w:rsidRPr="00FE66E4" w:rsidRDefault="00D230EA" w:rsidP="000F099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230EA" w:rsidRPr="00FE66E4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230EA" w:rsidRPr="00AA295D" w:rsidRDefault="00D230EA" w:rsidP="00AA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5D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AA295D" w:rsidRPr="00AA29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0" w:type="dxa"/>
            <w:gridSpan w:val="2"/>
          </w:tcPr>
          <w:p w:rsidR="00D230EA" w:rsidRPr="00AA295D" w:rsidRDefault="00AA295D" w:rsidP="000F099D">
            <w:pPr>
              <w:shd w:val="clear" w:color="auto" w:fill="FFFFFF"/>
              <w:tabs>
                <w:tab w:val="left" w:pos="480"/>
              </w:tabs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A29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Упражнять детей в ходьбе в колонне по одному, в построении </w:t>
            </w:r>
            <w:r w:rsidRPr="00AA2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пары (колонна по два); в метании мешочков на дальность, в полза</w:t>
            </w:r>
            <w:r w:rsidRPr="00AA2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A2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нии, в равновесии</w:t>
            </w:r>
          </w:p>
        </w:tc>
        <w:tc>
          <w:tcPr>
            <w:tcW w:w="5060" w:type="dxa"/>
            <w:gridSpan w:val="2"/>
          </w:tcPr>
          <w:p w:rsidR="00D230EA" w:rsidRPr="00AA295D" w:rsidRDefault="00D230EA" w:rsidP="000F099D">
            <w:pPr>
              <w:shd w:val="clear" w:color="auto" w:fill="FFFFFF"/>
              <w:tabs>
                <w:tab w:val="left" w:pos="538"/>
              </w:tabs>
              <w:spacing w:line="259" w:lineRule="exact"/>
              <w:ind w:left="307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2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AA295D" w:rsidRPr="00AA295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I</w:t>
            </w:r>
            <w:r w:rsidR="00AA295D" w:rsidRPr="00AA295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часть. </w:t>
            </w:r>
            <w:r w:rsidR="00AA295D" w:rsidRPr="00AA29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Построение в шеренгу, перестроение в колонну по одному; </w:t>
            </w:r>
            <w:r w:rsidR="00AA295D" w:rsidRPr="00AA2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ходьба в колонне по одному. По сигналу педагога перестроение в пары </w:t>
            </w:r>
            <w:r w:rsidR="00AA295D" w:rsidRPr="00AA29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(колонна по два); ходьба колонной по одному; ходьба и бег врассыпную</w:t>
            </w:r>
          </w:p>
          <w:p w:rsidR="00AA295D" w:rsidRPr="00AA295D" w:rsidRDefault="00AA295D" w:rsidP="00AA295D">
            <w:pPr>
              <w:shd w:val="clear" w:color="auto" w:fill="FFFFFF"/>
              <w:spacing w:line="259" w:lineRule="exact"/>
              <w:ind w:left="326"/>
              <w:rPr>
                <w:rFonts w:ascii="Times New Roman" w:hAnsi="Times New Roman" w:cs="Times New Roman"/>
              </w:rPr>
            </w:pPr>
            <w:r w:rsidRPr="00AA295D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II</w:t>
            </w:r>
            <w:r w:rsidRPr="00AA29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часть. </w:t>
            </w:r>
            <w:proofErr w:type="spellStart"/>
            <w:r w:rsidRPr="00AA295D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Общеразвивающие</w:t>
            </w:r>
            <w:proofErr w:type="spellEnd"/>
            <w:r w:rsidRPr="00AA295D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 упражнения</w:t>
            </w:r>
          </w:p>
          <w:p w:rsidR="00AA295D" w:rsidRPr="00AA295D" w:rsidRDefault="00AA295D" w:rsidP="00AA295D">
            <w:pPr>
              <w:shd w:val="clear" w:color="auto" w:fill="FFFFFF"/>
              <w:spacing w:line="259" w:lineRule="exact"/>
              <w:ind w:left="336"/>
              <w:rPr>
                <w:rFonts w:ascii="Times New Roman" w:hAnsi="Times New Roman" w:cs="Times New Roman"/>
              </w:rPr>
            </w:pPr>
            <w:r w:rsidRPr="00AA295D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AA295D" w:rsidRPr="00AA295D" w:rsidRDefault="00AA295D" w:rsidP="00AA295D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left="298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AA29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Метание мешочков на дальность — «Кто дальше бросит».</w:t>
            </w:r>
          </w:p>
          <w:p w:rsidR="00AA295D" w:rsidRPr="00AA295D" w:rsidRDefault="00AA295D" w:rsidP="00AA295D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left="19" w:firstLine="278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AA2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Ползание по гимнастической скамейке на четвереньках с мешоч</w:t>
            </w:r>
            <w:r w:rsidRPr="00AA2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ком на спине.</w:t>
            </w:r>
          </w:p>
          <w:p w:rsidR="00AA295D" w:rsidRPr="00AA295D" w:rsidRDefault="00AA295D" w:rsidP="00AA295D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left="19" w:firstLine="278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AA29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Ходьба боком приставным шагом с мешочком на голове, переша</w:t>
            </w:r>
            <w:r w:rsidRPr="00AA29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A29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гивая через предметы.</w:t>
            </w:r>
          </w:p>
          <w:p w:rsidR="00AA295D" w:rsidRPr="00AA295D" w:rsidRDefault="00AA295D" w:rsidP="00AA295D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left="19" w:firstLine="278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AA2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Прыжки на двух ногах, продвигаясь вперед («Кто быстрее до пред</w:t>
            </w:r>
            <w:r w:rsidRPr="00AA2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AA2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AA29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мета»).</w:t>
            </w:r>
          </w:p>
          <w:p w:rsidR="00AA295D" w:rsidRPr="00AA295D" w:rsidRDefault="00AA295D" w:rsidP="00AA295D">
            <w:pPr>
              <w:shd w:val="clear" w:color="auto" w:fill="FFFFFF"/>
              <w:spacing w:line="259" w:lineRule="exact"/>
              <w:ind w:left="317"/>
              <w:rPr>
                <w:rFonts w:ascii="Times New Roman" w:hAnsi="Times New Roman" w:cs="Times New Roman"/>
              </w:rPr>
            </w:pPr>
            <w:r w:rsidRPr="00AA29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Подвижная игра «Затейники».</w:t>
            </w:r>
          </w:p>
          <w:p w:rsidR="00AA295D" w:rsidRPr="00AA295D" w:rsidRDefault="00AA295D" w:rsidP="00AA295D">
            <w:pPr>
              <w:shd w:val="clear" w:color="auto" w:fill="FFFFFF"/>
              <w:tabs>
                <w:tab w:val="left" w:pos="538"/>
              </w:tabs>
              <w:spacing w:line="259" w:lineRule="exact"/>
              <w:ind w:left="307"/>
              <w:rPr>
                <w:rFonts w:ascii="Times New Roman" w:hAnsi="Times New Roman" w:cs="Times New Roman"/>
              </w:rPr>
            </w:pPr>
            <w:r w:rsidRPr="00AA295D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en-US"/>
              </w:rPr>
              <w:t>III</w:t>
            </w:r>
            <w:r w:rsidRPr="00AA295D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часть. </w:t>
            </w:r>
            <w:r w:rsidRPr="00AA29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Ходьба в колонне по одному</w:t>
            </w:r>
          </w:p>
        </w:tc>
      </w:tr>
      <w:tr w:rsidR="00D230EA" w:rsidRPr="00D700A4" w:rsidTr="000F099D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D230EA" w:rsidRPr="00FE66E4" w:rsidRDefault="00D230EA" w:rsidP="000F09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230EA" w:rsidRPr="00FE66E4" w:rsidRDefault="00D230EA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230EA" w:rsidRPr="00AA295D" w:rsidRDefault="00D230EA" w:rsidP="00AA295D">
            <w:pPr>
              <w:shd w:val="clear" w:color="auto" w:fill="FFFFFF"/>
              <w:spacing w:before="163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A295D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Занятие </w:t>
            </w:r>
            <w:r w:rsidR="00AA295D" w:rsidRPr="00AA295D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20</w:t>
            </w:r>
          </w:p>
        </w:tc>
        <w:tc>
          <w:tcPr>
            <w:tcW w:w="5390" w:type="dxa"/>
            <w:gridSpan w:val="2"/>
          </w:tcPr>
          <w:p w:rsidR="00D230EA" w:rsidRPr="00AA295D" w:rsidRDefault="00D230EA" w:rsidP="000F099D">
            <w:pPr>
              <w:shd w:val="clear" w:color="auto" w:fill="FFFFFF"/>
              <w:spacing w:before="163"/>
              <w:ind w:left="19" w:right="19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</w:tcPr>
          <w:p w:rsidR="00AA295D" w:rsidRPr="00AA295D" w:rsidRDefault="00AA295D" w:rsidP="00AA295D">
            <w:pPr>
              <w:shd w:val="clear" w:color="auto" w:fill="FFFFFF"/>
              <w:spacing w:before="163" w:line="259" w:lineRule="exact"/>
              <w:ind w:left="326"/>
              <w:rPr>
                <w:rFonts w:ascii="Times New Roman" w:hAnsi="Times New Roman" w:cs="Times New Roman"/>
              </w:rPr>
            </w:pPr>
            <w:r w:rsidRPr="00AA295D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>Основные движения</w:t>
            </w:r>
          </w:p>
          <w:p w:rsidR="00AA295D" w:rsidRPr="00AA295D" w:rsidRDefault="00AA295D" w:rsidP="00AA295D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259" w:lineRule="exact"/>
              <w:ind w:left="307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AA29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Метание мешочков на дальность.</w:t>
            </w:r>
          </w:p>
          <w:p w:rsidR="00AA295D" w:rsidRPr="00AA295D" w:rsidRDefault="00AA295D" w:rsidP="00AA295D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259" w:lineRule="exact"/>
              <w:ind w:left="19" w:firstLine="288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AA2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Ползание не четвереньках с опорой на ладони и колени между</w:t>
            </w:r>
            <w:r w:rsidRPr="00AA29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  <w:r w:rsidRPr="00AA29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предметами (расстояние между предметами 1 м).</w:t>
            </w:r>
          </w:p>
          <w:p w:rsidR="00D230EA" w:rsidRPr="00AA295D" w:rsidRDefault="00AA295D" w:rsidP="00AA295D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AA29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Прыжки через короткую скакалку на месте, вращая ее вперед, на</w:t>
            </w:r>
            <w:r w:rsidRPr="00AA29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A29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AA2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зад, </w:t>
            </w:r>
            <w:proofErr w:type="spellStart"/>
            <w:r w:rsidRPr="00AA2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скрестно</w:t>
            </w:r>
            <w:proofErr w:type="spellEnd"/>
            <w:r w:rsidRPr="00AA2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(способ по выбору детей)</w:t>
            </w:r>
          </w:p>
        </w:tc>
      </w:tr>
    </w:tbl>
    <w:p w:rsidR="00D230EA" w:rsidRDefault="00D230EA">
      <w:pPr>
        <w:rPr>
          <w:rFonts w:ascii="Times New Roman" w:hAnsi="Times New Roman" w:cs="Times New Roman"/>
        </w:rPr>
      </w:pPr>
    </w:p>
    <w:p w:rsidR="00DD3FD2" w:rsidRDefault="00DD3FD2">
      <w:pPr>
        <w:rPr>
          <w:rFonts w:ascii="Times New Roman" w:hAnsi="Times New Roman" w:cs="Times New Roman"/>
        </w:rPr>
      </w:pPr>
    </w:p>
    <w:p w:rsidR="00DD3FD2" w:rsidRDefault="00DD3FD2">
      <w:pPr>
        <w:rPr>
          <w:rFonts w:ascii="Times New Roman" w:hAnsi="Times New Roman" w:cs="Times New Roman"/>
        </w:rPr>
      </w:pPr>
    </w:p>
    <w:p w:rsidR="00DD3FD2" w:rsidRDefault="00DD3FD2">
      <w:pPr>
        <w:rPr>
          <w:rFonts w:ascii="Times New Roman" w:hAnsi="Times New Roman" w:cs="Times New Roman"/>
        </w:rPr>
      </w:pPr>
    </w:p>
    <w:p w:rsidR="00DD3FD2" w:rsidRDefault="00DD3FD2">
      <w:pPr>
        <w:rPr>
          <w:rFonts w:ascii="Times New Roman" w:hAnsi="Times New Roman" w:cs="Times New Roman"/>
        </w:rPr>
      </w:pPr>
    </w:p>
    <w:p w:rsidR="00DD3FD2" w:rsidRDefault="00DD3FD2">
      <w:pPr>
        <w:rPr>
          <w:rFonts w:ascii="Times New Roman" w:hAnsi="Times New Roman" w:cs="Times New Roman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200"/>
        <w:gridCol w:w="330"/>
        <w:gridCol w:w="5060"/>
        <w:gridCol w:w="440"/>
        <w:gridCol w:w="4620"/>
      </w:tblGrid>
      <w:tr w:rsidR="00DD3FD2" w:rsidRPr="003F7330" w:rsidTr="000F099D">
        <w:tc>
          <w:tcPr>
            <w:tcW w:w="925" w:type="dxa"/>
          </w:tcPr>
          <w:p w:rsidR="00DD3FD2" w:rsidRPr="003F7330" w:rsidRDefault="00DD3FD2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DD3FD2" w:rsidRPr="003F7330" w:rsidRDefault="00DD3FD2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530" w:type="dxa"/>
            <w:gridSpan w:val="2"/>
          </w:tcPr>
          <w:p w:rsidR="00DD3FD2" w:rsidRPr="003F7330" w:rsidRDefault="00DD3FD2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00" w:type="dxa"/>
            <w:gridSpan w:val="2"/>
          </w:tcPr>
          <w:p w:rsidR="00DD3FD2" w:rsidRPr="003F7330" w:rsidRDefault="00DD3FD2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620" w:type="dxa"/>
          </w:tcPr>
          <w:p w:rsidR="00DD3FD2" w:rsidRPr="003F7330" w:rsidRDefault="00DD3FD2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DD3FD2" w:rsidRPr="003F7330" w:rsidTr="000F099D">
        <w:tc>
          <w:tcPr>
            <w:tcW w:w="15728" w:type="dxa"/>
            <w:gridSpan w:val="7"/>
          </w:tcPr>
          <w:p w:rsidR="00DD3FD2" w:rsidRPr="003F7330" w:rsidRDefault="00DD3FD2" w:rsidP="000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DD3FD2" w:rsidRPr="003F7330" w:rsidTr="000F099D">
        <w:tc>
          <w:tcPr>
            <w:tcW w:w="925" w:type="dxa"/>
            <w:vMerge w:val="restart"/>
            <w:textDirection w:val="btLr"/>
            <w:vAlign w:val="center"/>
          </w:tcPr>
          <w:p w:rsidR="00DD3FD2" w:rsidRPr="003F7330" w:rsidRDefault="00DD3FD2" w:rsidP="000F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53" w:type="dxa"/>
          </w:tcPr>
          <w:p w:rsidR="00DD3FD2" w:rsidRPr="00620F58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200" w:type="dxa"/>
          </w:tcPr>
          <w:p w:rsidR="00DD3FD2" w:rsidRPr="00DD3FD2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2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 «Земля – наш общий дом»</w:t>
            </w:r>
          </w:p>
        </w:tc>
        <w:tc>
          <w:tcPr>
            <w:tcW w:w="5390" w:type="dxa"/>
            <w:gridSpan w:val="2"/>
          </w:tcPr>
          <w:p w:rsidR="00DD3FD2" w:rsidRPr="00DD3FD2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2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 понятием «Земля – наш общий дом»; рассказать о том, что на Земле много стран, живут люди разных рас и национальностей; формировать интерес и уважение ко всем людям, отмечая их самобытность; показать различие культур, особенности быта, обычаев</w:t>
            </w:r>
          </w:p>
        </w:tc>
        <w:tc>
          <w:tcPr>
            <w:tcW w:w="5060" w:type="dxa"/>
            <w:gridSpan w:val="2"/>
          </w:tcPr>
          <w:p w:rsidR="00DD3FD2" w:rsidRPr="00DD3FD2" w:rsidRDefault="00DD3FD2" w:rsidP="000F099D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DD3FD2">
              <w:rPr>
                <w:rFonts w:ascii="Times New Roman" w:hAnsi="Times New Roman" w:cs="Times New Roman"/>
                <w:bCs/>
              </w:rPr>
              <w:t xml:space="preserve">1. Вводное слово воспитателя. </w:t>
            </w:r>
          </w:p>
          <w:p w:rsidR="00DD3FD2" w:rsidRPr="00DD3FD2" w:rsidRDefault="00DD3FD2" w:rsidP="000F099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DD3FD2">
              <w:rPr>
                <w:rFonts w:ascii="Times New Roman" w:hAnsi="Times New Roman" w:cs="Times New Roman"/>
                <w:bCs/>
              </w:rPr>
              <w:t>2. Беседа на тему «Земля – наш общий дом»</w:t>
            </w:r>
          </w:p>
          <w:p w:rsidR="00DD3FD2" w:rsidRPr="00DD3FD2" w:rsidRDefault="00DD3FD2" w:rsidP="000F099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  <w:iCs/>
              </w:rPr>
            </w:pPr>
            <w:r w:rsidRPr="00DD3FD2">
              <w:rPr>
                <w:rFonts w:ascii="Times New Roman" w:hAnsi="Times New Roman" w:cs="Times New Roman"/>
                <w:bCs/>
              </w:rPr>
              <w:t xml:space="preserve">3. </w:t>
            </w:r>
            <w:r w:rsidRPr="00DD3FD2">
              <w:rPr>
                <w:rFonts w:ascii="Times New Roman" w:hAnsi="Times New Roman" w:cs="Times New Roman"/>
                <w:bCs/>
                <w:iCs/>
              </w:rPr>
              <w:t>Чтение стихов</w:t>
            </w:r>
          </w:p>
          <w:p w:rsidR="00DD3FD2" w:rsidRPr="00DD3FD2" w:rsidRDefault="00DD3FD2" w:rsidP="000F099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DD3FD2">
              <w:rPr>
                <w:rFonts w:ascii="Times New Roman" w:hAnsi="Times New Roman" w:cs="Times New Roman"/>
                <w:bCs/>
              </w:rPr>
              <w:t>4. Рефлексия</w:t>
            </w:r>
          </w:p>
        </w:tc>
      </w:tr>
      <w:tr w:rsidR="00DD3FD2" w:rsidRPr="003F7330" w:rsidTr="000F099D">
        <w:trPr>
          <w:trHeight w:val="1713"/>
        </w:trPr>
        <w:tc>
          <w:tcPr>
            <w:tcW w:w="925" w:type="dxa"/>
            <w:vMerge/>
            <w:textDirection w:val="btLr"/>
          </w:tcPr>
          <w:p w:rsidR="00DD3FD2" w:rsidRPr="003F7330" w:rsidRDefault="00DD3FD2" w:rsidP="000F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DD3FD2" w:rsidRPr="003F7330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DD3FD2" w:rsidRPr="003F7330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DD3FD2" w:rsidRPr="0009162C" w:rsidRDefault="0009162C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62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«Веселый ежик»</w:t>
            </w:r>
          </w:p>
        </w:tc>
        <w:tc>
          <w:tcPr>
            <w:tcW w:w="5390" w:type="dxa"/>
            <w:gridSpan w:val="2"/>
            <w:tcBorders>
              <w:bottom w:val="single" w:sz="4" w:space="0" w:color="auto"/>
            </w:tcBorders>
          </w:tcPr>
          <w:p w:rsidR="00DD3FD2" w:rsidRPr="0009162C" w:rsidRDefault="0009162C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2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об особенностях внешнего вида животных, о жизненных проявлениях, повадках, особенностях приспособления </w:t>
            </w:r>
            <w:r w:rsidRPr="000916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(линька, спячка)</w:t>
            </w:r>
            <w:r w:rsidRPr="0009162C">
              <w:rPr>
                <w:rFonts w:ascii="Times New Roman" w:hAnsi="Times New Roman" w:cs="Times New Roman"/>
                <w:sz w:val="24"/>
                <w:szCs w:val="24"/>
              </w:rPr>
              <w:t>, условиях, необходимых для их жизни; рассказать о том, как млекопитающие заботятся о потомстве</w:t>
            </w:r>
          </w:p>
        </w:tc>
        <w:tc>
          <w:tcPr>
            <w:tcW w:w="5060" w:type="dxa"/>
            <w:gridSpan w:val="2"/>
            <w:tcBorders>
              <w:bottom w:val="single" w:sz="4" w:space="0" w:color="auto"/>
            </w:tcBorders>
          </w:tcPr>
          <w:p w:rsidR="00DD3FD2" w:rsidRPr="0009162C" w:rsidRDefault="00DD3FD2" w:rsidP="000F099D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bCs/>
              </w:rPr>
            </w:pPr>
            <w:r w:rsidRPr="0009162C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DD3FD2" w:rsidRPr="0009162C" w:rsidRDefault="00DD3FD2" w:rsidP="000F099D">
            <w:pPr>
              <w:pStyle w:val="ParagraphStyle"/>
              <w:tabs>
                <w:tab w:val="left" w:pos="525"/>
              </w:tabs>
              <w:spacing w:before="120"/>
              <w:rPr>
                <w:rFonts w:ascii="Times New Roman" w:hAnsi="Times New Roman" w:cs="Times New Roman"/>
                <w:bCs/>
              </w:rPr>
            </w:pPr>
            <w:r w:rsidRPr="0009162C">
              <w:rPr>
                <w:rFonts w:ascii="Times New Roman" w:hAnsi="Times New Roman" w:cs="Times New Roman"/>
                <w:bCs/>
              </w:rPr>
              <w:t xml:space="preserve">2 </w:t>
            </w:r>
            <w:r w:rsidR="0009162C">
              <w:rPr>
                <w:rFonts w:ascii="Times New Roman" w:hAnsi="Times New Roman" w:cs="Times New Roman"/>
                <w:spacing w:val="45"/>
              </w:rPr>
              <w:t>П</w:t>
            </w:r>
            <w:r w:rsidR="0009162C" w:rsidRPr="0009162C">
              <w:rPr>
                <w:rFonts w:ascii="Times New Roman" w:hAnsi="Times New Roman" w:cs="Times New Roman"/>
                <w:spacing w:val="45"/>
              </w:rPr>
              <w:t>равила работы с красками</w:t>
            </w:r>
          </w:p>
          <w:p w:rsidR="00DD3FD2" w:rsidRPr="0009162C" w:rsidRDefault="00DD3FD2" w:rsidP="000F099D">
            <w:pPr>
              <w:pStyle w:val="ParagraphStyle"/>
              <w:tabs>
                <w:tab w:val="left" w:pos="525"/>
              </w:tabs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09162C">
              <w:rPr>
                <w:rFonts w:ascii="Times New Roman" w:hAnsi="Times New Roman" w:cs="Times New Roman"/>
                <w:bCs/>
              </w:rPr>
              <w:t>3. Рисование «</w:t>
            </w:r>
            <w:r w:rsidR="0009162C" w:rsidRPr="0009162C">
              <w:rPr>
                <w:rFonts w:ascii="Times New Roman" w:hAnsi="Times New Roman" w:cs="Times New Roman"/>
                <w:bCs/>
              </w:rPr>
              <w:t>Веселый ежик</w:t>
            </w:r>
            <w:r w:rsidRPr="0009162C">
              <w:rPr>
                <w:rFonts w:ascii="Times New Roman" w:hAnsi="Times New Roman" w:cs="Times New Roman"/>
                <w:bCs/>
              </w:rPr>
              <w:t>»</w:t>
            </w:r>
          </w:p>
          <w:p w:rsidR="00DD3FD2" w:rsidRPr="0009162C" w:rsidRDefault="00DD3FD2" w:rsidP="000F099D">
            <w:pPr>
              <w:pStyle w:val="ParagraphStyle"/>
              <w:tabs>
                <w:tab w:val="left" w:pos="525"/>
              </w:tabs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09162C">
              <w:rPr>
                <w:rFonts w:ascii="Times New Roman" w:hAnsi="Times New Roman" w:cs="Times New Roman"/>
                <w:bCs/>
              </w:rPr>
              <w:t>4 . Итог занятия. Рефлексия.</w:t>
            </w:r>
          </w:p>
        </w:tc>
      </w:tr>
      <w:tr w:rsidR="00DD3FD2" w:rsidRPr="003F7330" w:rsidTr="000F099D">
        <w:trPr>
          <w:trHeight w:val="1898"/>
        </w:trPr>
        <w:tc>
          <w:tcPr>
            <w:tcW w:w="925" w:type="dxa"/>
            <w:vMerge/>
            <w:textDirection w:val="btLr"/>
          </w:tcPr>
          <w:p w:rsidR="00DD3FD2" w:rsidRPr="003F7330" w:rsidRDefault="00DD3FD2" w:rsidP="000F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D3FD2" w:rsidRPr="003F7330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DD3FD2" w:rsidRPr="0009162C" w:rsidRDefault="0009162C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62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«Образ Бабы Яги»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</w:tcBorders>
          </w:tcPr>
          <w:p w:rsidR="00DD3FD2" w:rsidRPr="0009162C" w:rsidRDefault="0009162C" w:rsidP="000F099D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9162C">
              <w:rPr>
                <w:rFonts w:ascii="Times New Roman" w:hAnsi="Times New Roman" w:cs="Times New Roman"/>
              </w:rPr>
              <w:t xml:space="preserve">познакомить с архитектурой и дизайном; научить составлять сложные предметы из простых фигур </w:t>
            </w:r>
            <w:r w:rsidRPr="0009162C">
              <w:rPr>
                <w:rFonts w:ascii="Times New Roman" w:hAnsi="Times New Roman" w:cs="Times New Roman"/>
                <w:i/>
                <w:iCs/>
              </w:rPr>
              <w:t>(прямоугольник, треугольник, квадрат, круг)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</w:tcBorders>
          </w:tcPr>
          <w:p w:rsidR="00DD3FD2" w:rsidRPr="0009162C" w:rsidRDefault="00DD3FD2" w:rsidP="0009162C">
            <w:pPr>
              <w:pStyle w:val="ParagraphStyle"/>
              <w:tabs>
                <w:tab w:val="left" w:pos="525"/>
              </w:tabs>
              <w:spacing w:after="60"/>
              <w:jc w:val="both"/>
              <w:rPr>
                <w:rFonts w:ascii="Times New Roman" w:hAnsi="Times New Roman" w:cs="Times New Roman"/>
                <w:bCs/>
              </w:rPr>
            </w:pPr>
            <w:r w:rsidRPr="0009162C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09162C" w:rsidRPr="0009162C" w:rsidRDefault="0009162C" w:rsidP="0009162C">
            <w:pPr>
              <w:pStyle w:val="ParagraphStyle"/>
              <w:tabs>
                <w:tab w:val="left" w:pos="525"/>
              </w:tabs>
              <w:spacing w:after="60"/>
              <w:jc w:val="both"/>
              <w:rPr>
                <w:rFonts w:ascii="Times New Roman" w:hAnsi="Times New Roman" w:cs="Times New Roman"/>
                <w:bCs/>
              </w:rPr>
            </w:pPr>
            <w:r w:rsidRPr="0009162C">
              <w:rPr>
                <w:rFonts w:ascii="Times New Roman" w:hAnsi="Times New Roman" w:cs="Times New Roman"/>
                <w:bCs/>
              </w:rPr>
              <w:t>2. Игра "Продолжи стихи"</w:t>
            </w:r>
          </w:p>
          <w:p w:rsidR="00DD3FD2" w:rsidRPr="0009162C" w:rsidRDefault="0009162C" w:rsidP="0009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3FD2" w:rsidRPr="0009162C">
              <w:rPr>
                <w:rFonts w:ascii="Times New Roman" w:hAnsi="Times New Roman" w:cs="Times New Roman"/>
                <w:sz w:val="24"/>
                <w:szCs w:val="24"/>
              </w:rPr>
              <w:t>. Рассматривание этапов рисования</w:t>
            </w:r>
          </w:p>
          <w:p w:rsidR="00DD3FD2" w:rsidRPr="0009162C" w:rsidRDefault="0009162C" w:rsidP="0009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3FD2" w:rsidRPr="0009162C">
              <w:rPr>
                <w:rFonts w:ascii="Times New Roman" w:hAnsi="Times New Roman" w:cs="Times New Roman"/>
                <w:sz w:val="24"/>
                <w:szCs w:val="24"/>
              </w:rPr>
              <w:t>. Выполнение работы</w:t>
            </w:r>
          </w:p>
          <w:p w:rsidR="00DD3FD2" w:rsidRPr="0009162C" w:rsidRDefault="0009162C" w:rsidP="0009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3FD2" w:rsidRPr="0009162C">
              <w:rPr>
                <w:rFonts w:ascii="Times New Roman" w:hAnsi="Times New Roman" w:cs="Times New Roman"/>
                <w:sz w:val="24"/>
                <w:szCs w:val="24"/>
              </w:rPr>
              <w:t>. Рефлексия. Выбор лучших работ, обоснование выбора.</w:t>
            </w:r>
          </w:p>
        </w:tc>
      </w:tr>
      <w:tr w:rsidR="00DD3FD2" w:rsidRPr="006211E9" w:rsidTr="000F099D">
        <w:trPr>
          <w:trHeight w:val="350"/>
        </w:trPr>
        <w:tc>
          <w:tcPr>
            <w:tcW w:w="925" w:type="dxa"/>
            <w:vMerge/>
          </w:tcPr>
          <w:p w:rsidR="00DD3FD2" w:rsidRPr="003F7330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DD3FD2" w:rsidRPr="00810BE8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E8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DD3FD2" w:rsidRPr="00DD3FD2" w:rsidRDefault="00DD3FD2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FD2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на развитие логики</w:t>
            </w:r>
          </w:p>
        </w:tc>
        <w:tc>
          <w:tcPr>
            <w:tcW w:w="5390" w:type="dxa"/>
            <w:gridSpan w:val="2"/>
            <w:tcBorders>
              <w:bottom w:val="single" w:sz="4" w:space="0" w:color="auto"/>
            </w:tcBorders>
          </w:tcPr>
          <w:p w:rsidR="00DD3FD2" w:rsidRPr="00DD3FD2" w:rsidRDefault="00DD3FD2" w:rsidP="000F099D">
            <w:pPr>
              <w:pStyle w:val="ParagraphStyle"/>
              <w:tabs>
                <w:tab w:val="left" w:pos="52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D3FD2">
              <w:rPr>
                <w:rFonts w:ascii="Times New Roman" w:hAnsi="Times New Roman" w:cs="Times New Roman"/>
              </w:rPr>
              <w:t>уточнить представление о геометрических фигурах и их свойствах</w:t>
            </w:r>
          </w:p>
        </w:tc>
        <w:tc>
          <w:tcPr>
            <w:tcW w:w="5060" w:type="dxa"/>
            <w:gridSpan w:val="2"/>
            <w:tcBorders>
              <w:bottom w:val="single" w:sz="4" w:space="0" w:color="auto"/>
            </w:tcBorders>
          </w:tcPr>
          <w:p w:rsidR="00DD3FD2" w:rsidRPr="00DD3FD2" w:rsidRDefault="00DD3FD2" w:rsidP="000F099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D3FD2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DD3FD2" w:rsidRPr="00DD3FD2" w:rsidRDefault="00DD3FD2" w:rsidP="00DD3FD2">
            <w:pPr>
              <w:pStyle w:val="ParagraphStyle"/>
              <w:tabs>
                <w:tab w:val="left" w:pos="525"/>
              </w:tabs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DD3FD2">
              <w:rPr>
                <w:rFonts w:ascii="Times New Roman" w:hAnsi="Times New Roman" w:cs="Times New Roman"/>
                <w:bCs/>
              </w:rPr>
              <w:t>2 Выполнение заданий на развитие логики.</w:t>
            </w:r>
          </w:p>
          <w:p w:rsidR="00DD3FD2" w:rsidRPr="00DD3FD2" w:rsidRDefault="00DD3FD2" w:rsidP="00DD3FD2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D3FD2">
              <w:rPr>
                <w:rFonts w:ascii="Times New Roman" w:hAnsi="Times New Roman" w:cs="Times New Roman"/>
                <w:bCs/>
                <w:iCs/>
              </w:rPr>
              <w:t>Игра «Веселый счет»</w:t>
            </w:r>
          </w:p>
          <w:p w:rsidR="00DD3FD2" w:rsidRPr="00DD3FD2" w:rsidRDefault="00DD3FD2" w:rsidP="00DD3FD2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D3FD2">
              <w:rPr>
                <w:rFonts w:ascii="Times New Roman" w:hAnsi="Times New Roman" w:cs="Times New Roman"/>
                <w:bCs/>
              </w:rPr>
              <w:t>3. Рефлексия</w:t>
            </w:r>
          </w:p>
        </w:tc>
      </w:tr>
      <w:tr w:rsidR="00DD3FD2" w:rsidRPr="006F59C2" w:rsidTr="000F099D">
        <w:trPr>
          <w:trHeight w:val="1545"/>
        </w:trPr>
        <w:tc>
          <w:tcPr>
            <w:tcW w:w="925" w:type="dxa"/>
            <w:vMerge/>
          </w:tcPr>
          <w:p w:rsidR="00DD3FD2" w:rsidRPr="003F7330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D3FD2" w:rsidRPr="003F7330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DD3FD2" w:rsidRPr="0009162C" w:rsidRDefault="0009162C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62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предметов по форме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</w:tcBorders>
          </w:tcPr>
          <w:p w:rsidR="00DD3FD2" w:rsidRPr="0009162C" w:rsidRDefault="0009162C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2C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геометрических фигурах: треугольнике, квадрате, прямоугольнике, круге, овале – и их основных признаках; упражнять в анализе различных свойств фигур: равенство и неравенство сторон, соотношение углов и вершин; развивать как наглядно-образное, так и абстрактное мышление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</w:tcBorders>
          </w:tcPr>
          <w:p w:rsidR="00DD3FD2" w:rsidRPr="0009162C" w:rsidRDefault="00DD3FD2" w:rsidP="0009162C">
            <w:pPr>
              <w:pStyle w:val="ParagraphStyle"/>
              <w:tabs>
                <w:tab w:val="left" w:pos="2"/>
              </w:tabs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09162C">
              <w:rPr>
                <w:rFonts w:ascii="Times New Roman" w:hAnsi="Times New Roman" w:cs="Times New Roman"/>
                <w:bCs/>
              </w:rPr>
              <w:t>1. Вводное слово воспитателя. Введение игрового момента</w:t>
            </w:r>
          </w:p>
          <w:p w:rsidR="0009162C" w:rsidRPr="0009162C" w:rsidRDefault="00DD3FD2" w:rsidP="0009162C">
            <w:pPr>
              <w:pStyle w:val="ParagraphStyle"/>
              <w:tabs>
                <w:tab w:val="left" w:pos="2"/>
                <w:tab w:val="left" w:pos="525"/>
              </w:tabs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09162C">
              <w:rPr>
                <w:rFonts w:ascii="Times New Roman" w:hAnsi="Times New Roman" w:cs="Times New Roman"/>
                <w:bCs/>
              </w:rPr>
              <w:t xml:space="preserve">2. </w:t>
            </w:r>
            <w:r w:rsidR="0009162C" w:rsidRPr="0009162C">
              <w:rPr>
                <w:rFonts w:ascii="Times New Roman" w:hAnsi="Times New Roman" w:cs="Times New Roman"/>
                <w:bCs/>
              </w:rPr>
              <w:t>Игры на закрепление знаний о форме.</w:t>
            </w:r>
          </w:p>
          <w:p w:rsidR="0009162C" w:rsidRPr="0009162C" w:rsidRDefault="0009162C" w:rsidP="0009162C">
            <w:pPr>
              <w:pStyle w:val="ParagraphStyle"/>
              <w:tabs>
                <w:tab w:val="left" w:pos="2"/>
              </w:tabs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162C">
              <w:rPr>
                <w:rFonts w:ascii="Times New Roman" w:hAnsi="Times New Roman" w:cs="Times New Roman"/>
                <w:bCs/>
                <w:iCs/>
              </w:rPr>
              <w:t>«Загадки Буратино».</w:t>
            </w:r>
          </w:p>
          <w:p w:rsidR="0009162C" w:rsidRPr="0009162C" w:rsidRDefault="0009162C" w:rsidP="0009162C">
            <w:pPr>
              <w:pStyle w:val="ParagraphStyle"/>
              <w:tabs>
                <w:tab w:val="left" w:pos="2"/>
              </w:tabs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162C">
              <w:rPr>
                <w:rFonts w:ascii="Times New Roman" w:hAnsi="Times New Roman" w:cs="Times New Roman"/>
                <w:bCs/>
                <w:iCs/>
              </w:rPr>
              <w:t>«Найди поросенка»</w:t>
            </w:r>
          </w:p>
          <w:p w:rsidR="00DD3FD2" w:rsidRPr="0009162C" w:rsidRDefault="00DD3FD2" w:rsidP="0009162C">
            <w:pPr>
              <w:pStyle w:val="ParagraphStyle"/>
              <w:tabs>
                <w:tab w:val="left" w:pos="2"/>
              </w:tabs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162C">
              <w:rPr>
                <w:rFonts w:ascii="Times New Roman" w:hAnsi="Times New Roman" w:cs="Times New Roman"/>
                <w:bCs/>
                <w:iCs/>
              </w:rPr>
              <w:t>3. Рефлексия</w:t>
            </w:r>
          </w:p>
        </w:tc>
      </w:tr>
      <w:tr w:rsidR="00DD3FD2" w:rsidRPr="003F7330" w:rsidTr="000F099D">
        <w:trPr>
          <w:trHeight w:val="1958"/>
        </w:trPr>
        <w:tc>
          <w:tcPr>
            <w:tcW w:w="925" w:type="dxa"/>
            <w:vMerge/>
          </w:tcPr>
          <w:p w:rsidR="00DD3FD2" w:rsidRPr="003F7330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D3FD2" w:rsidRPr="00486CF3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F3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200" w:type="dxa"/>
          </w:tcPr>
          <w:p w:rsidR="00DD3FD2" w:rsidRPr="0009162C" w:rsidRDefault="0009162C" w:rsidP="000F099D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9162C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сказки</w:t>
            </w:r>
          </w:p>
        </w:tc>
        <w:tc>
          <w:tcPr>
            <w:tcW w:w="5390" w:type="dxa"/>
            <w:gridSpan w:val="2"/>
          </w:tcPr>
          <w:p w:rsidR="00DD3FD2" w:rsidRPr="0009162C" w:rsidRDefault="0009162C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2C">
              <w:rPr>
                <w:rFonts w:ascii="Times New Roman" w:hAnsi="Times New Roman" w:cs="Times New Roman"/>
                <w:sz w:val="24"/>
                <w:szCs w:val="24"/>
              </w:rPr>
              <w:t>закреплять навыки составления сказки на предложенную тему; совершенствовать умение проводить звуковой анализ слов; активизировать употребление в речи существительных и прилагательных женского, мужского и среднего рода; развивать интонационную сторону речи</w:t>
            </w:r>
          </w:p>
        </w:tc>
        <w:tc>
          <w:tcPr>
            <w:tcW w:w="5060" w:type="dxa"/>
            <w:gridSpan w:val="2"/>
          </w:tcPr>
          <w:p w:rsidR="00DD3FD2" w:rsidRPr="0009162C" w:rsidRDefault="00DD3FD2" w:rsidP="000F099D">
            <w:pPr>
              <w:pStyle w:val="ParagraphStyle"/>
              <w:tabs>
                <w:tab w:val="left" w:pos="525"/>
              </w:tabs>
              <w:spacing w:after="60"/>
              <w:ind w:firstLine="2"/>
              <w:rPr>
                <w:rFonts w:ascii="Times New Roman" w:hAnsi="Times New Roman" w:cs="Times New Roman"/>
                <w:bCs/>
              </w:rPr>
            </w:pPr>
            <w:r w:rsidRPr="0009162C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DD3FD2" w:rsidRPr="0009162C" w:rsidRDefault="00DD3FD2" w:rsidP="000F099D">
            <w:pPr>
              <w:pStyle w:val="ParagraphStyle"/>
              <w:tabs>
                <w:tab w:val="left" w:pos="525"/>
              </w:tabs>
              <w:ind w:firstLine="2"/>
              <w:rPr>
                <w:rFonts w:ascii="Times New Roman" w:hAnsi="Times New Roman" w:cs="Times New Roman"/>
                <w:bCs/>
              </w:rPr>
            </w:pPr>
            <w:r w:rsidRPr="0009162C">
              <w:rPr>
                <w:rFonts w:ascii="Times New Roman" w:hAnsi="Times New Roman" w:cs="Times New Roman"/>
                <w:bCs/>
              </w:rPr>
              <w:t xml:space="preserve">2. </w:t>
            </w:r>
            <w:r w:rsidR="0009162C" w:rsidRPr="0009162C">
              <w:rPr>
                <w:rFonts w:ascii="Times New Roman" w:hAnsi="Times New Roman" w:cs="Times New Roman"/>
                <w:bCs/>
              </w:rPr>
              <w:t>Сочинение сказки</w:t>
            </w:r>
          </w:p>
          <w:p w:rsidR="00DD3FD2" w:rsidRPr="0009162C" w:rsidRDefault="00DD3FD2" w:rsidP="000F099D">
            <w:pPr>
              <w:pStyle w:val="ParagraphStyle"/>
              <w:tabs>
                <w:tab w:val="left" w:pos="525"/>
              </w:tabs>
              <w:ind w:firstLine="2"/>
              <w:rPr>
                <w:rFonts w:ascii="Times New Roman" w:hAnsi="Times New Roman" w:cs="Times New Roman"/>
              </w:rPr>
            </w:pPr>
            <w:r w:rsidRPr="0009162C">
              <w:rPr>
                <w:rFonts w:ascii="Times New Roman" w:hAnsi="Times New Roman" w:cs="Times New Roman"/>
                <w:bCs/>
              </w:rPr>
              <w:t xml:space="preserve">3. </w:t>
            </w:r>
            <w:r w:rsidRPr="0009162C">
              <w:rPr>
                <w:rFonts w:ascii="Times New Roman" w:hAnsi="Times New Roman" w:cs="Times New Roman"/>
              </w:rPr>
              <w:t>Буква и звук «_____»</w:t>
            </w:r>
          </w:p>
          <w:p w:rsidR="00DD3FD2" w:rsidRPr="0009162C" w:rsidRDefault="00DD3FD2" w:rsidP="000F099D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09162C">
              <w:rPr>
                <w:rFonts w:ascii="Times New Roman" w:hAnsi="Times New Roman" w:cs="Times New Roman"/>
                <w:bCs/>
              </w:rPr>
              <w:t xml:space="preserve">4. Написание букв в тетрадях </w:t>
            </w:r>
          </w:p>
          <w:p w:rsidR="00DD3FD2" w:rsidRPr="0009162C" w:rsidRDefault="00DD3FD2" w:rsidP="000F099D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  <w:r w:rsidRPr="0009162C">
              <w:rPr>
                <w:rFonts w:ascii="Times New Roman" w:hAnsi="Times New Roman" w:cs="Times New Roman"/>
              </w:rPr>
              <w:t>5. Рефлексия</w:t>
            </w:r>
          </w:p>
        </w:tc>
      </w:tr>
      <w:tr w:rsidR="00DD3FD2" w:rsidRPr="003F7330" w:rsidTr="000F099D">
        <w:tc>
          <w:tcPr>
            <w:tcW w:w="925" w:type="dxa"/>
            <w:vMerge/>
          </w:tcPr>
          <w:p w:rsidR="00DD3FD2" w:rsidRPr="003F7330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D3FD2" w:rsidRPr="00D94E0B" w:rsidRDefault="00DD3FD2" w:rsidP="0009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0B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</w:p>
        </w:tc>
        <w:tc>
          <w:tcPr>
            <w:tcW w:w="2200" w:type="dxa"/>
          </w:tcPr>
          <w:p w:rsidR="00DD3FD2" w:rsidRPr="0009162C" w:rsidRDefault="0009162C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62C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по замыслу</w:t>
            </w:r>
          </w:p>
        </w:tc>
        <w:tc>
          <w:tcPr>
            <w:tcW w:w="5390" w:type="dxa"/>
            <w:gridSpan w:val="2"/>
          </w:tcPr>
          <w:p w:rsidR="00DD3FD2" w:rsidRPr="0009162C" w:rsidRDefault="0009162C" w:rsidP="000F099D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9162C">
              <w:rPr>
                <w:rFonts w:ascii="Times New Roman" w:hAnsi="Times New Roman" w:cs="Times New Roman"/>
              </w:rPr>
              <w:t xml:space="preserve">учить задумывать содержание аппликации, использовать разнообразные </w:t>
            </w:r>
            <w:r w:rsidRPr="0009162C">
              <w:rPr>
                <w:rFonts w:ascii="Times New Roman" w:hAnsi="Times New Roman" w:cs="Times New Roman"/>
                <w:spacing w:val="15"/>
              </w:rPr>
              <w:t>приемы вырезывания</w:t>
            </w:r>
            <w:r w:rsidRPr="0009162C">
              <w:rPr>
                <w:rFonts w:ascii="Times New Roman" w:hAnsi="Times New Roman" w:cs="Times New Roman"/>
              </w:rPr>
              <w:t>; закреплять умение красиво располагать изображение на листе; развивать чувство композиции, творческую активность</w:t>
            </w:r>
          </w:p>
        </w:tc>
        <w:tc>
          <w:tcPr>
            <w:tcW w:w="5060" w:type="dxa"/>
            <w:gridSpan w:val="2"/>
          </w:tcPr>
          <w:p w:rsidR="00DD3FD2" w:rsidRPr="0009162C" w:rsidRDefault="00DD3FD2" w:rsidP="000F099D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09162C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DD3FD2" w:rsidRPr="0009162C" w:rsidRDefault="0009162C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D3FD2" w:rsidRPr="0009162C"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Выполнение работы</w:t>
            </w:r>
          </w:p>
          <w:p w:rsidR="00DD3FD2" w:rsidRPr="0009162C" w:rsidRDefault="0009162C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3FD2" w:rsidRPr="0009162C">
              <w:rPr>
                <w:rFonts w:ascii="Times New Roman" w:hAnsi="Times New Roman" w:cs="Times New Roman"/>
                <w:sz w:val="24"/>
                <w:szCs w:val="24"/>
              </w:rPr>
              <w:t>. Рефлексия. Выбор лучших работ, обоснование выбора.</w:t>
            </w:r>
          </w:p>
        </w:tc>
      </w:tr>
      <w:tr w:rsidR="00DD3FD2" w:rsidRPr="003F7330" w:rsidTr="000F099D">
        <w:trPr>
          <w:trHeight w:val="529"/>
        </w:trPr>
        <w:tc>
          <w:tcPr>
            <w:tcW w:w="925" w:type="dxa"/>
            <w:vMerge/>
          </w:tcPr>
          <w:p w:rsidR="00DD3FD2" w:rsidRPr="003F7330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D3FD2" w:rsidRPr="00D26BAE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AE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</w:tc>
        <w:tc>
          <w:tcPr>
            <w:tcW w:w="2200" w:type="dxa"/>
          </w:tcPr>
          <w:p w:rsidR="00DD3FD2" w:rsidRPr="00DD3FD2" w:rsidRDefault="00DD3FD2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FD2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сердечка из бумаги</w:t>
            </w:r>
          </w:p>
        </w:tc>
        <w:tc>
          <w:tcPr>
            <w:tcW w:w="5390" w:type="dxa"/>
            <w:gridSpan w:val="2"/>
          </w:tcPr>
          <w:p w:rsidR="00DD3FD2" w:rsidRPr="00DD3FD2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2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фигурки из бумаги и картона</w:t>
            </w:r>
          </w:p>
        </w:tc>
        <w:tc>
          <w:tcPr>
            <w:tcW w:w="5060" w:type="dxa"/>
            <w:gridSpan w:val="2"/>
          </w:tcPr>
          <w:p w:rsidR="00DD3FD2" w:rsidRPr="00DD3FD2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2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DD3FD2" w:rsidRPr="00DD3FD2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2">
              <w:rPr>
                <w:rFonts w:ascii="Times New Roman" w:hAnsi="Times New Roman" w:cs="Times New Roman"/>
                <w:sz w:val="24"/>
                <w:szCs w:val="24"/>
              </w:rPr>
              <w:t>2. Рассматривание схемы-образца . Описание этапов работы</w:t>
            </w:r>
          </w:p>
          <w:p w:rsidR="00DD3FD2" w:rsidRPr="00DD3FD2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2">
              <w:rPr>
                <w:rFonts w:ascii="Times New Roman" w:hAnsi="Times New Roman" w:cs="Times New Roman"/>
                <w:sz w:val="24"/>
                <w:szCs w:val="24"/>
              </w:rPr>
              <w:t xml:space="preserve">3. Выполнение работы </w:t>
            </w:r>
          </w:p>
          <w:p w:rsidR="00DD3FD2" w:rsidRPr="00DD3FD2" w:rsidRDefault="00DD3FD2" w:rsidP="000F09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FD2">
              <w:rPr>
                <w:rFonts w:ascii="Times New Roman" w:hAnsi="Times New Roman" w:cs="Times New Roman"/>
                <w:bCs/>
                <w:sz w:val="24"/>
                <w:szCs w:val="24"/>
              </w:rPr>
              <w:t>4. Рефлексия. Обыгрывание постройки</w:t>
            </w:r>
          </w:p>
        </w:tc>
      </w:tr>
      <w:tr w:rsidR="00DD3FD2" w:rsidRPr="003F7330" w:rsidTr="000F099D">
        <w:tc>
          <w:tcPr>
            <w:tcW w:w="925" w:type="dxa"/>
            <w:vMerge/>
          </w:tcPr>
          <w:p w:rsidR="00DD3FD2" w:rsidRPr="003F7330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D3FD2" w:rsidRPr="00B90D3D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3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200" w:type="dxa"/>
          </w:tcPr>
          <w:p w:rsidR="00DD3FD2" w:rsidRPr="00DD3FD2" w:rsidRDefault="00DD3FD2" w:rsidP="000F099D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3F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сказки братьев Гримм «Горшок каши»</w:t>
            </w:r>
          </w:p>
        </w:tc>
        <w:tc>
          <w:tcPr>
            <w:tcW w:w="5390" w:type="dxa"/>
            <w:gridSpan w:val="2"/>
          </w:tcPr>
          <w:p w:rsidR="00DD3FD2" w:rsidRPr="00DD3FD2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2">
              <w:rPr>
                <w:rFonts w:ascii="Times New Roman" w:hAnsi="Times New Roman" w:cs="Times New Roman"/>
                <w:sz w:val="24"/>
                <w:szCs w:val="24"/>
              </w:rPr>
              <w:t>учить воспринимать образное содержание, его нравственный смысл; закреплять знание о жанровых, композиционных, языковых особенностях сказки; подвести к пониманию идеи произведения</w:t>
            </w:r>
          </w:p>
        </w:tc>
        <w:tc>
          <w:tcPr>
            <w:tcW w:w="5060" w:type="dxa"/>
            <w:gridSpan w:val="2"/>
          </w:tcPr>
          <w:p w:rsidR="00DD3FD2" w:rsidRPr="00DD3FD2" w:rsidRDefault="00DD3FD2" w:rsidP="000F099D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 w:rsidRPr="00DD3FD2">
              <w:rPr>
                <w:rFonts w:ascii="Times New Roman" w:hAnsi="Times New Roman" w:cs="Times New Roman"/>
                <w:bCs/>
              </w:rPr>
              <w:t>1. Организационный момент</w:t>
            </w:r>
          </w:p>
          <w:p w:rsidR="00DD3FD2" w:rsidRPr="00DD3FD2" w:rsidRDefault="00DD3FD2" w:rsidP="000F099D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FD2">
              <w:rPr>
                <w:rFonts w:ascii="Times New Roman" w:hAnsi="Times New Roman" w:cs="Times New Roman"/>
                <w:bCs/>
                <w:sz w:val="24"/>
                <w:szCs w:val="24"/>
              </w:rPr>
              <w:t>2. Чтение сказки</w:t>
            </w:r>
          </w:p>
          <w:p w:rsidR="00DD3FD2" w:rsidRPr="00DD3FD2" w:rsidRDefault="00DD3FD2" w:rsidP="000F099D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F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  <w:r w:rsidRPr="00DD3FD2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DD3FD2" w:rsidRPr="00DD3FD2" w:rsidRDefault="00DD3FD2" w:rsidP="000F099D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3FD2">
              <w:rPr>
                <w:rFonts w:ascii="Times New Roman" w:hAnsi="Times New Roman" w:cs="Times New Roman"/>
                <w:bCs/>
                <w:sz w:val="24"/>
                <w:szCs w:val="24"/>
              </w:rPr>
              <w:t>4. Рефлексия</w:t>
            </w:r>
          </w:p>
        </w:tc>
      </w:tr>
      <w:tr w:rsidR="00DD3FD2" w:rsidRPr="00FE66E4" w:rsidTr="000F099D">
        <w:trPr>
          <w:trHeight w:val="848"/>
        </w:trPr>
        <w:tc>
          <w:tcPr>
            <w:tcW w:w="925" w:type="dxa"/>
            <w:vMerge/>
          </w:tcPr>
          <w:p w:rsidR="00DD3FD2" w:rsidRPr="00FE66E4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DD3FD2" w:rsidRPr="00FE66E4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E4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DD3FD2" w:rsidRPr="00FE66E4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D3FD2" w:rsidRPr="008209FF" w:rsidRDefault="00DD3FD2" w:rsidP="0009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Занятие </w:t>
            </w:r>
            <w:r w:rsidR="0009162C" w:rsidRPr="008209FF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21</w:t>
            </w:r>
          </w:p>
        </w:tc>
        <w:tc>
          <w:tcPr>
            <w:tcW w:w="5390" w:type="dxa"/>
            <w:gridSpan w:val="2"/>
          </w:tcPr>
          <w:p w:rsidR="00DD3FD2" w:rsidRPr="008209FF" w:rsidRDefault="0009162C" w:rsidP="000F099D">
            <w:pPr>
              <w:shd w:val="clear" w:color="auto" w:fill="FFFFFF"/>
              <w:tabs>
                <w:tab w:val="left" w:pos="509"/>
              </w:tabs>
              <w:spacing w:line="25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Повторить бег на скорость; упражнять детей в заданиях с </w:t>
            </w:r>
            <w:r w:rsidRPr="00820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прыжками, в равновесии</w:t>
            </w:r>
            <w:r w:rsidRPr="00820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0" w:type="dxa"/>
            <w:gridSpan w:val="2"/>
          </w:tcPr>
          <w:p w:rsidR="0009162C" w:rsidRPr="008209FF" w:rsidRDefault="0009162C" w:rsidP="0009162C">
            <w:pPr>
              <w:shd w:val="clear" w:color="auto" w:fill="FFFFFF"/>
              <w:tabs>
                <w:tab w:val="left" w:pos="432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8209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209F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209FF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часть. </w:t>
            </w:r>
            <w:r w:rsidRPr="008209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в колонне по одному; бег в колонне по одному.</w:t>
            </w:r>
            <w:r w:rsidRPr="008209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8209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«Перебежки». На исходную линию становится первая группа детей в</w:t>
            </w:r>
          </w:p>
          <w:p w:rsidR="0009162C" w:rsidRPr="008209FF" w:rsidRDefault="0009162C" w:rsidP="0009162C">
            <w:pPr>
              <w:shd w:val="clear" w:color="auto" w:fill="FFFFFF"/>
              <w:spacing w:line="259" w:lineRule="exact"/>
              <w:ind w:right="19"/>
              <w:jc w:val="both"/>
              <w:rPr>
                <w:rFonts w:ascii="Times New Roman" w:hAnsi="Times New Roman" w:cs="Times New Roman"/>
              </w:rPr>
            </w:pPr>
            <w:r w:rsidRPr="008209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одну шеренгу. Задание: быстро добежать до линии финиша (дистанция </w:t>
            </w:r>
            <w:r w:rsidRPr="008209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10—15 м). Определяется победитель, и приглашается вторая группа де</w:t>
            </w:r>
            <w:r w:rsidRPr="008209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8209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тей. Повторить 2-3 раза.</w:t>
            </w:r>
          </w:p>
          <w:p w:rsidR="0009162C" w:rsidRPr="008209FF" w:rsidRDefault="0009162C" w:rsidP="0009162C">
            <w:pPr>
              <w:shd w:val="clear" w:color="auto" w:fill="FFFFFF"/>
              <w:tabs>
                <w:tab w:val="left" w:pos="509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8209FF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8209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09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часть. </w:t>
            </w:r>
            <w:r w:rsidRPr="008209FF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Игровые упражнения</w:t>
            </w:r>
          </w:p>
          <w:p w:rsidR="0009162C" w:rsidRPr="008209FF" w:rsidRDefault="0009162C" w:rsidP="0009162C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r w:rsidRPr="008209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«Пройди — не задень».</w:t>
            </w:r>
            <w:r w:rsidRPr="008209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«Кто дальше прыгнет»</w:t>
            </w:r>
            <w:r w:rsidRPr="008209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«Пас ногой»</w:t>
            </w:r>
            <w:r w:rsidRPr="00820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«Поймай мяч»</w:t>
            </w:r>
            <w:r w:rsidRPr="008209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Подвижная игра малой подвижности «Тихо — громко».</w:t>
            </w:r>
          </w:p>
          <w:p w:rsidR="00DD3FD2" w:rsidRPr="008209FF" w:rsidRDefault="0009162C" w:rsidP="0009162C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III</w:t>
            </w:r>
            <w:r w:rsidRPr="008209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часть. Ходьба в колонне по одному</w:t>
            </w:r>
          </w:p>
        </w:tc>
      </w:tr>
      <w:tr w:rsidR="00DD3FD2" w:rsidRPr="00FE66E4" w:rsidTr="000F099D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DD3FD2" w:rsidRPr="008209FF" w:rsidRDefault="00DD3FD2" w:rsidP="000F099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DD3FD2" w:rsidRPr="008209FF" w:rsidRDefault="00DD3FD2" w:rsidP="000F099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D3FD2" w:rsidRPr="008209FF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D3FD2" w:rsidRPr="008209FF" w:rsidRDefault="00DD3FD2" w:rsidP="0009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9162C" w:rsidRPr="008209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0" w:type="dxa"/>
            <w:gridSpan w:val="2"/>
          </w:tcPr>
          <w:p w:rsidR="00DD3FD2" w:rsidRPr="008209FF" w:rsidRDefault="008209FF" w:rsidP="000F099D">
            <w:pPr>
              <w:shd w:val="clear" w:color="auto" w:fill="FFFFFF"/>
              <w:tabs>
                <w:tab w:val="left" w:pos="480"/>
              </w:tabs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Повторить ходьбу и бег с выполнением заданий; упражнения </w:t>
            </w:r>
            <w:r w:rsidRPr="00820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равновесии, в прыжках и с мячом</w:t>
            </w:r>
          </w:p>
        </w:tc>
        <w:tc>
          <w:tcPr>
            <w:tcW w:w="5060" w:type="dxa"/>
            <w:gridSpan w:val="2"/>
          </w:tcPr>
          <w:p w:rsidR="008209FF" w:rsidRPr="008209FF" w:rsidRDefault="008209FF" w:rsidP="008209FF">
            <w:pPr>
              <w:shd w:val="clear" w:color="auto" w:fill="FFFFFF"/>
              <w:tabs>
                <w:tab w:val="left" w:pos="470"/>
              </w:tabs>
              <w:spacing w:line="259" w:lineRule="exact"/>
              <w:ind w:left="29" w:firstLine="298"/>
              <w:rPr>
                <w:rFonts w:ascii="Times New Roman" w:hAnsi="Times New Roman" w:cs="Times New Roman"/>
              </w:rPr>
            </w:pPr>
            <w:r w:rsidRPr="0082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09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09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часть. Игровое задание «По местам». </w:t>
            </w:r>
          </w:p>
          <w:p w:rsidR="008209FF" w:rsidRPr="008209FF" w:rsidRDefault="008209FF" w:rsidP="008209FF">
            <w:pPr>
              <w:shd w:val="clear" w:color="auto" w:fill="FFFFFF"/>
              <w:tabs>
                <w:tab w:val="left" w:pos="547"/>
              </w:tabs>
              <w:ind w:left="326"/>
              <w:rPr>
                <w:rFonts w:ascii="Times New Roman" w:hAnsi="Times New Roman" w:cs="Times New Roman"/>
              </w:rPr>
            </w:pPr>
            <w:r w:rsidRPr="008209FF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8209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09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proofErr w:type="spellStart"/>
            <w:r w:rsidRPr="008209FF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Общеразвивающие</w:t>
            </w:r>
            <w:proofErr w:type="spellEnd"/>
            <w:r w:rsidRPr="008209FF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упражнения на гимнастических скамейках</w:t>
            </w:r>
          </w:p>
          <w:p w:rsidR="008209FF" w:rsidRPr="008209FF" w:rsidRDefault="008209FF" w:rsidP="008209FF">
            <w:pPr>
              <w:shd w:val="clear" w:color="auto" w:fill="FFFFFF"/>
              <w:spacing w:line="259" w:lineRule="exact"/>
              <w:ind w:left="317"/>
              <w:rPr>
                <w:rFonts w:ascii="Times New Roman" w:hAnsi="Times New Roman" w:cs="Times New Roman"/>
              </w:rPr>
            </w:pPr>
            <w:r w:rsidRPr="008209FF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8209FF" w:rsidRPr="008209FF" w:rsidRDefault="008209FF" w:rsidP="008209FF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59" w:lineRule="exact"/>
              <w:ind w:left="298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820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Бросание мяча в шеренгах.</w:t>
            </w:r>
          </w:p>
          <w:p w:rsidR="008209FF" w:rsidRPr="008209FF" w:rsidRDefault="008209FF" w:rsidP="008209FF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59" w:lineRule="exact"/>
              <w:ind w:left="298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8209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Прыжки в длину с разбега.</w:t>
            </w:r>
          </w:p>
          <w:p w:rsidR="008209FF" w:rsidRPr="008209FF" w:rsidRDefault="008209FF" w:rsidP="008209FF">
            <w:pPr>
              <w:shd w:val="clear" w:color="auto" w:fill="FFFFFF"/>
              <w:spacing w:line="259" w:lineRule="exact"/>
              <w:ind w:left="30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209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Равновесие — ходьба на носках между предметами с мешочком на</w:t>
            </w:r>
            <w:r w:rsidRPr="008209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8209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голове (5—6 предметов; расстояние между предметами 40 см). Главное —</w:t>
            </w:r>
            <w:r w:rsidRPr="008209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br/>
            </w:r>
            <w:r w:rsidRPr="00820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пройти, сохраняя равновесие, не уронив предмет</w:t>
            </w:r>
            <w:r w:rsidRPr="008209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209FF" w:rsidRPr="008209FF" w:rsidRDefault="008209FF" w:rsidP="008209FF">
            <w:pPr>
              <w:shd w:val="clear" w:color="auto" w:fill="FFFFFF"/>
              <w:spacing w:line="259" w:lineRule="exact"/>
              <w:ind w:left="307"/>
              <w:rPr>
                <w:rFonts w:ascii="Times New Roman" w:hAnsi="Times New Roman" w:cs="Times New Roman"/>
              </w:rPr>
            </w:pPr>
            <w:r w:rsidRPr="008209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Подвижная игра «Салки с ленточкой».</w:t>
            </w:r>
          </w:p>
          <w:p w:rsidR="00DD3FD2" w:rsidRPr="008209FF" w:rsidRDefault="008209FF" w:rsidP="008209FF">
            <w:pPr>
              <w:shd w:val="clear" w:color="auto" w:fill="FFFFFF"/>
              <w:tabs>
                <w:tab w:val="left" w:pos="538"/>
              </w:tabs>
              <w:spacing w:line="259" w:lineRule="exact"/>
              <w:ind w:left="307"/>
              <w:rPr>
                <w:rFonts w:ascii="Times New Roman" w:hAnsi="Times New Roman" w:cs="Times New Roman"/>
              </w:rPr>
            </w:pPr>
            <w:r w:rsidRPr="008209F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lang w:val="en-US"/>
              </w:rPr>
              <w:t>III</w:t>
            </w:r>
            <w:r w:rsidRPr="008209F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часть. </w:t>
            </w:r>
            <w:r w:rsidRPr="008209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Ходьба в колонне по одному</w:t>
            </w:r>
          </w:p>
        </w:tc>
      </w:tr>
      <w:tr w:rsidR="00DD3FD2" w:rsidRPr="00D700A4" w:rsidTr="000F099D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DD3FD2" w:rsidRPr="008209FF" w:rsidRDefault="00DD3FD2" w:rsidP="000F09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D3FD2" w:rsidRPr="008209FF" w:rsidRDefault="00DD3FD2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D3FD2" w:rsidRPr="008209FF" w:rsidRDefault="00DD3FD2" w:rsidP="0009162C">
            <w:pPr>
              <w:shd w:val="clear" w:color="auto" w:fill="FFFFFF"/>
              <w:spacing w:before="163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Занятие 2</w:t>
            </w:r>
            <w:r w:rsidR="0009162C" w:rsidRPr="008209FF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5390" w:type="dxa"/>
            <w:gridSpan w:val="2"/>
          </w:tcPr>
          <w:p w:rsidR="00DD3FD2" w:rsidRPr="008209FF" w:rsidRDefault="00DD3FD2" w:rsidP="000F099D">
            <w:pPr>
              <w:shd w:val="clear" w:color="auto" w:fill="FFFFFF"/>
              <w:spacing w:before="163"/>
              <w:ind w:left="19" w:right="19" w:firstLine="29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0" w:type="dxa"/>
            <w:gridSpan w:val="2"/>
          </w:tcPr>
          <w:p w:rsidR="008209FF" w:rsidRPr="008209FF" w:rsidRDefault="008209FF" w:rsidP="008209FF">
            <w:pPr>
              <w:shd w:val="clear" w:color="auto" w:fill="FFFFFF"/>
              <w:spacing w:before="163" w:line="259" w:lineRule="exact"/>
              <w:ind w:left="326"/>
              <w:rPr>
                <w:rFonts w:ascii="Times New Roman" w:hAnsi="Times New Roman" w:cs="Times New Roman"/>
              </w:rPr>
            </w:pPr>
            <w:r w:rsidRPr="008209FF">
              <w:rPr>
                <w:rFonts w:ascii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</w:rPr>
              <w:t>Основные виды движений</w:t>
            </w:r>
          </w:p>
          <w:p w:rsidR="008209FF" w:rsidRPr="008209FF" w:rsidRDefault="008209FF" w:rsidP="008209FF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29" w:firstLine="269"/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</w:pPr>
            <w:r w:rsidRPr="008209F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Прыжки через шнуры на правой и левой ноге попеременно (5-8 шну</w:t>
            </w:r>
            <w:r w:rsidRPr="008209F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8209F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ров) ; шнуры разложены таким образом, что дети выполняют два прыж</w:t>
            </w:r>
            <w:r w:rsidRPr="008209F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8209F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 перед шнуром, а на третий перепрыгивают, и так до конца дистан</w:t>
            </w:r>
            <w:r w:rsidRPr="008209F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209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ции. Повторить 2—3 раза.</w:t>
            </w:r>
          </w:p>
          <w:p w:rsidR="008209FF" w:rsidRPr="008209FF" w:rsidRDefault="008209FF" w:rsidP="008209FF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29" w:firstLine="269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 w:rsidRPr="008209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Переброска мячей друг другу в парах (способ произвольный); ис</w:t>
            </w:r>
            <w:r w:rsidRPr="008209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ходное положение ног — стойка ноги на ширине плеч.</w:t>
            </w:r>
          </w:p>
          <w:p w:rsidR="008209FF" w:rsidRPr="008209FF" w:rsidRDefault="008209FF" w:rsidP="008209FF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298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8209F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Игровое упражнение с бегом «Догони пару».</w:t>
            </w:r>
          </w:p>
          <w:p w:rsidR="00DD3FD2" w:rsidRPr="008209FF" w:rsidRDefault="00DD3FD2" w:rsidP="000F099D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</w:rPr>
            </w:pPr>
          </w:p>
        </w:tc>
      </w:tr>
    </w:tbl>
    <w:p w:rsidR="00DD3FD2" w:rsidRDefault="00DD3FD2">
      <w:pPr>
        <w:rPr>
          <w:rFonts w:ascii="Times New Roman" w:hAnsi="Times New Roman" w:cs="Times New Roman"/>
        </w:rPr>
      </w:pPr>
    </w:p>
    <w:p w:rsidR="009A2C90" w:rsidRDefault="009A2C90">
      <w:pPr>
        <w:rPr>
          <w:rFonts w:ascii="Times New Roman" w:hAnsi="Times New Roman" w:cs="Times New Roman"/>
        </w:rPr>
      </w:pPr>
    </w:p>
    <w:p w:rsidR="009A2C90" w:rsidRDefault="009A2C90">
      <w:pPr>
        <w:rPr>
          <w:rFonts w:ascii="Times New Roman" w:hAnsi="Times New Roman" w:cs="Times New Roman"/>
        </w:rPr>
      </w:pPr>
    </w:p>
    <w:p w:rsidR="009A2C90" w:rsidRDefault="009A2C90">
      <w:pPr>
        <w:rPr>
          <w:rFonts w:ascii="Times New Roman" w:hAnsi="Times New Roman" w:cs="Times New Roman"/>
        </w:rPr>
      </w:pPr>
    </w:p>
    <w:p w:rsidR="009A2C90" w:rsidRDefault="009A2C90">
      <w:pPr>
        <w:rPr>
          <w:rFonts w:ascii="Times New Roman" w:hAnsi="Times New Roman" w:cs="Times New Roman"/>
        </w:rPr>
      </w:pPr>
    </w:p>
    <w:p w:rsidR="009A2C90" w:rsidRDefault="009A2C90">
      <w:pPr>
        <w:rPr>
          <w:rFonts w:ascii="Times New Roman" w:hAnsi="Times New Roman" w:cs="Times New Roman"/>
        </w:rPr>
      </w:pPr>
    </w:p>
    <w:p w:rsidR="009A2C90" w:rsidRDefault="009A2C90">
      <w:pPr>
        <w:rPr>
          <w:rFonts w:ascii="Times New Roman" w:hAnsi="Times New Roman" w:cs="Times New Roman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200"/>
        <w:gridCol w:w="330"/>
        <w:gridCol w:w="5060"/>
        <w:gridCol w:w="440"/>
        <w:gridCol w:w="4620"/>
      </w:tblGrid>
      <w:tr w:rsidR="002255CF" w:rsidRPr="003F7330" w:rsidTr="000F099D">
        <w:tc>
          <w:tcPr>
            <w:tcW w:w="925" w:type="dxa"/>
          </w:tcPr>
          <w:p w:rsidR="009A2C90" w:rsidRPr="003F7330" w:rsidRDefault="009A2C90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9A2C90" w:rsidRPr="003F7330" w:rsidRDefault="009A2C90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530" w:type="dxa"/>
            <w:gridSpan w:val="2"/>
          </w:tcPr>
          <w:p w:rsidR="009A2C90" w:rsidRPr="003F7330" w:rsidRDefault="009A2C90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00" w:type="dxa"/>
            <w:gridSpan w:val="2"/>
          </w:tcPr>
          <w:p w:rsidR="009A2C90" w:rsidRPr="003F7330" w:rsidRDefault="009A2C90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620" w:type="dxa"/>
          </w:tcPr>
          <w:p w:rsidR="009A2C90" w:rsidRPr="003F7330" w:rsidRDefault="009A2C90" w:rsidP="000F0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9A2C90" w:rsidRPr="003F7330" w:rsidTr="000F099D">
        <w:tc>
          <w:tcPr>
            <w:tcW w:w="15728" w:type="dxa"/>
            <w:gridSpan w:val="7"/>
          </w:tcPr>
          <w:p w:rsidR="009A2C90" w:rsidRPr="003F7330" w:rsidRDefault="009A2C90" w:rsidP="000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2255CF" w:rsidRPr="00477A1D" w:rsidTr="000F099D">
        <w:tc>
          <w:tcPr>
            <w:tcW w:w="925" w:type="dxa"/>
            <w:vMerge w:val="restart"/>
            <w:textDirection w:val="btLr"/>
            <w:vAlign w:val="center"/>
          </w:tcPr>
          <w:p w:rsidR="009A2C90" w:rsidRPr="00477A1D" w:rsidRDefault="009A2C90" w:rsidP="000F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53" w:type="dxa"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200" w:type="dxa"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на тему «Наша армия. День </w:t>
            </w:r>
            <w:r w:rsidRPr="00477A1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п</w:t>
            </w:r>
            <w:r w:rsidRPr="00477A1D">
              <w:rPr>
                <w:rFonts w:ascii="Times New Roman" w:hAnsi="Times New Roman" w:cs="Times New Roman"/>
                <w:bCs/>
                <w:sz w:val="24"/>
                <w:szCs w:val="24"/>
              </w:rPr>
              <w:t>обеды»</w:t>
            </w:r>
          </w:p>
        </w:tc>
        <w:tc>
          <w:tcPr>
            <w:tcW w:w="5390" w:type="dxa"/>
            <w:gridSpan w:val="2"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углубить знания о Российской армии; учить чтить память павших бойцов, возлагать цветы к обелискам и памятникам; познакомить с наградами, которые получают защитники Отечества в мирное время; развивать память, творческое воображение и устную речь детей</w:t>
            </w:r>
          </w:p>
        </w:tc>
        <w:tc>
          <w:tcPr>
            <w:tcW w:w="5060" w:type="dxa"/>
            <w:gridSpan w:val="2"/>
          </w:tcPr>
          <w:p w:rsidR="009A2C90" w:rsidRPr="00477A1D" w:rsidRDefault="009A2C90" w:rsidP="000F099D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 xml:space="preserve">1. Вводное слово воспитателя. </w:t>
            </w:r>
          </w:p>
          <w:p w:rsidR="009A2C90" w:rsidRPr="00477A1D" w:rsidRDefault="009A2C90" w:rsidP="000F099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 xml:space="preserve">2. Беседа на тему «Наша армия. День </w:t>
            </w:r>
            <w:r w:rsidRPr="00477A1D">
              <w:rPr>
                <w:rFonts w:ascii="Times New Roman" w:hAnsi="Times New Roman" w:cs="Times New Roman"/>
                <w:bCs/>
                <w:caps/>
              </w:rPr>
              <w:t>п</w:t>
            </w:r>
            <w:r w:rsidRPr="00477A1D">
              <w:rPr>
                <w:rFonts w:ascii="Times New Roman" w:hAnsi="Times New Roman" w:cs="Times New Roman"/>
                <w:bCs/>
              </w:rPr>
              <w:t>обеды»</w:t>
            </w:r>
          </w:p>
          <w:p w:rsidR="009A2C90" w:rsidRPr="00477A1D" w:rsidRDefault="009A2C90" w:rsidP="000F099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  <w:iCs/>
              </w:rPr>
            </w:pPr>
            <w:r w:rsidRPr="00477A1D">
              <w:rPr>
                <w:rFonts w:ascii="Times New Roman" w:hAnsi="Times New Roman" w:cs="Times New Roman"/>
                <w:bCs/>
              </w:rPr>
              <w:t xml:space="preserve">3. </w:t>
            </w:r>
            <w:r w:rsidRPr="00477A1D">
              <w:rPr>
                <w:rFonts w:ascii="Times New Roman" w:hAnsi="Times New Roman" w:cs="Times New Roman"/>
                <w:bCs/>
                <w:iCs/>
              </w:rPr>
              <w:t>Чтение стихов</w:t>
            </w:r>
          </w:p>
          <w:p w:rsidR="009A2C90" w:rsidRPr="00477A1D" w:rsidRDefault="009A2C90" w:rsidP="000F099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>4. Рефлексия</w:t>
            </w:r>
          </w:p>
        </w:tc>
      </w:tr>
      <w:tr w:rsidR="002255CF" w:rsidRPr="00477A1D" w:rsidTr="000F099D">
        <w:trPr>
          <w:trHeight w:val="1713"/>
        </w:trPr>
        <w:tc>
          <w:tcPr>
            <w:tcW w:w="925" w:type="dxa"/>
            <w:vMerge/>
            <w:textDirection w:val="btLr"/>
          </w:tcPr>
          <w:p w:rsidR="009A2C90" w:rsidRPr="00477A1D" w:rsidRDefault="009A2C90" w:rsidP="000F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9A2C90" w:rsidRPr="00477A1D" w:rsidRDefault="002255CF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«Первомайский праздник в городе (в поселке)»</w:t>
            </w:r>
          </w:p>
        </w:tc>
        <w:tc>
          <w:tcPr>
            <w:tcW w:w="5390" w:type="dxa"/>
            <w:gridSpan w:val="2"/>
            <w:tcBorders>
              <w:bottom w:val="single" w:sz="4" w:space="0" w:color="auto"/>
            </w:tcBorders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об особенностях внешнего вида животных, о жизненных проявлениях, повадках, особенностях приспособления </w:t>
            </w:r>
            <w:r w:rsidRPr="00477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(линька, спячка)</w:t>
            </w: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, условиях, необходимых для их жизни; рассказать о том, как млекопитающие заботятся о потомстве</w:t>
            </w:r>
          </w:p>
        </w:tc>
        <w:tc>
          <w:tcPr>
            <w:tcW w:w="5060" w:type="dxa"/>
            <w:gridSpan w:val="2"/>
            <w:tcBorders>
              <w:bottom w:val="single" w:sz="4" w:space="0" w:color="auto"/>
            </w:tcBorders>
          </w:tcPr>
          <w:p w:rsidR="009A2C90" w:rsidRPr="00477A1D" w:rsidRDefault="009A2C90" w:rsidP="000F099D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9A2C90" w:rsidRPr="00477A1D" w:rsidRDefault="009A2C90" w:rsidP="000F099D">
            <w:pPr>
              <w:pStyle w:val="ParagraphStyle"/>
              <w:tabs>
                <w:tab w:val="left" w:pos="525"/>
              </w:tabs>
              <w:spacing w:before="120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 xml:space="preserve">2 </w:t>
            </w:r>
            <w:r w:rsidR="002255CF" w:rsidRPr="00477A1D">
              <w:rPr>
                <w:rFonts w:ascii="Times New Roman" w:hAnsi="Times New Roman" w:cs="Times New Roman"/>
                <w:bCs/>
              </w:rPr>
              <w:t xml:space="preserve">Чтение </w:t>
            </w:r>
            <w:r w:rsidR="002255CF" w:rsidRPr="00477A1D">
              <w:rPr>
                <w:rFonts w:ascii="Times New Roman" w:hAnsi="Times New Roman" w:cs="Times New Roman"/>
              </w:rPr>
              <w:t>стихотворения С. Козлова «Май»</w:t>
            </w:r>
          </w:p>
          <w:p w:rsidR="002255CF" w:rsidRPr="00477A1D" w:rsidRDefault="009A2C90" w:rsidP="000F099D">
            <w:pPr>
              <w:pStyle w:val="ParagraphStyle"/>
              <w:tabs>
                <w:tab w:val="left" w:pos="525"/>
              </w:tabs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 xml:space="preserve">3. </w:t>
            </w:r>
            <w:r w:rsidR="002255CF" w:rsidRPr="00477A1D">
              <w:rPr>
                <w:rFonts w:ascii="Times New Roman" w:hAnsi="Times New Roman" w:cs="Times New Roman"/>
                <w:bCs/>
              </w:rPr>
              <w:t>Рисование «Первомайский праздник в городе (в поселке)»</w:t>
            </w:r>
          </w:p>
          <w:p w:rsidR="009A2C90" w:rsidRPr="00477A1D" w:rsidRDefault="009A2C90" w:rsidP="000F099D">
            <w:pPr>
              <w:pStyle w:val="ParagraphStyle"/>
              <w:tabs>
                <w:tab w:val="left" w:pos="525"/>
              </w:tabs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>4 . Итог занятия. Рефлексия.</w:t>
            </w:r>
          </w:p>
        </w:tc>
      </w:tr>
      <w:tr w:rsidR="002255CF" w:rsidRPr="00477A1D" w:rsidTr="000F099D">
        <w:trPr>
          <w:trHeight w:val="1898"/>
        </w:trPr>
        <w:tc>
          <w:tcPr>
            <w:tcW w:w="925" w:type="dxa"/>
            <w:vMerge/>
            <w:textDirection w:val="btLr"/>
          </w:tcPr>
          <w:p w:rsidR="009A2C90" w:rsidRPr="00477A1D" w:rsidRDefault="009A2C90" w:rsidP="000F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9A2C90" w:rsidRPr="00477A1D" w:rsidRDefault="009A2C90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«Образ Бабы Яги»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</w:tcBorders>
          </w:tcPr>
          <w:p w:rsidR="009A2C90" w:rsidRPr="00477A1D" w:rsidRDefault="009A2C90" w:rsidP="000F099D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 xml:space="preserve">познакомить с архитектурой и дизайном; научить составлять сложные предметы из простых фигур </w:t>
            </w:r>
            <w:r w:rsidRPr="00477A1D">
              <w:rPr>
                <w:rFonts w:ascii="Times New Roman" w:hAnsi="Times New Roman" w:cs="Times New Roman"/>
                <w:i/>
                <w:iCs/>
              </w:rPr>
              <w:t>(прямоугольник, треугольник, квадрат, круг)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</w:tcBorders>
          </w:tcPr>
          <w:p w:rsidR="009A2C90" w:rsidRPr="00477A1D" w:rsidRDefault="009A2C90" w:rsidP="000F099D">
            <w:pPr>
              <w:pStyle w:val="ParagraphStyle"/>
              <w:tabs>
                <w:tab w:val="left" w:pos="525"/>
              </w:tabs>
              <w:spacing w:after="60"/>
              <w:jc w:val="both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9A2C90" w:rsidRPr="00477A1D" w:rsidRDefault="009A2C90" w:rsidP="000F099D">
            <w:pPr>
              <w:pStyle w:val="ParagraphStyle"/>
              <w:tabs>
                <w:tab w:val="left" w:pos="525"/>
              </w:tabs>
              <w:spacing w:after="60"/>
              <w:jc w:val="both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>2. Игра "Продолжи стихи"</w:t>
            </w:r>
          </w:p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3. Рассматривание этапов рисования</w:t>
            </w:r>
          </w:p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4. Выполнение работы</w:t>
            </w:r>
          </w:p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5. Рефлексия. Выбор лучших работ, обоснование выбора.</w:t>
            </w:r>
          </w:p>
        </w:tc>
      </w:tr>
      <w:tr w:rsidR="009A2C90" w:rsidRPr="00477A1D" w:rsidTr="000F099D">
        <w:trPr>
          <w:trHeight w:val="350"/>
        </w:trPr>
        <w:tc>
          <w:tcPr>
            <w:tcW w:w="925" w:type="dxa"/>
            <w:vMerge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9A2C90" w:rsidRPr="00477A1D" w:rsidRDefault="009A2C90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 о форме</w:t>
            </w:r>
          </w:p>
        </w:tc>
        <w:tc>
          <w:tcPr>
            <w:tcW w:w="5390" w:type="dxa"/>
            <w:gridSpan w:val="2"/>
            <w:tcBorders>
              <w:bottom w:val="single" w:sz="4" w:space="0" w:color="auto"/>
            </w:tcBorders>
          </w:tcPr>
          <w:p w:rsidR="009A2C90" w:rsidRPr="00477A1D" w:rsidRDefault="009A2C90" w:rsidP="000F099D">
            <w:pPr>
              <w:pStyle w:val="ParagraphStyle"/>
              <w:tabs>
                <w:tab w:val="left" w:pos="52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уточнить представление о четырехугольнике и его свойствах; ввести понятие «многоугольник», познакомить с его признаками; учить называть форму геометрической фигуры и отдельных ее частей; упражнять в составлении фигур из множества частей; закрепить понятия «сначала», «потом», «после этого», «слева», «справа», «между»</w:t>
            </w:r>
          </w:p>
        </w:tc>
        <w:tc>
          <w:tcPr>
            <w:tcW w:w="5060" w:type="dxa"/>
            <w:gridSpan w:val="2"/>
            <w:tcBorders>
              <w:bottom w:val="single" w:sz="4" w:space="0" w:color="auto"/>
            </w:tcBorders>
          </w:tcPr>
          <w:p w:rsidR="009A2C90" w:rsidRPr="00477A1D" w:rsidRDefault="009A2C90" w:rsidP="000F099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9A2C90" w:rsidRPr="00477A1D" w:rsidRDefault="009A2C90" w:rsidP="000F099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 xml:space="preserve">2 Закрепление знаний о форме </w:t>
            </w:r>
          </w:p>
          <w:p w:rsidR="009A2C90" w:rsidRPr="00477A1D" w:rsidRDefault="009A2C90" w:rsidP="000F099D">
            <w:pPr>
              <w:pStyle w:val="ParagraphStyle"/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>3. Рефлексия</w:t>
            </w:r>
          </w:p>
        </w:tc>
      </w:tr>
      <w:tr w:rsidR="009A2C90" w:rsidRPr="00477A1D" w:rsidTr="000F099D">
        <w:trPr>
          <w:trHeight w:val="1545"/>
        </w:trPr>
        <w:tc>
          <w:tcPr>
            <w:tcW w:w="925" w:type="dxa"/>
            <w:vMerge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9A2C90" w:rsidRPr="00477A1D" w:rsidRDefault="009A2C90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предметов по форме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</w:tcBorders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геометрических фигурах: треугольнике, квадрате, прямоугольнике, круге, овале – и их основных признаках; упражнять в анализе различных свойств фигур: равенство и неравенство сторон, соотношение углов и вершин; развивать как наглядно-образное, так и абстрактное мышление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</w:tcBorders>
          </w:tcPr>
          <w:p w:rsidR="009A2C90" w:rsidRPr="00477A1D" w:rsidRDefault="009A2C90" w:rsidP="000F099D">
            <w:pPr>
              <w:pStyle w:val="ParagraphStyle"/>
              <w:tabs>
                <w:tab w:val="left" w:pos="2"/>
              </w:tabs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>1. Вводное слово воспитателя. Введение игрового момента</w:t>
            </w:r>
          </w:p>
          <w:p w:rsidR="009A2C90" w:rsidRPr="00477A1D" w:rsidRDefault="009A2C90" w:rsidP="000F099D">
            <w:pPr>
              <w:pStyle w:val="ParagraphStyle"/>
              <w:tabs>
                <w:tab w:val="left" w:pos="2"/>
                <w:tab w:val="left" w:pos="525"/>
              </w:tabs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>2. Игры на закрепление знаний о форме.</w:t>
            </w:r>
          </w:p>
          <w:p w:rsidR="009A2C90" w:rsidRPr="00477A1D" w:rsidRDefault="009A2C90" w:rsidP="000F099D">
            <w:pPr>
              <w:pStyle w:val="ParagraphStyle"/>
              <w:tabs>
                <w:tab w:val="left" w:pos="2"/>
              </w:tabs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77A1D">
              <w:rPr>
                <w:rFonts w:ascii="Times New Roman" w:hAnsi="Times New Roman" w:cs="Times New Roman"/>
                <w:bCs/>
                <w:iCs/>
              </w:rPr>
              <w:t>«Загадки Буратино».</w:t>
            </w:r>
          </w:p>
          <w:p w:rsidR="009A2C90" w:rsidRPr="00477A1D" w:rsidRDefault="009A2C90" w:rsidP="000F099D">
            <w:pPr>
              <w:pStyle w:val="ParagraphStyle"/>
              <w:tabs>
                <w:tab w:val="left" w:pos="2"/>
              </w:tabs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77A1D">
              <w:rPr>
                <w:rFonts w:ascii="Times New Roman" w:hAnsi="Times New Roman" w:cs="Times New Roman"/>
                <w:bCs/>
                <w:iCs/>
              </w:rPr>
              <w:t>«Найди поросенка»</w:t>
            </w:r>
          </w:p>
          <w:p w:rsidR="009A2C90" w:rsidRPr="00477A1D" w:rsidRDefault="009A2C90" w:rsidP="000F099D">
            <w:pPr>
              <w:pStyle w:val="ParagraphStyle"/>
              <w:tabs>
                <w:tab w:val="left" w:pos="2"/>
              </w:tabs>
              <w:ind w:left="332" w:firstLine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77A1D">
              <w:rPr>
                <w:rFonts w:ascii="Times New Roman" w:hAnsi="Times New Roman" w:cs="Times New Roman"/>
                <w:bCs/>
                <w:iCs/>
              </w:rPr>
              <w:t>3. Рефлексия</w:t>
            </w:r>
          </w:p>
        </w:tc>
      </w:tr>
      <w:tr w:rsidR="002255CF" w:rsidRPr="00477A1D" w:rsidTr="000F099D">
        <w:trPr>
          <w:trHeight w:val="1958"/>
        </w:trPr>
        <w:tc>
          <w:tcPr>
            <w:tcW w:w="925" w:type="dxa"/>
            <w:vMerge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200" w:type="dxa"/>
          </w:tcPr>
          <w:p w:rsidR="009A2C90" w:rsidRPr="00477A1D" w:rsidRDefault="009A2C90" w:rsidP="000F099D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сказки</w:t>
            </w:r>
          </w:p>
        </w:tc>
        <w:tc>
          <w:tcPr>
            <w:tcW w:w="5390" w:type="dxa"/>
            <w:gridSpan w:val="2"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закреплять навыки составления сказки на предложенную тему; совершенствовать умение проводить звуковой анализ слов; активизировать употребление в речи существительных и прилагательных женского, мужского и среднего рода; развивать интонационную сторону речи</w:t>
            </w:r>
          </w:p>
        </w:tc>
        <w:tc>
          <w:tcPr>
            <w:tcW w:w="5060" w:type="dxa"/>
            <w:gridSpan w:val="2"/>
          </w:tcPr>
          <w:p w:rsidR="009A2C90" w:rsidRPr="00477A1D" w:rsidRDefault="009A2C90" w:rsidP="000F099D">
            <w:pPr>
              <w:pStyle w:val="ParagraphStyle"/>
              <w:tabs>
                <w:tab w:val="left" w:pos="525"/>
              </w:tabs>
              <w:spacing w:after="60"/>
              <w:ind w:firstLine="2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9A2C90" w:rsidRPr="00477A1D" w:rsidRDefault="009A2C90" w:rsidP="000F099D">
            <w:pPr>
              <w:pStyle w:val="ParagraphStyle"/>
              <w:tabs>
                <w:tab w:val="left" w:pos="525"/>
              </w:tabs>
              <w:ind w:firstLine="2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>2. Сочинение сказки</w:t>
            </w:r>
          </w:p>
          <w:p w:rsidR="009A2C90" w:rsidRPr="00477A1D" w:rsidRDefault="009A2C90" w:rsidP="000F099D">
            <w:pPr>
              <w:pStyle w:val="ParagraphStyle"/>
              <w:tabs>
                <w:tab w:val="left" w:pos="525"/>
              </w:tabs>
              <w:ind w:firstLine="2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  <w:bCs/>
              </w:rPr>
              <w:t xml:space="preserve">3. </w:t>
            </w:r>
            <w:r w:rsidRPr="00477A1D">
              <w:rPr>
                <w:rFonts w:ascii="Times New Roman" w:hAnsi="Times New Roman" w:cs="Times New Roman"/>
              </w:rPr>
              <w:t>Буква и звук «_____»</w:t>
            </w:r>
          </w:p>
          <w:p w:rsidR="009A2C90" w:rsidRPr="00477A1D" w:rsidRDefault="009A2C90" w:rsidP="000F099D">
            <w:pPr>
              <w:pStyle w:val="ParagraphStyle"/>
              <w:tabs>
                <w:tab w:val="left" w:pos="525"/>
              </w:tabs>
              <w:spacing w:before="120"/>
              <w:ind w:firstLine="2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 xml:space="preserve">4. Написание букв в тетрадях </w:t>
            </w:r>
          </w:p>
          <w:p w:rsidR="009A2C90" w:rsidRPr="00477A1D" w:rsidRDefault="009A2C90" w:rsidP="000F099D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5. Рефлексия</w:t>
            </w:r>
          </w:p>
        </w:tc>
      </w:tr>
      <w:tr w:rsidR="002255CF" w:rsidRPr="00477A1D" w:rsidTr="000F099D">
        <w:tc>
          <w:tcPr>
            <w:tcW w:w="925" w:type="dxa"/>
            <w:vMerge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</w:p>
        </w:tc>
        <w:tc>
          <w:tcPr>
            <w:tcW w:w="2200" w:type="dxa"/>
          </w:tcPr>
          <w:p w:rsidR="009A2C90" w:rsidRPr="00477A1D" w:rsidRDefault="009A2C90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по замыслу</w:t>
            </w:r>
          </w:p>
        </w:tc>
        <w:tc>
          <w:tcPr>
            <w:tcW w:w="5390" w:type="dxa"/>
            <w:gridSpan w:val="2"/>
          </w:tcPr>
          <w:p w:rsidR="009A2C90" w:rsidRPr="00477A1D" w:rsidRDefault="009A2C90" w:rsidP="000F099D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 xml:space="preserve">учить задумывать содержание аппликации, использовать разнообразные </w:t>
            </w:r>
            <w:r w:rsidRPr="00477A1D">
              <w:rPr>
                <w:rFonts w:ascii="Times New Roman" w:hAnsi="Times New Roman" w:cs="Times New Roman"/>
                <w:spacing w:val="15"/>
              </w:rPr>
              <w:t>приемы вырезывания</w:t>
            </w:r>
            <w:r w:rsidRPr="00477A1D">
              <w:rPr>
                <w:rFonts w:ascii="Times New Roman" w:hAnsi="Times New Roman" w:cs="Times New Roman"/>
              </w:rPr>
              <w:t>; закреплять умение красиво располагать изображение на листе; развивать чувство композиции, творческую активность</w:t>
            </w:r>
          </w:p>
        </w:tc>
        <w:tc>
          <w:tcPr>
            <w:tcW w:w="5060" w:type="dxa"/>
            <w:gridSpan w:val="2"/>
          </w:tcPr>
          <w:p w:rsidR="009A2C90" w:rsidRPr="00477A1D" w:rsidRDefault="009A2C90" w:rsidP="000F099D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Cs/>
                <w:sz w:val="24"/>
                <w:szCs w:val="24"/>
              </w:rPr>
              <w:t>2. Выполнение работы</w:t>
            </w:r>
          </w:p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3. Рефлексия. Выбор лучших работ, обоснование выбора.</w:t>
            </w:r>
          </w:p>
        </w:tc>
      </w:tr>
      <w:tr w:rsidR="002255CF" w:rsidRPr="00477A1D" w:rsidTr="000F099D">
        <w:trPr>
          <w:trHeight w:val="529"/>
        </w:trPr>
        <w:tc>
          <w:tcPr>
            <w:tcW w:w="925" w:type="dxa"/>
            <w:vMerge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</w:tc>
        <w:tc>
          <w:tcPr>
            <w:tcW w:w="2200" w:type="dxa"/>
          </w:tcPr>
          <w:p w:rsidR="009A2C90" w:rsidRPr="00477A1D" w:rsidRDefault="009A2C90" w:rsidP="000F0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«Лягушка из бумаги»</w:t>
            </w:r>
          </w:p>
        </w:tc>
        <w:tc>
          <w:tcPr>
            <w:tcW w:w="5390" w:type="dxa"/>
            <w:gridSpan w:val="2"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фигурки из бумаги и картона</w:t>
            </w:r>
          </w:p>
        </w:tc>
        <w:tc>
          <w:tcPr>
            <w:tcW w:w="5060" w:type="dxa"/>
            <w:gridSpan w:val="2"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2. Рассматривание схемы-образца . Описание этапов работы</w:t>
            </w:r>
          </w:p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 xml:space="preserve">3. Выполнение работы </w:t>
            </w:r>
          </w:p>
          <w:p w:rsidR="009A2C90" w:rsidRPr="00477A1D" w:rsidRDefault="009A2C90" w:rsidP="000F09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Cs/>
                <w:sz w:val="24"/>
                <w:szCs w:val="24"/>
              </w:rPr>
              <w:t>4. Рефлексия. Обыгрывание постройки</w:t>
            </w:r>
          </w:p>
        </w:tc>
      </w:tr>
      <w:tr w:rsidR="002255CF" w:rsidRPr="00477A1D" w:rsidTr="000F099D">
        <w:tc>
          <w:tcPr>
            <w:tcW w:w="925" w:type="dxa"/>
            <w:vMerge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200" w:type="dxa"/>
          </w:tcPr>
          <w:p w:rsidR="009A2C90" w:rsidRPr="00477A1D" w:rsidRDefault="009A2C90" w:rsidP="000F099D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рассказа С. Алексеева «Первый ночной таран»</w:t>
            </w:r>
          </w:p>
        </w:tc>
        <w:tc>
          <w:tcPr>
            <w:tcW w:w="5390" w:type="dxa"/>
            <w:gridSpan w:val="2"/>
          </w:tcPr>
          <w:p w:rsidR="009A2C90" w:rsidRPr="00477A1D" w:rsidRDefault="009A2C90" w:rsidP="009A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учить распознавать жанровые особенности рассказа, пересказывает содержание прочитанного рассказа о войне, сопереживает героям</w:t>
            </w:r>
          </w:p>
        </w:tc>
        <w:tc>
          <w:tcPr>
            <w:tcW w:w="5060" w:type="dxa"/>
            <w:gridSpan w:val="2"/>
          </w:tcPr>
          <w:p w:rsidR="009A2C90" w:rsidRPr="00477A1D" w:rsidRDefault="009A2C90" w:rsidP="000F099D">
            <w:pPr>
              <w:pStyle w:val="ParagraphStyle"/>
              <w:tabs>
                <w:tab w:val="left" w:pos="2"/>
              </w:tabs>
              <w:spacing w:after="60"/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 w:rsidRPr="00477A1D">
              <w:rPr>
                <w:rFonts w:ascii="Times New Roman" w:hAnsi="Times New Roman" w:cs="Times New Roman"/>
                <w:bCs/>
              </w:rPr>
              <w:t>1. Организационный момент</w:t>
            </w:r>
          </w:p>
          <w:p w:rsidR="009A2C90" w:rsidRPr="00477A1D" w:rsidRDefault="009A2C90" w:rsidP="000F099D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Cs/>
                <w:sz w:val="24"/>
                <w:szCs w:val="24"/>
              </w:rPr>
              <w:t>2. Чтение рассказа</w:t>
            </w:r>
          </w:p>
          <w:p w:rsidR="009A2C90" w:rsidRPr="00477A1D" w:rsidRDefault="009A2C90" w:rsidP="000F099D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  <w:r w:rsidRPr="00477A1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9A2C90" w:rsidRPr="00477A1D" w:rsidRDefault="009A2C90" w:rsidP="000F099D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Cs/>
                <w:sz w:val="24"/>
                <w:szCs w:val="24"/>
              </w:rPr>
              <w:t>4. Рефлексия</w:t>
            </w:r>
          </w:p>
        </w:tc>
      </w:tr>
      <w:tr w:rsidR="002255CF" w:rsidRPr="00477A1D" w:rsidTr="000F099D">
        <w:trPr>
          <w:trHeight w:val="848"/>
        </w:trPr>
        <w:tc>
          <w:tcPr>
            <w:tcW w:w="925" w:type="dxa"/>
            <w:vMerge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Занятие 21</w:t>
            </w:r>
          </w:p>
        </w:tc>
        <w:tc>
          <w:tcPr>
            <w:tcW w:w="5390" w:type="dxa"/>
            <w:gridSpan w:val="2"/>
          </w:tcPr>
          <w:p w:rsidR="009A2C90" w:rsidRPr="00477A1D" w:rsidRDefault="009A2C90" w:rsidP="000F099D">
            <w:pPr>
              <w:shd w:val="clear" w:color="auto" w:fill="FFFFFF"/>
              <w:tabs>
                <w:tab w:val="left" w:pos="509"/>
              </w:tabs>
              <w:spacing w:line="25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Повторить бег на скорость; упражнять детей в заданиях с </w:t>
            </w:r>
            <w:r w:rsidRPr="00477A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прыжками, в равновесии</w:t>
            </w: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0" w:type="dxa"/>
            <w:gridSpan w:val="2"/>
          </w:tcPr>
          <w:p w:rsidR="009A2C90" w:rsidRPr="00477A1D" w:rsidRDefault="009A2C90" w:rsidP="000F099D">
            <w:pPr>
              <w:shd w:val="clear" w:color="auto" w:fill="FFFFFF"/>
              <w:tabs>
                <w:tab w:val="left" w:pos="432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77A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77A1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часть. </w:t>
            </w:r>
            <w:r w:rsidRPr="00477A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в колонне по одному; бег в колонне по одному.</w:t>
            </w:r>
            <w:r w:rsidRPr="00477A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477A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«Перебежки». На исходную линию становится первая группа детей в</w:t>
            </w:r>
          </w:p>
          <w:p w:rsidR="009A2C90" w:rsidRPr="00477A1D" w:rsidRDefault="009A2C90" w:rsidP="000F099D">
            <w:pPr>
              <w:shd w:val="clear" w:color="auto" w:fill="FFFFFF"/>
              <w:spacing w:line="259" w:lineRule="exact"/>
              <w:ind w:right="19"/>
              <w:jc w:val="both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одну шеренгу. Задание: быстро добежать до линии финиша (дистанция </w:t>
            </w:r>
            <w:r w:rsidRPr="00477A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10—15 м). Определяется победитель, и приглашается вторая группа де</w:t>
            </w:r>
            <w:r w:rsidRPr="00477A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477A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тей. Повторить 2-3 раза.</w:t>
            </w:r>
          </w:p>
          <w:p w:rsidR="009A2C90" w:rsidRPr="00477A1D" w:rsidRDefault="009A2C90" w:rsidP="000F099D">
            <w:pPr>
              <w:shd w:val="clear" w:color="auto" w:fill="FFFFFF"/>
              <w:tabs>
                <w:tab w:val="left" w:pos="509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7A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часть. </w:t>
            </w:r>
            <w:r w:rsidRPr="00477A1D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Игровые упражнения</w:t>
            </w:r>
          </w:p>
          <w:p w:rsidR="009A2C90" w:rsidRPr="00477A1D" w:rsidRDefault="009A2C90" w:rsidP="000F099D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«Пройди — не задень».</w:t>
            </w:r>
            <w:r w:rsidRPr="00477A1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«Кто дальше прыгнет»</w:t>
            </w:r>
            <w:r w:rsidRPr="00477A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«Пас ногой»</w:t>
            </w:r>
            <w:r w:rsidRPr="00477A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«Поймай мяч»</w:t>
            </w:r>
            <w:r w:rsidRPr="00477A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Подвижная игра малой подвижности «Тихо — громко».</w:t>
            </w:r>
          </w:p>
          <w:p w:rsidR="009A2C90" w:rsidRPr="00477A1D" w:rsidRDefault="009A2C90" w:rsidP="000F099D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III</w:t>
            </w:r>
            <w:r w:rsidRPr="00477A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часть. Ходьба в колонне по одному</w:t>
            </w:r>
          </w:p>
        </w:tc>
      </w:tr>
      <w:tr w:rsidR="002255CF" w:rsidRPr="00477A1D" w:rsidTr="000F099D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9A2C90" w:rsidRPr="00477A1D" w:rsidRDefault="009A2C90" w:rsidP="000F099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9A2C90" w:rsidRPr="00477A1D" w:rsidRDefault="009A2C90" w:rsidP="000F099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</w:p>
        </w:tc>
        <w:tc>
          <w:tcPr>
            <w:tcW w:w="5390" w:type="dxa"/>
            <w:gridSpan w:val="2"/>
          </w:tcPr>
          <w:p w:rsidR="009A2C90" w:rsidRPr="00477A1D" w:rsidRDefault="009A2C90" w:rsidP="000F099D">
            <w:pPr>
              <w:shd w:val="clear" w:color="auto" w:fill="FFFFFF"/>
              <w:tabs>
                <w:tab w:val="left" w:pos="480"/>
              </w:tabs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Повторить ходьбу и бег с выполнением заданий; упражнения </w:t>
            </w:r>
            <w:r w:rsidRPr="00477A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равновесии, в прыжках и с мячом</w:t>
            </w:r>
          </w:p>
        </w:tc>
        <w:tc>
          <w:tcPr>
            <w:tcW w:w="5060" w:type="dxa"/>
            <w:gridSpan w:val="2"/>
          </w:tcPr>
          <w:p w:rsidR="009A2C90" w:rsidRPr="00477A1D" w:rsidRDefault="009A2C90" w:rsidP="000F099D">
            <w:pPr>
              <w:shd w:val="clear" w:color="auto" w:fill="FFFFFF"/>
              <w:tabs>
                <w:tab w:val="left" w:pos="470"/>
              </w:tabs>
              <w:spacing w:line="259" w:lineRule="exact"/>
              <w:ind w:left="29" w:firstLine="298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7A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часть. Игровое задание «По местам». </w:t>
            </w:r>
          </w:p>
          <w:p w:rsidR="009A2C90" w:rsidRPr="00477A1D" w:rsidRDefault="009A2C90" w:rsidP="000F099D">
            <w:pPr>
              <w:shd w:val="clear" w:color="auto" w:fill="FFFFFF"/>
              <w:tabs>
                <w:tab w:val="left" w:pos="547"/>
              </w:tabs>
              <w:ind w:left="326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477A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7A1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proofErr w:type="spellStart"/>
            <w:r w:rsidRPr="00477A1D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Общеразвивающие</w:t>
            </w:r>
            <w:proofErr w:type="spellEnd"/>
            <w:r w:rsidRPr="00477A1D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упражнения на гимнастических скамейках</w:t>
            </w:r>
          </w:p>
          <w:p w:rsidR="009A2C90" w:rsidRPr="00477A1D" w:rsidRDefault="009A2C90" w:rsidP="000F099D">
            <w:pPr>
              <w:shd w:val="clear" w:color="auto" w:fill="FFFFFF"/>
              <w:spacing w:line="259" w:lineRule="exact"/>
              <w:ind w:left="317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9A2C90" w:rsidRPr="00477A1D" w:rsidRDefault="009A2C90" w:rsidP="000F099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59" w:lineRule="exact"/>
              <w:ind w:left="298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Бросание мяча в шеренгах.</w:t>
            </w:r>
          </w:p>
          <w:p w:rsidR="009A2C90" w:rsidRPr="00477A1D" w:rsidRDefault="009A2C90" w:rsidP="000F099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59" w:lineRule="exact"/>
              <w:ind w:left="298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Прыжки в длину с разбега.</w:t>
            </w:r>
          </w:p>
          <w:p w:rsidR="009A2C90" w:rsidRPr="00477A1D" w:rsidRDefault="009A2C90" w:rsidP="000F099D">
            <w:pPr>
              <w:shd w:val="clear" w:color="auto" w:fill="FFFFFF"/>
              <w:spacing w:line="259" w:lineRule="exact"/>
              <w:ind w:left="30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Равновесие — ходьба на носках между предметами с мешочком на</w:t>
            </w:r>
            <w:r w:rsidRPr="00477A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477A1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голове (5—6 предметов; расстояние между предметами 40 см). Главное —</w:t>
            </w:r>
            <w:r w:rsidRPr="00477A1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br/>
            </w:r>
            <w:r w:rsidRPr="00477A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пройти, сохраняя равновесие, не уронив предмет</w:t>
            </w:r>
            <w:r w:rsidRPr="00477A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9A2C90" w:rsidRPr="00477A1D" w:rsidRDefault="009A2C90" w:rsidP="000F099D">
            <w:pPr>
              <w:shd w:val="clear" w:color="auto" w:fill="FFFFFF"/>
              <w:spacing w:line="259" w:lineRule="exact"/>
              <w:ind w:left="307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Подвижная игра «Салки с ленточкой».</w:t>
            </w:r>
          </w:p>
          <w:p w:rsidR="009A2C90" w:rsidRPr="00477A1D" w:rsidRDefault="009A2C90" w:rsidP="000F099D">
            <w:pPr>
              <w:shd w:val="clear" w:color="auto" w:fill="FFFFFF"/>
              <w:tabs>
                <w:tab w:val="left" w:pos="538"/>
              </w:tabs>
              <w:spacing w:line="259" w:lineRule="exact"/>
              <w:ind w:left="307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lang w:val="en-US"/>
              </w:rPr>
              <w:t>III</w:t>
            </w:r>
            <w:r w:rsidRPr="00477A1D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часть. </w:t>
            </w:r>
            <w:r w:rsidRPr="00477A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Ходьба в колонне по одному</w:t>
            </w:r>
          </w:p>
        </w:tc>
      </w:tr>
      <w:tr w:rsidR="002255CF" w:rsidRPr="00477A1D" w:rsidTr="000F099D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9A2C90" w:rsidRPr="00477A1D" w:rsidRDefault="009A2C90" w:rsidP="000F09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A2C90" w:rsidRPr="00477A1D" w:rsidRDefault="009A2C90" w:rsidP="000F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9A2C90" w:rsidRPr="00477A1D" w:rsidRDefault="009A2C90" w:rsidP="000F099D">
            <w:pPr>
              <w:shd w:val="clear" w:color="auto" w:fill="FFFFFF"/>
              <w:spacing w:before="163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Занятие 23</w:t>
            </w:r>
          </w:p>
        </w:tc>
        <w:tc>
          <w:tcPr>
            <w:tcW w:w="5390" w:type="dxa"/>
            <w:gridSpan w:val="2"/>
          </w:tcPr>
          <w:p w:rsidR="009A2C90" w:rsidRPr="00477A1D" w:rsidRDefault="009A2C90" w:rsidP="000F099D">
            <w:pPr>
              <w:shd w:val="clear" w:color="auto" w:fill="FFFFFF"/>
              <w:spacing w:before="163"/>
              <w:ind w:left="19" w:right="19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</w:tcPr>
          <w:p w:rsidR="009A2C90" w:rsidRPr="00477A1D" w:rsidRDefault="009A2C90" w:rsidP="000F099D">
            <w:pPr>
              <w:shd w:val="clear" w:color="auto" w:fill="FFFFFF"/>
              <w:spacing w:before="163" w:line="259" w:lineRule="exact"/>
              <w:ind w:left="326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9A2C90" w:rsidRPr="00477A1D" w:rsidRDefault="009A2C90" w:rsidP="000F099D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29" w:firstLine="269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Прыжки через шнуры на правой и левой ноге попеременно (5-8 шну</w:t>
            </w:r>
            <w:r w:rsidRPr="00477A1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477A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ров) ; шнуры разложены таким образом, что дети выполняют два прыж</w:t>
            </w:r>
            <w:r w:rsidRPr="00477A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477A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 перед шнуром, а на третий перепрыгивают, и так до конца дистан</w:t>
            </w:r>
            <w:r w:rsidRPr="00477A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77A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ции. Повторить 2—3 раза.</w:t>
            </w:r>
          </w:p>
          <w:p w:rsidR="009A2C90" w:rsidRPr="00477A1D" w:rsidRDefault="009A2C90" w:rsidP="000F099D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29" w:firstLine="269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Переброска мячей друг другу в парах (способ произвольный); ис</w:t>
            </w:r>
            <w:r w:rsidRPr="00477A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ходное положение ног — стойка ноги на ширине плеч.</w:t>
            </w:r>
          </w:p>
          <w:p w:rsidR="009A2C90" w:rsidRPr="00477A1D" w:rsidRDefault="009A2C90" w:rsidP="000F099D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ind w:left="298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477A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Игровое упражнение с бегом «Догони пару».</w:t>
            </w:r>
          </w:p>
          <w:p w:rsidR="009A2C90" w:rsidRPr="00477A1D" w:rsidRDefault="009A2C90" w:rsidP="000F099D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</w:tr>
    </w:tbl>
    <w:p w:rsidR="009A2C90" w:rsidRPr="00477A1D" w:rsidRDefault="009A2C90">
      <w:pPr>
        <w:rPr>
          <w:rFonts w:ascii="Times New Roman" w:hAnsi="Times New Roman" w:cs="Times New Roman"/>
        </w:rPr>
      </w:pPr>
    </w:p>
    <w:sectPr w:rsidR="009A2C90" w:rsidRPr="00477A1D" w:rsidSect="00B157F3">
      <w:pgSz w:w="16838" w:h="11906" w:orient="landscape"/>
      <w:pgMar w:top="719" w:right="558" w:bottom="540" w:left="6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AC5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00A30C91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2256FCA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2D4242A"/>
    <w:multiLevelType w:val="singleLevel"/>
    <w:tmpl w:val="0C5EBAA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>
    <w:nsid w:val="03352C1A"/>
    <w:multiLevelType w:val="singleLevel"/>
    <w:tmpl w:val="624C54A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0457228A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054B4C45"/>
    <w:multiLevelType w:val="singleLevel"/>
    <w:tmpl w:val="D3248FD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086837C1"/>
    <w:multiLevelType w:val="hybridMultilevel"/>
    <w:tmpl w:val="49F23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703055"/>
    <w:multiLevelType w:val="hybridMultilevel"/>
    <w:tmpl w:val="F62201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E915A7"/>
    <w:multiLevelType w:val="singleLevel"/>
    <w:tmpl w:val="5B30C2F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54B0AA0"/>
    <w:multiLevelType w:val="singleLevel"/>
    <w:tmpl w:val="0C5EBAA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167776AB"/>
    <w:multiLevelType w:val="hybridMultilevel"/>
    <w:tmpl w:val="B7A82CEA"/>
    <w:lvl w:ilvl="0" w:tplc="041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2">
    <w:nsid w:val="16E054E6"/>
    <w:multiLevelType w:val="singleLevel"/>
    <w:tmpl w:val="66A0A3CE"/>
    <w:lvl w:ilvl="0">
      <w:start w:val="1"/>
      <w:numFmt w:val="upperRoman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18386442"/>
    <w:multiLevelType w:val="singleLevel"/>
    <w:tmpl w:val="624C54A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4">
    <w:nsid w:val="1D5F6ABC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1E1A11CC"/>
    <w:multiLevelType w:val="singleLevel"/>
    <w:tmpl w:val="0C5EBAA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6">
    <w:nsid w:val="24673EBF"/>
    <w:multiLevelType w:val="singleLevel"/>
    <w:tmpl w:val="516298F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>
    <w:nsid w:val="2495283B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2CF26B6E"/>
    <w:multiLevelType w:val="hybridMultilevel"/>
    <w:tmpl w:val="26725E54"/>
    <w:lvl w:ilvl="0" w:tplc="4E16381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>
    <w:nsid w:val="2FD4250B"/>
    <w:multiLevelType w:val="singleLevel"/>
    <w:tmpl w:val="0C5EBAA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>
    <w:nsid w:val="2FF225E6"/>
    <w:multiLevelType w:val="singleLevel"/>
    <w:tmpl w:val="2216212E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21">
    <w:nsid w:val="32604B81"/>
    <w:multiLevelType w:val="singleLevel"/>
    <w:tmpl w:val="D3248FD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>
    <w:nsid w:val="352210FC"/>
    <w:multiLevelType w:val="hybridMultilevel"/>
    <w:tmpl w:val="90629526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3">
    <w:nsid w:val="37C82E1E"/>
    <w:multiLevelType w:val="singleLevel"/>
    <w:tmpl w:val="0C5EBAA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4">
    <w:nsid w:val="3ECB4320"/>
    <w:multiLevelType w:val="singleLevel"/>
    <w:tmpl w:val="0C5EBAA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>
    <w:nsid w:val="419252E1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43357C97"/>
    <w:multiLevelType w:val="singleLevel"/>
    <w:tmpl w:val="5B30C2F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494224D0"/>
    <w:multiLevelType w:val="singleLevel"/>
    <w:tmpl w:val="0C5EBAA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8">
    <w:nsid w:val="4EAA1F25"/>
    <w:multiLevelType w:val="singleLevel"/>
    <w:tmpl w:val="D3248FD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9">
    <w:nsid w:val="562D3DCF"/>
    <w:multiLevelType w:val="singleLevel"/>
    <w:tmpl w:val="FF7CCA2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58F44510"/>
    <w:multiLevelType w:val="singleLevel"/>
    <w:tmpl w:val="65F83350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1">
    <w:nsid w:val="5F796F45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2">
    <w:nsid w:val="71AC215E"/>
    <w:multiLevelType w:val="hybridMultilevel"/>
    <w:tmpl w:val="8F66BC1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3">
    <w:nsid w:val="73EA3378"/>
    <w:multiLevelType w:val="singleLevel"/>
    <w:tmpl w:val="476E990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4">
    <w:nsid w:val="74011B95"/>
    <w:multiLevelType w:val="hybridMultilevel"/>
    <w:tmpl w:val="D7E0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426C25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>
    <w:nsid w:val="7C24319C"/>
    <w:multiLevelType w:val="singleLevel"/>
    <w:tmpl w:val="0C5EBAA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32"/>
  </w:num>
  <w:num w:numId="2">
    <w:abstractNumId w:val="8"/>
  </w:num>
  <w:num w:numId="3">
    <w:abstractNumId w:val="26"/>
  </w:num>
  <w:num w:numId="4">
    <w:abstractNumId w:val="16"/>
  </w:num>
  <w:num w:numId="5">
    <w:abstractNumId w:val="18"/>
  </w:num>
  <w:num w:numId="6">
    <w:abstractNumId w:val="24"/>
  </w:num>
  <w:num w:numId="7">
    <w:abstractNumId w:val="0"/>
  </w:num>
  <w:num w:numId="8">
    <w:abstractNumId w:val="22"/>
  </w:num>
  <w:num w:numId="9">
    <w:abstractNumId w:val="30"/>
  </w:num>
  <w:num w:numId="10">
    <w:abstractNumId w:val="23"/>
  </w:num>
  <w:num w:numId="11">
    <w:abstractNumId w:val="25"/>
  </w:num>
  <w:num w:numId="12">
    <w:abstractNumId w:val="12"/>
  </w:num>
  <w:num w:numId="13">
    <w:abstractNumId w:val="12"/>
    <w:lvlOverride w:ilvl="0">
      <w:lvl w:ilvl="0">
        <w:start w:val="1"/>
        <w:numFmt w:val="upperRoman"/>
        <w:lvlText w:val="%1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9"/>
  </w:num>
  <w:num w:numId="15">
    <w:abstractNumId w:val="19"/>
  </w:num>
  <w:num w:numId="16">
    <w:abstractNumId w:val="6"/>
  </w:num>
  <w:num w:numId="17">
    <w:abstractNumId w:val="1"/>
  </w:num>
  <w:num w:numId="18">
    <w:abstractNumId w:val="7"/>
  </w:num>
  <w:num w:numId="19">
    <w:abstractNumId w:val="27"/>
  </w:num>
  <w:num w:numId="20">
    <w:abstractNumId w:val="15"/>
  </w:num>
  <w:num w:numId="21">
    <w:abstractNumId w:val="2"/>
  </w:num>
  <w:num w:numId="22">
    <w:abstractNumId w:val="17"/>
  </w:num>
  <w:num w:numId="23">
    <w:abstractNumId w:val="31"/>
  </w:num>
  <w:num w:numId="24">
    <w:abstractNumId w:val="5"/>
  </w:num>
  <w:num w:numId="25">
    <w:abstractNumId w:val="9"/>
  </w:num>
  <w:num w:numId="26">
    <w:abstractNumId w:val="9"/>
    <w:lvlOverride w:ilvl="0">
      <w:lvl w:ilvl="0">
        <w:start w:val="1"/>
        <w:numFmt w:val="decimal"/>
        <w:lvlText w:val="%1.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0"/>
  </w:num>
  <w:num w:numId="28">
    <w:abstractNumId w:val="36"/>
  </w:num>
  <w:num w:numId="29">
    <w:abstractNumId w:val="34"/>
  </w:num>
  <w:num w:numId="30">
    <w:abstractNumId w:val="4"/>
  </w:num>
  <w:num w:numId="31">
    <w:abstractNumId w:val="4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11"/>
  </w:num>
  <w:num w:numId="34">
    <w:abstractNumId w:val="14"/>
  </w:num>
  <w:num w:numId="35">
    <w:abstractNumId w:val="28"/>
  </w:num>
  <w:num w:numId="36">
    <w:abstractNumId w:val="20"/>
  </w:num>
  <w:num w:numId="37">
    <w:abstractNumId w:val="35"/>
  </w:num>
  <w:num w:numId="38">
    <w:abstractNumId w:val="35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3"/>
  </w:num>
  <w:num w:numId="40">
    <w:abstractNumId w:val="3"/>
  </w:num>
  <w:num w:numId="41">
    <w:abstractNumId w:val="2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57F3"/>
    <w:rsid w:val="00001905"/>
    <w:rsid w:val="000515F3"/>
    <w:rsid w:val="0005202F"/>
    <w:rsid w:val="00052311"/>
    <w:rsid w:val="00053637"/>
    <w:rsid w:val="0005457F"/>
    <w:rsid w:val="0006352D"/>
    <w:rsid w:val="00064647"/>
    <w:rsid w:val="00065175"/>
    <w:rsid w:val="00065EF6"/>
    <w:rsid w:val="0006652A"/>
    <w:rsid w:val="0007442C"/>
    <w:rsid w:val="000753DD"/>
    <w:rsid w:val="0009162C"/>
    <w:rsid w:val="000924C1"/>
    <w:rsid w:val="000A20B9"/>
    <w:rsid w:val="000A3790"/>
    <w:rsid w:val="000A608E"/>
    <w:rsid w:val="000B1488"/>
    <w:rsid w:val="000B36E1"/>
    <w:rsid w:val="000B4F91"/>
    <w:rsid w:val="000C3FA4"/>
    <w:rsid w:val="000D2BCD"/>
    <w:rsid w:val="000D7EDB"/>
    <w:rsid w:val="000F099D"/>
    <w:rsid w:val="00103C85"/>
    <w:rsid w:val="00110C10"/>
    <w:rsid w:val="0012062C"/>
    <w:rsid w:val="00146008"/>
    <w:rsid w:val="00155704"/>
    <w:rsid w:val="00155BD0"/>
    <w:rsid w:val="00161748"/>
    <w:rsid w:val="00161CA2"/>
    <w:rsid w:val="00166D2C"/>
    <w:rsid w:val="00167641"/>
    <w:rsid w:val="001858E2"/>
    <w:rsid w:val="001A0A6B"/>
    <w:rsid w:val="001B37F8"/>
    <w:rsid w:val="001B72E2"/>
    <w:rsid w:val="001C35A5"/>
    <w:rsid w:val="001D60AE"/>
    <w:rsid w:val="001E0D97"/>
    <w:rsid w:val="001F60E7"/>
    <w:rsid w:val="00211918"/>
    <w:rsid w:val="002211B6"/>
    <w:rsid w:val="002255CF"/>
    <w:rsid w:val="002313FA"/>
    <w:rsid w:val="0023197C"/>
    <w:rsid w:val="00234452"/>
    <w:rsid w:val="00271B04"/>
    <w:rsid w:val="002834B4"/>
    <w:rsid w:val="002A40CF"/>
    <w:rsid w:val="002A7508"/>
    <w:rsid w:val="002B3DA5"/>
    <w:rsid w:val="002B522F"/>
    <w:rsid w:val="002C0B26"/>
    <w:rsid w:val="002C17C6"/>
    <w:rsid w:val="002C6428"/>
    <w:rsid w:val="002D33EC"/>
    <w:rsid w:val="002D626E"/>
    <w:rsid w:val="002D735E"/>
    <w:rsid w:val="002E2BED"/>
    <w:rsid w:val="002E376D"/>
    <w:rsid w:val="002F03A9"/>
    <w:rsid w:val="0031293B"/>
    <w:rsid w:val="00313174"/>
    <w:rsid w:val="00323CCD"/>
    <w:rsid w:val="00332C9C"/>
    <w:rsid w:val="00343DF3"/>
    <w:rsid w:val="00346561"/>
    <w:rsid w:val="00347134"/>
    <w:rsid w:val="003517B6"/>
    <w:rsid w:val="00356B69"/>
    <w:rsid w:val="0039379F"/>
    <w:rsid w:val="003C7540"/>
    <w:rsid w:val="003E3B8F"/>
    <w:rsid w:val="003E6029"/>
    <w:rsid w:val="003F0DA6"/>
    <w:rsid w:val="003F5696"/>
    <w:rsid w:val="003F7330"/>
    <w:rsid w:val="004017BE"/>
    <w:rsid w:val="0042706D"/>
    <w:rsid w:val="0043063B"/>
    <w:rsid w:val="00440F38"/>
    <w:rsid w:val="00453520"/>
    <w:rsid w:val="004568F5"/>
    <w:rsid w:val="00475218"/>
    <w:rsid w:val="00477A1D"/>
    <w:rsid w:val="004802FB"/>
    <w:rsid w:val="00486CF3"/>
    <w:rsid w:val="00491C66"/>
    <w:rsid w:val="00495A85"/>
    <w:rsid w:val="00496C60"/>
    <w:rsid w:val="004A041D"/>
    <w:rsid w:val="004A22A2"/>
    <w:rsid w:val="004A2EAE"/>
    <w:rsid w:val="004C3C69"/>
    <w:rsid w:val="004D27C9"/>
    <w:rsid w:val="004D6135"/>
    <w:rsid w:val="004E0BAD"/>
    <w:rsid w:val="004E623F"/>
    <w:rsid w:val="004E6C1E"/>
    <w:rsid w:val="004F5CA1"/>
    <w:rsid w:val="00512EDB"/>
    <w:rsid w:val="00527625"/>
    <w:rsid w:val="00530505"/>
    <w:rsid w:val="00542EB8"/>
    <w:rsid w:val="005708DC"/>
    <w:rsid w:val="005715F8"/>
    <w:rsid w:val="00575B2F"/>
    <w:rsid w:val="00587521"/>
    <w:rsid w:val="00591B94"/>
    <w:rsid w:val="00595DD4"/>
    <w:rsid w:val="005962E5"/>
    <w:rsid w:val="005A2936"/>
    <w:rsid w:val="005A424B"/>
    <w:rsid w:val="005A6BFC"/>
    <w:rsid w:val="005C43C7"/>
    <w:rsid w:val="005C6A92"/>
    <w:rsid w:val="005D1509"/>
    <w:rsid w:val="005E06B5"/>
    <w:rsid w:val="005F2BDD"/>
    <w:rsid w:val="006119D0"/>
    <w:rsid w:val="006175B1"/>
    <w:rsid w:val="00620F58"/>
    <w:rsid w:val="006211E9"/>
    <w:rsid w:val="00623CA9"/>
    <w:rsid w:val="006259AE"/>
    <w:rsid w:val="006262DA"/>
    <w:rsid w:val="00626777"/>
    <w:rsid w:val="00626F68"/>
    <w:rsid w:val="00644A5E"/>
    <w:rsid w:val="00655615"/>
    <w:rsid w:val="00656416"/>
    <w:rsid w:val="006729DD"/>
    <w:rsid w:val="00673394"/>
    <w:rsid w:val="00674729"/>
    <w:rsid w:val="00680315"/>
    <w:rsid w:val="006832C2"/>
    <w:rsid w:val="00685BA4"/>
    <w:rsid w:val="006928C2"/>
    <w:rsid w:val="0069648C"/>
    <w:rsid w:val="006A2096"/>
    <w:rsid w:val="006A7961"/>
    <w:rsid w:val="006D27C5"/>
    <w:rsid w:val="006D7A5D"/>
    <w:rsid w:val="006E4537"/>
    <w:rsid w:val="006F1323"/>
    <w:rsid w:val="006F1959"/>
    <w:rsid w:val="006F59C2"/>
    <w:rsid w:val="006F63D8"/>
    <w:rsid w:val="00724AA7"/>
    <w:rsid w:val="00731D63"/>
    <w:rsid w:val="0073463A"/>
    <w:rsid w:val="00752749"/>
    <w:rsid w:val="00755C26"/>
    <w:rsid w:val="007609CA"/>
    <w:rsid w:val="00762610"/>
    <w:rsid w:val="00780F72"/>
    <w:rsid w:val="0078203A"/>
    <w:rsid w:val="00795C19"/>
    <w:rsid w:val="007B70C9"/>
    <w:rsid w:val="007C08CC"/>
    <w:rsid w:val="007D02F8"/>
    <w:rsid w:val="007D5FF4"/>
    <w:rsid w:val="007E1A8E"/>
    <w:rsid w:val="007E5173"/>
    <w:rsid w:val="007F5A04"/>
    <w:rsid w:val="007F5BAF"/>
    <w:rsid w:val="00801825"/>
    <w:rsid w:val="00810BE8"/>
    <w:rsid w:val="008165DC"/>
    <w:rsid w:val="008209FF"/>
    <w:rsid w:val="008271B2"/>
    <w:rsid w:val="00836410"/>
    <w:rsid w:val="00836F4D"/>
    <w:rsid w:val="00852190"/>
    <w:rsid w:val="00854A63"/>
    <w:rsid w:val="00860FF5"/>
    <w:rsid w:val="00862E88"/>
    <w:rsid w:val="00867B24"/>
    <w:rsid w:val="00867FAD"/>
    <w:rsid w:val="00897552"/>
    <w:rsid w:val="008B0694"/>
    <w:rsid w:val="008B61B1"/>
    <w:rsid w:val="008B71A3"/>
    <w:rsid w:val="008D3C13"/>
    <w:rsid w:val="008E7B75"/>
    <w:rsid w:val="008F063B"/>
    <w:rsid w:val="008F0EAD"/>
    <w:rsid w:val="008F6183"/>
    <w:rsid w:val="009142D7"/>
    <w:rsid w:val="0092756A"/>
    <w:rsid w:val="00930CC4"/>
    <w:rsid w:val="00932F53"/>
    <w:rsid w:val="009405E7"/>
    <w:rsid w:val="0094090F"/>
    <w:rsid w:val="00951E41"/>
    <w:rsid w:val="00954563"/>
    <w:rsid w:val="009547A6"/>
    <w:rsid w:val="00970F0A"/>
    <w:rsid w:val="00977199"/>
    <w:rsid w:val="0098011B"/>
    <w:rsid w:val="00983D25"/>
    <w:rsid w:val="009854D2"/>
    <w:rsid w:val="0098671D"/>
    <w:rsid w:val="009906F6"/>
    <w:rsid w:val="00995F6E"/>
    <w:rsid w:val="009A2C90"/>
    <w:rsid w:val="009A2CD4"/>
    <w:rsid w:val="009B0C1A"/>
    <w:rsid w:val="009C1195"/>
    <w:rsid w:val="009C6A51"/>
    <w:rsid w:val="009D1ABE"/>
    <w:rsid w:val="009E01F6"/>
    <w:rsid w:val="009F7B60"/>
    <w:rsid w:val="00A25C03"/>
    <w:rsid w:val="00A260B4"/>
    <w:rsid w:val="00A43607"/>
    <w:rsid w:val="00A61360"/>
    <w:rsid w:val="00A71EBB"/>
    <w:rsid w:val="00A90236"/>
    <w:rsid w:val="00A908B2"/>
    <w:rsid w:val="00A92095"/>
    <w:rsid w:val="00A92CF6"/>
    <w:rsid w:val="00A9464D"/>
    <w:rsid w:val="00A96254"/>
    <w:rsid w:val="00A96EEB"/>
    <w:rsid w:val="00AA01E5"/>
    <w:rsid w:val="00AA24C6"/>
    <w:rsid w:val="00AA295D"/>
    <w:rsid w:val="00AA3A18"/>
    <w:rsid w:val="00AA5AA1"/>
    <w:rsid w:val="00AB5AAF"/>
    <w:rsid w:val="00AD38D7"/>
    <w:rsid w:val="00AD49A6"/>
    <w:rsid w:val="00AE5A82"/>
    <w:rsid w:val="00B1195B"/>
    <w:rsid w:val="00B152ED"/>
    <w:rsid w:val="00B157F3"/>
    <w:rsid w:val="00B20276"/>
    <w:rsid w:val="00B22CED"/>
    <w:rsid w:val="00B270B3"/>
    <w:rsid w:val="00B32641"/>
    <w:rsid w:val="00B34991"/>
    <w:rsid w:val="00B376C1"/>
    <w:rsid w:val="00B4084A"/>
    <w:rsid w:val="00B57C7C"/>
    <w:rsid w:val="00B61E29"/>
    <w:rsid w:val="00B70640"/>
    <w:rsid w:val="00B753D9"/>
    <w:rsid w:val="00B83DB6"/>
    <w:rsid w:val="00B86309"/>
    <w:rsid w:val="00B90D3D"/>
    <w:rsid w:val="00B97AA1"/>
    <w:rsid w:val="00BA2C10"/>
    <w:rsid w:val="00BA542E"/>
    <w:rsid w:val="00BB3035"/>
    <w:rsid w:val="00BB6E7A"/>
    <w:rsid w:val="00BC2376"/>
    <w:rsid w:val="00BC6D9C"/>
    <w:rsid w:val="00BD190A"/>
    <w:rsid w:val="00BF1FDF"/>
    <w:rsid w:val="00C2096B"/>
    <w:rsid w:val="00C23E2C"/>
    <w:rsid w:val="00C25307"/>
    <w:rsid w:val="00C25684"/>
    <w:rsid w:val="00C27118"/>
    <w:rsid w:val="00C36BE2"/>
    <w:rsid w:val="00C36D0D"/>
    <w:rsid w:val="00C43657"/>
    <w:rsid w:val="00C4707A"/>
    <w:rsid w:val="00C5287C"/>
    <w:rsid w:val="00C67EC8"/>
    <w:rsid w:val="00C75541"/>
    <w:rsid w:val="00C80645"/>
    <w:rsid w:val="00C85220"/>
    <w:rsid w:val="00CA35AE"/>
    <w:rsid w:val="00CB7EDA"/>
    <w:rsid w:val="00CB7FC8"/>
    <w:rsid w:val="00CD020C"/>
    <w:rsid w:val="00CD56BE"/>
    <w:rsid w:val="00CE598C"/>
    <w:rsid w:val="00CF3E95"/>
    <w:rsid w:val="00CF52AB"/>
    <w:rsid w:val="00D230EA"/>
    <w:rsid w:val="00D24720"/>
    <w:rsid w:val="00D26BAE"/>
    <w:rsid w:val="00D46F82"/>
    <w:rsid w:val="00D52C21"/>
    <w:rsid w:val="00D561C5"/>
    <w:rsid w:val="00D60230"/>
    <w:rsid w:val="00D700A4"/>
    <w:rsid w:val="00D84F6D"/>
    <w:rsid w:val="00D94E0B"/>
    <w:rsid w:val="00D96303"/>
    <w:rsid w:val="00DA35D6"/>
    <w:rsid w:val="00DA3E41"/>
    <w:rsid w:val="00DB2BAB"/>
    <w:rsid w:val="00DB37DC"/>
    <w:rsid w:val="00DB5BCE"/>
    <w:rsid w:val="00DC750F"/>
    <w:rsid w:val="00DD03BF"/>
    <w:rsid w:val="00DD376D"/>
    <w:rsid w:val="00DD3FD2"/>
    <w:rsid w:val="00E0250A"/>
    <w:rsid w:val="00E072EA"/>
    <w:rsid w:val="00E13736"/>
    <w:rsid w:val="00E37C7C"/>
    <w:rsid w:val="00E40CA1"/>
    <w:rsid w:val="00E40EA0"/>
    <w:rsid w:val="00E4442F"/>
    <w:rsid w:val="00E51D7C"/>
    <w:rsid w:val="00E62994"/>
    <w:rsid w:val="00E629F5"/>
    <w:rsid w:val="00E751F9"/>
    <w:rsid w:val="00E82BB2"/>
    <w:rsid w:val="00E84AAF"/>
    <w:rsid w:val="00E878EE"/>
    <w:rsid w:val="00E92AAA"/>
    <w:rsid w:val="00E979D9"/>
    <w:rsid w:val="00EA11AF"/>
    <w:rsid w:val="00EB04D7"/>
    <w:rsid w:val="00ED5529"/>
    <w:rsid w:val="00EE0C97"/>
    <w:rsid w:val="00EE23CE"/>
    <w:rsid w:val="00EE3531"/>
    <w:rsid w:val="00EF7527"/>
    <w:rsid w:val="00F01EA7"/>
    <w:rsid w:val="00F06C5A"/>
    <w:rsid w:val="00F12716"/>
    <w:rsid w:val="00F3064B"/>
    <w:rsid w:val="00F474DA"/>
    <w:rsid w:val="00F52DE6"/>
    <w:rsid w:val="00F61F80"/>
    <w:rsid w:val="00F62143"/>
    <w:rsid w:val="00F73760"/>
    <w:rsid w:val="00F939C2"/>
    <w:rsid w:val="00FB0EB2"/>
    <w:rsid w:val="00FC100A"/>
    <w:rsid w:val="00FC1347"/>
    <w:rsid w:val="00FC6486"/>
    <w:rsid w:val="00FD726E"/>
    <w:rsid w:val="00FE66E4"/>
    <w:rsid w:val="00FF365F"/>
    <w:rsid w:val="00FF3AB7"/>
    <w:rsid w:val="00FF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EDA"/>
    <w:pPr>
      <w:ind w:left="720"/>
      <w:contextualSpacing/>
    </w:pPr>
  </w:style>
  <w:style w:type="paragraph" w:customStyle="1" w:styleId="ParagraphStyle">
    <w:name w:val="Paragraph Style"/>
    <w:rsid w:val="008B069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B106-9C66-4AC3-A86B-5C414C33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</Pages>
  <Words>13633</Words>
  <Characters>77712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200</cp:revision>
  <cp:lastPrinted>2014-01-19T15:42:00Z</cp:lastPrinted>
  <dcterms:created xsi:type="dcterms:W3CDTF">2012-10-28T20:25:00Z</dcterms:created>
  <dcterms:modified xsi:type="dcterms:W3CDTF">2014-01-19T15:45:00Z</dcterms:modified>
</cp:coreProperties>
</file>