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C" w:rsidRPr="00605FFC" w:rsidRDefault="00605FFC" w:rsidP="00605FF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Разработка: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931B1" w:rsidRPr="00605FF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Тест по окружающему миру </w:t>
      </w:r>
    </w:p>
    <w:p w:rsidR="00605FFC" w:rsidRP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 класс, 3 четверть. </w:t>
      </w:r>
    </w:p>
    <w:p w:rsidR="00605FFC" w:rsidRP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УМК «Школа россии» </w:t>
      </w:r>
    </w:p>
    <w:p w:rsidR="0034184D" w:rsidRP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Учебник: Плешаков А.А «Окружающий мир»</w:t>
      </w:r>
    </w:p>
    <w:p w:rsidR="00605FFC" w:rsidRP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Автор теста: Вотинова Т.М</w:t>
      </w: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Место работы: МОУ «СОШ № 3» г.Горнозаводска.</w:t>
      </w: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705100" cy="3497974"/>
            <wp:effectExtent l="19050" t="0" r="0" b="0"/>
            <wp:docPr id="1" name="Рисунок 0" descr="Pleshakov_1_2+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shakov_1_2+C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Default="00605FFC" w:rsidP="00605F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05FFC" w:rsidRPr="00605FFC" w:rsidRDefault="00605FFC" w:rsidP="00605FF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Тест по окружающему миру, 1 класс , 3 четверть.</w:t>
      </w:r>
    </w:p>
    <w:p w:rsidR="005931B1" w:rsidRDefault="005931B1" w:rsidP="005931B1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FFC">
        <w:rPr>
          <w:rFonts w:ascii="Times New Roman" w:hAnsi="Times New Roman" w:cs="Times New Roman"/>
          <w:color w:val="000000" w:themeColor="text1"/>
          <w:sz w:val="24"/>
          <w:szCs w:val="24"/>
        </w:rPr>
        <w:t>Ф.И________________________________</w:t>
      </w:r>
      <w:r w:rsidR="00C51B66" w:rsidRPr="00605F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605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 Баллов______ из </w:t>
      </w:r>
      <w:r w:rsidR="00C51B66" w:rsidRPr="00605FFC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1B1" w:rsidRPr="00605FFC" w:rsidRDefault="005931B1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Куда должен  увезти мусор мусоровоз?</w:t>
      </w:r>
    </w:p>
    <w:p w:rsidR="005931B1" w:rsidRDefault="005931B1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А)  к реке     Б)  на свалку      в) в лес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1B1" w:rsidRPr="00605FFC" w:rsidRDefault="005931B1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Откуда в снежках грязь?</w:t>
      </w:r>
    </w:p>
    <w:p w:rsidR="005931B1" w:rsidRDefault="005931B1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А) не знаю      Б)  от  заводов  и фабрик      В) от автомобилей     Г) от растений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1B1" w:rsidRPr="00605FFC" w:rsidRDefault="005931B1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Когда тебе  будет  10 лет?</w:t>
      </w:r>
    </w:p>
    <w:p w:rsidR="005931B1" w:rsidRDefault="005931B1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А) В будущем      Б) в прошлом    В) в настоящем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1B1" w:rsidRPr="00605FFC" w:rsidRDefault="00366386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Расставь цифры по порядку дней недели.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FFC">
        <w:rPr>
          <w:rFonts w:ascii="Times New Roman" w:hAnsi="Times New Roman" w:cs="Times New Roman"/>
          <w:color w:val="000000" w:themeColor="text1"/>
          <w:sz w:val="24"/>
          <w:szCs w:val="24"/>
        </w:rPr>
        <w:t>Вторник,      суббота,          среда,         понедельник,        четверг,       воскресенье,       пятница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Впиши пропущенные месяцы: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5FFC">
        <w:rPr>
          <w:rFonts w:ascii="Times New Roman" w:hAnsi="Times New Roman" w:cs="Times New Roman"/>
          <w:color w:val="000000" w:themeColor="text1"/>
          <w:sz w:val="20"/>
          <w:szCs w:val="20"/>
        </w:rPr>
        <w:t>Январь,                        , март, апрель,                , июнь, июль,                    , сентябрь, октябрь,                          ,декабрь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386" w:rsidRPr="00605FFC" w:rsidRDefault="00366386" w:rsidP="00605FF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Соедини линиями, какие животные обитают в жарких краях , а какие в холодных.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Жаркие края                                   Белый медведь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Морж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Птица секретарь</w:t>
      </w: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Холодные края                            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Лев</w:t>
      </w:r>
    </w:p>
    <w:p w:rsidR="00366386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Пингвин</w:t>
      </w:r>
    </w:p>
    <w:p w:rsid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386" w:rsidRP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Подчеркни зимующих птиц </w:t>
      </w:r>
      <w:r w:rsidRPr="00605FFC">
        <w:rPr>
          <w:rFonts w:ascii="Times New Roman" w:hAnsi="Times New Roman" w:cs="Times New Roman"/>
          <w:b/>
          <w:color w:val="FF0000"/>
          <w:sz w:val="28"/>
          <w:szCs w:val="28"/>
        </w:rPr>
        <w:t>красным</w:t>
      </w: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перелетных -</w:t>
      </w:r>
      <w:r w:rsidRPr="00605F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синим</w:t>
      </w: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: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5FFC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сорока,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воробей,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снегирь,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ласточка,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синица,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голубь, </w:t>
      </w:r>
      <w:r w:rsidR="00C51B66"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366386" w:rsidRDefault="00366386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жаворонок</w:t>
      </w:r>
      <w:r w:rsidR="00605F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386" w:rsidRPr="00605FFC" w:rsidRDefault="00366386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6D1AA3"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какого возраста можно ездить на велосипеде по автомобильной дороге?</w:t>
      </w:r>
    </w:p>
    <w:p w:rsidR="006D1AA3" w:rsidRDefault="006D1AA3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 14 лет            Б) с 3 лет           В) с 7 лет                Г) с 30 лет</w:t>
      </w:r>
    </w:p>
    <w:p w:rsidR="00605FFC" w:rsidRPr="00605FFC" w:rsidRDefault="00605FFC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AA3" w:rsidRPr="00605FFC" w:rsidRDefault="006D1AA3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Кем ты станешь в будущем, кем  и где будеш работать </w:t>
      </w: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6D1AA3" w:rsidRDefault="006D1AA3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605F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FFC" w:rsidRPr="00605FFC" w:rsidRDefault="00605FFC" w:rsidP="005931B1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386" w:rsidRPr="00605FFC" w:rsidRDefault="006D1AA3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C146D4" w:rsidRPr="00605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Почему Луна бывает разной?</w:t>
      </w:r>
    </w:p>
    <w:p w:rsidR="00C146D4" w:rsidRPr="00605FFC" w:rsidRDefault="00C146D4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А)Луна движется вокруг Земли, Солнце освещает разные ее части. Которые мы видим.</w:t>
      </w:r>
    </w:p>
    <w:p w:rsidR="00C146D4" w:rsidRDefault="00C146D4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Она меняет свой размер, в зависимости от времени года.</w:t>
      </w:r>
    </w:p>
    <w:p w:rsid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05FFC" w:rsidRP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46D4" w:rsidRPr="00605FFC" w:rsidRDefault="00C146D4" w:rsidP="005931B1">
      <w:pPr>
        <w:ind w:left="142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11. Почему идет дождь</w:t>
      </w:r>
      <w:r w:rsidR="00C51B66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C146D4" w:rsidRPr="00605FFC" w:rsidRDefault="00C51B66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А) Вода  испарившиеся с земли, рек, морей, образует на небе капли, которые  становятся</w:t>
      </w:r>
      <w:r w:rsidR="00C146D4"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тяжёлые и не могут долго держаться в небе</w:t>
      </w:r>
      <w:r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B66" w:rsidRDefault="00C51B66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605FF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Б) Это вода с других планет проливается на Землю.</w:t>
      </w:r>
    </w:p>
    <w:p w:rsid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FFC" w:rsidRPr="00605FFC" w:rsidRDefault="00605FFC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05FFC" w:rsidRPr="00605FFC" w:rsidRDefault="00180CCB" w:rsidP="005931B1">
      <w:pPr>
        <w:ind w:left="142"/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</w:pPr>
      <w:r w:rsidRPr="00605FFC">
        <w:rPr>
          <w:rStyle w:val="apple-style-span"/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Ключ </w:t>
      </w:r>
      <w:r w:rsidR="00C51B66" w:rsidRPr="00605FFC">
        <w:rPr>
          <w:rStyle w:val="apple-style-span"/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:</w:t>
      </w:r>
      <w:r w:rsidR="00C51B66" w:rsidRPr="00605FFC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 1-1б,2-2б,3-1б, 4-2б,5-3б, 6-2б, 7-4б,8-2б, 9-2б, 10-3б, 11-3б.  </w:t>
      </w:r>
    </w:p>
    <w:p w:rsidR="00605FFC" w:rsidRPr="00605FFC" w:rsidRDefault="00C51B66" w:rsidP="005931B1">
      <w:pPr>
        <w:ind w:left="142"/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25-23</w:t>
      </w:r>
      <w:r w:rsidR="00605FFC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 </w:t>
      </w: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(высок),</w:t>
      </w:r>
    </w:p>
    <w:p w:rsidR="00605FFC" w:rsidRPr="00605FFC" w:rsidRDefault="00C51B66" w:rsidP="005931B1">
      <w:pPr>
        <w:ind w:left="142"/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22-19</w:t>
      </w:r>
      <w:r w:rsidR="00605FFC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 </w:t>
      </w: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( в.сред),</w:t>
      </w:r>
    </w:p>
    <w:p w:rsidR="00605FFC" w:rsidRPr="00605FFC" w:rsidRDefault="00C51B66" w:rsidP="005931B1">
      <w:pPr>
        <w:ind w:left="142"/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18-13</w:t>
      </w:r>
      <w:r w:rsidR="00605FFC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 </w:t>
      </w: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 сред) </w:t>
      </w:r>
      <w:r w:rsidR="00CC1F89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</w:p>
    <w:p w:rsidR="00C51B66" w:rsidRPr="00605FFC" w:rsidRDefault="00C51B66" w:rsidP="005931B1">
      <w:pPr>
        <w:ind w:left="142"/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605FFC"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 </w:t>
      </w:r>
      <w:r w:rsidRPr="00605FFC">
        <w:rPr>
          <w:rStyle w:val="apple-style-span"/>
          <w:rFonts w:ascii="Times New Roman" w:hAnsi="Times New Roman" w:cs="Times New Roman"/>
          <w:b/>
          <w:color w:val="000000" w:themeColor="text1"/>
          <w:sz w:val="32"/>
          <w:szCs w:val="32"/>
        </w:rPr>
        <w:t>и менее (низкий)</w:t>
      </w:r>
    </w:p>
    <w:p w:rsidR="00180CCB" w:rsidRPr="00605FFC" w:rsidRDefault="00180CCB" w:rsidP="005931B1">
      <w:pPr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80CCB" w:rsidRPr="00605FFC" w:rsidSect="00605FF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1B1"/>
    <w:rsid w:val="00180CCB"/>
    <w:rsid w:val="00207707"/>
    <w:rsid w:val="0034184D"/>
    <w:rsid w:val="00366386"/>
    <w:rsid w:val="005931B1"/>
    <w:rsid w:val="00605FFC"/>
    <w:rsid w:val="006C369F"/>
    <w:rsid w:val="006D1AA3"/>
    <w:rsid w:val="007E06B4"/>
    <w:rsid w:val="00C146D4"/>
    <w:rsid w:val="00C51B66"/>
    <w:rsid w:val="00C5604B"/>
    <w:rsid w:val="00CC1F89"/>
    <w:rsid w:val="00CF525B"/>
    <w:rsid w:val="00DE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6D4"/>
  </w:style>
  <w:style w:type="character" w:customStyle="1" w:styleId="apple-converted-space">
    <w:name w:val="apple-converted-space"/>
    <w:basedOn w:val="a0"/>
    <w:rsid w:val="00C146D4"/>
  </w:style>
  <w:style w:type="paragraph" w:styleId="a3">
    <w:name w:val="Balloon Text"/>
    <w:basedOn w:val="a"/>
    <w:link w:val="a4"/>
    <w:uiPriority w:val="99"/>
    <w:semiHidden/>
    <w:unhideWhenUsed/>
    <w:rsid w:val="0060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school31</cp:lastModifiedBy>
  <cp:revision>7</cp:revision>
  <dcterms:created xsi:type="dcterms:W3CDTF">2012-04-08T18:39:00Z</dcterms:created>
  <dcterms:modified xsi:type="dcterms:W3CDTF">2012-05-07T08:57:00Z</dcterms:modified>
</cp:coreProperties>
</file>