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68" w:rsidRPr="00413A16" w:rsidRDefault="00244268" w:rsidP="0024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16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ОБЖ </w:t>
      </w:r>
      <w:r w:rsidR="00EE7EAD" w:rsidRPr="00413A16">
        <w:rPr>
          <w:rFonts w:ascii="Times New Roman" w:hAnsi="Times New Roman" w:cs="Times New Roman"/>
          <w:b/>
          <w:sz w:val="28"/>
          <w:szCs w:val="28"/>
        </w:rPr>
        <w:t xml:space="preserve">и ЗОЖ </w:t>
      </w:r>
      <w:r w:rsidRPr="00413A16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413A16" w:rsidRPr="00413A16">
        <w:rPr>
          <w:rFonts w:ascii="Times New Roman" w:hAnsi="Times New Roman" w:cs="Times New Roman"/>
          <w:b/>
          <w:sz w:val="28"/>
          <w:szCs w:val="28"/>
        </w:rPr>
        <w:t xml:space="preserve"> «Почемучки»</w:t>
      </w:r>
    </w:p>
    <w:p w:rsidR="00244268" w:rsidRPr="00413A16" w:rsidRDefault="00413A16" w:rsidP="00413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16">
        <w:rPr>
          <w:rFonts w:ascii="Times New Roman" w:hAnsi="Times New Roman" w:cs="Times New Roman"/>
          <w:b/>
          <w:sz w:val="28"/>
          <w:szCs w:val="28"/>
        </w:rPr>
        <w:t>2012-2013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9740"/>
      </w:tblGrid>
      <w:tr w:rsidR="00244268" w:rsidTr="00413A16">
        <w:tc>
          <w:tcPr>
            <w:tcW w:w="681" w:type="dxa"/>
          </w:tcPr>
          <w:p w:rsidR="00244268" w:rsidRPr="00413A16" w:rsidRDefault="00C7333A" w:rsidP="00C733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3A16">
              <w:rPr>
                <w:rFonts w:ascii="Times New Roman" w:hAnsi="Times New Roman" w:cs="Times New Roman"/>
              </w:rPr>
              <w:t>Ме</w:t>
            </w:r>
            <w:r w:rsidR="00413A16" w:rsidRPr="00413A16">
              <w:rPr>
                <w:rFonts w:ascii="Times New Roman" w:hAnsi="Times New Roman" w:cs="Times New Roman"/>
              </w:rPr>
              <w:t>-</w:t>
            </w:r>
            <w:r w:rsidRPr="00413A16">
              <w:rPr>
                <w:rFonts w:ascii="Times New Roman" w:hAnsi="Times New Roman" w:cs="Times New Roman"/>
              </w:rPr>
              <w:t>сяц</w:t>
            </w:r>
            <w:r w:rsidR="00413A16" w:rsidRPr="00413A16">
              <w:rPr>
                <w:rFonts w:ascii="Times New Roman" w:hAnsi="Times New Roman" w:cs="Times New Roman"/>
              </w:rPr>
              <w:t>ы</w:t>
            </w:r>
            <w:proofErr w:type="spellEnd"/>
            <w:proofErr w:type="gramEnd"/>
          </w:p>
        </w:tc>
        <w:tc>
          <w:tcPr>
            <w:tcW w:w="9740" w:type="dxa"/>
          </w:tcPr>
          <w:p w:rsidR="00244268" w:rsidRPr="00413A16" w:rsidRDefault="00244268" w:rsidP="00373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  <w:r w:rsidR="00C7333A"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(по неделям)</w:t>
            </w:r>
          </w:p>
        </w:tc>
      </w:tr>
      <w:tr w:rsidR="00244268" w:rsidTr="00413A16">
        <w:tc>
          <w:tcPr>
            <w:tcW w:w="681" w:type="dxa"/>
          </w:tcPr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71" w:rsidRPr="00413A16" w:rsidRDefault="00DB7371" w:rsidP="00E5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71" w:rsidRPr="00413A16" w:rsidRDefault="00E50A4C" w:rsidP="0041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7333A" w:rsidRPr="00413A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7333A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B7371" w:rsidRPr="00413A16" w:rsidRDefault="00DB7371" w:rsidP="0041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68" w:rsidRPr="00413A16" w:rsidRDefault="00244268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</w:tcPr>
          <w:p w:rsidR="00C7333A" w:rsidRPr="00413A16" w:rsidRDefault="00C7333A" w:rsidP="00373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EE7EAD" w:rsidRPr="00413A16" w:rsidRDefault="00EE7EAD" w:rsidP="00EE7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«Правила поведения в д/</w:t>
            </w: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proofErr w:type="gramEnd"/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в группе»  </w:t>
            </w:r>
          </w:p>
          <w:p w:rsidR="00EE7EAD" w:rsidRPr="00413A16" w:rsidRDefault="00193197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>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детском саду.</w:t>
            </w:r>
            <w:r w:rsidR="00EE7EAD"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E7EAD" w:rsidRPr="00413A16" w:rsidRDefault="00EE7EAD" w:rsidP="00EE7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AD" w:rsidRPr="00193197" w:rsidRDefault="004574F8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6D9"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  <w:r w:rsidR="00EE7EAD"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7EAD" w:rsidRPr="00193197" w:rsidRDefault="00EE7EAD" w:rsidP="00EE7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«Как правильно умываться?» </w:t>
            </w:r>
          </w:p>
          <w:p w:rsidR="00EE7EAD" w:rsidRPr="00413A16" w:rsidRDefault="00193197" w:rsidP="00EE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>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утренних водных процедур; учить </w:t>
            </w:r>
            <w:proofErr w:type="gramStart"/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умываться.</w:t>
            </w:r>
          </w:p>
          <w:p w:rsidR="00244268" w:rsidRPr="00413A16" w:rsidRDefault="00244268" w:rsidP="00373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6D9" w:rsidRPr="00413A16" w:rsidRDefault="004574F8" w:rsidP="003736D9">
            <w:pPr>
              <w:rPr>
                <w:rFonts w:cs="Times New Roman"/>
                <w:b/>
                <w:sz w:val="28"/>
                <w:szCs w:val="28"/>
              </w:rPr>
            </w:pPr>
            <w:r w:rsidRPr="00413A16">
              <w:rPr>
                <w:rFonts w:cs="Times New Roman"/>
                <w:b/>
                <w:sz w:val="28"/>
                <w:szCs w:val="28"/>
              </w:rPr>
              <w:t>3 неделя</w:t>
            </w:r>
          </w:p>
          <w:p w:rsidR="00EE7EAD" w:rsidRPr="00413A16" w:rsidRDefault="00EE7EAD" w:rsidP="00EE7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«Огонь-друг или враг» </w:t>
            </w:r>
          </w:p>
          <w:p w:rsidR="00EE7EAD" w:rsidRPr="00413A16" w:rsidRDefault="00193197" w:rsidP="00EE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бъяснить </w:t>
            </w:r>
            <w:proofErr w:type="gramStart"/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 w:rsidR="00EE7EAD"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какие опасности могут возникнуть при обращении с огнем и как сделать, чтобы он был только «другом».</w:t>
            </w:r>
          </w:p>
          <w:p w:rsidR="00EE7EAD" w:rsidRPr="00413A16" w:rsidRDefault="00EE7EAD" w:rsidP="003736D9">
            <w:pPr>
              <w:rPr>
                <w:rFonts w:cs="Times New Roman"/>
                <w:sz w:val="28"/>
                <w:szCs w:val="28"/>
              </w:rPr>
            </w:pPr>
          </w:p>
          <w:p w:rsidR="00FF77C4" w:rsidRPr="00413A16" w:rsidRDefault="00FF77C4" w:rsidP="003736D9">
            <w:pPr>
              <w:rPr>
                <w:rFonts w:cs="Times New Roman"/>
                <w:b/>
                <w:sz w:val="28"/>
                <w:szCs w:val="28"/>
              </w:rPr>
            </w:pPr>
            <w:r w:rsidRPr="00413A16">
              <w:rPr>
                <w:rFonts w:cs="Times New Roman"/>
                <w:b/>
                <w:sz w:val="28"/>
                <w:szCs w:val="28"/>
              </w:rPr>
              <w:t>4 неделя</w:t>
            </w:r>
          </w:p>
          <w:p w:rsidR="00EE7EAD" w:rsidRPr="00193197" w:rsidRDefault="00EE7EAD" w:rsidP="00EE7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«Как правильно одеваться» </w:t>
            </w:r>
          </w:p>
          <w:p w:rsidR="00EE7EAD" w:rsidRPr="00413A16" w:rsidRDefault="00EE7EAD" w:rsidP="00EE7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овтор</w:t>
            </w:r>
            <w:r w:rsidR="00193197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порядка одевания, демонстрируя</w:t>
            </w:r>
            <w:r w:rsidR="00193197">
              <w:rPr>
                <w:rFonts w:ascii="Times New Roman" w:hAnsi="Times New Roman" w:cs="Times New Roman"/>
                <w:sz w:val="28"/>
                <w:szCs w:val="28"/>
              </w:rPr>
              <w:t xml:space="preserve"> на куклах; воспитывать аккурат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ность и опрятность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E7EAD" w:rsidRPr="00413A16" w:rsidRDefault="00EE7EAD" w:rsidP="003736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74F8" w:rsidRPr="00413A16" w:rsidRDefault="004574F8" w:rsidP="00DB7371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44268" w:rsidTr="00413A16">
        <w:tc>
          <w:tcPr>
            <w:tcW w:w="681" w:type="dxa"/>
          </w:tcPr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E5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68" w:rsidRPr="00413A16" w:rsidRDefault="00FF77C4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740" w:type="dxa"/>
          </w:tcPr>
          <w:p w:rsidR="00244268" w:rsidRPr="00413A16" w:rsidRDefault="00FF77C4" w:rsidP="00FF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EE7EAD" w:rsidRPr="00413A16" w:rsidRDefault="00EE7EAD" w:rsidP="00EE7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безопасность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EAD" w:rsidRPr="00413A16" w:rsidRDefault="00EE7EAD" w:rsidP="00FF77C4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Беседа «Пожарный – профессия героическая», Чтение </w:t>
            </w:r>
            <w:proofErr w:type="spellStart"/>
            <w:r w:rsidRPr="00413A16">
              <w:rPr>
                <w:rFonts w:ascii="Calibri" w:hAnsi="Calibri" w:cs="Times New Roman"/>
                <w:sz w:val="28"/>
                <w:szCs w:val="28"/>
              </w:rPr>
              <w:t>С.Маршака</w:t>
            </w:r>
            <w:proofErr w:type="spellEnd"/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 «Рассказ о неизвестном герое», </w:t>
            </w:r>
            <w:proofErr w:type="gramStart"/>
            <w:r w:rsidRPr="00413A16">
              <w:rPr>
                <w:rFonts w:ascii="Calibri" w:hAnsi="Calibri" w:cs="Times New Roman"/>
                <w:sz w:val="28"/>
                <w:szCs w:val="28"/>
              </w:rPr>
              <w:t>П</w:t>
            </w:r>
            <w:proofErr w:type="gramEnd"/>
            <w:r w:rsidRPr="00413A16">
              <w:rPr>
                <w:rFonts w:ascii="Calibri" w:hAnsi="Calibri" w:cs="Times New Roman"/>
                <w:sz w:val="28"/>
                <w:szCs w:val="28"/>
              </w:rPr>
              <w:t>/и «Кто быстрее?»</w:t>
            </w:r>
          </w:p>
          <w:p w:rsidR="00EE7EAD" w:rsidRPr="00413A16" w:rsidRDefault="00EE7EAD" w:rsidP="00FF77C4">
            <w:pPr>
              <w:rPr>
                <w:rFonts w:cs="Times New Roman"/>
                <w:sz w:val="28"/>
                <w:szCs w:val="28"/>
              </w:rPr>
            </w:pPr>
          </w:p>
          <w:p w:rsidR="00FF77C4" w:rsidRPr="00413A16" w:rsidRDefault="00FF77C4" w:rsidP="00FF77C4">
            <w:pPr>
              <w:rPr>
                <w:rFonts w:cs="Times New Roman"/>
                <w:b/>
                <w:sz w:val="28"/>
                <w:szCs w:val="28"/>
              </w:rPr>
            </w:pPr>
            <w:r w:rsidRPr="00413A16">
              <w:rPr>
                <w:rFonts w:cs="Times New Roman"/>
                <w:b/>
                <w:sz w:val="28"/>
                <w:szCs w:val="28"/>
              </w:rPr>
              <w:t>2 неделя</w:t>
            </w:r>
          </w:p>
          <w:p w:rsidR="00FF77C4" w:rsidRPr="00413A16" w:rsidRDefault="00EE7EAD" w:rsidP="00FF77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F77C4"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</w:t>
            </w:r>
            <w:r w:rsidR="00C86B8E"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FF77C4"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сть</w:t>
            </w:r>
          </w:p>
          <w:p w:rsidR="00C86B8E" w:rsidRPr="00413A16" w:rsidRDefault="00C86B8E" w:rsidP="00FF77C4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>Знакомство со службой  «01».Игровые тренинги с телефоном. Д/и «Что нужно пожарному?»</w:t>
            </w:r>
            <w:proofErr w:type="gramStart"/>
            <w:r w:rsidRPr="00413A16">
              <w:rPr>
                <w:rFonts w:ascii="Calibri" w:hAnsi="Calibri" w:cs="Times New Roman"/>
                <w:sz w:val="28"/>
                <w:szCs w:val="28"/>
              </w:rPr>
              <w:t>.Ч</w:t>
            </w:r>
            <w:proofErr w:type="gramEnd"/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тение </w:t>
            </w:r>
            <w:proofErr w:type="spellStart"/>
            <w:r w:rsidRPr="00413A16">
              <w:rPr>
                <w:rFonts w:ascii="Calibri" w:hAnsi="Calibri" w:cs="Times New Roman"/>
                <w:sz w:val="28"/>
                <w:szCs w:val="28"/>
              </w:rPr>
              <w:t>Л.Толстого</w:t>
            </w:r>
            <w:proofErr w:type="spellEnd"/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 «Пожарные собаки».</w:t>
            </w:r>
          </w:p>
          <w:p w:rsidR="00DB7371" w:rsidRPr="00413A16" w:rsidRDefault="00DB7371" w:rsidP="00FF77C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C86B8E" w:rsidRPr="00413A16" w:rsidRDefault="00C86B8E" w:rsidP="00FF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652ABF" w:rsidRPr="00413A16" w:rsidRDefault="00EE7EAD" w:rsidP="00FF77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52ABF"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«Безопасность в доме». Лекарства.</w:t>
            </w:r>
          </w:p>
          <w:p w:rsidR="00652ABF" w:rsidRPr="00413A16" w:rsidRDefault="00652ABF" w:rsidP="00FF77C4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  <w:r w:rsidR="005E3338" w:rsidRPr="00413A16">
              <w:rPr>
                <w:rFonts w:cs="Times New Roman"/>
                <w:sz w:val="28"/>
                <w:szCs w:val="28"/>
              </w:rPr>
              <w:t xml:space="preserve"> </w:t>
            </w:r>
            <w:r w:rsidR="00DB7371" w:rsidRPr="00413A16">
              <w:rPr>
                <w:rFonts w:cs="Times New Roman"/>
                <w:sz w:val="28"/>
                <w:szCs w:val="28"/>
              </w:rPr>
              <w:t xml:space="preserve"> </w:t>
            </w:r>
            <w:r w:rsidR="005E3338" w:rsidRPr="00413A16">
              <w:rPr>
                <w:rFonts w:cs="Times New Roman"/>
                <w:sz w:val="28"/>
                <w:szCs w:val="28"/>
              </w:rPr>
              <w:t>Познакомить с номером телефона «Скорой помощи» - 03.</w:t>
            </w:r>
          </w:p>
          <w:p w:rsidR="00652ABF" w:rsidRPr="00413A16" w:rsidRDefault="00BB2F8C" w:rsidP="00FF77C4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Чтение. А.С.Пушкин «Сказка о мертвой царевне и семи богатырях».</w:t>
            </w:r>
            <w:r w:rsidR="00DB7371" w:rsidRPr="00413A16">
              <w:rPr>
                <w:rFonts w:cs="Times New Roman"/>
                <w:sz w:val="28"/>
                <w:szCs w:val="28"/>
              </w:rPr>
              <w:t xml:space="preserve"> </w:t>
            </w:r>
            <w:r w:rsidRPr="00413A16">
              <w:rPr>
                <w:rFonts w:cs="Times New Roman"/>
                <w:sz w:val="28"/>
                <w:szCs w:val="28"/>
              </w:rPr>
              <w:t>Д/и «Что лишнее?»</w:t>
            </w:r>
          </w:p>
          <w:p w:rsidR="00DB7371" w:rsidRPr="00413A16" w:rsidRDefault="00DB7371" w:rsidP="00FF77C4">
            <w:pPr>
              <w:rPr>
                <w:rFonts w:cs="Times New Roman"/>
                <w:sz w:val="28"/>
                <w:szCs w:val="28"/>
              </w:rPr>
            </w:pPr>
          </w:p>
          <w:p w:rsidR="00C86B8E" w:rsidRPr="00413A16" w:rsidRDefault="00C86B8E" w:rsidP="00FF7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BB2F8C" w:rsidRPr="00413A16" w:rsidRDefault="00BB2F8C" w:rsidP="00FF77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«Безопасность в доме». Газ.</w:t>
            </w:r>
          </w:p>
          <w:p w:rsidR="00BB2F8C" w:rsidRPr="00413A16" w:rsidRDefault="00BB2F8C" w:rsidP="00FF77C4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  <w:r w:rsidR="005E3338" w:rsidRPr="00413A16">
              <w:rPr>
                <w:rFonts w:cs="Times New Roman"/>
                <w:sz w:val="28"/>
                <w:szCs w:val="28"/>
              </w:rPr>
              <w:t xml:space="preserve"> Познакомить с номером телефона газовой службы – 04.</w:t>
            </w:r>
          </w:p>
          <w:p w:rsidR="00BB2F8C" w:rsidRPr="00413A16" w:rsidRDefault="00BB2F8C" w:rsidP="00FF77C4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Д/и «Доскажи словечко», «</w:t>
            </w:r>
            <w:r w:rsidR="00F20346" w:rsidRPr="00413A16">
              <w:rPr>
                <w:rFonts w:cs="Times New Roman"/>
                <w:sz w:val="28"/>
                <w:szCs w:val="28"/>
              </w:rPr>
              <w:t xml:space="preserve">Так – </w:t>
            </w:r>
            <w:r w:rsidRPr="00413A16">
              <w:rPr>
                <w:rFonts w:cs="Times New Roman"/>
                <w:sz w:val="28"/>
                <w:szCs w:val="28"/>
              </w:rPr>
              <w:t>не</w:t>
            </w:r>
            <w:r w:rsidR="00F20346" w:rsidRPr="00413A16">
              <w:rPr>
                <w:rFonts w:cs="Times New Roman"/>
                <w:sz w:val="28"/>
                <w:szCs w:val="28"/>
              </w:rPr>
              <w:t xml:space="preserve"> так».</w:t>
            </w:r>
          </w:p>
          <w:p w:rsidR="00FF77C4" w:rsidRPr="00413A16" w:rsidRDefault="00FF77C4" w:rsidP="00FF77C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44268" w:rsidTr="00413A16">
        <w:tc>
          <w:tcPr>
            <w:tcW w:w="681" w:type="dxa"/>
          </w:tcPr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68" w:rsidRPr="00413A16" w:rsidRDefault="00C86B8E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</w:tcPr>
          <w:p w:rsidR="00244268" w:rsidRPr="00413A16" w:rsidRDefault="00C86B8E" w:rsidP="00C8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DB7371" w:rsidRPr="00413A16" w:rsidRDefault="00DB7371" w:rsidP="00DB73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«Безопасность в доме».</w:t>
            </w:r>
            <w:r w:rsidR="00246E25"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Острые, колющие и режущие предметы.</w:t>
            </w:r>
          </w:p>
          <w:p w:rsidR="00DB7371" w:rsidRPr="00413A16" w:rsidRDefault="00DB7371" w:rsidP="00DB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правилами. </w:t>
            </w:r>
            <w:r w:rsidRPr="00413A16">
              <w:rPr>
                <w:rFonts w:cs="Times New Roman"/>
                <w:sz w:val="28"/>
                <w:szCs w:val="28"/>
              </w:rPr>
              <w:t xml:space="preserve">Д/и «Раз, два, три, что 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>может быть опасного найди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 xml:space="preserve">». Чтение </w:t>
            </w:r>
            <w:proofErr w:type="spellStart"/>
            <w:r w:rsidRPr="00413A16">
              <w:rPr>
                <w:rFonts w:cs="Times New Roman"/>
                <w:sz w:val="28"/>
                <w:szCs w:val="28"/>
              </w:rPr>
              <w:t>Е.Казаков</w:t>
            </w:r>
            <w:proofErr w:type="spellEnd"/>
            <w:r w:rsidRPr="00413A16">
              <w:rPr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>Чик-чик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 xml:space="preserve"> ножницами»,  Ю. Пермяк «Торопливый ножик».</w:t>
            </w:r>
          </w:p>
          <w:p w:rsidR="00DB7371" w:rsidRPr="00413A16" w:rsidRDefault="00DB7371" w:rsidP="00C8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6B8E" w:rsidRPr="00413A16" w:rsidRDefault="00211B71" w:rsidP="00C8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211B71" w:rsidRPr="00413A16" w:rsidRDefault="00211B71" w:rsidP="00C86B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безопасность.</w:t>
            </w:r>
          </w:p>
          <w:p w:rsidR="00211B71" w:rsidRPr="00413A16" w:rsidRDefault="00211B71" w:rsidP="00211B71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>Беседа: «Эта спичка-невеличка». Чтение С. Маршака «</w:t>
            </w:r>
            <w:proofErr w:type="gramStart"/>
            <w:r w:rsidRPr="00413A16">
              <w:rPr>
                <w:rFonts w:ascii="Calibri" w:hAnsi="Calibri" w:cs="Times New Roman"/>
                <w:sz w:val="28"/>
                <w:szCs w:val="28"/>
              </w:rPr>
              <w:t>Сказка про спички</w:t>
            </w:r>
            <w:proofErr w:type="gramEnd"/>
            <w:r w:rsidRPr="00413A16">
              <w:rPr>
                <w:rFonts w:ascii="Calibri" w:hAnsi="Calibri" w:cs="Times New Roman"/>
                <w:sz w:val="28"/>
                <w:szCs w:val="28"/>
              </w:rPr>
              <w:t>», беседа по содержанию</w:t>
            </w:r>
            <w:r w:rsidR="00DB7371" w:rsidRPr="00413A16">
              <w:rPr>
                <w:rFonts w:ascii="Calibri" w:hAnsi="Calibri" w:cs="Times New Roman"/>
                <w:sz w:val="28"/>
                <w:szCs w:val="28"/>
              </w:rPr>
              <w:t>. Д/и «Пожароопасные предметы».</w:t>
            </w:r>
          </w:p>
          <w:p w:rsidR="00DB7371" w:rsidRPr="00413A16" w:rsidRDefault="00DB7371" w:rsidP="00211B71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211B71" w:rsidRPr="00413A16" w:rsidRDefault="00211B71" w:rsidP="00C8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F20346" w:rsidRPr="00413A16" w:rsidRDefault="000E6365" w:rsidP="00C86B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«Безопасность в доме».</w:t>
            </w:r>
            <w:r w:rsidR="00246E25"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Балкон. Лестничные перила</w:t>
            </w:r>
          </w:p>
          <w:p w:rsidR="000E6365" w:rsidRPr="00413A16" w:rsidRDefault="000E6365" w:rsidP="00C86B8E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  <w:r w:rsidR="00193197">
              <w:rPr>
                <w:rFonts w:cs="Times New Roman"/>
                <w:sz w:val="28"/>
                <w:szCs w:val="28"/>
              </w:rPr>
              <w:t xml:space="preserve"> </w:t>
            </w:r>
            <w:r w:rsidRPr="00413A16">
              <w:rPr>
                <w:rFonts w:cs="Times New Roman"/>
                <w:sz w:val="28"/>
                <w:szCs w:val="28"/>
              </w:rPr>
              <w:t>Чтение стихотворений по теме. Д\и «Высоко – низко».</w:t>
            </w:r>
            <w:r w:rsidR="00193197">
              <w:rPr>
                <w:rFonts w:cs="Times New Roman"/>
                <w:sz w:val="28"/>
                <w:szCs w:val="28"/>
              </w:rPr>
              <w:t xml:space="preserve"> </w:t>
            </w:r>
            <w:r w:rsidRPr="00413A16">
              <w:rPr>
                <w:rFonts w:cs="Times New Roman"/>
                <w:sz w:val="28"/>
                <w:szCs w:val="28"/>
              </w:rPr>
              <w:t>Моделирование ситуации «Я на балконе».</w:t>
            </w:r>
          </w:p>
          <w:p w:rsidR="00DB7371" w:rsidRPr="00413A16" w:rsidRDefault="00DB7371" w:rsidP="00C86B8E">
            <w:pPr>
              <w:rPr>
                <w:rFonts w:cs="Times New Roman"/>
                <w:sz w:val="28"/>
                <w:szCs w:val="28"/>
              </w:rPr>
            </w:pPr>
          </w:p>
          <w:p w:rsidR="00211B71" w:rsidRPr="00413A16" w:rsidRDefault="00211B71" w:rsidP="00C8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0E6365" w:rsidRPr="00413A16" w:rsidRDefault="000E6365" w:rsidP="00C86B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«Личная безопасность в доме»</w:t>
            </w:r>
          </w:p>
          <w:p w:rsidR="000E6365" w:rsidRPr="00413A16" w:rsidRDefault="000E6365" w:rsidP="00C86B8E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</w:t>
            </w:r>
            <w:r w:rsidR="003B0AB4" w:rsidRPr="00413A16">
              <w:rPr>
                <w:rFonts w:cs="Times New Roman"/>
                <w:sz w:val="28"/>
                <w:szCs w:val="28"/>
              </w:rPr>
              <w:t>в</w:t>
            </w:r>
            <w:r w:rsidRPr="00413A16">
              <w:rPr>
                <w:rFonts w:cs="Times New Roman"/>
                <w:sz w:val="28"/>
                <w:szCs w:val="28"/>
              </w:rPr>
              <w:t>о</w:t>
            </w:r>
            <w:r w:rsidR="003B0AB4" w:rsidRPr="00413A16">
              <w:rPr>
                <w:rFonts w:cs="Times New Roman"/>
                <w:sz w:val="28"/>
                <w:szCs w:val="28"/>
              </w:rPr>
              <w:t xml:space="preserve"> с правилами.</w:t>
            </w:r>
            <w:r w:rsidRPr="00413A16">
              <w:rPr>
                <w:rFonts w:cs="Times New Roman"/>
                <w:sz w:val="28"/>
                <w:szCs w:val="28"/>
              </w:rPr>
              <w:t xml:space="preserve"> </w:t>
            </w:r>
            <w:r w:rsidR="00F32EE7" w:rsidRPr="00413A16">
              <w:rPr>
                <w:rFonts w:cs="Times New Roman"/>
                <w:sz w:val="28"/>
                <w:szCs w:val="28"/>
              </w:rPr>
              <w:t xml:space="preserve"> Познакомить с номером телефона полиции – 02.</w:t>
            </w:r>
          </w:p>
          <w:p w:rsidR="003B0AB4" w:rsidRPr="00413A16" w:rsidRDefault="003B0AB4" w:rsidP="00C86B8E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Моделирование ситуации «У меня зазвонил телефон» (друг, незнакомец, знакомый. взрослый), «Кто стучится в дверь ко мне?»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>.Н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>астольный театр «Волк и семеро козлят».</w:t>
            </w:r>
            <w:r w:rsidR="00193197">
              <w:rPr>
                <w:rFonts w:cs="Times New Roman"/>
                <w:sz w:val="28"/>
                <w:szCs w:val="28"/>
              </w:rPr>
              <w:t xml:space="preserve"> </w:t>
            </w:r>
            <w:r w:rsidRPr="00413A16">
              <w:rPr>
                <w:rFonts w:cs="Times New Roman"/>
                <w:sz w:val="28"/>
                <w:szCs w:val="28"/>
              </w:rPr>
              <w:t>Д/и «Мы – спасатели».</w:t>
            </w:r>
            <w:r w:rsidR="00193197">
              <w:rPr>
                <w:rFonts w:cs="Times New Roman"/>
                <w:sz w:val="28"/>
                <w:szCs w:val="28"/>
              </w:rPr>
              <w:t xml:space="preserve"> </w:t>
            </w:r>
            <w:r w:rsidR="008276CC" w:rsidRPr="00413A16">
              <w:rPr>
                <w:rFonts w:cs="Times New Roman"/>
                <w:sz w:val="28"/>
                <w:szCs w:val="28"/>
              </w:rPr>
              <w:t>Чтение стихотворений по этой теме.</w:t>
            </w:r>
          </w:p>
          <w:p w:rsidR="00C91A4D" w:rsidRPr="00413A16" w:rsidRDefault="00C91A4D" w:rsidP="00C86B8E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Задание: вспомни, как похищали героев из разных сказок.</w:t>
            </w:r>
          </w:p>
          <w:p w:rsidR="00211B71" w:rsidRPr="00413A16" w:rsidRDefault="00211B71" w:rsidP="00C86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68" w:rsidTr="00413A16">
        <w:tc>
          <w:tcPr>
            <w:tcW w:w="681" w:type="dxa"/>
          </w:tcPr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E50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68" w:rsidRPr="00413A16" w:rsidRDefault="00211B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740" w:type="dxa"/>
          </w:tcPr>
          <w:p w:rsidR="00244268" w:rsidRPr="00413A16" w:rsidRDefault="00211B71" w:rsidP="00211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DB7371" w:rsidRPr="00413A16" w:rsidRDefault="00DB7371" w:rsidP="00DB7371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«Безопасность в доме».</w:t>
            </w:r>
            <w:r w:rsidRPr="00413A16">
              <w:rPr>
                <w:rFonts w:cs="Times New Roman"/>
                <w:sz w:val="28"/>
                <w:szCs w:val="28"/>
                <w:u w:val="single"/>
              </w:rPr>
              <w:t xml:space="preserve"> Электрические приборы.</w:t>
            </w:r>
          </w:p>
          <w:p w:rsidR="00DB7371" w:rsidRPr="00413A16" w:rsidRDefault="00DB7371" w:rsidP="00DB737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  <w:r w:rsidR="00193197">
              <w:rPr>
                <w:rFonts w:cs="Times New Roman"/>
                <w:sz w:val="28"/>
                <w:szCs w:val="28"/>
              </w:rPr>
              <w:t xml:space="preserve"> </w:t>
            </w:r>
            <w:r w:rsidRPr="00413A16">
              <w:rPr>
                <w:rFonts w:cs="Times New Roman"/>
                <w:sz w:val="28"/>
                <w:szCs w:val="28"/>
              </w:rPr>
              <w:t xml:space="preserve">Отгадывание загадок об изучаемых предметах. Рисование отгадок. Д/и «Так – не  так» </w:t>
            </w:r>
          </w:p>
          <w:p w:rsidR="00DB7371" w:rsidRPr="00413A16" w:rsidRDefault="00DB7371" w:rsidP="00211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B71" w:rsidRPr="00413A16" w:rsidRDefault="00211B71" w:rsidP="00211B71">
            <w:pPr>
              <w:rPr>
                <w:rFonts w:cs="Times New Roman"/>
                <w:b/>
                <w:sz w:val="28"/>
                <w:szCs w:val="28"/>
              </w:rPr>
            </w:pPr>
            <w:r w:rsidRPr="00413A16">
              <w:rPr>
                <w:rFonts w:cs="Times New Roman"/>
                <w:b/>
                <w:sz w:val="28"/>
                <w:szCs w:val="28"/>
              </w:rPr>
              <w:t>2 неделя</w:t>
            </w:r>
          </w:p>
          <w:p w:rsidR="00211B71" w:rsidRPr="00413A16" w:rsidRDefault="00211B71" w:rsidP="00211B71">
            <w:pPr>
              <w:rPr>
                <w:rFonts w:cs="Times New Roman"/>
                <w:sz w:val="28"/>
                <w:szCs w:val="28"/>
                <w:u w:val="single"/>
              </w:rPr>
            </w:pPr>
            <w:r w:rsidRPr="00413A16">
              <w:rPr>
                <w:rFonts w:cs="Times New Roman"/>
                <w:sz w:val="28"/>
                <w:szCs w:val="28"/>
                <w:u w:val="single"/>
              </w:rPr>
              <w:t>Пожарная безопасность</w:t>
            </w:r>
          </w:p>
          <w:p w:rsidR="00211B71" w:rsidRPr="00413A16" w:rsidRDefault="00211B71" w:rsidP="00211B71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>Чтение, беседа и моделирование ситуаций на тему: «Украшаем елку». Беседа с рассматриванием иллюстраций о правилах поведения возле елки, действиях с опасными предметами (хлопушками, бенгальскими огнями и т. д.). Д/и «Горит – не горит».</w:t>
            </w:r>
          </w:p>
          <w:p w:rsidR="00DB7371" w:rsidRPr="00413A16" w:rsidRDefault="00DB7371" w:rsidP="00211B71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211B71" w:rsidRPr="00413A16" w:rsidRDefault="00211B71" w:rsidP="00211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3B0AB4" w:rsidRPr="00413A16" w:rsidRDefault="008276CC" w:rsidP="002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Личная безопасность на улице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». (Не каждый встречный – друг сердечный)</w:t>
            </w:r>
          </w:p>
          <w:p w:rsidR="000C121D" w:rsidRPr="00413A16" w:rsidRDefault="000C121D" w:rsidP="00211B7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</w:p>
          <w:p w:rsidR="008276CC" w:rsidRPr="00413A16" w:rsidRDefault="008276CC" w:rsidP="00211B7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Эстафета «Убегу от чужого», Д/и «Доскажи словечко»</w:t>
            </w:r>
            <w:r w:rsidR="000C121D" w:rsidRPr="00413A16">
              <w:rPr>
                <w:rFonts w:cs="Times New Roman"/>
                <w:sz w:val="28"/>
                <w:szCs w:val="28"/>
              </w:rPr>
              <w:t>,</w:t>
            </w:r>
            <w:r w:rsidR="00193197">
              <w:rPr>
                <w:rFonts w:cs="Times New Roman"/>
                <w:sz w:val="28"/>
                <w:szCs w:val="28"/>
              </w:rPr>
              <w:t xml:space="preserve"> Д/</w:t>
            </w:r>
            <w:proofErr w:type="spellStart"/>
            <w:proofErr w:type="gramStart"/>
            <w:r w:rsidR="00193197">
              <w:rPr>
                <w:rFonts w:cs="Times New Roman"/>
                <w:sz w:val="28"/>
                <w:szCs w:val="28"/>
              </w:rPr>
              <w:t>и</w:t>
            </w:r>
            <w:r w:rsidR="000C121D" w:rsidRPr="00413A16">
              <w:rPr>
                <w:rFonts w:cs="Times New Roman"/>
                <w:sz w:val="28"/>
                <w:szCs w:val="28"/>
              </w:rPr>
              <w:t>«</w:t>
            </w:r>
            <w:proofErr w:type="gramEnd"/>
            <w:r w:rsidR="000C121D" w:rsidRPr="00413A16">
              <w:rPr>
                <w:rFonts w:cs="Times New Roman"/>
                <w:sz w:val="28"/>
                <w:szCs w:val="28"/>
              </w:rPr>
              <w:t>Наблюдайка</w:t>
            </w:r>
            <w:proofErr w:type="spellEnd"/>
            <w:r w:rsidR="000C121D" w:rsidRPr="00413A16">
              <w:rPr>
                <w:rFonts w:cs="Times New Roman"/>
                <w:sz w:val="28"/>
                <w:szCs w:val="28"/>
              </w:rPr>
              <w:t>»(описание человека, приметы, как он выглядит).  Чтение сказки Шарля Перро «Красная Шапочка».</w:t>
            </w:r>
          </w:p>
          <w:p w:rsidR="00DB7371" w:rsidRPr="00413A16" w:rsidRDefault="00DB7371" w:rsidP="00211B71">
            <w:pPr>
              <w:rPr>
                <w:rFonts w:cs="Times New Roman"/>
                <w:sz w:val="28"/>
                <w:szCs w:val="28"/>
              </w:rPr>
            </w:pPr>
          </w:p>
          <w:p w:rsidR="00211B71" w:rsidRPr="00413A16" w:rsidRDefault="00211B71" w:rsidP="00211B71">
            <w:pPr>
              <w:rPr>
                <w:rFonts w:cs="Times New Roman"/>
                <w:b/>
                <w:sz w:val="28"/>
                <w:szCs w:val="28"/>
              </w:rPr>
            </w:pPr>
            <w:r w:rsidRPr="00413A16">
              <w:rPr>
                <w:rFonts w:cs="Times New Roman"/>
                <w:b/>
                <w:sz w:val="28"/>
                <w:szCs w:val="28"/>
              </w:rPr>
              <w:t>4 неделя</w:t>
            </w:r>
          </w:p>
          <w:p w:rsidR="000C121D" w:rsidRPr="00413A16" w:rsidRDefault="000C121D" w:rsidP="00211B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Личная безопасность на улице (Продолжение)</w:t>
            </w:r>
          </w:p>
          <w:p w:rsidR="00211B71" w:rsidRPr="00193197" w:rsidRDefault="000C121D" w:rsidP="00211B7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Повторение домашнего адреса, Ф.И.О. </w:t>
            </w:r>
            <w:proofErr w:type="spellStart"/>
            <w:r w:rsidRPr="00413A16">
              <w:rPr>
                <w:rFonts w:cs="Times New Roman"/>
                <w:sz w:val="28"/>
                <w:szCs w:val="28"/>
              </w:rPr>
              <w:t>родителей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>.М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>оделирование</w:t>
            </w:r>
            <w:proofErr w:type="spellEnd"/>
            <w:r w:rsidRPr="00413A16">
              <w:rPr>
                <w:rFonts w:cs="Times New Roman"/>
                <w:sz w:val="28"/>
                <w:szCs w:val="28"/>
              </w:rPr>
              <w:t xml:space="preserve"> ситуации «</w:t>
            </w:r>
            <w:r w:rsidR="00367AE6" w:rsidRPr="00413A16">
              <w:rPr>
                <w:rFonts w:cs="Times New Roman"/>
                <w:sz w:val="28"/>
                <w:szCs w:val="28"/>
              </w:rPr>
              <w:t>Теб</w:t>
            </w:r>
            <w:r w:rsidRPr="00413A16">
              <w:rPr>
                <w:rFonts w:cs="Times New Roman"/>
                <w:sz w:val="28"/>
                <w:szCs w:val="28"/>
              </w:rPr>
              <w:t>я</w:t>
            </w:r>
            <w:r w:rsidR="00367AE6" w:rsidRPr="00413A16">
              <w:rPr>
                <w:rFonts w:cs="Times New Roman"/>
                <w:sz w:val="28"/>
                <w:szCs w:val="28"/>
              </w:rPr>
              <w:t xml:space="preserve"> </w:t>
            </w:r>
            <w:r w:rsidRPr="00413A16">
              <w:rPr>
                <w:rFonts w:cs="Times New Roman"/>
                <w:sz w:val="28"/>
                <w:szCs w:val="28"/>
              </w:rPr>
              <w:t>зовут на соседнюю улицу…»</w:t>
            </w:r>
            <w:r w:rsidR="00367AE6" w:rsidRPr="00413A16">
              <w:rPr>
                <w:rFonts w:cs="Times New Roman"/>
                <w:sz w:val="28"/>
                <w:szCs w:val="28"/>
              </w:rPr>
              <w:t>. «Тебя угостил незнакомец»</w:t>
            </w:r>
          </w:p>
        </w:tc>
      </w:tr>
      <w:tr w:rsidR="00244268" w:rsidTr="00413A16">
        <w:tc>
          <w:tcPr>
            <w:tcW w:w="681" w:type="dxa"/>
          </w:tcPr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68" w:rsidRPr="00413A16" w:rsidRDefault="00211B7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740" w:type="dxa"/>
          </w:tcPr>
          <w:p w:rsidR="00244268" w:rsidRPr="00413A16" w:rsidRDefault="00211B71" w:rsidP="00211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  <w:p w:rsidR="00DB7371" w:rsidRPr="00413A16" w:rsidRDefault="00DB7371" w:rsidP="00DB73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«Безопасность в доме». 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Бытовая химия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DB7371" w:rsidRPr="00413A16" w:rsidRDefault="00DB7371" w:rsidP="00DB737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  Познакомить с номером телефона «Скорой помощи» - 03.</w:t>
            </w:r>
          </w:p>
          <w:p w:rsidR="00DB7371" w:rsidRPr="00413A16" w:rsidRDefault="00DB7371" w:rsidP="00DB737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Чтение. </w:t>
            </w:r>
            <w:proofErr w:type="spellStart"/>
            <w:r w:rsidRPr="00413A16">
              <w:rPr>
                <w:rFonts w:cs="Times New Roman"/>
                <w:sz w:val="28"/>
                <w:szCs w:val="28"/>
              </w:rPr>
              <w:t>А.С.Пушкин</w:t>
            </w:r>
            <w:proofErr w:type="spellEnd"/>
            <w:r w:rsidRPr="00413A16">
              <w:rPr>
                <w:rFonts w:cs="Times New Roman"/>
                <w:sz w:val="28"/>
                <w:szCs w:val="28"/>
              </w:rPr>
              <w:t xml:space="preserve"> «Сказка о мертвой царевне и семи богатырях». Д/и «Что лишнее?»</w:t>
            </w:r>
          </w:p>
          <w:p w:rsidR="00DB7371" w:rsidRPr="00413A16" w:rsidRDefault="00DB7371" w:rsidP="00211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542" w:rsidRPr="00413A16" w:rsidRDefault="00783542" w:rsidP="00211B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783542" w:rsidRPr="00413A16" w:rsidRDefault="00783542" w:rsidP="00211B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безопасность</w:t>
            </w:r>
          </w:p>
          <w:p w:rsidR="00783542" w:rsidRPr="00413A16" w:rsidRDefault="00783542" w:rsidP="00783542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>Составление рассказа на тему «Откуда может прийти беда?» или  «Почему это случилось?» с началом или концом, предложенным воспитателем.</w:t>
            </w:r>
          </w:p>
          <w:p w:rsidR="00783542" w:rsidRPr="00413A16" w:rsidRDefault="00783542" w:rsidP="00783542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>Игра-занятие «Чего нельзя делать в отсутствии взрослых». Чтение С.Маршака «Кошкин дом»</w:t>
            </w:r>
          </w:p>
          <w:p w:rsidR="004376A0" w:rsidRPr="00413A16" w:rsidRDefault="004376A0" w:rsidP="00783542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783542" w:rsidRPr="00413A16" w:rsidRDefault="00783542" w:rsidP="00783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367AE6" w:rsidRPr="00413A16" w:rsidRDefault="00367AE6" w:rsidP="007835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Зимние забавы 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>правила безопасности во время проведения зимних игр)</w:t>
            </w:r>
          </w:p>
          <w:p w:rsidR="00367AE6" w:rsidRPr="00413A16" w:rsidRDefault="00367AE6" w:rsidP="00783542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Рассматривание иллюстраций, картин</w:t>
            </w:r>
            <w:r w:rsidR="007A6AFA" w:rsidRPr="00413A16">
              <w:rPr>
                <w:rFonts w:cs="Times New Roman"/>
                <w:sz w:val="28"/>
                <w:szCs w:val="28"/>
              </w:rPr>
              <w:t>ы «Ну и покатался…»</w:t>
            </w:r>
            <w:r w:rsidRPr="00413A16">
              <w:rPr>
                <w:rFonts w:cs="Times New Roman"/>
                <w:sz w:val="28"/>
                <w:szCs w:val="28"/>
              </w:rPr>
              <w:t>, научить пользоваться санками</w:t>
            </w:r>
            <w:r w:rsidR="007A6AFA" w:rsidRPr="00413A16">
              <w:rPr>
                <w:rFonts w:cs="Times New Roman"/>
                <w:sz w:val="28"/>
                <w:szCs w:val="28"/>
              </w:rPr>
              <w:t xml:space="preserve">, играть в снежки. </w:t>
            </w:r>
            <w:r w:rsidRPr="00413A16">
              <w:rPr>
                <w:rFonts w:cs="Times New Roman"/>
                <w:sz w:val="28"/>
                <w:szCs w:val="28"/>
              </w:rPr>
              <w:t xml:space="preserve"> Д/и «Так – не так»</w:t>
            </w:r>
          </w:p>
          <w:p w:rsidR="004376A0" w:rsidRPr="00413A16" w:rsidRDefault="004376A0" w:rsidP="00783542">
            <w:pPr>
              <w:rPr>
                <w:rFonts w:cs="Times New Roman"/>
                <w:sz w:val="28"/>
                <w:szCs w:val="28"/>
              </w:rPr>
            </w:pPr>
          </w:p>
          <w:p w:rsidR="00783542" w:rsidRPr="00413A16" w:rsidRDefault="00783542" w:rsidP="00783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783542" w:rsidRPr="00413A16" w:rsidRDefault="007A6AFA" w:rsidP="007835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Безопасность в общественном транспорте.</w:t>
            </w:r>
          </w:p>
          <w:p w:rsidR="007A6AFA" w:rsidRPr="00413A16" w:rsidRDefault="007A6AFA" w:rsidP="00783542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 Чтение стихотворений по теме.</w:t>
            </w:r>
          </w:p>
          <w:p w:rsidR="007A6AFA" w:rsidRPr="00413A16" w:rsidRDefault="007A6AFA" w:rsidP="00783542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 С/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 xml:space="preserve"> игра «Автобус».</w:t>
            </w:r>
          </w:p>
          <w:p w:rsidR="00783542" w:rsidRPr="00413A16" w:rsidRDefault="00783542" w:rsidP="00783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68" w:rsidTr="00413A16">
        <w:tc>
          <w:tcPr>
            <w:tcW w:w="681" w:type="dxa"/>
          </w:tcPr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76412D" w:rsidP="00E5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68" w:rsidRPr="00413A16" w:rsidRDefault="00783542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740" w:type="dxa"/>
          </w:tcPr>
          <w:p w:rsidR="00244268" w:rsidRPr="00413A16" w:rsidRDefault="00783542" w:rsidP="00783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246E25" w:rsidRPr="00413A16" w:rsidRDefault="00246E25" w:rsidP="0024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gramStart"/>
            <w:r w:rsidR="004376A0"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Я-</w:t>
            </w:r>
            <w:proofErr w:type="gramEnd"/>
            <w:r w:rsidR="004376A0"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«Скорая помощь»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(формирование сознательного отношения к необходимости укрепления здоровья).</w:t>
            </w:r>
            <w:r w:rsidR="00193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игра «Больница»</w:t>
            </w:r>
            <w:r w:rsidR="004376A0"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</w:t>
            </w: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Первая помощь при царапинах и порезах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46E25" w:rsidRPr="00413A16" w:rsidRDefault="00246E25" w:rsidP="00783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8D9" w:rsidRPr="00413A16" w:rsidRDefault="006F38D9" w:rsidP="00783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6F38D9" w:rsidRPr="00413A16" w:rsidRDefault="006F38D9" w:rsidP="0078354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безопасность.</w:t>
            </w:r>
          </w:p>
          <w:p w:rsidR="006F38D9" w:rsidRPr="00413A16" w:rsidRDefault="006F38D9" w:rsidP="006F38D9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Беседа «О добром и злом огне». Чтение рассказа </w:t>
            </w:r>
            <w:proofErr w:type="spellStart"/>
            <w:r w:rsidRPr="00413A16">
              <w:rPr>
                <w:rFonts w:cs="Times New Roman"/>
                <w:sz w:val="28"/>
                <w:szCs w:val="28"/>
              </w:rPr>
              <w:t>В.Подольного</w:t>
            </w:r>
            <w:proofErr w:type="spellEnd"/>
            <w:r w:rsidRPr="00413A16">
              <w:rPr>
                <w:rFonts w:cs="Times New Roman"/>
                <w:sz w:val="28"/>
                <w:szCs w:val="28"/>
              </w:rPr>
              <w:t xml:space="preserve"> «Как человек огонь приручил». Д/и «Предметы – источники пожара».</w:t>
            </w:r>
          </w:p>
          <w:p w:rsidR="006F38D9" w:rsidRPr="00413A16" w:rsidRDefault="006F38D9" w:rsidP="006F38D9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Конкурс детских рисунков «Огонь 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>–д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>руг, огонь – враг».</w:t>
            </w:r>
          </w:p>
          <w:p w:rsidR="004376A0" w:rsidRPr="00413A16" w:rsidRDefault="004376A0" w:rsidP="006F38D9">
            <w:pPr>
              <w:rPr>
                <w:rFonts w:cs="Times New Roman"/>
                <w:sz w:val="28"/>
                <w:szCs w:val="28"/>
              </w:rPr>
            </w:pPr>
          </w:p>
          <w:p w:rsidR="006F38D9" w:rsidRPr="00413A16" w:rsidRDefault="006F38D9" w:rsidP="006F3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7A6AFA" w:rsidRPr="00413A16" w:rsidRDefault="007A6AFA" w:rsidP="006F38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Безопасность на льду»</w:t>
            </w:r>
          </w:p>
          <w:p w:rsidR="007A6AFA" w:rsidRPr="00413A16" w:rsidRDefault="007A6AFA" w:rsidP="006F38D9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 Д/и «Так – не так»</w:t>
            </w:r>
            <w:r w:rsidR="005E3338" w:rsidRPr="00413A16">
              <w:rPr>
                <w:rFonts w:cs="Times New Roman"/>
                <w:sz w:val="28"/>
                <w:szCs w:val="28"/>
              </w:rPr>
              <w:t>. Чтение стихотворений по теме. Рассматривание иллюстраций. Картинок. Решение проблемной ситуации</w:t>
            </w:r>
            <w:proofErr w:type="gramStart"/>
            <w:r w:rsidR="005E3338" w:rsidRPr="00413A16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="005E3338" w:rsidRPr="00413A16">
              <w:rPr>
                <w:rFonts w:cs="Times New Roman"/>
                <w:sz w:val="28"/>
                <w:szCs w:val="28"/>
              </w:rPr>
              <w:t xml:space="preserve"> Почему Емеля из сказки «По щучьему велению» не боялся ходить к проруби?»</w:t>
            </w:r>
          </w:p>
          <w:p w:rsidR="004376A0" w:rsidRPr="00413A16" w:rsidRDefault="004376A0" w:rsidP="006F38D9">
            <w:pPr>
              <w:rPr>
                <w:rFonts w:cs="Times New Roman"/>
                <w:sz w:val="28"/>
                <w:szCs w:val="28"/>
              </w:rPr>
            </w:pPr>
          </w:p>
          <w:p w:rsidR="006F38D9" w:rsidRPr="00413A16" w:rsidRDefault="006F38D9" w:rsidP="006F3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F32EE7" w:rsidRPr="00413A16" w:rsidRDefault="00F32EE7" w:rsidP="006F38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«Безопасность при общении с животными».</w:t>
            </w:r>
          </w:p>
          <w:p w:rsidR="008F5AAC" w:rsidRPr="00413A16" w:rsidRDefault="00F32EE7" w:rsidP="006F38D9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</w:p>
          <w:p w:rsidR="00F32EE7" w:rsidRPr="00413A16" w:rsidRDefault="00F32EE7" w:rsidP="006F38D9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 Моделирование ситуации «Встреча с чужой собакой»</w:t>
            </w:r>
          </w:p>
          <w:p w:rsidR="006F38D9" w:rsidRPr="00193197" w:rsidRDefault="00F32EE7" w:rsidP="006F38D9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Задание: вспомни, что сделал теленок Гаврюша с почтальоном Печкиным в  Простоквашино.</w:t>
            </w:r>
            <w:r w:rsidR="00C91A4D" w:rsidRPr="00413A16">
              <w:rPr>
                <w:rFonts w:cs="Times New Roman"/>
                <w:sz w:val="28"/>
                <w:szCs w:val="28"/>
              </w:rPr>
              <w:t xml:space="preserve"> Беседа  «Кошки тоже могут быть опасны»</w:t>
            </w:r>
          </w:p>
        </w:tc>
      </w:tr>
      <w:tr w:rsidR="00244268" w:rsidTr="00413A16">
        <w:tc>
          <w:tcPr>
            <w:tcW w:w="681" w:type="dxa"/>
          </w:tcPr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6F38D9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44268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740" w:type="dxa"/>
          </w:tcPr>
          <w:p w:rsidR="00244268" w:rsidRPr="00413A16" w:rsidRDefault="006F38D9" w:rsidP="006F3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246E25" w:rsidRPr="00413A16" w:rsidRDefault="00246E25" w:rsidP="00246E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«Личная безопасность в доме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Телефон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46E25" w:rsidRPr="00413A16" w:rsidRDefault="00246E25" w:rsidP="00246E25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  Познакомить с номером телефона полиции – 02.</w:t>
            </w:r>
          </w:p>
          <w:p w:rsidR="00246E25" w:rsidRPr="00413A16" w:rsidRDefault="00246E25" w:rsidP="00246E25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Моделирование ситуации «У меня зазвонил телефон» (друг, </w:t>
            </w:r>
            <w:r w:rsidR="004376A0" w:rsidRPr="00413A16">
              <w:rPr>
                <w:rFonts w:cs="Times New Roman"/>
                <w:sz w:val="28"/>
                <w:szCs w:val="28"/>
              </w:rPr>
              <w:t>незнакомец, знакомый, взрослый).</w:t>
            </w:r>
          </w:p>
          <w:p w:rsidR="004376A0" w:rsidRPr="00413A16" w:rsidRDefault="004376A0" w:rsidP="00246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4B1" w:rsidRPr="00413A16" w:rsidRDefault="005174B1" w:rsidP="006F3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5174B1" w:rsidRPr="00413A16" w:rsidRDefault="005174B1" w:rsidP="006F38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безопасность.</w:t>
            </w:r>
          </w:p>
          <w:p w:rsidR="005174B1" w:rsidRPr="00413A16" w:rsidRDefault="005174B1" w:rsidP="006F38D9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Беседа: «Если в доме случился пожар». Телефон «01». Чтение и обсуждение стихотворения </w:t>
            </w:r>
            <w:proofErr w:type="spellStart"/>
            <w:r w:rsidRPr="00413A16">
              <w:rPr>
                <w:rFonts w:ascii="Calibri" w:hAnsi="Calibri" w:cs="Times New Roman"/>
                <w:sz w:val="28"/>
                <w:szCs w:val="28"/>
              </w:rPr>
              <w:t>И.Тверабукина</w:t>
            </w:r>
            <w:proofErr w:type="spellEnd"/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 «Андрейкино дежурство». Д/и «Кому что нужно для работы».</w:t>
            </w:r>
          </w:p>
          <w:p w:rsidR="004376A0" w:rsidRPr="00413A16" w:rsidRDefault="004376A0" w:rsidP="006F38D9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5174B1" w:rsidRPr="00413A16" w:rsidRDefault="005174B1" w:rsidP="006F3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C91A4D" w:rsidRPr="00413A16" w:rsidRDefault="00C91A4D" w:rsidP="006F3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«Чтобы нам не болеть» 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(формирование сознательного отношения</w:t>
            </w:r>
            <w:r w:rsidR="001B35AB"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к необходимости укрепления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здоровья)</w:t>
            </w:r>
            <w:r w:rsidR="0001701A" w:rsidRPr="00413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01A" w:rsidRPr="00413A16" w:rsidRDefault="0001701A" w:rsidP="006F3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="001B35AB" w:rsidRPr="00413A16">
              <w:rPr>
                <w:rFonts w:ascii="Times New Roman" w:hAnsi="Times New Roman" w:cs="Times New Roman"/>
                <w:sz w:val="28"/>
                <w:szCs w:val="28"/>
              </w:rPr>
              <w:t>Боль</w:t>
            </w: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ница», д/и «Зажги фонарик» (лекарственные растения).Моделирование ситуации : Женщина</w:t>
            </w:r>
            <w:r w:rsidR="001B35AB"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с ребенком просит зеленку, чтобы помазать разбитую коленку…</w:t>
            </w:r>
          </w:p>
          <w:p w:rsidR="004376A0" w:rsidRPr="00413A16" w:rsidRDefault="004376A0" w:rsidP="006F3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4B1" w:rsidRPr="00413A16" w:rsidRDefault="005174B1" w:rsidP="006F3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1B35AB" w:rsidRPr="00413A16" w:rsidRDefault="001B35AB" w:rsidP="006F38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«Тонкий лед»</w:t>
            </w:r>
          </w:p>
          <w:p w:rsidR="005174B1" w:rsidRPr="00413A16" w:rsidRDefault="00D4166F" w:rsidP="006F38D9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Беседа по теме. Рассматривание иллюстраций, картинок. Моделирование ситуации «На тонком льду…»</w:t>
            </w:r>
          </w:p>
          <w:p w:rsidR="006F38D9" w:rsidRPr="00413A16" w:rsidRDefault="006F38D9" w:rsidP="006F38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268" w:rsidTr="00413A16">
        <w:tc>
          <w:tcPr>
            <w:tcW w:w="681" w:type="dxa"/>
          </w:tcPr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5174B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44268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740" w:type="dxa"/>
          </w:tcPr>
          <w:p w:rsidR="00244268" w:rsidRPr="00413A16" w:rsidRDefault="005174B1" w:rsidP="005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0C2920" w:rsidRPr="00413A16" w:rsidRDefault="000C2920" w:rsidP="000C292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«Безопасность при общении с 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домашними питомцами</w:t>
            </w: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</w:p>
          <w:p w:rsidR="000C2920" w:rsidRPr="00413A16" w:rsidRDefault="000C2920" w:rsidP="000C2920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</w:p>
          <w:p w:rsidR="000C2920" w:rsidRPr="00413A16" w:rsidRDefault="000C2920" w:rsidP="000C2920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 Моделирование ситуации «</w:t>
            </w:r>
            <w:r w:rsidRPr="00413A16">
              <w:rPr>
                <w:rFonts w:cs="Times New Roman"/>
                <w:sz w:val="28"/>
                <w:szCs w:val="28"/>
              </w:rPr>
              <w:t>Кормление собаки</w:t>
            </w:r>
            <w:r w:rsidRPr="00413A16">
              <w:rPr>
                <w:rFonts w:cs="Times New Roman"/>
                <w:sz w:val="28"/>
                <w:szCs w:val="28"/>
              </w:rPr>
              <w:t>»</w:t>
            </w:r>
            <w:r w:rsidR="00193197">
              <w:rPr>
                <w:rFonts w:cs="Times New Roman"/>
                <w:sz w:val="28"/>
                <w:szCs w:val="28"/>
              </w:rPr>
              <w:t xml:space="preserve">. </w:t>
            </w:r>
            <w:r w:rsidRPr="00413A16">
              <w:rPr>
                <w:rFonts w:cs="Times New Roman"/>
                <w:sz w:val="28"/>
                <w:szCs w:val="28"/>
              </w:rPr>
              <w:t>Беседа  «Кошки тоже могут быть опасны»</w:t>
            </w:r>
          </w:p>
          <w:p w:rsidR="000C2920" w:rsidRPr="00413A16" w:rsidRDefault="000C2920" w:rsidP="005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4B1" w:rsidRPr="00413A16" w:rsidRDefault="005174B1" w:rsidP="005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5174B1" w:rsidRPr="00413A16" w:rsidRDefault="005174B1" w:rsidP="005174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безопасность.</w:t>
            </w:r>
          </w:p>
          <w:p w:rsidR="005174B1" w:rsidRPr="00413A16" w:rsidRDefault="005174B1" w:rsidP="005174B1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>Учебная эвакуация. Беседа: «Действия при пожаре» с использованием иллюстраций, плакатов.</w:t>
            </w:r>
            <w:r w:rsidR="00193197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413A16">
              <w:rPr>
                <w:rFonts w:ascii="Calibri" w:hAnsi="Calibri" w:cs="Times New Roman"/>
                <w:sz w:val="28"/>
                <w:szCs w:val="28"/>
              </w:rPr>
              <w:t>Рассматривание иллюстраций с изображением пожарной машины.</w:t>
            </w:r>
            <w:r w:rsidR="00193197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413A16">
              <w:rPr>
                <w:rFonts w:ascii="Calibri" w:hAnsi="Calibri" w:cs="Times New Roman"/>
                <w:sz w:val="28"/>
                <w:szCs w:val="28"/>
              </w:rPr>
              <w:t>Рисование «Пожарная машина»</w:t>
            </w:r>
          </w:p>
          <w:p w:rsidR="004376A0" w:rsidRPr="00413A16" w:rsidRDefault="004376A0" w:rsidP="005174B1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5174B1" w:rsidRPr="00413A16" w:rsidRDefault="005174B1" w:rsidP="005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D4166F" w:rsidRPr="00413A16" w:rsidRDefault="00D4166F" w:rsidP="005174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Оказание первой помощи.</w:t>
            </w:r>
          </w:p>
          <w:p w:rsidR="008F5AAC" w:rsidRPr="00413A16" w:rsidRDefault="00D4166F" w:rsidP="005174B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  <w:r w:rsidR="00193197">
              <w:rPr>
                <w:rFonts w:cs="Times New Roman"/>
                <w:sz w:val="28"/>
                <w:szCs w:val="28"/>
              </w:rPr>
              <w:t xml:space="preserve"> </w:t>
            </w:r>
            <w:r w:rsidRPr="00413A16">
              <w:rPr>
                <w:rFonts w:cs="Times New Roman"/>
                <w:sz w:val="28"/>
                <w:szCs w:val="28"/>
              </w:rPr>
              <w:t>Рассматривание иллюстраций, картинок.</w:t>
            </w:r>
          </w:p>
          <w:p w:rsidR="00D4166F" w:rsidRPr="00413A16" w:rsidRDefault="00D4166F" w:rsidP="005174B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 Практическая деятельность.</w:t>
            </w:r>
          </w:p>
          <w:p w:rsidR="004376A0" w:rsidRPr="00413A16" w:rsidRDefault="004376A0" w:rsidP="005174B1">
            <w:pPr>
              <w:rPr>
                <w:rFonts w:cs="Times New Roman"/>
                <w:sz w:val="28"/>
                <w:szCs w:val="28"/>
              </w:rPr>
            </w:pPr>
          </w:p>
          <w:p w:rsidR="005174B1" w:rsidRPr="00413A16" w:rsidRDefault="005174B1" w:rsidP="005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D4166F" w:rsidRPr="00413A16" w:rsidRDefault="00697294" w:rsidP="005174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Ядовитые грибы и растения.</w:t>
            </w:r>
          </w:p>
          <w:p w:rsidR="00697294" w:rsidRPr="00413A16" w:rsidRDefault="00697294" w:rsidP="005174B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</w:p>
          <w:p w:rsidR="00697294" w:rsidRPr="00413A16" w:rsidRDefault="00697294" w:rsidP="005174B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Рассматривание картинок, с изображением съедобных и несъедобных грибов. </w:t>
            </w:r>
          </w:p>
          <w:p w:rsidR="00697294" w:rsidRPr="00413A16" w:rsidRDefault="00697294" w:rsidP="005174B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>Съедобное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 xml:space="preserve"> – несъедобное», «Найди ошибки».</w:t>
            </w:r>
          </w:p>
          <w:p w:rsidR="005174B1" w:rsidRPr="00193197" w:rsidRDefault="00697294" w:rsidP="005174B1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Рисование «Нарисуй, чтобы запомнить и не трогать!» (Мухомор)</w:t>
            </w:r>
          </w:p>
        </w:tc>
      </w:tr>
      <w:tr w:rsidR="00244268" w:rsidTr="00413A16">
        <w:tc>
          <w:tcPr>
            <w:tcW w:w="681" w:type="dxa"/>
          </w:tcPr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68" w:rsidRPr="00413A16" w:rsidRDefault="005174B1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13A16" w:rsidRPr="00413A16" w:rsidRDefault="00413A16" w:rsidP="0041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740" w:type="dxa"/>
          </w:tcPr>
          <w:p w:rsidR="00244268" w:rsidRPr="00413A16" w:rsidRDefault="005174B1" w:rsidP="005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4376A0" w:rsidRPr="00413A16" w:rsidRDefault="004376A0" w:rsidP="004376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безопасность.</w:t>
            </w:r>
          </w:p>
          <w:p w:rsidR="004376A0" w:rsidRPr="00413A16" w:rsidRDefault="004376A0" w:rsidP="004376A0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>Беседа: «</w:t>
            </w:r>
            <w:proofErr w:type="gramStart"/>
            <w:r w:rsidRPr="00413A16">
              <w:rPr>
                <w:rFonts w:ascii="Calibri" w:hAnsi="Calibri" w:cs="Times New Roman"/>
                <w:sz w:val="28"/>
                <w:szCs w:val="28"/>
              </w:rPr>
              <w:t>Спички-детям</w:t>
            </w:r>
            <w:proofErr w:type="gramEnd"/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 не игрушка!</w:t>
            </w:r>
            <w:r w:rsidRPr="00413A16">
              <w:rPr>
                <w:rFonts w:ascii="Calibri" w:hAnsi="Calibri" w:cs="Times New Roman"/>
                <w:sz w:val="28"/>
                <w:szCs w:val="28"/>
              </w:rPr>
              <w:t>». Чтение С. Маршака «</w:t>
            </w:r>
            <w:proofErr w:type="gramStart"/>
            <w:r w:rsidRPr="00413A16">
              <w:rPr>
                <w:rFonts w:ascii="Calibri" w:hAnsi="Calibri" w:cs="Times New Roman"/>
                <w:sz w:val="28"/>
                <w:szCs w:val="28"/>
              </w:rPr>
              <w:t>Сказка про спички</w:t>
            </w:r>
            <w:proofErr w:type="gramEnd"/>
            <w:r w:rsidRPr="00413A16">
              <w:rPr>
                <w:rFonts w:ascii="Calibri" w:hAnsi="Calibri" w:cs="Times New Roman"/>
                <w:sz w:val="28"/>
                <w:szCs w:val="28"/>
              </w:rPr>
              <w:t>», беседа по содержанию. Д/и «Пожароопасные предметы».</w:t>
            </w:r>
          </w:p>
          <w:p w:rsidR="004376A0" w:rsidRPr="00413A16" w:rsidRDefault="004376A0" w:rsidP="00517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99B" w:rsidRPr="00413A16" w:rsidRDefault="0047799B" w:rsidP="00477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47799B" w:rsidRPr="00413A16" w:rsidRDefault="0047799B" w:rsidP="004779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Пожарная безопасность.</w:t>
            </w:r>
          </w:p>
          <w:p w:rsidR="0047799B" w:rsidRPr="00413A16" w:rsidRDefault="0047799B" w:rsidP="0047799B">
            <w:pPr>
              <w:rPr>
                <w:rFonts w:ascii="Calibri" w:hAnsi="Calibri" w:cs="Times New Roman"/>
                <w:sz w:val="28"/>
                <w:szCs w:val="28"/>
              </w:rPr>
            </w:pPr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Беседа о правилах безопасности в природе с рассматриванием соответствующих иллюстраций. Чтение стихотворений </w:t>
            </w:r>
            <w:proofErr w:type="spellStart"/>
            <w:r w:rsidRPr="00413A16">
              <w:rPr>
                <w:rFonts w:ascii="Calibri" w:hAnsi="Calibri" w:cs="Times New Roman"/>
                <w:sz w:val="28"/>
                <w:szCs w:val="28"/>
              </w:rPr>
              <w:t>Н.Беляниной</w:t>
            </w:r>
            <w:proofErr w:type="spellEnd"/>
            <w:r w:rsidRPr="00413A16">
              <w:rPr>
                <w:rFonts w:ascii="Calibri" w:hAnsi="Calibri" w:cs="Times New Roman"/>
                <w:sz w:val="28"/>
                <w:szCs w:val="28"/>
              </w:rPr>
              <w:t xml:space="preserve"> «На досуге ребятишки…», «От горящей спички летом…», беседа по содержанию. Д/и «Средства пожаротушения»</w:t>
            </w:r>
          </w:p>
          <w:p w:rsidR="004376A0" w:rsidRPr="00413A16" w:rsidRDefault="004376A0" w:rsidP="0047799B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799B" w:rsidRPr="00413A16" w:rsidRDefault="0047799B" w:rsidP="00477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697294" w:rsidRPr="00413A16" w:rsidRDefault="00697294" w:rsidP="004779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«Безопасность на воде»</w:t>
            </w:r>
          </w:p>
          <w:p w:rsidR="008F5AAC" w:rsidRPr="00413A16" w:rsidRDefault="00697294" w:rsidP="0047799B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Знакомство с правилами.  </w:t>
            </w:r>
          </w:p>
          <w:p w:rsidR="00697294" w:rsidRPr="00413A16" w:rsidRDefault="00697294" w:rsidP="0047799B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Рассматривание иллюстраций.</w:t>
            </w:r>
          </w:p>
          <w:p w:rsidR="00697294" w:rsidRPr="00413A16" w:rsidRDefault="00697294" w:rsidP="0047799B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Чтение стихотворения «Рассказ водолаза».</w:t>
            </w:r>
          </w:p>
          <w:p w:rsidR="00697294" w:rsidRPr="00413A16" w:rsidRDefault="00697294" w:rsidP="0047799B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413A16">
              <w:rPr>
                <w:rFonts w:cs="Times New Roman"/>
                <w:sz w:val="28"/>
                <w:szCs w:val="28"/>
              </w:rPr>
              <w:t>Задание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>: какое правило поведения на воде нарушили герои стихотворения С. Маршака «Три мудреца в одном тазу..»</w:t>
            </w:r>
          </w:p>
          <w:p w:rsidR="004376A0" w:rsidRPr="00413A16" w:rsidRDefault="004376A0" w:rsidP="0047799B">
            <w:pPr>
              <w:rPr>
                <w:rFonts w:cs="Times New Roman"/>
                <w:sz w:val="28"/>
                <w:szCs w:val="28"/>
              </w:rPr>
            </w:pPr>
          </w:p>
          <w:p w:rsidR="0047799B" w:rsidRPr="00413A16" w:rsidRDefault="0047799B" w:rsidP="00477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697294" w:rsidRPr="00413A16" w:rsidRDefault="00B269E4" w:rsidP="004779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«Безопасность в природе»</w:t>
            </w:r>
          </w:p>
          <w:p w:rsidR="008F5AAC" w:rsidRPr="00413A16" w:rsidRDefault="00B269E4" w:rsidP="0047799B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Знакомство с правилами.</w:t>
            </w:r>
          </w:p>
          <w:p w:rsidR="00B269E4" w:rsidRPr="00413A16" w:rsidRDefault="00B269E4" w:rsidP="0047799B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 xml:space="preserve"> Рассматривание иллюстраций, картинок.</w:t>
            </w:r>
          </w:p>
          <w:p w:rsidR="00B269E4" w:rsidRPr="00413A16" w:rsidRDefault="00B269E4" w:rsidP="0047799B">
            <w:pPr>
              <w:rPr>
                <w:rFonts w:cs="Times New Roman"/>
                <w:sz w:val="28"/>
                <w:szCs w:val="28"/>
              </w:rPr>
            </w:pPr>
            <w:r w:rsidRPr="00413A16">
              <w:rPr>
                <w:rFonts w:cs="Times New Roman"/>
                <w:sz w:val="28"/>
                <w:szCs w:val="28"/>
              </w:rPr>
              <w:t>Д/и</w:t>
            </w:r>
            <w:proofErr w:type="gramStart"/>
            <w:r w:rsidRPr="00413A16">
              <w:rPr>
                <w:rFonts w:cs="Times New Roman"/>
                <w:sz w:val="28"/>
                <w:szCs w:val="28"/>
              </w:rPr>
              <w:t xml:space="preserve"> Т</w:t>
            </w:r>
            <w:proofErr w:type="gramEnd"/>
            <w:r w:rsidRPr="00413A16">
              <w:rPr>
                <w:rFonts w:cs="Times New Roman"/>
                <w:sz w:val="28"/>
                <w:szCs w:val="28"/>
              </w:rPr>
              <w:t>ак – не так». Моделирование ситуаций «Мы в лесу…»</w:t>
            </w:r>
          </w:p>
          <w:p w:rsidR="0047799B" w:rsidRPr="00413A16" w:rsidRDefault="00B269E4" w:rsidP="0047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3A16">
              <w:rPr>
                <w:rFonts w:ascii="Times New Roman" w:hAnsi="Times New Roman" w:cs="Times New Roman"/>
                <w:sz w:val="28"/>
                <w:szCs w:val="28"/>
              </w:rPr>
              <w:t xml:space="preserve"> игра «Едем на дачу»</w:t>
            </w:r>
          </w:p>
          <w:p w:rsidR="0047799B" w:rsidRPr="00413A16" w:rsidRDefault="0047799B" w:rsidP="004779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4268" w:rsidRPr="00244268" w:rsidRDefault="00244268" w:rsidP="00244268">
      <w:pPr>
        <w:jc w:val="right"/>
        <w:rPr>
          <w:rFonts w:ascii="Times New Roman" w:hAnsi="Times New Roman" w:cs="Times New Roman"/>
        </w:rPr>
      </w:pPr>
    </w:p>
    <w:sectPr w:rsidR="00244268" w:rsidRPr="00244268" w:rsidSect="00EE7E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268"/>
    <w:rsid w:val="0001701A"/>
    <w:rsid w:val="000C121D"/>
    <w:rsid w:val="000C2920"/>
    <w:rsid w:val="000E6365"/>
    <w:rsid w:val="00193197"/>
    <w:rsid w:val="001B35AB"/>
    <w:rsid w:val="00211B71"/>
    <w:rsid w:val="00244268"/>
    <w:rsid w:val="00246E25"/>
    <w:rsid w:val="00367AE6"/>
    <w:rsid w:val="003736D9"/>
    <w:rsid w:val="003B0AB4"/>
    <w:rsid w:val="00404256"/>
    <w:rsid w:val="00413A16"/>
    <w:rsid w:val="00413A4C"/>
    <w:rsid w:val="004376A0"/>
    <w:rsid w:val="004574F8"/>
    <w:rsid w:val="0047799B"/>
    <w:rsid w:val="005174B1"/>
    <w:rsid w:val="005E3338"/>
    <w:rsid w:val="00652ABF"/>
    <w:rsid w:val="00697294"/>
    <w:rsid w:val="006F38D9"/>
    <w:rsid w:val="0076412D"/>
    <w:rsid w:val="00783542"/>
    <w:rsid w:val="00791A37"/>
    <w:rsid w:val="007A6AFA"/>
    <w:rsid w:val="008276CC"/>
    <w:rsid w:val="008F5AAC"/>
    <w:rsid w:val="00B269E4"/>
    <w:rsid w:val="00BB2F8C"/>
    <w:rsid w:val="00C7333A"/>
    <w:rsid w:val="00C86B8E"/>
    <w:rsid w:val="00C91A4D"/>
    <w:rsid w:val="00D4166F"/>
    <w:rsid w:val="00DB7371"/>
    <w:rsid w:val="00E50A4C"/>
    <w:rsid w:val="00E641FD"/>
    <w:rsid w:val="00EE7EAD"/>
    <w:rsid w:val="00F20346"/>
    <w:rsid w:val="00F32EE7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22B3-5E45-4A75-9826-AF91A56B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cp:lastPrinted>2012-10-04T06:59:00Z</cp:lastPrinted>
  <dcterms:created xsi:type="dcterms:W3CDTF">2005-12-31T20:01:00Z</dcterms:created>
  <dcterms:modified xsi:type="dcterms:W3CDTF">2012-10-04T07:00:00Z</dcterms:modified>
</cp:coreProperties>
</file>