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DF" w:rsidRPr="00787755" w:rsidRDefault="002743DF" w:rsidP="00896BDE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87755">
        <w:rPr>
          <w:rFonts w:ascii="Times New Roman" w:hAnsi="Times New Roman" w:cs="Times New Roman"/>
          <w:bCs/>
          <w:sz w:val="24"/>
          <w:szCs w:val="24"/>
        </w:rPr>
        <w:t xml:space="preserve">Муниципальная </w:t>
      </w:r>
      <w:r w:rsidR="000902DC">
        <w:rPr>
          <w:rFonts w:ascii="Times New Roman" w:hAnsi="Times New Roman" w:cs="Times New Roman"/>
          <w:bCs/>
          <w:sz w:val="24"/>
          <w:szCs w:val="24"/>
        </w:rPr>
        <w:t>бюджетная</w:t>
      </w:r>
      <w:r w:rsidRPr="00787755">
        <w:rPr>
          <w:rFonts w:ascii="Times New Roman" w:hAnsi="Times New Roman" w:cs="Times New Roman"/>
          <w:bCs/>
          <w:sz w:val="24"/>
          <w:szCs w:val="24"/>
        </w:rPr>
        <w:t xml:space="preserve"> образовательная школа – интернат</w:t>
      </w:r>
    </w:p>
    <w:p w:rsidR="002743DF" w:rsidRPr="00787755" w:rsidRDefault="00787755" w:rsidP="00896BDE">
      <w:pPr>
        <w:spacing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2743DF" w:rsidRPr="00787755">
        <w:rPr>
          <w:rFonts w:ascii="Times New Roman" w:hAnsi="Times New Roman" w:cs="Times New Roman"/>
          <w:bCs/>
          <w:sz w:val="24"/>
          <w:szCs w:val="24"/>
        </w:rPr>
        <w:t>Ямальская школа – интернат среднего (полного) общего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743DF" w:rsidRPr="00787755">
        <w:rPr>
          <w:rFonts w:ascii="Times New Roman" w:hAnsi="Times New Roman" w:cs="Times New Roman"/>
          <w:bCs/>
          <w:sz w:val="24"/>
          <w:szCs w:val="24"/>
        </w:rPr>
        <w:t>образования»</w:t>
      </w:r>
    </w:p>
    <w:p w:rsidR="002743DF" w:rsidRPr="00787755" w:rsidRDefault="002743DF" w:rsidP="00896B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743DF" w:rsidRPr="00787755" w:rsidRDefault="002743DF" w:rsidP="00896B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743DF" w:rsidRPr="00787755" w:rsidRDefault="002743DF" w:rsidP="00896B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743DF" w:rsidRPr="00787755" w:rsidRDefault="002743DF" w:rsidP="00896BDE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743DF" w:rsidRPr="00787755" w:rsidRDefault="002743DF" w:rsidP="00896BDE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743DF" w:rsidRPr="00787755" w:rsidRDefault="00787755" w:rsidP="00896BDE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87755">
        <w:rPr>
          <w:rFonts w:ascii="Times New Roman" w:hAnsi="Times New Roman" w:cs="Times New Roman"/>
          <w:bCs/>
          <w:sz w:val="24"/>
          <w:szCs w:val="24"/>
        </w:rPr>
        <w:t>У</w:t>
      </w:r>
      <w:r w:rsidR="002743DF" w:rsidRPr="00787755">
        <w:rPr>
          <w:rFonts w:ascii="Times New Roman" w:hAnsi="Times New Roman" w:cs="Times New Roman"/>
          <w:bCs/>
          <w:sz w:val="24"/>
          <w:szCs w:val="24"/>
        </w:rPr>
        <w:t>рок окружающего</w:t>
      </w:r>
      <w:r w:rsidRPr="00787755">
        <w:rPr>
          <w:rFonts w:ascii="Times New Roman" w:hAnsi="Times New Roman" w:cs="Times New Roman"/>
          <w:sz w:val="24"/>
          <w:szCs w:val="24"/>
        </w:rPr>
        <w:t xml:space="preserve"> </w:t>
      </w:r>
      <w:r w:rsidR="002743DF" w:rsidRPr="00787755">
        <w:rPr>
          <w:rFonts w:ascii="Times New Roman" w:hAnsi="Times New Roman" w:cs="Times New Roman"/>
          <w:bCs/>
          <w:sz w:val="24"/>
          <w:szCs w:val="24"/>
        </w:rPr>
        <w:t>мира</w:t>
      </w:r>
    </w:p>
    <w:p w:rsidR="002743DF" w:rsidRPr="00787755" w:rsidRDefault="002743DF" w:rsidP="00896B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7755">
        <w:rPr>
          <w:rFonts w:ascii="Times New Roman" w:hAnsi="Times New Roman" w:cs="Times New Roman"/>
          <w:bCs/>
          <w:sz w:val="24"/>
          <w:szCs w:val="24"/>
        </w:rPr>
        <w:t>1 класс</w:t>
      </w:r>
    </w:p>
    <w:p w:rsidR="002743DF" w:rsidRPr="00787755" w:rsidRDefault="002743DF" w:rsidP="00896B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7755">
        <w:rPr>
          <w:rFonts w:ascii="Times New Roman" w:hAnsi="Times New Roman" w:cs="Times New Roman"/>
          <w:bCs/>
          <w:sz w:val="24"/>
          <w:szCs w:val="24"/>
        </w:rPr>
        <w:t>Тема урока:</w:t>
      </w:r>
    </w:p>
    <w:p w:rsidR="002743DF" w:rsidRPr="00787755" w:rsidRDefault="002743DF" w:rsidP="00896BDE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87755">
        <w:rPr>
          <w:rFonts w:ascii="Times New Roman" w:hAnsi="Times New Roman" w:cs="Times New Roman"/>
          <w:bCs/>
          <w:sz w:val="24"/>
          <w:szCs w:val="24"/>
        </w:rPr>
        <w:t>«ОТКУДА В НАШ ДОМ ПРИХОДИТ ВОДА И КУДА ОНА УХОДИТ»</w:t>
      </w:r>
    </w:p>
    <w:p w:rsidR="002743DF" w:rsidRPr="00787755" w:rsidRDefault="002743DF" w:rsidP="00896BDE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743DF" w:rsidRPr="00787755" w:rsidRDefault="002743DF" w:rsidP="00896BDE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743DF" w:rsidRPr="00787755" w:rsidRDefault="002743DF" w:rsidP="00896BDE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743DF" w:rsidRPr="00787755" w:rsidRDefault="002743DF" w:rsidP="00896BDE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743DF" w:rsidRPr="00787755" w:rsidRDefault="002743DF" w:rsidP="00896BDE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743DF" w:rsidRPr="00787755" w:rsidRDefault="002743DF" w:rsidP="00896BDE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743DF" w:rsidRPr="00787755" w:rsidRDefault="002743DF" w:rsidP="00896BDE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743DF" w:rsidRPr="00787755" w:rsidRDefault="002743DF" w:rsidP="00896BDE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743DF" w:rsidRPr="00787755" w:rsidRDefault="002743DF" w:rsidP="00896BDE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743DF" w:rsidRPr="00787755" w:rsidRDefault="002743DF" w:rsidP="00896BDE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743DF" w:rsidRPr="00787755" w:rsidRDefault="002743DF" w:rsidP="00896BDE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743DF" w:rsidRPr="00787755" w:rsidRDefault="002743DF" w:rsidP="00896BDE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56EC7" w:rsidRDefault="00A56EC7" w:rsidP="00896BDE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56EC7" w:rsidRDefault="00A56EC7" w:rsidP="00896BDE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743DF" w:rsidRPr="00787755" w:rsidRDefault="002743DF" w:rsidP="00896BDE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87755">
        <w:rPr>
          <w:rFonts w:ascii="Times New Roman" w:hAnsi="Times New Roman" w:cs="Times New Roman"/>
          <w:bCs/>
          <w:sz w:val="24"/>
          <w:szCs w:val="24"/>
          <w:u w:val="single"/>
        </w:rPr>
        <w:t>Автор</w:t>
      </w:r>
      <w:r w:rsidRPr="00787755">
        <w:rPr>
          <w:rFonts w:ascii="Times New Roman" w:hAnsi="Times New Roman" w:cs="Times New Roman"/>
          <w:bCs/>
          <w:sz w:val="24"/>
          <w:szCs w:val="24"/>
        </w:rPr>
        <w:t>:  Долгова Ольга Александровна-учитель начальных классов,</w:t>
      </w:r>
    </w:p>
    <w:p w:rsidR="002743DF" w:rsidRPr="00787755" w:rsidRDefault="002743DF" w:rsidP="00896BDE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87755">
        <w:rPr>
          <w:rFonts w:ascii="Times New Roman" w:hAnsi="Times New Roman" w:cs="Times New Roman"/>
          <w:bCs/>
          <w:sz w:val="24"/>
          <w:szCs w:val="24"/>
        </w:rPr>
        <w:t>с. Яр-Сале</w:t>
      </w:r>
    </w:p>
    <w:p w:rsidR="002743DF" w:rsidRPr="00787755" w:rsidRDefault="002743DF" w:rsidP="00896BDE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87755">
        <w:rPr>
          <w:rFonts w:ascii="Times New Roman" w:hAnsi="Times New Roman" w:cs="Times New Roman"/>
          <w:bCs/>
          <w:sz w:val="24"/>
          <w:szCs w:val="24"/>
        </w:rPr>
        <w:t>2011</w:t>
      </w:r>
    </w:p>
    <w:p w:rsidR="002743DF" w:rsidRPr="00787755" w:rsidRDefault="002743DF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743DF" w:rsidRPr="00787755" w:rsidRDefault="002743DF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878BC" w:rsidRDefault="009661C6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 xml:space="preserve">Тема урока:  </w:t>
      </w:r>
      <w:r w:rsidR="00F878BC" w:rsidRPr="0078775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Откуда в наш дом приходит вода</w:t>
      </w:r>
      <w:r w:rsidR="002743DF" w:rsidRPr="0078775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куда она уходит.</w:t>
      </w:r>
    </w:p>
    <w:p w:rsidR="00566720" w:rsidRDefault="00735D76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образовательные результаты</w:t>
      </w:r>
      <w:r w:rsidR="00566720"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A74158" w:rsidRDefault="00A74158" w:rsidP="007260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Предметные:</w:t>
      </w:r>
    </w:p>
    <w:p w:rsidR="00A74158" w:rsidRDefault="00A74158" w:rsidP="007260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415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научатся:</w:t>
      </w:r>
      <w:r w:rsidR="004B527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4B52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понимать значимость воды для жизни, очищать вод</w:t>
      </w:r>
      <w:r w:rsidR="000D65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через фильтр;</w:t>
      </w:r>
    </w:p>
    <w:p w:rsidR="000D65C7" w:rsidRDefault="000D65C7" w:rsidP="007260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получат возможность: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сравнивать способы очистки воды</w:t>
      </w:r>
      <w:r w:rsidR="00120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20AE2" w:rsidRPr="007260C4" w:rsidRDefault="00120AE2" w:rsidP="007260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7260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7260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20AE2" w:rsidRPr="00787755" w:rsidRDefault="00120AE2" w:rsidP="00726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0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Познавательные</w:t>
      </w:r>
      <w:r w:rsidRPr="0078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ставить и фор</w:t>
      </w:r>
      <w:r w:rsidRPr="0078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мулировать проблемы, использо</w:t>
      </w:r>
      <w:r w:rsidRPr="0078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знаково-символические сред</w:t>
      </w:r>
      <w:r w:rsidRPr="0078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ства, в том числе модели и схемы для решения задач (оформление наблюдений в виде про</w:t>
      </w:r>
      <w:r w:rsidR="00BB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стейших схем, знаков, рисунков), освоение способов</w:t>
      </w:r>
      <w:r w:rsidR="004F5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</w:t>
      </w:r>
      <w:r w:rsidR="00BB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 творческого и поискового характера;</w:t>
      </w:r>
      <w:r w:rsidRPr="0078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D249F" w:rsidRPr="00787755" w:rsidRDefault="00ED249F" w:rsidP="00726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0C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Регулятивные:</w:t>
      </w:r>
      <w:r w:rsidRPr="00787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8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воз</w:t>
      </w:r>
      <w:r w:rsidRPr="0078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можности получения конкретного результата при решении задачи (очищение воды),</w:t>
      </w:r>
      <w:r w:rsidR="009B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пошаговый контроль своих действий, </w:t>
      </w:r>
      <w:r w:rsidRPr="0078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вносить необхо</w:t>
      </w:r>
      <w:r w:rsidRPr="0078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димые коррективы в действие по</w:t>
      </w:r>
      <w:r w:rsidRPr="0078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 его завершения на основе его оценки и учёта сделанных ошибок.</w:t>
      </w:r>
    </w:p>
    <w:p w:rsidR="00ED249F" w:rsidRDefault="00ED249F" w:rsidP="00726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0C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Коммуникативные:</w:t>
      </w:r>
      <w:r w:rsidR="00223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23EBE" w:rsidRPr="007260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обмениваться мнениями</w:t>
      </w:r>
      <w:r w:rsidR="00D62651" w:rsidRPr="007260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слушать друг друга, строить понятные речевые высказывания,</w:t>
      </w:r>
      <w:r w:rsidR="00D62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87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8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</w:t>
      </w:r>
      <w:r w:rsidRPr="0078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свои затруднения; оказывать в сотрудничестве взаимопомощь.</w:t>
      </w:r>
    </w:p>
    <w:p w:rsidR="007260C4" w:rsidRDefault="007260C4" w:rsidP="007260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60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Личностные:</w:t>
      </w:r>
    </w:p>
    <w:p w:rsidR="00635375" w:rsidRDefault="00F048A0" w:rsidP="00726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63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мотивов учебной деятельности, формирование личностного смысла учения; развитие навыков сотрудничества</w:t>
      </w:r>
      <w:r w:rsidR="009B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B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="009B5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развитие доброжелательности, эмоциональной отзывчивости,</w:t>
      </w:r>
      <w:r w:rsidR="00544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привитие бережного отношения к природе.</w:t>
      </w:r>
    </w:p>
    <w:p w:rsidR="00217697" w:rsidRDefault="00217697" w:rsidP="00726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6F9" w:rsidRDefault="002566F9" w:rsidP="007260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66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Тип урока:</w:t>
      </w:r>
    </w:p>
    <w:p w:rsidR="00B73DE1" w:rsidRDefault="00B73DE1" w:rsidP="00B73D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 «открытия» нового знания.</w:t>
      </w:r>
    </w:p>
    <w:p w:rsidR="00217697" w:rsidRPr="00623BB2" w:rsidRDefault="00217697" w:rsidP="00B73D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3F33" w:rsidRDefault="00FD3F33" w:rsidP="007260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и формы обучения:</w:t>
      </w:r>
    </w:p>
    <w:p w:rsidR="00FD3F33" w:rsidRDefault="009032A3" w:rsidP="00726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Частично-поисковый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="00FD3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бъяснительн</w:t>
      </w:r>
      <w:r w:rsidR="00565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73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5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D3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5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иллюстративный, индивидуальная, фронтальная работа в </w:t>
      </w:r>
      <w:proofErr w:type="spellStart"/>
      <w:r w:rsidR="00B73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микрогруппах</w:t>
      </w:r>
      <w:proofErr w:type="spellEnd"/>
      <w:r w:rsidR="00B73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r w:rsidR="00565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парах</w:t>
      </w:r>
      <w:r w:rsidR="00031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7697" w:rsidRPr="00FD3F33" w:rsidRDefault="00217697" w:rsidP="007260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6720" w:rsidRPr="00787755" w:rsidRDefault="00EC563D" w:rsidP="007260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 ресурсы</w:t>
      </w:r>
      <w:r w:rsidR="00566720"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566720" w:rsidRPr="00787755" w:rsidRDefault="00566720" w:rsidP="00896BD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"Мир вокру</w:t>
      </w:r>
      <w:r w:rsidR="00DD4130"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г нас" А. А. Плешаков / 1 класс;</w:t>
      </w:r>
    </w:p>
    <w:p w:rsidR="00566720" w:rsidRPr="00787755" w:rsidRDefault="00566720" w:rsidP="00896BD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тетрадь "Мир вокру</w:t>
      </w:r>
      <w:r w:rsidR="00DD4130"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г нас" А. А. Плешаков / 1 класс;</w:t>
      </w:r>
    </w:p>
    <w:p w:rsidR="00566720" w:rsidRPr="00787755" w:rsidRDefault="00DD4130" w:rsidP="00896BD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глобус;</w:t>
      </w:r>
    </w:p>
    <w:p w:rsidR="00566720" w:rsidRPr="00787755" w:rsidRDefault="00DD4130" w:rsidP="00896BD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шаблоны из бумаги "капельки";</w:t>
      </w:r>
    </w:p>
    <w:p w:rsidR="00566720" w:rsidRPr="00787755" w:rsidRDefault="00566720" w:rsidP="00896BD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растений, животны</w:t>
      </w:r>
      <w:r w:rsidR="00DD4130"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х, человека, водопровода;</w:t>
      </w:r>
    </w:p>
    <w:p w:rsidR="00566720" w:rsidRPr="00787755" w:rsidRDefault="00DD4130" w:rsidP="00896BD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</w:t>
      </w:r>
      <w:proofErr w:type="gramStart"/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Злючки</w:t>
      </w:r>
      <w:proofErr w:type="gramEnd"/>
      <w:r w:rsidR="00994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94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Грязнучки</w:t>
      </w:r>
      <w:proofErr w:type="spellEnd"/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6720" w:rsidRPr="00787755" w:rsidRDefault="00566720" w:rsidP="00896BD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опыта - мерный стакан,</w:t>
      </w:r>
      <w:r w:rsidR="00D0662A"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тушь, кисточка, воронка, ф</w:t>
      </w:r>
      <w:r w:rsidR="00DD4130"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ильтр;</w:t>
      </w:r>
    </w:p>
    <w:p w:rsidR="00566720" w:rsidRPr="00787755" w:rsidRDefault="00566720" w:rsidP="00896BD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газетная статья</w:t>
      </w:r>
      <w:r w:rsidR="00DD4130"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"Обращение к людям 22-го века";</w:t>
      </w:r>
    </w:p>
    <w:p w:rsidR="00DD4130" w:rsidRPr="00787755" w:rsidRDefault="00DD4130" w:rsidP="00896BD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7C4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/проектор, интерактивная доска, компьютер.</w:t>
      </w:r>
    </w:p>
    <w:p w:rsidR="00566720" w:rsidRPr="00787755" w:rsidRDefault="00EC563D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Организационная структура урока</w:t>
      </w:r>
      <w:r w:rsidR="009661C6"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D4130" w:rsidRPr="00787755" w:rsidRDefault="00566720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</w:t>
      </w:r>
      <w:r w:rsidR="00ED249F"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анизационный </w:t>
      </w:r>
      <w:r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момент</w:t>
      </w:r>
      <w:r w:rsidR="00C604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эмоциональная, психологическая и мотивационная подготовка обучающихся к усвоению изучаемого материала</w:t>
      </w:r>
      <w:proofErr w:type="gramStart"/>
      <w:r w:rsidR="00C604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EC4012" w:rsidRPr="00787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4130" w:rsidRPr="00787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C42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DD4130" w:rsidRPr="00787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proofErr w:type="gramEnd"/>
      <w:r w:rsidR="00DD4130" w:rsidRPr="00787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вучит музыка, дети проверяют рабочие места)</w:t>
      </w:r>
      <w:r w:rsidR="000949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94927" w:rsidRPr="000949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(слайд 1)</w:t>
      </w:r>
    </w:p>
    <w:p w:rsidR="00DD4130" w:rsidRPr="00787755" w:rsidRDefault="00DD4130" w:rsidP="0089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Всё ль на месте?</w:t>
      </w:r>
      <w:r w:rsidRPr="007877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Всё ль в порядке – </w:t>
      </w:r>
      <w:r w:rsidRPr="007877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Pr="007877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Книжка, ручка и тетрадка?</w:t>
      </w:r>
      <w:r w:rsidRPr="007877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Все ли правильно сидят? </w:t>
      </w:r>
      <w:r w:rsidRPr="007877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Все ль внимательно глядят?</w:t>
      </w:r>
    </w:p>
    <w:p w:rsidR="00DD4130" w:rsidRPr="00787755" w:rsidRDefault="00DD4130" w:rsidP="00896BD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Каждый день, всегда, везде, </w:t>
      </w:r>
      <w:r w:rsidRPr="007877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На занятиях, в игре</w:t>
      </w:r>
    </w:p>
    <w:p w:rsidR="00DD4130" w:rsidRPr="00787755" w:rsidRDefault="00DD4130" w:rsidP="00896BD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Громко, чётко говорим</w:t>
      </w:r>
    </w:p>
    <w:p w:rsidR="00DD4130" w:rsidRPr="00787755" w:rsidRDefault="00DD4130" w:rsidP="00896BD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тихонечко сидим.</w:t>
      </w:r>
    </w:p>
    <w:p w:rsidR="00566720" w:rsidRPr="00094927" w:rsidRDefault="00DD4130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8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78775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8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66720" w:rsidRPr="0078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к восприятию.</w:t>
      </w:r>
      <w:proofErr w:type="gramEnd"/>
      <w:r w:rsidR="00094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949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(слайды 2-9</w:t>
      </w:r>
      <w:r w:rsidR="00094927" w:rsidRPr="000949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566720" w:rsidRDefault="00566720" w:rsidP="00896BD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</w:t>
      </w:r>
      <w:proofErr w:type="gramStart"/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слыхали</w:t>
      </w:r>
      <w:proofErr w:type="gramEnd"/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воде? </w:t>
      </w: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Говорят, она везде! </w:t>
      </w: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луже, в море, в океане</w:t>
      </w:r>
      <w:proofErr w:type="gramStart"/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водопроводном кране. </w:t>
      </w: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сосулька, замерзает, </w:t>
      </w: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лес туманом заползает. </w:t>
      </w: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Ледником в горах зовется, </w:t>
      </w: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Лентой серебристой вьется. </w:t>
      </w: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привыкли, что вода - </w:t>
      </w: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Наша спутница всегда! </w:t>
      </w: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Без нее нам не умыться, </w:t>
      </w: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наесться, не напиться. </w:t>
      </w: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Смею я вам доложить: </w:t>
      </w: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Без нее нам не прожить! </w:t>
      </w:r>
    </w:p>
    <w:p w:rsidR="00094927" w:rsidRPr="00094927" w:rsidRDefault="00283029" w:rsidP="00896BDE">
      <w:pPr>
        <w:spacing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-Объясните</w:t>
      </w:r>
      <w:r w:rsidR="00094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почему так говорят: </w:t>
      </w:r>
      <w:r w:rsidR="00094927" w:rsidRPr="00094927">
        <w:rPr>
          <w:rFonts w:ascii="Times New Roman" w:eastAsia="Times New Roman" w:hAnsi="Times New Roman" w:cs="Times New Roman"/>
          <w:b/>
          <w:bCs/>
        </w:rPr>
        <w:t xml:space="preserve">Пока есть хлеб да </w:t>
      </w:r>
      <w:r w:rsidR="00094927" w:rsidRPr="00094927">
        <w:rPr>
          <w:rFonts w:ascii="Times New Roman" w:eastAsia="Times New Roman" w:hAnsi="Times New Roman" w:cs="Times New Roman"/>
          <w:b/>
          <w:bCs/>
          <w:u w:val="single"/>
        </w:rPr>
        <w:t>вода</w:t>
      </w:r>
      <w:r w:rsidR="00094927" w:rsidRPr="00094927">
        <w:rPr>
          <w:rFonts w:ascii="Times New Roman" w:eastAsia="Times New Roman" w:hAnsi="Times New Roman" w:cs="Times New Roman"/>
          <w:b/>
          <w:bCs/>
        </w:rPr>
        <w:t xml:space="preserve"> – </w:t>
      </w:r>
      <w:r w:rsidR="00094927" w:rsidRPr="00094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всё не беда</w:t>
      </w:r>
      <w:r w:rsidR="00094927" w:rsidRPr="00094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566720" w:rsidRPr="00787755" w:rsidRDefault="00566720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</w:t>
      </w:r>
      <w:r w:rsidR="009A33C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Актуализация знаний</w:t>
      </w:r>
      <w:proofErr w:type="gramStart"/>
      <w:r w:rsidRPr="000949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proofErr w:type="gramEnd"/>
      <w:r w:rsidR="002830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6928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( </w:t>
      </w:r>
      <w:proofErr w:type="gramStart"/>
      <w:r w:rsidR="006928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</w:t>
      </w:r>
      <w:proofErr w:type="gramEnd"/>
      <w:r w:rsidR="006928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лайды 10</w:t>
      </w:r>
      <w:r w:rsidR="000949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-15</w:t>
      </w:r>
      <w:r w:rsidR="00094927" w:rsidRPr="000949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566720" w:rsidRPr="00787755" w:rsidRDefault="00566720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вы знаете про воду? Какая она? </w:t>
      </w:r>
    </w:p>
    <w:p w:rsidR="00566720" w:rsidRPr="00787755" w:rsidRDefault="00566720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Кому нужна вода? </w:t>
      </w:r>
    </w:p>
    <w:p w:rsidR="00566720" w:rsidRPr="00787755" w:rsidRDefault="00566720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Зачем вода растениям? (на доску вывешивается изображение растений)</w:t>
      </w:r>
    </w:p>
    <w:p w:rsidR="00566720" w:rsidRPr="00787755" w:rsidRDefault="00566720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они её получают? </w:t>
      </w:r>
    </w:p>
    <w:p w:rsidR="00566720" w:rsidRPr="00787755" w:rsidRDefault="00566720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Нужна ли вода животным? (на доску - изображение животных)</w:t>
      </w:r>
    </w:p>
    <w:p w:rsidR="00566720" w:rsidRPr="00787755" w:rsidRDefault="00566720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Нужна ли вода человеку? (на доску - изображение человека)</w:t>
      </w:r>
    </w:p>
    <w:p w:rsidR="00566720" w:rsidRPr="00787755" w:rsidRDefault="00566720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чего нужна вода человеку?</w:t>
      </w:r>
    </w:p>
    <w:p w:rsidR="00566720" w:rsidRPr="00787755" w:rsidRDefault="00566720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Вода - добрый друг и помощник человека. Она - удобная дорога: по морям и океанам плавают корабли. Она побеждает засуху, повышает урожай полей и садов. Вода послушно вращает турбины на электростанциях. Вода минеральных источников</w:t>
      </w:r>
      <w:r w:rsidR="006D5924" w:rsidRPr="006D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92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</w:t>
      </w: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</w:t>
      </w:r>
      <w:r w:rsidR="00C7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="00C757E7"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лечебное средство, но и</w:t>
      </w:r>
      <w:r w:rsidR="00C7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питья</w:t>
      </w: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66720" w:rsidRPr="00787755" w:rsidRDefault="004D7CAC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="00566720"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Постановка проблемы урока</w:t>
      </w:r>
      <w:proofErr w:type="gramStart"/>
      <w:r w:rsidR="00566720"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="00CD1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92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Start"/>
      <w:r w:rsidR="00692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="00692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лайд 16</w:t>
      </w:r>
      <w:r w:rsidR="00094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566720" w:rsidRPr="00787755" w:rsidRDefault="00566720" w:rsidP="00896BD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Спросил на днях малыш-сосед</w:t>
      </w:r>
      <w:proofErr w:type="gramStart"/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струйки, льющейся из крана: </w:t>
      </w: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Откуда ты? </w:t>
      </w: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Вода в ответ: издалека, из океана. </w:t>
      </w:r>
    </w:p>
    <w:p w:rsidR="00566720" w:rsidRPr="00787755" w:rsidRDefault="00566720" w:rsidP="0089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 малыш гулял в лесу, </w:t>
      </w: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Росой искрилась вся поляна. </w:t>
      </w: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Откуда ты? - спросил росу. </w:t>
      </w: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Поверь, и я из океана! </w:t>
      </w:r>
    </w:p>
    <w:p w:rsidR="00566720" w:rsidRPr="00787755" w:rsidRDefault="00566720" w:rsidP="0089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Ты, газировка, что шипишь? </w:t>
      </w: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из бурлящего стакана</w:t>
      </w:r>
      <w:proofErr w:type="gramStart"/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онесся шепот: </w:t>
      </w: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Знай, малыш, и я пришла из океана. </w:t>
      </w:r>
    </w:p>
    <w:p w:rsidR="00566720" w:rsidRPr="00787755" w:rsidRDefault="00566720" w:rsidP="0089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поле лёг туман седой, </w:t>
      </w: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Малыш спросил и у тумана: </w:t>
      </w: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Откуда ты? Ты кто такой? </w:t>
      </w: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 я, дружок, из океана. </w:t>
      </w:r>
    </w:p>
    <w:p w:rsidR="00566720" w:rsidRPr="00787755" w:rsidRDefault="00566720" w:rsidP="0089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Удивительно, не так ли? </w:t>
      </w: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супе, в чае, в каждой капле, </w:t>
      </w: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звонкой льдинке, и в слезинке, </w:t>
      </w: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 дождике, и в росинке </w:t>
      </w: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Нам откликнется всегда </w:t>
      </w: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Океанская вода. </w:t>
      </w:r>
    </w:p>
    <w:p w:rsidR="00566720" w:rsidRPr="00787755" w:rsidRDefault="00566720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Проблема урока:</w:t>
      </w:r>
    </w:p>
    <w:p w:rsidR="00566720" w:rsidRPr="00787755" w:rsidRDefault="00566720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Откуда берется вода в кране? Мы каждый день польз</w:t>
      </w:r>
      <w:r w:rsidR="00A34A7C">
        <w:rPr>
          <w:rFonts w:ascii="Times New Roman" w:eastAsia="Times New Roman" w:hAnsi="Times New Roman" w:cs="Times New Roman"/>
          <w:sz w:val="24"/>
          <w:szCs w:val="24"/>
          <w:lang w:eastAsia="ru-RU"/>
        </w:rPr>
        <w:t>уемся этой водой, а она все течёт и течё</w:t>
      </w: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т, не кончается. </w:t>
      </w:r>
      <w:r w:rsidR="00094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ли всегда было? </w:t>
      </w:r>
      <w:r w:rsidR="00EE7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это, ребята, </w:t>
      </w:r>
      <w:r w:rsidR="006928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нашего урока: Откуда в наш дом приходит вода и куда она уходит?</w:t>
      </w:r>
    </w:p>
    <w:p w:rsidR="00566720" w:rsidRPr="00787755" w:rsidRDefault="00566720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</w:t>
      </w:r>
      <w:r w:rsidR="00F55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«Открытие» обучающимися нового знания</w:t>
      </w:r>
      <w:r w:rsidR="00920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Поиск решения проблемы</w:t>
      </w:r>
      <w:proofErr w:type="gramStart"/>
      <w:r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="00283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C2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Start"/>
      <w:r w:rsidR="00692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="00692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лайды17-20</w:t>
      </w:r>
      <w:r w:rsidR="00094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566720" w:rsidRPr="00787755" w:rsidRDefault="00566720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сегодня пользовался водой?</w:t>
      </w:r>
    </w:p>
    <w:p w:rsidR="00566720" w:rsidRPr="00787755" w:rsidRDefault="00566720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Откуда в наш дом приходит вода и куда она уходит? </w:t>
      </w:r>
      <w:r w:rsidRPr="007877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(Предположения детей)</w:t>
      </w:r>
    </w:p>
    <w:p w:rsidR="00566720" w:rsidRPr="00787755" w:rsidRDefault="00566720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 начало этого пути?</w:t>
      </w:r>
    </w:p>
    <w:p w:rsidR="00566720" w:rsidRPr="00787755" w:rsidRDefault="00566720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Текла речка. С незапамятных времён течёт. Бывало, кончится в доме вода, хозяйки скорее бегут к реке с вёдрами и низко кланяются ей: "Здравствуй, речка-матушка, водицы нам набрать!" И идут домой с полными вёдрами. Тяжело нести. Вот и решили люди "Хватит к речке на поклон ходить!" Проложили от берега трубы, поставили насосы. Повернёшь дома кран - льётся холодная прозрачная вода.</w:t>
      </w:r>
    </w:p>
    <w:p w:rsidR="00566720" w:rsidRPr="00787755" w:rsidRDefault="00566720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Так пришёл в дом водопровод. Но в </w:t>
      </w:r>
      <w:r w:rsidR="00732F99"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деревнях ещё сохранились колодцы</w:t>
      </w: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 вёдра с коромыслами.</w:t>
      </w:r>
    </w:p>
    <w:p w:rsidR="00566720" w:rsidRPr="00787755" w:rsidRDefault="00566720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речная вода попадает на станцию очистки?</w:t>
      </w:r>
      <w:r w:rsidR="00AA1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30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(Предположения детей)</w:t>
      </w: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6720" w:rsidRPr="00787755" w:rsidRDefault="00566720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Если рассмотреть капельку в микроскоп, чего в ней только нет! Плавают, шевелятся, какие-то странные существа - микробы. Целый зоопарк. </w:t>
      </w:r>
      <w:proofErr w:type="gramStart"/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них попадаются опасные для здоровья.</w:t>
      </w:r>
      <w:proofErr w:type="gramEnd"/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воду на очистительных станциях обезвреживают. В настоящее время существует несколько способов очистки воды. Самый простой - создание водохранилищ. В водохранилищах вода как бы сама очищается: твёрдые примеси оседают на дно, а многие бактерии теряют свою силу.</w:t>
      </w:r>
    </w:p>
    <w:p w:rsidR="00566720" w:rsidRPr="00787755" w:rsidRDefault="00566720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 всё-таки полностью таким образом очистить воду невозможно, поэтому добавляют различные химикаты, чтобы усилить процесс оседания примесей.</w:t>
      </w:r>
    </w:p>
    <w:p w:rsidR="00566720" w:rsidRPr="00787755" w:rsidRDefault="00566720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Много лет тому назад обратили внимание, если воду профильтровать через песок, она так же очищается от бактерий. </w:t>
      </w:r>
    </w:p>
    <w:p w:rsidR="00566720" w:rsidRPr="00787755" w:rsidRDefault="00566720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Пока мы беседовали, к нам пожаловала </w:t>
      </w:r>
      <w:proofErr w:type="gramStart"/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Злючка</w:t>
      </w:r>
      <w:proofErr w:type="gramEnd"/>
      <w:r w:rsidR="00F4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4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47C0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Грязю</w:t>
      </w: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чка</w:t>
      </w:r>
      <w:proofErr w:type="spellEnd"/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какой воде она живёт?</w:t>
      </w:r>
    </w:p>
    <w:p w:rsidR="00566720" w:rsidRPr="00787755" w:rsidRDefault="00566720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Грязная вода может сразу попасть в реку, а может пройти этот путь через очистные сооружения. Какой путь выбрать? Длинный или короткий?</w:t>
      </w:r>
    </w:p>
    <w:p w:rsidR="00566720" w:rsidRDefault="00566720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произойдёт, если она сразу попадёт в реку?</w:t>
      </w:r>
    </w:p>
    <w:p w:rsidR="00EE75BA" w:rsidRPr="00787755" w:rsidRDefault="00EE75BA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Проследим её путь по иллюстрации. </w:t>
      </w:r>
    </w:p>
    <w:p w:rsidR="00EE75BA" w:rsidRPr="00692831" w:rsidRDefault="001067FC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Первичное закрепление. </w:t>
      </w:r>
      <w:r w:rsidR="00EE75BA"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иллюстрации в </w:t>
      </w:r>
      <w:r w:rsidR="00EE75BA" w:rsidRPr="007877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учебнике: стр</w:t>
      </w:r>
      <w:r w:rsidR="00F47C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EE75BA" w:rsidRPr="007877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60-61</w:t>
      </w:r>
      <w:r w:rsidR="00EE75BA" w:rsidRPr="0069283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.</w:t>
      </w:r>
      <w:proofErr w:type="gramStart"/>
      <w:r w:rsidR="00692831" w:rsidRPr="0069283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( </w:t>
      </w:r>
      <w:proofErr w:type="gramEnd"/>
      <w:r w:rsidR="00692831" w:rsidRPr="0069283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слайд 21)</w:t>
      </w:r>
    </w:p>
    <w:p w:rsidR="00566720" w:rsidRPr="00787755" w:rsidRDefault="00F12831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 w:rsidR="003620B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1067F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566720"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1D44CF"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работа: </w:t>
      </w:r>
      <w:r w:rsidR="00F51E9F"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4140CF"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Выполняем опыты с водой</w:t>
      </w:r>
      <w:r w:rsidR="00F51E9F"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proofErr w:type="gramStart"/>
      <w:r w:rsidR="004140CF"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="00F47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92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Start"/>
      <w:r w:rsidR="00692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="00692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лайды 22-26)</w:t>
      </w:r>
    </w:p>
    <w:p w:rsidR="001D44CF" w:rsidRPr="00787755" w:rsidRDefault="001D44CF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Опыт 1. </w:t>
      </w:r>
      <w:r w:rsidRPr="00787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Моделируем загрязнение воды.</w:t>
      </w:r>
    </w:p>
    <w:p w:rsidR="001D44CF" w:rsidRPr="00787755" w:rsidRDefault="001D44CF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Что мы делаем?</w:t>
      </w:r>
    </w:p>
    <w:p w:rsidR="001D44CF" w:rsidRPr="00787755" w:rsidRDefault="001D44CF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Что наблюдаем?</w:t>
      </w:r>
    </w:p>
    <w:p w:rsidR="001D44CF" w:rsidRDefault="001D44CF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Делаем вывод.</w:t>
      </w:r>
    </w:p>
    <w:p w:rsidR="00692831" w:rsidRDefault="00F12831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="003620B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1067F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F12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692831" w:rsidRPr="00692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Сказка о «больной» речке.</w:t>
      </w:r>
      <w:r w:rsidR="00F47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92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слайды 27-36)</w:t>
      </w:r>
    </w:p>
    <w:p w:rsidR="00CD1F05" w:rsidRPr="00896BDE" w:rsidRDefault="00CD1F05" w:rsidP="00896B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6B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Среди полей и лесов, окружённая травами да кустарниками, текла речка – чистая и прозрачная. К реке спешили животные, чтобы напиться; дети – чтобы купаться; рыбаки наловить рыбы.</w:t>
      </w:r>
      <w:r w:rsidRPr="00896BDE">
        <w:rPr>
          <w:rFonts w:ascii="Times New Roman" w:eastAsia="+mn-ea" w:hAnsi="Times New Roman" w:cs="Times New Roman"/>
          <w:bCs/>
          <w:color w:val="FF0000"/>
          <w:kern w:val="24"/>
          <w:sz w:val="24"/>
          <w:szCs w:val="24"/>
          <w:lang w:eastAsia="ru-RU"/>
        </w:rPr>
        <w:t xml:space="preserve"> </w:t>
      </w:r>
      <w:r w:rsidRPr="00896BDE">
        <w:rPr>
          <w:rFonts w:ascii="Times New Roman" w:eastAsia="Times New Roman" w:hAnsi="Times New Roman" w:cs="Times New Roman"/>
          <w:bCs/>
          <w:sz w:val="24"/>
          <w:szCs w:val="24"/>
        </w:rPr>
        <w:t>Все любили эту реку.</w:t>
      </w:r>
      <w:r w:rsidRPr="00896BDE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896BDE">
        <w:rPr>
          <w:rFonts w:ascii="Times New Roman" w:eastAsia="Times New Roman" w:hAnsi="Times New Roman" w:cs="Times New Roman"/>
          <w:bCs/>
          <w:sz w:val="24"/>
          <w:szCs w:val="24"/>
        </w:rPr>
        <w:t>Но вот однажды река загрустила, потому что стала она разноцветной: серой, жёлтой, красной, чёрной…</w:t>
      </w:r>
    </w:p>
    <w:p w:rsidR="00CD1F05" w:rsidRPr="00896BDE" w:rsidRDefault="00CD1F05" w:rsidP="00896BD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BDE">
        <w:rPr>
          <w:rFonts w:ascii="Times New Roman" w:eastAsia="Times New Roman" w:hAnsi="Times New Roman" w:cs="Times New Roman"/>
          <w:bCs/>
          <w:sz w:val="24"/>
          <w:szCs w:val="24"/>
        </w:rPr>
        <w:t>Плачет малая речонка,</w:t>
      </w:r>
    </w:p>
    <w:p w:rsidR="00CD1F05" w:rsidRPr="00896BDE" w:rsidRDefault="00CD1F05" w:rsidP="00896B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6BDE">
        <w:rPr>
          <w:rFonts w:ascii="Times New Roman" w:eastAsia="Times New Roman" w:hAnsi="Times New Roman" w:cs="Times New Roman"/>
          <w:bCs/>
          <w:sz w:val="24"/>
          <w:szCs w:val="24"/>
        </w:rPr>
        <w:t>Одолел речонку страх.</w:t>
      </w:r>
    </w:p>
    <w:p w:rsidR="00CD1F05" w:rsidRPr="00896BDE" w:rsidRDefault="00CD1F05" w:rsidP="00896B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6BDE">
        <w:rPr>
          <w:rFonts w:ascii="Times New Roman" w:eastAsia="Times New Roman" w:hAnsi="Times New Roman" w:cs="Times New Roman"/>
          <w:bCs/>
          <w:sz w:val="24"/>
          <w:szCs w:val="24"/>
        </w:rPr>
        <w:t>Стала речка тонкой – тонкой,</w:t>
      </w:r>
    </w:p>
    <w:p w:rsidR="00CD1F05" w:rsidRPr="00896BDE" w:rsidRDefault="00CD1F05" w:rsidP="00896B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6BDE">
        <w:rPr>
          <w:rFonts w:ascii="Times New Roman" w:eastAsia="Times New Roman" w:hAnsi="Times New Roman" w:cs="Times New Roman"/>
          <w:bCs/>
          <w:sz w:val="24"/>
          <w:szCs w:val="24"/>
        </w:rPr>
        <w:t>Обмелела на глазах.</w:t>
      </w:r>
    </w:p>
    <w:p w:rsidR="007C1677" w:rsidRDefault="00CD1F05" w:rsidP="00896BDE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6BDE">
        <w:rPr>
          <w:rFonts w:ascii="Times New Roman" w:eastAsia="Times New Roman" w:hAnsi="Times New Roman" w:cs="Times New Roman"/>
          <w:bCs/>
          <w:sz w:val="24"/>
          <w:szCs w:val="24"/>
        </w:rPr>
        <w:t>Собрались вместе обитатели реки, а узнать друг друга не могут.</w:t>
      </w:r>
      <w:r w:rsidR="007C1677" w:rsidRPr="00896BDE">
        <w:rPr>
          <w:rFonts w:ascii="Times New Roman" w:eastAsia="+mn-ea" w:hAnsi="Times New Roman" w:cs="Times New Roman"/>
          <w:bCs/>
          <w:color w:val="009DD9"/>
          <w:kern w:val="24"/>
          <w:sz w:val="24"/>
          <w:szCs w:val="24"/>
          <w:lang w:eastAsia="ru-RU"/>
        </w:rPr>
        <w:t xml:space="preserve"> </w:t>
      </w:r>
      <w:r w:rsidR="007C1677" w:rsidRPr="00896BDE">
        <w:rPr>
          <w:rFonts w:ascii="Times New Roman" w:eastAsia="Times New Roman" w:hAnsi="Times New Roman" w:cs="Times New Roman"/>
          <w:bCs/>
          <w:sz w:val="24"/>
          <w:szCs w:val="24"/>
        </w:rPr>
        <w:t>- Соседка, почему ты такая красная? - На берегу нашей речки построили завод и провели к</w:t>
      </w:r>
      <w:r w:rsidR="007C1677" w:rsidRPr="00896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1677" w:rsidRPr="00896BDE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воде две трубы. Одна берёт на завод чистую воду, а   другая сливает в неё грязную. Вот я  и стала от сточных вод </w:t>
      </w:r>
      <w:r w:rsidR="00896BDE" w:rsidRPr="00896BDE">
        <w:rPr>
          <w:rFonts w:ascii="Times New Roman" w:eastAsia="Times New Roman" w:hAnsi="Times New Roman" w:cs="Times New Roman"/>
          <w:bCs/>
          <w:sz w:val="24"/>
          <w:szCs w:val="24"/>
        </w:rPr>
        <w:t xml:space="preserve"> красной…</w:t>
      </w:r>
    </w:p>
    <w:p w:rsidR="00896BDE" w:rsidRDefault="00896BDE" w:rsidP="00896B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BDE">
        <w:rPr>
          <w:rFonts w:ascii="Times New Roman" w:hAnsi="Times New Roman" w:cs="Times New Roman"/>
          <w:bCs/>
          <w:sz w:val="24"/>
          <w:szCs w:val="24"/>
        </w:rPr>
        <w:lastRenderedPageBreak/>
        <w:t>- А ты почему жёлтая, как лимон?</w:t>
      </w:r>
      <w:r w:rsidRPr="00896BDE">
        <w:rPr>
          <w:rFonts w:ascii="Times New Roman" w:eastAsia="+mn-ea" w:hAnsi="Times New Roman" w:cs="Times New Roman"/>
          <w:bCs/>
          <w:color w:val="FF6600"/>
          <w:kern w:val="24"/>
          <w:sz w:val="24"/>
          <w:szCs w:val="24"/>
          <w:lang w:eastAsia="ru-RU"/>
        </w:rPr>
        <w:t xml:space="preserve"> </w:t>
      </w:r>
      <w:r w:rsidRPr="00896BDE">
        <w:rPr>
          <w:rFonts w:ascii="Times New Roman" w:hAnsi="Times New Roman" w:cs="Times New Roman"/>
          <w:bCs/>
          <w:sz w:val="24"/>
          <w:szCs w:val="24"/>
        </w:rPr>
        <w:t>- Жила я на мелководье: плескалась, играла с подружками. Но вот прошёл сильный дождь. Ручей с берега принёс мутный поток. Чего только в нём не было: и удобрения, и ядохимикаты, и отходы.</w:t>
      </w:r>
    </w:p>
    <w:p w:rsidR="00896BDE" w:rsidRDefault="00896BDE" w:rsidP="00896B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BDE">
        <w:rPr>
          <w:rFonts w:ascii="Times New Roman" w:hAnsi="Times New Roman" w:cs="Times New Roman"/>
          <w:bCs/>
          <w:sz w:val="24"/>
          <w:szCs w:val="24"/>
        </w:rPr>
        <w:t>- А ты, подружка, чего такая фиолетовая?</w:t>
      </w:r>
      <w:r w:rsidR="00E00934" w:rsidRPr="00896BDE">
        <w:rPr>
          <w:rFonts w:ascii="Times New Roman" w:hAnsi="Times New Roman" w:cs="Times New Roman"/>
          <w:bCs/>
          <w:sz w:val="24"/>
          <w:szCs w:val="24"/>
        </w:rPr>
        <w:t xml:space="preserve"> Видела бы ты, какой на мне лежал груз? Банки, брёвна,</w:t>
      </w:r>
      <w:r w:rsidRPr="00896BDE">
        <w:rPr>
          <w:rFonts w:ascii="Times New Roman" w:hAnsi="Times New Roman" w:cs="Times New Roman"/>
          <w:bCs/>
          <w:sz w:val="24"/>
          <w:szCs w:val="24"/>
        </w:rPr>
        <w:t xml:space="preserve"> даже колёса. Можно ли это выдержать? От такой натуги я и краснела, и синела, и зеленела</w:t>
      </w:r>
      <w:proofErr w:type="gramStart"/>
      <w:r w:rsidRPr="00896BDE">
        <w:rPr>
          <w:rFonts w:ascii="Times New Roman" w:hAnsi="Times New Roman" w:cs="Times New Roman"/>
          <w:bCs/>
          <w:sz w:val="24"/>
          <w:szCs w:val="24"/>
        </w:rPr>
        <w:t>… В</w:t>
      </w:r>
      <w:proofErr w:type="gramEnd"/>
      <w:r w:rsidRPr="00896BDE">
        <w:rPr>
          <w:rFonts w:ascii="Times New Roman" w:hAnsi="Times New Roman" w:cs="Times New Roman"/>
          <w:bCs/>
          <w:sz w:val="24"/>
          <w:szCs w:val="24"/>
        </w:rPr>
        <w:t>от и стала фиолетовой, еле – еле выбралась из под мусора.</w:t>
      </w:r>
    </w:p>
    <w:p w:rsidR="00896BDE" w:rsidRDefault="00896BDE" w:rsidP="00896B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BDE">
        <w:rPr>
          <w:rFonts w:ascii="Times New Roman" w:hAnsi="Times New Roman" w:cs="Times New Roman"/>
          <w:bCs/>
          <w:sz w:val="24"/>
          <w:szCs w:val="24"/>
        </w:rPr>
        <w:t>-</w:t>
      </w:r>
      <w:r w:rsidR="00E00934" w:rsidRPr="00896BDE">
        <w:rPr>
          <w:rFonts w:ascii="Times New Roman" w:hAnsi="Times New Roman" w:cs="Times New Roman"/>
          <w:bCs/>
          <w:sz w:val="24"/>
          <w:szCs w:val="24"/>
        </w:rPr>
        <w:t xml:space="preserve"> Не пугайтесь, подружки. Я такая же рыбка</w:t>
      </w:r>
      <w:r w:rsidR="009755F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00934" w:rsidRPr="00896BDE">
        <w:rPr>
          <w:rFonts w:ascii="Times New Roman" w:hAnsi="Times New Roman" w:cs="Times New Roman"/>
          <w:bCs/>
          <w:sz w:val="24"/>
          <w:szCs w:val="24"/>
        </w:rPr>
        <w:t xml:space="preserve"> как и вы, </w:t>
      </w:r>
      <w:r w:rsidRPr="00896BDE">
        <w:rPr>
          <w:rFonts w:ascii="Times New Roman" w:hAnsi="Times New Roman" w:cs="Times New Roman"/>
          <w:bCs/>
          <w:sz w:val="24"/>
          <w:szCs w:val="24"/>
        </w:rPr>
        <w:t>только почернела от нефти, которую возили по нашей речке. Нефть тонкой плёнкой покрыла воду, стало нечем дышать, нечем питаться, а на берегу лежат утки и умирают. Их крылья слиплись от нефти.</w:t>
      </w:r>
    </w:p>
    <w:p w:rsidR="00896BDE" w:rsidRPr="00896BDE" w:rsidRDefault="00896BDE" w:rsidP="00896B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Как же мы можем помочь обитателям этой реки?</w:t>
      </w:r>
    </w:p>
    <w:p w:rsidR="00692831" w:rsidRDefault="001067FC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IX</w:t>
      </w:r>
      <w:r w:rsidR="00692831"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Практическая работа:  «Выполняем опыты с водой»</w:t>
      </w:r>
      <w:proofErr w:type="gramStart"/>
      <w:r w:rsidR="00692831"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92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End"/>
      <w:r w:rsidR="00692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продолжение) (слайд 37-38)</w:t>
      </w:r>
    </w:p>
    <w:p w:rsidR="00E42851" w:rsidRPr="00E42851" w:rsidRDefault="00E42851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28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Можем ли мы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очистить воду от Злючк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Грязю</w:t>
      </w:r>
      <w:r w:rsidRPr="00E428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чки</w:t>
      </w:r>
      <w:proofErr w:type="spellEnd"/>
      <w:r w:rsidRPr="00E428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3A7209" w:rsidRPr="00787755" w:rsidRDefault="003A7209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Опыт 2. </w:t>
      </w:r>
      <w:r w:rsidRPr="00787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Очищаем загрязнённую воду.</w:t>
      </w:r>
    </w:p>
    <w:p w:rsidR="003A7209" w:rsidRDefault="003A7209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Что мы делаем?</w:t>
      </w:r>
    </w:p>
    <w:p w:rsidR="00692831" w:rsidRDefault="00761E86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F12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 вода очищается</w:t>
      </w:r>
      <w:r w:rsidR="009755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F12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мы поможем капелькам </w:t>
      </w:r>
      <w:r w:rsidR="00D92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воды </w:t>
      </w:r>
      <w:r w:rsidR="00F12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подружиться.</w:t>
      </w:r>
    </w:p>
    <w:p w:rsidR="00F12831" w:rsidRPr="00283029" w:rsidRDefault="003620B2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</w:t>
      </w:r>
      <w:r w:rsidR="00F12831"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Физминутка.</w:t>
      </w:r>
      <w:r w:rsidR="00F47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A7209" w:rsidRPr="00283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Start"/>
      <w:r w:rsidR="003A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слайды </w:t>
      </w:r>
      <w:r w:rsidR="003A7209" w:rsidRPr="00283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39</w:t>
      </w:r>
      <w:proofErr w:type="gramEnd"/>
      <w:r w:rsidR="003A7209" w:rsidRPr="00283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-50)</w:t>
      </w:r>
    </w:p>
    <w:p w:rsidR="00F12831" w:rsidRPr="00787755" w:rsidRDefault="00F12831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- Я - мама Тучка, а вы - детки - Капельки, и им пора отправляться в путь. </w:t>
      </w:r>
      <w:r w:rsidRPr="007877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(Звучит музыка, напоминающая звуки дождя).</w:t>
      </w: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Капельки прыгают, разбегаются, танцуют. Полетели Капельки на землю... </w:t>
      </w:r>
    </w:p>
    <w:p w:rsidR="00F12831" w:rsidRPr="00787755" w:rsidRDefault="00F12831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Скучно им стало поодиночке прыгать. Собрались, они по двое и потекли маленькими веселыми ручейками. </w:t>
      </w:r>
    </w:p>
    <w:p w:rsidR="00F12831" w:rsidRPr="00787755" w:rsidRDefault="00F12831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Встретились ручейки и стали большой речкой (</w:t>
      </w:r>
      <w:r w:rsidRPr="007877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ручейки соединяются в одну цепочку). </w:t>
      </w:r>
    </w:p>
    <w:p w:rsidR="00F12831" w:rsidRDefault="00F12831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Плывут Капельки в большой реке, путешествуют. Текла - текла речка и попала в большой океан </w:t>
      </w:r>
      <w:r w:rsidRPr="007877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(дети перестраиваются в большой хоровод и двигаются по кругу). </w:t>
      </w: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Плавали - плавали Капельки в океане, а потом вспомнили, что мама Тучка говорила им домой вернуться. А тут как раз солнышко пригрело. Стали Капельки легкими, потянулись вверх (</w:t>
      </w:r>
      <w:r w:rsidRPr="007877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присевшие Капельки поднимаются, затем вытягивают руки вверх). </w:t>
      </w: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Испарились они под лучами солнышка, вернулись к маме Тучке.</w:t>
      </w:r>
    </w:p>
    <w:p w:rsidR="003A7209" w:rsidRPr="00787755" w:rsidRDefault="003A7209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</w:t>
      </w:r>
      <w:r w:rsidR="00DE54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3A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работа:  «Выполняем опыты с водой».</w:t>
      </w:r>
      <w:r w:rsidR="00E00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(продолжение) (слайды 51-52)</w:t>
      </w:r>
    </w:p>
    <w:p w:rsidR="001D44CF" w:rsidRDefault="001D44CF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Что наблюдаем?</w:t>
      </w:r>
    </w:p>
    <w:p w:rsidR="003A7209" w:rsidRPr="003A7209" w:rsidRDefault="00006963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3A7209" w:rsidRPr="003A72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Какая вода была в стакане? Какой она стала? Удалось ли поймать </w:t>
      </w:r>
      <w:proofErr w:type="gramStart"/>
      <w:r w:rsidR="003A7209" w:rsidRPr="003A72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Злючку</w:t>
      </w:r>
      <w:proofErr w:type="gramEnd"/>
      <w:r w:rsidR="003A7209" w:rsidRPr="003A72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proofErr w:type="spellStart"/>
      <w:r w:rsidR="003A7209" w:rsidRPr="003A72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Грязючку</w:t>
      </w:r>
      <w:proofErr w:type="spellEnd"/>
      <w:r w:rsidR="003A7209" w:rsidRPr="003A72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 Где она осталась? Значит, грязную воду можно очистить. Это и происходит на очистных сооружениях.</w:t>
      </w:r>
    </w:p>
    <w:p w:rsidR="001D44CF" w:rsidRDefault="001D44CF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Делаем вывод.</w:t>
      </w:r>
    </w:p>
    <w:p w:rsidR="003A7209" w:rsidRPr="003A7209" w:rsidRDefault="00283029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3A7209" w:rsidRPr="003A72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 реке вода недостаточно чистая, пить ее нельзя, поэтому на станции очистки воды ее пропускают через толстый слой песка и другие очищающие устройства.</w:t>
      </w:r>
      <w:r w:rsidR="003A72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A7209" w:rsidRPr="003A72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загрязнённую воду очищают на очистных станциях, а затем вода попадает опять в реку. </w:t>
      </w:r>
    </w:p>
    <w:p w:rsidR="001D44CF" w:rsidRPr="00787755" w:rsidRDefault="001D44CF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877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Общий вывод:</w:t>
      </w:r>
    </w:p>
    <w:p w:rsidR="001D44CF" w:rsidRPr="00787755" w:rsidRDefault="001D44CF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Вода из реки или подземная вода приходит  в станцию очистки воды.</w:t>
      </w:r>
    </w:p>
    <w:p w:rsidR="001D44CF" w:rsidRPr="00787755" w:rsidRDefault="001D44CF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372DC3"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Очищенная вода</w:t>
      </w: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приходит в наш дом.</w:t>
      </w:r>
    </w:p>
    <w:p w:rsidR="001D44CF" w:rsidRPr="00787755" w:rsidRDefault="001D44CF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 нашего дома загрязнённая вода попадает в очистные сооружения.</w:t>
      </w:r>
    </w:p>
    <w:p w:rsidR="001D44CF" w:rsidRPr="00787755" w:rsidRDefault="001D44CF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Очищенная вода </w:t>
      </w:r>
      <w:r w:rsidR="00372DC3"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возвращается в реку.</w:t>
      </w:r>
    </w:p>
    <w:p w:rsidR="00F106AB" w:rsidRPr="00283029" w:rsidRDefault="003A7209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="003620B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DE54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3A7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04620" w:rsidRPr="0078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Творческая </w:t>
      </w:r>
      <w:proofErr w:type="gramStart"/>
      <w:r w:rsidR="00204620" w:rsidRPr="0078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 в</w:t>
      </w:r>
      <w:proofErr w:type="gramEnd"/>
      <w:r w:rsidR="00204620" w:rsidRPr="0078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микро</w:t>
      </w:r>
      <w:r w:rsidR="00204620" w:rsidRPr="0078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группах</w:t>
      </w:r>
      <w:proofErr w:type="spellEnd"/>
      <w:r w:rsidR="00204620" w:rsidRPr="0078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A7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53)</w:t>
      </w:r>
    </w:p>
    <w:p w:rsidR="00D0662A" w:rsidRPr="00787755" w:rsidRDefault="00D0662A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Сейчас вам надо проявить фантазию и умение. У каждого на столе лежит</w:t>
      </w:r>
      <w:r w:rsidR="00204620"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 бумаги, где изображена капля. Оживите её.</w:t>
      </w:r>
    </w:p>
    <w:p w:rsidR="00D0662A" w:rsidRPr="00C52882" w:rsidRDefault="00D0662A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528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(Дети рисуют </w:t>
      </w:r>
      <w:proofErr w:type="gramStart"/>
      <w:r w:rsidRPr="00C528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капл</w:t>
      </w:r>
      <w:r w:rsidR="00C528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proofErr w:type="gramEnd"/>
      <w:r w:rsidR="00C528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воды так, как её представляют или делают аппликацию.</w:t>
      </w:r>
      <w:r w:rsidR="00C52882" w:rsidRPr="00C528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528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Вывешиваем капли на доску. </w:t>
      </w:r>
      <w:proofErr w:type="gramStart"/>
      <w:r w:rsidRPr="00C528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Обсуждаем полученные изображения.)</w:t>
      </w:r>
      <w:proofErr w:type="gramEnd"/>
    </w:p>
    <w:p w:rsidR="00D0662A" w:rsidRPr="00787755" w:rsidRDefault="003A7209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XI</w:t>
      </w:r>
      <w:r w:rsidR="003620B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DE54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D0662A"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374507"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для занятий дома.</w:t>
      </w:r>
      <w:r w:rsidR="00723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(слайд 54)</w:t>
      </w:r>
    </w:p>
    <w:p w:rsidR="00374507" w:rsidRPr="00787755" w:rsidRDefault="00374507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родителей придумайте знак</w:t>
      </w:r>
      <w:r w:rsidR="00B73E76"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2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обращение к людям</w:t>
      </w: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: «БЕРЕГИТЕ ВОДУ!»</w:t>
      </w:r>
    </w:p>
    <w:p w:rsidR="00831DBF" w:rsidRDefault="00566720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</w:t>
      </w:r>
      <w:r w:rsidR="00DE54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Итог урока</w:t>
      </w:r>
      <w:proofErr w:type="gramStart"/>
      <w:r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="00B73E76"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31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Start"/>
      <w:r w:rsidR="00831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="00831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лайды 55-56)</w:t>
      </w:r>
    </w:p>
    <w:p w:rsidR="00566720" w:rsidRPr="00787755" w:rsidRDefault="00566720" w:rsidP="001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Нашли ли мы ответ на поставленный вопрос?</w:t>
      </w:r>
    </w:p>
    <w:p w:rsidR="007238FA" w:rsidRPr="007238FA" w:rsidRDefault="007238FA" w:rsidP="001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2830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238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Откуда в наш дом приходит вода? </w:t>
      </w:r>
    </w:p>
    <w:p w:rsidR="007238FA" w:rsidRPr="007238FA" w:rsidRDefault="007238FA" w:rsidP="001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7238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Куда загрязнённая вода уходит?</w:t>
      </w:r>
    </w:p>
    <w:p w:rsidR="00FD54E3" w:rsidRDefault="007238FA" w:rsidP="001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2830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238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люди защищают реки от </w:t>
      </w:r>
      <w:proofErr w:type="gramStart"/>
      <w:r w:rsidRPr="007238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Злючки</w:t>
      </w:r>
      <w:proofErr w:type="gramEnd"/>
      <w:r w:rsidRPr="007238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proofErr w:type="spellStart"/>
      <w:r w:rsidRPr="007238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Грязючки</w:t>
      </w:r>
      <w:proofErr w:type="spellEnd"/>
      <w:r w:rsidRPr="007238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4E3"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(ответы детей)</w:t>
      </w:r>
    </w:p>
    <w:p w:rsidR="007238FA" w:rsidRDefault="007238FA" w:rsidP="001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Покажем путь воды в наш дом, а также куда уходит вода</w:t>
      </w:r>
      <w:r w:rsidR="00831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нашего дома</w:t>
      </w:r>
      <w:proofErr w:type="gramStart"/>
      <w:r w:rsidR="00831DBF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="00831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учащийся рисуе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на интерактивной доске</w:t>
      </w:r>
      <w:r w:rsidR="00831DB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остальные показывают путь воды в рабочих тетрадях.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31DBF" w:rsidRDefault="00DE541B" w:rsidP="001D5A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="003620B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831DBF" w:rsidRPr="00831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92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31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Экологическая страничка.  Рефлексия</w:t>
      </w:r>
      <w:proofErr w:type="gramStart"/>
      <w:r w:rsidR="00831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C92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31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="00831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831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лайды 57-60)</w:t>
      </w:r>
    </w:p>
    <w:p w:rsidR="00831DBF" w:rsidRPr="00787755" w:rsidRDefault="00831DBF" w:rsidP="00896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Много ли воды на Земле?</w:t>
      </w:r>
    </w:p>
    <w:p w:rsidR="00283029" w:rsidRDefault="00831DBF" w:rsidP="002830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6A1275"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</w:t>
      </w:r>
      <w:r w:rsidR="006A127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рите на глобус</w:t>
      </w:r>
      <w:r w:rsidR="006A12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  <w:r w:rsidRPr="00831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Какого цвета на глобусе больше?</w:t>
      </w:r>
      <w:r w:rsidR="006A1275" w:rsidRPr="006A1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1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Вода занимает  большую часть </w:t>
      </w:r>
      <w:r w:rsidR="006A1275"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 земного шара. Но лишь малая часть всей воды пригодна для питья. Для сравнения: если взять 10 литров океанской воды, то пресной воды - только 1 стакан.</w:t>
      </w:r>
    </w:p>
    <w:p w:rsidR="00831DBF" w:rsidRDefault="00831DBF" w:rsidP="00F47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Поэтому воду нужно беречь!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Вода</w:t>
      </w:r>
      <w:r w:rsidR="004B6F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это жизнь!</w:t>
      </w:r>
    </w:p>
    <w:p w:rsidR="00F47C09" w:rsidRPr="00283029" w:rsidRDefault="00F47C09" w:rsidP="00F47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3B4" w:rsidRDefault="000E53B4" w:rsidP="00F47C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7755">
        <w:rPr>
          <w:rFonts w:ascii="Times New Roman" w:eastAsia="Times New Roman" w:hAnsi="Times New Roman" w:cs="Times New Roman"/>
          <w:bCs/>
          <w:sz w:val="24"/>
          <w:szCs w:val="24"/>
        </w:rPr>
        <w:t>Чтобы лился дождик с неба,</w:t>
      </w:r>
    </w:p>
    <w:p w:rsidR="000E53B4" w:rsidRPr="00787755" w:rsidRDefault="000E53B4" w:rsidP="00F47C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7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Чтоб росли колосья хлеба,</w:t>
      </w:r>
    </w:p>
    <w:p w:rsidR="000E53B4" w:rsidRPr="00787755" w:rsidRDefault="000E53B4" w:rsidP="00F47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Чтобы плыли корабли, </w:t>
      </w:r>
    </w:p>
    <w:p w:rsidR="000E53B4" w:rsidRPr="00787755" w:rsidRDefault="000E53B4" w:rsidP="00F47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Чтоб варились кисели,</w:t>
      </w:r>
    </w:p>
    <w:p w:rsidR="000E53B4" w:rsidRDefault="000E53B4" w:rsidP="00F47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Чтобы не было беды –</w:t>
      </w:r>
    </w:p>
    <w:p w:rsidR="000E53B4" w:rsidRDefault="000E53B4" w:rsidP="00F47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Жить нельзя нам без… ВОДЫ!</w:t>
      </w:r>
    </w:p>
    <w:p w:rsidR="00F47C09" w:rsidRPr="001D5A29" w:rsidRDefault="00F47C09" w:rsidP="00F47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AF3" w:rsidRDefault="00FD54E3" w:rsidP="00F47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из вас, ребята,</w:t>
      </w:r>
    </w:p>
    <w:p w:rsidR="007A7992" w:rsidRPr="00E44AF3" w:rsidRDefault="00283029" w:rsidP="00F47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600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D54E3"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Сделал для себя</w:t>
      </w:r>
      <w:r w:rsidR="00FD54E3"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4E3"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ОТКРЫТИЕ!</w:t>
      </w:r>
    </w:p>
    <w:p w:rsidR="001D5A29" w:rsidRDefault="00283029" w:rsidP="00F47C09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600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D54E3"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АКТИВНО </w:t>
      </w:r>
      <w:r w:rsidR="00FD54E3"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4E3"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работал</w:t>
      </w:r>
      <w:r w:rsidR="00FD54E3"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D54E3"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уроке!</w:t>
      </w:r>
    </w:p>
    <w:p w:rsidR="00E44AF3" w:rsidRDefault="007A7992" w:rsidP="00F47C09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600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D54E3"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Кому </w:t>
      </w:r>
      <w:r w:rsidR="00FD54E3" w:rsidRPr="007877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уроке было </w:t>
      </w:r>
      <w:r w:rsidR="00FD54E3" w:rsidRPr="007877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54E3" w:rsidRPr="0078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ИНТЕРЕСНО!</w:t>
      </w:r>
    </w:p>
    <w:p w:rsidR="002E0E68" w:rsidRPr="00E44AF3" w:rsidRDefault="00FD54E3" w:rsidP="00F47C09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775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44A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755">
        <w:rPr>
          <w:rFonts w:ascii="Times New Roman" w:hAnsi="Times New Roman" w:cs="Times New Roman"/>
          <w:b/>
          <w:bCs/>
          <w:sz w:val="24"/>
          <w:szCs w:val="24"/>
        </w:rPr>
        <w:t>Кому урок подарил ХОРОШЕЕ НАСТРОЕНИЕ!</w:t>
      </w:r>
      <w:r w:rsidR="002E0E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E68">
        <w:rPr>
          <w:rFonts w:ascii="Times New Roman" w:hAnsi="Times New Roman" w:cs="Times New Roman"/>
          <w:bCs/>
          <w:i/>
          <w:sz w:val="24"/>
          <w:szCs w:val="24"/>
        </w:rPr>
        <w:t>(Учащиеся показывают сердечко соответствующего цвета)</w:t>
      </w:r>
      <w:r w:rsidR="00F47C09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4509CD" w:rsidRPr="00787755" w:rsidRDefault="002E0E68" w:rsidP="00F47C09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09CD" w:rsidRPr="00B210F6" w:rsidRDefault="00C4135A" w:rsidP="00896BDE">
      <w:pPr>
        <w:spacing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-</w:t>
      </w:r>
      <w:r w:rsidR="00C5288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4509CD">
        <w:rPr>
          <w:rFonts w:ascii="Times New Roman" w:eastAsia="Calibri" w:hAnsi="Times New Roman" w:cs="Times New Roman"/>
          <w:bCs/>
          <w:iCs/>
          <w:sz w:val="24"/>
          <w:szCs w:val="24"/>
        </w:rPr>
        <w:t>Благодарю вас за стремление общаться на нашем необычном уроке, за ваши улыбки и доброжелательное отношение  друг к другу. Закончен ещё один урок, но стремление к получению новых знаний должно быть бесконечным. Успехов вам, ребята!</w:t>
      </w:r>
    </w:p>
    <w:p w:rsidR="00174E1E" w:rsidRPr="00787755" w:rsidRDefault="00174E1E" w:rsidP="00896B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4E1E" w:rsidRPr="00787755" w:rsidSect="00174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B3214"/>
    <w:multiLevelType w:val="hybridMultilevel"/>
    <w:tmpl w:val="C2F6F070"/>
    <w:lvl w:ilvl="0" w:tplc="8D2E93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5A2F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E857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20DE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6C1C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1200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C0A2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7661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D08C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1840A17"/>
    <w:multiLevelType w:val="multilevel"/>
    <w:tmpl w:val="9F66B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0E0559"/>
    <w:multiLevelType w:val="multilevel"/>
    <w:tmpl w:val="9730B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2230B3"/>
    <w:multiLevelType w:val="multilevel"/>
    <w:tmpl w:val="F266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51622D"/>
    <w:multiLevelType w:val="hybridMultilevel"/>
    <w:tmpl w:val="5732B3CE"/>
    <w:lvl w:ilvl="0" w:tplc="8BACBF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8C17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4491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70E8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6F7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C23D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C8D0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365B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C2B6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720"/>
    <w:rsid w:val="00006963"/>
    <w:rsid w:val="00031CEB"/>
    <w:rsid w:val="00064D10"/>
    <w:rsid w:val="0006633E"/>
    <w:rsid w:val="000902DC"/>
    <w:rsid w:val="00094927"/>
    <w:rsid w:val="000D65C7"/>
    <w:rsid w:val="000E53B4"/>
    <w:rsid w:val="001067FC"/>
    <w:rsid w:val="00120AE2"/>
    <w:rsid w:val="00131933"/>
    <w:rsid w:val="00174E1E"/>
    <w:rsid w:val="001D44CF"/>
    <w:rsid w:val="001D5A29"/>
    <w:rsid w:val="001D5BFA"/>
    <w:rsid w:val="00204620"/>
    <w:rsid w:val="00217697"/>
    <w:rsid w:val="00223EBE"/>
    <w:rsid w:val="002566F9"/>
    <w:rsid w:val="002743DF"/>
    <w:rsid w:val="00283029"/>
    <w:rsid w:val="002B1B22"/>
    <w:rsid w:val="002E0E68"/>
    <w:rsid w:val="00300D34"/>
    <w:rsid w:val="003170D3"/>
    <w:rsid w:val="003620B2"/>
    <w:rsid w:val="0036700A"/>
    <w:rsid w:val="00372DC3"/>
    <w:rsid w:val="00374507"/>
    <w:rsid w:val="003A7209"/>
    <w:rsid w:val="004140CF"/>
    <w:rsid w:val="004509CD"/>
    <w:rsid w:val="004B5273"/>
    <w:rsid w:val="004B6F01"/>
    <w:rsid w:val="004D7CAC"/>
    <w:rsid w:val="004F5303"/>
    <w:rsid w:val="004F6724"/>
    <w:rsid w:val="00542BE0"/>
    <w:rsid w:val="00544CDF"/>
    <w:rsid w:val="005657DC"/>
    <w:rsid w:val="00566720"/>
    <w:rsid w:val="005C5E7F"/>
    <w:rsid w:val="00600B56"/>
    <w:rsid w:val="00635375"/>
    <w:rsid w:val="00652C34"/>
    <w:rsid w:val="00692831"/>
    <w:rsid w:val="006A1275"/>
    <w:rsid w:val="006C28BE"/>
    <w:rsid w:val="006C3E4B"/>
    <w:rsid w:val="006D5488"/>
    <w:rsid w:val="006D5924"/>
    <w:rsid w:val="00705B82"/>
    <w:rsid w:val="007238FA"/>
    <w:rsid w:val="007260C4"/>
    <w:rsid w:val="00732F99"/>
    <w:rsid w:val="00735D76"/>
    <w:rsid w:val="00761E86"/>
    <w:rsid w:val="00787755"/>
    <w:rsid w:val="007A7992"/>
    <w:rsid w:val="007C1677"/>
    <w:rsid w:val="007C4B4A"/>
    <w:rsid w:val="00831DBF"/>
    <w:rsid w:val="00896BDE"/>
    <w:rsid w:val="008C4B78"/>
    <w:rsid w:val="009032A3"/>
    <w:rsid w:val="00911B1E"/>
    <w:rsid w:val="009205B7"/>
    <w:rsid w:val="00937D0C"/>
    <w:rsid w:val="009661C6"/>
    <w:rsid w:val="009755F9"/>
    <w:rsid w:val="00994059"/>
    <w:rsid w:val="009A33C9"/>
    <w:rsid w:val="009A62FA"/>
    <w:rsid w:val="009B5023"/>
    <w:rsid w:val="00A34A7C"/>
    <w:rsid w:val="00A56EC7"/>
    <w:rsid w:val="00A74158"/>
    <w:rsid w:val="00AA1FF8"/>
    <w:rsid w:val="00B219A7"/>
    <w:rsid w:val="00B670D7"/>
    <w:rsid w:val="00B73DE1"/>
    <w:rsid w:val="00B73E76"/>
    <w:rsid w:val="00B95C8F"/>
    <w:rsid w:val="00BB42F4"/>
    <w:rsid w:val="00BF6939"/>
    <w:rsid w:val="00C4135A"/>
    <w:rsid w:val="00C421E0"/>
    <w:rsid w:val="00C52882"/>
    <w:rsid w:val="00C60437"/>
    <w:rsid w:val="00C6540D"/>
    <w:rsid w:val="00C749B7"/>
    <w:rsid w:val="00C757E7"/>
    <w:rsid w:val="00C92CFD"/>
    <w:rsid w:val="00CD1F05"/>
    <w:rsid w:val="00D048C7"/>
    <w:rsid w:val="00D0662A"/>
    <w:rsid w:val="00D62651"/>
    <w:rsid w:val="00D71195"/>
    <w:rsid w:val="00D80B84"/>
    <w:rsid w:val="00D92579"/>
    <w:rsid w:val="00DD4130"/>
    <w:rsid w:val="00DD51F8"/>
    <w:rsid w:val="00DE541B"/>
    <w:rsid w:val="00E00934"/>
    <w:rsid w:val="00E33BD6"/>
    <w:rsid w:val="00E42851"/>
    <w:rsid w:val="00E44AF3"/>
    <w:rsid w:val="00EC4012"/>
    <w:rsid w:val="00EC563D"/>
    <w:rsid w:val="00ED249F"/>
    <w:rsid w:val="00EE75BA"/>
    <w:rsid w:val="00F048A0"/>
    <w:rsid w:val="00F07C11"/>
    <w:rsid w:val="00F106AB"/>
    <w:rsid w:val="00F12831"/>
    <w:rsid w:val="00F2420F"/>
    <w:rsid w:val="00F47C09"/>
    <w:rsid w:val="00F51E9F"/>
    <w:rsid w:val="00F55884"/>
    <w:rsid w:val="00F878BC"/>
    <w:rsid w:val="00FC01D5"/>
    <w:rsid w:val="00FD3F33"/>
    <w:rsid w:val="00FD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E1E"/>
  </w:style>
  <w:style w:type="paragraph" w:styleId="1">
    <w:name w:val="heading 1"/>
    <w:basedOn w:val="a"/>
    <w:link w:val="10"/>
    <w:uiPriority w:val="9"/>
    <w:qFormat/>
    <w:rsid w:val="00566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667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66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66720"/>
    <w:rPr>
      <w:i/>
      <w:iCs/>
    </w:rPr>
  </w:style>
  <w:style w:type="character" w:styleId="a6">
    <w:name w:val="Strong"/>
    <w:basedOn w:val="a0"/>
    <w:uiPriority w:val="22"/>
    <w:qFormat/>
    <w:rsid w:val="00566720"/>
    <w:rPr>
      <w:b/>
      <w:bCs/>
    </w:rPr>
  </w:style>
  <w:style w:type="paragraph" w:styleId="a7">
    <w:name w:val="List Paragraph"/>
    <w:basedOn w:val="a"/>
    <w:uiPriority w:val="34"/>
    <w:qFormat/>
    <w:rsid w:val="00896B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2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4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9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2011-11-23T09:36:00Z</cp:lastPrinted>
  <dcterms:created xsi:type="dcterms:W3CDTF">2011-11-23T08:08:00Z</dcterms:created>
  <dcterms:modified xsi:type="dcterms:W3CDTF">2012-04-01T08:29:00Z</dcterms:modified>
</cp:coreProperties>
</file>