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5C" w:rsidRDefault="00A13E5C" w:rsidP="00A13E5C">
      <w:pPr>
        <w:pStyle w:val="a3"/>
        <w:ind w:left="-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 Затобольская средняя школа №1</w:t>
      </w:r>
    </w:p>
    <w:p w:rsidR="00A13E5C" w:rsidRDefault="00A13E5C" w:rsidP="00A13E5C">
      <w:pPr>
        <w:pStyle w:val="a3"/>
        <w:ind w:left="-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по предмету Познание мира</w:t>
      </w:r>
    </w:p>
    <w:p w:rsidR="00A13E5C" w:rsidRDefault="00A13E5C" w:rsidP="00A13E5C">
      <w:pPr>
        <w:pStyle w:val="a3"/>
        <w:ind w:left="-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Жизнь диких животных осенью, 1 клаас </w:t>
      </w:r>
    </w:p>
    <w:p w:rsidR="00C44EE6" w:rsidRPr="00A13E5C" w:rsidRDefault="00C44EE6" w:rsidP="00A13E5C">
      <w:pPr>
        <w:pStyle w:val="a3"/>
        <w:ind w:left="-1418"/>
        <w:jc w:val="right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Тип</w:t>
      </w:r>
      <w:r w:rsidR="00C811A7" w:rsidRPr="00A13E5C">
        <w:rPr>
          <w:rFonts w:ascii="Times New Roman" w:hAnsi="Times New Roman" w:cs="Times New Roman"/>
        </w:rPr>
        <w:t>: Урок усвоения новых знаний.</w:t>
      </w:r>
    </w:p>
    <w:p w:rsidR="005B7D7E" w:rsidRPr="00A13E5C" w:rsidRDefault="005B7D7E" w:rsidP="00C44EE6">
      <w:pPr>
        <w:pStyle w:val="a3"/>
        <w:ind w:left="-1418"/>
        <w:rPr>
          <w:rFonts w:ascii="Times New Roman" w:hAnsi="Times New Roman" w:cs="Times New Roman"/>
        </w:rPr>
      </w:pP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Тема: Жизнь диких животных осенью.</w:t>
      </w:r>
    </w:p>
    <w:p w:rsidR="005B7D7E" w:rsidRPr="00A13E5C" w:rsidRDefault="005B7D7E" w:rsidP="00C44EE6">
      <w:pPr>
        <w:pStyle w:val="a3"/>
        <w:ind w:left="-1418"/>
        <w:rPr>
          <w:rFonts w:ascii="Times New Roman" w:hAnsi="Times New Roman" w:cs="Times New Roman"/>
        </w:rPr>
      </w:pP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  <w:u w:val="single"/>
        </w:rPr>
        <w:t>Цели урока</w:t>
      </w:r>
      <w:r w:rsidRPr="00A13E5C">
        <w:rPr>
          <w:rFonts w:ascii="Times New Roman" w:hAnsi="Times New Roman" w:cs="Times New Roman"/>
        </w:rPr>
        <w:t>: *создать условия для усвоения новых знаний;</w:t>
      </w: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*выявить общий уровень знаний о диких животных;</w:t>
      </w: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*расширить и углубить знания о диких животных;</w:t>
      </w: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*показать причинно-следственные связи</w:t>
      </w:r>
      <w:r w:rsidR="005B7D7E" w:rsidRPr="00A13E5C">
        <w:rPr>
          <w:rFonts w:ascii="Times New Roman" w:hAnsi="Times New Roman" w:cs="Times New Roman"/>
        </w:rPr>
        <w:t xml:space="preserve"> между живой и неживой природой.</w:t>
      </w:r>
    </w:p>
    <w:p w:rsidR="005B7D7E" w:rsidRPr="00A13E5C" w:rsidRDefault="005B7D7E" w:rsidP="00C44EE6">
      <w:pPr>
        <w:pStyle w:val="a3"/>
        <w:ind w:left="-1418"/>
        <w:rPr>
          <w:rFonts w:ascii="Times New Roman" w:hAnsi="Times New Roman" w:cs="Times New Roman"/>
        </w:rPr>
      </w:pP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  <w:u w:val="single"/>
        </w:rPr>
        <w:t>Задачи урока</w:t>
      </w:r>
      <w:r w:rsidRPr="00A13E5C">
        <w:rPr>
          <w:rFonts w:ascii="Times New Roman" w:hAnsi="Times New Roman" w:cs="Times New Roman"/>
        </w:rPr>
        <w:t xml:space="preserve">: *развивать умение пользоваться имеющимися знаниями при решении     </w:t>
      </w: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     различных учебных задач;</w:t>
      </w: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   *развивать творческое воображение , образное мышление;</w:t>
      </w:r>
    </w:p>
    <w:p w:rsidR="00C811A7" w:rsidRPr="00A13E5C" w:rsidRDefault="00C811A7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   *</w:t>
      </w:r>
      <w:r w:rsidR="005B7D7E" w:rsidRPr="00A13E5C">
        <w:rPr>
          <w:rFonts w:ascii="Times New Roman" w:hAnsi="Times New Roman" w:cs="Times New Roman"/>
        </w:rPr>
        <w:t>расширять кругозор и словарный запас учащихся;</w:t>
      </w:r>
    </w:p>
    <w:p w:rsidR="005B7D7E" w:rsidRPr="00A13E5C" w:rsidRDefault="005B7D7E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                          *воспитывать бережное , ответственное отношение к природе</w:t>
      </w:r>
    </w:p>
    <w:p w:rsidR="005B7D7E" w:rsidRPr="00A13E5C" w:rsidRDefault="005B7D7E" w:rsidP="00C44EE6">
      <w:pPr>
        <w:pStyle w:val="a3"/>
        <w:ind w:left="-1418"/>
        <w:rPr>
          <w:rFonts w:ascii="Times New Roman" w:hAnsi="Times New Roman" w:cs="Times New Roman"/>
        </w:rPr>
      </w:pPr>
    </w:p>
    <w:p w:rsidR="005B7D7E" w:rsidRPr="00A13E5C" w:rsidRDefault="005B7D7E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  <w:u w:val="single"/>
        </w:rPr>
        <w:t>Оборудование</w:t>
      </w:r>
      <w:r w:rsidRPr="00A13E5C">
        <w:rPr>
          <w:rFonts w:ascii="Times New Roman" w:hAnsi="Times New Roman" w:cs="Times New Roman"/>
        </w:rPr>
        <w:t>:</w:t>
      </w:r>
      <w:r w:rsidR="00CE7147" w:rsidRPr="00A13E5C">
        <w:rPr>
          <w:rFonts w:ascii="Times New Roman" w:hAnsi="Times New Roman" w:cs="Times New Roman"/>
        </w:rPr>
        <w:t xml:space="preserve"> учебник «Познание мира» для 1 –го  класса,</w:t>
      </w:r>
      <w:r w:rsidR="0084378F" w:rsidRPr="00A13E5C">
        <w:rPr>
          <w:rFonts w:ascii="Times New Roman" w:hAnsi="Times New Roman" w:cs="Times New Roman"/>
        </w:rPr>
        <w:t xml:space="preserve"> </w:t>
      </w:r>
      <w:r w:rsidRPr="00A13E5C">
        <w:rPr>
          <w:rFonts w:ascii="Times New Roman" w:hAnsi="Times New Roman" w:cs="Times New Roman"/>
        </w:rPr>
        <w:t>презентация, раздаточный материал</w:t>
      </w:r>
      <w:r w:rsidR="001F3674" w:rsidRPr="00A13E5C">
        <w:rPr>
          <w:rFonts w:ascii="Times New Roman" w:hAnsi="Times New Roman" w:cs="Times New Roman"/>
        </w:rPr>
        <w:t xml:space="preserve"> – в лоточках у каждого ученика набор диких животных: местных и живущих в других странах, смайлики для рефлексии</w:t>
      </w:r>
      <w:r w:rsidRPr="00A13E5C">
        <w:rPr>
          <w:rFonts w:ascii="Times New Roman" w:hAnsi="Times New Roman" w:cs="Times New Roman"/>
        </w:rPr>
        <w:t>, демонстрационный материал,</w:t>
      </w:r>
      <w:r w:rsidR="00CE7147" w:rsidRPr="00A13E5C">
        <w:rPr>
          <w:rFonts w:ascii="Times New Roman" w:hAnsi="Times New Roman" w:cs="Times New Roman"/>
        </w:rPr>
        <w:t xml:space="preserve"> рабочие листы для каждого учащегося, маски диких животных, </w:t>
      </w:r>
      <w:r w:rsidR="00A80DB0" w:rsidRPr="00A13E5C">
        <w:rPr>
          <w:rFonts w:ascii="Times New Roman" w:hAnsi="Times New Roman" w:cs="Times New Roman"/>
        </w:rPr>
        <w:t>словарные слова « линька», «спячка» , «берлога».</w:t>
      </w:r>
    </w:p>
    <w:p w:rsidR="00A80DB0" w:rsidRPr="00A13E5C" w:rsidRDefault="00A80DB0" w:rsidP="00C44EE6">
      <w:pPr>
        <w:pStyle w:val="a3"/>
        <w:ind w:left="-1418"/>
        <w:rPr>
          <w:rFonts w:ascii="Times New Roman" w:hAnsi="Times New Roman" w:cs="Times New Roman"/>
        </w:rPr>
      </w:pPr>
    </w:p>
    <w:p w:rsidR="00A80DB0" w:rsidRPr="00A13E5C" w:rsidRDefault="00A80DB0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  <w:u w:val="single"/>
        </w:rPr>
        <w:t>Предварительная работа</w:t>
      </w:r>
      <w:r w:rsidRPr="00A13E5C">
        <w:rPr>
          <w:rFonts w:ascii="Times New Roman" w:hAnsi="Times New Roman" w:cs="Times New Roman"/>
        </w:rPr>
        <w:t>: подготовить с учащимися мини-сообщения по отдельному животному, приготовить ореховое «угощение от белки» для каждого ребёнка.</w:t>
      </w:r>
    </w:p>
    <w:p w:rsidR="00A80DB0" w:rsidRPr="00A13E5C" w:rsidRDefault="00A80DB0" w:rsidP="00C44EE6">
      <w:pPr>
        <w:pStyle w:val="a3"/>
        <w:ind w:left="-1418"/>
        <w:rPr>
          <w:rFonts w:ascii="Times New Roman" w:hAnsi="Times New Roman" w:cs="Times New Roman"/>
        </w:rPr>
      </w:pPr>
    </w:p>
    <w:p w:rsidR="00A80DB0" w:rsidRPr="00A13E5C" w:rsidRDefault="00A80DB0" w:rsidP="00C44EE6">
      <w:pPr>
        <w:pStyle w:val="a3"/>
        <w:ind w:left="-1418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  <w:u w:val="single"/>
        </w:rPr>
        <w:t>Оформление доски</w:t>
      </w:r>
      <w:r w:rsidRPr="00A13E5C">
        <w:rPr>
          <w:rFonts w:ascii="Times New Roman" w:hAnsi="Times New Roman" w:cs="Times New Roman"/>
        </w:rPr>
        <w:t>:</w:t>
      </w:r>
    </w:p>
    <w:p w:rsidR="00A80DB0" w:rsidRPr="00A13E5C" w:rsidRDefault="00A80DB0" w:rsidP="00C44EE6">
      <w:pPr>
        <w:pStyle w:val="a3"/>
        <w:ind w:left="-1418"/>
        <w:rPr>
          <w:rFonts w:ascii="Times New Roman" w:hAnsi="Times New Roman" w:cs="Times New Roman"/>
        </w:rPr>
      </w:pPr>
    </w:p>
    <w:p w:rsidR="00A80DB0" w:rsidRPr="00A13E5C" w:rsidRDefault="00A80DB0" w:rsidP="00A13E5C">
      <w:pPr>
        <w:ind w:left="-1276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38550" cy="1751475"/>
            <wp:effectExtent l="19050" t="19050" r="19050" b="20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53" cy="17578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13E5C">
        <w:rPr>
          <w:rFonts w:ascii="Times New Roman" w:hAnsi="Times New Roman" w:cs="Times New Roman"/>
        </w:rPr>
        <w:t xml:space="preserve"> </w:t>
      </w:r>
    </w:p>
    <w:p w:rsidR="00291724" w:rsidRDefault="00291724" w:rsidP="00A80DB0">
      <w:pPr>
        <w:rPr>
          <w:rFonts w:ascii="Times New Roman" w:hAnsi="Times New Roman" w:cs="Times New Roman"/>
          <w:sz w:val="28"/>
          <w:szCs w:val="28"/>
        </w:rPr>
      </w:pPr>
    </w:p>
    <w:p w:rsidR="00A80DB0" w:rsidRPr="00A13E5C" w:rsidRDefault="0067724A" w:rsidP="0067724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Организационный момент:</w:t>
      </w:r>
    </w:p>
    <w:p w:rsidR="0067724A" w:rsidRPr="00A13E5C" w:rsidRDefault="0067724A" w:rsidP="0067724A">
      <w:pPr>
        <w:pStyle w:val="a3"/>
      </w:pPr>
      <w:r w:rsidRPr="00A13E5C">
        <w:rPr>
          <w:rFonts w:ascii="Times New Roman" w:hAnsi="Times New Roman" w:cs="Times New Roman"/>
        </w:rPr>
        <w:t>Внимание</w:t>
      </w:r>
      <w:r w:rsidRPr="00A13E5C">
        <w:t xml:space="preserve">! </w:t>
      </w:r>
      <w:r w:rsidRPr="00A13E5C">
        <w:rPr>
          <w:rFonts w:ascii="Times New Roman" w:hAnsi="Times New Roman" w:cs="Times New Roman"/>
        </w:rPr>
        <w:t>Проверь</w:t>
      </w:r>
      <w:r w:rsidRPr="00A13E5C">
        <w:t xml:space="preserve">, </w:t>
      </w:r>
      <w:r w:rsidRPr="00A13E5C">
        <w:rPr>
          <w:rFonts w:ascii="Times New Roman" w:hAnsi="Times New Roman" w:cs="Times New Roman"/>
        </w:rPr>
        <w:t>дружок</w:t>
      </w:r>
      <w:r w:rsidRPr="00A13E5C">
        <w:t>!</w:t>
      </w:r>
    </w:p>
    <w:p w:rsidR="0067724A" w:rsidRPr="00A13E5C" w:rsidRDefault="0067724A" w:rsidP="0067724A">
      <w:pPr>
        <w:pStyle w:val="a3"/>
      </w:pPr>
      <w:r w:rsidRPr="00A13E5C">
        <w:rPr>
          <w:rFonts w:ascii="Times New Roman" w:hAnsi="Times New Roman" w:cs="Times New Roman"/>
        </w:rPr>
        <w:t>Готов</w:t>
      </w:r>
      <w:r w:rsidR="0084378F" w:rsidRPr="00A13E5C">
        <w:rPr>
          <w:rFonts w:ascii="Times New Roman" w:hAnsi="Times New Roman" w:cs="Times New Roman"/>
        </w:rPr>
        <w:t xml:space="preserve"> </w:t>
      </w:r>
      <w:r w:rsidRPr="00A13E5C">
        <w:rPr>
          <w:rFonts w:ascii="Times New Roman" w:hAnsi="Times New Roman" w:cs="Times New Roman"/>
        </w:rPr>
        <w:t>ли</w:t>
      </w:r>
      <w:r w:rsidR="0084378F" w:rsidRPr="00A13E5C">
        <w:rPr>
          <w:rFonts w:ascii="Times New Roman" w:hAnsi="Times New Roman" w:cs="Times New Roman"/>
        </w:rPr>
        <w:t xml:space="preserve"> </w:t>
      </w:r>
      <w:r w:rsidRPr="00A13E5C">
        <w:rPr>
          <w:rFonts w:ascii="Times New Roman" w:hAnsi="Times New Roman" w:cs="Times New Roman"/>
        </w:rPr>
        <w:t>ты</w:t>
      </w:r>
      <w:r w:rsidR="0084378F" w:rsidRPr="00A13E5C">
        <w:rPr>
          <w:rFonts w:ascii="Times New Roman" w:hAnsi="Times New Roman" w:cs="Times New Roman"/>
        </w:rPr>
        <w:t xml:space="preserve"> </w:t>
      </w:r>
      <w:r w:rsidRPr="00A13E5C">
        <w:rPr>
          <w:rFonts w:ascii="Times New Roman" w:hAnsi="Times New Roman" w:cs="Times New Roman"/>
        </w:rPr>
        <w:t>начать</w:t>
      </w:r>
      <w:r w:rsidR="0084378F" w:rsidRPr="00A13E5C">
        <w:rPr>
          <w:rFonts w:ascii="Times New Roman" w:hAnsi="Times New Roman" w:cs="Times New Roman"/>
        </w:rPr>
        <w:t xml:space="preserve"> у</w:t>
      </w:r>
      <w:r w:rsidRPr="00A13E5C">
        <w:rPr>
          <w:rFonts w:ascii="Times New Roman" w:hAnsi="Times New Roman" w:cs="Times New Roman"/>
        </w:rPr>
        <w:t>рок</w:t>
      </w:r>
      <w:r w:rsidRPr="00A13E5C">
        <w:t>?</w:t>
      </w:r>
    </w:p>
    <w:p w:rsidR="0067724A" w:rsidRPr="00A13E5C" w:rsidRDefault="0067724A" w:rsidP="0067724A">
      <w:pPr>
        <w:pStyle w:val="a6"/>
        <w:ind w:left="-491"/>
        <w:rPr>
          <w:rFonts w:ascii="Times New Roman" w:hAnsi="Times New Roman"/>
        </w:rPr>
      </w:pPr>
    </w:p>
    <w:p w:rsidR="0067724A" w:rsidRPr="00A13E5C" w:rsidRDefault="0067724A" w:rsidP="0067724A">
      <w:pPr>
        <w:pStyle w:val="a6"/>
        <w:ind w:left="-1134"/>
        <w:rPr>
          <w:rFonts w:ascii="Times New Roman" w:hAnsi="Times New Roman"/>
        </w:rPr>
      </w:pPr>
      <w:r w:rsidRPr="00A13E5C">
        <w:rPr>
          <w:rFonts w:ascii="Times New Roman" w:hAnsi="Times New Roman"/>
        </w:rPr>
        <w:t xml:space="preserve">  2.Актуализация знаний.</w:t>
      </w:r>
    </w:p>
    <w:p w:rsidR="0067724A" w:rsidRPr="00A13E5C" w:rsidRDefault="0067724A" w:rsidP="0067724A">
      <w:pPr>
        <w:pStyle w:val="a6"/>
        <w:ind w:left="-1134"/>
        <w:rPr>
          <w:rFonts w:ascii="Times New Roman" w:hAnsi="Times New Roman"/>
        </w:rPr>
      </w:pPr>
      <w:r w:rsidRPr="00A13E5C">
        <w:rPr>
          <w:rFonts w:ascii="Times New Roman" w:hAnsi="Times New Roman"/>
        </w:rPr>
        <w:t>-Какое сейчас время года?</w:t>
      </w:r>
    </w:p>
    <w:p w:rsidR="0067724A" w:rsidRPr="00A13E5C" w:rsidRDefault="0067724A" w:rsidP="0067724A">
      <w:pPr>
        <w:pStyle w:val="a6"/>
        <w:ind w:left="-1134"/>
        <w:rPr>
          <w:rFonts w:ascii="Times New Roman" w:hAnsi="Times New Roman"/>
        </w:rPr>
      </w:pPr>
      <w:r w:rsidRPr="00A13E5C">
        <w:rPr>
          <w:rFonts w:ascii="Times New Roman" w:hAnsi="Times New Roman"/>
        </w:rPr>
        <w:t>-Какое время года было перед осенью?</w:t>
      </w:r>
    </w:p>
    <w:p w:rsidR="0067724A" w:rsidRPr="00A13E5C" w:rsidRDefault="0067724A" w:rsidP="0067724A">
      <w:pPr>
        <w:pStyle w:val="a6"/>
        <w:ind w:left="-1134"/>
        <w:rPr>
          <w:rFonts w:ascii="Times New Roman" w:hAnsi="Times New Roman"/>
        </w:rPr>
      </w:pPr>
      <w:r w:rsidRPr="00A13E5C">
        <w:rPr>
          <w:rFonts w:ascii="Times New Roman" w:hAnsi="Times New Roman"/>
        </w:rPr>
        <w:t>-У каждого из вас есть карточка с явлением природы</w:t>
      </w:r>
      <w:r w:rsidR="0084378F" w:rsidRPr="00A13E5C">
        <w:rPr>
          <w:rFonts w:ascii="Times New Roman" w:hAnsi="Times New Roman"/>
        </w:rPr>
        <w:t>(«снег», «дни длиннее», «+30», «роса», «иней», «радуга», «заморозки», «цветут цветы», «листопад», «линька», «дни короче», «- 2» , «отлёт птиц»</w:t>
      </w:r>
      <w:r w:rsidRPr="00A13E5C">
        <w:rPr>
          <w:rFonts w:ascii="Times New Roman" w:hAnsi="Times New Roman"/>
        </w:rPr>
        <w:t>.</w:t>
      </w:r>
      <w:r w:rsidR="0084378F" w:rsidRPr="00A13E5C">
        <w:rPr>
          <w:rFonts w:ascii="Times New Roman" w:hAnsi="Times New Roman"/>
        </w:rPr>
        <w:t>)</w:t>
      </w:r>
      <w:r w:rsidRPr="00A13E5C">
        <w:rPr>
          <w:rFonts w:ascii="Times New Roman" w:hAnsi="Times New Roman"/>
        </w:rPr>
        <w:t xml:space="preserve"> Распределите эти карточки на доске согласно времени года.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005"/>
      </w:tblGrid>
      <w:tr w:rsidR="0067724A" w:rsidRPr="00A13E5C" w:rsidTr="00C85730">
        <w:trPr>
          <w:trHeight w:val="2117"/>
        </w:trPr>
        <w:tc>
          <w:tcPr>
            <w:tcW w:w="1964" w:type="dxa"/>
            <w:shd w:val="clear" w:color="auto" w:fill="D9D9D9" w:themeFill="background1" w:themeFillShade="D9"/>
          </w:tcPr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3E5C">
              <w:rPr>
                <w:rFonts w:ascii="Times New Roman" w:hAnsi="Times New Roman" w:cs="Times New Roman"/>
                <w:b/>
                <w:u w:val="single"/>
              </w:rPr>
              <w:lastRenderedPageBreak/>
              <w:t>Летом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Дни длиннее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+30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Роса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Радуга</w:t>
            </w:r>
          </w:p>
          <w:p w:rsidR="0067724A" w:rsidRPr="00A13E5C" w:rsidRDefault="0067724A" w:rsidP="0084378F">
            <w:pPr>
              <w:pStyle w:val="a3"/>
              <w:jc w:val="center"/>
            </w:pPr>
            <w:r w:rsidRPr="00A13E5C">
              <w:rPr>
                <w:rFonts w:ascii="Times New Roman" w:hAnsi="Times New Roman" w:cs="Times New Roman"/>
              </w:rPr>
              <w:t>Цветут цветы</w:t>
            </w:r>
          </w:p>
          <w:p w:rsidR="0067724A" w:rsidRPr="00A13E5C" w:rsidRDefault="0067724A" w:rsidP="0084378F">
            <w:pPr>
              <w:pStyle w:val="a3"/>
              <w:jc w:val="center"/>
            </w:pPr>
          </w:p>
          <w:p w:rsidR="0067724A" w:rsidRPr="00A13E5C" w:rsidRDefault="0067724A" w:rsidP="00843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shd w:val="clear" w:color="auto" w:fill="D9D9D9" w:themeFill="background1" w:themeFillShade="D9"/>
          </w:tcPr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3E5C">
              <w:rPr>
                <w:rFonts w:ascii="Times New Roman" w:hAnsi="Times New Roman" w:cs="Times New Roman"/>
                <w:b/>
                <w:u w:val="single"/>
              </w:rPr>
              <w:t>Осенью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Снег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Иней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Заморозки</w:t>
            </w:r>
          </w:p>
          <w:p w:rsidR="0067724A" w:rsidRPr="00A13E5C" w:rsidRDefault="0067724A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Листопад</w:t>
            </w:r>
          </w:p>
          <w:p w:rsidR="0067724A" w:rsidRPr="00A13E5C" w:rsidRDefault="00291724" w:rsidP="0084378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A13E5C">
              <w:rPr>
                <w:rFonts w:ascii="Times New Roman" w:hAnsi="Times New Roman" w:cs="Times New Roman"/>
                <w:i/>
              </w:rPr>
              <w:t>Линька (?)</w:t>
            </w:r>
          </w:p>
          <w:p w:rsidR="00291724" w:rsidRPr="00A13E5C" w:rsidRDefault="00291724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Дни короче</w:t>
            </w:r>
          </w:p>
          <w:p w:rsidR="00291724" w:rsidRPr="00A13E5C" w:rsidRDefault="00291724" w:rsidP="008437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E5C">
              <w:rPr>
                <w:rFonts w:ascii="Times New Roman" w:hAnsi="Times New Roman" w:cs="Times New Roman"/>
              </w:rPr>
              <w:t>-2</w:t>
            </w:r>
          </w:p>
          <w:p w:rsidR="00291724" w:rsidRPr="00A13E5C" w:rsidRDefault="00291724" w:rsidP="0084378F">
            <w:pPr>
              <w:pStyle w:val="a3"/>
              <w:jc w:val="center"/>
            </w:pPr>
            <w:r w:rsidRPr="00A13E5C">
              <w:rPr>
                <w:rFonts w:ascii="Times New Roman" w:hAnsi="Times New Roman" w:cs="Times New Roman"/>
              </w:rPr>
              <w:t>Отлёт птиц</w:t>
            </w:r>
          </w:p>
        </w:tc>
      </w:tr>
    </w:tbl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3.Проблемная ситуация:-Что такое «Линька»? Это явление относится к лету или к осени? Выясним это в ходе урока</w:t>
      </w:r>
      <w:r w:rsidR="0084378F" w:rsidRPr="00A13E5C">
        <w:rPr>
          <w:rFonts w:ascii="Times New Roman" w:hAnsi="Times New Roman" w:cs="Times New Roman"/>
        </w:rPr>
        <w:t>(если ученики затруднялись с ответом)</w:t>
      </w:r>
      <w:r w:rsidRPr="00A13E5C">
        <w:rPr>
          <w:rFonts w:ascii="Times New Roman" w:hAnsi="Times New Roman" w:cs="Times New Roman"/>
        </w:rPr>
        <w:t>.</w:t>
      </w:r>
    </w:p>
    <w:p w:rsidR="0067724A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4.Усвоение нового материала.</w:t>
      </w:r>
    </w:p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А) Предварительная беседа</w:t>
      </w:r>
      <w:r w:rsidR="00C85730">
        <w:rPr>
          <w:rFonts w:ascii="Times New Roman" w:hAnsi="Times New Roman" w:cs="Times New Roman"/>
        </w:rPr>
        <w:t xml:space="preserve"> </w:t>
      </w:r>
      <w:r w:rsidRPr="00A13E5C">
        <w:rPr>
          <w:rFonts w:ascii="Times New Roman" w:hAnsi="Times New Roman" w:cs="Times New Roman"/>
        </w:rPr>
        <w:t>.</w:t>
      </w:r>
      <w:r w:rsidR="0084378F" w:rsidRPr="00A13E5C">
        <w:rPr>
          <w:rFonts w:ascii="Times New Roman" w:hAnsi="Times New Roman" w:cs="Times New Roman"/>
        </w:rPr>
        <w:t>-ранняя осень, золотая осень, поздняя осень)</w:t>
      </w:r>
      <w:r w:rsidR="001F411B" w:rsidRPr="00A13E5C">
        <w:rPr>
          <w:rFonts w:ascii="Times New Roman" w:hAnsi="Times New Roman" w:cs="Times New Roman"/>
        </w:rPr>
        <w:t>)</w:t>
      </w:r>
    </w:p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-Перед вами три периода осени. Назовите их. В какой осени мы сейчас живём? Соответствует картина на доске этому периоду? Докажите.</w:t>
      </w:r>
      <w:r w:rsidR="00C85730">
        <w:rPr>
          <w:rFonts w:ascii="Times New Roman" w:hAnsi="Times New Roman" w:cs="Times New Roman"/>
        </w:rPr>
        <w:t xml:space="preserve">                                                  </w:t>
      </w:r>
    </w:p>
    <w:p w:rsidR="00291724" w:rsidRPr="00A13E5C" w:rsidRDefault="00C85730" w:rsidP="0067724A">
      <w:pPr>
        <w:pStyle w:val="a6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15.15pt;margin-top:3.65pt;width:176.1pt;height:93.05pt;z-index:251701248">
            <v:textbox>
              <w:txbxContent>
                <w:p w:rsidR="00C85730" w:rsidRDefault="00C85730">
                  <w:r>
                    <w:t xml:space="preserve">            Дикие животные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Живут                              живут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в дикой                     без помощи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природе                      человека</w:t>
                  </w:r>
                </w:p>
                <w:p w:rsidR="00C85730" w:rsidRDefault="00C85730" w:rsidP="00C85730">
                  <w:pPr>
                    <w:pStyle w:val="a3"/>
                  </w:pPr>
                </w:p>
              </w:txbxContent>
            </v:textbox>
          </v:shape>
        </w:pict>
      </w:r>
      <w:r w:rsidR="00291724" w:rsidRPr="00A13E5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2583" cy="1344256"/>
            <wp:effectExtent l="19050" t="19050" r="26817" b="27344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90" cy="134998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</w:p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-Как называются животные, живущие в лесу? (дикие)</w:t>
      </w:r>
      <w:r w:rsidR="00233A72" w:rsidRPr="00A13E5C">
        <w:rPr>
          <w:rFonts w:ascii="Times New Roman" w:hAnsi="Times New Roman" w:cs="Times New Roman"/>
        </w:rPr>
        <w:t xml:space="preserve">           </w:t>
      </w:r>
    </w:p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-Какие дикие животные вам известны?</w:t>
      </w:r>
    </w:p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-Внимательно просмотрите наборы у вас на столе. Что вы заметили? Какие дикие животные лишние ? Почему?</w:t>
      </w:r>
    </w:p>
    <w:p w:rsidR="00291724" w:rsidRPr="00A13E5C" w:rsidRDefault="00291724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-Давайте отправим этих животных </w:t>
      </w:r>
      <w:r w:rsidR="00B8525F" w:rsidRPr="00A13E5C">
        <w:rPr>
          <w:rFonts w:ascii="Times New Roman" w:hAnsi="Times New Roman" w:cs="Times New Roman"/>
        </w:rPr>
        <w:t>к с</w:t>
      </w:r>
      <w:r w:rsidR="001F411B" w:rsidRPr="00A13E5C">
        <w:rPr>
          <w:rFonts w:ascii="Times New Roman" w:hAnsi="Times New Roman" w:cs="Times New Roman"/>
        </w:rPr>
        <w:t>ебе на родину</w:t>
      </w:r>
      <w:r w:rsidR="004117CA" w:rsidRPr="00A13E5C">
        <w:rPr>
          <w:rFonts w:ascii="Times New Roman" w:hAnsi="Times New Roman" w:cs="Times New Roman"/>
        </w:rPr>
        <w:t xml:space="preserve"> на корабле</w:t>
      </w:r>
    </w:p>
    <w:p w:rsidR="00A13E5C" w:rsidRPr="00A13E5C" w:rsidRDefault="00A13E5C" w:rsidP="0067724A">
      <w:pPr>
        <w:pStyle w:val="a6"/>
        <w:ind w:left="-1134"/>
        <w:rPr>
          <w:rFonts w:ascii="Times New Roman" w:hAnsi="Times New Roman" w:cs="Times New Roman"/>
        </w:rPr>
      </w:pPr>
    </w:p>
    <w:p w:rsidR="00B8525F" w:rsidRPr="00A13E5C" w:rsidRDefault="00B8525F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Б)Изменения в жизни диких животных с приходом осени.</w:t>
      </w:r>
    </w:p>
    <w:p w:rsidR="00233A72" w:rsidRPr="00C85730" w:rsidRDefault="004117CA" w:rsidP="00C85730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Итак, у нас остались только дикие животные. Соедините слова «ОСЕНЬ» и «ДИКИЕ ЖИВОТНЫЕ»  и объявите тему нашего урока.( «Жизнь дики</w:t>
      </w:r>
      <w:r w:rsidR="00C85730">
        <w:rPr>
          <w:rFonts w:ascii="Times New Roman" w:hAnsi="Times New Roman" w:cs="Times New Roman"/>
        </w:rPr>
        <w:t xml:space="preserve">х животных осенью» </w:t>
      </w:r>
    </w:p>
    <w:p w:rsidR="00233A72" w:rsidRPr="00A13E5C" w:rsidRDefault="00233A72" w:rsidP="0067724A">
      <w:pPr>
        <w:pStyle w:val="a6"/>
        <w:ind w:left="-1134"/>
        <w:rPr>
          <w:rFonts w:ascii="Times New Roman" w:hAnsi="Times New Roman" w:cs="Times New Roman"/>
        </w:rPr>
      </w:pPr>
    </w:p>
    <w:p w:rsidR="00233A72" w:rsidRPr="00A13E5C" w:rsidRDefault="00233A72" w:rsidP="0067724A">
      <w:pPr>
        <w:pStyle w:val="a6"/>
        <w:ind w:left="-1134"/>
        <w:rPr>
          <w:rFonts w:ascii="Times New Roman" w:hAnsi="Times New Roman" w:cs="Times New Roman"/>
        </w:rPr>
      </w:pPr>
    </w:p>
    <w:p w:rsidR="00233A72" w:rsidRPr="00A13E5C" w:rsidRDefault="00233A72" w:rsidP="0067724A">
      <w:pPr>
        <w:pStyle w:val="a6"/>
        <w:ind w:left="-1134"/>
        <w:rPr>
          <w:rFonts w:ascii="Times New Roman" w:hAnsi="Times New Roman" w:cs="Times New Roman"/>
        </w:rPr>
      </w:pPr>
    </w:p>
    <w:p w:rsidR="00B8525F" w:rsidRPr="00A13E5C" w:rsidRDefault="00B8525F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-Как же изменилась жизнь диких животных осенью? Пусть они сами нам об этом расскажут. А вы внимательно слушайте и всё запоминайте.</w:t>
      </w:r>
    </w:p>
    <w:p w:rsidR="00106E19" w:rsidRPr="00A13E5C" w:rsidRDefault="00106E19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(! ПО ХОДУ РАССКАЗОВ НА КАРТИНЕ НА ДОСКЕ И В РАБОЧИХ ЛИСТАХ ПРИКРЕПЛЯЮТСЯ ФИГУРКИ ЖИВОТНЫХ</w:t>
      </w:r>
      <w:r w:rsidR="00233A72" w:rsidRPr="00A13E5C">
        <w:rPr>
          <w:rFonts w:ascii="Times New Roman" w:hAnsi="Times New Roman" w:cs="Times New Roman"/>
        </w:rPr>
        <w:t>. Рабочие листы аналогичны картине на доске</w:t>
      </w:r>
      <w:r w:rsidRPr="00A13E5C">
        <w:rPr>
          <w:rFonts w:ascii="Times New Roman" w:hAnsi="Times New Roman" w:cs="Times New Roman"/>
        </w:rPr>
        <w:t>)</w:t>
      </w:r>
    </w:p>
    <w:p w:rsidR="00233A72" w:rsidRPr="00A13E5C" w:rsidRDefault="00233A72" w:rsidP="0067724A">
      <w:pPr>
        <w:pStyle w:val="a6"/>
        <w:ind w:left="-1134"/>
        <w:rPr>
          <w:rFonts w:ascii="Times New Roman" w:hAnsi="Times New Roman" w:cs="Times New Roman"/>
        </w:rPr>
      </w:pPr>
    </w:p>
    <w:p w:rsidR="00B8525F" w:rsidRPr="00A13E5C" w:rsidRDefault="00A81A4A" w:rsidP="006772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РАССКАЗ ЁЖИКА: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-Я – ёжик. Весь в иголках. Брюшко беленькое. Лапки короткие. Бегаю быстро. А питаюсь насекомыми, грибами,Ягодами, фруктами. Могу поймать мышку и змею.Осенью я готовлюсь к зимней спячке. Собираю в укромном местечке сухие листья и засыпаю в них до весны.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</w:p>
    <w:p w:rsidR="001F3674" w:rsidRPr="00A13E5C" w:rsidRDefault="001F3674" w:rsidP="00A81A4A">
      <w:pPr>
        <w:pStyle w:val="a6"/>
        <w:ind w:left="-1134"/>
        <w:rPr>
          <w:rFonts w:ascii="Times New Roman" w:hAnsi="Times New Roman" w:cs="Times New Roman"/>
          <w:b/>
        </w:rPr>
      </w:pP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РАССКАЗ БАРСУКА: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-Я – барсук. Я всеяден. Питаюсь насекомыми, корешками, травкой , орехами. Я тоже зимой сплю. Всё лето и осень накапливаю жир. А когда наступают холода, я прячусь в норе.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РАССКАЗ МЕДВЕДЯ: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А я – медведь. В еде я неразборчив. Я люблю мёд, ягоды, траву и муравьёв .Всего этого мне нужно много, чтобы больше жира запасти. Я сплю зимой в берлоге. Её я готовлю заранее –устилаю ветками и сухими листьями. Зимой меня не будите!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</w:p>
    <w:p w:rsidR="00106E19" w:rsidRPr="00A13E5C" w:rsidRDefault="00A81A4A" w:rsidP="00106E19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lastRenderedPageBreak/>
        <w:t>РАССКАЗ СУСЛИКА И ХОМЯКА: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-Я – хомяк.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-А я – суслик.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-Всё лето и осень мы делаем запасы на зиму.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-Собираем в норку зёрна ячменя и пшеницы. Утепляем её травой.</w:t>
      </w:r>
    </w:p>
    <w:p w:rsidR="00A81A4A" w:rsidRPr="00A13E5C" w:rsidRDefault="00A81A4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-Зимой мы не спим.</w:t>
      </w:r>
    </w:p>
    <w:p w:rsidR="00106E19" w:rsidRPr="00A13E5C" w:rsidRDefault="00A81A4A" w:rsidP="00233A72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-В своих норках мы поедаем свои запасы.</w:t>
      </w:r>
    </w:p>
    <w:p w:rsidR="00233A72" w:rsidRPr="00A13E5C" w:rsidRDefault="00233A72" w:rsidP="00233A72">
      <w:pPr>
        <w:pStyle w:val="a6"/>
        <w:ind w:left="-1134"/>
        <w:rPr>
          <w:rFonts w:ascii="Times New Roman" w:hAnsi="Times New Roman" w:cs="Times New Roman"/>
          <w:b/>
        </w:rPr>
      </w:pP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РАССКАЗ ЛИСЫ:</w:t>
      </w:r>
    </w:p>
    <w:p w:rsidR="004117CA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-А Я К ОСЕНИ ЛИНЯЮ. Знаете , что это такое? Шерсть у меня выпадает. А вместо старой растёт новая, густая, тёплая, яркая. Зимой она будет оберегать меня от холода.</w:t>
      </w:r>
    </w:p>
    <w:p w:rsidR="004117CA" w:rsidRPr="00A13E5C" w:rsidRDefault="004117C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РАССКАЗ ЗАЙЦА:</w:t>
      </w:r>
    </w:p>
    <w:p w:rsidR="00106E19" w:rsidRPr="00A13E5C" w:rsidRDefault="004117CA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Я – заяц.</w:t>
      </w:r>
      <w:r w:rsidR="00106E19" w:rsidRPr="00A13E5C">
        <w:rPr>
          <w:rFonts w:ascii="Times New Roman" w:hAnsi="Times New Roman" w:cs="Times New Roman"/>
          <w:b/>
        </w:rPr>
        <w:t xml:space="preserve"> Зимой тоже линяю. Я зайка маленький. Врагов у меня много. Чтобы легче было прятаться в снегу, я свою серую шубку меняю на белую. А еды у меня мало: кора и веточки молодых деревьев.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РАССКАЗ БЕЛКИ: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-Я – белка – тоже не гуляла.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Я по ёлочкам скакала.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К зиме готовила дупло.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В нём и сухо и тепло.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Набрала еловых шишек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Для сестрёнок и братишек.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Вам я шишек тоже дам.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Вкусных много в них семян.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-Белочка решила угостить вас орешками.</w:t>
      </w:r>
    </w:p>
    <w:p w:rsidR="004117CA" w:rsidRPr="00A13E5C" w:rsidRDefault="00233A72" w:rsidP="00233A72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5.Пауза. (Белочка раздаёт кулёчки с разными орехами каждому, затем проводится физпауза под музыку)</w:t>
      </w:r>
    </w:p>
    <w:p w:rsidR="00233A72" w:rsidRPr="00A13E5C" w:rsidRDefault="00233A72" w:rsidP="00233A72">
      <w:pPr>
        <w:pStyle w:val="a6"/>
        <w:ind w:left="-1134"/>
        <w:rPr>
          <w:rFonts w:ascii="Times New Roman" w:hAnsi="Times New Roman" w:cs="Times New Roman"/>
          <w:b/>
        </w:rPr>
      </w:pP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</w:rPr>
      </w:pPr>
      <w:r w:rsidRPr="00A13E5C">
        <w:rPr>
          <w:rFonts w:ascii="Times New Roman" w:hAnsi="Times New Roman" w:cs="Times New Roman"/>
          <w:b/>
        </w:rPr>
        <w:t>(НА ДОСКЕ ВОТ ЧТО ПОЛУЧИЛОСЬ:</w:t>
      </w:r>
    </w:p>
    <w:p w:rsidR="00106E19" w:rsidRPr="00A13E5C" w:rsidRDefault="00106E19" w:rsidP="00A81A4A">
      <w:pPr>
        <w:pStyle w:val="a6"/>
        <w:ind w:left="-1134"/>
        <w:rPr>
          <w:rFonts w:ascii="Times New Roman" w:hAnsi="Times New Roman" w:cs="Times New Roman"/>
          <w:b/>
          <w:u w:val="single"/>
        </w:rPr>
      </w:pPr>
    </w:p>
    <w:p w:rsidR="00A81A4A" w:rsidRPr="00A13E5C" w:rsidRDefault="0073089D" w:rsidP="0067724A">
      <w:pPr>
        <w:pStyle w:val="a6"/>
        <w:ind w:left="-1134"/>
        <w:rPr>
          <w:rFonts w:ascii="Times New Roman" w:hAnsi="Times New Roman" w:cs="Times New Roman"/>
        </w:rPr>
      </w:pPr>
      <w:r w:rsidRPr="0073089D">
        <w:rPr>
          <w:rFonts w:ascii="Times New Roman" w:hAnsi="Times New Roman"/>
          <w:noProof/>
          <w:lang w:eastAsia="ru-RU"/>
        </w:rPr>
        <w:pict>
          <v:shape id="Поле 26" o:spid="_x0000_s1026" type="#_x0000_t202" style="position:absolute;left:0;text-align:left;margin-left:87.45pt;margin-top:-1.45pt;width:85.25pt;height:14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" filled="f" stroked="f" strokeweight=".5pt">
            <v:textbox>
              <w:txbxContent>
                <w:p w:rsidR="004117CA" w:rsidRDefault="004117CA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93445" cy="1579388"/>
                        <wp:effectExtent l="0" t="0" r="1905" b="1905"/>
                        <wp:docPr id="47" name="Рисунок 47" descr="C:\Users\Админ\мои рисунки\a6ec06d12a5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Админ\мои рисунки\a6ec06d12a5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7057" t="2167" r="15099" b="72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3445" cy="1579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38" o:spid="_x0000_s1029" type="#_x0000_t202" style="position:absolute;left:0;text-align:left;margin-left:210.65pt;margin-top:177.05pt;width:152.85pt;height:69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" filled="f" stroked="f" strokeweight=".5pt">
            <v:textbox>
              <w:txbxContent>
                <w:p w:rsidR="0038439F" w:rsidRDefault="0038439F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223889" cy="590843"/>
                        <wp:effectExtent l="0" t="0" r="0" b="0"/>
                        <wp:docPr id="39" name="Рисунок 39" descr="C:\Users\Админ\мои рисунки\250720061006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\мои рисунки\250720061006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1504" t="14943" r="15487" b="160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30194" cy="593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29" o:spid="_x0000_s1033" type="#_x0000_t202" style="position:absolute;left:0;text-align:left;margin-left:194.1pt;margin-top:100.6pt;width:89.7pt;height:8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" filled="f" stroked="f" strokeweight=".5pt">
            <v:textbox>
              <w:txbxContent>
                <w:p w:rsidR="0038439F" w:rsidRDefault="0038439F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44062" cy="970671"/>
                        <wp:effectExtent l="0" t="0" r="0" b="1270"/>
                        <wp:docPr id="28" name="Рисунок 28" descr="C:\Users\Админ\Desktop\post-70000-12862964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Админ\Desktop\post-70000-12862964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237" cy="977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32" o:spid="_x0000_s1031" type="#_x0000_t202" style="position:absolute;left:0;text-align:left;margin-left:147.55pt;margin-top:156.95pt;width:70.9pt;height:55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" filled="f" stroked="f" strokeweight=".5pt">
            <v:textbox>
              <w:txbxContent>
                <w:p w:rsidR="0038439F" w:rsidRDefault="0038439F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89317" cy="660742"/>
                        <wp:effectExtent l="0" t="0" r="0" b="6350"/>
                        <wp:docPr id="33" name="Рисунок 33" descr="C:\Users\Админ\Desktop\1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Админ\Desktop\1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380" t="18462" r="40715" b="125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10565" cy="6811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34" o:spid="_x0000_s1030" type="#_x0000_t202" style="position:absolute;left:0;text-align:left;margin-left:95.25pt;margin-top:164.85pt;width:85.3pt;height:8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" filled="f" stroked="f" strokeweight=".5pt">
            <v:textbox>
              <w:txbxContent>
                <w:p w:rsidR="0038439F" w:rsidRDefault="0038439F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31520" cy="520505"/>
                        <wp:effectExtent l="0" t="0" r="0" b="0"/>
                        <wp:docPr id="35" name="Рисунок 35" descr="C:\Users\Админ\мои рисунки\5d8a2ab4cb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\мои рисунки\5d8a2ab4cbf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186" cy="5174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42" o:spid="_x0000_s1027" type="#_x0000_t202" style="position:absolute;left:0;text-align:left;margin-left:39pt;margin-top:135.9pt;width:73.1pt;height:76.4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" filled="f" stroked="f" strokeweight=".5pt">
            <v:textbox>
              <w:txbxContent>
                <w:p w:rsidR="0038439F" w:rsidRDefault="0038439F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39140" cy="821267"/>
                        <wp:effectExtent l="0" t="0" r="3810" b="0"/>
                        <wp:docPr id="43" name="Рисунок 43" descr="C:\Users\Админ\мои рисунки\big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дмин\мои рисунки\big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140" cy="821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40" o:spid="_x0000_s1028" type="#_x0000_t202" style="position:absolute;left:0;text-align:left;margin-left:-34.1pt;margin-top:148.1pt;width:73.1pt;height:6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" filled="f" stroked="f" strokeweight=".5pt">
            <v:textbox>
              <w:txbxContent>
                <w:p w:rsidR="0038439F" w:rsidRDefault="003843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9140" cy="797686"/>
                        <wp:effectExtent l="0" t="0" r="3810" b="2540"/>
                        <wp:docPr id="41" name="Рисунок 41" descr="C:\Users\Админ\мои рисунки\zay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\мои рисунки\zaya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140" cy="797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30" o:spid="_x0000_s1032" type="#_x0000_t202" style="position:absolute;left:0;text-align:left;margin-left:-6.7pt;margin-top:21.95pt;width:94.15pt;height:9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" filled="f" stroked="f" strokeweight=".5pt">
            <v:textbox>
              <w:txbxContent>
                <w:p w:rsidR="0038439F" w:rsidRDefault="0038439F"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31520" cy="787791"/>
                        <wp:effectExtent l="19050" t="0" r="0" b="0"/>
                        <wp:docPr id="31" name="Рисунок 31" descr="C:\Users\Админ\мои рисунки\300d3602333c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Админ\мои рисунки\300d3602333c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0677" r="3349" b="67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29075" cy="7851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089D">
        <w:rPr>
          <w:rFonts w:ascii="Times New Roman" w:hAnsi="Times New Roman"/>
          <w:noProof/>
          <w:lang w:eastAsia="ru-RU"/>
        </w:rPr>
        <w:pict>
          <v:shape id="Поле 27" o:spid="_x0000_s1034" type="#_x0000_t202" style="position:absolute;left:0;text-align:left;margin-left:283.8pt;margin-top:285.6pt;width:91.95pt;height:8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" filled="f" stroked="f" strokeweight=".5pt">
            <v:textbox>
              <w:txbxContent>
                <w:p w:rsidR="00106E19" w:rsidRDefault="00106E19"/>
              </w:txbxContent>
            </v:textbox>
          </v:shape>
        </w:pict>
      </w:r>
      <w:r w:rsidR="00106E19" w:rsidRPr="00A13E5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3354" cy="2892728"/>
            <wp:effectExtent l="19050" t="0" r="4396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99" cy="29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9F" w:rsidRPr="00A13E5C" w:rsidRDefault="00233A72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-По этой карточке вы на следующем уроке сможет</w:t>
      </w:r>
      <w:r w:rsidR="001F3674" w:rsidRPr="00A13E5C">
        <w:rPr>
          <w:rFonts w:ascii="Times New Roman" w:hAnsi="Times New Roman" w:cs="Times New Roman"/>
        </w:rPr>
        <w:t>е построить свой рассказ о подготовке</w:t>
      </w:r>
      <w:r w:rsidRPr="00A13E5C">
        <w:rPr>
          <w:rFonts w:ascii="Times New Roman" w:hAnsi="Times New Roman" w:cs="Times New Roman"/>
        </w:rPr>
        <w:t xml:space="preserve"> диких животных</w:t>
      </w:r>
      <w:r w:rsidR="001F3674" w:rsidRPr="00A13E5C">
        <w:rPr>
          <w:rFonts w:ascii="Times New Roman" w:hAnsi="Times New Roman" w:cs="Times New Roman"/>
        </w:rPr>
        <w:t xml:space="preserve"> </w:t>
      </w:r>
      <w:r w:rsidRPr="00A13E5C">
        <w:rPr>
          <w:rFonts w:ascii="Times New Roman" w:hAnsi="Times New Roman" w:cs="Times New Roman"/>
        </w:rPr>
        <w:t xml:space="preserve"> осенью.</w:t>
      </w:r>
    </w:p>
    <w:p w:rsidR="0038439F" w:rsidRPr="00A13E5C" w:rsidRDefault="0038439F" w:rsidP="0067724A">
      <w:pPr>
        <w:pStyle w:val="a6"/>
        <w:ind w:left="-1134"/>
        <w:rPr>
          <w:rFonts w:ascii="Times New Roman" w:hAnsi="Times New Roman" w:cs="Times New Roman"/>
        </w:rPr>
      </w:pPr>
    </w:p>
    <w:p w:rsidR="008347C3" w:rsidRPr="00A13E5C" w:rsidRDefault="002D2257" w:rsidP="008347C3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6. Закрепление. Первичная проверка знаний</w:t>
      </w:r>
      <w:r w:rsidR="0073089D" w:rsidRPr="0073089D">
        <w:rPr>
          <w:noProof/>
          <w:lang w:eastAsia="ru-RU"/>
        </w:rPr>
        <w:pict>
          <v:shape id="Поле 11" o:spid="_x0000_s1062" type="#_x0000_t202" style="position:absolute;left:0;text-align:left;margin-left:286.95pt;margin-top:202.85pt;width:34.35pt;height:52pt;z-index:2516981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" filled="f" stroked="f" strokeweight=".5pt">
            <v:textbox>
              <w:txbxContent>
                <w:p w:rsidR="008347C3" w:rsidRDefault="008347C3" w:rsidP="008347C3"/>
              </w:txbxContent>
            </v:textbox>
          </v:shape>
        </w:pict>
      </w:r>
      <w:r w:rsidR="008347C3" w:rsidRPr="00A13E5C">
        <w:rPr>
          <w:rFonts w:ascii="Times New Roman" w:hAnsi="Times New Roman" w:cs="Times New Roman"/>
        </w:rPr>
        <w:t>. Работа по карточкам (на карточках – соедините рисунки диких животных с рисунками норы, дупла, берлоги. Где кто зимует)</w:t>
      </w:r>
    </w:p>
    <w:p w:rsidR="008347C3" w:rsidRPr="00A13E5C" w:rsidRDefault="008347C3" w:rsidP="008347C3">
      <w:pPr>
        <w:pStyle w:val="a6"/>
        <w:ind w:left="-1134"/>
        <w:rPr>
          <w:rFonts w:ascii="Times New Roman" w:hAnsi="Times New Roman" w:cs="Times New Roman"/>
        </w:rPr>
      </w:pPr>
    </w:p>
    <w:p w:rsidR="002D2257" w:rsidRPr="00A13E5C" w:rsidRDefault="002D2257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А)Словарь.</w:t>
      </w: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2D2257" w:rsidRPr="00A13E5C" w:rsidRDefault="00C85730" w:rsidP="0067724A">
      <w:pPr>
        <w:pStyle w:val="a6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79" type="#_x0000_t202" style="position:absolute;left:0;text-align:left;margin-left:312.6pt;margin-top:-3.55pt;width:170.6pt;height:83.1pt;z-index:251702272">
            <v:textbox>
              <w:txbxContent>
                <w:p w:rsidR="00C85730" w:rsidRDefault="00C85730" w:rsidP="00C85730">
                  <w:pPr>
                    <w:pStyle w:val="a3"/>
                  </w:pPr>
                  <w:r>
                    <w:t>Дикие животные</w:t>
                  </w:r>
                </w:p>
                <w:p w:rsidR="00C85730" w:rsidRDefault="00C85730" w:rsidP="00C85730">
                  <w:pPr>
                    <w:pStyle w:val="a3"/>
                  </w:pPr>
                </w:p>
                <w:p w:rsidR="00C85730" w:rsidRDefault="00C85730" w:rsidP="00C85730">
                  <w:pPr>
                    <w:pStyle w:val="a3"/>
                  </w:pPr>
                  <w:r>
                    <w:t xml:space="preserve">    Не             делают     впадают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делают         запасы     в спячку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запасов</w:t>
                  </w:r>
                </w:p>
              </w:txbxContent>
            </v:textbox>
          </v:shape>
        </w:pict>
      </w:r>
      <w:r w:rsidR="002D2257" w:rsidRPr="00A13E5C">
        <w:rPr>
          <w:rFonts w:ascii="Times New Roman" w:hAnsi="Times New Roman" w:cs="Times New Roman"/>
        </w:rPr>
        <w:t>-Объясните мне, что обозначают эти слова: ЛИНЬКА, СПЯЧКА, БЕРЛОГА.</w:t>
      </w:r>
    </w:p>
    <w:p w:rsidR="002D2257" w:rsidRPr="00A13E5C" w:rsidRDefault="002D2257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Б)На какие три группы можно разделить наших животных?</w:t>
      </w:r>
    </w:p>
    <w:p w:rsidR="002D2257" w:rsidRPr="00C85730" w:rsidRDefault="002D2257" w:rsidP="00C85730">
      <w:pPr>
        <w:rPr>
          <w:rFonts w:ascii="Times New Roman" w:hAnsi="Times New Roman" w:cs="Times New Roman"/>
        </w:rPr>
      </w:pP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2D2257" w:rsidRPr="00A13E5C" w:rsidRDefault="00C85730" w:rsidP="0067724A">
      <w:pPr>
        <w:pStyle w:val="a6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0" type="#_x0000_t202" style="position:absolute;left:0;text-align:left;margin-left:127.65pt;margin-top:3.4pt;width:124.05pt;height:97.5pt;z-index:251703296">
            <v:textbox>
              <w:txbxContent>
                <w:p w:rsidR="00C85730" w:rsidRDefault="00C85730" w:rsidP="00C85730">
                  <w:pPr>
                    <w:pStyle w:val="a3"/>
                  </w:pPr>
                  <w:r>
                    <w:t>Сегодня я узнал…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Мне было интересно…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Я научился…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Меня удивило…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Теперь я могу…</w:t>
                  </w:r>
                </w:p>
                <w:p w:rsidR="00C85730" w:rsidRDefault="00C85730" w:rsidP="00C85730">
                  <w:pPr>
                    <w:pStyle w:val="a3"/>
                  </w:pPr>
                  <w:r>
                    <w:t>Мне захотелось…</w:t>
                  </w:r>
                </w:p>
              </w:txbxContent>
            </v:textbox>
          </v:shape>
        </w:pict>
      </w:r>
      <w:r w:rsidR="002D2257" w:rsidRPr="00A13E5C">
        <w:rPr>
          <w:rFonts w:ascii="Times New Roman" w:hAnsi="Times New Roman" w:cs="Times New Roman"/>
        </w:rPr>
        <w:t>7.Рефлексия.</w:t>
      </w:r>
      <w:r w:rsidR="008347C3" w:rsidRPr="00A13E5C">
        <w:rPr>
          <w:rFonts w:ascii="Times New Roman" w:hAnsi="Times New Roman" w:cs="Times New Roman"/>
        </w:rPr>
        <w:t xml:space="preserve"> -Закончите фразу.</w:t>
      </w: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8347C3" w:rsidRPr="00A13E5C" w:rsidRDefault="008347C3" w:rsidP="0067724A">
      <w:pPr>
        <w:pStyle w:val="a6"/>
        <w:ind w:left="-1134"/>
        <w:rPr>
          <w:rFonts w:ascii="Times New Roman" w:hAnsi="Times New Roman" w:cs="Times New Roman"/>
        </w:rPr>
      </w:pPr>
    </w:p>
    <w:p w:rsidR="008347C3" w:rsidRPr="00C85730" w:rsidRDefault="008347C3" w:rsidP="00C85730">
      <w:pPr>
        <w:rPr>
          <w:rFonts w:ascii="Times New Roman" w:hAnsi="Times New Roman" w:cs="Times New Roman"/>
        </w:rPr>
      </w:pPr>
    </w:p>
    <w:p w:rsidR="002D2257" w:rsidRPr="00A13E5C" w:rsidRDefault="002D2257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 xml:space="preserve">-Вам понравился наш урок? </w:t>
      </w:r>
    </w:p>
    <w:p w:rsidR="002D2257" w:rsidRPr="00A13E5C" w:rsidRDefault="002D2257" w:rsidP="0067724A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-Что запомнилось больше всего?</w:t>
      </w:r>
    </w:p>
    <w:p w:rsidR="001F3674" w:rsidRPr="00A13E5C" w:rsidRDefault="002D2257" w:rsidP="00A13E5C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-Выразите своё отношение к уроку – весёлый или грустный смайлик поместите на экран</w:t>
      </w:r>
      <w:r w:rsidR="008347C3" w:rsidRPr="00A13E5C">
        <w:rPr>
          <w:rFonts w:ascii="Times New Roman" w:hAnsi="Times New Roman" w:cs="Times New Roman"/>
        </w:rPr>
        <w:t xml:space="preserve"> с солнышком или тучкой.</w:t>
      </w:r>
      <w:r w:rsidRPr="00A13E5C">
        <w:rPr>
          <w:rFonts w:ascii="Times New Roman" w:hAnsi="Times New Roman" w:cs="Times New Roman"/>
        </w:rPr>
        <w:t>.</w:t>
      </w:r>
    </w:p>
    <w:p w:rsidR="00A13E5C" w:rsidRPr="00A13E5C" w:rsidRDefault="00A13E5C" w:rsidP="00A13E5C">
      <w:pPr>
        <w:pStyle w:val="a6"/>
        <w:ind w:left="-1134"/>
        <w:rPr>
          <w:rFonts w:ascii="Times New Roman" w:hAnsi="Times New Roman" w:cs="Times New Roman"/>
        </w:rPr>
      </w:pPr>
    </w:p>
    <w:p w:rsidR="0082634D" w:rsidRPr="00A13E5C" w:rsidRDefault="002D2257" w:rsidP="00A13E5C">
      <w:pPr>
        <w:pStyle w:val="a6"/>
        <w:ind w:left="-1134"/>
        <w:rPr>
          <w:rFonts w:ascii="Times New Roman" w:hAnsi="Times New Roman" w:cs="Times New Roman"/>
        </w:rPr>
      </w:pPr>
      <w:r w:rsidRPr="00A13E5C">
        <w:rPr>
          <w:rFonts w:ascii="Times New Roman" w:hAnsi="Times New Roman" w:cs="Times New Roman"/>
        </w:rPr>
        <w:t>-Спасибо за урок. До свидания!</w:t>
      </w:r>
      <w:r w:rsidR="004117CA" w:rsidRPr="00A13E5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2634D" w:rsidRPr="00A13E5C" w:rsidSect="00291724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7CD5"/>
    <w:multiLevelType w:val="hybridMultilevel"/>
    <w:tmpl w:val="D63C3358"/>
    <w:lvl w:ilvl="0" w:tplc="19AE9C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FE53B2"/>
    <w:rsid w:val="000D1FF2"/>
    <w:rsid w:val="00106E19"/>
    <w:rsid w:val="001304C9"/>
    <w:rsid w:val="001F3674"/>
    <w:rsid w:val="001F411B"/>
    <w:rsid w:val="00233A72"/>
    <w:rsid w:val="00291724"/>
    <w:rsid w:val="002D2257"/>
    <w:rsid w:val="0038439F"/>
    <w:rsid w:val="003945D2"/>
    <w:rsid w:val="004117CA"/>
    <w:rsid w:val="004C681A"/>
    <w:rsid w:val="005B7D7E"/>
    <w:rsid w:val="0067724A"/>
    <w:rsid w:val="0073089D"/>
    <w:rsid w:val="00763679"/>
    <w:rsid w:val="0082634D"/>
    <w:rsid w:val="008347C3"/>
    <w:rsid w:val="0084378F"/>
    <w:rsid w:val="00A13E5C"/>
    <w:rsid w:val="00A769B3"/>
    <w:rsid w:val="00A80DB0"/>
    <w:rsid w:val="00A81A4A"/>
    <w:rsid w:val="00AF1FC2"/>
    <w:rsid w:val="00B2369D"/>
    <w:rsid w:val="00B8525F"/>
    <w:rsid w:val="00C44EE6"/>
    <w:rsid w:val="00C811A7"/>
    <w:rsid w:val="00C85730"/>
    <w:rsid w:val="00CE7147"/>
    <w:rsid w:val="00DC46A4"/>
    <w:rsid w:val="00DF751A"/>
    <w:rsid w:val="00E03CD0"/>
    <w:rsid w:val="00E12AD7"/>
    <w:rsid w:val="00FE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E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72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63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63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2011-11-21T13:03:00Z</cp:lastPrinted>
  <dcterms:created xsi:type="dcterms:W3CDTF">2011-11-21T12:55:00Z</dcterms:created>
  <dcterms:modified xsi:type="dcterms:W3CDTF">2012-04-01T09:49:00Z</dcterms:modified>
</cp:coreProperties>
</file>