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29" w:rsidRDefault="00F06728" w:rsidP="00F067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«Детский сад № 311 комбинированного вида»</w:t>
      </w:r>
    </w:p>
    <w:p w:rsidR="00F06728" w:rsidRDefault="00F06728" w:rsidP="00F06728">
      <w:pPr>
        <w:jc w:val="center"/>
        <w:rPr>
          <w:sz w:val="28"/>
          <w:szCs w:val="28"/>
        </w:rPr>
      </w:pPr>
    </w:p>
    <w:p w:rsidR="00F06728" w:rsidRDefault="00F06728" w:rsidP="00F06728">
      <w:pPr>
        <w:jc w:val="center"/>
        <w:rPr>
          <w:sz w:val="28"/>
          <w:szCs w:val="28"/>
        </w:rPr>
      </w:pPr>
    </w:p>
    <w:p w:rsidR="00F06728" w:rsidRDefault="00F06728" w:rsidP="00F06728">
      <w:pPr>
        <w:jc w:val="center"/>
        <w:rPr>
          <w:sz w:val="28"/>
          <w:szCs w:val="28"/>
        </w:rPr>
      </w:pPr>
    </w:p>
    <w:p w:rsidR="00F06728" w:rsidRDefault="00F06728" w:rsidP="00F06728">
      <w:pPr>
        <w:jc w:val="center"/>
        <w:rPr>
          <w:sz w:val="28"/>
          <w:szCs w:val="28"/>
        </w:rPr>
      </w:pPr>
    </w:p>
    <w:p w:rsidR="00F06728" w:rsidRDefault="00F06728" w:rsidP="00F06728">
      <w:pPr>
        <w:jc w:val="center"/>
        <w:rPr>
          <w:sz w:val="28"/>
          <w:szCs w:val="28"/>
        </w:rPr>
      </w:pPr>
    </w:p>
    <w:p w:rsidR="00F06728" w:rsidRDefault="00F06728" w:rsidP="00F06728">
      <w:pPr>
        <w:jc w:val="center"/>
        <w:rPr>
          <w:sz w:val="28"/>
          <w:szCs w:val="28"/>
        </w:rPr>
      </w:pPr>
    </w:p>
    <w:p w:rsidR="00F06728" w:rsidRDefault="00F06728" w:rsidP="00F06728">
      <w:pPr>
        <w:jc w:val="center"/>
        <w:rPr>
          <w:sz w:val="28"/>
          <w:szCs w:val="28"/>
        </w:rPr>
      </w:pPr>
    </w:p>
    <w:p w:rsidR="00F06728" w:rsidRDefault="00F06728" w:rsidP="00F06728">
      <w:pPr>
        <w:jc w:val="center"/>
        <w:rPr>
          <w:sz w:val="28"/>
          <w:szCs w:val="28"/>
        </w:rPr>
      </w:pPr>
    </w:p>
    <w:p w:rsidR="00F06728" w:rsidRDefault="00F06728" w:rsidP="00F06728">
      <w:pPr>
        <w:jc w:val="center"/>
        <w:rPr>
          <w:sz w:val="28"/>
          <w:szCs w:val="28"/>
        </w:rPr>
      </w:pPr>
    </w:p>
    <w:p w:rsidR="00F06728" w:rsidRDefault="00F06728" w:rsidP="00F06728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По странам и континентам</w:t>
      </w:r>
    </w:p>
    <w:p w:rsidR="00F06728" w:rsidRDefault="00F06728" w:rsidP="00F06728">
      <w:pPr>
        <w:jc w:val="center"/>
        <w:rPr>
          <w:b/>
          <w:sz w:val="28"/>
          <w:szCs w:val="28"/>
        </w:rPr>
      </w:pPr>
    </w:p>
    <w:p w:rsidR="00F06728" w:rsidRDefault="00F06728" w:rsidP="00F06728">
      <w:pPr>
        <w:jc w:val="center"/>
        <w:rPr>
          <w:b/>
          <w:sz w:val="28"/>
          <w:szCs w:val="28"/>
        </w:rPr>
      </w:pPr>
    </w:p>
    <w:p w:rsidR="00F06728" w:rsidRDefault="00F06728" w:rsidP="00F06728">
      <w:pPr>
        <w:jc w:val="center"/>
        <w:rPr>
          <w:b/>
          <w:sz w:val="28"/>
          <w:szCs w:val="28"/>
        </w:rPr>
      </w:pPr>
    </w:p>
    <w:p w:rsidR="00F06728" w:rsidRDefault="00F06728" w:rsidP="00F06728">
      <w:pPr>
        <w:jc w:val="center"/>
        <w:rPr>
          <w:b/>
          <w:sz w:val="28"/>
          <w:szCs w:val="28"/>
        </w:rPr>
      </w:pPr>
    </w:p>
    <w:p w:rsidR="00F06728" w:rsidRDefault="00F06728" w:rsidP="00F06728">
      <w:pPr>
        <w:jc w:val="center"/>
        <w:rPr>
          <w:b/>
          <w:sz w:val="28"/>
          <w:szCs w:val="28"/>
        </w:rPr>
      </w:pP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  <w:r w:rsidRPr="00F06728">
        <w:rPr>
          <w:sz w:val="28"/>
          <w:szCs w:val="28"/>
        </w:rPr>
        <w:t>Физкультурное занятие в старшей группе</w:t>
      </w: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воспитателей Московского района</w:t>
      </w: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Г. Казани</w:t>
      </w: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Козина Г.Ф.</w:t>
      </w: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</w:p>
    <w:p w:rsidR="00F06728" w:rsidRDefault="00F06728" w:rsidP="00F06728">
      <w:pPr>
        <w:pStyle w:val="a3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F06728" w:rsidRDefault="00F06728" w:rsidP="00F067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F06728" w:rsidRDefault="00F06728" w:rsidP="00F067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детей создавать выразительные образы природы, животных и людей, оказавшись в различных уголках нашей планеты.</w:t>
      </w:r>
    </w:p>
    <w:p w:rsidR="00F06728" w:rsidRDefault="00F06728" w:rsidP="00F067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творческую фантазию детей.</w:t>
      </w:r>
    </w:p>
    <w:p w:rsidR="00F06728" w:rsidRDefault="00F06728" w:rsidP="00F067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эмоционально-волевую сферу и игровую деятельность.</w:t>
      </w:r>
    </w:p>
    <w:p w:rsidR="00F06728" w:rsidRDefault="00F06728" w:rsidP="00F06728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Развивать сенсорную и моторную функции.</w:t>
      </w:r>
    </w:p>
    <w:p w:rsidR="00F06728" w:rsidRDefault="00F06728" w:rsidP="00F06728">
      <w:pPr>
        <w:pStyle w:val="a3"/>
        <w:ind w:left="360"/>
        <w:rPr>
          <w:sz w:val="28"/>
          <w:szCs w:val="28"/>
        </w:rPr>
      </w:pPr>
    </w:p>
    <w:p w:rsidR="00F06728" w:rsidRDefault="00F06728" w:rsidP="00F06728">
      <w:pPr>
        <w:pStyle w:val="a3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 указателей</w:t>
      </w:r>
    </w:p>
    <w:p w:rsidR="00F06728" w:rsidRDefault="00F06728" w:rsidP="00F06728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Цветик-семицветик, гимнастические палки, резиновые мячи, набивные мячи, мешочки с песком – по количеству детей, 2 гимнастические скамейки разной высоты, гимнастическая стенка с доской для скатывания, </w:t>
      </w:r>
      <w:r w:rsidR="00740CF9">
        <w:rPr>
          <w:sz w:val="28"/>
          <w:szCs w:val="28"/>
        </w:rPr>
        <w:t>2 дуги для ползания, обруч, 8 паралоновых брусков, картонные силуэты рыбок на нитках по количеству детей, 2 диска с музыкой разного темпа.</w:t>
      </w:r>
    </w:p>
    <w:p w:rsidR="00740CF9" w:rsidRDefault="00740CF9" w:rsidP="00F06728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Сегодня мы отправляемся в увлекательное путешествие по нашей удивительной планете Земля, побываем в различных уголках земного шара. Но чтобы не утомиться и получить удовольствие от этого путешествия, нам необходимо запастись силой и энергией, поэтому сейчас мы сделаем разминку.</w:t>
      </w:r>
    </w:p>
    <w:p w:rsidR="00740CF9" w:rsidRDefault="00740CF9" w:rsidP="00F06728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Вводная часть:</w:t>
      </w:r>
      <w:r>
        <w:rPr>
          <w:sz w:val="28"/>
          <w:szCs w:val="28"/>
        </w:rPr>
        <w:t xml:space="preserve"> </w:t>
      </w:r>
    </w:p>
    <w:p w:rsidR="00740CF9" w:rsidRDefault="00740CF9" w:rsidP="00740C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Чередование ходьбы в колонне по одному с выполнением упражнений согласно указателям.</w:t>
      </w:r>
    </w:p>
    <w:p w:rsidR="00740CF9" w:rsidRDefault="00740CF9" w:rsidP="00740C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Бег с высоким подниманием колен.</w:t>
      </w:r>
    </w:p>
    <w:p w:rsidR="00740CF9" w:rsidRDefault="00740CF9" w:rsidP="00740C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Ходьба и дыхательные упражнения.</w:t>
      </w:r>
    </w:p>
    <w:p w:rsidR="00740CF9" w:rsidRDefault="00740CF9" w:rsidP="00740C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ОРУ с мячиками.</w:t>
      </w:r>
    </w:p>
    <w:p w:rsidR="00740CF9" w:rsidRDefault="00740CF9" w:rsidP="00740CF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И.п: узкая стойка</w:t>
      </w:r>
    </w:p>
    <w:p w:rsidR="00740CF9" w:rsidRDefault="00740CF9" w:rsidP="00740CF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И.п: - мяч вверх, левую ногу отставить назад</w:t>
      </w:r>
    </w:p>
    <w:p w:rsidR="00740CF9" w:rsidRDefault="00740CF9" w:rsidP="00740CF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И.п: - мяч вверх, правую ногу отставить назад.</w:t>
      </w:r>
    </w:p>
    <w:p w:rsidR="00740CF9" w:rsidRDefault="00740CF9" w:rsidP="00740CF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И.п. повторить 6-8 раз.</w:t>
      </w:r>
    </w:p>
    <w:p w:rsidR="00740CF9" w:rsidRDefault="00740CF9" w:rsidP="00740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И.п: пятки вместе, носки врозь, мяч у груди.</w:t>
      </w:r>
    </w:p>
    <w:p w:rsidR="00740CF9" w:rsidRDefault="00740CF9" w:rsidP="00740CF9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Мяч вперед, ноги в полуприсяде.</w:t>
      </w:r>
    </w:p>
    <w:p w:rsidR="00740CF9" w:rsidRDefault="00740CF9" w:rsidP="00740CF9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И.п. повторить 6-8 раз.</w:t>
      </w:r>
    </w:p>
    <w:p w:rsidR="00740CF9" w:rsidRDefault="00740CF9" w:rsidP="00740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И.п: узкая стойка, мяч в вытянутых руках перед собой.</w:t>
      </w:r>
    </w:p>
    <w:p w:rsidR="00740CF9" w:rsidRDefault="003F4D00" w:rsidP="00740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Круг мячом влево.</w:t>
      </w:r>
    </w:p>
    <w:p w:rsidR="003F4D00" w:rsidRDefault="003F4D00" w:rsidP="00740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Круг мячом вправо.</w:t>
      </w:r>
    </w:p>
    <w:p w:rsidR="003F4D00" w:rsidRDefault="003F4D00" w:rsidP="00740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4. </w:t>
      </w:r>
      <w:r>
        <w:rPr>
          <w:sz w:val="28"/>
          <w:szCs w:val="28"/>
        </w:rPr>
        <w:t>И.п: сидя на полу, ночь врозь, мяч в руках внизу.</w:t>
      </w:r>
    </w:p>
    <w:p w:rsidR="003F4D00" w:rsidRDefault="003F4D00" w:rsidP="00740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Нагнуться, достать мячом до носка левой ноги.</w:t>
      </w:r>
    </w:p>
    <w:p w:rsidR="003F4D00" w:rsidRDefault="003F4D00" w:rsidP="00740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И.п.</w:t>
      </w:r>
    </w:p>
    <w:p w:rsidR="003F4D00" w:rsidRDefault="003F4D00" w:rsidP="00740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Нагнуться, достать мячом до носка правой ноги.</w:t>
      </w:r>
    </w:p>
    <w:p w:rsidR="003F4D00" w:rsidRDefault="003F4D00" w:rsidP="00740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И.п.</w:t>
      </w:r>
    </w:p>
    <w:p w:rsidR="003F4D00" w:rsidRDefault="003F4D00" w:rsidP="00740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Повторить 6-8 раз.</w:t>
      </w:r>
    </w:p>
    <w:p w:rsidR="003F4D00" w:rsidRDefault="003F4D00" w:rsidP="003F4D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И.п: сидя, мяч между ступней, руки сзади в упоре.</w:t>
      </w:r>
    </w:p>
    <w:p w:rsidR="003F4D00" w:rsidRDefault="003F4D00" w:rsidP="003F4D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Поднять ногами мяч вверх.</w:t>
      </w:r>
    </w:p>
    <w:p w:rsidR="003F4D00" w:rsidRDefault="003F4D00" w:rsidP="003F4D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Вернуться в и.п.</w:t>
      </w:r>
    </w:p>
    <w:p w:rsidR="003F4D00" w:rsidRDefault="003F4D00" w:rsidP="003F4D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Повторить 4-5 раз.</w:t>
      </w:r>
    </w:p>
    <w:p w:rsidR="003F4D00" w:rsidRPr="003F4D00" w:rsidRDefault="003F4D00" w:rsidP="003F4D0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И.п: ноги на ширине плеч, мяч в руках внизу.</w:t>
      </w:r>
    </w:p>
    <w:p w:rsidR="003F4D00" w:rsidRDefault="003F4D00" w:rsidP="003F4D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Наклониться, не сгибая колен, положить мяч на пол.</w:t>
      </w:r>
    </w:p>
    <w:p w:rsidR="003F4D00" w:rsidRDefault="003F4D00" w:rsidP="003F4D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И.п.</w:t>
      </w:r>
    </w:p>
    <w:p w:rsidR="003F4D00" w:rsidRDefault="003F4D00" w:rsidP="003F4D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Повторить 6-8 раз.</w:t>
      </w:r>
    </w:p>
    <w:p w:rsidR="003F4D00" w:rsidRPr="003F4D00" w:rsidRDefault="003F4D00" w:rsidP="003F4D0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Прыжки на двух ногах на месте. Мяч прижать двумя руками к груди.</w:t>
      </w:r>
    </w:p>
    <w:p w:rsidR="003F4D00" w:rsidRPr="00C95963" w:rsidRDefault="00C95963" w:rsidP="003F4D0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Выполнение дыхательных упражнений.</w:t>
      </w:r>
    </w:p>
    <w:p w:rsidR="00C95963" w:rsidRDefault="00C95963" w:rsidP="00C9596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Теперь мы вполне готовы преодолеть любые трудности. А каким же способом мы осуществим свой замысел?</w:t>
      </w:r>
    </w:p>
    <w:p w:rsidR="00C95963" w:rsidRDefault="00C95963" w:rsidP="00C9596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( В  зал влетает на воздушком шаре цветик-семицветик.)</w:t>
      </w:r>
    </w:p>
    <w:p w:rsidR="00C95963" w:rsidRDefault="00C95963" w:rsidP="00C9596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этот удивительный цветок наверное нам поможет – сейчас испытаем.</w:t>
      </w:r>
    </w:p>
    <w:p w:rsidR="00C95963" w:rsidRDefault="00C95963" w:rsidP="00C95963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отрывает первый лепесток)</w:t>
      </w:r>
    </w:p>
    <w:p w:rsidR="00C95963" w:rsidRDefault="00C95963" w:rsidP="00C95963">
      <w:pPr>
        <w:pStyle w:val="a3"/>
        <w:rPr>
          <w:sz w:val="28"/>
          <w:szCs w:val="28"/>
        </w:rPr>
      </w:pPr>
      <w:r>
        <w:rPr>
          <w:sz w:val="28"/>
          <w:szCs w:val="28"/>
        </w:rPr>
        <w:t>1. Дети закрывают глаза и кружатся, а воспитатель произносит волшебные слова: «Лети, лети лепесток, через запад на восток, через север, через юг, возвращайся, сделав круг».</w:t>
      </w:r>
    </w:p>
    <w:p w:rsidR="00C95963" w:rsidRDefault="00C95963" w:rsidP="00C9596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открывают глаза и оказываются в Южной Америке на реке Ниагара.</w:t>
      </w:r>
    </w:p>
    <w:p w:rsidR="00C95963" w:rsidRDefault="00C95963" w:rsidP="00C9596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Эта река знаменита своими многочисленными порогами и самым большим в мире водопадом, он так и называется «Ниагарский водопад». Сегодня мы на лодках спустимся вниз по течению по этой реке и, конечно, пройдем водопад.</w:t>
      </w:r>
    </w:p>
    <w:p w:rsidR="00C95963" w:rsidRDefault="00C95963" w:rsidP="00C9596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Дети, сидя, передвигаются на ягодицах, работая руками согнутыми в локтях по гимнастическим скамейкам, начиная с самой высокой и заканчивая самой низкой, затем поднимаются по гимнастической стенке вверх, контролируя правильный захват руками перекладины, пересаживаются на доску для скатывания и съезжают вниз.</w:t>
      </w:r>
    </w:p>
    <w:p w:rsidR="00C95963" w:rsidRDefault="00907755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Отрывается следующий лепесток, аналогичным образом обыгрываем и дети оказываются в Антарктиде. </w:t>
      </w:r>
    </w:p>
    <w:p w:rsidR="00907755" w:rsidRDefault="00907755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имитируют пингвинов – ходьба по залу, с зажатым между колен мешочком с песком; толкание через дуги головой набивного мяча, завершившие это упражнение садятся на набивной мяч, «высиживания яйца» и ждут остальных детей.</w:t>
      </w:r>
    </w:p>
    <w:p w:rsidR="00907755" w:rsidRDefault="00907755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3. Отрывается следующий лепесток и дети оказываются в Северной Америке, где живут племена индейцев.</w:t>
      </w:r>
    </w:p>
    <w:p w:rsidR="00907755" w:rsidRDefault="00907755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с улюлюканием через паралоновые  бруски, затем метание мешочка с песком в движущийся обруч, из положения «рука снизу» сначала левой, затем правой рукой.</w:t>
      </w:r>
    </w:p>
    <w:p w:rsidR="00907755" w:rsidRDefault="00907755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4. Отрывается следующий лепесток и дети оказываются в Австралии, где в столице города Сиднее на стадионе проходит чемпионат мира по тяжелой атлетике.</w:t>
      </w:r>
    </w:p>
    <w:p w:rsidR="00907755" w:rsidRDefault="00907755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берут гимнастические палки и свободно располагаются по залу.</w:t>
      </w:r>
    </w:p>
    <w:p w:rsidR="00907755" w:rsidRDefault="00907755" w:rsidP="009077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Пантомима «Штангист»</w:t>
      </w:r>
    </w:p>
    <w:p w:rsidR="00907755" w:rsidRDefault="00907755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Положить палку на пол перед собой. Ходьба на месте (штангист идет на помост). Трехкратные крики «Ура» (болельщики приветствуют своего кумира). Трехкратное приветствие штангиста (рукопожатие). Спортсмен п</w:t>
      </w:r>
      <w:r w:rsidR="00BE397A">
        <w:rPr>
          <w:sz w:val="28"/>
          <w:szCs w:val="28"/>
        </w:rPr>
        <w:t>одходит к сосуду с тальком и обсыпает порошком некоторые части своего тела. Штангист берется за поручень штанги и укладывает – притирает ладони к поручню, шевеля каждым пальцем руки. Затем спортсмен накачивает силу в мышцах ног (покачивая бедрами вверх, вниз). Рывком «штанга» отрывается от пола и кладется на грудь, здесь выполняется дыхательное упражнение: Вдох через нос, выдох через рот, надувая щеки три раза. Затем штанга поднимается вверх и на вытянутых руках удерживается несколько секунд, и кладется на пол. Болельщики в восторге. Трехкратные крики «Ура» . Штангист уходит с помоста (ходьба на месте). Дети берут гимнастические палки и кладут на место.</w:t>
      </w:r>
    </w:p>
    <w:p w:rsidR="00BE397A" w:rsidRDefault="00BE397A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5. Отрывается следующий лепесток и дети оказываются  в Африке на острове «Чунга-чанга». Танец папуасов.</w:t>
      </w:r>
    </w:p>
    <w:p w:rsidR="00BE397A" w:rsidRDefault="00BE397A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6. Отрывается следующий лепесток и дети оказались в родном, самом красивом городе Казань на реке Казанка и занялись рыбной ловлей.</w:t>
      </w:r>
    </w:p>
    <w:p w:rsidR="00BE397A" w:rsidRDefault="00BE397A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Подвижная игра «Рыбки».</w:t>
      </w:r>
    </w:p>
    <w:p w:rsidR="00BE397A" w:rsidRDefault="00BE397A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ребенок получает картонную рыбку, к хвостику которой прикреплена</w:t>
      </w:r>
      <w:r w:rsidR="00A254C7">
        <w:rPr>
          <w:sz w:val="28"/>
          <w:szCs w:val="28"/>
        </w:rPr>
        <w:t xml:space="preserve"> нитка длиной 1 метр. Дети заправляют конец нитки сзади на поясе (рыбки плавают). По сигналу все дети бегают по залу стараясь наступить на рыбку соперника и в то же время не давать поймать свою. Ребенок, чью рыбку сорвали, выходит из игры. Побеждает тот, у кого окажется больше пойманных рыбок.</w:t>
      </w:r>
    </w:p>
    <w:p w:rsidR="00A254C7" w:rsidRDefault="00A254C7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7. Отрывается последний лепесток. Дети оказываются в детском саду, и показывают, какую рыбку поймали в Казанке.</w:t>
      </w:r>
    </w:p>
    <w:p w:rsidR="00A254C7" w:rsidRDefault="00A254C7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Дыхательное упражнение «Рыбка мала и велика».</w:t>
      </w:r>
    </w:p>
    <w:p w:rsidR="00A254C7" w:rsidRDefault="00A254C7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Вдох носом – руки в стороны (большая рыбка) ; выдох ртом – руки вместе перед грудью (маленькая рыбка).</w:t>
      </w:r>
    </w:p>
    <w:p w:rsidR="00A254C7" w:rsidRPr="00C95963" w:rsidRDefault="00A254C7" w:rsidP="0090775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Подводится итог занятия.</w:t>
      </w:r>
      <w:bookmarkStart w:id="0" w:name="_GoBack"/>
      <w:bookmarkEnd w:id="0"/>
    </w:p>
    <w:sectPr w:rsidR="00A254C7" w:rsidRPr="00C9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9C"/>
    <w:multiLevelType w:val="hybridMultilevel"/>
    <w:tmpl w:val="039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21315"/>
    <w:multiLevelType w:val="hybridMultilevel"/>
    <w:tmpl w:val="6CB2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22894"/>
    <w:multiLevelType w:val="hybridMultilevel"/>
    <w:tmpl w:val="A82C39C4"/>
    <w:lvl w:ilvl="0" w:tplc="B7E43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15E03"/>
    <w:multiLevelType w:val="hybridMultilevel"/>
    <w:tmpl w:val="ADD6A11A"/>
    <w:lvl w:ilvl="0" w:tplc="88967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6A"/>
    <w:rsid w:val="003F4D00"/>
    <w:rsid w:val="00740CF9"/>
    <w:rsid w:val="0075546A"/>
    <w:rsid w:val="00907755"/>
    <w:rsid w:val="00942029"/>
    <w:rsid w:val="00A254C7"/>
    <w:rsid w:val="00B2256E"/>
    <w:rsid w:val="00BE397A"/>
    <w:rsid w:val="00C95963"/>
    <w:rsid w:val="00F0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7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dcterms:created xsi:type="dcterms:W3CDTF">2013-04-06T06:23:00Z</dcterms:created>
  <dcterms:modified xsi:type="dcterms:W3CDTF">2013-04-06T07:30:00Z</dcterms:modified>
</cp:coreProperties>
</file>