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16" w:rsidRPr="006B2A1D" w:rsidRDefault="00564016">
      <w:pPr>
        <w:rPr>
          <w:rFonts w:ascii="Times New Roman" w:hAnsi="Times New Roman" w:cs="Times New Roman"/>
          <w:b/>
          <w:sz w:val="28"/>
          <w:szCs w:val="28"/>
        </w:rPr>
      </w:pPr>
      <w:r w:rsidRPr="006B2A1D">
        <w:rPr>
          <w:rFonts w:ascii="Times New Roman" w:hAnsi="Times New Roman" w:cs="Times New Roman"/>
          <w:b/>
          <w:sz w:val="28"/>
          <w:szCs w:val="28"/>
        </w:rPr>
        <w:t>Перспективное планирование сюжетно-ролевых игр средней группы.</w:t>
      </w:r>
    </w:p>
    <w:p w:rsidR="00564016" w:rsidRDefault="005133BA" w:rsidP="0056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</w:t>
      </w:r>
      <w:r w:rsidR="00564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7B2" w:rsidRDefault="00564016" w:rsidP="0056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Магазин. Семья. Автобус. Больница. Моряки. У зубного врача. Прачечная (выдача и прием белья). </w:t>
      </w:r>
      <w:r w:rsidR="005133BA">
        <w:rPr>
          <w:rFonts w:ascii="Times New Roman" w:hAnsi="Times New Roman" w:cs="Times New Roman"/>
          <w:sz w:val="28"/>
          <w:szCs w:val="28"/>
        </w:rPr>
        <w:t xml:space="preserve">Детский сад. Салон красоты. </w:t>
      </w:r>
      <w:r w:rsidR="006D132C">
        <w:rPr>
          <w:rFonts w:ascii="Times New Roman" w:hAnsi="Times New Roman" w:cs="Times New Roman"/>
          <w:sz w:val="28"/>
          <w:szCs w:val="28"/>
        </w:rPr>
        <w:t xml:space="preserve">День рождения Мишки, Винни – Пуха, </w:t>
      </w:r>
      <w:proofErr w:type="spellStart"/>
      <w:r w:rsidR="006D132C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6D132C">
        <w:rPr>
          <w:rFonts w:ascii="Times New Roman" w:hAnsi="Times New Roman" w:cs="Times New Roman"/>
          <w:sz w:val="28"/>
          <w:szCs w:val="28"/>
        </w:rPr>
        <w:t xml:space="preserve">. </w:t>
      </w:r>
      <w:r w:rsidR="005133BA">
        <w:rPr>
          <w:rFonts w:ascii="Times New Roman" w:hAnsi="Times New Roman" w:cs="Times New Roman"/>
          <w:sz w:val="28"/>
          <w:szCs w:val="28"/>
        </w:rPr>
        <w:t xml:space="preserve">Мы переходим улицу. Театр. Зоопарк. Экскурсия в музей. </w:t>
      </w:r>
      <w:r w:rsidR="008241CF">
        <w:rPr>
          <w:rFonts w:ascii="Times New Roman" w:hAnsi="Times New Roman" w:cs="Times New Roman"/>
          <w:sz w:val="28"/>
          <w:szCs w:val="28"/>
        </w:rPr>
        <w:t>Пароход.</w:t>
      </w:r>
      <w:r w:rsidR="006D132C">
        <w:rPr>
          <w:rFonts w:ascii="Times New Roman" w:hAnsi="Times New Roman" w:cs="Times New Roman"/>
          <w:sz w:val="28"/>
          <w:szCs w:val="28"/>
        </w:rPr>
        <w:t xml:space="preserve"> Кукольный театр.</w:t>
      </w:r>
      <w:r w:rsidR="008241CF">
        <w:rPr>
          <w:rFonts w:ascii="Times New Roman" w:hAnsi="Times New Roman" w:cs="Times New Roman"/>
          <w:sz w:val="28"/>
          <w:szCs w:val="28"/>
        </w:rPr>
        <w:t xml:space="preserve"> Столовая. </w:t>
      </w:r>
      <w:r w:rsidR="006D132C">
        <w:rPr>
          <w:rFonts w:ascii="Times New Roman" w:hAnsi="Times New Roman" w:cs="Times New Roman"/>
          <w:sz w:val="28"/>
          <w:szCs w:val="28"/>
        </w:rPr>
        <w:t>Музыка для кукол.</w:t>
      </w:r>
    </w:p>
    <w:p w:rsidR="006D132C" w:rsidRDefault="006D132C" w:rsidP="006D13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32C">
        <w:rPr>
          <w:rFonts w:ascii="Times New Roman" w:hAnsi="Times New Roman" w:cs="Times New Roman"/>
          <w:b/>
          <w:sz w:val="28"/>
          <w:szCs w:val="28"/>
        </w:rPr>
        <w:t>1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(сентябрь – ноябрь)</w:t>
      </w:r>
      <w:r>
        <w:rPr>
          <w:rFonts w:ascii="Times New Roman" w:hAnsi="Times New Roman" w:cs="Times New Roman"/>
          <w:sz w:val="28"/>
          <w:szCs w:val="28"/>
        </w:rPr>
        <w:t xml:space="preserve">: Магазин. Семья. Автобус. Больница. Моряки. У зубного врача. Прачечная (выдача и прием белья). </w:t>
      </w:r>
    </w:p>
    <w:p w:rsidR="00564016" w:rsidRPr="00564016" w:rsidRDefault="006547B2" w:rsidP="006D13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4016" w:rsidTr="00564016">
        <w:tc>
          <w:tcPr>
            <w:tcW w:w="3190" w:type="dxa"/>
          </w:tcPr>
          <w:p w:rsidR="00564016" w:rsidRDefault="00564016" w:rsidP="0056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564016" w:rsidRDefault="006547B2" w:rsidP="0056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 диалог</w:t>
            </w:r>
          </w:p>
        </w:tc>
        <w:tc>
          <w:tcPr>
            <w:tcW w:w="3191" w:type="dxa"/>
          </w:tcPr>
          <w:p w:rsidR="00564016" w:rsidRDefault="006547B2" w:rsidP="0056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Предметно-развивающая среда </w:t>
            </w:r>
          </w:p>
        </w:tc>
      </w:tr>
      <w:tr w:rsidR="00564016" w:rsidTr="00C20450">
        <w:trPr>
          <w:trHeight w:val="3635"/>
        </w:trPr>
        <w:tc>
          <w:tcPr>
            <w:tcW w:w="3190" w:type="dxa"/>
          </w:tcPr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Ч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тение стихотворения о продавцах.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Рассматривание иллюстрации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564016" w:rsidRPr="00B22AAC" w:rsidRDefault="00B22AAC" w:rsidP="00B22AAC">
            <w:pP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Беседа на тему «Я с мамой иду в магазин»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564016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 - покупатель,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 - продавец,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 - рабочий,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- продавец,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 - продавец,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 – пок</w:t>
            </w:r>
            <w:r w:rsidR="00C20450">
              <w:rPr>
                <w:rFonts w:ascii="Times New Roman" w:hAnsi="Times New Roman" w:cs="Times New Roman"/>
                <w:sz w:val="28"/>
                <w:szCs w:val="28"/>
              </w:rPr>
              <w:t>упатель.</w:t>
            </w: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AC" w:rsidRDefault="00B22AAC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0450" w:rsidRDefault="00454000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 «Магазин».</w:t>
            </w:r>
          </w:p>
          <w:p w:rsidR="00C20450" w:rsidRDefault="00454000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оперирования магазина.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(Игрушки, </w:t>
            </w:r>
            <w:r w:rsidR="00C20450">
              <w:rPr>
                <w:rFonts w:ascii="Times New Roman" w:hAnsi="Times New Roman" w:cs="Times New Roman"/>
                <w:sz w:val="28"/>
                <w:szCs w:val="28"/>
              </w:rPr>
              <w:t xml:space="preserve">муляжи продуктов, одежда для кукол, вешалки, </w:t>
            </w:r>
            <w:proofErr w:type="gramEnd"/>
          </w:p>
          <w:p w:rsidR="00C20450" w:rsidRDefault="00C20450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зеркало, </w:t>
            </w:r>
          </w:p>
          <w:p w:rsidR="00C20450" w:rsidRDefault="00C20450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касса, </w:t>
            </w:r>
          </w:p>
          <w:p w:rsidR="00C20450" w:rsidRDefault="00C20450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витрина, </w:t>
            </w:r>
          </w:p>
          <w:p w:rsidR="00C20450" w:rsidRDefault="00C20450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сумки, </w:t>
            </w:r>
          </w:p>
          <w:p w:rsidR="00564016" w:rsidRPr="00C20450" w:rsidRDefault="00C20450" w:rsidP="00C20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кошельки</w:t>
            </w:r>
            <w:r w:rsidR="004540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1643" w:rsidRDefault="00EA1643" w:rsidP="006B2A1D">
      <w:pPr>
        <w:rPr>
          <w:rFonts w:ascii="Times New Roman" w:hAnsi="Times New Roman" w:cs="Times New Roman"/>
          <w:sz w:val="28"/>
          <w:szCs w:val="28"/>
        </w:rPr>
      </w:pPr>
    </w:p>
    <w:p w:rsidR="006B2A1D" w:rsidRDefault="006B2A1D" w:rsidP="006B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2A1D" w:rsidTr="006B2A1D">
        <w:tc>
          <w:tcPr>
            <w:tcW w:w="3190" w:type="dxa"/>
          </w:tcPr>
          <w:p w:rsidR="006B2A1D" w:rsidRDefault="006B2A1D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6B2A1D" w:rsidRDefault="006B2A1D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6B2A1D" w:rsidRDefault="006B2A1D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</w:tc>
      </w:tr>
      <w:tr w:rsidR="006B2A1D" w:rsidTr="006B2A1D">
        <w:tc>
          <w:tcPr>
            <w:tcW w:w="3190" w:type="dxa"/>
          </w:tcPr>
          <w:p w:rsidR="006B2A1D" w:rsidRPr="00A85E21" w:rsidRDefault="00E525D1" w:rsidP="00A85E2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Р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ассматривание семейных альбо</w:t>
            </w:r>
            <w:r w:rsidR="00565EF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мо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в.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 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ес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еды о родных.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3 Ч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тение произведения </w:t>
            </w:r>
            <w:proofErr w:type="spellStart"/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.Ушинского</w:t>
            </w:r>
            <w:proofErr w:type="spellEnd"/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"Петушок с семьёй".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            4 Ч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тение произведения </w:t>
            </w:r>
            <w:proofErr w:type="spellStart"/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Е.Благ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иной</w:t>
            </w:r>
            <w:proofErr w:type="spellEnd"/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"Научу одеваться братца".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   5 Ч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тение произведения </w:t>
            </w:r>
            <w:proofErr w:type="spellStart"/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В.</w:t>
            </w:r>
            <w:proofErr w:type="gramStart"/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Маяковского</w:t>
            </w:r>
            <w:proofErr w:type="spellEnd"/>
            <w:proofErr w:type="gramEnd"/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Что 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такое хорошо и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что такое плохо</w:t>
            </w:r>
            <w:r w:rsidRPr="00E525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?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".</w:t>
            </w:r>
            <w:r w:rsid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          6 П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альчиковая гимнастика на тему "Семья"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мама-дочка, </w:t>
            </w:r>
          </w:p>
          <w:p w:rsid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мама-папа, </w:t>
            </w:r>
          </w:p>
          <w:p w:rsid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папа-дочка, </w:t>
            </w:r>
          </w:p>
          <w:p w:rsid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мама-другая мама с дочкой,</w:t>
            </w:r>
          </w:p>
          <w:p w:rsid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мама-бабушка, </w:t>
            </w:r>
          </w:p>
          <w:p w:rsid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папа-бабушка, </w:t>
            </w:r>
          </w:p>
          <w:p w:rsidR="00E525D1" w:rsidRPr="00E525D1" w:rsidRDefault="00E525D1" w:rsidP="00E52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бабушка </w:t>
            </w:r>
            <w:r w:rsidR="00A85E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–</w:t>
            </w:r>
            <w:r w:rsidRPr="00E525D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внучка</w:t>
            </w:r>
            <w:r w:rsidR="00A85E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6B2A1D" w:rsidRDefault="006B2A1D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7A3B" w:rsidRDefault="00A85E21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</w:t>
            </w:r>
            <w:r w:rsidR="00177A3B" w:rsidRP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ебель, </w:t>
            </w:r>
          </w:p>
          <w:p w:rsidR="00177A3B" w:rsidRDefault="00177A3B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кукла-младенец, </w:t>
            </w:r>
          </w:p>
          <w:p w:rsidR="00177A3B" w:rsidRDefault="00177A3B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сумки, </w:t>
            </w:r>
          </w:p>
          <w:p w:rsidR="00177A3B" w:rsidRDefault="00177A3B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посуда, </w:t>
            </w:r>
          </w:p>
          <w:p w:rsidR="00177A3B" w:rsidRPr="00177A3B" w:rsidRDefault="00177A3B" w:rsidP="00177A3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77A3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игрушечная коляска, игрушечная машина, предметы для оборудования домика, различные предметы заместители</w:t>
            </w:r>
            <w:r w:rsidR="00C2045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6B2A1D" w:rsidRPr="006B2A1D" w:rsidRDefault="006B2A1D" w:rsidP="006B2A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6B2A1D" w:rsidRDefault="006B2A1D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45" w:rsidRDefault="00C20450" w:rsidP="006B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Автобус.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0450" w:rsidTr="00C20450">
        <w:tc>
          <w:tcPr>
            <w:tcW w:w="3190" w:type="dxa"/>
          </w:tcPr>
          <w:p w:rsidR="00C20450" w:rsidRDefault="00C20450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C20450" w:rsidRDefault="00C20450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C20450" w:rsidRDefault="00C20450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</w:tc>
      </w:tr>
      <w:tr w:rsidR="00C20450" w:rsidTr="00C20450">
        <w:tc>
          <w:tcPr>
            <w:tcW w:w="3190" w:type="dxa"/>
          </w:tcPr>
          <w:p w:rsidR="00C20450" w:rsidRDefault="00C20450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Рассматривание альбома «Транспорт».</w:t>
            </w:r>
          </w:p>
          <w:p w:rsidR="00C20450" w:rsidRDefault="00C20450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Рассказ о пассажирском транспорте.</w:t>
            </w:r>
          </w:p>
          <w:p w:rsidR="00C20450" w:rsidRDefault="00C20450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Экскурсия</w:t>
            </w:r>
            <w:r w:rsidR="00053721">
              <w:rPr>
                <w:rFonts w:ascii="Times New Roman" w:hAnsi="Times New Roman" w:cs="Times New Roman"/>
                <w:sz w:val="28"/>
                <w:szCs w:val="28"/>
              </w:rPr>
              <w:t xml:space="preserve"> к автобусной остановке.</w:t>
            </w:r>
          </w:p>
          <w:p w:rsidR="00053721" w:rsidRDefault="00053721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Беседа о правилах поведения в транспорте.</w:t>
            </w:r>
          </w:p>
          <w:p w:rsidR="00053721" w:rsidRDefault="00053721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«Шел трамвай 10 номер».</w:t>
            </w:r>
          </w:p>
          <w:p w:rsidR="00053721" w:rsidRDefault="00053721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Д./и. «Умные машины».</w:t>
            </w:r>
          </w:p>
          <w:p w:rsidR="00053721" w:rsidRDefault="00053721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Д./и. «Кому</w:t>
            </w:r>
            <w:r w:rsidR="00EA1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работы».</w:t>
            </w:r>
          </w:p>
          <w:p w:rsidR="00053721" w:rsidRDefault="00053721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Чтение художественной литературы:</w:t>
            </w:r>
            <w:r w:rsidR="00EA1643">
              <w:rPr>
                <w:rFonts w:ascii="Times New Roman" w:hAnsi="Times New Roman" w:cs="Times New Roman"/>
                <w:sz w:val="28"/>
                <w:szCs w:val="28"/>
              </w:rPr>
              <w:t xml:space="preserve"> В. Маяковский «Кем быть?»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«А, что у вас?»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</w:t>
            </w:r>
          </w:p>
        </w:tc>
        <w:tc>
          <w:tcPr>
            <w:tcW w:w="3190" w:type="dxa"/>
          </w:tcPr>
          <w:p w:rsidR="00C20450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– пассажир,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 – кондуктор,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 – пассажир,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кондуктор – водитель,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 – кондуктор – пассажир.</w:t>
            </w:r>
          </w:p>
        </w:tc>
        <w:tc>
          <w:tcPr>
            <w:tcW w:w="3191" w:type="dxa"/>
          </w:tcPr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пространства «Автобусная остановка»,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светофора,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проездные билеты,</w:t>
            </w:r>
          </w:p>
          <w:p w:rsidR="00EA1643" w:rsidRDefault="00EA1643" w:rsidP="006B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 кондуктора.</w:t>
            </w:r>
          </w:p>
        </w:tc>
      </w:tr>
    </w:tbl>
    <w:p w:rsidR="00EA1643" w:rsidRDefault="00EA1643" w:rsidP="006B2A1D">
      <w:pPr>
        <w:rPr>
          <w:rFonts w:ascii="Times New Roman" w:hAnsi="Times New Roman" w:cs="Times New Roman"/>
          <w:sz w:val="28"/>
          <w:szCs w:val="28"/>
        </w:rPr>
      </w:pPr>
    </w:p>
    <w:p w:rsidR="00C20450" w:rsidRDefault="00EA1643" w:rsidP="00EA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1643" w:rsidTr="00EA1643">
        <w:tc>
          <w:tcPr>
            <w:tcW w:w="3190" w:type="dxa"/>
          </w:tcPr>
          <w:p w:rsidR="00EA1643" w:rsidRDefault="00EA1643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EA1643" w:rsidRDefault="00EA1643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EA1643" w:rsidRDefault="00EA1643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EA1643" w:rsidTr="00EA1643">
        <w:tc>
          <w:tcPr>
            <w:tcW w:w="3190" w:type="dxa"/>
          </w:tcPr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Кукольный театр К. И. Чуковского «Айболит».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Рассматривание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серии: «Профессии», «Врач»,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«Медсестра».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Беседа о профессии врача, медсестры.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Знакомство с атрибутами: стетоскоп, фонендоскоп, шприц, градусник и т.д.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Беседа «Что такое процедурный кабинет?»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Встреча с детским врачом.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Чтение рассказов о работе врача (Б. Житков «Обвал», С. Маршак «Ледяной остров»)</w:t>
            </w:r>
          </w:p>
          <w:p w:rsidR="00080E8B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Д./и. «Кому, что нужно для работы?», «Кто больше назовет действий».</w:t>
            </w:r>
          </w:p>
          <w:p w:rsidR="00EA1643" w:rsidRDefault="00080E8B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Ручной труд: изготовление атрибутов. (Градусника, фонендос</w:t>
            </w:r>
            <w:r w:rsidR="00344610">
              <w:rPr>
                <w:rFonts w:ascii="Times New Roman" w:hAnsi="Times New Roman" w:cs="Times New Roman"/>
                <w:sz w:val="28"/>
                <w:szCs w:val="28"/>
              </w:rPr>
              <w:t>копа, горчичников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</w:tcPr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Больной – врач, </w:t>
            </w:r>
          </w:p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больной – медсестра, врач – врач, </w:t>
            </w:r>
          </w:p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– медсестра, </w:t>
            </w:r>
          </w:p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– санитар, </w:t>
            </w:r>
          </w:p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больной – санитар, регистратор – больной, больной – процедурная медсестра.</w:t>
            </w:r>
          </w:p>
        </w:tc>
        <w:tc>
          <w:tcPr>
            <w:tcW w:w="3191" w:type="dxa"/>
          </w:tcPr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Маркеры пространства «Больница», «Приемный покой», «Кабинет врача», «Палата»; </w:t>
            </w:r>
          </w:p>
          <w:p w:rsidR="00EA1643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одежда для врача, медсестры, санитара;</w:t>
            </w:r>
          </w:p>
          <w:p w:rsidR="00344610" w:rsidRDefault="00344610" w:rsidP="00EA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инструменты: стетоскоп, градусник, шпатель, шприц, фонендоскоп и др. (игрушки или предметы – заместители).</w:t>
            </w:r>
            <w:proofErr w:type="gramEnd"/>
          </w:p>
        </w:tc>
      </w:tr>
    </w:tbl>
    <w:p w:rsidR="00344610" w:rsidRDefault="00344610" w:rsidP="00EA1643">
      <w:pPr>
        <w:rPr>
          <w:rFonts w:ascii="Times New Roman" w:hAnsi="Times New Roman" w:cs="Times New Roman"/>
          <w:sz w:val="28"/>
          <w:szCs w:val="28"/>
        </w:rPr>
      </w:pPr>
    </w:p>
    <w:p w:rsidR="00EA1643" w:rsidRDefault="00344610" w:rsidP="0034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047"/>
        <w:gridCol w:w="3137"/>
      </w:tblGrid>
      <w:tr w:rsidR="00344610" w:rsidTr="00344610">
        <w:tc>
          <w:tcPr>
            <w:tcW w:w="3190" w:type="dxa"/>
          </w:tcPr>
          <w:p w:rsidR="00344610" w:rsidRDefault="00344610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344610" w:rsidRDefault="00344610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344610" w:rsidRDefault="00344610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344610" w:rsidTr="00344610">
        <w:tc>
          <w:tcPr>
            <w:tcW w:w="3190" w:type="dxa"/>
          </w:tcPr>
          <w:p w:rsidR="00A408E7" w:rsidRDefault="00A408E7" w:rsidP="003446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Рассматривание иллюстраций различных кораблей.</w:t>
            </w:r>
          </w:p>
          <w:p w:rsidR="00A408E7" w:rsidRDefault="00A408E7" w:rsidP="003446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Беседа о профессиях (капитан, матрос, юнга, боцман).</w:t>
            </w:r>
          </w:p>
          <w:p w:rsidR="00BC2F7C" w:rsidRDefault="00A408E7" w:rsidP="003446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 Беседа </w:t>
            </w:r>
            <w:r w:rsidR="00BC2F7C">
              <w:rPr>
                <w:rFonts w:ascii="Times New Roman CYR" w:hAnsi="Times New Roman CYR" w:cs="Times New Roman CYR"/>
                <w:sz w:val="28"/>
                <w:szCs w:val="28"/>
              </w:rPr>
              <w:t xml:space="preserve">о морской форме. </w:t>
            </w:r>
          </w:p>
          <w:p w:rsidR="00344610" w:rsidRDefault="00BC2F7C" w:rsidP="003446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П</w:t>
            </w:r>
            <w:r w:rsidR="00A408E7">
              <w:rPr>
                <w:rFonts w:ascii="Times New Roman CYR" w:hAnsi="Times New Roman CYR" w:cs="Times New Roman CYR"/>
                <w:sz w:val="28"/>
                <w:szCs w:val="28"/>
              </w:rPr>
              <w:t>росмотр м/ф "П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риключения капитана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Врунгеля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408E7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  <w:proofErr w:type="gramEnd"/>
            <w:r w:rsidR="00A408E7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Мореплавание </w:t>
            </w:r>
            <w:proofErr w:type="spellStart"/>
            <w:r w:rsidR="00A408E7">
              <w:rPr>
                <w:rFonts w:ascii="Times New Roman CYR" w:hAnsi="Times New Roman CYR" w:cs="Times New Roman CYR"/>
                <w:sz w:val="28"/>
                <w:szCs w:val="28"/>
              </w:rPr>
              <w:t>Солнышкина</w:t>
            </w:r>
            <w:proofErr w:type="spellEnd"/>
            <w:r w:rsidR="00A408E7"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BC2F7C" w:rsidRDefault="00BC2F7C" w:rsidP="003446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 Встреча с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родителями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служившими на флоте.</w:t>
            </w:r>
          </w:p>
          <w:p w:rsidR="00BC2F7C" w:rsidRPr="00BC2F7C" w:rsidRDefault="00BC2F7C" w:rsidP="003446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6 Что такое морской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флот? Детская энциклопедия «Скажи мне почему?</w:t>
            </w:r>
          </w:p>
        </w:tc>
        <w:tc>
          <w:tcPr>
            <w:tcW w:w="3190" w:type="dxa"/>
          </w:tcPr>
          <w:p w:rsidR="00BC2F7C" w:rsidRDefault="00BC2F7C" w:rsidP="00BC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Капитан – матрос, капитан – боцман, матрос – матрос,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капитан - рулевой,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 – кок.</w:t>
            </w:r>
          </w:p>
        </w:tc>
        <w:tc>
          <w:tcPr>
            <w:tcW w:w="3191" w:type="dxa"/>
          </w:tcPr>
          <w:p w:rsidR="00344610" w:rsidRDefault="00BC2F7C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одежды моряков (фуражки капитана, пилотки</w:t>
            </w:r>
            <w:r w:rsidR="00394E32">
              <w:rPr>
                <w:rFonts w:ascii="Times New Roman" w:hAnsi="Times New Roman" w:cs="Times New Roman"/>
                <w:sz w:val="28"/>
                <w:szCs w:val="28"/>
              </w:rPr>
              <w:t>, гюйс (воротнички моряков);</w:t>
            </w:r>
          </w:p>
          <w:p w:rsidR="00394E32" w:rsidRDefault="00394E32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 оперирования для капитана, моряков (бинокль, рупор, трап, якорь на цепи, штурвал, спасательный круг);</w:t>
            </w:r>
            <w:proofErr w:type="gramEnd"/>
          </w:p>
          <w:p w:rsidR="00394E32" w:rsidRDefault="00394E32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материал, элементы одежды, кока (фартук – колпак), </w:t>
            </w:r>
          </w:p>
          <w:p w:rsidR="00394E32" w:rsidRDefault="00394E32" w:rsidP="0034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маркеры игрового пространства «Кухня», предметы оперирования для повара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родукты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44610" w:rsidRDefault="00AE63A7" w:rsidP="00AE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зубного врача.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63A7" w:rsidTr="00AE63A7">
        <w:tc>
          <w:tcPr>
            <w:tcW w:w="3190" w:type="dxa"/>
          </w:tcPr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диалог</w:t>
            </w:r>
          </w:p>
        </w:tc>
        <w:tc>
          <w:tcPr>
            <w:tcW w:w="3191" w:type="dxa"/>
          </w:tcPr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AE63A7" w:rsidTr="00AE63A7">
        <w:tc>
          <w:tcPr>
            <w:tcW w:w="3190" w:type="dxa"/>
          </w:tcPr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Беседа о профессии врача-стоматолога, зубного техника.</w:t>
            </w:r>
          </w:p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Посещение кабинета стоматолога (совместно с родителями).</w:t>
            </w:r>
          </w:p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Знакомство с некоторыми атрибутами (бормашина, пинцет, зеркало и др.)</w:t>
            </w:r>
          </w:p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Чтение художественной литературы: С. Михалков «Зубы», Л. Фадеева «Лечим зубы», «Как поел, почисти зубы».</w:t>
            </w:r>
          </w:p>
        </w:tc>
        <w:tc>
          <w:tcPr>
            <w:tcW w:w="3190" w:type="dxa"/>
          </w:tcPr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– пациент, </w:t>
            </w:r>
          </w:p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– врач, </w:t>
            </w:r>
          </w:p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пациент – пациент, </w:t>
            </w:r>
          </w:p>
          <w:p w:rsidR="00AE63A7" w:rsidRDefault="00AE63A7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– зубной техник, пациент – регистратор.</w:t>
            </w:r>
          </w:p>
        </w:tc>
        <w:tc>
          <w:tcPr>
            <w:tcW w:w="3191" w:type="dxa"/>
          </w:tcPr>
          <w:p w:rsidR="00AE63A7" w:rsidRDefault="00D633CA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пространства « Регистратура», «Кабинет врача», «Кабинет зубного техника».</w:t>
            </w:r>
          </w:p>
          <w:p w:rsidR="00D633CA" w:rsidRDefault="00D633CA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одежда для врача, зубного техника, медсестры.</w:t>
            </w:r>
          </w:p>
          <w:p w:rsidR="00D633CA" w:rsidRDefault="00D633CA" w:rsidP="00AE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инструменты: бормашина, пинцет, зеркало, щипцы, шприцы и др. (Игрушки или предметы заменители).</w:t>
            </w:r>
          </w:p>
        </w:tc>
      </w:tr>
    </w:tbl>
    <w:p w:rsidR="00D633CA" w:rsidRDefault="00D633CA" w:rsidP="00AE63A7">
      <w:pPr>
        <w:rPr>
          <w:rFonts w:ascii="Times New Roman" w:hAnsi="Times New Roman" w:cs="Times New Roman"/>
          <w:sz w:val="28"/>
          <w:szCs w:val="28"/>
        </w:rPr>
      </w:pPr>
    </w:p>
    <w:p w:rsidR="00AE63A7" w:rsidRDefault="00D633CA" w:rsidP="00D6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Прачечная. (Выдача и прием белья).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33CA" w:rsidTr="00D633CA">
        <w:tc>
          <w:tcPr>
            <w:tcW w:w="3190" w:type="dxa"/>
          </w:tcPr>
          <w:p w:rsidR="00D633CA" w:rsidRDefault="00D633C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D633CA" w:rsidRDefault="00D633C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Ролевой диалог</w:t>
            </w:r>
          </w:p>
        </w:tc>
        <w:tc>
          <w:tcPr>
            <w:tcW w:w="3191" w:type="dxa"/>
          </w:tcPr>
          <w:p w:rsidR="00D633CA" w:rsidRDefault="00D633C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D633CA" w:rsidTr="00D633CA">
        <w:tc>
          <w:tcPr>
            <w:tcW w:w="3190" w:type="dxa"/>
          </w:tcPr>
          <w:p w:rsidR="00D633CA" w:rsidRDefault="00D633C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Рассказ воспитателя о том, что такое прачечная и для чего она нужна</w:t>
            </w:r>
            <w:r w:rsidR="00454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000" w:rsidRDefault="0045400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Экскурсия на прачечную в детском саду.</w:t>
            </w:r>
          </w:p>
          <w:p w:rsidR="00454000" w:rsidRDefault="0045400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Знакомство с атрибутами необходимыми для стирки.</w:t>
            </w:r>
          </w:p>
        </w:tc>
        <w:tc>
          <w:tcPr>
            <w:tcW w:w="3190" w:type="dxa"/>
          </w:tcPr>
          <w:p w:rsidR="00454000" w:rsidRDefault="0045400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Приемщицы прачки – клиенты (выдача и прием белья), </w:t>
            </w:r>
          </w:p>
          <w:p w:rsidR="00D633CA" w:rsidRDefault="0045400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 – прачка.</w:t>
            </w:r>
          </w:p>
        </w:tc>
        <w:tc>
          <w:tcPr>
            <w:tcW w:w="3191" w:type="dxa"/>
          </w:tcPr>
          <w:p w:rsidR="00D633CA" w:rsidRDefault="0045400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 (стиральные машины), предметы оперирования прачки (тазы, прищепки, веревка, одежда).</w:t>
            </w:r>
          </w:p>
          <w:p w:rsidR="00454000" w:rsidRDefault="0045400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CA" w:rsidRDefault="00D633CA" w:rsidP="00D633CA">
      <w:pPr>
        <w:rPr>
          <w:rFonts w:ascii="Times New Roman" w:hAnsi="Times New Roman" w:cs="Times New Roman"/>
          <w:sz w:val="28"/>
          <w:szCs w:val="28"/>
        </w:rPr>
      </w:pPr>
    </w:p>
    <w:p w:rsidR="006D132C" w:rsidRDefault="006D132C" w:rsidP="00D633CA">
      <w:pPr>
        <w:rPr>
          <w:rFonts w:ascii="Times New Roman" w:hAnsi="Times New Roman" w:cs="Times New Roman"/>
          <w:sz w:val="28"/>
          <w:szCs w:val="28"/>
        </w:rPr>
      </w:pPr>
      <w:r w:rsidRPr="006D132C">
        <w:rPr>
          <w:rFonts w:ascii="Times New Roman" w:hAnsi="Times New Roman" w:cs="Times New Roman"/>
          <w:b/>
          <w:sz w:val="28"/>
          <w:szCs w:val="28"/>
        </w:rPr>
        <w:lastRenderedPageBreak/>
        <w:t>2 Квартал (декабрь – февраль):</w:t>
      </w:r>
      <w:r>
        <w:rPr>
          <w:rFonts w:ascii="Times New Roman" w:hAnsi="Times New Roman" w:cs="Times New Roman"/>
          <w:sz w:val="28"/>
          <w:szCs w:val="28"/>
        </w:rPr>
        <w:t xml:space="preserve"> Детский сад. Салон красоты. День рождения Мишки, Винни – Пуха,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переходим улицу. Театр. Зоопарк. Экскурсия в музей. Пароход. Кукольный театр. Столовая. Музыка для кукол.</w:t>
      </w:r>
    </w:p>
    <w:p w:rsidR="008241CF" w:rsidRDefault="008241CF" w:rsidP="00D6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41CF" w:rsidTr="008241CF">
        <w:tc>
          <w:tcPr>
            <w:tcW w:w="3190" w:type="dxa"/>
          </w:tcPr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к игре</w:t>
            </w:r>
          </w:p>
        </w:tc>
        <w:tc>
          <w:tcPr>
            <w:tcW w:w="3190" w:type="dxa"/>
          </w:tcPr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8241CF" w:rsidTr="008241CF">
        <w:tc>
          <w:tcPr>
            <w:tcW w:w="3190" w:type="dxa"/>
          </w:tcPr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Систематические наблюдения за трудом няни, воспитателя, медсестры, музыкального руководителя.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Наблюдение за играми старших детей.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Рассматривание картин «Детский сад», «Ясли», (серия «Наша Таня»).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Экскурсии по детскому саду (медицинский кабинет, прачечная, кухня).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Беседа «Кто заботится о нас в детском саду?»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Чтение рассказа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садик»,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«Игрушки»,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«Первый день в детском саду».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Лепка угощений для кукол;</w:t>
            </w:r>
            <w:r w:rsidR="00AF638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песочного ящика, веранды.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Слушание музыкального произведения А. Филиппенко «Детский сад»</w:t>
            </w:r>
          </w:p>
          <w:p w:rsidR="008241CF" w:rsidRDefault="008241CF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дети, помощник воспитателя – дети, 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– дети, медсестра – дети, </w:t>
            </w:r>
          </w:p>
          <w:p w:rsidR="008241CF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– дети.</w:t>
            </w:r>
          </w:p>
        </w:tc>
        <w:tc>
          <w:tcPr>
            <w:tcW w:w="3191" w:type="dxa"/>
          </w:tcPr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Маркеры игрового пространства «кухня», 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одежды повара (фартук, колпак)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о</w:t>
            </w:r>
            <w:r w:rsidR="00025C31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для повара (набор детской посуды, овощи, фрукты).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 для медсестры (медицинский кабинет), халаты, набор Доктор.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оперирования для музыкального руководителя (музыкальные инструменты).</w:t>
            </w:r>
          </w:p>
        </w:tc>
      </w:tr>
    </w:tbl>
    <w:p w:rsidR="008241CF" w:rsidRDefault="008241CF" w:rsidP="00D633CA">
      <w:pPr>
        <w:rPr>
          <w:rFonts w:ascii="Times New Roman" w:hAnsi="Times New Roman" w:cs="Times New Roman"/>
          <w:sz w:val="28"/>
          <w:szCs w:val="28"/>
        </w:rPr>
      </w:pPr>
    </w:p>
    <w:p w:rsidR="00AF6383" w:rsidRPr="00D633CA" w:rsidRDefault="00AF6383" w:rsidP="00D6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Салон красоты.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6383" w:rsidTr="00AF6383">
        <w:tc>
          <w:tcPr>
            <w:tcW w:w="3190" w:type="dxa"/>
          </w:tcPr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AF6383" w:rsidTr="00AF6383">
        <w:tc>
          <w:tcPr>
            <w:tcW w:w="3190" w:type="dxa"/>
          </w:tcPr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Рассказ о профессиях: модельер, стилист, парикмахер, визажист.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Рассматривание иллюстраций по теме.</w:t>
            </w:r>
          </w:p>
          <w:p w:rsidR="00AF6383" w:rsidRDefault="00AF6383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 w:rsidR="00146415">
              <w:rPr>
                <w:rFonts w:ascii="Times New Roman" w:hAnsi="Times New Roman" w:cs="Times New Roman"/>
                <w:sz w:val="28"/>
                <w:szCs w:val="28"/>
              </w:rPr>
              <w:t>ассматривание журналов мод, причесок.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Д./и. «Кто, что носит»,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Д./и. «Одень куклу»,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Д./и. «Кому, что нужно для работы».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 – конкурс «Модницы»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Ручной труд изготовим наряды для кукол».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Беседа «Как я с мамой ходил в парикмахерскую».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Чтение рассказа Б. Житкова «Что я видел».</w:t>
            </w:r>
          </w:p>
          <w:p w:rsidR="00146415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Игра – имитация «Что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скажем, а, что </w:t>
            </w:r>
            <w:r w:rsidR="00833930">
              <w:rPr>
                <w:rFonts w:ascii="Times New Roman" w:hAnsi="Times New Roman" w:cs="Times New Roman"/>
                <w:sz w:val="28"/>
                <w:szCs w:val="28"/>
              </w:rPr>
              <w:t>делали,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покажем…»</w:t>
            </w:r>
          </w:p>
        </w:tc>
        <w:tc>
          <w:tcPr>
            <w:tcW w:w="3190" w:type="dxa"/>
          </w:tcPr>
          <w:p w:rsidR="00AF6383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 – клиент, модельер – клиент, Клиент – визажист, клиент – администратор.</w:t>
            </w:r>
          </w:p>
        </w:tc>
        <w:tc>
          <w:tcPr>
            <w:tcW w:w="3191" w:type="dxa"/>
          </w:tcPr>
          <w:p w:rsidR="00AF6383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пространства: «Парикмахерская», «Студия визажиста», «студия модельера».</w:t>
            </w:r>
          </w:p>
          <w:p w:rsidR="00833930" w:rsidRDefault="00146415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предметов – заменителей для работы парикмахера (расческа, ножницы, фен, различные тюбики и др.)</w:t>
            </w:r>
            <w:r w:rsidR="00833930">
              <w:rPr>
                <w:rFonts w:ascii="Times New Roman" w:hAnsi="Times New Roman" w:cs="Times New Roman"/>
                <w:sz w:val="28"/>
                <w:szCs w:val="28"/>
              </w:rPr>
              <w:t xml:space="preserve">, накидка для клиента, фартук для парикмахера. </w:t>
            </w:r>
          </w:p>
          <w:p w:rsidR="00833930" w:rsidRDefault="0083393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предметов заменителей для работы визажиста (кисточки, баночки от крема, тюбики, зеркало и др.) </w:t>
            </w:r>
          </w:p>
          <w:p w:rsidR="00146415" w:rsidRDefault="0083393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предметов заменителей для модельера (ножницы, кусочки ткани, сантиметр, швейная машинка и др.)</w:t>
            </w:r>
          </w:p>
          <w:p w:rsidR="00833930" w:rsidRDefault="00833930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мод, готовые изделия для ряженья.</w:t>
            </w:r>
          </w:p>
        </w:tc>
      </w:tr>
    </w:tbl>
    <w:p w:rsidR="00833930" w:rsidRDefault="00833930" w:rsidP="00D633CA">
      <w:pPr>
        <w:rPr>
          <w:rFonts w:ascii="Times New Roman" w:hAnsi="Times New Roman" w:cs="Times New Roman"/>
          <w:sz w:val="28"/>
          <w:szCs w:val="28"/>
        </w:rPr>
      </w:pPr>
    </w:p>
    <w:p w:rsidR="00844292" w:rsidRDefault="00844292" w:rsidP="00D6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Мишки, Винни-Пуха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4292" w:rsidTr="00844292">
        <w:tc>
          <w:tcPr>
            <w:tcW w:w="3190" w:type="dxa"/>
          </w:tcPr>
          <w:p w:rsidR="00844292" w:rsidRDefault="00844292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теме:</w:t>
            </w:r>
          </w:p>
        </w:tc>
        <w:tc>
          <w:tcPr>
            <w:tcW w:w="3190" w:type="dxa"/>
          </w:tcPr>
          <w:p w:rsidR="00844292" w:rsidRDefault="00844292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844292" w:rsidRDefault="00844292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</w:t>
            </w:r>
          </w:p>
        </w:tc>
      </w:tr>
      <w:tr w:rsidR="00844292" w:rsidTr="00844292">
        <w:tc>
          <w:tcPr>
            <w:tcW w:w="3190" w:type="dxa"/>
          </w:tcPr>
          <w:p w:rsidR="00844292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1Беседа: «Встречаем гостей»,</w:t>
            </w:r>
          </w:p>
          <w:p w:rsidR="0049078A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Беседа: «Подарки на День Рождения»,</w:t>
            </w:r>
          </w:p>
          <w:p w:rsidR="0049078A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D55B3">
              <w:rPr>
                <w:rFonts w:ascii="Times New Roman" w:hAnsi="Times New Roman" w:cs="Times New Roman"/>
                <w:sz w:val="28"/>
                <w:szCs w:val="28"/>
              </w:rPr>
              <w:t>Д.И. «Что такое хорошо, что такое плохо?»</w:t>
            </w:r>
          </w:p>
          <w:p w:rsidR="0049078A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4292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Винни-Пух-зайка,</w:t>
            </w:r>
          </w:p>
          <w:p w:rsidR="0049078A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Мишка-Винни-Пух,</w:t>
            </w:r>
          </w:p>
          <w:p w:rsidR="0049078A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-Винни-Пух</w:t>
            </w:r>
          </w:p>
        </w:tc>
        <w:tc>
          <w:tcPr>
            <w:tcW w:w="3191" w:type="dxa"/>
          </w:tcPr>
          <w:p w:rsidR="00844292" w:rsidRDefault="0049078A" w:rsidP="00D6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оперирования </w:t>
            </w:r>
            <w:r w:rsidR="000D55B3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 w:rsidR="000D55B3">
              <w:rPr>
                <w:rFonts w:ascii="Times New Roman" w:hAnsi="Times New Roman" w:cs="Times New Roman"/>
                <w:sz w:val="28"/>
                <w:szCs w:val="28"/>
              </w:rPr>
              <w:t>, предметы для сервировки стола, угощения, подарки.</w:t>
            </w:r>
          </w:p>
        </w:tc>
      </w:tr>
    </w:tbl>
    <w:p w:rsidR="00844292" w:rsidRDefault="00844292" w:rsidP="00D633CA">
      <w:pPr>
        <w:rPr>
          <w:rFonts w:ascii="Times New Roman" w:hAnsi="Times New Roman" w:cs="Times New Roman"/>
          <w:sz w:val="28"/>
          <w:szCs w:val="28"/>
        </w:rPr>
      </w:pPr>
    </w:p>
    <w:p w:rsidR="005133BA" w:rsidRDefault="00833930" w:rsidP="00833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переходим улицу.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3930" w:rsidTr="00833930">
        <w:tc>
          <w:tcPr>
            <w:tcW w:w="3190" w:type="dxa"/>
          </w:tcPr>
          <w:p w:rsidR="00833930" w:rsidRDefault="00833930" w:rsidP="0083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833930" w:rsidRDefault="00833930" w:rsidP="0083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диалог</w:t>
            </w:r>
          </w:p>
        </w:tc>
        <w:tc>
          <w:tcPr>
            <w:tcW w:w="3191" w:type="dxa"/>
          </w:tcPr>
          <w:p w:rsidR="00833930" w:rsidRDefault="00833930" w:rsidP="0083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833930" w:rsidTr="00833930">
        <w:tc>
          <w:tcPr>
            <w:tcW w:w="3190" w:type="dxa"/>
          </w:tcPr>
          <w:p w:rsid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Р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ассматривание иллюстраций с из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ображением пешеходного перехода.</w:t>
            </w:r>
          </w:p>
          <w:p w:rsid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Б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еседа о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правилах перехода через улицу, </w:t>
            </w:r>
          </w:p>
          <w:p w:rsid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Ч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тение произведения </w:t>
            </w:r>
            <w:proofErr w:type="spellStart"/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Б.Житкова</w:t>
            </w:r>
            <w:proofErr w:type="spellEnd"/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"Светофор",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З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аучивание стихов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о правилах дорожного движения. </w:t>
            </w:r>
          </w:p>
          <w:p w:rsid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5 Встреча с работником ГИИБДД. </w:t>
            </w:r>
          </w:p>
          <w:p w:rsidR="00833930" w:rsidRPr="0010584A" w:rsidRDefault="00833930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И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зучение дорожных знаков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ешехо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ды-пешеходы,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пешеходы-регулировщ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ик</w:t>
            </w:r>
            <w:proofErr w:type="gramEnd"/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</w:p>
          <w:p w:rsidR="00833930" w:rsidRP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ше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ходы-водители, </w:t>
            </w:r>
            <w:proofErr w:type="gramStart"/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водители-регулировщик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833930" w:rsidRDefault="00833930" w:rsidP="0083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3930" w:rsidRDefault="00025C31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Предметы оперирования: з</w:t>
            </w:r>
            <w:r w:rsidR="00833930"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наки дорожные, </w:t>
            </w:r>
          </w:p>
          <w:p w:rsidR="00833930" w:rsidRPr="00833930" w:rsidRDefault="00833930" w:rsidP="008339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кепки с трафаретами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83393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"такси", "молоко", "хлеб", "скорая помощь", "пожарная"; рули разного размера, светофор, переход, форма регулировщика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proofErr w:type="gramEnd"/>
          </w:p>
          <w:p w:rsidR="00833930" w:rsidRDefault="00833930" w:rsidP="0083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C31" w:rsidRDefault="00025C31" w:rsidP="00833930">
      <w:pPr>
        <w:rPr>
          <w:rFonts w:ascii="Times New Roman" w:hAnsi="Times New Roman" w:cs="Times New Roman"/>
          <w:sz w:val="28"/>
          <w:szCs w:val="28"/>
        </w:rPr>
      </w:pPr>
    </w:p>
    <w:p w:rsidR="00025C31" w:rsidRDefault="0096163F" w:rsidP="0002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63F" w:rsidTr="0096163F">
        <w:tc>
          <w:tcPr>
            <w:tcW w:w="3190" w:type="dxa"/>
          </w:tcPr>
          <w:p w:rsidR="0096163F" w:rsidRDefault="0096163F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теме:</w:t>
            </w:r>
          </w:p>
        </w:tc>
        <w:tc>
          <w:tcPr>
            <w:tcW w:w="3190" w:type="dxa"/>
          </w:tcPr>
          <w:p w:rsidR="0096163F" w:rsidRDefault="0096163F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диалог:</w:t>
            </w:r>
          </w:p>
        </w:tc>
        <w:tc>
          <w:tcPr>
            <w:tcW w:w="3191" w:type="dxa"/>
          </w:tcPr>
          <w:p w:rsidR="0096163F" w:rsidRDefault="0096163F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среда:</w:t>
            </w:r>
          </w:p>
        </w:tc>
      </w:tr>
      <w:tr w:rsidR="0096163F" w:rsidTr="0096163F">
        <w:tc>
          <w:tcPr>
            <w:tcW w:w="3190" w:type="dxa"/>
          </w:tcPr>
          <w:p w:rsidR="00DF48F7" w:rsidRPr="00DF48F7" w:rsidRDefault="00DF48F7" w:rsidP="00DF48F7">
            <w:pPr>
              <w:rPr>
                <w:rFonts w:ascii="Times New Roman" w:hAnsi="Times New Roman"/>
                <w:sz w:val="28"/>
                <w:szCs w:val="28"/>
              </w:rPr>
            </w:pPr>
            <w:r w:rsidRPr="00DF48F7">
              <w:rPr>
                <w:rFonts w:ascii="Times New Roman" w:hAnsi="Times New Roman"/>
                <w:sz w:val="28"/>
                <w:szCs w:val="28"/>
              </w:rPr>
              <w:t>1Бесед</w:t>
            </w:r>
            <w:r>
              <w:rPr>
                <w:rFonts w:ascii="Times New Roman" w:hAnsi="Times New Roman"/>
                <w:sz w:val="28"/>
                <w:szCs w:val="28"/>
              </w:rPr>
              <w:t>а о правилах поведения в театре.</w:t>
            </w:r>
          </w:p>
          <w:p w:rsidR="00DF48F7" w:rsidRPr="00DF48F7" w:rsidRDefault="00DF48F7" w:rsidP="00DF4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48F7">
              <w:rPr>
                <w:rFonts w:ascii="Times New Roman" w:hAnsi="Times New Roman"/>
                <w:sz w:val="28"/>
                <w:szCs w:val="28"/>
              </w:rPr>
              <w:t>Составление описательного   рассказа о разных видах кукол для театрализации</w:t>
            </w:r>
            <w:r w:rsidRPr="00DF48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8F7" w:rsidRPr="00DF48F7" w:rsidRDefault="00DF48F7" w:rsidP="00DF4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8F7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DF48F7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DF48F7">
              <w:rPr>
                <w:rFonts w:ascii="Times New Roman" w:hAnsi="Times New Roman"/>
                <w:sz w:val="28"/>
                <w:szCs w:val="28"/>
              </w:rPr>
              <w:t xml:space="preserve"> «В театре»;</w:t>
            </w:r>
          </w:p>
          <w:p w:rsidR="00DF48F7" w:rsidRPr="00DF48F7" w:rsidRDefault="00DF48F7" w:rsidP="00DF48F7">
            <w:pPr>
              <w:rPr>
                <w:rFonts w:ascii="Times New Roman" w:hAnsi="Times New Roman"/>
                <w:sz w:val="28"/>
                <w:szCs w:val="28"/>
              </w:rPr>
            </w:pPr>
            <w:r w:rsidRPr="00DF48F7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DF48F7">
              <w:rPr>
                <w:rFonts w:ascii="Times New Roman" w:hAnsi="Times New Roman"/>
                <w:sz w:val="28"/>
                <w:szCs w:val="28"/>
              </w:rPr>
              <w:t>В.Василенко</w:t>
            </w:r>
            <w:proofErr w:type="spellEnd"/>
            <w:r w:rsidRPr="00DF48F7">
              <w:rPr>
                <w:rFonts w:ascii="Times New Roman" w:hAnsi="Times New Roman"/>
                <w:sz w:val="28"/>
                <w:szCs w:val="28"/>
              </w:rPr>
              <w:t xml:space="preserve">  «Ты становишься зрителем»;</w:t>
            </w:r>
          </w:p>
          <w:p w:rsidR="00DF48F7" w:rsidRPr="00DF48F7" w:rsidRDefault="00DF48F7" w:rsidP="00DF48F7">
            <w:pPr>
              <w:rPr>
                <w:rFonts w:ascii="Times New Roman" w:hAnsi="Times New Roman"/>
                <w:sz w:val="28"/>
                <w:szCs w:val="28"/>
              </w:rPr>
            </w:pPr>
            <w:r w:rsidRPr="00DF48F7">
              <w:rPr>
                <w:rFonts w:ascii="Times New Roman" w:hAnsi="Times New Roman"/>
                <w:sz w:val="28"/>
                <w:szCs w:val="28"/>
              </w:rPr>
              <w:t>Чтение стихотворения М.А.</w:t>
            </w:r>
            <w:r w:rsidR="002A66FF">
              <w:rPr>
                <w:rFonts w:ascii="Times New Roman" w:hAnsi="Times New Roman"/>
                <w:sz w:val="28"/>
                <w:szCs w:val="28"/>
              </w:rPr>
              <w:t xml:space="preserve"> Давыдовой «Театральные актеры».</w:t>
            </w:r>
          </w:p>
          <w:p w:rsidR="0096163F" w:rsidRDefault="0096163F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6163F" w:rsidRDefault="00DF48F7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Кассир-покупатель,</w:t>
            </w:r>
          </w:p>
          <w:p w:rsidR="00DF48F7" w:rsidRDefault="00DF48F7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Актер-зритель,</w:t>
            </w:r>
          </w:p>
          <w:p w:rsidR="00DF48F7" w:rsidRDefault="00DF48F7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Зритель-актер.</w:t>
            </w:r>
          </w:p>
        </w:tc>
        <w:tc>
          <w:tcPr>
            <w:tcW w:w="3191" w:type="dxa"/>
          </w:tcPr>
          <w:p w:rsidR="00DF48F7" w:rsidRDefault="00DF48F7" w:rsidP="00025C31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Маркеры игрового пространства,</w:t>
            </w:r>
          </w:p>
          <w:p w:rsidR="0096163F" w:rsidRPr="0096163F" w:rsidRDefault="00DF48F7" w:rsidP="00025C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Предметы оперирования: </w:t>
            </w:r>
            <w:r w:rsidR="0096163F" w:rsidRPr="00DF48F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афиша, билеты</w:t>
            </w:r>
            <w:r w:rsidR="00CE3FE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 «деньги», кошельки, украшения, ширмы.</w:t>
            </w:r>
          </w:p>
        </w:tc>
      </w:tr>
    </w:tbl>
    <w:p w:rsidR="0096163F" w:rsidRDefault="0096163F" w:rsidP="00025C31">
      <w:pPr>
        <w:rPr>
          <w:rFonts w:ascii="Times New Roman" w:hAnsi="Times New Roman" w:cs="Times New Roman"/>
          <w:sz w:val="28"/>
          <w:szCs w:val="28"/>
        </w:rPr>
      </w:pPr>
    </w:p>
    <w:p w:rsidR="00833930" w:rsidRDefault="00025C31" w:rsidP="0002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5C31" w:rsidTr="00025C31">
        <w:tc>
          <w:tcPr>
            <w:tcW w:w="3190" w:type="dxa"/>
          </w:tcPr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025C31" w:rsidTr="00025C31">
        <w:tc>
          <w:tcPr>
            <w:tcW w:w="3190" w:type="dxa"/>
          </w:tcPr>
          <w:p w:rsidR="00B22AFC" w:rsidRDefault="00844292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B22AF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«Дикие животные»</w:t>
            </w:r>
          </w:p>
          <w:p w:rsidR="00B22AFC" w:rsidRDefault="00844292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22AFC">
              <w:rPr>
                <w:rFonts w:ascii="Times New Roman" w:hAnsi="Times New Roman" w:cs="Times New Roman"/>
                <w:sz w:val="28"/>
                <w:szCs w:val="28"/>
              </w:rPr>
              <w:t>Экскурсия родителей с детьми в зоопарк</w:t>
            </w:r>
            <w:r w:rsidR="000D5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AFC" w:rsidRDefault="00844292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AFC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произведений: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Я. Маршак «Детки в клетке», «Где обедал воробей?»</w:t>
            </w:r>
          </w:p>
          <w:p w:rsidR="00B22AFC" w:rsidRDefault="00844292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D55B3">
              <w:rPr>
                <w:rFonts w:ascii="Times New Roman" w:hAnsi="Times New Roman" w:cs="Times New Roman"/>
                <w:sz w:val="28"/>
                <w:szCs w:val="28"/>
              </w:rPr>
              <w:t>Загадки о диких животных.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Энциклопедия о животных</w:t>
            </w:r>
          </w:p>
        </w:tc>
        <w:tc>
          <w:tcPr>
            <w:tcW w:w="3190" w:type="dxa"/>
          </w:tcPr>
          <w:p w:rsidR="00025C31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 – посетители,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 – посетители,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 – посетители,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Ветврач – рабочие зоопарка.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025C31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 «Касса»,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оперирования для кассира (билеты),</w:t>
            </w:r>
          </w:p>
          <w:p w:rsidR="00B22AFC" w:rsidRDefault="00B22AFC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одежды ветврача (халат, колпак), игрушки животных, набор «Зоопарк».</w:t>
            </w:r>
          </w:p>
        </w:tc>
      </w:tr>
    </w:tbl>
    <w:p w:rsidR="00025C31" w:rsidRDefault="00025C31" w:rsidP="00025C31">
      <w:pPr>
        <w:rPr>
          <w:rFonts w:ascii="Times New Roman" w:hAnsi="Times New Roman" w:cs="Times New Roman"/>
          <w:sz w:val="28"/>
          <w:szCs w:val="28"/>
        </w:rPr>
      </w:pPr>
    </w:p>
    <w:p w:rsidR="00025C31" w:rsidRDefault="00025C31" w:rsidP="0002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5C31" w:rsidTr="00025C31">
        <w:tc>
          <w:tcPr>
            <w:tcW w:w="3190" w:type="dxa"/>
          </w:tcPr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</w:t>
            </w:r>
          </w:p>
        </w:tc>
        <w:tc>
          <w:tcPr>
            <w:tcW w:w="3191" w:type="dxa"/>
          </w:tcPr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025C31" w:rsidTr="00025C31">
        <w:tc>
          <w:tcPr>
            <w:tcW w:w="3190" w:type="dxa"/>
          </w:tcPr>
          <w:p w:rsid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Р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ассматривание ил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люстраций с изображением музея.</w:t>
            </w:r>
          </w:p>
          <w:p w:rsid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Б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есе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да о правилах поведения в музее. </w:t>
            </w:r>
          </w:p>
          <w:p w:rsidR="0010584A" w:rsidRP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Ч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тение литературы о музеях, загадывание загадок о музее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Э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кскурсовод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посетители, </w:t>
            </w:r>
          </w:p>
          <w:p w:rsidR="0010584A" w:rsidRP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Кассир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посетители, посетители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гардеробщик, посетители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посетители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5C31" w:rsidRDefault="00025C31" w:rsidP="00025C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Маркеры игрового пространства «музей».</w:t>
            </w:r>
          </w:p>
          <w:p w:rsidR="00025C31" w:rsidRDefault="0010584A" w:rsidP="00025C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Предметы </w:t>
            </w:r>
            <w:r w:rsidR="00025C3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оперирования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: </w:t>
            </w:r>
            <w:r w:rsidR="00025C31" w:rsidRPr="00025C3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репродукции картин, билеты, </w:t>
            </w:r>
          </w:p>
          <w:p w:rsidR="00025C31" w:rsidRDefault="00025C31" w:rsidP="00025C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025C3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заменители денег, </w:t>
            </w:r>
          </w:p>
          <w:p w:rsidR="00025C31" w:rsidRPr="00025C31" w:rsidRDefault="00025C31" w:rsidP="00025C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025C3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касса</w:t>
            </w:r>
            <w:r w:rsid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025C31" w:rsidRDefault="00025C31" w:rsidP="0002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84A" w:rsidRDefault="0010584A" w:rsidP="00025C31">
      <w:pPr>
        <w:rPr>
          <w:rFonts w:ascii="Times New Roman" w:hAnsi="Times New Roman" w:cs="Times New Roman"/>
          <w:sz w:val="28"/>
          <w:szCs w:val="28"/>
        </w:rPr>
      </w:pPr>
    </w:p>
    <w:p w:rsidR="00025C31" w:rsidRDefault="0010584A" w:rsidP="0010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584A" w:rsidTr="0010584A">
        <w:tc>
          <w:tcPr>
            <w:tcW w:w="3190" w:type="dxa"/>
          </w:tcPr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диалоги</w:t>
            </w:r>
          </w:p>
        </w:tc>
        <w:tc>
          <w:tcPr>
            <w:tcW w:w="3191" w:type="dxa"/>
          </w:tcPr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10584A" w:rsidTr="0010584A">
        <w:tc>
          <w:tcPr>
            <w:tcW w:w="3190" w:type="dxa"/>
          </w:tcPr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Рассматривание иллюстраций различных пассажирских кораблей. </w:t>
            </w:r>
          </w:p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Беседа о профессиях (капитан, матрос, кок).</w:t>
            </w:r>
          </w:p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 Беседа о морской форме. </w:t>
            </w:r>
          </w:p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Беседа о строении корабля (части корабля)</w:t>
            </w:r>
          </w:p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 Встреча с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родителями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служившими на флоте.</w:t>
            </w:r>
          </w:p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6 Чтение произведений: 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Сахарнов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«Самый лучший пароход». Чтение отрывка из книги Б. Житкова «Что я видел?» главы «Пароход», «Пристань»</w:t>
            </w:r>
          </w:p>
          <w:p w:rsid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Беседа: «Правила поведения в общественных местах.</w:t>
            </w:r>
          </w:p>
          <w:p w:rsidR="00781D13" w:rsidRPr="00781D13" w:rsidRDefault="00781D13" w:rsidP="00781D1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Изготовление совместно с воспитателем якоря, спасательных кругов, флажков.</w:t>
            </w:r>
          </w:p>
        </w:tc>
        <w:tc>
          <w:tcPr>
            <w:tcW w:w="3190" w:type="dxa"/>
          </w:tcPr>
          <w:p w:rsidR="0010584A" w:rsidRDefault="00781D13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Капитан – пассажиры, капитан – боцман, матрос – матрос,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капитан - рулевой,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 – кок,</w:t>
            </w:r>
          </w:p>
          <w:p w:rsidR="00781D13" w:rsidRDefault="00781D13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официанты – пассажиры, пассажиры – пассажиры.</w:t>
            </w:r>
          </w:p>
        </w:tc>
        <w:tc>
          <w:tcPr>
            <w:tcW w:w="3191" w:type="dxa"/>
          </w:tcPr>
          <w:p w:rsidR="00781D13" w:rsidRDefault="00781D13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одежды моряков (фуражки капитана, пилотки, гюйс (воротнички моряков);</w:t>
            </w:r>
          </w:p>
          <w:p w:rsidR="00781D13" w:rsidRDefault="00781D13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 оперирования для капитана, моряков (бинокль, рупор, трап, якорь на цепи, штурвал, спасательный круг);</w:t>
            </w:r>
            <w:proofErr w:type="gramEnd"/>
          </w:p>
          <w:p w:rsidR="00781D13" w:rsidRDefault="00781D13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материал, элементы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одежды, кока (фартук – колпак), </w:t>
            </w:r>
          </w:p>
          <w:p w:rsidR="0010584A" w:rsidRDefault="00781D13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 «Кухня», предметы оперирования для повара (посуда, продукты)</w:t>
            </w:r>
            <w:r w:rsidR="00BF3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37E8" w:rsidRDefault="00BF37E8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одежды официанта (фартук, блокнот, меню),</w:t>
            </w:r>
          </w:p>
          <w:p w:rsidR="00BF37E8" w:rsidRDefault="00BF37E8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 (зал посетителей)</w:t>
            </w:r>
          </w:p>
          <w:p w:rsidR="00BF37E8" w:rsidRDefault="00BF37E8" w:rsidP="0078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84A" w:rsidRDefault="0010584A" w:rsidP="0010584A">
      <w:pPr>
        <w:rPr>
          <w:rFonts w:ascii="Times New Roman" w:hAnsi="Times New Roman" w:cs="Times New Roman"/>
          <w:sz w:val="28"/>
          <w:szCs w:val="28"/>
        </w:rPr>
      </w:pPr>
    </w:p>
    <w:p w:rsidR="0096163F" w:rsidRDefault="0096163F" w:rsidP="0010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63F" w:rsidTr="0096163F">
        <w:tc>
          <w:tcPr>
            <w:tcW w:w="3190" w:type="dxa"/>
          </w:tcPr>
          <w:p w:rsidR="0096163F" w:rsidRDefault="0096163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теме:</w:t>
            </w:r>
          </w:p>
        </w:tc>
        <w:tc>
          <w:tcPr>
            <w:tcW w:w="3190" w:type="dxa"/>
          </w:tcPr>
          <w:p w:rsidR="0096163F" w:rsidRDefault="0096163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диалог:</w:t>
            </w:r>
          </w:p>
        </w:tc>
        <w:tc>
          <w:tcPr>
            <w:tcW w:w="3191" w:type="dxa"/>
          </w:tcPr>
          <w:p w:rsidR="0096163F" w:rsidRDefault="0096163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среда:</w:t>
            </w:r>
          </w:p>
        </w:tc>
      </w:tr>
      <w:tr w:rsidR="0096163F" w:rsidTr="0096163F">
        <w:tc>
          <w:tcPr>
            <w:tcW w:w="3190" w:type="dxa"/>
          </w:tcPr>
          <w:p w:rsidR="00CE3FE2" w:rsidRPr="00CE3FE2" w:rsidRDefault="00CE3FE2" w:rsidP="001058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Рассматривания фотографий «Куклы мира».</w:t>
            </w:r>
            <w:r w:rsidRPr="00CE3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E3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 воспитателя </w:t>
            </w:r>
            <w:proofErr w:type="gramStart"/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истории </w:t>
            </w:r>
            <w:proofErr w:type="spellStart"/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Пинокио</w:t>
            </w:r>
            <w:proofErr w:type="spellEnd"/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статье Н. Ильчука «День рождения героя» (Ребенок в д/с №6)</w:t>
            </w:r>
            <w:r w:rsidRPr="00CE3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E3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 </w:t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на тему «Творческие и технические профессии кукольного театра»</w:t>
            </w:r>
            <w:r w:rsidRPr="00CE3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E3F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</w:t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описательного рассказа о разных видах кукол для театрализации.</w:t>
            </w:r>
          </w:p>
          <w:p w:rsidR="0096163F" w:rsidRDefault="00CE3FE2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</w:t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сценариев кукольных спектаклей «Дошкольное воспитание» № 8 2008г.»</w:t>
            </w:r>
            <w:r w:rsidRPr="00CE3FE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3190" w:type="dxa"/>
          </w:tcPr>
          <w:p w:rsidR="0096163F" w:rsidRDefault="00CE3FE2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Кассир-зритель,</w:t>
            </w:r>
          </w:p>
          <w:p w:rsidR="00CE3FE2" w:rsidRDefault="00CE3FE2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Актер-зритель,</w:t>
            </w:r>
          </w:p>
          <w:p w:rsidR="00CE3FE2" w:rsidRDefault="00CE3FE2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Гардеробщик-посетитель.</w:t>
            </w:r>
          </w:p>
        </w:tc>
        <w:tc>
          <w:tcPr>
            <w:tcW w:w="3191" w:type="dxa"/>
          </w:tcPr>
          <w:p w:rsidR="00CE3FE2" w:rsidRDefault="00CE3FE2" w:rsidP="00CE3FE2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Маркеры игрового пространства,</w:t>
            </w:r>
          </w:p>
          <w:p w:rsidR="0096163F" w:rsidRDefault="00CE3FE2" w:rsidP="00CE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Предметы оперирования: </w:t>
            </w:r>
            <w:r w:rsidRPr="00DF48F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афиша, билеты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 «деньги», кошельки, украшения, ширмы.</w:t>
            </w:r>
          </w:p>
        </w:tc>
      </w:tr>
    </w:tbl>
    <w:p w:rsidR="0096163F" w:rsidRDefault="0096163F" w:rsidP="0010584A">
      <w:pPr>
        <w:rPr>
          <w:rFonts w:ascii="Times New Roman" w:hAnsi="Times New Roman" w:cs="Times New Roman"/>
          <w:sz w:val="28"/>
          <w:szCs w:val="28"/>
        </w:rPr>
      </w:pPr>
    </w:p>
    <w:p w:rsidR="0010584A" w:rsidRDefault="0010584A" w:rsidP="0010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584A" w:rsidTr="0010584A">
        <w:tc>
          <w:tcPr>
            <w:tcW w:w="3190" w:type="dxa"/>
          </w:tcPr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</w:t>
            </w:r>
          </w:p>
        </w:tc>
        <w:tc>
          <w:tcPr>
            <w:tcW w:w="3190" w:type="dxa"/>
          </w:tcPr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диалоги</w:t>
            </w:r>
          </w:p>
        </w:tc>
        <w:tc>
          <w:tcPr>
            <w:tcW w:w="3191" w:type="dxa"/>
          </w:tcPr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</w:t>
            </w:r>
          </w:p>
        </w:tc>
      </w:tr>
      <w:tr w:rsidR="0010584A" w:rsidTr="0010584A">
        <w:tc>
          <w:tcPr>
            <w:tcW w:w="3190" w:type="dxa"/>
          </w:tcPr>
          <w:p w:rsid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Р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ассматривание картины "Повар" из серии "Кем</w:t>
            </w:r>
            <w:proofErr w:type="gramStart"/>
            <w:r w:rsidRPr="001058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быть</w:t>
            </w:r>
            <w:r w:rsidRPr="001058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", </w:t>
            </w:r>
          </w:p>
          <w:p w:rsidR="0010584A" w:rsidRP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Б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еседа из личного опыта о правилах поведения в столовой, загадывание загадок о столовой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584A" w:rsidRP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овар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–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официант, официант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посетители, посетители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посетители, повар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посудомойщик</w:t>
            </w:r>
            <w:proofErr w:type="spellEnd"/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 администратор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посетитель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584A" w:rsidRPr="0010584A" w:rsidRDefault="0010584A" w:rsidP="001058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</w:t>
            </w:r>
            <w:r w:rsidRPr="0010584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еню, столы, стулья, посуда, счёт, заменители денег, колпак, фартук, муляжи продуктов, разносы детские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proofErr w:type="gramEnd"/>
          </w:p>
          <w:p w:rsidR="0010584A" w:rsidRDefault="0010584A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84A" w:rsidRDefault="0010584A" w:rsidP="0010584A">
      <w:pPr>
        <w:rPr>
          <w:rFonts w:ascii="Times New Roman" w:hAnsi="Times New Roman" w:cs="Times New Roman"/>
          <w:sz w:val="28"/>
          <w:szCs w:val="28"/>
        </w:rPr>
      </w:pPr>
    </w:p>
    <w:p w:rsidR="0096163F" w:rsidRDefault="0096163F" w:rsidP="0010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кукол.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63F" w:rsidTr="0096163F">
        <w:tc>
          <w:tcPr>
            <w:tcW w:w="3190" w:type="dxa"/>
          </w:tcPr>
          <w:p w:rsidR="0096163F" w:rsidRDefault="0096163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теме:</w:t>
            </w:r>
          </w:p>
        </w:tc>
        <w:tc>
          <w:tcPr>
            <w:tcW w:w="3190" w:type="dxa"/>
          </w:tcPr>
          <w:p w:rsidR="0096163F" w:rsidRDefault="0096163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диалог:</w:t>
            </w:r>
          </w:p>
        </w:tc>
        <w:tc>
          <w:tcPr>
            <w:tcW w:w="3191" w:type="dxa"/>
          </w:tcPr>
          <w:p w:rsidR="0096163F" w:rsidRDefault="0096163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среда:</w:t>
            </w:r>
          </w:p>
        </w:tc>
      </w:tr>
      <w:tr w:rsidR="0096163F" w:rsidTr="0096163F">
        <w:tc>
          <w:tcPr>
            <w:tcW w:w="3190" w:type="dxa"/>
          </w:tcPr>
          <w:p w:rsidR="002A66FF" w:rsidRDefault="002A66F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1Беседа о куклах. 2Рассматривание кукол.</w:t>
            </w:r>
          </w:p>
          <w:p w:rsidR="0096163F" w:rsidRDefault="002A66F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3Прослушивание аудиозаписей с веселой музыкой.</w:t>
            </w:r>
          </w:p>
          <w:p w:rsidR="002A66FF" w:rsidRDefault="002A66FF" w:rsidP="0010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Чтение сценариев кукольных спектаклей «Дошкольное воспитание» № 8 2008г.»</w:t>
            </w:r>
          </w:p>
        </w:tc>
        <w:tc>
          <w:tcPr>
            <w:tcW w:w="3190" w:type="dxa"/>
          </w:tcPr>
          <w:p w:rsidR="002A66FF" w:rsidRDefault="002A66FF" w:rsidP="002A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Кассир-зритель,</w:t>
            </w:r>
          </w:p>
          <w:p w:rsidR="002A66FF" w:rsidRDefault="002A66FF" w:rsidP="002A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Актер-зритель,</w:t>
            </w:r>
          </w:p>
          <w:p w:rsidR="0096163F" w:rsidRDefault="002A66FF" w:rsidP="002A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Гардеробщик-посетитель.</w:t>
            </w:r>
          </w:p>
        </w:tc>
        <w:tc>
          <w:tcPr>
            <w:tcW w:w="3191" w:type="dxa"/>
          </w:tcPr>
          <w:p w:rsidR="002A66FF" w:rsidRDefault="002A66FF" w:rsidP="002A66FF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Маркеры игрового пространства,</w:t>
            </w:r>
          </w:p>
          <w:p w:rsidR="0096163F" w:rsidRDefault="002A66FF" w:rsidP="002A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Предметы оперирования: </w:t>
            </w:r>
            <w:r w:rsidRPr="00DF48F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афиша, билеты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, «деньги», кошельки, украшения, ширмы. </w:t>
            </w:r>
          </w:p>
        </w:tc>
      </w:tr>
    </w:tbl>
    <w:p w:rsidR="0096163F" w:rsidRPr="0010584A" w:rsidRDefault="0096163F" w:rsidP="0010584A">
      <w:pPr>
        <w:rPr>
          <w:rFonts w:ascii="Times New Roman" w:hAnsi="Times New Roman" w:cs="Times New Roman"/>
          <w:sz w:val="28"/>
          <w:szCs w:val="28"/>
        </w:rPr>
      </w:pPr>
    </w:p>
    <w:sectPr w:rsidR="0096163F" w:rsidRPr="0010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7B4"/>
    <w:multiLevelType w:val="hybridMultilevel"/>
    <w:tmpl w:val="31889282"/>
    <w:lvl w:ilvl="0" w:tplc="C6543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A6152"/>
    <w:multiLevelType w:val="hybridMultilevel"/>
    <w:tmpl w:val="AAB46682"/>
    <w:lvl w:ilvl="0" w:tplc="C6543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D1BA3"/>
    <w:multiLevelType w:val="hybridMultilevel"/>
    <w:tmpl w:val="01CE7E7E"/>
    <w:lvl w:ilvl="0" w:tplc="C6543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F72DBB"/>
    <w:multiLevelType w:val="hybridMultilevel"/>
    <w:tmpl w:val="586CC02E"/>
    <w:lvl w:ilvl="0" w:tplc="B0F40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16"/>
    <w:rsid w:val="00025C31"/>
    <w:rsid w:val="00053721"/>
    <w:rsid w:val="00080E8B"/>
    <w:rsid w:val="000D55B3"/>
    <w:rsid w:val="0010584A"/>
    <w:rsid w:val="00146415"/>
    <w:rsid w:val="00177A3B"/>
    <w:rsid w:val="002A66FF"/>
    <w:rsid w:val="00344610"/>
    <w:rsid w:val="00394E32"/>
    <w:rsid w:val="00454000"/>
    <w:rsid w:val="0049078A"/>
    <w:rsid w:val="004F5645"/>
    <w:rsid w:val="005133BA"/>
    <w:rsid w:val="00564016"/>
    <w:rsid w:val="00565EF6"/>
    <w:rsid w:val="006547B2"/>
    <w:rsid w:val="006B2A1D"/>
    <w:rsid w:val="006D132C"/>
    <w:rsid w:val="00781D13"/>
    <w:rsid w:val="008241CF"/>
    <w:rsid w:val="00833930"/>
    <w:rsid w:val="00844292"/>
    <w:rsid w:val="0096163F"/>
    <w:rsid w:val="00A408E7"/>
    <w:rsid w:val="00A85E21"/>
    <w:rsid w:val="00AE63A7"/>
    <w:rsid w:val="00AF6383"/>
    <w:rsid w:val="00B22AAC"/>
    <w:rsid w:val="00B22AFC"/>
    <w:rsid w:val="00BC2F7C"/>
    <w:rsid w:val="00BF37E8"/>
    <w:rsid w:val="00C20450"/>
    <w:rsid w:val="00CE3FE2"/>
    <w:rsid w:val="00D633CA"/>
    <w:rsid w:val="00DF48F7"/>
    <w:rsid w:val="00E525D1"/>
    <w:rsid w:val="00E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6163F"/>
    <w:rPr>
      <w:i/>
      <w:iCs/>
    </w:rPr>
  </w:style>
  <w:style w:type="paragraph" w:styleId="a5">
    <w:name w:val="List Paragraph"/>
    <w:basedOn w:val="a"/>
    <w:qFormat/>
    <w:rsid w:val="00DF48F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6163F"/>
    <w:rPr>
      <w:i/>
      <w:iCs/>
    </w:rPr>
  </w:style>
  <w:style w:type="paragraph" w:styleId="a5">
    <w:name w:val="List Paragraph"/>
    <w:basedOn w:val="a"/>
    <w:qFormat/>
    <w:rsid w:val="00DF48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9</cp:revision>
  <dcterms:created xsi:type="dcterms:W3CDTF">2012-12-15T14:17:00Z</dcterms:created>
  <dcterms:modified xsi:type="dcterms:W3CDTF">2013-04-23T18:57:00Z</dcterms:modified>
</cp:coreProperties>
</file>