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7E" w:rsidRPr="00240E00" w:rsidRDefault="002B1F7E" w:rsidP="00240E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00">
        <w:rPr>
          <w:rFonts w:ascii="Times New Roman" w:hAnsi="Times New Roman" w:cs="Times New Roman"/>
          <w:b/>
          <w:sz w:val="28"/>
          <w:szCs w:val="28"/>
        </w:rPr>
        <w:t>Изложение текста.</w:t>
      </w:r>
    </w:p>
    <w:p w:rsidR="00240E00" w:rsidRPr="00240E00" w:rsidRDefault="00240E00" w:rsidP="00240E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 класс коррекционной направленности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40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вида)</w:t>
      </w:r>
    </w:p>
    <w:p w:rsidR="002B1F7E" w:rsidRDefault="002B1F7E" w:rsidP="002B1F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00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2B1F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написание детьми изложения.</w:t>
      </w:r>
    </w:p>
    <w:p w:rsidR="002B1F7E" w:rsidRDefault="002B1F7E" w:rsidP="002B1F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00">
        <w:rPr>
          <w:rFonts w:ascii="Times New Roman" w:hAnsi="Times New Roman" w:cs="Times New Roman"/>
          <w:b/>
          <w:sz w:val="24"/>
          <w:szCs w:val="24"/>
        </w:rPr>
        <w:t>Задачи урока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1342" w:rsidRDefault="002B1F7E" w:rsidP="002B1F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342">
        <w:rPr>
          <w:rFonts w:ascii="Times New Roman" w:hAnsi="Times New Roman" w:cs="Times New Roman"/>
          <w:sz w:val="24"/>
          <w:szCs w:val="24"/>
        </w:rPr>
        <w:t>Формировать умение анализировать текст</w:t>
      </w:r>
      <w:r w:rsidR="00201342">
        <w:rPr>
          <w:rFonts w:ascii="Times New Roman" w:hAnsi="Times New Roman" w:cs="Times New Roman"/>
          <w:sz w:val="24"/>
          <w:szCs w:val="24"/>
        </w:rPr>
        <w:t>.</w:t>
      </w:r>
    </w:p>
    <w:p w:rsidR="00201342" w:rsidRDefault="00201342" w:rsidP="002B1F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составлять план текста.</w:t>
      </w:r>
    </w:p>
    <w:p w:rsidR="002B1F7E" w:rsidRPr="00201342" w:rsidRDefault="002B1F7E" w:rsidP="002B1F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342">
        <w:rPr>
          <w:rFonts w:ascii="Times New Roman" w:hAnsi="Times New Roman" w:cs="Times New Roman"/>
          <w:sz w:val="24"/>
          <w:szCs w:val="24"/>
        </w:rPr>
        <w:t>Совершенств</w:t>
      </w:r>
      <w:r w:rsidR="00201342">
        <w:rPr>
          <w:rFonts w:ascii="Times New Roman" w:hAnsi="Times New Roman" w:cs="Times New Roman"/>
          <w:sz w:val="24"/>
          <w:szCs w:val="24"/>
        </w:rPr>
        <w:t>овать</w:t>
      </w:r>
      <w:r w:rsidRPr="00201342">
        <w:rPr>
          <w:rFonts w:ascii="Times New Roman" w:hAnsi="Times New Roman" w:cs="Times New Roman"/>
          <w:sz w:val="24"/>
          <w:szCs w:val="24"/>
        </w:rPr>
        <w:t xml:space="preserve"> навык правописания.</w:t>
      </w:r>
    </w:p>
    <w:p w:rsidR="002B1F7E" w:rsidRDefault="002B1F7E" w:rsidP="002B1F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</w:t>
      </w:r>
      <w:r w:rsidR="006B0336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речь детей, путём формирования умения </w:t>
      </w:r>
      <w:r w:rsidR="004B1FDD">
        <w:rPr>
          <w:rFonts w:ascii="Times New Roman" w:hAnsi="Times New Roman" w:cs="Times New Roman"/>
          <w:sz w:val="24"/>
          <w:szCs w:val="24"/>
        </w:rPr>
        <w:t>выделять наиболее точные слова для выражения мысли.</w:t>
      </w:r>
      <w:bookmarkStart w:id="0" w:name="_GoBack"/>
      <w:bookmarkEnd w:id="0"/>
    </w:p>
    <w:p w:rsidR="004B1FDD" w:rsidRDefault="004B1FDD" w:rsidP="002B1F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природе.</w:t>
      </w:r>
    </w:p>
    <w:p w:rsidR="004B1FDD" w:rsidRDefault="004B1FDD" w:rsidP="004B1F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00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1FDD" w:rsidRDefault="004B1FDD" w:rsidP="004B1F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изложения.</w:t>
      </w:r>
    </w:p>
    <w:p w:rsidR="004B1FDD" w:rsidRDefault="004B1FDD" w:rsidP="004B1F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Орфографические карточки.</w:t>
      </w:r>
    </w:p>
    <w:p w:rsidR="004B1FDD" w:rsidRDefault="004B1FDD" w:rsidP="004B1F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и название грибов.</w:t>
      </w:r>
    </w:p>
    <w:p w:rsidR="004B1FDD" w:rsidRPr="00240E00" w:rsidRDefault="007362E3" w:rsidP="004B1F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E00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7362E3" w:rsidRDefault="007362E3" w:rsidP="004B1F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4732"/>
        <w:gridCol w:w="3738"/>
      </w:tblGrid>
      <w:tr w:rsidR="007362E3" w:rsidTr="00987BE8">
        <w:trPr>
          <w:jc w:val="center"/>
        </w:trPr>
        <w:tc>
          <w:tcPr>
            <w:tcW w:w="575" w:type="pct"/>
          </w:tcPr>
          <w:p w:rsidR="007362E3" w:rsidRDefault="007362E3" w:rsidP="00987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урока.</w:t>
            </w:r>
          </w:p>
        </w:tc>
        <w:tc>
          <w:tcPr>
            <w:tcW w:w="2472" w:type="pct"/>
          </w:tcPr>
          <w:p w:rsidR="007362E3" w:rsidRDefault="007362E3" w:rsidP="007362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и слова учителя.</w:t>
            </w:r>
          </w:p>
        </w:tc>
        <w:tc>
          <w:tcPr>
            <w:tcW w:w="1953" w:type="pct"/>
          </w:tcPr>
          <w:p w:rsidR="007362E3" w:rsidRDefault="007362E3" w:rsidP="007362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и слова детей.</w:t>
            </w:r>
          </w:p>
        </w:tc>
      </w:tr>
      <w:tr w:rsidR="007362E3" w:rsidTr="00987BE8">
        <w:trPr>
          <w:jc w:val="center"/>
        </w:trPr>
        <w:tc>
          <w:tcPr>
            <w:tcW w:w="575" w:type="pct"/>
          </w:tcPr>
          <w:p w:rsidR="007362E3" w:rsidRPr="00987BE8" w:rsidRDefault="00987BE8" w:rsidP="00987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87B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362E3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62E3">
              <w:rPr>
                <w:rFonts w:ascii="Times New Roman" w:hAnsi="Times New Roman" w:cs="Times New Roman"/>
                <w:sz w:val="24"/>
                <w:szCs w:val="24"/>
              </w:rPr>
              <w:t>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62E3">
              <w:rPr>
                <w:rFonts w:ascii="Times New Roman" w:hAnsi="Times New Roman" w:cs="Times New Roman"/>
                <w:sz w:val="24"/>
                <w:szCs w:val="24"/>
              </w:rPr>
              <w:t>онный момент.</w:t>
            </w:r>
          </w:p>
          <w:p w:rsidR="00987BE8" w:rsidRPr="00987BE8" w:rsidRDefault="00987BE8" w:rsidP="00987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BE8" w:rsidRDefault="00987BE8" w:rsidP="00987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BE8" w:rsidRPr="00987BE8" w:rsidRDefault="00987BE8" w:rsidP="00987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BE8" w:rsidRPr="00987BE8" w:rsidRDefault="00987BE8" w:rsidP="00987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2.Всту-питель-ная беседа.</w:t>
            </w:r>
          </w:p>
        </w:tc>
        <w:tc>
          <w:tcPr>
            <w:tcW w:w="2472" w:type="pct"/>
          </w:tcPr>
          <w:p w:rsidR="00BB1FD8" w:rsidRDefault="007362E3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Здравствуйте, ребята. </w:t>
            </w:r>
            <w:r w:rsidR="00BB1FD8">
              <w:rPr>
                <w:rFonts w:ascii="Times New Roman" w:hAnsi="Times New Roman" w:cs="Times New Roman"/>
                <w:sz w:val="24"/>
                <w:szCs w:val="24"/>
              </w:rPr>
              <w:t>Садитесь.</w:t>
            </w:r>
          </w:p>
          <w:p w:rsidR="007362E3" w:rsidRDefault="007362E3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 вами будем писать изложение. </w:t>
            </w:r>
          </w:p>
          <w:p w:rsidR="006B0336" w:rsidRDefault="006B0336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такое изложение?</w:t>
            </w:r>
          </w:p>
          <w:p w:rsidR="006B0336" w:rsidRDefault="006B0336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BE8" w:rsidRDefault="00987BE8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Откройте тетради и запишите сегодняшнее число, изложение.</w:t>
            </w:r>
          </w:p>
          <w:p w:rsidR="00987BE8" w:rsidRDefault="00987BE8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D8" w:rsidRDefault="00BB1FD8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вот о чём будет текст</w:t>
            </w:r>
            <w:r w:rsidR="006B0336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угадайте!</w:t>
            </w:r>
          </w:p>
          <w:p w:rsidR="00BB1FD8" w:rsidRDefault="00BB1FD8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(Звуки природы.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Живой лес.)</w:t>
            </w:r>
            <w:proofErr w:type="gramEnd"/>
          </w:p>
          <w:p w:rsidR="00BB1FD8" w:rsidRDefault="00BB1FD8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1E" w:rsidRDefault="00DD331E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31E">
              <w:rPr>
                <w:rFonts w:ascii="Times New Roman" w:hAnsi="Times New Roman" w:cs="Times New Roman"/>
                <w:sz w:val="24"/>
                <w:szCs w:val="24"/>
              </w:rPr>
              <w:t>В лес грибной я вас зову</w:t>
            </w:r>
            <w:r w:rsidRPr="00DD331E">
              <w:rPr>
                <w:rFonts w:ascii="Times New Roman" w:hAnsi="Times New Roman" w:cs="Times New Roman"/>
                <w:sz w:val="24"/>
                <w:szCs w:val="24"/>
              </w:rPr>
              <w:br/>
              <w:t>Тихим утром осени.</w:t>
            </w:r>
            <w:r w:rsidRPr="00DD33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Вот и под ноги листву </w:t>
            </w:r>
            <w:r w:rsidRPr="00DD331E">
              <w:rPr>
                <w:rFonts w:ascii="Times New Roman" w:hAnsi="Times New Roman" w:cs="Times New Roman"/>
                <w:sz w:val="24"/>
                <w:szCs w:val="24"/>
              </w:rPr>
              <w:br/>
              <w:t>Нам деревья бросили.</w:t>
            </w:r>
            <w:r w:rsidRPr="00DD331E">
              <w:rPr>
                <w:rFonts w:ascii="Times New Roman" w:hAnsi="Times New Roman" w:cs="Times New Roman"/>
                <w:sz w:val="24"/>
                <w:szCs w:val="24"/>
              </w:rPr>
              <w:br/>
              <w:t>Было лето и прошло,</w:t>
            </w:r>
            <w:r w:rsidRPr="00DD331E">
              <w:rPr>
                <w:rFonts w:ascii="Times New Roman" w:hAnsi="Times New Roman" w:cs="Times New Roman"/>
                <w:sz w:val="24"/>
                <w:szCs w:val="24"/>
              </w:rPr>
              <w:br/>
              <w:t>Песенное, знойное.</w:t>
            </w:r>
            <w:r w:rsidRPr="00DD33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3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теперь в лесу светло,</w:t>
            </w:r>
            <w:r w:rsidRPr="00DD331E">
              <w:rPr>
                <w:rFonts w:ascii="Times New Roman" w:hAnsi="Times New Roman" w:cs="Times New Roman"/>
                <w:sz w:val="24"/>
                <w:szCs w:val="24"/>
              </w:rPr>
              <w:br/>
              <w:t>Строже и спокойнее.</w:t>
            </w:r>
            <w:r w:rsidRPr="00DD33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Только белка на виду – </w:t>
            </w:r>
            <w:r w:rsidRPr="00DD331E">
              <w:rPr>
                <w:rFonts w:ascii="Times New Roman" w:hAnsi="Times New Roman" w:cs="Times New Roman"/>
                <w:sz w:val="24"/>
                <w:szCs w:val="24"/>
              </w:rPr>
              <w:br/>
              <w:t>Все углы облазила,</w:t>
            </w:r>
            <w:r w:rsidRPr="00DD331E">
              <w:rPr>
                <w:rFonts w:ascii="Times New Roman" w:hAnsi="Times New Roman" w:cs="Times New Roman"/>
                <w:sz w:val="24"/>
                <w:szCs w:val="24"/>
              </w:rPr>
              <w:br/>
              <w:t>Витаминную еду</w:t>
            </w:r>
            <w:proofErr w:type="gramStart"/>
            <w:r w:rsidRPr="00DD331E">
              <w:rPr>
                <w:rFonts w:ascii="Times New Roman" w:hAnsi="Times New Roman" w:cs="Times New Roman"/>
                <w:sz w:val="24"/>
                <w:szCs w:val="24"/>
              </w:rPr>
              <w:br/>
              <w:t>З</w:t>
            </w:r>
            <w:proofErr w:type="gramEnd"/>
            <w:r w:rsidRPr="00DD331E">
              <w:rPr>
                <w:rFonts w:ascii="Times New Roman" w:hAnsi="Times New Roman" w:cs="Times New Roman"/>
                <w:sz w:val="24"/>
                <w:szCs w:val="24"/>
              </w:rPr>
              <w:t>апасая на зиму.</w:t>
            </w:r>
            <w:r w:rsidRPr="00DD331E">
              <w:rPr>
                <w:rFonts w:ascii="Times New Roman" w:hAnsi="Times New Roman" w:cs="Times New Roman"/>
                <w:sz w:val="24"/>
                <w:szCs w:val="24"/>
              </w:rPr>
              <w:br/>
              <w:t>Под стволами двух дубов</w:t>
            </w:r>
            <w:proofErr w:type="gramStart"/>
            <w:r w:rsidRPr="00DD331E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DD331E">
              <w:rPr>
                <w:rFonts w:ascii="Times New Roman" w:hAnsi="Times New Roman" w:cs="Times New Roman"/>
                <w:sz w:val="24"/>
                <w:szCs w:val="24"/>
              </w:rPr>
              <w:t>омолчим немножко.</w:t>
            </w:r>
            <w:r w:rsidRPr="00DD331E">
              <w:rPr>
                <w:rFonts w:ascii="Times New Roman" w:hAnsi="Times New Roman" w:cs="Times New Roman"/>
                <w:sz w:val="24"/>
                <w:szCs w:val="24"/>
              </w:rPr>
              <w:br/>
              <w:t>Принесем домой грибов</w:t>
            </w:r>
            <w:r w:rsidRPr="00DD331E">
              <w:rPr>
                <w:rFonts w:ascii="Times New Roman" w:hAnsi="Times New Roman" w:cs="Times New Roman"/>
                <w:sz w:val="24"/>
                <w:szCs w:val="24"/>
              </w:rPr>
              <w:br/>
              <w:t>Полное лукошко.</w:t>
            </w:r>
          </w:p>
          <w:p w:rsidR="006B0336" w:rsidRDefault="006B0336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1E" w:rsidRDefault="00BB1FD8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вы любите гулять в лесу?</w:t>
            </w:r>
          </w:p>
          <w:p w:rsidR="00BB1FD8" w:rsidRDefault="00BB1FD8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вы делаете в лесу?</w:t>
            </w:r>
          </w:p>
          <w:p w:rsidR="00BB1FD8" w:rsidRDefault="00BB1FD8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D8" w:rsidRDefault="00BB1FD8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D8" w:rsidRDefault="00BB1FD8" w:rsidP="00987B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D4" w:rsidRDefault="00C17BD4" w:rsidP="00987B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pct"/>
          </w:tcPr>
          <w:p w:rsidR="007362E3" w:rsidRDefault="00BB1FD8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здороваются и садятся на свои места.</w:t>
            </w:r>
          </w:p>
          <w:p w:rsidR="00BB1FD8" w:rsidRDefault="00BB1FD8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336" w:rsidRDefault="006B0336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Текст, записанный по памяти…</w:t>
            </w:r>
          </w:p>
          <w:p w:rsidR="006B0336" w:rsidRDefault="006B0336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D8" w:rsidRDefault="00987BE8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открывают тетради и записывают число…</w:t>
            </w:r>
          </w:p>
          <w:p w:rsidR="00987BE8" w:rsidRDefault="00987BE8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336" w:rsidRDefault="006B0336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…..</w:t>
            </w:r>
          </w:p>
          <w:p w:rsidR="006B0336" w:rsidRDefault="006B0336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…..</w:t>
            </w:r>
          </w:p>
          <w:p w:rsidR="00BB1FD8" w:rsidRDefault="00BB1FD8" w:rsidP="00BB1F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Текст будет о лесе!</w:t>
            </w:r>
          </w:p>
          <w:p w:rsidR="00BB1FD8" w:rsidRDefault="00BB1FD8" w:rsidP="00BB1F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D8" w:rsidRDefault="00BB1FD8" w:rsidP="00BB1F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D8" w:rsidRDefault="00BB1FD8" w:rsidP="00BB1F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D8" w:rsidRDefault="00BB1FD8" w:rsidP="00BB1F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D8" w:rsidRDefault="00BB1FD8" w:rsidP="00BB1F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D8" w:rsidRDefault="00BB1FD8" w:rsidP="00BB1F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D8" w:rsidRDefault="00BB1FD8" w:rsidP="00BB1F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D8" w:rsidRDefault="00BB1FD8" w:rsidP="00BB1F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D8" w:rsidRDefault="00BB1FD8" w:rsidP="00BB1F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D8" w:rsidRDefault="00BB1FD8" w:rsidP="00BB1F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D8" w:rsidRDefault="00BB1FD8" w:rsidP="00BB1F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D8" w:rsidRDefault="00BB1FD8" w:rsidP="00BB1F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D8" w:rsidRDefault="00BB1FD8" w:rsidP="00BB1F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D8" w:rsidRDefault="00BB1FD8" w:rsidP="00BB1F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D8" w:rsidRDefault="00BB1FD8" w:rsidP="00BB1F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D8" w:rsidRDefault="00BB1FD8" w:rsidP="00BB1F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D8" w:rsidRDefault="00BB1FD8" w:rsidP="00BB1F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D8" w:rsidRDefault="00BB1FD8" w:rsidP="00BB1F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Очень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гулять в лесу.</w:t>
            </w:r>
          </w:p>
          <w:p w:rsidR="00BB1FD8" w:rsidRDefault="00BB1FD8" w:rsidP="00BB1F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D8" w:rsidRDefault="00BB1FD8" w:rsidP="00BB1F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рассказывают о своём опыте общения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…где были и что видели…</w:t>
            </w:r>
          </w:p>
          <w:p w:rsidR="00BB1FD8" w:rsidRDefault="00BB1FD8" w:rsidP="00BB1F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2E3" w:rsidTr="00987BE8">
        <w:trPr>
          <w:jc w:val="center"/>
        </w:trPr>
        <w:tc>
          <w:tcPr>
            <w:tcW w:w="575" w:type="pct"/>
          </w:tcPr>
          <w:p w:rsidR="00C17BD4" w:rsidRDefault="00987BE8" w:rsidP="00C17B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987B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362E3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Pr="00987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62E3">
              <w:rPr>
                <w:rFonts w:ascii="Times New Roman" w:hAnsi="Times New Roman" w:cs="Times New Roman"/>
                <w:sz w:val="24"/>
                <w:szCs w:val="24"/>
              </w:rPr>
              <w:t>вка</w:t>
            </w:r>
            <w:proofErr w:type="spellEnd"/>
            <w:r w:rsidR="007362E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="007362E3">
              <w:rPr>
                <w:rFonts w:ascii="Times New Roman" w:hAnsi="Times New Roman" w:cs="Times New Roman"/>
                <w:sz w:val="24"/>
                <w:szCs w:val="24"/>
              </w:rPr>
              <w:t>изложе</w:t>
            </w:r>
            <w:r w:rsidRPr="00987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62E3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="00736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BD4" w:rsidRDefault="00C17BD4" w:rsidP="00C17B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6C" w:rsidRDefault="0085116C" w:rsidP="00C17B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D4" w:rsidRDefault="00C17BD4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1.Знакомство с текстом.</w:t>
            </w:r>
          </w:p>
          <w:p w:rsidR="00C17BD4" w:rsidRDefault="00C17BD4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D4" w:rsidRDefault="00C17BD4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D4" w:rsidRDefault="00C17BD4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D4" w:rsidRDefault="00C17BD4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9F1B6A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9F1B6A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9F1B6A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9F1B6A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9F1B6A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9F1B6A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336" w:rsidRDefault="006B0336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9F1B6A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Ана-лиз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  <w:p w:rsidR="009F1B6A" w:rsidRDefault="009F1B6A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9F1B6A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9F1B6A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9F1B6A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9F1B6A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9F1B6A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9F1B6A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9F1B6A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9F1B6A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9F1B6A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B" w:rsidRDefault="007D659B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B" w:rsidRDefault="007D659B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B" w:rsidRDefault="007D659B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B" w:rsidRDefault="007D659B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B" w:rsidRDefault="007D659B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B" w:rsidRDefault="007D659B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B" w:rsidRDefault="007D659B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B" w:rsidRDefault="007D659B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B" w:rsidRDefault="007D659B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6C" w:rsidRDefault="0085116C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6C" w:rsidRDefault="0085116C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6C" w:rsidRDefault="0085116C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6C" w:rsidRDefault="0085116C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6C" w:rsidRDefault="0085116C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6C" w:rsidRDefault="0085116C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6C" w:rsidRDefault="0085116C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6C" w:rsidRDefault="0085116C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6C" w:rsidRDefault="0085116C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6C" w:rsidRDefault="0085116C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6C" w:rsidRDefault="0085116C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6C" w:rsidRDefault="0085116C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6C" w:rsidRDefault="0085116C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B" w:rsidRDefault="007D659B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9F1B6A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D4" w:rsidRPr="00C17BD4" w:rsidRDefault="007D659B" w:rsidP="00C17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17BD4" w:rsidRPr="00C17BD4">
              <w:rPr>
                <w:rFonts w:ascii="Times New Roman" w:hAnsi="Times New Roman" w:cs="Times New Roman"/>
                <w:sz w:val="24"/>
                <w:szCs w:val="24"/>
              </w:rPr>
              <w:t>Орфо</w:t>
            </w:r>
            <w:r w:rsidR="00C17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7BD4" w:rsidRPr="00C17BD4">
              <w:rPr>
                <w:rFonts w:ascii="Times New Roman" w:hAnsi="Times New Roman" w:cs="Times New Roman"/>
                <w:sz w:val="24"/>
                <w:szCs w:val="24"/>
              </w:rPr>
              <w:t>графи</w:t>
            </w:r>
            <w:r w:rsidR="00C17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7BD4" w:rsidRPr="00C17BD4">
              <w:rPr>
                <w:rFonts w:ascii="Times New Roman" w:hAnsi="Times New Roman" w:cs="Times New Roman"/>
                <w:sz w:val="24"/>
                <w:szCs w:val="24"/>
              </w:rPr>
              <w:t>ческая работа</w:t>
            </w:r>
          </w:p>
        </w:tc>
        <w:tc>
          <w:tcPr>
            <w:tcW w:w="2472" w:type="pct"/>
          </w:tcPr>
          <w:p w:rsidR="00C17BD4" w:rsidRDefault="00C17BD4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D4" w:rsidRDefault="00C17BD4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вы у меня молодцы! Как много знаете!</w:t>
            </w:r>
            <w:r w:rsidR="006B0336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</w:t>
            </w:r>
            <w:r w:rsidR="00521D9C">
              <w:rPr>
                <w:rFonts w:ascii="Times New Roman" w:hAnsi="Times New Roman" w:cs="Times New Roman"/>
                <w:sz w:val="24"/>
                <w:szCs w:val="24"/>
              </w:rPr>
              <w:t>мы познакомимся с текстом.</w:t>
            </w:r>
          </w:p>
          <w:p w:rsidR="006B0336" w:rsidRPr="004F7BAB" w:rsidRDefault="00521D9C" w:rsidP="004F7BAB">
            <w:pPr>
              <w:pBdr>
                <w:bottom w:val="dotted" w:sz="24" w:space="1" w:color="auto"/>
              </w:pBd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2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Текст записан </w:t>
            </w:r>
            <w:r w:rsidR="00EB2136" w:rsidRPr="004152A0">
              <w:rPr>
                <w:rFonts w:ascii="Times New Roman" w:hAnsi="Times New Roman" w:cs="Times New Roman"/>
                <w:i/>
                <w:sz w:val="24"/>
                <w:szCs w:val="24"/>
              </w:rPr>
              <w:t>у детей на карточках</w:t>
            </w:r>
            <w:r w:rsidRPr="004152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заглавия.</w:t>
            </w:r>
          </w:p>
          <w:p w:rsidR="004D616E" w:rsidRDefault="00521D9C" w:rsidP="004D616E">
            <w:pPr>
              <w:spacing w:line="360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Наступила </w:t>
            </w:r>
            <w:r w:rsidR="0085116C">
              <w:rPr>
                <w:rFonts w:ascii="Times New Roman" w:hAnsi="Times New Roman" w:cs="Times New Roman"/>
                <w:sz w:val="24"/>
                <w:szCs w:val="24"/>
              </w:rPr>
              <w:t>золотая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осень. </w:t>
            </w:r>
            <w:r w:rsidR="004D616E">
              <w:rPr>
                <w:rFonts w:ascii="Times New Roman" w:hAnsi="Times New Roman" w:cs="Times New Roman"/>
                <w:sz w:val="24"/>
                <w:szCs w:val="24"/>
              </w:rPr>
              <w:t xml:space="preserve">Лес полон даров.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Пошл</w:t>
            </w:r>
            <w:r w:rsidR="00661931">
              <w:rPr>
                <w:rFonts w:ascii="Times New Roman" w:hAnsi="Times New Roman" w:cs="Times New Roman"/>
                <w:sz w:val="24"/>
                <w:szCs w:val="24"/>
              </w:rPr>
              <w:t xml:space="preserve">а Катя за грибами. </w:t>
            </w:r>
          </w:p>
          <w:p w:rsidR="00797120" w:rsidRDefault="0085116C" w:rsidP="004D616E">
            <w:pPr>
              <w:spacing w:line="360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берёзкой</w:t>
            </w:r>
            <w:r w:rsidR="00797120">
              <w:rPr>
                <w:rFonts w:ascii="Times New Roman" w:hAnsi="Times New Roman" w:cs="Times New Roman"/>
                <w:sz w:val="24"/>
                <w:szCs w:val="24"/>
              </w:rPr>
              <w:t xml:space="preserve"> вырос подберёзовик.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осинкой</w:t>
            </w:r>
            <w:r w:rsidR="00797120">
              <w:rPr>
                <w:rFonts w:ascii="Times New Roman" w:hAnsi="Times New Roman" w:cs="Times New Roman"/>
                <w:sz w:val="24"/>
                <w:szCs w:val="24"/>
              </w:rPr>
              <w:t xml:space="preserve"> спрятались подосиновики. На полянке целая семья лисичек. Сыроежки накрылись листиками.</w:t>
            </w:r>
            <w:r w:rsidR="004D616E">
              <w:rPr>
                <w:rFonts w:ascii="Times New Roman" w:hAnsi="Times New Roman" w:cs="Times New Roman"/>
                <w:sz w:val="24"/>
                <w:szCs w:val="24"/>
              </w:rPr>
              <w:t xml:space="preserve"> А 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сосной</w:t>
            </w:r>
            <w:r w:rsidR="004D616E">
              <w:rPr>
                <w:rFonts w:ascii="Times New Roman" w:hAnsi="Times New Roman" w:cs="Times New Roman"/>
                <w:sz w:val="24"/>
                <w:szCs w:val="24"/>
              </w:rPr>
              <w:t xml:space="preserve"> и боровик.</w:t>
            </w:r>
          </w:p>
          <w:p w:rsidR="006B0336" w:rsidRDefault="00797120" w:rsidP="0085116C">
            <w:pPr>
              <w:pBdr>
                <w:bottom w:val="dotted" w:sz="24" w:space="1" w:color="auto"/>
              </w:pBdr>
              <w:spacing w:line="360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931">
              <w:rPr>
                <w:rFonts w:ascii="Times New Roman" w:hAnsi="Times New Roman" w:cs="Times New Roman"/>
                <w:sz w:val="24"/>
                <w:szCs w:val="24"/>
              </w:rPr>
              <w:t>Набрала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девочка</w:t>
            </w:r>
            <w:r w:rsidR="00521D9C">
              <w:rPr>
                <w:rFonts w:ascii="Times New Roman" w:hAnsi="Times New Roman" w:cs="Times New Roman"/>
                <w:sz w:val="24"/>
                <w:szCs w:val="24"/>
              </w:rPr>
              <w:t xml:space="preserve"> полн</w:t>
            </w:r>
            <w:r w:rsidR="00661931">
              <w:rPr>
                <w:rFonts w:ascii="Times New Roman" w:hAnsi="Times New Roman" w:cs="Times New Roman"/>
                <w:sz w:val="24"/>
                <w:szCs w:val="24"/>
              </w:rPr>
              <w:t>ую корзину</w:t>
            </w:r>
            <w:r w:rsidR="004D616E">
              <w:rPr>
                <w:rFonts w:ascii="Times New Roman" w:hAnsi="Times New Roman" w:cs="Times New Roman"/>
                <w:sz w:val="24"/>
                <w:szCs w:val="24"/>
              </w:rPr>
              <w:t xml:space="preserve"> грибов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16E">
              <w:rPr>
                <w:rFonts w:ascii="Times New Roman" w:hAnsi="Times New Roman" w:cs="Times New Roman"/>
                <w:sz w:val="24"/>
                <w:szCs w:val="24"/>
              </w:rPr>
              <w:t>и отправила</w:t>
            </w:r>
            <w:r w:rsidR="00521D9C">
              <w:rPr>
                <w:rFonts w:ascii="Times New Roman" w:hAnsi="Times New Roman" w:cs="Times New Roman"/>
                <w:sz w:val="24"/>
                <w:szCs w:val="24"/>
              </w:rPr>
              <w:t xml:space="preserve">сь домой. </w:t>
            </w:r>
            <w:r w:rsidR="0085116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21D9C">
              <w:rPr>
                <w:rFonts w:ascii="Times New Roman" w:hAnsi="Times New Roman" w:cs="Times New Roman"/>
                <w:sz w:val="24"/>
                <w:szCs w:val="24"/>
              </w:rPr>
              <w:t>абушка будет рада!</w:t>
            </w:r>
          </w:p>
          <w:p w:rsidR="004D616E" w:rsidRDefault="004D616E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C" w:rsidRDefault="00521D9C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7BAB">
              <w:rPr>
                <w:rFonts w:ascii="Times New Roman" w:hAnsi="Times New Roman" w:cs="Times New Roman"/>
                <w:sz w:val="24"/>
                <w:szCs w:val="24"/>
              </w:rPr>
              <w:t>Кто хочет прочитать те</w:t>
            </w:r>
            <w:proofErr w:type="gramStart"/>
            <w:r w:rsidR="004F7BAB">
              <w:rPr>
                <w:rFonts w:ascii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 w:rsidR="004F7BAB">
              <w:rPr>
                <w:rFonts w:ascii="Times New Roman" w:hAnsi="Times New Roman" w:cs="Times New Roman"/>
                <w:sz w:val="24"/>
                <w:szCs w:val="24"/>
              </w:rPr>
              <w:t>ух?</w:t>
            </w:r>
          </w:p>
          <w:p w:rsidR="004F7BAB" w:rsidRDefault="004F7BAB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9F1B6A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85116C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74CD" w:rsidRDefault="001874CD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Pr="00F75EBC" w:rsidRDefault="009F1B6A" w:rsidP="00F75EBC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BC">
              <w:rPr>
                <w:rFonts w:ascii="Times New Roman" w:hAnsi="Times New Roman" w:cs="Times New Roman"/>
                <w:sz w:val="24"/>
                <w:szCs w:val="24"/>
              </w:rPr>
              <w:t>Почему эти предложения можно назвать текстом?</w:t>
            </w:r>
          </w:p>
          <w:p w:rsidR="00F75EBC" w:rsidRPr="00F75EBC" w:rsidRDefault="00F75EBC" w:rsidP="00F75EBC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BC">
              <w:rPr>
                <w:rFonts w:ascii="Times New Roman" w:hAnsi="Times New Roman" w:cs="Times New Roman"/>
                <w:sz w:val="24"/>
                <w:szCs w:val="24"/>
              </w:rPr>
              <w:t>А теперь я буду задавать вам вопросы, а вы мне отвечайте предложениями из текста:</w:t>
            </w:r>
          </w:p>
          <w:p w:rsidR="004152A0" w:rsidRDefault="00F75EBC" w:rsidP="00F75EBC">
            <w:pPr>
              <w:pStyle w:val="a3"/>
              <w:numPr>
                <w:ilvl w:val="1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время года наступило?</w:t>
            </w:r>
          </w:p>
          <w:p w:rsidR="00F75EBC" w:rsidRDefault="00F75EBC" w:rsidP="00F75EBC">
            <w:pPr>
              <w:pStyle w:val="a3"/>
              <w:numPr>
                <w:ilvl w:val="1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полон лес?</w:t>
            </w:r>
          </w:p>
          <w:p w:rsidR="00F75EBC" w:rsidRDefault="00F75EBC" w:rsidP="00F75EBC">
            <w:pPr>
              <w:pStyle w:val="a3"/>
              <w:numPr>
                <w:ilvl w:val="1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чем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пошла Катя?</w:t>
            </w:r>
          </w:p>
          <w:p w:rsidR="00F75EBC" w:rsidRDefault="00BD0886" w:rsidP="00F75EBC">
            <w:pPr>
              <w:pStyle w:val="a3"/>
              <w:numPr>
                <w:ilvl w:val="1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вырос подберёзовик?</w:t>
            </w:r>
          </w:p>
          <w:p w:rsidR="00BD0886" w:rsidRDefault="00BD0886" w:rsidP="00BD0886">
            <w:pPr>
              <w:pStyle w:val="a3"/>
              <w:spacing w:line="36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886" w:rsidRDefault="00BD0886" w:rsidP="00F75EBC">
            <w:pPr>
              <w:pStyle w:val="a3"/>
              <w:numPr>
                <w:ilvl w:val="1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спрятались подосиновики?</w:t>
            </w:r>
          </w:p>
          <w:p w:rsidR="00BD0886" w:rsidRDefault="00BD0886" w:rsidP="00F75EBC">
            <w:pPr>
              <w:pStyle w:val="a3"/>
              <w:numPr>
                <w:ilvl w:val="1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целая семья лисичек?</w:t>
            </w:r>
          </w:p>
          <w:p w:rsidR="00BD0886" w:rsidRDefault="00BD0886" w:rsidP="00BD0886">
            <w:pPr>
              <w:pStyle w:val="a3"/>
              <w:spacing w:line="36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886" w:rsidRDefault="00BD0886" w:rsidP="00F75EBC">
            <w:pPr>
              <w:pStyle w:val="a3"/>
              <w:numPr>
                <w:ilvl w:val="1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накрылись сыроежки?</w:t>
            </w:r>
          </w:p>
          <w:p w:rsidR="00BD0886" w:rsidRPr="0085116C" w:rsidRDefault="00BD0886" w:rsidP="008511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886" w:rsidRDefault="00BD0886" w:rsidP="00F75EBC">
            <w:pPr>
              <w:pStyle w:val="a3"/>
              <w:numPr>
                <w:ilvl w:val="1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где боровик?</w:t>
            </w:r>
          </w:p>
          <w:p w:rsidR="00BD0886" w:rsidRDefault="00BD0886" w:rsidP="00BD0886">
            <w:pPr>
              <w:pStyle w:val="a3"/>
              <w:spacing w:line="36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6C" w:rsidRDefault="00BD0886" w:rsidP="0085116C">
            <w:pPr>
              <w:pStyle w:val="a3"/>
              <w:numPr>
                <w:ilvl w:val="1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набрала девочка и куда пошла?</w:t>
            </w:r>
          </w:p>
          <w:p w:rsidR="00E111E0" w:rsidRPr="00E111E0" w:rsidRDefault="00E111E0" w:rsidP="00E11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886" w:rsidRDefault="00BD0886" w:rsidP="00F75EBC">
            <w:pPr>
              <w:pStyle w:val="a3"/>
              <w:numPr>
                <w:ilvl w:val="1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будет рад? </w:t>
            </w:r>
          </w:p>
          <w:p w:rsidR="00F75EBC" w:rsidRDefault="00F75EBC" w:rsidP="00F75EBC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1E0" w:rsidRDefault="00E111E0" w:rsidP="00F75EBC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1E0" w:rsidRDefault="00E111E0" w:rsidP="00E11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ещё может красиво прочитать текст?</w:t>
            </w:r>
          </w:p>
          <w:p w:rsidR="00F75EBC" w:rsidRDefault="00F75EBC" w:rsidP="00F75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F75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F75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F75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F75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F75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Pr="00F75EBC" w:rsidRDefault="00A36E59" w:rsidP="00F75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Pr="00F75EBC" w:rsidRDefault="009F1B6A" w:rsidP="00F75EBC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чём говорится в этом тексте?</w:t>
            </w:r>
          </w:p>
          <w:p w:rsidR="009F1B6A" w:rsidRPr="00F75EBC" w:rsidRDefault="009F1B6A" w:rsidP="00F75EBC">
            <w:pPr>
              <w:pStyle w:val="a3"/>
              <w:numPr>
                <w:ilvl w:val="1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BC">
              <w:rPr>
                <w:rFonts w:ascii="Times New Roman" w:hAnsi="Times New Roman" w:cs="Times New Roman"/>
                <w:sz w:val="24"/>
                <w:szCs w:val="24"/>
              </w:rPr>
              <w:t>Как его можно озаглавить?</w:t>
            </w:r>
          </w:p>
          <w:p w:rsidR="00F75EBC" w:rsidRPr="00F75EBC" w:rsidRDefault="00F75EBC" w:rsidP="00F75EBC">
            <w:pPr>
              <w:pStyle w:val="a3"/>
              <w:numPr>
                <w:ilvl w:val="1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BC">
              <w:rPr>
                <w:rFonts w:ascii="Times New Roman" w:hAnsi="Times New Roman" w:cs="Times New Roman"/>
                <w:sz w:val="24"/>
                <w:szCs w:val="24"/>
              </w:rPr>
              <w:t xml:space="preserve">Выберете наиболее удачный заголовок из </w:t>
            </w:r>
            <w:proofErr w:type="gramStart"/>
            <w:r w:rsidRPr="00F75EBC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F75E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5EBC" w:rsidRPr="00F75EBC" w:rsidRDefault="00F75EBC" w:rsidP="00F75EBC">
            <w:pPr>
              <w:pStyle w:val="a3"/>
              <w:numPr>
                <w:ilvl w:val="1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BC">
              <w:rPr>
                <w:rFonts w:ascii="Times New Roman" w:hAnsi="Times New Roman" w:cs="Times New Roman"/>
                <w:sz w:val="24"/>
                <w:szCs w:val="24"/>
              </w:rPr>
              <w:t>ЗА ГРИБАМИ</w:t>
            </w:r>
          </w:p>
          <w:p w:rsidR="00F75EBC" w:rsidRPr="00F75EBC" w:rsidRDefault="00F75EBC" w:rsidP="00F75EBC">
            <w:pPr>
              <w:pStyle w:val="a3"/>
              <w:numPr>
                <w:ilvl w:val="1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BC">
              <w:rPr>
                <w:rFonts w:ascii="Times New Roman" w:hAnsi="Times New Roman" w:cs="Times New Roman"/>
                <w:sz w:val="24"/>
                <w:szCs w:val="24"/>
              </w:rPr>
              <w:t>ОСЕНЬЮ</w:t>
            </w:r>
            <w:r w:rsidRPr="00F75EBC">
              <w:rPr>
                <w:rFonts w:ascii="Times New Roman" w:hAnsi="Times New Roman" w:cs="Times New Roman"/>
                <w:sz w:val="24"/>
                <w:szCs w:val="24"/>
              </w:rPr>
              <w:br/>
              <w:t>ГРИБЫ</w:t>
            </w:r>
            <w:r w:rsidRPr="00F75EBC">
              <w:rPr>
                <w:rFonts w:ascii="Times New Roman" w:hAnsi="Times New Roman" w:cs="Times New Roman"/>
                <w:sz w:val="24"/>
                <w:szCs w:val="24"/>
              </w:rPr>
              <w:br/>
              <w:t>ПОЛНА КОРЗИНА</w:t>
            </w:r>
          </w:p>
          <w:p w:rsidR="009F1B6A" w:rsidRPr="00F75EBC" w:rsidRDefault="009F1B6A" w:rsidP="00F75EBC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BC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1B5540" w:rsidRDefault="001B5540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40" w:rsidRDefault="001B5540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9F1B6A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1B554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текста:</w:t>
            </w:r>
          </w:p>
          <w:p w:rsidR="001B5540" w:rsidRDefault="007D659B" w:rsidP="001B554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частей в этом тексте?</w:t>
            </w:r>
          </w:p>
          <w:p w:rsidR="007D659B" w:rsidRDefault="007D659B" w:rsidP="001B554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прочитает первую часть?</w:t>
            </w:r>
          </w:p>
          <w:p w:rsidR="007D659B" w:rsidRDefault="007D659B" w:rsidP="001B554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чём в ней говорится?</w:t>
            </w:r>
          </w:p>
          <w:p w:rsidR="007D659B" w:rsidRDefault="007D659B" w:rsidP="001B554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можно эту часть озаглавить?</w:t>
            </w:r>
          </w:p>
          <w:p w:rsidR="00A36E59" w:rsidRPr="00A36E59" w:rsidRDefault="00A36E59" w:rsidP="00A36E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Подберите карточку с подходящим названием.</w:t>
            </w:r>
          </w:p>
          <w:p w:rsidR="007D659B" w:rsidRDefault="007D659B" w:rsidP="001B554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прочитает вторую часть?</w:t>
            </w:r>
          </w:p>
          <w:p w:rsidR="007D659B" w:rsidRDefault="007D659B" w:rsidP="001B554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чём в ней говорится?</w:t>
            </w:r>
          </w:p>
          <w:p w:rsidR="007D659B" w:rsidRDefault="007D659B" w:rsidP="001B554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её можно озаглавить?</w:t>
            </w:r>
          </w:p>
          <w:p w:rsidR="00A36E59" w:rsidRPr="00A36E59" w:rsidRDefault="00A36E59" w:rsidP="00A36E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Подберите карточку с подходящим названием.</w:t>
            </w:r>
          </w:p>
          <w:p w:rsidR="007D659B" w:rsidRDefault="007D659B" w:rsidP="001B554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третью часть.</w:t>
            </w:r>
          </w:p>
          <w:p w:rsidR="007D659B" w:rsidRDefault="007D659B" w:rsidP="001B554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чём в ней говорится?</w:t>
            </w:r>
          </w:p>
          <w:p w:rsidR="00A36E59" w:rsidRDefault="00A36E59" w:rsidP="00A36E5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B" w:rsidRDefault="007D659B" w:rsidP="001B554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её можно озаглавить?</w:t>
            </w:r>
          </w:p>
          <w:p w:rsidR="00A36E59" w:rsidRPr="00A36E59" w:rsidRDefault="00A36E59" w:rsidP="00A36E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Подберите карточку с подходящим названием.</w:t>
            </w:r>
          </w:p>
          <w:p w:rsidR="00A36E59" w:rsidRPr="00A36E59" w:rsidRDefault="00A36E59" w:rsidP="00A36E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A0" w:rsidRDefault="004152A0" w:rsidP="007362E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1B6A" w:rsidRDefault="00A36E59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</w:t>
            </w:r>
            <w:r w:rsidR="007D659B" w:rsidRPr="004152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распределили</w:t>
            </w:r>
            <w:r w:rsidR="007D659B" w:rsidRPr="004152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все пункты плана доске</w:t>
            </w:r>
            <w:r w:rsidR="007D6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B6A" w:rsidRDefault="009F1B6A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C25" w:rsidRDefault="00AB6C25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7D659B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Какая часть самая большая и сложная? Как вам кажется?</w:t>
            </w:r>
          </w:p>
          <w:p w:rsidR="009F1B6A" w:rsidRDefault="00AB6C25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чём в ней говорится?</w:t>
            </w:r>
          </w:p>
          <w:p w:rsidR="00AB6C25" w:rsidRDefault="00BD3FF9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гриб делает в тексте? Давайте подберём и запишем возможные варианты глаголов.</w:t>
            </w:r>
          </w:p>
          <w:p w:rsidR="00521D9C" w:rsidRPr="004152A0" w:rsidRDefault="001874CD" w:rsidP="007362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52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лексико-грамматическими конструкциями.</w:t>
            </w:r>
          </w:p>
          <w:p w:rsidR="001874CD" w:rsidRDefault="001874CD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4CD" w:rsidRDefault="00BD3FF9" w:rsidP="00BD3FF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94615</wp:posOffset>
                      </wp:positionV>
                      <wp:extent cx="1752600" cy="571500"/>
                      <wp:effectExtent l="0" t="57150" r="0" b="190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52600" cy="571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52.65pt;margin-top:7.45pt;width:138pt;height:4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TIW/AEAAAoEAAAOAAAAZHJzL2Uyb0RvYy54bWysU0uOEzEQ3SNxB8t70p2RMkFROrPIABsE&#10;Eb+9x22nLfxT2aST3cAF5ghcgQ0LPpozdN+IsjtpECCEEJuSf+9VvVfl5cXeaLITEJSzFZ1OSkqE&#10;5a5WdlvRly8e3rtPSYjM1kw7Kyp6EIFerO7eWbZ+Ic5c43QtgCCJDYvWV7SJ0S+KIvBGGBYmzguL&#10;l9KBYRG3sC1qYC2yG12cleV50TqoPTguQsDTy+GSrjK/lILHp1IGEYmuKNYWc4Qcr1IsVku22ALz&#10;jeLHMtg/VGGYsph0pLpkkZE3oH6hMoqDC07GCXemcFIqLrIGVDMtf1LzvGFeZC1oTvCjTeH/0fIn&#10;uw0QVVd0TollBlvUve+v+5vua/ehvyH92+4WQ/+uv+4+dl+6z91t94nMk2+tDwuEr+0GjrvgN5BM&#10;2EswRGrlX+FIZFtQKNln1w+j62IfCcfD6Xx2dl5iczjezebTGa6RsBh4Ep+HEB8JZ0haVDREYGrb&#10;xLWzFhvsYMjBdo9DHIAnQAJrm2JkSj+wNYkHjxIZgGuPSdJ9kbQM1edVPGgxYJ8Jie6kKrOOPJdi&#10;rYHsGE5U/Xo6suDLBJFK6xFU/hl0fJtgIs/q3wLH1zmjs3EEGmUd/C5r3J9KlcP7k+pBa5J95epD&#10;7mW2AwcuN+H4OdJE/7jP8O9fePUNAAD//wMAUEsDBBQABgAIAAAAIQBLbj3T3AAAAAoBAAAPAAAA&#10;ZHJzL2Rvd25yZXYueG1sTE9NS8NAEL0L/odlBG92U6OlxmyKFDwoRNrqweMkO02C2dmQ3bbx3zs9&#10;1du8D968l68m16sjjaHzbGA+S0AR19523Bj4+ny9W4IKEdli75kM/FKAVXF9lWNm/Ym3dNzFRkkI&#10;hwwNtDEOmdahbslhmPmBWLS9Hx1GgWOj7YgnCXe9vk+ShXbYsXxocaB1S/XP7uAMlIuPdbXdN98Y&#10;Nm9+827LqU9LY25vppdnUJGmeDHDub5Uh0I6Vf7ANqhecPKYilWOhydQYkiXcyGqsyKMLnL9f0Lx&#10;BwAA//8DAFBLAQItABQABgAIAAAAIQC2gziS/gAAAOEBAAATAAAAAAAAAAAAAAAAAAAAAABbQ29u&#10;dGVudF9UeXBlc10ueG1sUEsBAi0AFAAGAAgAAAAhADj9If/WAAAAlAEAAAsAAAAAAAAAAAAAAAAA&#10;LwEAAF9yZWxzLy5yZWxzUEsBAi0AFAAGAAgAAAAhAO/xMhb8AQAACgQAAA4AAAAAAAAAAAAAAAAA&#10;LgIAAGRycy9lMm9Eb2MueG1sUEsBAi0AFAAGAAgAAAAhAEtuPdPcAAAACgEAAA8AAAAAAAAAAAAA&#10;AAAAVgQAAGRycy9kb3ducmV2LnhtbFBLBQYAAAAABAAEAPMAAABfBQAAAAA=&#10;" strokecolor="black [3040]">
                      <v:stroke endarrow="open"/>
                    </v:shape>
                  </w:pict>
                </mc:Fallback>
              </mc:AlternateContent>
            </w:r>
            <w:r w:rsidR="00AB6C25">
              <w:rPr>
                <w:rFonts w:ascii="Times New Roman" w:hAnsi="Times New Roman" w:cs="Times New Roman"/>
                <w:sz w:val="24"/>
                <w:szCs w:val="24"/>
              </w:rPr>
              <w:t>Вырос</w:t>
            </w:r>
          </w:p>
          <w:p w:rsidR="00AB6C25" w:rsidRDefault="00BD3FF9" w:rsidP="00BD3FF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104140</wp:posOffset>
                      </wp:positionV>
                      <wp:extent cx="1543050" cy="295275"/>
                      <wp:effectExtent l="0" t="76200" r="0" b="2857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4305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52.65pt;margin-top:8.2pt;width:121.5pt;height:23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p0/QEAAAoEAAAOAAAAZHJzL2Uyb0RvYy54bWysU0uOEzEQ3SNxB8t70p1AYIjSmUUG2CAY&#10;8dt73Hbawj+VTTrZDVxgjsAV2LDgozlD940ou5MGAUIIsSn5917Ve1Venu6MJlsBQTlb0emkpERY&#10;7mplNxV9+eLhrRNKQmS2ZtpZUdG9CPR0dfPGsvULMXON07UAgiQ2LFpf0SZGvyiKwBthWJg4Lyxe&#10;SgeGRdzCpqiBtchudDEry7tF66D24LgIAU/Phku6yvxSCh6fShlEJLqiWFvMEXK8SLFYLdliA8w3&#10;ih/KYP9QhWHKYtKR6oxFRt6A+oXKKA4uOBkn3JnCSam4yBpQzbT8Sc3zhnmRtaA5wY82hf9Hy59s&#10;z4GouqLYKMsMtqh731/2V93X7kN/Rfq33TWG/l1/2X3svnSfu+vuEzlJvrU+LBC+tudw2AV/DsmE&#10;nQRDpFb+FY5EtgWFkl12fT+6LnaRcDyczu/cLufYHI53s/vz2b15oi8GnsTnIcRHwhmSFhUNEZja&#10;NHHtrMUGOxhysO3jEAfgEZDA2qYYmdIPbE3i3qNEBuDaQ5J0XyQtQ/V5FfdaDNhnQqI7qcqsI8+l&#10;WGsgW4YTVb+ejiz4MkGk0noElX8GHd4mmMiz+rfA8XXO6GwcgUZZB7/LGnfHUuXw/qh60JpkX7h6&#10;n3uZ7cCBy004fI400T/uM/z7F159AwAA//8DAFBLAwQUAAYACAAAACEAY5qXnd8AAAAJAQAADwAA&#10;AGRycy9kb3ducmV2LnhtbEyPQU/DMAyF70j8h8hI3FjKOqqtazqhSRxAKtoGB45uk7UViVM12Vb+&#10;PeY0bn720/P3is3krDibMfSeFDzOEhCGGq97ahV8frw8LEGEiKTRejIKfkyATXl7U2Cu/YX25nyI&#10;reAQCjkq6GIccilD0xmHYeYHQ3w7+tFhZDm2Uo944XBn5TxJMumwJ/7Q4WC2nWm+DyenoMret/X+&#10;2H5h2L363ZuuJptWSt3fTc9rENFM8WqGP3xGh5KZan8iHYRlnTylbOUhW4BgQ7pY8qJWkM1XIMtC&#10;/m9Q/gIAAP//AwBQSwECLQAUAAYACAAAACEAtoM4kv4AAADhAQAAEwAAAAAAAAAAAAAAAAAAAAAA&#10;W0NvbnRlbnRfVHlwZXNdLnhtbFBLAQItABQABgAIAAAAIQA4/SH/1gAAAJQBAAALAAAAAAAAAAAA&#10;AAAAAC8BAABfcmVscy8ucmVsc1BLAQItABQABgAIAAAAIQAAgPp0/QEAAAoEAAAOAAAAAAAAAAAA&#10;AAAAAC4CAABkcnMvZTJvRG9jLnhtbFBLAQItABQABgAIAAAAIQBjmped3wAAAAkBAAAPAAAAAAAA&#10;AAAAAAAAAFcEAABkcnMvZG93bnJldi54bWxQSwUGAAAAAAQABADzAAAAYwUAAAAA&#10;" strokecolor="black [3040]">
                      <v:stroke endarrow="open"/>
                    </v:shape>
                  </w:pict>
                </mc:Fallback>
              </mc:AlternateContent>
            </w:r>
            <w:r w:rsidR="00AB6C25">
              <w:rPr>
                <w:rFonts w:ascii="Times New Roman" w:hAnsi="Times New Roman" w:cs="Times New Roman"/>
                <w:sz w:val="24"/>
                <w:szCs w:val="24"/>
              </w:rPr>
              <w:t>Появился</w:t>
            </w:r>
          </w:p>
          <w:p w:rsidR="00AB6C25" w:rsidRDefault="00BD3FF9" w:rsidP="00BD3FF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136525</wp:posOffset>
                      </wp:positionV>
                      <wp:extent cx="1314450" cy="695325"/>
                      <wp:effectExtent l="0" t="0" r="57150" b="6667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695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52.65pt;margin-top:10.75pt;width:103.5pt;height:5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MqO+wEAAAIEAAAOAAAAZHJzL2Uyb0RvYy54bWysU0uO1DAQ3SNxB8t7Op2e6RG0Oj2LHmCD&#10;oMXnAB7H7ljEH5VNp3s3cIE5AldgMws+mjMkN6LspDMIEEKITSWO672q96qyPN/rmuwEeGVNQfPJ&#10;lBJhuC2V2Rb0zesnDx5S4gMzJautEQU9CE/PV/fvLRu3EDNb2boUQJDE+EXjClqF4BZZ5nklNPMT&#10;64TBS2lBs4BH2GYlsAbZdZ3NptOzrLFQOrBceI9fL/pLukr8UgoeXkjpRSB1QbG3kCKkeBljtlqy&#10;xRaYqxQf2mD/0IVmymDRkeqCBUbegfqFSisO1lsZJtzqzEqpuEgaUE0+/UnNq4o5kbSgOd6NNvn/&#10;R8uf7zZAVImzm1FimMYZtR+7q+66/dZ+6q5J9769xdB96K7am/Zr+6W9bT8TTEbnGucXSLA2GxhO&#10;3m0g2rCXoOMTBZJ9cvswui32gXD8mJ/kp6dzHArHu7NH85PZPJJmd2gHPjwVVpP4UlAfgKltFdbW&#10;GByshTxZznbPfOiBR0AsXZsYA1P1Y1OScHCojAHYZigS77OooO85vYVDLXrsSyHRldhlqpH2Uaxr&#10;IDuGm1S+zUcWzIwQqep6BE3/DBpyI0ykHf1b4JidKloTRqBWxsLvqob9sVXZ5x9V91qj7EtbHtIE&#10;kx24aGkIw08RN/nHc4Lf/bqr7wAAAP//AwBQSwMEFAAGAAgAAAAhAN/Fnm3eAAAACgEAAA8AAABk&#10;cnMvZG93bnJldi54bWxMj81OwzAQhO9IvIO1lbhRO4lSoRCnKkgREuLSAofe3HiJo/onit00vD3L&#10;CY6z82l2pt4uzrIZpzgELyFbC2Dou6AH30v4eG/vH4DFpLxWNniU8I0Rts3tTa0qHa5+j/Mh9YxC&#10;fKyUBJPSWHEeO4NOxXUY0ZP3FSanEsmp53pSVwp3ludCbLhTg6cPRo34bLA7Hy5OQosv52Fj8bhf&#10;jr1xc9m+vT59Snm3WnaPwBIu6Q+G3/pUHRrqdAoXryOzpEVZECohz0pgBBRZTocTOUUmgDc1/z+h&#10;+QEAAP//AwBQSwECLQAUAAYACAAAACEAtoM4kv4AAADhAQAAEwAAAAAAAAAAAAAAAAAAAAAAW0Nv&#10;bnRlbnRfVHlwZXNdLnhtbFBLAQItABQABgAIAAAAIQA4/SH/1gAAAJQBAAALAAAAAAAAAAAAAAAA&#10;AC8BAABfcmVscy8ucmVsc1BLAQItABQABgAIAAAAIQD5zMqO+wEAAAIEAAAOAAAAAAAAAAAAAAAA&#10;AC4CAABkcnMvZTJvRG9jLnhtbFBLAQItABQABgAIAAAAIQDfxZ5t3gAAAAoBAAAPAAAAAAAAAAAA&#10;AAAAAFUEAABkcnMvZG93bnJldi54bWxQSwUGAAAAAAQABADzAAAAYA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136525</wp:posOffset>
                      </wp:positionV>
                      <wp:extent cx="1543050" cy="476250"/>
                      <wp:effectExtent l="0" t="0" r="76200" b="7620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52.65pt;margin-top:10.75pt;width:121.5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IE+wEAAAIEAAAOAAAAZHJzL2Uyb0RvYy54bWysU0uOEzEQ3SNxB8t70p0wM6AonVlkgA2C&#10;iM8BPG47beGfyiad7AYuMEfgCmxY8NGcoftGlN1JDwKEEGJTbXfVq6r3qrw43xlNtgKCcrai00lJ&#10;ibDc1cpuKvr61eN7DykJkdmaaWdFRfci0PPl3TuL1s/FzDVO1wIIJrFh3vqKNjH6eVEE3gjDwsR5&#10;YdEpHRgW8QqbogbWYnaji1lZnhWtg9qD4yIE/HsxOOky55dS8PhcyiAi0RXF3mK2kO1lssVyweYb&#10;YL5R/NAG+4cuDFMWi46pLlhk5C2oX1IZxcEFJ+OEO1M4KRUXmQOymZY/sXnZMC8yFxQn+FGm8P/S&#10;8mfbNRBV4+ymlFhmcEbdh/6qv+6+dR/7a9K/627Q9O/7q+5T97X70t10nwkGo3KtD3NMsLJrONyC&#10;X0OSYSfBpC8SJLus9n5UW+wi4fhzenpyvzzFoXD0nTw4m+EZ0xS3aA8hPhHOkHSoaIjA1KaJK2ct&#10;DtbBNEvOtk9DHIBHQCqtbbKRKf3I1iTuPTJjAK49FEn+IjEYes6nuNdiwL4QElVJXeYaeR/FSgPZ&#10;Mtyk+k3mj61qi5EJIpXWI6j8M+gQm2Ai7+jfAsfoXNHZOAKNsg5+VzXujq3KIf7IeuCaaF+6ep8n&#10;mOXARctDODyKtMk/3jP89ukuvwMAAP//AwBQSwMEFAAGAAgAAAAhAG68KXbfAAAACQEAAA8AAABk&#10;cnMvZG93bnJldi54bWxMj8FOwzAMhu9IvENkJG4s3UarrWs6AVKFhLhswGG3rDFttcSpmqwrb485&#10;jeNvf/r9udhOzooRh9B5UjCfJSCQam86ahR8flQPKxAhajLaekIFPxhgW97eFDo3/kI7HPexEVxC&#10;IdcK2hj7XMpQt+h0mPkeiXfffnA6chwaaQZ94XJn5SJJMul0R3yh1T2+tFif9menoMLXU5dZPOym&#10;Q9O6Ma3e356/lLq/m542ICJO8QrDnz6rQ8lOR38mE4TlnKRLRhUs5ikIBpaPKx4cFayzFGRZyP8f&#10;lL8AAAD//wMAUEsBAi0AFAAGAAgAAAAhALaDOJL+AAAA4QEAABMAAAAAAAAAAAAAAAAAAAAAAFtD&#10;b250ZW50X1R5cGVzXS54bWxQSwECLQAUAAYACAAAACEAOP0h/9YAAACUAQAACwAAAAAAAAAAAAAA&#10;AAAvAQAAX3JlbHMvLnJlbHNQSwECLQAUAAYACAAAACEAg0xCBPsBAAACBAAADgAAAAAAAAAAAAAA&#10;AAAuAgAAZHJzL2Uyb0RvYy54bWxQSwECLQAUAAYACAAAACEAbrwpdt8AAAAJAQAADwAAAAAAAAAA&#10;AAAAAABVBAAAZHJzL2Rvd25yZXYueG1sUEsFBgAAAAAEAAQA8wAAAGE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136525</wp:posOffset>
                      </wp:positionV>
                      <wp:extent cx="1485900" cy="209550"/>
                      <wp:effectExtent l="0" t="0" r="76200" b="9525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52.65pt;margin-top:10.75pt;width:117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/YP+wEAAAIEAAAOAAAAZHJzL2Uyb0RvYy54bWysU02O0zAU3iNxByt7mqSiaKZqOosOsEFQ&#10;8XMAj2M3Fv7Ts2ma3cAF5ghcgQ2LATRnSG7Es9tm0AxCCLF5ie33fe99n58XZzutyJaDl9ZUWTkp&#10;MsINs7U0myp79/bZo5OM+EBNTZU1vMo67rOz5cMHi9bN+dQ2VtUcCJIYP29dlTUhuHmee9ZwTf3E&#10;Om7wUFjQNOASNnkNtEV2rfJpUTzJWwu1A8u497h7vj/MlolfCM7CKyE8D0RVGfYWUoQUL2LMlws6&#10;3wB1jWSHNug/dKGpNFh0pDqngZIPIO9RacnAeivChFmdWyEk40kDqimLO2reNNTxpAXN8W60yf8/&#10;WvZyuwYia7w7tMdQjXfUfx4uh6v+R/9luCLDx/4Gw/BpuOy/9t/7b/1Nf00wGZ1rnZ8jwcqs4bDy&#10;bg3Rhp0AHb8okOyS293oNt8FwnCzfHwyOy2wKsOzaXE6myXS/BbtwIfn3GoSf6rMB6By04SVNQYv&#10;1kKZLKfbFz5gfQQeAbG0MjEGKtVTU5PQOVRGAWwbO8fceJ5HBfue01/oFN9jX3OBrsQuU400j3yl&#10;gGwpTlL9vhxZMDNChFRqBBV/Bh1yI4ynGf1b4JidKloTRqCWxsLvqobdsVWxzz+q3muNsi9s3aUb&#10;THbgoCV/Do8iTvKv6wS/fbrLnwAAAP//AwBQSwMEFAAGAAgAAAAhAI8zP3jeAAAACQEAAA8AAABk&#10;cnMvZG93bnJldi54bWxMj8FOwzAMhu9IvENkJG4s3UomKE0nQKqQEJcNOOyWtaapljhVk3Xl7TEn&#10;OP72p9+fy83snZhwjH0gDctFBgKpCW1PnYaP9/rmDkRMhlrjAqGGb4ywqS4vSlO04UxbnHapE1xC&#10;sTAabEpDIWVsLHoTF2FA4t1XGL1JHMdOtqM5c7l3cpVla+lNT3zBmgGfLTbH3clrqPHl2K8d7rfz&#10;vrN+UvXb69On1tdX8+MDiIRz+oPhV5/VoWKnQzhRG4XjnKmcUQ2rpQLBQJ7f8+CgQd0qkFUp/39Q&#10;/QAAAP//AwBQSwECLQAUAAYACAAAACEAtoM4kv4AAADhAQAAEwAAAAAAAAAAAAAAAAAAAAAAW0Nv&#10;bnRlbnRfVHlwZXNdLnhtbFBLAQItABQABgAIAAAAIQA4/SH/1gAAAJQBAAALAAAAAAAAAAAAAAAA&#10;AC8BAABfcmVscy8ucmVsc1BLAQItABQABgAIAAAAIQCgc/YP+wEAAAIEAAAOAAAAAAAAAAAAAAAA&#10;AC4CAABkcnMvZTJvRG9jLnhtbFBLAQItABQABgAIAAAAIQCPMz943gAAAAkBAAAPAAAAAAAAAAAA&#10;AAAAAFUEAABkcnMvZG93bnJldi54bWxQSwUGAAAAAAQABADzAAAAYA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88900</wp:posOffset>
                      </wp:positionV>
                      <wp:extent cx="1485900" cy="47625"/>
                      <wp:effectExtent l="0" t="76200" r="19050" b="6667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85900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52.65pt;margin-top:7pt;width:117pt;height:3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/Oi/gEAAAkEAAAOAAAAZHJzL2Uyb0RvYy54bWysU0uOEzEQ3SNxB8t70p1oZpi00plFBtgg&#10;iPjtPd122sI/lU062Q1cYI7AFdiw4KM5Q/eNKLuTBgFCCLEp+fde1XtVXlzstCJbDl5aU9LpJKeE&#10;m8rW0mxK+vLFw3vnlPjATM2UNbyke+7pxfLunUXrCj6zjVU1B4IkxhetK2kTgiuyzFcN18xPrOMG&#10;L4UFzQJuYZPVwFpk1yqb5flZ1lqoHdiKe4+nl8MlXSZ+IXgVngrheSCqpFhbSBFSvIoxWy5YsQHm&#10;GlkdymD/UIVm0mDSkeqSBUbegPyFSssKrLciTCqrMyuErHjSgGqm+U9qnjfM8aQFzfFutMn/P9rq&#10;yXYNRNYlnVNimMYWde/76/6m+9p96G9I/7a7xdC/66+7j92X7nN3230i8+hb63yB8JVZw2Hn3Rqi&#10;CTsBmggl3SsciWQLCiW75Pp+dJ3vAqnwcHpyfjrPsTkV3p3cP5udRvZsoIl0Dnx4xK0mcVFSH4DJ&#10;TRNW1hjsr4UhBds+9mEAHgERrEyMgUn1wNQk7B0qZAC2PSSJ91mUMhSfVmGv+IB9xgWaE4tMMtJY&#10;8pUCsmU4UPXr6ciCLyNESKVGUP5n0OFthPE0qn8LHF+njNaEEailsfC7rGF3LFUM74+qB61R9pWt&#10;96mVyQ6ct9SEw9+IA/3jPsG//+DlNwAAAP//AwBQSwMEFAAGAAgAAAAhAD1HHNHeAAAACQEAAA8A&#10;AABkcnMvZG93bnJldi54bWxMj0FPwzAMhe9I/IfISNxYupVNUJpOaBIHkIq2wYGj23htReNUTbaV&#10;f485jZuf/fT8vXw9uV6daAydZwPzWQKKuPa248bA58fL3QOoEJEt9p7JwA8FWBfXVzlm1p95R6d9&#10;bJSEcMjQQBvjkGkd6pYchpkfiOV28KPDKHJstB3xLOGu14skWWmHHcuHFgfatFR/74/OQLl631S7&#10;Q/OFYfvqt2+2nPq0NOb2Znp+AhVpihcz/OELOhTCVPkj26B60ckyFasM99JJDGn6KIvKwGK+BF3k&#10;+n+D4hcAAP//AwBQSwECLQAUAAYACAAAACEAtoM4kv4AAADhAQAAEwAAAAAAAAAAAAAAAAAAAAAA&#10;W0NvbnRlbnRfVHlwZXNdLnhtbFBLAQItABQABgAIAAAAIQA4/SH/1gAAAJQBAAALAAAAAAAAAAAA&#10;AAAAAC8BAABfcmVscy8ucmVsc1BLAQItABQABgAIAAAAIQD3n/Oi/gEAAAkEAAAOAAAAAAAAAAAA&#10;AAAAAC4CAABkcnMvZTJvRG9jLnhtbFBLAQItABQABgAIAAAAIQA9RxzR3gAAAAkBAAAPAAAAAAAA&#10;AAAAAAAAAFgEAABkcnMvZG93bnJldi54bWxQSwUGAAAAAAQABADzAAAAYw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ГРИБ                                        </w:t>
            </w:r>
            <w:r w:rsidR="00AB6C25">
              <w:rPr>
                <w:rFonts w:ascii="Times New Roman" w:hAnsi="Times New Roman" w:cs="Times New Roman"/>
                <w:sz w:val="24"/>
                <w:szCs w:val="24"/>
              </w:rPr>
              <w:t>Спрятался</w:t>
            </w:r>
          </w:p>
          <w:p w:rsidR="00AB6C25" w:rsidRDefault="00AB6C25" w:rsidP="00BD3FF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Притаился                              </w:t>
            </w:r>
          </w:p>
          <w:p w:rsidR="00AB6C25" w:rsidRDefault="00AB6C25" w:rsidP="00BD3FF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Накрылся</w:t>
            </w:r>
          </w:p>
          <w:p w:rsidR="00AB6C25" w:rsidRPr="00955818" w:rsidRDefault="00AB6C25" w:rsidP="00BD3FF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Обосновался</w:t>
            </w:r>
          </w:p>
          <w:p w:rsidR="001874CD" w:rsidRDefault="001874CD" w:rsidP="00BD3F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pct"/>
          </w:tcPr>
          <w:p w:rsidR="007362E3" w:rsidRDefault="007362E3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AB" w:rsidRDefault="004F7BAB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C" w:rsidRDefault="004152A0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берут карточки и</w:t>
            </w:r>
            <w:r w:rsidR="004F7BAB">
              <w:rPr>
                <w:rFonts w:ascii="Times New Roman" w:hAnsi="Times New Roman" w:cs="Times New Roman"/>
                <w:sz w:val="24"/>
                <w:szCs w:val="24"/>
              </w:rPr>
              <w:t xml:space="preserve"> молча, только глазами,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читают текст.</w:t>
            </w:r>
          </w:p>
          <w:p w:rsidR="00521D9C" w:rsidRDefault="00521D9C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C" w:rsidRDefault="00521D9C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9F1B6A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9F1B6A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9F1B6A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9F1B6A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9F1B6A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9F1B6A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9F1B6A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9F1B6A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9F1B6A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00" w:rsidRDefault="00240E00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AE" w:rsidRDefault="004724AE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4F7BAB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1B6A">
              <w:rPr>
                <w:rFonts w:ascii="Times New Roman" w:hAnsi="Times New Roman" w:cs="Times New Roman"/>
                <w:sz w:val="24"/>
                <w:szCs w:val="24"/>
              </w:rPr>
              <w:t>Читает ученик.</w:t>
            </w:r>
          </w:p>
          <w:p w:rsidR="009F1B6A" w:rsidRDefault="009F1B6A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AB" w:rsidRDefault="004F7BAB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AB" w:rsidRDefault="004F7BAB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9F1B6A" w:rsidP="009F1B6A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B6A">
              <w:rPr>
                <w:rFonts w:ascii="Times New Roman" w:hAnsi="Times New Roman" w:cs="Times New Roman"/>
                <w:sz w:val="24"/>
                <w:szCs w:val="24"/>
              </w:rPr>
              <w:t xml:space="preserve">Текст-это несколько предложений, </w:t>
            </w:r>
            <w:r w:rsidR="004F7BAB">
              <w:rPr>
                <w:rFonts w:ascii="Times New Roman" w:hAnsi="Times New Roman" w:cs="Times New Roman"/>
                <w:sz w:val="24"/>
                <w:szCs w:val="24"/>
              </w:rPr>
              <w:t>связанных по смыслу и объединённых одной темой</w:t>
            </w:r>
            <w:r w:rsidRPr="009F1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886" w:rsidRDefault="00BD0886" w:rsidP="00BD0886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Наступила золотая осень.</w:t>
            </w:r>
          </w:p>
          <w:p w:rsidR="00BD0886" w:rsidRDefault="00BD0886" w:rsidP="00BD0886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 полон даров.</w:t>
            </w:r>
          </w:p>
          <w:p w:rsidR="00BD0886" w:rsidRDefault="00BD0886" w:rsidP="00BD0886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Пошла Катя за грибами.</w:t>
            </w:r>
          </w:p>
          <w:p w:rsidR="00BD0886" w:rsidRDefault="00BD0886" w:rsidP="00BD0886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берёзкой вырос подберёзовик.</w:t>
            </w:r>
          </w:p>
          <w:p w:rsidR="00BD0886" w:rsidRDefault="00BD0886" w:rsidP="00BD0886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осинкой спрятались подосиновики?</w:t>
            </w:r>
          </w:p>
          <w:p w:rsidR="00BD0886" w:rsidRDefault="00BD0886" w:rsidP="00BD0886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полянке целая семья лисичек.</w:t>
            </w:r>
          </w:p>
          <w:p w:rsidR="00BD0886" w:rsidRDefault="00BD0886" w:rsidP="00BD0886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Сыроежки накрылись листиками.</w:t>
            </w:r>
          </w:p>
          <w:p w:rsidR="00BD0886" w:rsidRDefault="0085116C" w:rsidP="00BD0886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вот под сосной и боровик.</w:t>
            </w:r>
          </w:p>
          <w:p w:rsidR="0085116C" w:rsidRDefault="0085116C" w:rsidP="00BD0886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Набрала девочка полную корзину грибов и отправилась домой.</w:t>
            </w:r>
          </w:p>
          <w:p w:rsidR="0085116C" w:rsidRDefault="0085116C" w:rsidP="00BD0886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 будет рада!</w:t>
            </w:r>
          </w:p>
          <w:p w:rsidR="0085116C" w:rsidRDefault="0085116C" w:rsidP="008511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1E0" w:rsidRDefault="00E111E0" w:rsidP="008511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1E0" w:rsidRDefault="00E111E0" w:rsidP="00E11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читает текст.</w:t>
            </w:r>
          </w:p>
          <w:p w:rsidR="0085116C" w:rsidRDefault="0085116C" w:rsidP="008511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8511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8511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8511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8511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Default="00A36E59" w:rsidP="008511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Pr="0085116C" w:rsidRDefault="00A36E59" w:rsidP="008511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9F1B6A" w:rsidP="009F1B6A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сборе грибов.</w:t>
            </w:r>
          </w:p>
          <w:p w:rsidR="00F75EBC" w:rsidRDefault="00F75EBC" w:rsidP="00F75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EBC" w:rsidRPr="00F75EBC" w:rsidRDefault="00F75EBC" w:rsidP="00F75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6A" w:rsidRDefault="009F1B6A" w:rsidP="009F1B6A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9F1B6A">
              <w:rPr>
                <w:rFonts w:ascii="Times New Roman" w:hAnsi="Times New Roman" w:cs="Times New Roman"/>
                <w:b/>
                <w:sz w:val="24"/>
                <w:szCs w:val="24"/>
              </w:rPr>
              <w:t>За грибами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F75EBC" w:rsidRDefault="00F75EBC" w:rsidP="00F75EB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EBC" w:rsidRDefault="00F75EBC" w:rsidP="00F75EB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EBC" w:rsidRDefault="00F75EBC" w:rsidP="00F75EB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1E0" w:rsidRPr="00F75EBC" w:rsidRDefault="00E111E0" w:rsidP="00F75EB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B6A" w:rsidRPr="009F1B6A" w:rsidRDefault="009F1B6A" w:rsidP="009F1B6A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обосновывают.</w:t>
            </w:r>
          </w:p>
          <w:p w:rsidR="009F1B6A" w:rsidRDefault="009F1B6A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C" w:rsidRDefault="00521D9C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C" w:rsidRDefault="00521D9C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C" w:rsidRDefault="007D659B" w:rsidP="007D659B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Три.</w:t>
            </w:r>
          </w:p>
          <w:p w:rsidR="007D659B" w:rsidRDefault="007D659B" w:rsidP="007D659B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читает.</w:t>
            </w:r>
          </w:p>
          <w:p w:rsidR="007D659B" w:rsidRDefault="007D659B" w:rsidP="007D659B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616E">
              <w:rPr>
                <w:rFonts w:ascii="Times New Roman" w:hAnsi="Times New Roman" w:cs="Times New Roman"/>
                <w:sz w:val="24"/>
                <w:szCs w:val="24"/>
              </w:rPr>
              <w:t>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D659B" w:rsidRDefault="00A36E59" w:rsidP="007D659B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D659B">
              <w:rPr>
                <w:rFonts w:ascii="Times New Roman" w:hAnsi="Times New Roman" w:cs="Times New Roman"/>
                <w:sz w:val="24"/>
                <w:szCs w:val="24"/>
              </w:rPr>
              <w:t>анняя осень.</w:t>
            </w:r>
          </w:p>
          <w:p w:rsidR="00A36E59" w:rsidRDefault="00A36E59" w:rsidP="00A36E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Pr="00A36E59" w:rsidRDefault="00A36E59" w:rsidP="00A36E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B" w:rsidRDefault="007D659B" w:rsidP="007D659B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читает.</w:t>
            </w:r>
          </w:p>
          <w:p w:rsidR="007D659B" w:rsidRDefault="007D659B" w:rsidP="007D659B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  <w:p w:rsidR="007D659B" w:rsidRDefault="00A36E59" w:rsidP="007D659B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D659B">
              <w:rPr>
                <w:rFonts w:ascii="Times New Roman" w:hAnsi="Times New Roman" w:cs="Times New Roman"/>
                <w:sz w:val="24"/>
                <w:szCs w:val="24"/>
              </w:rPr>
              <w:t>рибы. (</w:t>
            </w:r>
            <w:r w:rsidR="004D616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7D659B">
              <w:rPr>
                <w:rFonts w:ascii="Times New Roman" w:hAnsi="Times New Roman" w:cs="Times New Roman"/>
                <w:sz w:val="24"/>
                <w:szCs w:val="24"/>
              </w:rPr>
              <w:t xml:space="preserve"> гриб</w:t>
            </w:r>
            <w:r w:rsidR="004D616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D659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36E59" w:rsidRDefault="00A36E59" w:rsidP="00A36E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59" w:rsidRPr="00A36E59" w:rsidRDefault="00A36E59" w:rsidP="00A36E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B" w:rsidRDefault="007D659B" w:rsidP="007D659B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читает.</w:t>
            </w:r>
          </w:p>
          <w:p w:rsidR="007D659B" w:rsidRDefault="00A36E59" w:rsidP="007D659B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Домой. Бабушка будет рада.</w:t>
            </w:r>
          </w:p>
          <w:p w:rsidR="007D659B" w:rsidRPr="007D659B" w:rsidRDefault="00A36E59" w:rsidP="007D659B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 корзина.</w:t>
            </w:r>
          </w:p>
          <w:p w:rsidR="007D659B" w:rsidRDefault="007D659B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B" w:rsidRDefault="007D659B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B" w:rsidRDefault="007D659B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B" w:rsidRDefault="007D659B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B" w:rsidRDefault="00AB6C25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записывают план к себе в тетради.</w:t>
            </w:r>
          </w:p>
          <w:p w:rsidR="007D659B" w:rsidRDefault="007D659B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B" w:rsidRDefault="007D659B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C" w:rsidRDefault="00AB6C25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Вторая, основная часть.</w:t>
            </w:r>
          </w:p>
          <w:p w:rsidR="00AB6C25" w:rsidRDefault="00AB6C25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C25" w:rsidRDefault="00AB6C25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грибах.</w:t>
            </w:r>
          </w:p>
          <w:p w:rsidR="00521D9C" w:rsidRDefault="00521D9C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C" w:rsidRDefault="00521D9C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C" w:rsidRDefault="00521D9C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FF9" w:rsidRDefault="00BD3FF9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FF9" w:rsidRDefault="00BD3FF9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FF9" w:rsidRDefault="00BD3FF9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FF9" w:rsidRDefault="00BD3FF9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подбирают и записывают возможные варианты лексико-грамматической конструкции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D3FF9" w:rsidRDefault="00BD3FF9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FF9" w:rsidRDefault="00BD3FF9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FF9" w:rsidRPr="00BD3FF9" w:rsidRDefault="00BD3FF9" w:rsidP="007362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FF9">
              <w:rPr>
                <w:rFonts w:ascii="Times New Roman" w:hAnsi="Times New Roman" w:cs="Times New Roman"/>
                <w:b/>
                <w:sz w:val="28"/>
                <w:szCs w:val="28"/>
              </w:rPr>
              <w:t>существительное + глагол</w:t>
            </w:r>
          </w:p>
        </w:tc>
      </w:tr>
      <w:tr w:rsidR="00E111E0" w:rsidRPr="001874CD" w:rsidTr="00E111E0">
        <w:tblPrEx>
          <w:jc w:val="left"/>
        </w:tblPrEx>
        <w:tc>
          <w:tcPr>
            <w:tcW w:w="575" w:type="pct"/>
          </w:tcPr>
          <w:p w:rsidR="00E111E0" w:rsidRPr="001874CD" w:rsidRDefault="00E111E0" w:rsidP="00AD5C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74CD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1874CD">
              <w:rPr>
                <w:rFonts w:ascii="Times New Roman" w:hAnsi="Times New Roman" w:cs="Times New Roman"/>
                <w:sz w:val="24"/>
                <w:szCs w:val="24"/>
              </w:rPr>
              <w:t>-культ-минутка.</w:t>
            </w:r>
          </w:p>
        </w:tc>
        <w:tc>
          <w:tcPr>
            <w:tcW w:w="2472" w:type="pct"/>
          </w:tcPr>
          <w:p w:rsidR="00BD3FF9" w:rsidRDefault="00E111E0" w:rsidP="00EF29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>Дети утром рано вс</w:t>
            </w:r>
            <w:r w:rsidR="00BD3FF9">
              <w:rPr>
                <w:rFonts w:ascii="Times New Roman" w:hAnsi="Times New Roman" w:cs="Times New Roman"/>
                <w:sz w:val="24"/>
                <w:szCs w:val="24"/>
              </w:rPr>
              <w:t xml:space="preserve">тали, </w:t>
            </w:r>
            <w:r w:rsidR="00BD3FF9">
              <w:rPr>
                <w:rFonts w:ascii="Times New Roman" w:hAnsi="Times New Roman" w:cs="Times New Roman"/>
                <w:sz w:val="24"/>
                <w:szCs w:val="24"/>
              </w:rPr>
              <w:br/>
              <w:t>За грибами в лес пошли.</w:t>
            </w:r>
          </w:p>
          <w:p w:rsidR="00AD5CDE" w:rsidRDefault="00BD3FF9" w:rsidP="00EF29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E111E0" w:rsidRPr="001874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11E0" w:rsidRPr="001874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Ходьба на месте</w:t>
            </w:r>
            <w:r w:rsidR="00E111E0" w:rsidRPr="001874C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E111E0" w:rsidRPr="001874CD">
              <w:rPr>
                <w:rFonts w:ascii="Times New Roman" w:hAnsi="Times New Roman" w:cs="Times New Roman"/>
                <w:sz w:val="24"/>
                <w:szCs w:val="24"/>
              </w:rPr>
              <w:br/>
              <w:t>Приседали, присед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Белый гриб в траве нашли. </w:t>
            </w:r>
            <w:r w:rsidR="00AD5CD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111E0" w:rsidRPr="001874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11E0" w:rsidRPr="001874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Приседание.</w:t>
            </w:r>
            <w:r w:rsidR="00E111E0" w:rsidRPr="001874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111E0" w:rsidRPr="001874CD">
              <w:rPr>
                <w:rFonts w:ascii="Times New Roman" w:hAnsi="Times New Roman" w:cs="Times New Roman"/>
                <w:sz w:val="24"/>
                <w:szCs w:val="24"/>
              </w:rPr>
              <w:br/>
              <w:t>На пеньке растут опят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Наклонитесь к ним, ребята! </w:t>
            </w:r>
          </w:p>
          <w:p w:rsidR="00BD3FF9" w:rsidRDefault="00AD5CDE" w:rsidP="00EF29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="00E111E0" w:rsidRPr="001874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11E0" w:rsidRPr="001874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Наклоны</w:t>
            </w:r>
            <w:r w:rsidR="00E111E0" w:rsidRPr="001874C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E111E0" w:rsidRPr="001874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Вон на дереве орех. </w:t>
            </w:r>
            <w:r w:rsidR="00E111E0" w:rsidRPr="001874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Кто </w:t>
            </w:r>
            <w:r w:rsidR="00BD3FF9">
              <w:rPr>
                <w:rFonts w:ascii="Times New Roman" w:hAnsi="Times New Roman" w:cs="Times New Roman"/>
                <w:sz w:val="24"/>
                <w:szCs w:val="24"/>
              </w:rPr>
              <w:t xml:space="preserve">подпрыгнет выше всех?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111E0" w:rsidRPr="001874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11E0" w:rsidRPr="001874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Прыжки</w:t>
            </w:r>
            <w:r w:rsidR="00E111E0" w:rsidRPr="001874C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E111E0" w:rsidRPr="001874CD">
              <w:rPr>
                <w:rFonts w:ascii="Times New Roman" w:hAnsi="Times New Roman" w:cs="Times New Roman"/>
                <w:sz w:val="24"/>
                <w:szCs w:val="24"/>
              </w:rPr>
              <w:br/>
              <w:t>Если хочешь дотян</w:t>
            </w:r>
            <w:r w:rsidR="00BD3FF9">
              <w:rPr>
                <w:rFonts w:ascii="Times New Roman" w:hAnsi="Times New Roman" w:cs="Times New Roman"/>
                <w:sz w:val="24"/>
                <w:szCs w:val="24"/>
              </w:rPr>
              <w:t xml:space="preserve">уться, </w:t>
            </w:r>
            <w:r w:rsidR="00BD3F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Надо сильно потянуться. </w:t>
            </w:r>
          </w:p>
          <w:p w:rsidR="00E111E0" w:rsidRPr="001874CD" w:rsidRDefault="00BD3FF9" w:rsidP="00EF29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111E0" w:rsidRPr="001874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11E0" w:rsidRPr="001874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Потягивания – руки вверх.</w:t>
            </w:r>
            <w:r w:rsidR="00E111E0" w:rsidRPr="001874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111E0" w:rsidRPr="001874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Три часа в лесу бродили, </w:t>
            </w:r>
            <w:r w:rsidR="00E111E0" w:rsidRPr="001874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 тропинки исходили. </w:t>
            </w:r>
            <w:r w:rsidR="00E111E0" w:rsidRPr="001874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E111E0" w:rsidRPr="001874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11E0" w:rsidRPr="001874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Ходьба на месте</w:t>
            </w:r>
            <w:r w:rsidR="00E111E0" w:rsidRPr="001874CD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="00E111E0" w:rsidRPr="001874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Утомил всех долгий путь, </w:t>
            </w:r>
            <w:r w:rsidR="00E111E0" w:rsidRPr="001874CD">
              <w:rPr>
                <w:rFonts w:ascii="Times New Roman" w:hAnsi="Times New Roman" w:cs="Times New Roman"/>
                <w:sz w:val="24"/>
                <w:szCs w:val="24"/>
              </w:rPr>
              <w:br/>
              <w:t>Дети сели отдохнуть.</w:t>
            </w:r>
            <w:r w:rsidR="00E111E0" w:rsidRPr="001874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E111E0" w:rsidRPr="001874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11E0" w:rsidRPr="001874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садятся за парты</w:t>
            </w:r>
            <w:r w:rsidR="00E111E0" w:rsidRPr="001874C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53" w:type="pct"/>
          </w:tcPr>
          <w:p w:rsidR="00E111E0" w:rsidRDefault="00E111E0" w:rsidP="00EF29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1E0" w:rsidRPr="001874CD" w:rsidRDefault="00E111E0" w:rsidP="00EF29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вместе с учителем</w:t>
            </w: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62E3" w:rsidRPr="001874CD" w:rsidTr="00987BE8">
        <w:trPr>
          <w:jc w:val="center"/>
        </w:trPr>
        <w:tc>
          <w:tcPr>
            <w:tcW w:w="575" w:type="pct"/>
          </w:tcPr>
          <w:p w:rsidR="007362E3" w:rsidRPr="001874CD" w:rsidRDefault="00987BE8" w:rsidP="001874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="001874CD" w:rsidRPr="00187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362E3" w:rsidRPr="001874CD">
              <w:rPr>
                <w:rFonts w:ascii="Times New Roman" w:hAnsi="Times New Roman" w:cs="Times New Roman"/>
                <w:sz w:val="24"/>
                <w:szCs w:val="24"/>
              </w:rPr>
              <w:t>Написа</w:t>
            </w: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62E3" w:rsidRPr="001874C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7362E3" w:rsidRPr="0018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62E3" w:rsidRPr="001874CD">
              <w:rPr>
                <w:rFonts w:ascii="Times New Roman" w:hAnsi="Times New Roman" w:cs="Times New Roman"/>
                <w:sz w:val="24"/>
                <w:szCs w:val="24"/>
              </w:rPr>
              <w:t>изложе</w:t>
            </w: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62E3" w:rsidRPr="001874C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7362E3" w:rsidRPr="00187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2" w:type="pct"/>
          </w:tcPr>
          <w:p w:rsidR="007362E3" w:rsidRPr="001874CD" w:rsidRDefault="001874CD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 xml:space="preserve">- Кто </w:t>
            </w:r>
            <w:r w:rsidR="00AD5CDE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 xml:space="preserve"> сам</w:t>
            </w:r>
            <w:r w:rsidR="00201342">
              <w:rPr>
                <w:rFonts w:ascii="Times New Roman" w:hAnsi="Times New Roman" w:cs="Times New Roman"/>
                <w:sz w:val="24"/>
                <w:szCs w:val="24"/>
              </w:rPr>
              <w:t>остоятельно</w:t>
            </w: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CDE">
              <w:rPr>
                <w:rFonts w:ascii="Times New Roman" w:hAnsi="Times New Roman" w:cs="Times New Roman"/>
                <w:sz w:val="24"/>
                <w:szCs w:val="24"/>
              </w:rPr>
              <w:t>пересказать первый абзац</w:t>
            </w: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="00AD5C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874CD" w:rsidRDefault="00AD5CDE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 xml:space="preserve">- Кто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342" w:rsidRPr="001874CD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201342">
              <w:rPr>
                <w:rFonts w:ascii="Times New Roman" w:hAnsi="Times New Roman" w:cs="Times New Roman"/>
                <w:sz w:val="24"/>
                <w:szCs w:val="24"/>
              </w:rPr>
              <w:t>остоятельно</w:t>
            </w: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пересказать второй абзац</w:t>
            </w: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D5CDE" w:rsidRDefault="00AD5CDE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 xml:space="preserve">- Кто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342" w:rsidRPr="001874CD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201342">
              <w:rPr>
                <w:rFonts w:ascii="Times New Roman" w:hAnsi="Times New Roman" w:cs="Times New Roman"/>
                <w:sz w:val="24"/>
                <w:szCs w:val="24"/>
              </w:rPr>
              <w:t>остоятельно</w:t>
            </w: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пересказать третий абзац</w:t>
            </w: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D5CDE" w:rsidRDefault="00AD5CDE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 xml:space="preserve">- Кто хочет ещё раз </w:t>
            </w:r>
            <w:r w:rsidR="00201342" w:rsidRPr="001874CD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201342">
              <w:rPr>
                <w:rFonts w:ascii="Times New Roman" w:hAnsi="Times New Roman" w:cs="Times New Roman"/>
                <w:sz w:val="24"/>
                <w:szCs w:val="24"/>
              </w:rPr>
              <w:t>остоятельно</w:t>
            </w: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 xml:space="preserve"> проговорить текст?</w:t>
            </w:r>
          </w:p>
          <w:p w:rsidR="00AD5CDE" w:rsidRPr="001874CD" w:rsidRDefault="00AD5CDE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4CD" w:rsidRPr="001874CD" w:rsidRDefault="001874CD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>- А теперь убираем тексты и пишем. Удачи.</w:t>
            </w:r>
          </w:p>
          <w:p w:rsidR="001874CD" w:rsidRPr="001874CD" w:rsidRDefault="001874CD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pct"/>
          </w:tcPr>
          <w:p w:rsidR="007362E3" w:rsidRDefault="001874CD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>Ребёнок п</w:t>
            </w:r>
            <w:r w:rsidR="00AD5CDE">
              <w:rPr>
                <w:rFonts w:ascii="Times New Roman" w:hAnsi="Times New Roman" w:cs="Times New Roman"/>
                <w:sz w:val="24"/>
                <w:szCs w:val="24"/>
              </w:rPr>
              <w:t>ересказы</w:t>
            </w: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r w:rsidR="00AD5CDE">
              <w:rPr>
                <w:rFonts w:ascii="Times New Roman" w:hAnsi="Times New Roman" w:cs="Times New Roman"/>
                <w:sz w:val="24"/>
                <w:szCs w:val="24"/>
              </w:rPr>
              <w:t xml:space="preserve"> текст – первый абзац</w:t>
            </w: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5CDE" w:rsidRDefault="00AD5CDE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>Ребёнок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ересказы</w:t>
            </w: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– второй абзац</w:t>
            </w: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5CDE" w:rsidRPr="001874CD" w:rsidRDefault="00AD5CDE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>Ребёнок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ересказы</w:t>
            </w: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– третий абзац</w:t>
            </w: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5CDE" w:rsidRPr="001874CD" w:rsidRDefault="00AD5CDE" w:rsidP="00AD5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>Ребёнок проговаривает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по плану</w:t>
            </w: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342" w:rsidRPr="001874CD" w:rsidRDefault="00201342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4CD" w:rsidRPr="001874CD" w:rsidRDefault="001874CD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>Дети пишут изложение.</w:t>
            </w:r>
          </w:p>
        </w:tc>
      </w:tr>
      <w:tr w:rsidR="007362E3" w:rsidRPr="001874CD" w:rsidTr="00987BE8">
        <w:trPr>
          <w:jc w:val="center"/>
        </w:trPr>
        <w:tc>
          <w:tcPr>
            <w:tcW w:w="575" w:type="pct"/>
          </w:tcPr>
          <w:p w:rsidR="007362E3" w:rsidRPr="001874CD" w:rsidRDefault="00987BE8" w:rsidP="00987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62E3" w:rsidRPr="001874CD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187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362E3" w:rsidRPr="001874CD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187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62E3" w:rsidRPr="001874CD">
              <w:rPr>
                <w:rFonts w:ascii="Times New Roman" w:hAnsi="Times New Roman" w:cs="Times New Roman"/>
                <w:sz w:val="24"/>
                <w:szCs w:val="24"/>
              </w:rPr>
              <w:t>роль.</w:t>
            </w:r>
          </w:p>
        </w:tc>
        <w:tc>
          <w:tcPr>
            <w:tcW w:w="2472" w:type="pct"/>
          </w:tcPr>
          <w:p w:rsidR="007362E3" w:rsidRDefault="007362E3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AE" w:rsidRDefault="004724AE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Те, кто справился с заданием, прочитайте свой текст.</w:t>
            </w:r>
          </w:p>
          <w:p w:rsidR="00AD5CDE" w:rsidRDefault="00AD5CDE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DE" w:rsidRPr="001874CD" w:rsidRDefault="00AD5CDE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Взаимопроверка.</w:t>
            </w:r>
          </w:p>
        </w:tc>
        <w:tc>
          <w:tcPr>
            <w:tcW w:w="1953" w:type="pct"/>
          </w:tcPr>
          <w:p w:rsidR="007362E3" w:rsidRDefault="007362E3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AE" w:rsidRPr="001874CD" w:rsidRDefault="004724AE" w:rsidP="0073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читают.</w:t>
            </w:r>
          </w:p>
        </w:tc>
      </w:tr>
      <w:tr w:rsidR="007362E3" w:rsidRPr="004724AE" w:rsidTr="00987BE8">
        <w:trPr>
          <w:jc w:val="center"/>
        </w:trPr>
        <w:tc>
          <w:tcPr>
            <w:tcW w:w="575" w:type="pct"/>
          </w:tcPr>
          <w:p w:rsidR="007362E3" w:rsidRPr="004724AE" w:rsidRDefault="00987BE8" w:rsidP="00987BE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4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="001874CD" w:rsidRPr="004724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4724A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874CD" w:rsidRPr="00472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874CD" w:rsidRPr="004724AE">
              <w:rPr>
                <w:rFonts w:ascii="Times New Roman" w:hAnsi="Times New Roman" w:cs="Times New Roman"/>
                <w:i/>
                <w:sz w:val="24"/>
                <w:szCs w:val="24"/>
              </w:rPr>
              <w:t>Подве-дение</w:t>
            </w:r>
            <w:proofErr w:type="spellEnd"/>
            <w:r w:rsidR="001874CD" w:rsidRPr="00472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итогов урока</w:t>
            </w:r>
            <w:r w:rsidRPr="00472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72" w:type="pct"/>
          </w:tcPr>
          <w:p w:rsidR="007362E3" w:rsidRPr="004724AE" w:rsidRDefault="007362E3" w:rsidP="007362E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24AE" w:rsidRPr="004724AE" w:rsidRDefault="004724AE" w:rsidP="007362E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4AE">
              <w:rPr>
                <w:rFonts w:ascii="Times New Roman" w:hAnsi="Times New Roman" w:cs="Times New Roman"/>
                <w:i/>
                <w:sz w:val="24"/>
                <w:szCs w:val="24"/>
              </w:rPr>
              <w:t>- Что мы делали на сегодняшнем уроке?</w:t>
            </w:r>
          </w:p>
          <w:p w:rsidR="004724AE" w:rsidRPr="004724AE" w:rsidRDefault="004724AE" w:rsidP="007362E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24AE" w:rsidRPr="004724AE" w:rsidRDefault="004724AE" w:rsidP="007362E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24AE" w:rsidRPr="004724AE" w:rsidRDefault="004724AE" w:rsidP="007362E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24AE" w:rsidRPr="004724AE" w:rsidRDefault="004724AE" w:rsidP="007362E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24AE" w:rsidRPr="004724AE" w:rsidRDefault="004724AE" w:rsidP="007362E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24AE" w:rsidRPr="004724AE" w:rsidRDefault="004724AE" w:rsidP="007362E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24AE" w:rsidRPr="004724AE" w:rsidRDefault="004724AE" w:rsidP="007362E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24AE" w:rsidRPr="004724AE" w:rsidRDefault="004724AE" w:rsidP="007362E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24AE" w:rsidRPr="004724AE" w:rsidRDefault="004724AE" w:rsidP="007362E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24AE" w:rsidRPr="004724AE" w:rsidRDefault="004724AE" w:rsidP="007362E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24AE" w:rsidRPr="004724AE" w:rsidRDefault="004724AE" w:rsidP="007362E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24AE" w:rsidRPr="004724AE" w:rsidRDefault="004724AE" w:rsidP="007362E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24AE" w:rsidRPr="004724AE" w:rsidRDefault="004724AE" w:rsidP="007362E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24AE" w:rsidRPr="004724AE" w:rsidRDefault="004724AE" w:rsidP="007362E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24AE" w:rsidRPr="004724AE" w:rsidRDefault="004724AE" w:rsidP="007362E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24AE" w:rsidRPr="004724AE" w:rsidRDefault="004724AE" w:rsidP="007362E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4AE">
              <w:rPr>
                <w:rFonts w:ascii="Times New Roman" w:hAnsi="Times New Roman" w:cs="Times New Roman"/>
                <w:i/>
                <w:sz w:val="24"/>
                <w:szCs w:val="24"/>
              </w:rPr>
              <w:t>- Вы все молодцы!!!</w:t>
            </w:r>
          </w:p>
        </w:tc>
        <w:tc>
          <w:tcPr>
            <w:tcW w:w="1953" w:type="pct"/>
          </w:tcPr>
          <w:p w:rsidR="004724AE" w:rsidRPr="004724AE" w:rsidRDefault="004724AE" w:rsidP="007362E3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724A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</w:p>
          <w:p w:rsidR="004724AE" w:rsidRPr="004724AE" w:rsidRDefault="004724AE" w:rsidP="007362E3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724AE">
              <w:rPr>
                <w:rFonts w:ascii="Times New Roman" w:hAnsi="Times New Roman" w:cs="Times New Roman"/>
                <w:i/>
                <w:sz w:val="26"/>
                <w:szCs w:val="26"/>
              </w:rPr>
              <w:t>------------------------------------------------------------------------------------------------------------------------</w:t>
            </w:r>
          </w:p>
          <w:p w:rsidR="004724AE" w:rsidRPr="004724AE" w:rsidRDefault="004724AE" w:rsidP="007362E3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724AE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  <w:p w:rsidR="004724AE" w:rsidRPr="004724AE" w:rsidRDefault="004724AE" w:rsidP="007362E3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724A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-----------------------------------------------------------------------------------------------------------------------</w:t>
            </w:r>
          </w:p>
          <w:p w:rsidR="004724AE" w:rsidRPr="004724AE" w:rsidRDefault="004724AE" w:rsidP="007362E3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724AE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  <w:p w:rsidR="004724AE" w:rsidRPr="004724AE" w:rsidRDefault="004724AE" w:rsidP="007362E3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724A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-----------------------------------------------------------------------------------------------------------------------</w:t>
            </w:r>
          </w:p>
          <w:p w:rsidR="004724AE" w:rsidRPr="004724AE" w:rsidRDefault="004724AE" w:rsidP="007362E3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724A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</w:p>
          <w:p w:rsidR="004724AE" w:rsidRPr="004724AE" w:rsidRDefault="004724AE" w:rsidP="007362E3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724AE">
              <w:rPr>
                <w:rFonts w:ascii="Times New Roman" w:hAnsi="Times New Roman" w:cs="Times New Roman"/>
                <w:i/>
                <w:sz w:val="26"/>
                <w:szCs w:val="26"/>
              </w:rPr>
              <w:t>------------------------------------------------------------------------------------------------------------------------</w:t>
            </w:r>
          </w:p>
          <w:p w:rsidR="004724AE" w:rsidRPr="004724AE" w:rsidRDefault="004724AE" w:rsidP="007362E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362E3" w:rsidRPr="004724AE" w:rsidRDefault="007362E3" w:rsidP="004B1FD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362E3" w:rsidRPr="004724AE" w:rsidSect="004D616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709"/>
    <w:multiLevelType w:val="hybridMultilevel"/>
    <w:tmpl w:val="1928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A42C2"/>
    <w:multiLevelType w:val="hybridMultilevel"/>
    <w:tmpl w:val="5BD2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E036E"/>
    <w:multiLevelType w:val="hybridMultilevel"/>
    <w:tmpl w:val="A120F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37CA9"/>
    <w:multiLevelType w:val="hybridMultilevel"/>
    <w:tmpl w:val="76E0D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02A6D"/>
    <w:multiLevelType w:val="hybridMultilevel"/>
    <w:tmpl w:val="9D183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8149C"/>
    <w:multiLevelType w:val="hybridMultilevel"/>
    <w:tmpl w:val="95426A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BD23CC"/>
    <w:multiLevelType w:val="hybridMultilevel"/>
    <w:tmpl w:val="FCC83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2432E"/>
    <w:multiLevelType w:val="hybridMultilevel"/>
    <w:tmpl w:val="F1DAD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21D6B"/>
    <w:multiLevelType w:val="hybridMultilevel"/>
    <w:tmpl w:val="A5AE76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54EFA"/>
    <w:multiLevelType w:val="hybridMultilevel"/>
    <w:tmpl w:val="3424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349A9"/>
    <w:multiLevelType w:val="hybridMultilevel"/>
    <w:tmpl w:val="17905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61153"/>
    <w:multiLevelType w:val="hybridMultilevel"/>
    <w:tmpl w:val="BCA48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378EC"/>
    <w:multiLevelType w:val="hybridMultilevel"/>
    <w:tmpl w:val="7D325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95DD7"/>
    <w:multiLevelType w:val="hybridMultilevel"/>
    <w:tmpl w:val="A54E2F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AB4EAD"/>
    <w:multiLevelType w:val="hybridMultilevel"/>
    <w:tmpl w:val="F9245F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DE6E6B"/>
    <w:multiLevelType w:val="hybridMultilevel"/>
    <w:tmpl w:val="7C8ED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2235EE"/>
    <w:multiLevelType w:val="hybridMultilevel"/>
    <w:tmpl w:val="2DAA1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B0E13"/>
    <w:multiLevelType w:val="hybridMultilevel"/>
    <w:tmpl w:val="65DE6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14"/>
  </w:num>
  <w:num w:numId="9">
    <w:abstractNumId w:val="16"/>
  </w:num>
  <w:num w:numId="10">
    <w:abstractNumId w:val="6"/>
  </w:num>
  <w:num w:numId="11">
    <w:abstractNumId w:val="15"/>
  </w:num>
  <w:num w:numId="12">
    <w:abstractNumId w:val="5"/>
  </w:num>
  <w:num w:numId="13">
    <w:abstractNumId w:val="0"/>
  </w:num>
  <w:num w:numId="14">
    <w:abstractNumId w:val="4"/>
  </w:num>
  <w:num w:numId="15">
    <w:abstractNumId w:val="11"/>
  </w:num>
  <w:num w:numId="16">
    <w:abstractNumId w:val="17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7E"/>
    <w:rsid w:val="001874CD"/>
    <w:rsid w:val="001B5540"/>
    <w:rsid w:val="00201342"/>
    <w:rsid w:val="00240E00"/>
    <w:rsid w:val="002B1F7E"/>
    <w:rsid w:val="00351593"/>
    <w:rsid w:val="004152A0"/>
    <w:rsid w:val="004724AE"/>
    <w:rsid w:val="004B1FDD"/>
    <w:rsid w:val="004D616E"/>
    <w:rsid w:val="004F7BAB"/>
    <w:rsid w:val="00521D9C"/>
    <w:rsid w:val="00661931"/>
    <w:rsid w:val="006B0336"/>
    <w:rsid w:val="007362E3"/>
    <w:rsid w:val="00797120"/>
    <w:rsid w:val="007D659B"/>
    <w:rsid w:val="0085116C"/>
    <w:rsid w:val="00955818"/>
    <w:rsid w:val="00987BE8"/>
    <w:rsid w:val="009F1B6A"/>
    <w:rsid w:val="00A36E59"/>
    <w:rsid w:val="00AB6C25"/>
    <w:rsid w:val="00AD5CDE"/>
    <w:rsid w:val="00BB1FD8"/>
    <w:rsid w:val="00BD0886"/>
    <w:rsid w:val="00BD3FF9"/>
    <w:rsid w:val="00C17BD4"/>
    <w:rsid w:val="00C770D5"/>
    <w:rsid w:val="00DD331E"/>
    <w:rsid w:val="00E111E0"/>
    <w:rsid w:val="00EB2136"/>
    <w:rsid w:val="00F7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F7E"/>
    <w:pPr>
      <w:ind w:left="720"/>
      <w:contextualSpacing/>
    </w:pPr>
  </w:style>
  <w:style w:type="table" w:styleId="a4">
    <w:name w:val="Table Grid"/>
    <w:basedOn w:val="a1"/>
    <w:uiPriority w:val="59"/>
    <w:rsid w:val="00736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F7E"/>
    <w:pPr>
      <w:ind w:left="720"/>
      <w:contextualSpacing/>
    </w:pPr>
  </w:style>
  <w:style w:type="table" w:styleId="a4">
    <w:name w:val="Table Grid"/>
    <w:basedOn w:val="a1"/>
    <w:uiPriority w:val="59"/>
    <w:rsid w:val="00736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2CEB9-8B63-43CB-B33E-1307F807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6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6</cp:revision>
  <dcterms:created xsi:type="dcterms:W3CDTF">2012-09-16T14:02:00Z</dcterms:created>
  <dcterms:modified xsi:type="dcterms:W3CDTF">2012-09-30T13:59:00Z</dcterms:modified>
</cp:coreProperties>
</file>