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A" w:rsidRPr="00754FC6" w:rsidRDefault="001D6EBA" w:rsidP="001D6EB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54F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Конспект урока в 6-м классе</w:t>
      </w:r>
    </w:p>
    <w:p w:rsidR="001D6EBA" w:rsidRPr="00754FC6" w:rsidRDefault="001D6EBA" w:rsidP="001D6EB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54F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Буквы Ч и Щ в суффиксе -чик (-щик). </w:t>
      </w:r>
    </w:p>
    <w:p w:rsidR="001D6EBA" w:rsidRPr="00F87761" w:rsidRDefault="00F87761" w:rsidP="00F8776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Дата: 11.12.2012</w:t>
      </w:r>
    </w:p>
    <w:p w:rsidR="001D6EBA" w:rsidRPr="00F87761" w:rsidRDefault="001D6EBA" w:rsidP="001D6E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урока: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формировать умение правильно определять, какой суффикс необходимо писать в существительных: </w:t>
      </w:r>
      <w:r w:rsidRPr="00F877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-чик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Pr="00F877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-щик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6EBA" w:rsidRPr="00F87761" w:rsidRDefault="001D6EBA" w:rsidP="001D6E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Задачи: </w:t>
      </w:r>
      <w:r w:rsidRPr="00F877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Обучающие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научиться узнавать суффиксы </w:t>
      </w:r>
      <w:r w:rsidRPr="00F877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-чик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F877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-щик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правильно писать суффиксы </w:t>
      </w:r>
      <w:r w:rsidRPr="00F877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-чик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877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-щик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устно рассуждать и письменно объяснять условия выбора букв </w:t>
      </w:r>
      <w:r w:rsidRPr="00F877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F877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щ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суффиксах.</w:t>
      </w:r>
    </w:p>
    <w:p w:rsidR="001D6EBA" w:rsidRPr="00F87761" w:rsidRDefault="001D6EBA" w:rsidP="001D6E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77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Развивающие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F87761">
        <w:rPr>
          <w:rFonts w:ascii="Times New Roman" w:hAnsi="Times New Roman" w:cs="Times New Roman"/>
          <w:sz w:val="20"/>
          <w:szCs w:val="20"/>
        </w:rPr>
        <w:t xml:space="preserve"> 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развивать орфографическую зоркость, </w:t>
      </w:r>
      <w:r w:rsidRPr="00F87761">
        <w:rPr>
          <w:rFonts w:ascii="Times New Roman" w:hAnsi="Times New Roman" w:cs="Times New Roman"/>
          <w:sz w:val="20"/>
          <w:szCs w:val="20"/>
        </w:rPr>
        <w:t xml:space="preserve">умения сравнивать и рассуждать, обобщать, делать выводы; развивать 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творческие способности учащихся.</w:t>
      </w:r>
    </w:p>
    <w:p w:rsidR="001D6EBA" w:rsidRPr="00F87761" w:rsidRDefault="001D6EBA" w:rsidP="001D6E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7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Воспитательные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>: вызвать интерес к изучаемой теме, пробудить у учащихся уважение и любовь к родному языку.</w:t>
      </w:r>
    </w:p>
    <w:p w:rsidR="001D6EBA" w:rsidRPr="00F87761" w:rsidRDefault="001D6EBA" w:rsidP="001D6E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 урока: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урок изучения нового материала. </w:t>
      </w:r>
    </w:p>
    <w:p w:rsidR="001D6EBA" w:rsidRPr="00F87761" w:rsidRDefault="001D6EBA" w:rsidP="001D6E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Формы обучения: 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индивидуальная, групповая, фронтальная.</w:t>
      </w:r>
    </w:p>
    <w:p w:rsidR="001D6EBA" w:rsidRPr="00F87761" w:rsidRDefault="001D6EBA" w:rsidP="001D6E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Методы: </w:t>
      </w:r>
      <w:r w:rsidRPr="00F8776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словесный, наглядно-иллюстративный, частично-поисковый.</w:t>
      </w:r>
    </w:p>
    <w:p w:rsidR="001D6EBA" w:rsidRPr="0053201D" w:rsidRDefault="001D6EBA" w:rsidP="001D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754FC6" w:rsidRPr="00754FC6" w:rsidRDefault="00754FC6" w:rsidP="00754F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D6EBA" w:rsidRPr="00754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ED054C" w:rsidRDefault="00ED054C" w:rsidP="00754F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54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учителя:</w:t>
      </w:r>
    </w:p>
    <w:p w:rsidR="00161006" w:rsidRPr="00161006" w:rsidRDefault="00161006" w:rsidP="00754F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61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 дети, садитесь. Кто сегодня отсутствует на уроке. Откройте пожалуйста ваши тетради, запишите число и классную работу.</w:t>
      </w:r>
    </w:p>
    <w:p w:rsidR="00ED054C" w:rsidRPr="00ED054C" w:rsidRDefault="00ED054C" w:rsidP="00754F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 обратили внимание на необычную запись на доске, чего здесь не хватает? </w:t>
      </w:r>
      <w:r w:rsidRPr="00ED0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 темы урока).</w:t>
      </w:r>
      <w:r w:rsidRPr="00ED0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Оставьте свободную строчку в своих тетрадях.Тему урока вы попробуете сформулировать самостоят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ельно, и мы вместе ее запишем.</w:t>
      </w:r>
    </w:p>
    <w:p w:rsidR="00ED054C" w:rsidRDefault="00ED054C" w:rsidP="00754F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0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будем говорить о профессиях, а поможет нам морфема. Какая?Догадайтесь, прослушав стихотворение-загадку:</w:t>
      </w:r>
    </w:p>
    <w:p w:rsidR="0084000B" w:rsidRDefault="0084000B" w:rsidP="008400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4C" w:rsidRPr="00F87761" w:rsidRDefault="00ED054C" w:rsidP="00ED05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Маленький, но удаленький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Живет в слове, в его основе.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Слов значенье меняет в мгновенье.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Было </w:t>
      </w:r>
      <w:r w:rsidRPr="00F877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море 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стал 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моряк.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Была </w:t>
      </w:r>
      <w:r w:rsidRPr="00F877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рыба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стал 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рыбак.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Был </w:t>
      </w:r>
      <w:r w:rsidRPr="00F877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дом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стал 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домище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Был </w:t>
      </w:r>
      <w:r w:rsidRPr="00F877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топор 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стал 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топорище.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Превратилась </w:t>
      </w:r>
      <w:r w:rsidRPr="00F877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школа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школьника</w:t>
      </w:r>
      <w:r w:rsidRPr="00F877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Школьный </w:t>
      </w:r>
      <w:r w:rsidRPr="00F877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двор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седого 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дворник</w:t>
      </w:r>
      <w:r w:rsidRPr="00F877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877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(суффикс)</w:t>
      </w:r>
    </w:p>
    <w:p w:rsidR="00ED054C" w:rsidRPr="00F87761" w:rsidRDefault="00ED054C" w:rsidP="00506D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Почему писатель дал такое наименование суффиксу? Что такое суффикс? </w:t>
      </w:r>
    </w:p>
    <w:p w:rsidR="00ED054C" w:rsidRPr="00F87761" w:rsidRDefault="00ED054C" w:rsidP="00506D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Запишите слдующие слова в своих тетрадях. </w:t>
      </w:r>
      <w:r w:rsidR="0084000B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Море – моряк, рыба – рыбак, дом – домище, школа – школьник, двор – дворник.</w:t>
      </w:r>
    </w:p>
    <w:p w:rsidR="00506D56" w:rsidRPr="00F87761" w:rsidRDefault="00506D56" w:rsidP="00506D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BBD" w:rsidRPr="00F87761" w:rsidRDefault="0084000B" w:rsidP="00506D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054C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D054C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 в этих словах суффиксы.</w:t>
      </w:r>
      <w:r w:rsidR="00296BBD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новые значния приобрели слова, когда к ним присоединили суффикс</w:t>
      </w:r>
      <w:r w:rsidR="00296BBD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C95474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Какой частью речи все они являются?</w:t>
      </w:r>
      <w:r w:rsidR="00161006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1006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могут быть связаны профессии и суффиксы?</w:t>
      </w:r>
    </w:p>
    <w:p w:rsidR="00C95474" w:rsidRPr="00F87761" w:rsidRDefault="00C95474" w:rsidP="00506D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6D56" w:rsidRPr="00F87761" w:rsidRDefault="00506D56" w:rsidP="00506D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Изучение новой темы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77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Ученик у доски записывает слова под диктовку учителя, остальные в тетрадях.</w:t>
      </w:r>
    </w:p>
    <w:p w:rsidR="00506D56" w:rsidRPr="00F87761" w:rsidRDefault="00C95474" w:rsidP="00506D5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Ребетя, теперь я вас по прошу </w:t>
      </w:r>
      <w:r w:rsidR="0084000B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4000B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="0084000B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слов </w:t>
      </w:r>
      <w:r w:rsidR="0084000B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газе</w:t>
      </w:r>
      <w:r w:rsidR="00676472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r w:rsidR="0084000B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а, моне</w:t>
      </w:r>
      <w:r w:rsidR="00676472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r w:rsidR="0084000B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а, камень, стекло, </w:t>
      </w:r>
      <w:r w:rsidR="00506D56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пулеме</w:t>
      </w:r>
      <w:r w:rsidR="00676472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r w:rsidR="00506D56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барабан </w:t>
      </w:r>
      <w:r w:rsidR="0084000B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слова, чтобы они при помощи суффикса называли лица по предмету, хараектерному для его деятельности, профессии.</w:t>
      </w:r>
    </w:p>
    <w:p w:rsidR="00506D56" w:rsidRPr="00F87761" w:rsidRDefault="0084000B" w:rsidP="00C9547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877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Газе</w:t>
      </w:r>
      <w:r w:rsidRPr="00F8776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т</w:t>
      </w:r>
      <w:r w:rsidRPr="00F877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чик</w:t>
      </w:r>
      <w:r w:rsidRPr="00F877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моне</w:t>
      </w:r>
      <w:r w:rsidRPr="00F8776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т</w:t>
      </w:r>
      <w:r w:rsidRPr="00F877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чик</w:t>
      </w:r>
      <w:r w:rsidRPr="00F877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камен</w:t>
      </w:r>
      <w:r w:rsidRPr="00F877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щик</w:t>
      </w:r>
      <w:r w:rsidRPr="00F877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стеколь</w:t>
      </w:r>
      <w:r w:rsidR="00506D56" w:rsidRPr="00F877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щик, </w:t>
      </w:r>
      <w:r w:rsidR="00506D56" w:rsidRPr="00F877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пулеме</w:t>
      </w:r>
      <w:r w:rsidR="00506D56" w:rsidRPr="00F8776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т</w:t>
      </w:r>
      <w:r w:rsidR="00506D56" w:rsidRPr="00F877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чик, </w:t>
      </w:r>
      <w:r w:rsidR="00506D56" w:rsidRPr="00F877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барабан</w:t>
      </w:r>
      <w:r w:rsidR="00506D56" w:rsidRPr="00F877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щик</w:t>
      </w:r>
    </w:p>
    <w:p w:rsidR="00C95474" w:rsidRPr="00F87761" w:rsidRDefault="00C95474" w:rsidP="00C9547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06D56" w:rsidRPr="00F87761" w:rsidRDefault="0084000B" w:rsidP="00F87761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</w:t>
      </w:r>
      <w:r w:rsidR="00C95474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теперь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BBD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глаголов </w:t>
      </w:r>
      <w:r w:rsidR="00296BBD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ле</w:t>
      </w:r>
      <w:r w:rsidR="00676472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r w:rsidR="00296BBD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ать, перево</w:t>
      </w:r>
      <w:r w:rsidR="00676472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</w:t>
      </w:r>
      <w:r w:rsidR="00296BBD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ить,</w:t>
      </w:r>
      <w:r w:rsidR="00506D56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296BBD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разно</w:t>
      </w:r>
      <w:r w:rsidR="00676472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r w:rsidR="00296BBD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ить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сма</w:t>
      </w:r>
      <w:r w:rsidR="00676472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ать</w:t>
      </w:r>
      <w:r w:rsidR="00506D56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ре</w:t>
      </w:r>
      <w:r w:rsidR="00676472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</w:t>
      </w:r>
      <w:r w:rsidR="00506D56"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ать</w:t>
      </w:r>
      <w:r w:rsidR="002658B4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474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образовать </w:t>
      </w:r>
      <w:r w:rsidR="002658B4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существительные, которые называли</w:t>
      </w:r>
      <w:r w:rsidR="00C95474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 </w:t>
      </w:r>
      <w:r w:rsidR="002658B4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658B4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характерному для него действию. </w:t>
      </w:r>
    </w:p>
    <w:p w:rsidR="00506D56" w:rsidRPr="00F87761" w:rsidRDefault="002658B4" w:rsidP="00F87761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Лет</w:t>
      </w:r>
      <w:r w:rsidRPr="00F877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чик</w:t>
      </w:r>
      <w:r w:rsidRPr="00F877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перевод</w:t>
      </w:r>
      <w:r w:rsidRPr="00F877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чик</w:t>
      </w:r>
      <w:r w:rsidRPr="00F877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разнос</w:t>
      </w:r>
      <w:r w:rsidRPr="00F877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чик</w:t>
      </w:r>
      <w:r w:rsidR="00506D56" w:rsidRPr="00F877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506D56" w:rsidRPr="00F877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смаз</w:t>
      </w:r>
      <w:r w:rsidR="00506D56" w:rsidRPr="00F877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чик, </w:t>
      </w:r>
      <w:r w:rsidR="00506D56" w:rsidRPr="00F877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рез</w:t>
      </w:r>
      <w:r w:rsidR="00506D56" w:rsidRPr="00F877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чик Слышится разносЩик, смазЩик, резЩик.</w:t>
      </w:r>
    </w:p>
    <w:p w:rsidR="00C95474" w:rsidRPr="00F87761" w:rsidRDefault="00C95474" w:rsidP="00C9547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06D56" w:rsidRPr="00F87761" w:rsidRDefault="0084000B" w:rsidP="00C95474">
      <w:pPr>
        <w:spacing w:before="240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помощи каких суффиксов вы образовали данные слова? Выделите их. </w:t>
      </w:r>
      <w:r w:rsidR="00ED054C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Какая морфема в словах вызывает затруднение в написании? </w:t>
      </w:r>
      <w:r w:rsidR="00ED054C" w:rsidRPr="00F877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(Суффикс)</w:t>
      </w:r>
      <w:r w:rsidR="00ED054C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– Почему? </w:t>
      </w:r>
      <w:r w:rsidR="00ED054C" w:rsidRPr="00F877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(Произношение и написание не совпадают)</w:t>
      </w:r>
      <w:r w:rsidR="00506D56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7761" w:rsidRPr="00F87761" w:rsidRDefault="00ED054C" w:rsidP="00F87761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 Кто уже сможет сформулировать тему урока? (записываем на доске).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Чтобы правильно выбрать суффикс, необходимо знать правило. Мы попробуем его сформулировать сами.</w:t>
      </w:r>
      <w:r w:rsidR="00CB380C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054C" w:rsidRPr="00F87761" w:rsidRDefault="00ED054C" w:rsidP="00E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Запись под диктовку у доски и в тетрадях:</w:t>
      </w:r>
      <w:r w:rsidR="00754FC6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(выделить суффиксы)</w:t>
      </w:r>
    </w:p>
    <w:p w:rsidR="00ED054C" w:rsidRPr="00F87761" w:rsidRDefault="00ED054C" w:rsidP="00ED05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чик              </w:t>
      </w:r>
      <w:r w:rsidR="00C95474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щик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Сове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чик                </w:t>
      </w:r>
      <w:r w:rsidR="00C95474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Бетон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щик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Зака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чик                 </w:t>
      </w:r>
      <w:r w:rsidR="00C95474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Крановщик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Перепи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чик            Компьютерщик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Перебе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ж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чик           Шарманщик</w:t>
      </w:r>
    </w:p>
    <w:p w:rsidR="00ED054C" w:rsidRPr="00F87761" w:rsidRDefault="00ED054C" w:rsidP="00E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Что, по-вашему, является условием выбора орфограммы? </w:t>
      </w:r>
      <w:r w:rsidRPr="00F877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Pr="00F87761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Согласная перед суффиксом, подчеркнуть в каждом слове)</w:t>
      </w:r>
      <w:r w:rsidR="00506D56" w:rsidRPr="00F87761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Если возникнут затреднение</w:t>
      </w:r>
      <w:r w:rsidR="001B790A" w:rsidRPr="00F87761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я</w:t>
      </w:r>
      <w:r w:rsidR="00506D56" w:rsidRPr="00F87761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нужно будет провести аналогию с теми словами, котрые были записаны чуть раньше.</w:t>
      </w:r>
    </w:p>
    <w:p w:rsidR="00ED054C" w:rsidRPr="00F87761" w:rsidRDefault="00ED054C" w:rsidP="00E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Выписать: д-т, з-с, ж – </w:t>
      </w:r>
      <w:r w:rsidRPr="00F8776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-чик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/>
        <w:t xml:space="preserve">Остальные – </w:t>
      </w:r>
      <w:r w:rsidRPr="00F8776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-щик</w:t>
      </w:r>
    </w:p>
    <w:p w:rsidR="00ED054C" w:rsidRPr="00F87761" w:rsidRDefault="00ED054C" w:rsidP="00E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Кто подскажет, как может звучать наше правило?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– Правильность ответа проверим в учебнике на стр. 102</w:t>
      </w:r>
      <w:r w:rsidR="00D92C43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Обязательно обратить внимание на план рассуждения.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– Ребята, кто догадался, какое значение придает суффикс </w:t>
      </w:r>
      <w:r w:rsidRPr="00F8776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-чик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существительному? </w:t>
      </w:r>
      <w:r w:rsidRPr="00F877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(Суффикс</w:t>
      </w:r>
      <w:r w:rsidRPr="00F8776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-чик</w:t>
      </w:r>
      <w:r w:rsidRPr="00F877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придает существительному значение лица, причем мы можем догадаться и о профессии этого лица).</w:t>
      </w:r>
    </w:p>
    <w:p w:rsidR="00ED054C" w:rsidRPr="00F87761" w:rsidRDefault="00ED054C" w:rsidP="00506D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Словарная работа.</w:t>
      </w:r>
      <w:r w:rsidR="00744E19" w:rsidRPr="00F8776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506D56" w:rsidRPr="00F87761" w:rsidRDefault="00506D56" w:rsidP="00506D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ED054C" w:rsidRPr="00F87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</w:t>
      </w:r>
      <w:r w:rsidRPr="00F877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</w:t>
      </w:r>
      <w:r w:rsidR="00ED054C" w:rsidRPr="00F87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ровать</w:t>
      </w:r>
      <w:r w:rsidR="00ED054C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054C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снимать с чего-нибудь копию;</w:t>
      </w:r>
      <w:r w:rsidR="001B790A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054C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 подражать кому-нибудь, передразнивать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54C" w:rsidRPr="00F87761" w:rsidRDefault="00506D56" w:rsidP="00506D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ED054C" w:rsidRPr="00F8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рофе</w:t>
      </w:r>
      <w:r w:rsidR="00ED054C" w:rsidRPr="00F8776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сс</w:t>
      </w:r>
      <w:r w:rsidR="00ED054C" w:rsidRPr="00F8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ия 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054C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 занятий, трудовой деятельности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D56" w:rsidRPr="00F87761" w:rsidRDefault="00506D56" w:rsidP="00ED0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D054C" w:rsidRPr="00F8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рмат</w:t>
      </w:r>
      <w:r w:rsid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ED054C" w:rsidRPr="00F8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 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054C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железо, металлическая проволока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ED054C"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буквы “м” пишется “а”.</w:t>
      </w:r>
    </w:p>
    <w:p w:rsidR="00754FC6" w:rsidRPr="00F87761" w:rsidRDefault="00754FC6" w:rsidP="00754F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Аг</w:t>
      </w:r>
      <w:r w:rsidRPr="00F8776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Е</w:t>
      </w:r>
      <w:r w:rsidRPr="00F8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нт 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представитель какой-нибудь организации, обычно ходит, ездит по делам организации, фирмы, торговый агент,страховой агент.</w:t>
      </w:r>
    </w:p>
    <w:p w:rsidR="00754FC6" w:rsidRPr="00F87761" w:rsidRDefault="00754FC6" w:rsidP="00754F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Бет</w:t>
      </w:r>
      <w:r w:rsid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F8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 </w:t>
      </w:r>
      <w:r w:rsidRPr="00F8776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строительный материал из смеси цемента с водой, песком и щебнем,твердеющий после укладки) после буквы “б”пишется “е”.</w:t>
      </w:r>
    </w:p>
    <w:p w:rsidR="00161006" w:rsidRPr="00161006" w:rsidRDefault="00161006" w:rsidP="00161006">
      <w:pPr>
        <w:spacing w:after="0" w:line="240" w:lineRule="auto"/>
        <w:rPr>
          <w:rFonts w:ascii="Times New Roman" w:eastAsia="Times New Roman" w:hAnsi="Times New Roman" w:cs="Times New Roman"/>
          <w:color w:val="8B4513"/>
          <w:sz w:val="26"/>
          <w:szCs w:val="26"/>
          <w:lang w:eastAsia="ru-RU"/>
        </w:rPr>
      </w:pPr>
      <w:r w:rsidRPr="00161006">
        <w:rPr>
          <w:rFonts w:ascii="Times New Roman" w:eastAsia="Times New Roman" w:hAnsi="Times New Roman" w:cs="Times New Roman"/>
          <w:color w:val="8B4513"/>
          <w:sz w:val="26"/>
          <w:szCs w:val="26"/>
          <w:lang w:eastAsia="ru-RU"/>
        </w:rPr>
        <w:t>БАКЕН</w:t>
      </w:r>
      <w:r w:rsidRPr="001610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плавучий знак, устанавливаемый на якоре для обозначения навигац. опасностей или обозначения </w:t>
      </w:r>
      <w:r w:rsidRPr="001610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фарватеров.</w:t>
      </w:r>
      <w:r w:rsidRPr="001610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Б. часто оборудуют осветит. устройствами, светоотражателями или звуковыми сигнальными устройствами</w:t>
      </w:r>
      <w:r w:rsidRPr="00F87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87761">
        <w:rPr>
          <w:rFonts w:ascii="Times New Roman" w:hAnsi="Times New Roman" w:cs="Times New Roman"/>
          <w:sz w:val="26"/>
          <w:szCs w:val="26"/>
        </w:rPr>
        <w:t xml:space="preserve"> </w:t>
      </w:r>
      <w:r w:rsidRPr="00F87761">
        <w:rPr>
          <w:rFonts w:ascii="Times New Roman" w:hAnsi="Times New Roman" w:cs="Times New Roman"/>
          <w:sz w:val="26"/>
          <w:szCs w:val="26"/>
        </w:rPr>
        <w:t>Ра</w:t>
      </w:r>
      <w:r w:rsidR="00F87761" w:rsidRPr="00F87761">
        <w:rPr>
          <w:rFonts w:ascii="Times New Roman" w:hAnsi="Times New Roman" w:cs="Times New Roman"/>
          <w:sz w:val="26"/>
          <w:szCs w:val="26"/>
        </w:rPr>
        <w:t>ботник, обслуживающий бакены .</w:t>
      </w:r>
    </w:p>
    <w:p w:rsidR="00161006" w:rsidRPr="00F87761" w:rsidRDefault="00161006" w:rsidP="00C954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Словосочетания: </w:t>
      </w:r>
      <w:r w:rsidRPr="005633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строительная арматура, </w:t>
      </w:r>
      <w:r w:rsidRPr="005633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копировать листы,</w:t>
      </w:r>
      <w:r w:rsidRPr="005633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профессия учителя, секретный агент,  жидкий бетон.</w:t>
      </w:r>
    </w:p>
    <w:p w:rsidR="00ED054C" w:rsidRPr="00ED054C" w:rsidRDefault="00D92C43" w:rsidP="00C954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D054C" w:rsidRPr="00ED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D054C" w:rsidRP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Физкультминутка</w:t>
      </w:r>
      <w:r w:rsidR="00ED054C" w:rsidRPr="00ED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D054C" w:rsidRPr="00ED054C" w:rsidRDefault="00D92C43" w:rsidP="00E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ED054C" w:rsidRP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Закрепление</w:t>
      </w:r>
      <w:r w:rsidR="00C95474" w:rsidRPr="005633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</w:t>
      </w:r>
      <w:r w:rsidR="00ED054C" w:rsidRPr="00ED054C">
        <w:rPr>
          <w:rFonts w:ascii="Times New Roman" w:eastAsia="Times New Roman" w:hAnsi="Times New Roman" w:cs="Times New Roman"/>
          <w:sz w:val="24"/>
          <w:szCs w:val="24"/>
          <w:lang w:eastAsia="ru-RU"/>
        </w:rPr>
        <w:t>№244</w:t>
      </w:r>
      <w:r w:rsidR="00C9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устно</w:t>
      </w:r>
      <w:r w:rsidR="000B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письмеено)</w:t>
      </w:r>
      <w:r w:rsidR="00C9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цепочке.</w:t>
      </w:r>
      <w:r w:rsidR="00F87761" w:rsidRPr="00F87761">
        <w:rPr>
          <w:rFonts w:ascii="Arial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="00F87761" w:rsidRPr="00ED054C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094DAE1" wp14:editId="299DB558">
            <wp:extent cx="5314950" cy="997698"/>
            <wp:effectExtent l="0" t="0" r="0" b="0"/>
            <wp:docPr id="1" name="lightbox-image" descr="http://5ballov.ru/images/homeworks/tasks/large/21/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5ballov.ru/images/homeworks/tasks/large/21/21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662" cy="99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CB" w:rsidRPr="00CB380C" w:rsidRDefault="00F87761" w:rsidP="00E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r w:rsidR="00563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245 письменно.</w:t>
      </w:r>
      <w:r w:rsidRPr="00F87761">
        <w:rPr>
          <w:rFonts w:ascii="Arial" w:hAnsi="Arial" w:cs="Arial"/>
          <w:noProof/>
          <w:color w:val="000000"/>
          <w:sz w:val="20"/>
          <w:szCs w:val="20"/>
          <w:lang w:eastAsia="ru-RU"/>
        </w:rPr>
        <w:t xml:space="preserve"> </w:t>
      </w:r>
      <w:bookmarkStart w:id="0" w:name="_GoBack"/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B17B8DC" wp14:editId="281B8247">
            <wp:extent cx="5372100" cy="1200986"/>
            <wp:effectExtent l="0" t="0" r="0" b="0"/>
            <wp:docPr id="5" name="lightbox-image" descr="http://5ballov.ru/images/homeworks/tasks/large/21/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5ballov.ru/images/homeworks/tasks/large/21/21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17" cy="120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6472" w:rsidRPr="005633D4" w:rsidRDefault="00B541CB" w:rsidP="00E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63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6. З</w:t>
      </w:r>
      <w:r w:rsidR="00ED054C" w:rsidRPr="00563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адание на внимание.</w:t>
      </w:r>
      <w:r w:rsidR="00744E19" w:rsidRPr="00563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CB380C" w:rsidRPr="00563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744E19" w:rsidRPr="00563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(Заранее приготовлены карточки)</w:t>
      </w:r>
      <w:r w:rsidR="00ED054C" w:rsidRPr="00563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ED054C" w:rsidRPr="005633D4" w:rsidRDefault="00ED054C" w:rsidP="00E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633D4">
        <w:rPr>
          <w:rFonts w:ascii="Times New Roman" w:eastAsia="Times New Roman" w:hAnsi="Times New Roman" w:cs="Times New Roman"/>
          <w:sz w:val="26"/>
          <w:szCs w:val="26"/>
          <w:lang w:eastAsia="ru-RU"/>
        </w:rPr>
        <w:t>– Чтобы проверить,</w:t>
      </w:r>
      <w:r w:rsidRP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63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насколько внимательно вы изучили правило о суффисках </w:t>
      </w:r>
      <w:r w:rsidRPr="005633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-чик</w:t>
      </w:r>
      <w:r w:rsidRPr="005633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633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-щик</w:t>
      </w:r>
      <w:r w:rsidRP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563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определите: соответствует ли указанному правилу написание данных слов?</w:t>
      </w:r>
    </w:p>
    <w:p w:rsidR="00ED054C" w:rsidRPr="005633D4" w:rsidRDefault="00ED054C" w:rsidP="00ED05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3D4">
        <w:rPr>
          <w:rFonts w:ascii="Times New Roman" w:eastAsia="Times New Roman" w:hAnsi="Times New Roman" w:cs="Times New Roman"/>
          <w:sz w:val="26"/>
          <w:szCs w:val="26"/>
          <w:lang w:eastAsia="ru-RU"/>
        </w:rPr>
        <w:t>1. Рубчик, рукавчик, тюльпанчик.</w:t>
      </w:r>
      <w:r w:rsidRPr="005633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Ключик, кирпичик, кузнечик.</w:t>
      </w:r>
      <w:r w:rsidRPr="005633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Самоварчик, трамвайчик, барабанчик.</w:t>
      </w:r>
      <w:r w:rsidRPr="005633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 Фонарщик, барабанщик, наборщик.</w:t>
      </w:r>
    </w:p>
    <w:p w:rsidR="00754FC6" w:rsidRPr="005633D4" w:rsidRDefault="00ED054C" w:rsidP="0016100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633D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r w:rsidRPr="00563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 во всех рядах слов существительные содержат суффиксы </w:t>
      </w:r>
      <w:r w:rsidRPr="005633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-чик</w:t>
      </w:r>
      <w:r w:rsidRPr="00563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</w:t>
      </w:r>
      <w:r w:rsidRPr="005633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-щик</w:t>
      </w:r>
      <w:r w:rsidRPr="00563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  <w:r w:rsidR="00CB380C" w:rsidRPr="00563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633D4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во втором ряду</w:t>
      </w:r>
      <w:r w:rsidRPr="00563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существителые имеют уменьшительно-ласкательный суффикс </w:t>
      </w:r>
      <w:r w:rsidRPr="005633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-ик</w:t>
      </w:r>
      <w:r w:rsidRPr="00563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а </w:t>
      </w:r>
      <w:r w:rsidRPr="005633D4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в первой и третьей</w:t>
      </w:r>
      <w:r w:rsidRPr="00563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группах слов суффикс </w:t>
      </w:r>
      <w:r w:rsidRPr="005633D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–чик </w:t>
      </w:r>
      <w:r w:rsidRPr="00563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придает словам значение маленького предмета. Только существительные </w:t>
      </w:r>
      <w:r w:rsidRPr="005633D4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четвертой группы</w:t>
      </w:r>
      <w:r w:rsidRPr="005633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соответствуют изученному сегодня правилу).</w:t>
      </w:r>
    </w:p>
    <w:p w:rsidR="005633D4" w:rsidRDefault="005633D4" w:rsidP="006764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1006" w:rsidRPr="005633D4" w:rsidRDefault="00CB380C" w:rsidP="005633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ED054C" w:rsidRP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Творческое задание</w:t>
      </w:r>
      <w:r w:rsidR="00744E19" w:rsidRP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ED054C" w:rsidRP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B533D" w:rsidRP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ыполнение упражнения 246</w:t>
      </w:r>
      <w:r w:rsidR="000B533D" w:rsidRP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(запись только пропущенных слов)</w:t>
      </w:r>
      <w:r w:rsidRPr="005633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161006" w:rsidRDefault="00161006" w:rsidP="006764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006" w:rsidRDefault="00161006" w:rsidP="006764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45DB246" wp14:editId="75130C98">
            <wp:extent cx="4857750" cy="2922233"/>
            <wp:effectExtent l="0" t="0" r="0" b="0"/>
            <wp:docPr id="2" name="lightbox-image" descr="http://5ballov.ru/images/homeworks/tasks/large/21/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5ballov.ru/images/homeworks/tasks/large/21/21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282" cy="29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4C" w:rsidRPr="005633D4" w:rsidRDefault="00CB380C" w:rsidP="006764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33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После </w:t>
      </w:r>
      <w:r w:rsidRPr="005633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ученики в течение пяти – семи минут должны самостоятельно составить небольшой текст с использованием слов с суффиксами -чик, -щик на тему </w:t>
      </w:r>
      <w:r w:rsidRPr="005633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“Мир профессий”</w:t>
      </w:r>
    </w:p>
    <w:p w:rsidR="00ED054C" w:rsidRPr="005633D4" w:rsidRDefault="00ED054C" w:rsidP="00CB3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3D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Прослушивание 2-3 текстов.</w:t>
      </w:r>
    </w:p>
    <w:p w:rsidR="00754FC6" w:rsidRPr="005633D4" w:rsidRDefault="00754FC6" w:rsidP="00CB3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054C" w:rsidRPr="005633D4" w:rsidRDefault="00CB380C" w:rsidP="00CB3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3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ED054C" w:rsidRPr="00563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Итог урока:</w:t>
      </w:r>
      <w:r w:rsidR="00676472" w:rsidRPr="005633D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Рефлексия</w:t>
      </w:r>
    </w:p>
    <w:p w:rsidR="00ED054C" w:rsidRPr="005633D4" w:rsidRDefault="00ED054C" w:rsidP="00CB3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33D4">
        <w:rPr>
          <w:rFonts w:ascii="Times New Roman" w:eastAsia="Times New Roman" w:hAnsi="Times New Roman" w:cs="Times New Roman"/>
          <w:sz w:val="27"/>
          <w:szCs w:val="27"/>
          <w:lang w:eastAsia="ru-RU"/>
        </w:rPr>
        <w:t>– Над какой орфографической проблемой мы сегодня работали?</w:t>
      </w:r>
      <w:r w:rsidRPr="005633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– Для чего надо знать значения суффиксов? </w:t>
      </w:r>
      <w:r w:rsidRPr="005633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– Какую роль играют в языке суффиксы?</w:t>
      </w:r>
    </w:p>
    <w:p w:rsidR="00676472" w:rsidRPr="005633D4" w:rsidRDefault="00676472" w:rsidP="00CB3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33D4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ED054C" w:rsidRPr="005633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33D4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вам понравилось на уроке, а что нет</w:t>
      </w:r>
      <w:r w:rsidR="00ED054C" w:rsidRPr="005633D4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5633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D054C" w:rsidRPr="005633D4" w:rsidRDefault="00676472" w:rsidP="00CB3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33D4">
        <w:rPr>
          <w:rFonts w:ascii="Times New Roman" w:eastAsia="Times New Roman" w:hAnsi="Times New Roman" w:cs="Times New Roman"/>
          <w:sz w:val="27"/>
          <w:szCs w:val="27"/>
          <w:lang w:eastAsia="ru-RU"/>
        </w:rPr>
        <w:t>-  Были ли у вас затруднения?</w:t>
      </w:r>
    </w:p>
    <w:p w:rsidR="00754FC6" w:rsidRPr="005633D4" w:rsidRDefault="00754FC6" w:rsidP="00CB3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76472" w:rsidRDefault="00CB380C" w:rsidP="00CB3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33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ED054C" w:rsidRPr="00563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ED054C" w:rsidRPr="005633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76472" w:rsidRPr="005633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Выставление оцеонк </w:t>
      </w:r>
    </w:p>
    <w:p w:rsidR="005633D4" w:rsidRPr="005633D4" w:rsidRDefault="005633D4" w:rsidP="00CB3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44E19" w:rsidRDefault="00CB380C" w:rsidP="00CB3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3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</w:t>
      </w:r>
      <w:r w:rsidR="00ED054C" w:rsidRPr="00563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Домашнее задание: </w:t>
      </w:r>
      <w:r w:rsidR="00ED054C" w:rsidRPr="005633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П. 44. Упр. 24</w:t>
      </w:r>
      <w:r w:rsidR="000B533D" w:rsidRPr="005633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7. </w:t>
      </w:r>
      <w:r w:rsidR="00ED054C" w:rsidRPr="005633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Подготовиться     к словарному диктанту</w:t>
      </w:r>
      <w:r w:rsidR="00ED054C" w:rsidRPr="005633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633D4" w:rsidRPr="005633D4" w:rsidRDefault="005633D4" w:rsidP="00CB3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61006" w:rsidRPr="005633D4" w:rsidRDefault="00676472" w:rsidP="001610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33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- Всем спасибо! </w:t>
      </w:r>
    </w:p>
    <w:p w:rsidR="00754FC6" w:rsidRPr="00676472" w:rsidRDefault="00754FC6" w:rsidP="00676472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754FC6" w:rsidRPr="00676472" w:rsidSect="00296BB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12F"/>
    <w:multiLevelType w:val="hybridMultilevel"/>
    <w:tmpl w:val="3E16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7506"/>
    <w:multiLevelType w:val="multilevel"/>
    <w:tmpl w:val="8D2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F7203"/>
    <w:multiLevelType w:val="hybridMultilevel"/>
    <w:tmpl w:val="399A2784"/>
    <w:lvl w:ilvl="0" w:tplc="03E8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00CC7"/>
    <w:multiLevelType w:val="multilevel"/>
    <w:tmpl w:val="9F7C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E11CA"/>
    <w:multiLevelType w:val="hybridMultilevel"/>
    <w:tmpl w:val="D3C01656"/>
    <w:lvl w:ilvl="0" w:tplc="45424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BA"/>
    <w:rsid w:val="000B533D"/>
    <w:rsid w:val="00161006"/>
    <w:rsid w:val="001B790A"/>
    <w:rsid w:val="001D6EBA"/>
    <w:rsid w:val="002658B4"/>
    <w:rsid w:val="00296BBD"/>
    <w:rsid w:val="00506D56"/>
    <w:rsid w:val="005633D4"/>
    <w:rsid w:val="00565AEA"/>
    <w:rsid w:val="00676472"/>
    <w:rsid w:val="006F5828"/>
    <w:rsid w:val="00744E19"/>
    <w:rsid w:val="00754FC6"/>
    <w:rsid w:val="0084000B"/>
    <w:rsid w:val="00B541CB"/>
    <w:rsid w:val="00C95474"/>
    <w:rsid w:val="00CA3F41"/>
    <w:rsid w:val="00CB380C"/>
    <w:rsid w:val="00D92C43"/>
    <w:rsid w:val="00ED054C"/>
    <w:rsid w:val="00F87761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2602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B9D2-CBAE-4339-AA96-BAFDFBFE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5</cp:revision>
  <cp:lastPrinted>2012-12-10T16:25:00Z</cp:lastPrinted>
  <dcterms:created xsi:type="dcterms:W3CDTF">2012-12-09T18:08:00Z</dcterms:created>
  <dcterms:modified xsi:type="dcterms:W3CDTF">2012-12-10T18:26:00Z</dcterms:modified>
</cp:coreProperties>
</file>