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684" w:rsidRPr="00A32C50" w:rsidRDefault="00A32C50">
      <w:pPr>
        <w:rPr>
          <w:rFonts w:ascii="Times New Roman" w:hAnsi="Times New Roman" w:cs="Times New Roman"/>
          <w:sz w:val="28"/>
          <w:szCs w:val="28"/>
        </w:rPr>
      </w:pPr>
      <w:r w:rsidRPr="00A32C50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A32C50">
        <w:rPr>
          <w:rFonts w:ascii="Times New Roman" w:hAnsi="Times New Roman" w:cs="Times New Roman"/>
        </w:rPr>
        <w:t xml:space="preserve">   </w:t>
      </w:r>
      <w:proofErr w:type="spellStart"/>
      <w:r w:rsidRPr="00A32C50">
        <w:rPr>
          <w:rFonts w:ascii="Times New Roman" w:hAnsi="Times New Roman" w:cs="Times New Roman"/>
          <w:sz w:val="28"/>
          <w:szCs w:val="28"/>
        </w:rPr>
        <w:t>Ф.И.уч</w:t>
      </w:r>
      <w:proofErr w:type="spellEnd"/>
      <w:r w:rsidRPr="00A32C50">
        <w:rPr>
          <w:rFonts w:ascii="Times New Roman" w:hAnsi="Times New Roman" w:cs="Times New Roman"/>
          <w:sz w:val="28"/>
          <w:szCs w:val="28"/>
        </w:rPr>
        <w:t>.___________________________________</w:t>
      </w:r>
    </w:p>
    <w:p w:rsidR="00A32C50" w:rsidRPr="00A32C50" w:rsidRDefault="00A32C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32C50">
        <w:rPr>
          <w:rFonts w:ascii="Times New Roman" w:hAnsi="Times New Roman" w:cs="Times New Roman"/>
          <w:b/>
          <w:sz w:val="28"/>
          <w:szCs w:val="28"/>
        </w:rPr>
        <w:t>Тест  «Круговорот воды в природе».</w:t>
      </w:r>
    </w:p>
    <w:p w:rsidR="006C73BA" w:rsidRPr="006C73BA" w:rsidRDefault="006C73BA" w:rsidP="006C73BA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C73BA">
        <w:rPr>
          <w:rFonts w:ascii="Times New Roman" w:hAnsi="Times New Roman" w:cs="Times New Roman"/>
          <w:sz w:val="28"/>
          <w:szCs w:val="28"/>
          <w:u w:val="single"/>
        </w:rPr>
        <w:t>Какое вещество – вода?</w:t>
      </w:r>
    </w:p>
    <w:p w:rsidR="00A32C50" w:rsidRDefault="006C73BA" w:rsidP="006C73B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⁭Твёрдое</w:t>
      </w:r>
    </w:p>
    <w:p w:rsidR="006C73BA" w:rsidRDefault="006C73BA" w:rsidP="006C73B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⁭Жидкое</w:t>
      </w:r>
    </w:p>
    <w:p w:rsidR="006C73BA" w:rsidRDefault="006C73BA" w:rsidP="006C73B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⁭Газообразное</w:t>
      </w:r>
    </w:p>
    <w:p w:rsidR="006C73BA" w:rsidRPr="006C73BA" w:rsidRDefault="006C73BA" w:rsidP="006C73BA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C73BA">
        <w:rPr>
          <w:rFonts w:ascii="Times New Roman" w:hAnsi="Times New Roman" w:cs="Times New Roman"/>
          <w:sz w:val="28"/>
          <w:szCs w:val="28"/>
          <w:u w:val="single"/>
        </w:rPr>
        <w:t>Какая вода по цвету?</w:t>
      </w:r>
    </w:p>
    <w:p w:rsidR="006C73BA" w:rsidRDefault="006C73BA" w:rsidP="006C73B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⁭Белая</w:t>
      </w:r>
    </w:p>
    <w:p w:rsidR="006C73BA" w:rsidRDefault="006C73BA" w:rsidP="006C73B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⁭Голубая</w:t>
      </w:r>
    </w:p>
    <w:p w:rsidR="006C73BA" w:rsidRDefault="006C73BA" w:rsidP="006C73B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⁭Бесцветная</w:t>
      </w:r>
    </w:p>
    <w:p w:rsidR="006C73BA" w:rsidRPr="006C73BA" w:rsidRDefault="006C73BA" w:rsidP="006C73BA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C73BA">
        <w:rPr>
          <w:rFonts w:ascii="Times New Roman" w:hAnsi="Times New Roman" w:cs="Times New Roman"/>
          <w:sz w:val="28"/>
          <w:szCs w:val="28"/>
          <w:u w:val="single"/>
        </w:rPr>
        <w:t>Какая часть тела состоит из воды?</w:t>
      </w:r>
    </w:p>
    <w:p w:rsidR="006C73BA" w:rsidRDefault="006C73BA" w:rsidP="006C73B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⁭2/3</w:t>
      </w:r>
    </w:p>
    <w:p w:rsidR="006C73BA" w:rsidRDefault="006C73BA" w:rsidP="006C73B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⁭1/3</w:t>
      </w:r>
    </w:p>
    <w:p w:rsidR="006C73BA" w:rsidRDefault="006C73BA" w:rsidP="006C73B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⁭1/2</w:t>
      </w:r>
    </w:p>
    <w:p w:rsidR="006C73BA" w:rsidRPr="006C73BA" w:rsidRDefault="006C73BA" w:rsidP="006C73BA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C73BA">
        <w:rPr>
          <w:rFonts w:ascii="Times New Roman" w:hAnsi="Times New Roman" w:cs="Times New Roman"/>
          <w:sz w:val="28"/>
          <w:szCs w:val="28"/>
          <w:u w:val="single"/>
        </w:rPr>
        <w:t>Почему море не выходит из берегов?</w:t>
      </w:r>
    </w:p>
    <w:p w:rsidR="006C73BA" w:rsidRDefault="006C73BA" w:rsidP="006C73B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⁭Воду пьют рыбы</w:t>
      </w:r>
    </w:p>
    <w:p w:rsidR="006C73BA" w:rsidRDefault="006C73BA" w:rsidP="006C73B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⁭Вода испаряется</w:t>
      </w:r>
    </w:p>
    <w:p w:rsidR="006C73BA" w:rsidRDefault="006C73BA" w:rsidP="006C73B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⁭Вода вытекает из моря в реки</w:t>
      </w:r>
    </w:p>
    <w:p w:rsidR="006C73BA" w:rsidRPr="006C73BA" w:rsidRDefault="006C73BA" w:rsidP="006C73BA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C73BA">
        <w:rPr>
          <w:rFonts w:ascii="Times New Roman" w:hAnsi="Times New Roman" w:cs="Times New Roman"/>
          <w:sz w:val="28"/>
          <w:szCs w:val="28"/>
          <w:u w:val="single"/>
        </w:rPr>
        <w:t>Что происходит с водой при нагревании?</w:t>
      </w:r>
    </w:p>
    <w:p w:rsidR="006C73BA" w:rsidRDefault="006C73BA" w:rsidP="006C73B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⁭Ничего не происходит</w:t>
      </w:r>
    </w:p>
    <w:p w:rsidR="006C73BA" w:rsidRDefault="006C73BA" w:rsidP="006C73B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⁭Вода расширяется</w:t>
      </w:r>
    </w:p>
    <w:p w:rsidR="006C73BA" w:rsidRDefault="006C73BA" w:rsidP="006C73B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⁭Вода сжимается</w:t>
      </w:r>
    </w:p>
    <w:p w:rsidR="006C73BA" w:rsidRPr="006C73BA" w:rsidRDefault="006C73BA" w:rsidP="006C73BA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C73BA">
        <w:rPr>
          <w:rFonts w:ascii="Times New Roman" w:hAnsi="Times New Roman" w:cs="Times New Roman"/>
          <w:sz w:val="28"/>
          <w:szCs w:val="28"/>
          <w:u w:val="single"/>
        </w:rPr>
        <w:t>Что происходит с водой при охлаждении?</w:t>
      </w:r>
    </w:p>
    <w:p w:rsidR="006C73BA" w:rsidRDefault="006C73BA" w:rsidP="006C73B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⁭Ничего не происходит</w:t>
      </w:r>
    </w:p>
    <w:p w:rsidR="006C73BA" w:rsidRDefault="006C73BA" w:rsidP="006C73B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⁭Вода расширяется</w:t>
      </w:r>
    </w:p>
    <w:p w:rsidR="006C73BA" w:rsidRDefault="006C73BA" w:rsidP="006C73B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⁭Вода сжимается</w:t>
      </w:r>
    </w:p>
    <w:p w:rsidR="006C73BA" w:rsidRPr="006C73BA" w:rsidRDefault="006C73BA" w:rsidP="006C73BA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C73BA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proofErr w:type="gramStart"/>
      <w:r w:rsidRPr="006C73BA">
        <w:rPr>
          <w:rFonts w:ascii="Times New Roman" w:hAnsi="Times New Roman" w:cs="Times New Roman"/>
          <w:sz w:val="28"/>
          <w:szCs w:val="28"/>
          <w:u w:val="single"/>
        </w:rPr>
        <w:t>виде</w:t>
      </w:r>
      <w:proofErr w:type="gramEnd"/>
      <w:r w:rsidRPr="006C73BA">
        <w:rPr>
          <w:rFonts w:ascii="Times New Roman" w:hAnsi="Times New Roman" w:cs="Times New Roman"/>
          <w:sz w:val="28"/>
          <w:szCs w:val="28"/>
          <w:u w:val="single"/>
        </w:rPr>
        <w:t xml:space="preserve"> какого вещества вода поднимается вверх?</w:t>
      </w:r>
    </w:p>
    <w:p w:rsidR="006C73BA" w:rsidRDefault="006C73BA" w:rsidP="006C73B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0649" cy="1105786"/>
            <wp:effectExtent l="19050" t="0" r="3751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983" cy="11098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⁭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62070" cy="1212112"/>
            <wp:effectExtent l="19050" t="0" r="0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/>
                    <a:srcRect l="13030" t="5405" r="6324" b="10811"/>
                    <a:stretch>
                      <a:fillRect/>
                    </a:stretch>
                  </pic:blipFill>
                  <pic:spPr>
                    <a:xfrm>
                      <a:off x="0" y="0"/>
                      <a:ext cx="1162070" cy="12121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⁭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4642" cy="1289461"/>
            <wp:effectExtent l="19050" t="0" r="2658" b="0"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 cstate="print"/>
                    <a:srcRect l="9019" r="10412" b="10827"/>
                    <a:stretch>
                      <a:fillRect/>
                    </a:stretch>
                  </pic:blipFill>
                  <pic:spPr>
                    <a:xfrm>
                      <a:off x="0" y="0"/>
                      <a:ext cx="1254642" cy="12894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C73BA" w:rsidRDefault="006C73BA" w:rsidP="006C73B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Снега                           Дождя                           Пара</w:t>
      </w:r>
    </w:p>
    <w:p w:rsidR="006C73BA" w:rsidRDefault="006C73BA" w:rsidP="006C73B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C73BA" w:rsidRDefault="006C73BA" w:rsidP="006C73B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C73BA" w:rsidRDefault="006C73BA" w:rsidP="006C73B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C73BA" w:rsidRPr="006C73BA" w:rsidRDefault="006C73BA" w:rsidP="006C73BA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C73BA">
        <w:rPr>
          <w:rFonts w:ascii="Times New Roman" w:hAnsi="Times New Roman" w:cs="Times New Roman"/>
          <w:sz w:val="28"/>
          <w:szCs w:val="28"/>
          <w:u w:val="single"/>
        </w:rPr>
        <w:lastRenderedPageBreak/>
        <w:t>Проводит ли вода тепло?</w:t>
      </w:r>
    </w:p>
    <w:p w:rsidR="006C73BA" w:rsidRDefault="006C73BA" w:rsidP="006C73B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⁭Не проводит</w:t>
      </w:r>
    </w:p>
    <w:p w:rsidR="006C73BA" w:rsidRDefault="006C73BA" w:rsidP="006C73B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⁭Плохо проводит</w:t>
      </w:r>
    </w:p>
    <w:p w:rsidR="006C73BA" w:rsidRDefault="006C73BA" w:rsidP="006C73B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⁭Хорошо проводит</w:t>
      </w:r>
    </w:p>
    <w:p w:rsidR="006C73BA" w:rsidRPr="006C73BA" w:rsidRDefault="006C73BA" w:rsidP="006C73BA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C73B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1756410</wp:posOffset>
            </wp:positionH>
            <wp:positionV relativeFrom="paragraph">
              <wp:posOffset>225425</wp:posOffset>
            </wp:positionV>
            <wp:extent cx="607695" cy="1976120"/>
            <wp:effectExtent l="19050" t="0" r="1905" b="0"/>
            <wp:wrapSquare wrapText="bothSides"/>
            <wp:docPr id="4" name="Рисунок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 cstate="print"/>
                    <a:srcRect l="8035" t="906" r="7022" b="3287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07695" cy="1976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6C73BA">
        <w:rPr>
          <w:rFonts w:ascii="Times New Roman" w:hAnsi="Times New Roman" w:cs="Times New Roman"/>
          <w:sz w:val="28"/>
          <w:szCs w:val="28"/>
          <w:u w:val="single"/>
        </w:rPr>
        <w:t>При какой температуре вода не превратится в лёд?</w:t>
      </w:r>
    </w:p>
    <w:p w:rsidR="006C73BA" w:rsidRPr="006C73BA" w:rsidRDefault="006C73BA" w:rsidP="006C73B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C73BA">
        <w:rPr>
          <w:rFonts w:ascii="Times New Roman" w:hAnsi="Times New Roman" w:cs="Times New Roman"/>
          <w:sz w:val="28"/>
          <w:szCs w:val="28"/>
        </w:rPr>
        <w:t xml:space="preserve"> ⁭</w:t>
      </w:r>
      <w:r>
        <w:rPr>
          <w:rFonts w:ascii="Times New Roman" w:hAnsi="Times New Roman" w:cs="Times New Roman"/>
          <w:sz w:val="28"/>
          <w:szCs w:val="28"/>
        </w:rPr>
        <w:t xml:space="preserve"> +2˚</w:t>
      </w:r>
      <w:r w:rsidRPr="006C73B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6C73BA" w:rsidRDefault="006C7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⁭    0˚</w:t>
      </w:r>
    </w:p>
    <w:p w:rsidR="006C73BA" w:rsidRDefault="006C73BA" w:rsidP="006C73B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  -5˚</w:t>
      </w:r>
    </w:p>
    <w:p w:rsidR="006C73BA" w:rsidRPr="006C73BA" w:rsidRDefault="006C73BA" w:rsidP="006C73BA">
      <w:pPr>
        <w:rPr>
          <w:rFonts w:ascii="Times New Roman" w:hAnsi="Times New Roman" w:cs="Times New Roman"/>
          <w:sz w:val="28"/>
          <w:szCs w:val="28"/>
        </w:rPr>
      </w:pPr>
    </w:p>
    <w:p w:rsidR="006C73BA" w:rsidRDefault="006C73BA" w:rsidP="006C73BA">
      <w:pPr>
        <w:rPr>
          <w:rFonts w:ascii="Times New Roman" w:hAnsi="Times New Roman" w:cs="Times New Roman"/>
          <w:sz w:val="28"/>
          <w:szCs w:val="28"/>
        </w:rPr>
      </w:pPr>
    </w:p>
    <w:p w:rsidR="006C73BA" w:rsidRDefault="006C73BA" w:rsidP="006C73BA">
      <w:pPr>
        <w:rPr>
          <w:rFonts w:ascii="Times New Roman" w:hAnsi="Times New Roman" w:cs="Times New Roman"/>
          <w:sz w:val="28"/>
          <w:szCs w:val="28"/>
        </w:rPr>
      </w:pPr>
    </w:p>
    <w:p w:rsidR="00A32C50" w:rsidRPr="006C73BA" w:rsidRDefault="006C73BA" w:rsidP="006C73BA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3BA">
        <w:rPr>
          <w:rFonts w:ascii="Times New Roman" w:hAnsi="Times New Roman" w:cs="Times New Roman"/>
          <w:sz w:val="28"/>
          <w:szCs w:val="28"/>
          <w:u w:val="single"/>
        </w:rPr>
        <w:t>Какая вода испарится быстрее – холодная или тёплая?</w:t>
      </w:r>
    </w:p>
    <w:p w:rsidR="006C73BA" w:rsidRDefault="006C73BA" w:rsidP="006C73B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⁭Они испарятся одновременно</w:t>
      </w:r>
    </w:p>
    <w:p w:rsidR="006C73BA" w:rsidRDefault="006C73BA" w:rsidP="006C73B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⁭Быстрее испарится тёплая вода</w:t>
      </w:r>
    </w:p>
    <w:p w:rsidR="006C73BA" w:rsidRDefault="006C73BA" w:rsidP="006C73B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⁭Быстрее испарится холодная вода</w:t>
      </w:r>
    </w:p>
    <w:p w:rsidR="006C73BA" w:rsidRDefault="006C73BA" w:rsidP="006C73B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C73BA" w:rsidRDefault="006C73BA" w:rsidP="006C73B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C73BA" w:rsidRDefault="006C73BA" w:rsidP="006C73B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C73BA" w:rsidRDefault="006C73BA" w:rsidP="006C73B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C73BA" w:rsidRDefault="006C73BA" w:rsidP="006C73B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C73BA" w:rsidRDefault="006C73BA" w:rsidP="006C73B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C73BA" w:rsidRDefault="006C73BA" w:rsidP="006C73B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C73BA" w:rsidRDefault="006C73BA" w:rsidP="006C73B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C73BA" w:rsidRDefault="006C73BA" w:rsidP="006C73B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C73BA" w:rsidRDefault="006C73BA" w:rsidP="006C73B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C73BA" w:rsidRDefault="006C73BA" w:rsidP="006C73B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C73BA" w:rsidRDefault="006C73BA" w:rsidP="006C73B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C73BA" w:rsidRDefault="006C73BA" w:rsidP="006C73B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C73BA" w:rsidRDefault="006C73BA" w:rsidP="006C73B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C73BA" w:rsidRDefault="006C73BA" w:rsidP="006C73B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C73BA" w:rsidRDefault="006C73BA" w:rsidP="006C73B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C73BA" w:rsidRDefault="006C73BA" w:rsidP="006C73B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C73BA" w:rsidRDefault="006C73BA" w:rsidP="006C73B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C73BA" w:rsidRDefault="006C73BA" w:rsidP="006C73B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C73BA" w:rsidRDefault="006C73BA" w:rsidP="006C73BA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Pr="006C73BA">
        <w:rPr>
          <w:rFonts w:ascii="Times New Roman" w:hAnsi="Times New Roman" w:cs="Times New Roman"/>
          <w:b/>
          <w:sz w:val="28"/>
          <w:szCs w:val="28"/>
        </w:rPr>
        <w:t>ОТВЕТЫ:</w:t>
      </w:r>
    </w:p>
    <w:p w:rsidR="006C73BA" w:rsidRDefault="006C73BA" w:rsidP="006C73BA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Ind w:w="1242" w:type="dxa"/>
        <w:tblLook w:val="04A0"/>
      </w:tblPr>
      <w:tblGrid>
        <w:gridCol w:w="1241"/>
        <w:gridCol w:w="542"/>
        <w:gridCol w:w="542"/>
        <w:gridCol w:w="542"/>
        <w:gridCol w:w="542"/>
        <w:gridCol w:w="543"/>
        <w:gridCol w:w="542"/>
        <w:gridCol w:w="542"/>
        <w:gridCol w:w="542"/>
        <w:gridCol w:w="542"/>
        <w:gridCol w:w="543"/>
      </w:tblGrid>
      <w:tr w:rsidR="006C73BA" w:rsidTr="00BE4B5A">
        <w:tc>
          <w:tcPr>
            <w:tcW w:w="1241" w:type="dxa"/>
          </w:tcPr>
          <w:p w:rsidR="006C73BA" w:rsidRDefault="006C73BA" w:rsidP="00BE4B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</w:p>
          <w:p w:rsidR="006C73BA" w:rsidRDefault="006C73BA" w:rsidP="00BE4B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6C73BA" w:rsidRPr="006C73BA" w:rsidRDefault="006C73BA" w:rsidP="00BE4B5A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B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6C73BA" w:rsidRPr="006C73BA" w:rsidRDefault="006C73BA" w:rsidP="00BE4B5A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B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6C73BA" w:rsidRPr="006C73BA" w:rsidRDefault="006C73BA" w:rsidP="00BE4B5A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B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2" w:type="dxa"/>
          </w:tcPr>
          <w:p w:rsidR="006C73BA" w:rsidRPr="006C73BA" w:rsidRDefault="006C73BA" w:rsidP="00BE4B5A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B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3" w:type="dxa"/>
          </w:tcPr>
          <w:p w:rsidR="006C73BA" w:rsidRPr="006C73BA" w:rsidRDefault="006C73BA" w:rsidP="00BE4B5A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B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42" w:type="dxa"/>
          </w:tcPr>
          <w:p w:rsidR="006C73BA" w:rsidRPr="006C73BA" w:rsidRDefault="006C73BA" w:rsidP="00BE4B5A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B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42" w:type="dxa"/>
          </w:tcPr>
          <w:p w:rsidR="006C73BA" w:rsidRPr="006C73BA" w:rsidRDefault="006C73BA" w:rsidP="00BE4B5A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B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42" w:type="dxa"/>
          </w:tcPr>
          <w:p w:rsidR="006C73BA" w:rsidRPr="006C73BA" w:rsidRDefault="006C73BA" w:rsidP="00BE4B5A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B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42" w:type="dxa"/>
          </w:tcPr>
          <w:p w:rsidR="006C73BA" w:rsidRPr="006C73BA" w:rsidRDefault="006C73BA" w:rsidP="00BE4B5A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B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43" w:type="dxa"/>
          </w:tcPr>
          <w:p w:rsidR="006C73BA" w:rsidRPr="006C73BA" w:rsidRDefault="006C73BA" w:rsidP="00BE4B5A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3B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C73BA" w:rsidTr="00BE4B5A">
        <w:tc>
          <w:tcPr>
            <w:tcW w:w="1241" w:type="dxa"/>
          </w:tcPr>
          <w:p w:rsidR="006C73BA" w:rsidRDefault="006C73BA" w:rsidP="00BE4B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</w:t>
            </w:r>
          </w:p>
          <w:p w:rsidR="006C73BA" w:rsidRDefault="006C73BA" w:rsidP="00BE4B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6C73BA" w:rsidRDefault="006C73BA" w:rsidP="00BE4B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6C73BA" w:rsidRDefault="006C73BA" w:rsidP="00BE4B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" w:type="dxa"/>
          </w:tcPr>
          <w:p w:rsidR="006C73BA" w:rsidRDefault="006C73BA" w:rsidP="00BE4B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6C73BA" w:rsidRDefault="006C73BA" w:rsidP="00BE4B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" w:type="dxa"/>
          </w:tcPr>
          <w:p w:rsidR="006C73BA" w:rsidRDefault="006C73BA" w:rsidP="00BE4B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6C73BA" w:rsidRDefault="006C73BA" w:rsidP="00BE4B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" w:type="dxa"/>
          </w:tcPr>
          <w:p w:rsidR="006C73BA" w:rsidRDefault="006C73BA" w:rsidP="00BE4B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" w:type="dxa"/>
          </w:tcPr>
          <w:p w:rsidR="006C73BA" w:rsidRDefault="006C73BA" w:rsidP="00BE4B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" w:type="dxa"/>
          </w:tcPr>
          <w:p w:rsidR="006C73BA" w:rsidRDefault="006C73BA" w:rsidP="00BE4B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</w:tcPr>
          <w:p w:rsidR="006C73BA" w:rsidRDefault="006C73BA" w:rsidP="00BE4B5A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C73BA" w:rsidRPr="006C73BA" w:rsidRDefault="006C73BA" w:rsidP="006C73BA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sectPr w:rsidR="006C73BA" w:rsidRPr="006C73BA" w:rsidSect="00062684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AC2" w:rsidRDefault="00C03AC2" w:rsidP="00A32C50">
      <w:pPr>
        <w:spacing w:after="0" w:line="240" w:lineRule="auto"/>
      </w:pPr>
      <w:r>
        <w:separator/>
      </w:r>
    </w:p>
  </w:endnote>
  <w:endnote w:type="continuationSeparator" w:id="0">
    <w:p w:rsidR="00C03AC2" w:rsidRDefault="00C03AC2" w:rsidP="00A3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C50" w:rsidRDefault="00A32C50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                   Никитченко А.Л.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6C73BA" w:rsidRPr="006C73BA">
        <w:rPr>
          <w:rFonts w:asciiTheme="majorHAnsi" w:hAnsiTheme="majorHAnsi"/>
          <w:noProof/>
        </w:rPr>
        <w:t>3</w:t>
      </w:r>
    </w:fldSimple>
  </w:p>
  <w:p w:rsidR="00A32C50" w:rsidRDefault="00A32C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AC2" w:rsidRDefault="00C03AC2" w:rsidP="00A32C50">
      <w:pPr>
        <w:spacing w:after="0" w:line="240" w:lineRule="auto"/>
      </w:pPr>
      <w:r>
        <w:separator/>
      </w:r>
    </w:p>
  </w:footnote>
  <w:footnote w:type="continuationSeparator" w:id="0">
    <w:p w:rsidR="00C03AC2" w:rsidRDefault="00C03AC2" w:rsidP="00A32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FA40D29FEDD04F2E9A97B6DCE148AAD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32C50" w:rsidRDefault="00A32C50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Окружающий мир</w:t>
        </w:r>
      </w:p>
    </w:sdtContent>
  </w:sdt>
  <w:p w:rsidR="00A32C50" w:rsidRDefault="00A32C5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4426"/>
    <w:multiLevelType w:val="hybridMultilevel"/>
    <w:tmpl w:val="655E5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B107F"/>
    <w:multiLevelType w:val="hybridMultilevel"/>
    <w:tmpl w:val="7ABCF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C50"/>
    <w:rsid w:val="00062684"/>
    <w:rsid w:val="005F636D"/>
    <w:rsid w:val="006C73BA"/>
    <w:rsid w:val="00A32C50"/>
    <w:rsid w:val="00C03AC2"/>
    <w:rsid w:val="00D05D81"/>
    <w:rsid w:val="00D3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2C50"/>
  </w:style>
  <w:style w:type="paragraph" w:styleId="a5">
    <w:name w:val="footer"/>
    <w:basedOn w:val="a"/>
    <w:link w:val="a6"/>
    <w:uiPriority w:val="99"/>
    <w:unhideWhenUsed/>
    <w:rsid w:val="00A32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2C50"/>
  </w:style>
  <w:style w:type="paragraph" w:styleId="a7">
    <w:name w:val="Balloon Text"/>
    <w:basedOn w:val="a"/>
    <w:link w:val="a8"/>
    <w:uiPriority w:val="99"/>
    <w:semiHidden/>
    <w:unhideWhenUsed/>
    <w:rsid w:val="00A32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C5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32C50"/>
    <w:pPr>
      <w:ind w:left="720"/>
      <w:contextualSpacing/>
    </w:pPr>
  </w:style>
  <w:style w:type="table" w:styleId="aa">
    <w:name w:val="Table Grid"/>
    <w:basedOn w:val="a1"/>
    <w:uiPriority w:val="59"/>
    <w:rsid w:val="006C7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40D29FEDD04F2E9A97B6DCE148AA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B29FF-05DC-4152-8B8A-1C8BB0F1C7BC}"/>
      </w:docPartPr>
      <w:docPartBody>
        <w:p w:rsidR="00045777" w:rsidRDefault="00D01222" w:rsidP="00D01222">
          <w:pPr>
            <w:pStyle w:val="FA40D29FEDD04F2E9A97B6DCE148AAD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01222"/>
    <w:rsid w:val="00045777"/>
    <w:rsid w:val="00B94BFD"/>
    <w:rsid w:val="00D0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40D29FEDD04F2E9A97B6DCE148AAD3">
    <w:name w:val="FA40D29FEDD04F2E9A97B6DCE148AAD3"/>
    <w:rsid w:val="00D01222"/>
  </w:style>
  <w:style w:type="paragraph" w:customStyle="1" w:styleId="C8F761A418844B6EB6DEFBA54884F789">
    <w:name w:val="C8F761A418844B6EB6DEFBA54884F789"/>
    <w:rsid w:val="00D0122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186</Words>
  <Characters>1064</Characters>
  <Application>Microsoft Office Word</Application>
  <DocSecurity>0</DocSecurity>
  <Lines>8</Lines>
  <Paragraphs>2</Paragraphs>
  <ScaleCrop>false</ScaleCrop>
  <Company>МОУ Лицей №7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Окружающий мир</dc:title>
  <dc:subject/>
  <dc:creator>Уроженко</dc:creator>
  <cp:keywords/>
  <dc:description/>
  <cp:lastModifiedBy>Уроженко</cp:lastModifiedBy>
  <cp:revision>4</cp:revision>
  <dcterms:created xsi:type="dcterms:W3CDTF">2011-12-07T07:57:00Z</dcterms:created>
  <dcterms:modified xsi:type="dcterms:W3CDTF">2011-12-07T11:40:00Z</dcterms:modified>
</cp:coreProperties>
</file>