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E5" w:rsidRPr="0043449D" w:rsidRDefault="00611BE5">
      <w:pPr>
        <w:rPr>
          <w:rFonts w:ascii="Times New Roman" w:hAnsi="Times New Roman" w:cs="Times New Roman"/>
        </w:rPr>
      </w:pPr>
    </w:p>
    <w:p w:rsidR="005370E1" w:rsidRDefault="00537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370E1">
        <w:rPr>
          <w:rFonts w:ascii="Times New Roman" w:hAnsi="Times New Roman" w:cs="Times New Roman"/>
          <w:b/>
          <w:sz w:val="28"/>
          <w:szCs w:val="28"/>
        </w:rPr>
        <w:t>«Азбука леса»</w:t>
      </w:r>
    </w:p>
    <w:p w:rsidR="005370E1" w:rsidRDefault="0053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(</w:t>
      </w:r>
      <w:r>
        <w:rPr>
          <w:rFonts w:ascii="Times New Roman" w:hAnsi="Times New Roman" w:cs="Times New Roman"/>
          <w:sz w:val="24"/>
          <w:szCs w:val="24"/>
        </w:rPr>
        <w:t>экологическая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 для 2 класс)</w:t>
      </w:r>
    </w:p>
    <w:p w:rsidR="005370E1" w:rsidRDefault="005370E1">
      <w:pPr>
        <w:rPr>
          <w:rFonts w:ascii="Times New Roman" w:hAnsi="Times New Roman" w:cs="Times New Roman"/>
          <w:b/>
          <w:sz w:val="24"/>
          <w:szCs w:val="24"/>
        </w:rPr>
      </w:pPr>
      <w:r w:rsidRPr="005370E1">
        <w:rPr>
          <w:rFonts w:ascii="Times New Roman" w:hAnsi="Times New Roman" w:cs="Times New Roman"/>
          <w:b/>
          <w:sz w:val="24"/>
          <w:szCs w:val="24"/>
        </w:rPr>
        <w:t>Цель мероприятия:</w:t>
      </w:r>
    </w:p>
    <w:p w:rsidR="004C17D4" w:rsidRDefault="0053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C17D4"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 роли леса в жизни человек</w:t>
      </w:r>
    </w:p>
    <w:p w:rsidR="004C17D4" w:rsidRDefault="004C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 детей познавательные способности, умение работать вместе;</w:t>
      </w:r>
    </w:p>
    <w:p w:rsidR="00D93292" w:rsidRDefault="004C17D4" w:rsidP="006A3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потребность бережного отношения к окружающей сред</w:t>
      </w:r>
      <w:r w:rsidR="006A32A1">
        <w:rPr>
          <w:rFonts w:ascii="Times New Roman" w:hAnsi="Times New Roman" w:cs="Times New Roman"/>
          <w:sz w:val="24"/>
          <w:szCs w:val="24"/>
        </w:rPr>
        <w:t>е.</w:t>
      </w:r>
    </w:p>
    <w:p w:rsidR="006A32A1" w:rsidRPr="006A32A1" w:rsidRDefault="006A32A1" w:rsidP="006A32A1">
      <w:pPr>
        <w:pStyle w:val="a3"/>
        <w:rPr>
          <w:rFonts w:ascii="Times New Roman" w:hAnsi="Times New Roman" w:cs="Times New Roman"/>
        </w:rPr>
      </w:pPr>
      <w:r w:rsidRPr="006A32A1">
        <w:rPr>
          <w:rFonts w:ascii="Times New Roman" w:hAnsi="Times New Roman" w:cs="Times New Roman"/>
        </w:rPr>
        <w:t>Есть просто храм, есть храм науки.</w:t>
      </w:r>
    </w:p>
    <w:p w:rsidR="006A32A1" w:rsidRPr="006A32A1" w:rsidRDefault="006A32A1" w:rsidP="006A32A1">
      <w:pPr>
        <w:pStyle w:val="a3"/>
        <w:rPr>
          <w:rFonts w:ascii="Times New Roman" w:hAnsi="Times New Roman" w:cs="Times New Roman"/>
        </w:rPr>
      </w:pPr>
      <w:r w:rsidRPr="006A32A1">
        <w:rPr>
          <w:rFonts w:ascii="Times New Roman" w:hAnsi="Times New Roman" w:cs="Times New Roman"/>
        </w:rPr>
        <w:t>А есть еще природы храм-</w:t>
      </w:r>
    </w:p>
    <w:p w:rsidR="006A32A1" w:rsidRPr="006A32A1" w:rsidRDefault="006A32A1" w:rsidP="006A32A1">
      <w:pPr>
        <w:pStyle w:val="a3"/>
        <w:rPr>
          <w:rFonts w:ascii="Times New Roman" w:hAnsi="Times New Roman" w:cs="Times New Roman"/>
        </w:rPr>
      </w:pPr>
      <w:r w:rsidRPr="006A32A1">
        <w:rPr>
          <w:rFonts w:ascii="Times New Roman" w:hAnsi="Times New Roman" w:cs="Times New Roman"/>
        </w:rPr>
        <w:t>С лесами</w:t>
      </w:r>
      <w:proofErr w:type="gramStart"/>
      <w:r w:rsidRPr="006A32A1">
        <w:rPr>
          <w:rFonts w:ascii="Times New Roman" w:hAnsi="Times New Roman" w:cs="Times New Roman"/>
        </w:rPr>
        <w:t xml:space="preserve"> ,</w:t>
      </w:r>
      <w:proofErr w:type="gramEnd"/>
      <w:r w:rsidRPr="006A32A1">
        <w:rPr>
          <w:rFonts w:ascii="Times New Roman" w:hAnsi="Times New Roman" w:cs="Times New Roman"/>
        </w:rPr>
        <w:t>тянущими руки</w:t>
      </w:r>
    </w:p>
    <w:p w:rsidR="00D93292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Навстречу солнцу и ветрам.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свят в любое время суток,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Открыт</w:t>
      </w:r>
      <w:proofErr w:type="gramEnd"/>
      <w:r>
        <w:rPr>
          <w:rFonts w:ascii="Times New Roman" w:hAnsi="Times New Roman" w:cs="Times New Roman"/>
        </w:rPr>
        <w:t xml:space="preserve"> для нас в жару и стынь,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Входи сюда,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сердцем чуток,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оскверняй ее святынь.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Утром солнышко встает 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на улицу зовет.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Выхожу из дома я,-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 улица моя!</w:t>
      </w:r>
    </w:p>
    <w:p w:rsidR="006A32A1" w:rsidRDefault="006A32A1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</w:t>
      </w:r>
      <w:proofErr w:type="gramStart"/>
      <w:r>
        <w:rPr>
          <w:rFonts w:ascii="Times New Roman" w:hAnsi="Times New Roman" w:cs="Times New Roman"/>
        </w:rPr>
        <w:t>ю</w:t>
      </w:r>
      <w:r w:rsidR="00272B1A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и в вышине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Подпевают птицы мне.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Травы шепчут мне в пути: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скорей, дружок расти.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Отвечаю травам я,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Отвечаю ветрам я,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Отвечаю солнцу я,-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Родина моя!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Друзья! Сегодня мы отправимся с вами в необыкновенное путешествие в сказочную </w:t>
      </w:r>
      <w:proofErr w:type="spellStart"/>
      <w:r>
        <w:rPr>
          <w:rFonts w:ascii="Times New Roman" w:hAnsi="Times New Roman" w:cs="Times New Roman"/>
        </w:rPr>
        <w:t>страну</w:t>
      </w:r>
      <w:proofErr w:type="gramStart"/>
      <w:r>
        <w:rPr>
          <w:rFonts w:ascii="Times New Roman" w:hAnsi="Times New Roman" w:cs="Times New Roman"/>
        </w:rPr>
        <w:t>.А</w:t>
      </w:r>
      <w:proofErr w:type="spellEnd"/>
      <w:proofErr w:type="gramEnd"/>
      <w:r>
        <w:rPr>
          <w:rFonts w:ascii="Times New Roman" w:hAnsi="Times New Roman" w:cs="Times New Roman"/>
        </w:rPr>
        <w:t xml:space="preserve"> что это за страна вы должны ответить, отгадав загадку.</w:t>
      </w: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Богатырь стоит богат,</w:t>
      </w: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Угощает всех ребят:</w:t>
      </w: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Сашу </w:t>
      </w:r>
      <w:proofErr w:type="gramStart"/>
      <w:r>
        <w:rPr>
          <w:rFonts w:ascii="Times New Roman" w:hAnsi="Times New Roman" w:cs="Times New Roman"/>
        </w:rPr>
        <w:t>–з</w:t>
      </w:r>
      <w:proofErr w:type="gramEnd"/>
      <w:r>
        <w:rPr>
          <w:rFonts w:ascii="Times New Roman" w:hAnsi="Times New Roman" w:cs="Times New Roman"/>
        </w:rPr>
        <w:t>емляникой, Таню костяникой,</w:t>
      </w: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Оленьку – орешком, Дим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сыроежкой,</w:t>
      </w:r>
    </w:p>
    <w:p w:rsidR="00D93292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Катеньк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малиной, Васю- хворостиной…</w:t>
      </w:r>
    </w:p>
    <w:p w:rsidR="00B210AF" w:rsidRDefault="00D93292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-Догадайтесь, ребята, что это за чудо –</w:t>
      </w:r>
      <w:r w:rsidR="00B210AF">
        <w:rPr>
          <w:rFonts w:ascii="Times New Roman" w:hAnsi="Times New Roman" w:cs="Times New Roman"/>
        </w:rPr>
        <w:t xml:space="preserve"> Богатырь?  (лес)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объясните, что такое лес?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Правильно, ле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это деревья, кустарники, травы; лес-это дом для огромного количества его обитателей.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Текут ручьи, звенят их голоса,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слышу леса гул и птичье пенье.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 нам дарит щедро чудеса.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ждет взамен труда и удивленья.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добрым, очень светлым,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Золотистым ясным днем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поедем в гости к лесу,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к солнышку пойдем!</w:t>
      </w: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</w:p>
    <w:p w:rsidR="00B210AF" w:rsidRDefault="00B210AF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Земляникой и цветами</w:t>
      </w:r>
    </w:p>
    <w:p w:rsidR="00B210AF" w:rsidRDefault="00B210AF" w:rsidP="00B21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Встретят нас и лес и луг</w:t>
      </w:r>
    </w:p>
    <w:p w:rsidR="00B210AF" w:rsidRDefault="00B210AF" w:rsidP="00B21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песни вместе с нами</w:t>
      </w:r>
    </w:p>
    <w:p w:rsidR="00B210AF" w:rsidRPr="004C17D4" w:rsidRDefault="00897FC7" w:rsidP="00B21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птицы петь вокруг.</w:t>
      </w:r>
    </w:p>
    <w:p w:rsidR="004C17D4" w:rsidRDefault="004C17D4" w:rsidP="004C17D4">
      <w:pPr>
        <w:pStyle w:val="a3"/>
      </w:pP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Итак, в путешествие…</w:t>
      </w:r>
    </w:p>
    <w:p w:rsidR="00272B1A" w:rsidRDefault="00272B1A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(Появляется ученик в </w:t>
      </w:r>
      <w:r w:rsidR="0078681F">
        <w:rPr>
          <w:rFonts w:ascii="Times New Roman" w:hAnsi="Times New Roman" w:cs="Times New Roman"/>
        </w:rPr>
        <w:t>форме лесничего)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Лесничий: Так в лес идете? А вы знаете как нужно себя в лесу вести?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А ты кто такой?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Чтобы сосны, липы, ели не болели, зеленели,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новые леса поднимались в небеса,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под звон и гомон птичий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Охраняет друг лесничий.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ребята, я лесничий.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У: Ребята, расскажите как надо вести себя в лесу.</w:t>
      </w:r>
    </w:p>
    <w:p w:rsidR="0043449D" w:rsidRDefault="0043449D" w:rsidP="004C17D4">
      <w:pPr>
        <w:pStyle w:val="a3"/>
        <w:rPr>
          <w:rFonts w:ascii="Times New Roman" w:hAnsi="Times New Roman" w:cs="Times New Roman"/>
        </w:rPr>
      </w:pPr>
    </w:p>
    <w:p w:rsidR="0043449D" w:rsidRDefault="0043449D" w:rsidP="004344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разорять муравейников.</w:t>
      </w:r>
    </w:p>
    <w:p w:rsidR="0043449D" w:rsidRDefault="0043449D" w:rsidP="004344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ловите красивых насекомых.</w:t>
      </w:r>
    </w:p>
    <w:p w:rsidR="009A72AE" w:rsidRDefault="009A72AE" w:rsidP="004344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разводите в лесу костры.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Забывчивый охотник на привале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разметал, не растоптал костра.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лес ушел, а ветки догорали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нехотя чадили до утра.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утром ветер разогнал туманы,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ожил потухающий костер.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сыпля искры впереди поляны,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Багровые лохмотья распростер.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всю траву с цветами вместе выжег,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Кусты спалил, в зеленый лес пошел,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proofErr w:type="spellStart"/>
      <w:r>
        <w:rPr>
          <w:rFonts w:ascii="Times New Roman" w:hAnsi="Times New Roman" w:cs="Times New Roman"/>
        </w:rPr>
        <w:t>вспуганная</w:t>
      </w:r>
      <w:proofErr w:type="spellEnd"/>
      <w:r>
        <w:rPr>
          <w:rFonts w:ascii="Times New Roman" w:hAnsi="Times New Roman" w:cs="Times New Roman"/>
        </w:rPr>
        <w:t xml:space="preserve"> стая белок рыжих,</w:t>
      </w:r>
    </w:p>
    <w:p w:rsidR="009A72AE" w:rsidRDefault="009A72AE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заметался со ствола на ствол.</w:t>
      </w: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лес гудел от огненной метели,</w:t>
      </w: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морозным треском падали стволы,</w:t>
      </w: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как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снежинки искры с них летели</w:t>
      </w: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серыми сугробами золы.</w:t>
      </w:r>
    </w:p>
    <w:p w:rsidR="006F0E6C" w:rsidRDefault="006F0E6C" w:rsidP="009A72AE">
      <w:pPr>
        <w:pStyle w:val="a3"/>
        <w:rPr>
          <w:rFonts w:ascii="Times New Roman" w:hAnsi="Times New Roman" w:cs="Times New Roman"/>
        </w:rPr>
      </w:pPr>
    </w:p>
    <w:p w:rsidR="0043449D" w:rsidRDefault="0043449D" w:rsidP="004344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трогайте птичьих гнезд, не подходите к ним близко.</w:t>
      </w:r>
    </w:p>
    <w:p w:rsidR="0043449D" w:rsidRDefault="0043449D" w:rsidP="0043449D">
      <w:pPr>
        <w:pStyle w:val="a3"/>
        <w:ind w:left="720"/>
        <w:rPr>
          <w:rFonts w:ascii="Times New Roman" w:hAnsi="Times New Roman" w:cs="Times New Roman"/>
        </w:rPr>
      </w:pPr>
    </w:p>
    <w:p w:rsidR="0043449D" w:rsidRDefault="0043449D" w:rsidP="0043449D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Сценка:</w:t>
      </w:r>
    </w:p>
    <w:p w:rsidR="0043449D" w:rsidRDefault="0043449D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 Как-то Петя Борю встретил.</w:t>
      </w:r>
    </w:p>
    <w:p w:rsidR="0043449D" w:rsidRDefault="0043449D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хвалиться Боря Пете</w:t>
      </w:r>
    </w:p>
    <w:p w:rsidR="0043449D" w:rsidRDefault="0043449D" w:rsidP="0043449D">
      <w:pPr>
        <w:pStyle w:val="a3"/>
        <w:rPr>
          <w:rFonts w:ascii="Times New Roman" w:hAnsi="Times New Roman" w:cs="Times New Roman"/>
        </w:rPr>
      </w:pPr>
    </w:p>
    <w:p w:rsidR="0043449D" w:rsidRDefault="0043449D" w:rsidP="0043449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: Ух, я знаю много гнезд!</w:t>
      </w:r>
    </w:p>
    <w:p w:rsidR="0043449D" w:rsidRDefault="0032427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Знаю, где щегол и дрозд,</w:t>
      </w: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Знаю, где живут сычи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: Если знаешь- помолчи! Не болтай!</w:t>
      </w: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 Заметил Петя.</w:t>
      </w: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: Будь полезен им хоть этим!</w:t>
      </w: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</w:p>
    <w:p w:rsidR="00324276" w:rsidRDefault="0032427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F4E7E">
        <w:rPr>
          <w:rFonts w:ascii="Times New Roman" w:hAnsi="Times New Roman" w:cs="Times New Roman"/>
        </w:rPr>
        <w:t>Не ломай ветки деревьев и кустарников, не повреждай кору деревьев.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5.Не рви цветы в природе, для букетов цветы выращивай специально.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Старайся ходить по тропинкам тихо, ведь ты мешаешь лесным жителям.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Не мусори в лесу. Ведь жестяная банка разлагается 20 лет, полиэтиленовый пакет -200 лет, пленка-500 лет, а стекло-1000лет.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сломанная ветка,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сорванный цветок,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пойманная бабочка-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рана нанесенная природе.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одну рану нанесешь ты,</w:t>
      </w:r>
    </w:p>
    <w:p w:rsidR="00EF4E7E" w:rsidRDefault="00EF4E7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Другу</w:t>
      </w:r>
      <w:proofErr w:type="gramStart"/>
      <w:r>
        <w:rPr>
          <w:rFonts w:ascii="Times New Roman" w:hAnsi="Times New Roman" w:cs="Times New Roman"/>
        </w:rPr>
        <w:t>ю-</w:t>
      </w:r>
      <w:proofErr w:type="gramEnd"/>
      <w:r w:rsidR="009A7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другой, что же будет с природой. </w:t>
      </w:r>
      <w:r w:rsidR="009A72AE">
        <w:rPr>
          <w:rFonts w:ascii="Times New Roman" w:hAnsi="Times New Roman" w:cs="Times New Roman"/>
        </w:rPr>
        <w:t>Если ты что-то взял от природ</w:t>
      </w:r>
      <w:proofErr w:type="gramStart"/>
      <w:r w:rsidR="009A72AE">
        <w:rPr>
          <w:rFonts w:ascii="Times New Roman" w:hAnsi="Times New Roman" w:cs="Times New Roman"/>
        </w:rPr>
        <w:t>ы-</w:t>
      </w:r>
      <w:proofErr w:type="gramEnd"/>
      <w:r w:rsidR="009A72AE">
        <w:rPr>
          <w:rFonts w:ascii="Times New Roman" w:hAnsi="Times New Roman" w:cs="Times New Roman"/>
        </w:rPr>
        <w:t xml:space="preserve"> отдай ей долг.</w:t>
      </w:r>
    </w:p>
    <w:p w:rsidR="009A72AE" w:rsidRDefault="009A72AE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Посади дерево, покорми птиц в холодное время года.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«На лесной опушке»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Лапы елок прикрыли избушку,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живет дядя Вас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лесник.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Приходите к нему на опушку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сех приветливо встретит старик.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Вася про птиц нам расскажет,</w:t>
      </w:r>
    </w:p>
    <w:p w:rsidR="006F0E6C" w:rsidRDefault="006F0E6C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Вспомнит, как подстерег он лису</w:t>
      </w:r>
      <w:r w:rsidR="000F1AB1">
        <w:rPr>
          <w:rFonts w:ascii="Times New Roman" w:hAnsi="Times New Roman" w:cs="Times New Roman"/>
        </w:rPr>
        <w:t>,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лучший малинник покажет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грибные местечки в лесу.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Вася: Лес не только для нашей забавы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О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богатство нашей страны.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Все деревья в нем, ягоды, травы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Нам на пользу, друзья взращены.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Каждый куст берегите, ребята!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Где росток ты увидишь простой,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Может вырасти дуб в три обхвата,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Березняк иль малинник густой.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А </w:t>
      </w:r>
      <w:proofErr w:type="gramStart"/>
      <w:r>
        <w:rPr>
          <w:rFonts w:ascii="Times New Roman" w:hAnsi="Times New Roman" w:cs="Times New Roman"/>
        </w:rPr>
        <w:t>уж</w:t>
      </w:r>
      <w:proofErr w:type="gramEnd"/>
      <w:r>
        <w:rPr>
          <w:rFonts w:ascii="Times New Roman" w:hAnsi="Times New Roman" w:cs="Times New Roman"/>
        </w:rPr>
        <w:t xml:space="preserve"> сколько орехов и ягод!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Так, пожалуй, считат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не сочтешь!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Сердцу любо, коль знаешь, что за год</w:t>
      </w:r>
    </w:p>
    <w:p w:rsidR="000F1AB1" w:rsidRDefault="000F1AB1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 сосняке разрослась молодежь.</w:t>
      </w:r>
    </w:p>
    <w:p w:rsidR="009A72AE" w:rsidRDefault="009A72AE" w:rsidP="0043449D">
      <w:pPr>
        <w:pStyle w:val="a3"/>
        <w:rPr>
          <w:rFonts w:ascii="Times New Roman" w:hAnsi="Times New Roman" w:cs="Times New Roman"/>
        </w:rPr>
      </w:pPr>
    </w:p>
    <w:p w:rsidR="009A72AE" w:rsidRDefault="009A72AE" w:rsidP="0043449D">
      <w:pPr>
        <w:pStyle w:val="a3"/>
        <w:rPr>
          <w:rFonts w:ascii="Times New Roman" w:hAnsi="Times New Roman" w:cs="Times New Roman"/>
        </w:rPr>
      </w:pPr>
    </w:p>
    <w:p w:rsidR="0043449D" w:rsidRDefault="0043449D" w:rsidP="0043449D">
      <w:pPr>
        <w:pStyle w:val="a3"/>
        <w:rPr>
          <w:rFonts w:ascii="Times New Roman" w:hAnsi="Times New Roman" w:cs="Times New Roman"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600785" w:rsidRDefault="00600785" w:rsidP="0043449D">
      <w:pPr>
        <w:pStyle w:val="a3"/>
        <w:rPr>
          <w:rFonts w:ascii="Times New Roman" w:hAnsi="Times New Roman" w:cs="Times New Roman"/>
          <w:b/>
        </w:rPr>
      </w:pPr>
    </w:p>
    <w:p w:rsidR="0043449D" w:rsidRDefault="00600785" w:rsidP="004344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600785">
        <w:rPr>
          <w:rFonts w:ascii="Times New Roman" w:hAnsi="Times New Roman" w:cs="Times New Roman"/>
          <w:b/>
        </w:rPr>
        <w:t>Частушки</w:t>
      </w:r>
    </w:p>
    <w:p w:rsidR="0053777B" w:rsidRDefault="0053777B" w:rsidP="0043449D">
      <w:pPr>
        <w:pStyle w:val="a3"/>
        <w:rPr>
          <w:rFonts w:ascii="Times New Roman" w:hAnsi="Times New Roman" w:cs="Times New Roman"/>
          <w:b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  <w:b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 w:rsidRPr="0053777B">
        <w:rPr>
          <w:rFonts w:ascii="Times New Roman" w:hAnsi="Times New Roman" w:cs="Times New Roman"/>
        </w:rPr>
        <w:t xml:space="preserve">Шар </w:t>
      </w:r>
      <w:r>
        <w:rPr>
          <w:rFonts w:ascii="Times New Roman" w:hAnsi="Times New Roman" w:cs="Times New Roman"/>
        </w:rPr>
        <w:t>земно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наш дом родной,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теперь от века к веку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опасности большой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деяний человека.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природа подарила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Разум, силу и уменье.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Воздадим же ей сполна,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она жива была.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чего ж природу жалко!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губи ее красу!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не делай свалку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Рядом с городом в лесу.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 зеленый охраняй,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Никого не обижай!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губи деревья ты,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Охраняй в лесу цветы!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лесочку мы пойдем,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Мусор вместе уберем.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щебечут соловьи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зари и до зари!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Леса рубить я запрещаю,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Деревьев новых насажаю: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плодоносят и цветут,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радость людям пусть растут!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прекрасный видел сон,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позабудется мне он.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 глобу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шар земной,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чистый и родной!</w:t>
      </w: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будем беречь планету!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всей Вселенной красивей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.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всей Вселенной совсем одна,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будет делать без нас она?!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У: Все в лесу особенно, все радует глаз и создает прекрасное настроение: и щебет птиц, и ковер из цветов… </w:t>
      </w:r>
      <w:proofErr w:type="spellStart"/>
      <w:r>
        <w:rPr>
          <w:rFonts w:ascii="Times New Roman" w:hAnsi="Times New Roman" w:cs="Times New Roman"/>
        </w:rPr>
        <w:t>вообщем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се, что нас окружает. И за каждым листочком кроется своя тайна, с которой лес с удовольствием поделится с каждым из нас…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</w:p>
    <w:p w:rsidR="00323206" w:rsidRPr="00323206" w:rsidRDefault="00323206" w:rsidP="0043449D">
      <w:pPr>
        <w:pStyle w:val="a3"/>
        <w:rPr>
          <w:rFonts w:ascii="Times New Roman" w:hAnsi="Times New Roman" w:cs="Times New Roman"/>
          <w:b/>
        </w:rPr>
      </w:pPr>
      <w:r w:rsidRPr="00323206">
        <w:rPr>
          <w:rFonts w:ascii="Times New Roman" w:hAnsi="Times New Roman" w:cs="Times New Roman"/>
          <w:b/>
        </w:rPr>
        <w:t>Сценка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Доброй летнею порой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Бродим по лесу с сестрой.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устали от ходьбы-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кузовке у нас грибы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мне крикнула сестричка</w:t>
      </w:r>
      <w:r w:rsidR="00797606">
        <w:rPr>
          <w:rFonts w:ascii="Times New Roman" w:hAnsi="Times New Roman" w:cs="Times New Roman"/>
        </w:rPr>
        <w:t>: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«Глянь, под елкою лисичка!»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 елки без оглядки,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Заблестели только пятки!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 страха онемела,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стороне за пень присела,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Громко сердце бьется, 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сестра смеется: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«Нас не съест она, поверь,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грибок такой, не зверь!»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У: Какой же гриб увидели девочки?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-Какую тайну открыл им лес?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кто </w:t>
      </w:r>
      <w:proofErr w:type="gramStart"/>
      <w:r>
        <w:rPr>
          <w:rFonts w:ascii="Times New Roman" w:hAnsi="Times New Roman" w:cs="Times New Roman"/>
        </w:rPr>
        <w:t>живет в лесу отгадайте</w:t>
      </w:r>
      <w:proofErr w:type="gramEnd"/>
      <w:r>
        <w:rPr>
          <w:rFonts w:ascii="Times New Roman" w:hAnsi="Times New Roman" w:cs="Times New Roman"/>
        </w:rPr>
        <w:t>.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под елкой ловко скачет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взлетает на дубы?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дупле орехи прячет,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Сушит на зиму грибы?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Угадай-ка, что за шапка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целая охапка</w:t>
      </w:r>
    </w:p>
    <w:p w:rsidR="007976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бегает в бору</w:t>
      </w:r>
    </w:p>
    <w:p w:rsidR="00797606" w:rsidRPr="00323206" w:rsidRDefault="00797606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зимой грызет кору</w:t>
      </w:r>
    </w:p>
    <w:p w:rsidR="00323206" w:rsidRDefault="00323206" w:rsidP="0043449D">
      <w:pPr>
        <w:pStyle w:val="a3"/>
        <w:rPr>
          <w:rFonts w:ascii="Times New Roman" w:hAnsi="Times New Roman" w:cs="Times New Roman"/>
        </w:rPr>
      </w:pP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густом лесу под елкой,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Обсыпанный</w:t>
      </w:r>
      <w:proofErr w:type="gramEnd"/>
      <w:r>
        <w:rPr>
          <w:rFonts w:ascii="Times New Roman" w:hAnsi="Times New Roman" w:cs="Times New Roman"/>
        </w:rPr>
        <w:t xml:space="preserve"> листвой,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Лежит мешок с иголками,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Колючий и живой.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по лесу гуляет, зимой в берлоге отдыхает.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 рыжеватая,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Мордочка плутоватая.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Ей не нужно пирожка,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Ей бы скушать петушка.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Лесничий: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и белка, и зайчишка,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Колючий ежик, бурый мишка.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 их сказать попросим,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они встречают осень.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</w:p>
    <w:p w:rsidR="00E81AC0" w:rsidRDefault="009F46A2" w:rsidP="0043449D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>:П</w:t>
      </w:r>
      <w:proofErr w:type="gramEnd"/>
      <w:r>
        <w:rPr>
          <w:rFonts w:ascii="Times New Roman" w:hAnsi="Times New Roman" w:cs="Times New Roman"/>
        </w:rPr>
        <w:t>ора</w:t>
      </w:r>
      <w:proofErr w:type="spellEnd"/>
      <w:r>
        <w:rPr>
          <w:rFonts w:ascii="Times New Roman" w:hAnsi="Times New Roman" w:cs="Times New Roman"/>
        </w:rPr>
        <w:t xml:space="preserve"> мне зайчику линя</w:t>
      </w:r>
      <w:r w:rsidR="00E81AC0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>,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Пора мне шубку поменять.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Зимой быть серым не могу: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Меня заметят на снегу.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Белка: А я спешу, спешу, спешу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Я на сучках грибы сушу,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Орешков делаю запас.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Медведь: В берлогу скоро лягу спать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 осенью – зима опять.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Пусть мне во сне приснится мед!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Проснусь, когда весна придет.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Лесничий</w:t>
      </w:r>
      <w:proofErr w:type="gramStart"/>
      <w:r>
        <w:rPr>
          <w:rFonts w:ascii="Times New Roman" w:hAnsi="Times New Roman" w:cs="Times New Roman"/>
        </w:rPr>
        <w:t>:Н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 что же все у вас  толково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 холодным дням вы все готовы.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М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хозяева природы, рыбе нужна вода, птицам нужен воздух, зверям- лес, горы, а человеку нужна природа. И охранять ее наша главная цель. Земля такая маленькая! Давайте ее беречь!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много, ребята!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Везде, где живем,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Деревья посадим, 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Сады разведем!</w:t>
      </w:r>
    </w:p>
    <w:p w:rsidR="009F46A2" w:rsidRDefault="009F46A2" w:rsidP="0043449D">
      <w:pPr>
        <w:pStyle w:val="a3"/>
        <w:rPr>
          <w:rFonts w:ascii="Times New Roman" w:hAnsi="Times New Roman" w:cs="Times New Roman"/>
        </w:rPr>
      </w:pPr>
    </w:p>
    <w:p w:rsidR="009F46A2" w:rsidRDefault="006B4AE7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Берегите эту землю, эту воду,</w:t>
      </w:r>
    </w:p>
    <w:p w:rsidR="006B4AE7" w:rsidRDefault="006B4AE7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малую былиночку любя,</w:t>
      </w:r>
    </w:p>
    <w:p w:rsidR="006B4AE7" w:rsidRDefault="006B4AE7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Берегите всех зверей внутри природы,</w:t>
      </w:r>
    </w:p>
    <w:p w:rsidR="006B4AE7" w:rsidRDefault="006B4AE7" w:rsidP="004344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Убивайте лишь зверей внутри себя!</w:t>
      </w:r>
    </w:p>
    <w:p w:rsidR="00E81AC0" w:rsidRDefault="00E81AC0" w:rsidP="0043449D">
      <w:pPr>
        <w:pStyle w:val="a3"/>
        <w:rPr>
          <w:rFonts w:ascii="Times New Roman" w:hAnsi="Times New Roman" w:cs="Times New Roman"/>
        </w:rPr>
      </w:pPr>
    </w:p>
    <w:p w:rsid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53777B" w:rsidRPr="0053777B" w:rsidRDefault="0053777B" w:rsidP="0043449D">
      <w:pPr>
        <w:pStyle w:val="a3"/>
        <w:rPr>
          <w:rFonts w:ascii="Times New Roman" w:hAnsi="Times New Roman" w:cs="Times New Roman"/>
        </w:rPr>
      </w:pPr>
    </w:p>
    <w:p w:rsidR="00600785" w:rsidRPr="0053777B" w:rsidRDefault="00600785" w:rsidP="0043449D">
      <w:pPr>
        <w:pStyle w:val="a3"/>
        <w:rPr>
          <w:rFonts w:ascii="Times New Roman" w:hAnsi="Times New Roman" w:cs="Times New Roman"/>
        </w:rPr>
      </w:pPr>
    </w:p>
    <w:sectPr w:rsidR="00600785" w:rsidRPr="0053777B" w:rsidSect="0061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4FD2"/>
    <w:multiLevelType w:val="hybridMultilevel"/>
    <w:tmpl w:val="76C8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70E1"/>
    <w:rsid w:val="000F1AB1"/>
    <w:rsid w:val="00272B1A"/>
    <w:rsid w:val="00323206"/>
    <w:rsid w:val="00324276"/>
    <w:rsid w:val="0043449D"/>
    <w:rsid w:val="004C17D4"/>
    <w:rsid w:val="005370E1"/>
    <w:rsid w:val="0053777B"/>
    <w:rsid w:val="00600785"/>
    <w:rsid w:val="00611BE5"/>
    <w:rsid w:val="006A32A1"/>
    <w:rsid w:val="006B4AE7"/>
    <w:rsid w:val="006F0E6C"/>
    <w:rsid w:val="0078681F"/>
    <w:rsid w:val="00797606"/>
    <w:rsid w:val="00897FC7"/>
    <w:rsid w:val="009A2782"/>
    <w:rsid w:val="009A72AE"/>
    <w:rsid w:val="009F46A2"/>
    <w:rsid w:val="00B210AF"/>
    <w:rsid w:val="00C866C7"/>
    <w:rsid w:val="00C933AD"/>
    <w:rsid w:val="00D93292"/>
    <w:rsid w:val="00DF44E3"/>
    <w:rsid w:val="00E81AC0"/>
    <w:rsid w:val="00E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2010-09-30T15:56:00Z</dcterms:created>
  <dcterms:modified xsi:type="dcterms:W3CDTF">2010-10-03T10:59:00Z</dcterms:modified>
</cp:coreProperties>
</file>