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84" w:rsidRDefault="00FE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FE091F">
        <w:rPr>
          <w:rFonts w:ascii="Times New Roman" w:hAnsi="Times New Roman" w:cs="Times New Roman"/>
          <w:sz w:val="28"/>
          <w:szCs w:val="28"/>
        </w:rPr>
        <w:t>Ф.И.уч</w:t>
      </w:r>
      <w:proofErr w:type="spellEnd"/>
      <w:r w:rsidRPr="00FE091F">
        <w:rPr>
          <w:rFonts w:ascii="Times New Roman" w:hAnsi="Times New Roman" w:cs="Times New Roman"/>
          <w:sz w:val="28"/>
          <w:szCs w:val="28"/>
        </w:rPr>
        <w:t>.____________________________________________</w:t>
      </w:r>
    </w:p>
    <w:p w:rsidR="00FE091F" w:rsidRPr="00FE091F" w:rsidRDefault="00FE091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E091F">
        <w:rPr>
          <w:rFonts w:ascii="Times New Roman" w:hAnsi="Times New Roman" w:cs="Times New Roman"/>
          <w:b/>
          <w:sz w:val="32"/>
          <w:szCs w:val="32"/>
        </w:rPr>
        <w:t>Тест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091F">
        <w:rPr>
          <w:rFonts w:ascii="Times New Roman" w:hAnsi="Times New Roman" w:cs="Times New Roman"/>
          <w:b/>
          <w:sz w:val="32"/>
          <w:szCs w:val="32"/>
          <w:u w:val="single"/>
        </w:rPr>
        <w:t>…И</w:t>
      </w:r>
      <w:proofErr w:type="gramEnd"/>
      <w:r w:rsidRPr="00FE091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 воду.</w:t>
      </w:r>
    </w:p>
    <w:p w:rsidR="00FE091F" w:rsidRPr="00FE091F" w:rsidRDefault="00FE091F" w:rsidP="00FE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t>Какое время человек может прожить без воды?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⁭Несколько минут </w:t>
      </w: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⁭Несколько часов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⁭Несколько дней</w:t>
      </w:r>
    </w:p>
    <w:p w:rsidR="00FE091F" w:rsidRPr="00FE091F" w:rsidRDefault="00FE091F" w:rsidP="00FE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t>Что такое пар?</w:t>
      </w: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в твёрдом состоянии</w:t>
      </w: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в жидком состоянии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в газообразном состоянии</w:t>
      </w:r>
    </w:p>
    <w:p w:rsidR="00FE091F" w:rsidRPr="00FE091F" w:rsidRDefault="00FE091F" w:rsidP="00FE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t>В каком водоёме вода будет самой чистой?</w:t>
      </w: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 реке</w:t>
      </w: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 роднике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 море</w:t>
      </w:r>
    </w:p>
    <w:p w:rsidR="00FE091F" w:rsidRPr="00FE091F" w:rsidRDefault="00FE091F" w:rsidP="00FE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t>Как ты думаешь, как часто животным необходима вода?</w:t>
      </w: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⁭Очень редко</w:t>
      </w: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⁭От случая к случаю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⁭Постоянно</w:t>
      </w:r>
    </w:p>
    <w:p w:rsidR="00FE091F" w:rsidRPr="00FE091F" w:rsidRDefault="00FE091F" w:rsidP="00FE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t>Определи, какого цвета вода.</w:t>
      </w: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⁭Без цвета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⁭Голубого цвета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⁭Белого цвета</w:t>
      </w:r>
    </w:p>
    <w:p w:rsidR="00FE091F" w:rsidRPr="00FE091F" w:rsidRDefault="00FE091F" w:rsidP="00FE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t>С каким высказыванием ты согласишься?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⁭Воду в реках загрязняют животные.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⁭Воду в реках загрязняют растения, растущие по берегам рек.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</w:t>
      </w:r>
      <w:r w:rsidR="000C1FBE">
        <w:rPr>
          <w:rFonts w:ascii="Times New Roman" w:hAnsi="Times New Roman" w:cs="Times New Roman"/>
          <w:sz w:val="28"/>
          <w:szCs w:val="28"/>
        </w:rPr>
        <w:t>Больше всего в</w:t>
      </w:r>
      <w:r>
        <w:rPr>
          <w:rFonts w:ascii="Times New Roman" w:hAnsi="Times New Roman" w:cs="Times New Roman"/>
          <w:sz w:val="28"/>
          <w:szCs w:val="28"/>
        </w:rPr>
        <w:t>оду в реках загрязняют выбросы с заводов и фабрик.</w:t>
      </w:r>
    </w:p>
    <w:p w:rsidR="00FE091F" w:rsidRPr="00FE091F" w:rsidRDefault="00FE091F" w:rsidP="00FE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t>Что такое лёд?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в твёрдом состоянии.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в жидком состоянии.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в газообразном состоянии.</w:t>
      </w:r>
    </w:p>
    <w:p w:rsidR="00FE091F" w:rsidRPr="00FE091F" w:rsidRDefault="00FE091F" w:rsidP="00FE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t>Благодаря каким живым существам вода в природе очищается?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9525" cy="818707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97" cy="82269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Моллюскам          ⁭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0435" cy="882502"/>
            <wp:effectExtent l="19050" t="0" r="0" b="0"/>
            <wp:docPr id="6" name="Рисунок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61" cy="88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Рыбам.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2938" cy="808074"/>
            <wp:effectExtent l="19050" t="0" r="5762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811" cy="81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Лягушкам</w:t>
      </w:r>
    </w:p>
    <w:p w:rsidR="00FE091F" w:rsidRPr="00FE091F" w:rsidRDefault="00FE091F" w:rsidP="00FE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lastRenderedPageBreak/>
        <w:t>Рассмотри три знака. Какой из них ты посоветуешь повесить в школе, чтобы он напоминал детям о бережном отношении к воде?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8612" cy="1041990"/>
            <wp:effectExtent l="0" t="0" r="3438" b="0"/>
            <wp:docPr id="7" name="Рисунок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845" cy="104040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⁭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6790" cy="1031358"/>
            <wp:effectExtent l="0" t="0" r="0" b="0"/>
            <wp:docPr id="8" name="Рисунок 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75" cy="1029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⁭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7677" cy="978195"/>
            <wp:effectExtent l="0" t="0" r="0" b="0"/>
            <wp:docPr id="9" name="Рисунок 8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19" cy="9767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091F" w:rsidRPr="00FE091F" w:rsidRDefault="00FE091F" w:rsidP="00FE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t xml:space="preserve"> На уроке ребята рассказывали о том, что в их семьях делают с водой перед тем, как её пить.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⁭Вера: «Мы наливаем воду в чайник и кипятим её. После того, как она остынет, мы её пьём».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 Олег: «А у нас из крана чечёт чистая вода. Мы ничего с ней не делаем, а сразу пьём».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⁭Катя: «Мы наливаем воду в фильтр, отстаиваем её, а потом пьём».</w:t>
      </w:r>
    </w:p>
    <w:p w:rsidR="00FE091F" w:rsidRPr="00FE091F" w:rsidRDefault="00FE091F" w:rsidP="00FE091F">
      <w:pPr>
        <w:rPr>
          <w:rFonts w:ascii="Times New Roman" w:hAnsi="Times New Roman" w:cs="Times New Roman"/>
          <w:sz w:val="28"/>
          <w:szCs w:val="28"/>
        </w:rPr>
      </w:pPr>
      <w:r w:rsidRPr="00FE091F">
        <w:rPr>
          <w:rFonts w:ascii="Times New Roman" w:hAnsi="Times New Roman" w:cs="Times New Roman"/>
          <w:sz w:val="28"/>
          <w:szCs w:val="28"/>
          <w:u w:val="single"/>
        </w:rPr>
        <w:t>Кто из ребят, по твоему мнению, может нанести вред организму?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Pr="00FE091F" w:rsidRDefault="00FE091F" w:rsidP="00FE0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1F" w:rsidRPr="00FE091F" w:rsidRDefault="00FE091F" w:rsidP="00FE0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091F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242" w:type="dxa"/>
        <w:tblLook w:val="04A0"/>
      </w:tblPr>
      <w:tblGrid>
        <w:gridCol w:w="1241"/>
        <w:gridCol w:w="542"/>
        <w:gridCol w:w="542"/>
        <w:gridCol w:w="542"/>
        <w:gridCol w:w="542"/>
        <w:gridCol w:w="543"/>
        <w:gridCol w:w="542"/>
        <w:gridCol w:w="542"/>
        <w:gridCol w:w="542"/>
        <w:gridCol w:w="542"/>
        <w:gridCol w:w="543"/>
      </w:tblGrid>
      <w:tr w:rsidR="00FE091F" w:rsidTr="00FE091F">
        <w:tc>
          <w:tcPr>
            <w:tcW w:w="1241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091F" w:rsidTr="00FE091F">
        <w:tc>
          <w:tcPr>
            <w:tcW w:w="1241" w:type="dxa"/>
          </w:tcPr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  <w:p w:rsidR="00FE091F" w:rsidRDefault="00FE091F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E091F" w:rsidRDefault="000C1FBE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E091F" w:rsidRDefault="000C1FBE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E091F" w:rsidRDefault="000C1FBE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E091F" w:rsidRDefault="000C1FBE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FE091F" w:rsidRDefault="000C1FBE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E091F" w:rsidRDefault="000C1FBE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E091F" w:rsidRDefault="000C1FBE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E091F" w:rsidRDefault="000C1FBE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E091F" w:rsidRDefault="000C1FBE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FE091F" w:rsidRDefault="000C1FBE" w:rsidP="00FE09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E091F" w:rsidRPr="00FE091F" w:rsidRDefault="00FE091F" w:rsidP="00FE091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091F" w:rsidRPr="00FE091F" w:rsidSect="00FE091F">
      <w:headerReference w:type="default" r:id="rId13"/>
      <w:footerReference w:type="default" r:id="rId14"/>
      <w:pgSz w:w="11906" w:h="16838"/>
      <w:pgMar w:top="709" w:right="850" w:bottom="709" w:left="1701" w:header="284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AE" w:rsidRDefault="00A32BAE" w:rsidP="00FE091F">
      <w:pPr>
        <w:spacing w:after="0" w:line="240" w:lineRule="auto"/>
      </w:pPr>
      <w:r>
        <w:separator/>
      </w:r>
    </w:p>
  </w:endnote>
  <w:endnote w:type="continuationSeparator" w:id="0">
    <w:p w:rsidR="00A32BAE" w:rsidRDefault="00A32BAE" w:rsidP="00FE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1F" w:rsidRDefault="00FE091F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     Никитченко А.Л.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0C1FBE" w:rsidRPr="000C1FBE">
        <w:rPr>
          <w:rFonts w:asciiTheme="majorHAnsi" w:hAnsiTheme="majorHAnsi"/>
          <w:noProof/>
        </w:rPr>
        <w:t>2</w:t>
      </w:r>
    </w:fldSimple>
  </w:p>
  <w:p w:rsidR="00FE091F" w:rsidRDefault="00FE09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AE" w:rsidRDefault="00A32BAE" w:rsidP="00FE091F">
      <w:pPr>
        <w:spacing w:after="0" w:line="240" w:lineRule="auto"/>
      </w:pPr>
      <w:r>
        <w:separator/>
      </w:r>
    </w:p>
  </w:footnote>
  <w:footnote w:type="continuationSeparator" w:id="0">
    <w:p w:rsidR="00A32BAE" w:rsidRDefault="00A32BAE" w:rsidP="00FE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27F595D70E7B48019333F20A824BA9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E091F" w:rsidRDefault="00FE091F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Окружающий мир</w:t>
        </w:r>
      </w:p>
    </w:sdtContent>
  </w:sdt>
  <w:p w:rsidR="00FE091F" w:rsidRDefault="00FE09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51E14"/>
    <w:multiLevelType w:val="hybridMultilevel"/>
    <w:tmpl w:val="4D7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91F"/>
    <w:rsid w:val="00062684"/>
    <w:rsid w:val="000C1FBE"/>
    <w:rsid w:val="006F61D4"/>
    <w:rsid w:val="007305E4"/>
    <w:rsid w:val="00A32BAE"/>
    <w:rsid w:val="00D04A9C"/>
    <w:rsid w:val="00FE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9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91F"/>
  </w:style>
  <w:style w:type="paragraph" w:styleId="a8">
    <w:name w:val="footer"/>
    <w:basedOn w:val="a"/>
    <w:link w:val="a9"/>
    <w:uiPriority w:val="99"/>
    <w:unhideWhenUsed/>
    <w:rsid w:val="00FE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91F"/>
  </w:style>
  <w:style w:type="table" w:styleId="aa">
    <w:name w:val="Table Grid"/>
    <w:basedOn w:val="a1"/>
    <w:uiPriority w:val="59"/>
    <w:rsid w:val="00FE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F595D70E7B48019333F20A824BA9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0F079-8B09-441D-A106-0B82637C4155}"/>
      </w:docPartPr>
      <w:docPartBody>
        <w:p w:rsidR="0040608A" w:rsidRDefault="006446D6" w:rsidP="006446D6">
          <w:pPr>
            <w:pStyle w:val="27F595D70E7B48019333F20A824BA9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446D6"/>
    <w:rsid w:val="0040608A"/>
    <w:rsid w:val="006446D6"/>
    <w:rsid w:val="00A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F595D70E7B48019333F20A824BA97E">
    <w:name w:val="27F595D70E7B48019333F20A824BA97E"/>
    <w:rsid w:val="006446D6"/>
  </w:style>
  <w:style w:type="paragraph" w:customStyle="1" w:styleId="42B17A1395EF4C4E82741FE26F4BA66B">
    <w:name w:val="42B17A1395EF4C4E82741FE26F4BA66B"/>
    <w:rsid w:val="006446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1386</Characters>
  <Application>Microsoft Office Word</Application>
  <DocSecurity>0</DocSecurity>
  <Lines>11</Lines>
  <Paragraphs>3</Paragraphs>
  <ScaleCrop>false</ScaleCrop>
  <Company>МОУ Лицей №7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subject/>
  <dc:creator>Уроженко</dc:creator>
  <cp:keywords/>
  <dc:description/>
  <cp:lastModifiedBy>Уроженко</cp:lastModifiedBy>
  <cp:revision>4</cp:revision>
  <dcterms:created xsi:type="dcterms:W3CDTF">2011-12-06T04:21:00Z</dcterms:created>
  <dcterms:modified xsi:type="dcterms:W3CDTF">2011-12-07T10:59:00Z</dcterms:modified>
</cp:coreProperties>
</file>