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A2" w:rsidRDefault="00C539A2" w:rsidP="00040917">
      <w:pPr>
        <w:jc w:val="center"/>
        <w:rPr>
          <w:b/>
        </w:rPr>
      </w:pPr>
    </w:p>
    <w:p w:rsidR="00C539A2" w:rsidRDefault="00C539A2" w:rsidP="00040917">
      <w:pPr>
        <w:jc w:val="center"/>
        <w:rPr>
          <w:b/>
        </w:rPr>
      </w:pPr>
      <w:r>
        <w:rPr>
          <w:b/>
        </w:rPr>
        <w:t>Муниципальное дошкольное образовательное учреждение «Детский сад №5 г. Пугачева Саратовской области»</w:t>
      </w:r>
    </w:p>
    <w:p w:rsidR="00C539A2" w:rsidRDefault="00C539A2" w:rsidP="00A100C4">
      <w:pPr>
        <w:jc w:val="center"/>
        <w:rPr>
          <w:b/>
        </w:rPr>
      </w:pPr>
    </w:p>
    <w:p w:rsidR="00C539A2" w:rsidRDefault="00C539A2" w:rsidP="00040917">
      <w:pPr>
        <w:rPr>
          <w:b/>
        </w:rPr>
      </w:pPr>
    </w:p>
    <w:p w:rsidR="00C539A2" w:rsidRDefault="00C539A2" w:rsidP="00040917">
      <w:pPr>
        <w:jc w:val="center"/>
        <w:rPr>
          <w:b/>
        </w:rPr>
      </w:pPr>
      <w:r>
        <w:rPr>
          <w:b/>
        </w:rPr>
        <w:t>«Знатоки природы»</w:t>
      </w:r>
    </w:p>
    <w:p w:rsidR="00C539A2" w:rsidRPr="00040917" w:rsidRDefault="00C539A2" w:rsidP="004E0FB2">
      <w:pPr>
        <w:jc w:val="center"/>
        <w:rPr>
          <w:b/>
          <w:i/>
        </w:rPr>
      </w:pPr>
      <w:r w:rsidRPr="00040917">
        <w:rPr>
          <w:b/>
          <w:i/>
        </w:rPr>
        <w:t xml:space="preserve">Игра: </w:t>
      </w:r>
      <w:r>
        <w:rPr>
          <w:b/>
          <w:i/>
        </w:rPr>
        <w:t>«</w:t>
      </w:r>
      <w:r w:rsidRPr="00040917">
        <w:rPr>
          <w:b/>
          <w:i/>
        </w:rPr>
        <w:t xml:space="preserve"> КВН</w:t>
      </w:r>
      <w:r>
        <w:rPr>
          <w:b/>
          <w:i/>
        </w:rPr>
        <w:t>»</w:t>
      </w:r>
      <w:r w:rsidRPr="00040917">
        <w:rPr>
          <w:b/>
          <w:i/>
        </w:rPr>
        <w:t xml:space="preserve"> детей и родителей подготовительной группы</w:t>
      </w:r>
    </w:p>
    <w:p w:rsidR="00C539A2" w:rsidRDefault="0027630E" w:rsidP="00A100C4">
      <w:pPr>
        <w:jc w:val="center"/>
        <w:rPr>
          <w:b/>
        </w:rPr>
      </w:pPr>
      <w:r>
        <w:rPr>
          <w:b/>
        </w:rPr>
        <w:t xml:space="preserve"> </w:t>
      </w:r>
    </w:p>
    <w:p w:rsidR="00C539A2" w:rsidRDefault="00C539A2" w:rsidP="00441F24">
      <w:r w:rsidRPr="00B839CC">
        <w:rPr>
          <w:b/>
        </w:rPr>
        <w:t>Цель:</w:t>
      </w:r>
      <w:r>
        <w:t xml:space="preserve"> формировать знания о лесе, как сообществе растений и животных, проживающих на одной территории.</w:t>
      </w:r>
    </w:p>
    <w:p w:rsidR="00C539A2" w:rsidRPr="00FD1D2C" w:rsidRDefault="00C539A2" w:rsidP="00441F24">
      <w:pPr>
        <w:rPr>
          <w:b/>
          <w:i/>
        </w:rPr>
      </w:pPr>
      <w:r w:rsidRPr="00FD1D2C">
        <w:rPr>
          <w:b/>
        </w:rPr>
        <w:t xml:space="preserve">   Задачи</w:t>
      </w:r>
      <w:r w:rsidRPr="00B839CC">
        <w:t xml:space="preserve"> </w:t>
      </w:r>
    </w:p>
    <w:p w:rsidR="00C539A2" w:rsidRPr="00A100C4" w:rsidRDefault="00C539A2" w:rsidP="00A100C4">
      <w:pPr>
        <w:rPr>
          <w:b/>
          <w:i/>
        </w:rPr>
      </w:pPr>
      <w:r>
        <w:t xml:space="preserve">                </w:t>
      </w:r>
      <w:r w:rsidRPr="00A100C4">
        <w:rPr>
          <w:b/>
          <w:i/>
        </w:rPr>
        <w:t>Образовательные:</w:t>
      </w:r>
    </w:p>
    <w:p w:rsidR="00C539A2" w:rsidRPr="003263B9" w:rsidRDefault="00C539A2" w:rsidP="00441F24">
      <w:r>
        <w:t>-   систематизировать и обобщить представления о живой и неживой природе;</w:t>
      </w:r>
    </w:p>
    <w:p w:rsidR="00C539A2" w:rsidRDefault="00C539A2" w:rsidP="00441F24">
      <w:r>
        <w:t>-   закрепить экологические знания детей, раскрывающие взаимосвязь между объектами природы и человеком на основе конкретных правил поведения в лесу;</w:t>
      </w:r>
    </w:p>
    <w:p w:rsidR="00C539A2" w:rsidRDefault="00C539A2" w:rsidP="00441F24">
      <w:r>
        <w:t>-   уметь передавать мимикой и жестами, движениями все, что связано с природой;</w:t>
      </w:r>
    </w:p>
    <w:p w:rsidR="00C539A2" w:rsidRDefault="00C539A2" w:rsidP="00441F24">
      <w:r>
        <w:t xml:space="preserve">-   уметь определять и называть птиц по их пению. </w:t>
      </w:r>
    </w:p>
    <w:p w:rsidR="00C539A2" w:rsidRPr="00FD1D2C" w:rsidRDefault="00C539A2" w:rsidP="00441F24">
      <w:pPr>
        <w:rPr>
          <w:b/>
          <w:i/>
        </w:rPr>
      </w:pPr>
      <w:r w:rsidRPr="00B839CC">
        <w:t xml:space="preserve">                </w:t>
      </w:r>
      <w:r w:rsidRPr="00FD1D2C">
        <w:rPr>
          <w:b/>
          <w:i/>
        </w:rPr>
        <w:t>Развивающие:</w:t>
      </w:r>
    </w:p>
    <w:p w:rsidR="00C539A2" w:rsidRDefault="00C539A2" w:rsidP="00441F24">
      <w:r>
        <w:t>-   развивать интерес к различным представителям животного и растительного мира;</w:t>
      </w:r>
    </w:p>
    <w:p w:rsidR="00C539A2" w:rsidRPr="003263B9" w:rsidRDefault="00C539A2" w:rsidP="00441F24">
      <w:r>
        <w:t>-   формировать познавательный интерес к жизни растений и животных;</w:t>
      </w:r>
    </w:p>
    <w:p w:rsidR="00C539A2" w:rsidRDefault="00C539A2" w:rsidP="00441F24">
      <w:r>
        <w:t>-   развивать умение устанавливать последовательную зависимость, состоящую из нескольких звеньев – экологическую пирамиду;</w:t>
      </w:r>
    </w:p>
    <w:p w:rsidR="00C539A2" w:rsidRDefault="00C539A2" w:rsidP="00441F24">
      <w:r>
        <w:t>-   Развивать память, логическое мышление, находчивость, сообразительность, быстроту реакции, связную речь.</w:t>
      </w:r>
    </w:p>
    <w:p w:rsidR="00C539A2" w:rsidRPr="00FD1D2C" w:rsidRDefault="00C539A2" w:rsidP="00441F24">
      <w:pPr>
        <w:rPr>
          <w:b/>
          <w:i/>
        </w:rPr>
      </w:pPr>
      <w:r w:rsidRPr="00FD1D2C">
        <w:rPr>
          <w:b/>
          <w:i/>
        </w:rPr>
        <w:t xml:space="preserve">                Воспитательные:</w:t>
      </w:r>
    </w:p>
    <w:p w:rsidR="00C539A2" w:rsidRDefault="00C539A2" w:rsidP="00441F24">
      <w:r>
        <w:lastRenderedPageBreak/>
        <w:t>-   воспитывать любовь к природе, доброту, чувство сопереживания и сопричастности ко всему живому и прекрасному, что нас окружает товарищества, уважение к соперникам.</w:t>
      </w:r>
    </w:p>
    <w:p w:rsidR="00C539A2" w:rsidRDefault="00C539A2" w:rsidP="00441F24">
      <w:r w:rsidRPr="00B839CC">
        <w:rPr>
          <w:b/>
          <w:i/>
        </w:rPr>
        <w:t xml:space="preserve">   Материал:</w:t>
      </w:r>
      <w:r>
        <w:t xml:space="preserve"> музыка, оборудование к играм: муравейник – палочки; препятствия:  бревнышки, мостики, ручеёк, 2 гриба; дерево береза, магнитофон, запись голосов птиц, картинки о правилах поведения в лесу, костюмы к сценке: мальчика, муравьев, бабочки, старичка </w:t>
      </w:r>
      <w:proofErr w:type="spellStart"/>
      <w:r>
        <w:t>Лесовичка</w:t>
      </w:r>
      <w:proofErr w:type="spellEnd"/>
      <w:r>
        <w:t>, магнитофон; слайды, эмблемы команд.</w:t>
      </w:r>
    </w:p>
    <w:p w:rsidR="00C539A2" w:rsidRDefault="00C539A2" w:rsidP="00441F24">
      <w:r w:rsidRPr="00B839CC">
        <w:rPr>
          <w:b/>
          <w:i/>
        </w:rPr>
        <w:t xml:space="preserve">   Предварительная работа:</w:t>
      </w:r>
      <w:r>
        <w:t xml:space="preserve"> беседы, прогулки, занятия, игры, рассматривание картин, иллюстраций в книгах, заучивание стихов, пословиц, поговорок, чтение произведений.</w:t>
      </w:r>
    </w:p>
    <w:p w:rsidR="00C539A2" w:rsidRPr="00FD1D2C" w:rsidRDefault="00C539A2" w:rsidP="00FD1D2C">
      <w:pPr>
        <w:jc w:val="center"/>
        <w:rPr>
          <w:b/>
        </w:rPr>
      </w:pPr>
      <w:r w:rsidRPr="00FD1D2C">
        <w:rPr>
          <w:b/>
        </w:rPr>
        <w:t>Сценарий игры</w:t>
      </w:r>
    </w:p>
    <w:p w:rsidR="00C539A2" w:rsidRPr="00A100C4" w:rsidRDefault="00C539A2" w:rsidP="00441F24">
      <w:pPr>
        <w:rPr>
          <w:b/>
          <w:i/>
        </w:rPr>
      </w:pPr>
      <w:r w:rsidRPr="00FD1D2C">
        <w:rPr>
          <w:i/>
        </w:rPr>
        <w:t xml:space="preserve"> </w:t>
      </w:r>
      <w:r w:rsidRPr="00A100C4">
        <w:rPr>
          <w:b/>
          <w:i/>
        </w:rPr>
        <w:t>Звучит музыка.</w:t>
      </w:r>
    </w:p>
    <w:p w:rsidR="00C539A2" w:rsidRDefault="00C539A2" w:rsidP="00441F24">
      <w:r w:rsidRPr="00040917">
        <w:rPr>
          <w:b/>
          <w:i/>
        </w:rPr>
        <w:t xml:space="preserve">  Воспитатель:</w:t>
      </w:r>
      <w:r>
        <w:t xml:space="preserve"> -  (обращаясь к гостям) Доброе утро! Мы рады Вас приветствовать в этом замечательном зале. Сегодня вы увидите замечательную игру КВН. Тема игры: «Знатоки природы». Итак, начинаем, встречайте команды.</w:t>
      </w:r>
    </w:p>
    <w:p w:rsidR="00C539A2" w:rsidRPr="00B839CC" w:rsidRDefault="00C539A2" w:rsidP="00441F24">
      <w:r w:rsidRPr="00B839CC">
        <w:t xml:space="preserve">    Звучит музыка из передачи КВН.</w:t>
      </w:r>
    </w:p>
    <w:p w:rsidR="00C539A2" w:rsidRDefault="00C539A2" w:rsidP="00441F24">
      <w:r>
        <w:t xml:space="preserve">    Заходят участники игры. Играют дети против родителей.</w:t>
      </w:r>
    </w:p>
    <w:p w:rsidR="00C539A2" w:rsidRDefault="00C539A2" w:rsidP="00441F24">
      <w:r>
        <w:t xml:space="preserve">    Представлению членов жюри, что интереснее было играть.</w:t>
      </w:r>
    </w:p>
    <w:p w:rsidR="00C539A2" w:rsidRDefault="00C539A2" w:rsidP="00441F24">
      <w:r>
        <w:t xml:space="preserve">    Перед тем как начать игру, интересно узнать название команд,</w:t>
      </w:r>
    </w:p>
    <w:p w:rsidR="00C539A2" w:rsidRDefault="00C539A2" w:rsidP="00441F24">
      <w:r>
        <w:t xml:space="preserve">    Выставляются эмблемы команд, и произносится приветствие (слайды).</w:t>
      </w:r>
    </w:p>
    <w:p w:rsidR="00C539A2" w:rsidRDefault="00C539A2" w:rsidP="00441F24">
      <w:r>
        <w:t xml:space="preserve">   </w:t>
      </w:r>
      <w:r w:rsidRPr="00B839CC">
        <w:rPr>
          <w:b/>
          <w:i/>
        </w:rPr>
        <w:t>«Муравьишки»:</w:t>
      </w:r>
      <w:r>
        <w:t xml:space="preserve"> Мы на вид не велики.</w:t>
      </w:r>
    </w:p>
    <w:p w:rsidR="00C539A2" w:rsidRDefault="00C539A2" w:rsidP="00441F24">
      <w:r>
        <w:t xml:space="preserve">                                За то природу любим мы.</w:t>
      </w:r>
    </w:p>
    <w:p w:rsidR="00C539A2" w:rsidRDefault="00C539A2" w:rsidP="00441F24">
      <w:r>
        <w:t xml:space="preserve">                                А жюри просить мы будем  </w:t>
      </w:r>
    </w:p>
    <w:p w:rsidR="00C539A2" w:rsidRDefault="00C539A2" w:rsidP="00441F24">
      <w:r>
        <w:t xml:space="preserve">                                Нас не обижать и очки нам прибавлять.</w:t>
      </w:r>
    </w:p>
    <w:p w:rsidR="00C539A2" w:rsidRDefault="00C539A2" w:rsidP="00441F24">
      <w:r>
        <w:t xml:space="preserve">                                А соперникам желаем мы ни пуха, ни пера!</w:t>
      </w:r>
    </w:p>
    <w:p w:rsidR="00C539A2" w:rsidRDefault="00C539A2" w:rsidP="00441F24">
      <w:r w:rsidRPr="00B839CC">
        <w:rPr>
          <w:b/>
          <w:i/>
        </w:rPr>
        <w:t xml:space="preserve">   «Одуванчики»:</w:t>
      </w:r>
      <w:r>
        <w:t xml:space="preserve">  Ведь небо без птиц – не небо,</w:t>
      </w:r>
    </w:p>
    <w:p w:rsidR="00C539A2" w:rsidRDefault="00C539A2" w:rsidP="00441F24">
      <w:r>
        <w:t xml:space="preserve">                                А море без рыб -  не море,</w:t>
      </w:r>
    </w:p>
    <w:p w:rsidR="00C539A2" w:rsidRDefault="00C539A2" w:rsidP="00441F24">
      <w:r>
        <w:lastRenderedPageBreak/>
        <w:t xml:space="preserve">                                А земля без цветов – не земля,</w:t>
      </w:r>
    </w:p>
    <w:p w:rsidR="00C539A2" w:rsidRDefault="00C539A2" w:rsidP="00441F24">
      <w:r>
        <w:t xml:space="preserve">                                А нам без земли  нельзя.</w:t>
      </w:r>
    </w:p>
    <w:p w:rsidR="00C539A2" w:rsidRPr="00D13AB1" w:rsidRDefault="00C539A2" w:rsidP="00441F24">
      <w:r w:rsidRPr="00D13AB1">
        <w:t xml:space="preserve">  Жюри оценивает приветствие команд.</w:t>
      </w:r>
    </w:p>
    <w:p w:rsidR="00C539A2" w:rsidRPr="009729F3" w:rsidRDefault="00C539A2" w:rsidP="00441F24">
      <w:r>
        <w:t xml:space="preserve">   </w:t>
      </w:r>
      <w:r w:rsidRPr="009729F3">
        <w:t>Внимание! Внимание! Начинаем соревнования!</w:t>
      </w:r>
    </w:p>
    <w:p w:rsidR="00C539A2" w:rsidRPr="00FD1D2C" w:rsidRDefault="00C539A2" w:rsidP="00441F24">
      <w:pPr>
        <w:rPr>
          <w:b/>
        </w:rPr>
      </w:pPr>
      <w:r w:rsidRPr="00FD1D2C">
        <w:rPr>
          <w:b/>
        </w:rPr>
        <w:t xml:space="preserve">   Разминка: «Лесные заморочки». </w:t>
      </w:r>
    </w:p>
    <w:p w:rsidR="00C539A2" w:rsidRDefault="00C539A2" w:rsidP="00441F24">
      <w:r>
        <w:t xml:space="preserve">   Нужно командам за 2 минуты ответить на вопросы. Это время определяет секундомер. Начало и окончание времени известит звон колокольчика.</w:t>
      </w:r>
    </w:p>
    <w:p w:rsidR="00C539A2" w:rsidRPr="00441F24" w:rsidRDefault="00C539A2" w:rsidP="00441F24">
      <w:pPr>
        <w:rPr>
          <w:b/>
          <w:i/>
        </w:rPr>
      </w:pPr>
      <w:r w:rsidRPr="00441F24">
        <w:rPr>
          <w:b/>
          <w:i/>
        </w:rPr>
        <w:t xml:space="preserve">   Вопросы команде «Одуванчики».</w:t>
      </w:r>
    </w:p>
    <w:p w:rsidR="00C539A2" w:rsidRDefault="00C539A2" w:rsidP="00441F24">
      <w:r>
        <w:t>-  У кого уши на ногах? У кузнечика.</w:t>
      </w:r>
    </w:p>
    <w:p w:rsidR="00C539A2" w:rsidRDefault="00C539A2" w:rsidP="00441F24">
      <w:r>
        <w:t>-   Животное, названием которого обозначают участок мостовой? Зебра.</w:t>
      </w:r>
    </w:p>
    <w:p w:rsidR="00C539A2" w:rsidRDefault="00C539A2" w:rsidP="00441F24">
      <w:r>
        <w:t>-   Что такое кузница дятла? На пне щель, дятел вставляет шишку и долбит.</w:t>
      </w:r>
    </w:p>
    <w:p w:rsidR="00C539A2" w:rsidRDefault="00C539A2" w:rsidP="00441F24">
      <w:r>
        <w:t>-   Что происходит весной на реке? Ледоход.</w:t>
      </w:r>
    </w:p>
    <w:p w:rsidR="00C539A2" w:rsidRDefault="00C539A2" w:rsidP="00441F24">
      <w:r>
        <w:t>-   Какое животное можно назвать длинноухим? Зайца, осла, кролика.</w:t>
      </w:r>
    </w:p>
    <w:p w:rsidR="00C539A2" w:rsidRDefault="00C539A2" w:rsidP="00441F24">
      <w:r>
        <w:t>-   Место гнездования грачей? Грачевник.</w:t>
      </w:r>
    </w:p>
    <w:p w:rsidR="00C539A2" w:rsidRDefault="00C539A2" w:rsidP="00441F24">
      <w:r>
        <w:t>-   Под каким кустом во время дождя сидит заяц? Под мокрым.</w:t>
      </w:r>
    </w:p>
    <w:p w:rsidR="00C539A2" w:rsidRDefault="00C539A2" w:rsidP="00441F24">
      <w:r>
        <w:t>-   Кто строит себе дом из воздуха? Водяной паук.</w:t>
      </w:r>
    </w:p>
    <w:p w:rsidR="00C539A2" w:rsidRDefault="00C539A2" w:rsidP="00441F24">
      <w:r>
        <w:t>-   Как различать старого и молодого грача?  У молодого грача клюв черный, а у старого грача  грязно-белый.</w:t>
      </w:r>
    </w:p>
    <w:p w:rsidR="00C539A2" w:rsidRDefault="00C539A2" w:rsidP="00441F24">
      <w:r>
        <w:t>-   Птенцы, какой птицы не знают своею матери? Кукушки.</w:t>
      </w:r>
    </w:p>
    <w:p w:rsidR="00C539A2" w:rsidRDefault="00C539A2" w:rsidP="00441F24">
      <w:r>
        <w:t>-   Чем деревья отличаются от кустарников? Строением и размером.</w:t>
      </w:r>
    </w:p>
    <w:p w:rsidR="00C539A2" w:rsidRDefault="00C539A2" w:rsidP="00441F24">
      <w:r>
        <w:t xml:space="preserve">-  Куда осенью исчезают насекомые? Некоторые прячутся под кору деревьев, некоторые погибают. </w:t>
      </w:r>
    </w:p>
    <w:p w:rsidR="00C539A2" w:rsidRDefault="00C539A2" w:rsidP="00441F24">
      <w:r>
        <w:t>-   Листья, каких деревьев осенью краснеют? У рябины, клена, осины.</w:t>
      </w:r>
    </w:p>
    <w:p w:rsidR="00C539A2" w:rsidRDefault="00C539A2" w:rsidP="00441F24">
      <w:r>
        <w:t>-   Где осенью и зимой спят вороны? В садах, рощах, на деревьях, где с вечера собираются большими стаями.</w:t>
      </w:r>
    </w:p>
    <w:p w:rsidR="00C539A2" w:rsidRDefault="00C539A2" w:rsidP="00441F24">
      <w:r>
        <w:t>-   Чем питается божья коровка? Тлей.</w:t>
      </w:r>
    </w:p>
    <w:p w:rsidR="00C539A2" w:rsidRDefault="00C539A2" w:rsidP="00441F24">
      <w:r>
        <w:t>-   Кто кусается комар или комариха? Комариха.</w:t>
      </w:r>
    </w:p>
    <w:p w:rsidR="00C539A2" w:rsidRDefault="00C539A2" w:rsidP="00441F24">
      <w:r>
        <w:lastRenderedPageBreak/>
        <w:t>-   Какие птицы помогают на огороде, в поле, в саду? Синицы, воробьи,  грачи, скворцы.</w:t>
      </w:r>
    </w:p>
    <w:p w:rsidR="00C539A2" w:rsidRDefault="00C539A2" w:rsidP="00441F24">
      <w:r>
        <w:t>-   Чем является лес для зверей и птиц? Домом.</w:t>
      </w:r>
    </w:p>
    <w:p w:rsidR="00C539A2" w:rsidRDefault="00C539A2" w:rsidP="00441F24">
      <w:r>
        <w:t>-   Какие жуки носят название месяцев? Майские, июньские.</w:t>
      </w:r>
    </w:p>
    <w:p w:rsidR="00C539A2" w:rsidRDefault="00C539A2" w:rsidP="00441F24">
      <w:r>
        <w:t>-   Кто трижды родиться прежде, чем стать взрослым? Бабочка – яички- гусеницы – куколки.</w:t>
      </w:r>
    </w:p>
    <w:p w:rsidR="00C539A2" w:rsidRDefault="00C539A2" w:rsidP="00441F24">
      <w:r>
        <w:t>-   Стрекоза вредное или полезное насекомое? Полезное, она воздушный хищник, на лете схватывает комаров, мух.</w:t>
      </w:r>
    </w:p>
    <w:p w:rsidR="00C539A2" w:rsidRDefault="00C539A2" w:rsidP="00441F24">
      <w:r>
        <w:t>-   Почему о зайце говорят: «сам себя обогнал?» При беге заяц задние лапы выбрасывает впереди передних.</w:t>
      </w:r>
    </w:p>
    <w:p w:rsidR="00C539A2" w:rsidRDefault="00C539A2" w:rsidP="00441F24">
      <w:r>
        <w:t>-   На ком люди ездят? На лошадях, ослах, верблюдах, слонах, оленях, собаках.</w:t>
      </w:r>
    </w:p>
    <w:p w:rsidR="00C539A2" w:rsidRDefault="00C539A2" w:rsidP="00441F24">
      <w:r>
        <w:t>-   Что будет делать ворона, прожив три года? Жить четвертый.</w:t>
      </w:r>
    </w:p>
    <w:p w:rsidR="00C539A2" w:rsidRPr="00441F24" w:rsidRDefault="00C539A2" w:rsidP="00441F24">
      <w:pPr>
        <w:rPr>
          <w:b/>
          <w:i/>
        </w:rPr>
      </w:pPr>
      <w:r w:rsidRPr="00441F24">
        <w:rPr>
          <w:b/>
          <w:i/>
        </w:rPr>
        <w:t xml:space="preserve">Вопросы команде «Муравьишки» </w:t>
      </w:r>
    </w:p>
    <w:p w:rsidR="00C539A2" w:rsidRDefault="00C539A2" w:rsidP="00441F24"/>
    <w:p w:rsidR="00C539A2" w:rsidRDefault="00C539A2" w:rsidP="00441F24">
      <w:r>
        <w:t>-   Назовите четыре царства природы? Вода, земля, огонь, воздух</w:t>
      </w:r>
    </w:p>
    <w:p w:rsidR="00C539A2" w:rsidRDefault="00C539A2" w:rsidP="00441F24">
      <w:r>
        <w:t>-   У какой птицы зимой выводятся птенцы? У клеста.</w:t>
      </w:r>
    </w:p>
    <w:p w:rsidR="00C539A2" w:rsidRDefault="00C539A2" w:rsidP="00441F24">
      <w:r>
        <w:t>-   Кто в лесу всю зиму спит? Еж, медведь, барсук.</w:t>
      </w:r>
    </w:p>
    <w:p w:rsidR="00C539A2" w:rsidRDefault="00C539A2" w:rsidP="00441F24">
      <w:r>
        <w:t>-   В какое время года на деревьях распускаются листочки, а в какое время года – опадают? Весной распускаются, осенью опадают.</w:t>
      </w:r>
    </w:p>
    <w:p w:rsidR="00C539A2" w:rsidRDefault="00C539A2" w:rsidP="00441F24">
      <w:r>
        <w:t>-   Кого называют санитарами леса? Птиц, зверей, муравьев.</w:t>
      </w:r>
    </w:p>
    <w:p w:rsidR="00C539A2" w:rsidRDefault="00C539A2" w:rsidP="00441F24">
      <w:r>
        <w:t>-   Какие птицы – первые вестники весны? Грачи.</w:t>
      </w:r>
    </w:p>
    <w:p w:rsidR="00C539A2" w:rsidRDefault="00C539A2" w:rsidP="00441F24">
      <w:r>
        <w:t>-   Тепло ли травке под снегом зимой? Тепло, снег служит одеялом.</w:t>
      </w:r>
    </w:p>
    <w:p w:rsidR="00C539A2" w:rsidRDefault="00C539A2" w:rsidP="00441F24">
      <w:r>
        <w:t>-  Назовите самое трудолюбивое насекомое. Муравей.</w:t>
      </w:r>
    </w:p>
    <w:p w:rsidR="00C539A2" w:rsidRDefault="00C539A2" w:rsidP="00441F24">
      <w:r>
        <w:t>-   Домик для птиц, сделанный руками человека? Скворечник.</w:t>
      </w:r>
    </w:p>
    <w:p w:rsidR="00C539A2" w:rsidRDefault="00C539A2" w:rsidP="00441F24">
      <w:r>
        <w:t>-   Назовите перелетных птиц? Грачи, жаворонки, скворцы, ласточки и др.</w:t>
      </w:r>
    </w:p>
    <w:p w:rsidR="00C539A2" w:rsidRDefault="00C539A2" w:rsidP="00441F24">
      <w:r>
        <w:t>-   Зачем белке длинный и пушистый хвост? Хвост помогает белке прыгать с дерева на дерево, укрывает от холода.</w:t>
      </w:r>
    </w:p>
    <w:p w:rsidR="00C539A2" w:rsidRDefault="00C539A2" w:rsidP="00441F24">
      <w:r>
        <w:lastRenderedPageBreak/>
        <w:t>-   Назовите съедобные грибы? Шампиньоны, лисички, опята, сыроежки, подберезовики, белый.</w:t>
      </w:r>
    </w:p>
    <w:p w:rsidR="00C539A2" w:rsidRDefault="00C539A2" w:rsidP="00441F24">
      <w:r>
        <w:t>-   Почему снегиря так назвали? Прилетает с первым снегом.</w:t>
      </w:r>
    </w:p>
    <w:p w:rsidR="00C539A2" w:rsidRDefault="00C539A2" w:rsidP="00441F24">
      <w:r>
        <w:t>-    Все ли зайцы зимой белые? Белеют беляки, а русаки остаются серыми.</w:t>
      </w:r>
    </w:p>
    <w:p w:rsidR="00C539A2" w:rsidRDefault="00C539A2" w:rsidP="00441F24">
      <w:r>
        <w:t xml:space="preserve">-   Что птицам страшнее зимой холод или голод? Голод. Сыта птаха и тепло ей под пухом и перьями.  </w:t>
      </w:r>
    </w:p>
    <w:p w:rsidR="00C539A2" w:rsidRDefault="00C539A2" w:rsidP="00441F24">
      <w:r>
        <w:t>-   Кому нужна вода? Всем живым существам.</w:t>
      </w:r>
    </w:p>
    <w:p w:rsidR="00C539A2" w:rsidRDefault="00C539A2" w:rsidP="00441F24">
      <w:r>
        <w:t>-   Что представляем планета земля в маленьком масштабе? Глобус.</w:t>
      </w:r>
    </w:p>
    <w:p w:rsidR="00C539A2" w:rsidRDefault="00C539A2" w:rsidP="00441F24">
      <w:r>
        <w:t>-   Что есть только на планете Земля? Вода и воздух.</w:t>
      </w:r>
    </w:p>
    <w:p w:rsidR="00C539A2" w:rsidRDefault="00C539A2" w:rsidP="00441F24">
      <w:r>
        <w:t>-   Самая большая река в нашем городе? Иргиз.</w:t>
      </w:r>
    </w:p>
    <w:p w:rsidR="00C539A2" w:rsidRDefault="00C539A2" w:rsidP="00441F24">
      <w:r>
        <w:t>-   Чем питаются лягушки? Живыми насекомыми комарами и мухами.</w:t>
      </w:r>
    </w:p>
    <w:p w:rsidR="00C539A2" w:rsidRDefault="00C539A2" w:rsidP="00441F24">
      <w:r>
        <w:t>-   Для чего сажают деревья? Листья поглощают вредные газы, а выделяют кислород.</w:t>
      </w:r>
    </w:p>
    <w:p w:rsidR="00C539A2" w:rsidRDefault="00C539A2" w:rsidP="00441F24">
      <w:r>
        <w:t>-   В какое время года просыпаются ежи, строят птицы гнезда? Весной.</w:t>
      </w:r>
    </w:p>
    <w:p w:rsidR="00C539A2" w:rsidRDefault="00C539A2" w:rsidP="00441F24">
      <w:r>
        <w:t>-   Что будет, если исчезнут насекомые? Исчезнут растения, они их опыляют, насекомые, рыбы, птицы – они питаются.</w:t>
      </w:r>
    </w:p>
    <w:p w:rsidR="00C539A2" w:rsidRDefault="00C539A2" w:rsidP="00441F24">
      <w:r>
        <w:t xml:space="preserve">    Обе команды прекрасно справились с заданием.</w:t>
      </w:r>
    </w:p>
    <w:p w:rsidR="00C539A2" w:rsidRPr="00FD1D2C" w:rsidRDefault="00C539A2" w:rsidP="00441F24">
      <w:pPr>
        <w:rPr>
          <w:i/>
        </w:rPr>
      </w:pPr>
      <w:r w:rsidRPr="00FD1D2C">
        <w:rPr>
          <w:i/>
        </w:rPr>
        <w:t xml:space="preserve">    Жюри оценивает разминку.</w:t>
      </w:r>
    </w:p>
    <w:p w:rsidR="00C539A2" w:rsidRPr="00B839CC" w:rsidRDefault="00C539A2" w:rsidP="00441F24">
      <w:r>
        <w:t xml:space="preserve">    </w:t>
      </w:r>
      <w:r w:rsidRPr="00B839CC">
        <w:t>Стук в дверь.</w:t>
      </w:r>
    </w:p>
    <w:p w:rsidR="00C539A2" w:rsidRDefault="00C539A2" w:rsidP="00441F24">
      <w:r w:rsidRPr="00040917">
        <w:rPr>
          <w:b/>
          <w:i/>
        </w:rPr>
        <w:t xml:space="preserve">    Воспитатель:</w:t>
      </w:r>
      <w:r>
        <w:t xml:space="preserve"> Ой, кто это?</w:t>
      </w:r>
    </w:p>
    <w:p w:rsidR="00C539A2" w:rsidRDefault="00C539A2" w:rsidP="00441F24">
      <w:r w:rsidRPr="00040917">
        <w:rPr>
          <w:b/>
          <w:i/>
        </w:rPr>
        <w:t xml:space="preserve">    Лесовик:</w:t>
      </w:r>
      <w:r>
        <w:t xml:space="preserve">   Это я, седой старик, называюсь Лесовик.</w:t>
      </w:r>
    </w:p>
    <w:p w:rsidR="00C539A2" w:rsidRDefault="00C539A2" w:rsidP="00441F24">
      <w:r>
        <w:t xml:space="preserve">                      Ведь леса я сторожу, за порядком здесь слежу.</w:t>
      </w:r>
    </w:p>
    <w:p w:rsidR="00C539A2" w:rsidRDefault="00C539A2" w:rsidP="00441F24">
      <w:r>
        <w:t xml:space="preserve">    Моя помощница сорока – белобока, сообщила всем в лесу, что у вас проходит интересная игра, вот и я Лесовик поспешил к вам. Я хочу узнать, знают ли дети?</w:t>
      </w:r>
    </w:p>
    <w:p w:rsidR="00C539A2" w:rsidRDefault="00C539A2" w:rsidP="00441F24">
      <w:r>
        <w:t>-   Без чего не бывает леса? Без деревьев.</w:t>
      </w:r>
    </w:p>
    <w:p w:rsidR="00C539A2" w:rsidRDefault="00C539A2" w:rsidP="00441F24">
      <w:r>
        <w:t>-   Почему люди любят ходить в лес? Свежий воздух, полюбоваться красотой, отдохнуть от шума, послушать пение птиц.</w:t>
      </w:r>
    </w:p>
    <w:p w:rsidR="00C539A2" w:rsidRDefault="00C539A2" w:rsidP="00441F24">
      <w:r>
        <w:lastRenderedPageBreak/>
        <w:t xml:space="preserve">    Умницы! А теперь знают ли их родители?</w:t>
      </w:r>
    </w:p>
    <w:p w:rsidR="00C539A2" w:rsidRDefault="00C539A2" w:rsidP="00441F24">
      <w:r>
        <w:t>-   Какие деревья растут в лесу? Ответы родителей.</w:t>
      </w:r>
    </w:p>
    <w:p w:rsidR="00C539A2" w:rsidRDefault="00C539A2" w:rsidP="00441F24">
      <w:r>
        <w:t>-   Что такое природа? Ответы родителей.</w:t>
      </w:r>
    </w:p>
    <w:p w:rsidR="00C539A2" w:rsidRPr="00FD1D2C" w:rsidRDefault="00C539A2" w:rsidP="00441F24">
      <w:pPr>
        <w:rPr>
          <w:i/>
        </w:rPr>
      </w:pPr>
      <w:r w:rsidRPr="00FD1D2C">
        <w:rPr>
          <w:i/>
        </w:rPr>
        <w:t xml:space="preserve">     Появляются плачущие муравьи.</w:t>
      </w:r>
    </w:p>
    <w:p w:rsidR="00C539A2" w:rsidRDefault="00C539A2" w:rsidP="00441F24">
      <w:r>
        <w:t xml:space="preserve">   </w:t>
      </w:r>
      <w:r w:rsidRPr="00040917">
        <w:rPr>
          <w:b/>
          <w:i/>
        </w:rPr>
        <w:t>Лесовик.</w:t>
      </w:r>
      <w:r>
        <w:t xml:space="preserve"> Что случилось, Муравьишки?</w:t>
      </w:r>
    </w:p>
    <w:p w:rsidR="00C539A2" w:rsidRDefault="00C539A2" w:rsidP="00441F24">
      <w:r w:rsidRPr="00040917">
        <w:rPr>
          <w:b/>
        </w:rPr>
        <w:t xml:space="preserve">    </w:t>
      </w:r>
      <w:r w:rsidRPr="00040917">
        <w:rPr>
          <w:b/>
          <w:i/>
        </w:rPr>
        <w:t>Муравьи.</w:t>
      </w:r>
      <w:r>
        <w:t xml:space="preserve"> Нас обидел злой мальчишка!</w:t>
      </w:r>
    </w:p>
    <w:p w:rsidR="00C539A2" w:rsidRDefault="00C539A2" w:rsidP="00441F24">
      <w:r>
        <w:t xml:space="preserve">    Он нам лапки отдавил, муравейник разорил.</w:t>
      </w:r>
    </w:p>
    <w:p w:rsidR="00C539A2" w:rsidRDefault="00C539A2" w:rsidP="00441F24">
      <w:r>
        <w:t xml:space="preserve">    </w:t>
      </w:r>
    </w:p>
    <w:p w:rsidR="00C539A2" w:rsidRPr="00FD1D2C" w:rsidRDefault="00C539A2" w:rsidP="00441F24">
      <w:pPr>
        <w:rPr>
          <w:i/>
        </w:rPr>
      </w:pPr>
      <w:r w:rsidRPr="00FD1D2C">
        <w:rPr>
          <w:i/>
        </w:rPr>
        <w:t xml:space="preserve">     Появляется плачущая бабочка.</w:t>
      </w:r>
    </w:p>
    <w:p w:rsidR="00C539A2" w:rsidRDefault="00C539A2" w:rsidP="00441F24">
      <w:r w:rsidRPr="00D13AB1">
        <w:rPr>
          <w:i/>
        </w:rPr>
        <w:t xml:space="preserve">    </w:t>
      </w:r>
      <w:r w:rsidRPr="00040917">
        <w:rPr>
          <w:b/>
          <w:i/>
        </w:rPr>
        <w:t>Лесовик.</w:t>
      </w:r>
      <w:r>
        <w:t xml:space="preserve"> Бабочка, красавица, что с тобой случилось?</w:t>
      </w:r>
    </w:p>
    <w:p w:rsidR="00C539A2" w:rsidRDefault="00C539A2" w:rsidP="00441F24">
      <w:r>
        <w:t xml:space="preserve">                    Скажи, какое горе с тобою приключилось?</w:t>
      </w:r>
    </w:p>
    <w:p w:rsidR="00C539A2" w:rsidRDefault="00C539A2" w:rsidP="00441F24">
      <w:r w:rsidRPr="00040917">
        <w:rPr>
          <w:b/>
          <w:i/>
        </w:rPr>
        <w:t xml:space="preserve">     Бабочка.</w:t>
      </w:r>
      <w:r>
        <w:t xml:space="preserve"> Мальчик злой меня поймал, </w:t>
      </w:r>
    </w:p>
    <w:p w:rsidR="00C539A2" w:rsidRDefault="00C539A2" w:rsidP="00441F24">
      <w:r>
        <w:t xml:space="preserve">                     Крылышки мне оторвал.</w:t>
      </w:r>
    </w:p>
    <w:p w:rsidR="00C539A2" w:rsidRDefault="00C539A2" w:rsidP="00441F24">
      <w:r>
        <w:t xml:space="preserve">                     Не могу теперь летать,</w:t>
      </w:r>
    </w:p>
    <w:p w:rsidR="00C539A2" w:rsidRDefault="00C539A2" w:rsidP="00441F24">
      <w:r>
        <w:t xml:space="preserve">                     Как же мне не горевать?</w:t>
      </w:r>
    </w:p>
    <w:p w:rsidR="00C539A2" w:rsidRDefault="00C539A2" w:rsidP="00441F24">
      <w:r>
        <w:t xml:space="preserve">      Не печальтесь, мы вам поможем. Муравьишкам гладят лапки, а бабочке поправляют крылышки. Поможем построить муравейник.</w:t>
      </w:r>
    </w:p>
    <w:p w:rsidR="00C539A2" w:rsidRPr="00FD1D2C" w:rsidRDefault="00C539A2" w:rsidP="00441F24">
      <w:pPr>
        <w:rPr>
          <w:b/>
        </w:rPr>
      </w:pPr>
      <w:r w:rsidRPr="00FD1D2C">
        <w:rPr>
          <w:b/>
        </w:rPr>
        <w:t xml:space="preserve">      Игра: « Чья команда быстрее достроит муравейник».</w:t>
      </w:r>
    </w:p>
    <w:p w:rsidR="00C539A2" w:rsidRDefault="00C539A2" w:rsidP="00441F24">
      <w:r>
        <w:t xml:space="preserve">      К муравейникам дети и родители носят по одной палочке, соревнуясь в быстроте.</w:t>
      </w:r>
    </w:p>
    <w:p w:rsidR="00C539A2" w:rsidRDefault="00C539A2" w:rsidP="00441F24">
      <w:r>
        <w:t xml:space="preserve">      Обе команды оказались ловкими, быстрыми, добрыми. Спасибо.</w:t>
      </w:r>
    </w:p>
    <w:p w:rsidR="00C539A2" w:rsidRPr="00FD1D2C" w:rsidRDefault="00C539A2" w:rsidP="00441F24">
      <w:pPr>
        <w:rPr>
          <w:i/>
        </w:rPr>
      </w:pPr>
      <w:r w:rsidRPr="00FD1D2C">
        <w:rPr>
          <w:i/>
        </w:rPr>
        <w:t xml:space="preserve">       Жюри оценивает конкурс.</w:t>
      </w:r>
    </w:p>
    <w:p w:rsidR="00C539A2" w:rsidRDefault="00C539A2" w:rsidP="00441F24">
      <w:r w:rsidRPr="00040917">
        <w:rPr>
          <w:b/>
        </w:rPr>
        <w:t xml:space="preserve">      </w:t>
      </w:r>
      <w:r w:rsidRPr="00040917">
        <w:rPr>
          <w:b/>
          <w:i/>
        </w:rPr>
        <w:t>Лесовик.</w:t>
      </w:r>
      <w:r>
        <w:t xml:space="preserve"> А, как зовут этого мальчика?</w:t>
      </w:r>
    </w:p>
    <w:p w:rsidR="00C539A2" w:rsidRDefault="00C539A2" w:rsidP="00441F24">
      <w:r w:rsidRPr="00040917">
        <w:rPr>
          <w:b/>
          <w:i/>
        </w:rPr>
        <w:t xml:space="preserve">      Муравьи.</w:t>
      </w:r>
      <w:r>
        <w:t xml:space="preserve"> Егор!</w:t>
      </w:r>
    </w:p>
    <w:p w:rsidR="00C539A2" w:rsidRDefault="00C539A2" w:rsidP="00441F24">
      <w:r>
        <w:t xml:space="preserve">      </w:t>
      </w:r>
      <w:r w:rsidRPr="00040917">
        <w:rPr>
          <w:b/>
          <w:i/>
        </w:rPr>
        <w:t>Лесник.</w:t>
      </w:r>
      <w:r>
        <w:t xml:space="preserve"> А, где же его найти?</w:t>
      </w:r>
    </w:p>
    <w:p w:rsidR="00C539A2" w:rsidRDefault="00C539A2" w:rsidP="00441F24">
      <w:r w:rsidRPr="00D13AB1">
        <w:rPr>
          <w:i/>
        </w:rPr>
        <w:t xml:space="preserve">      </w:t>
      </w:r>
      <w:r w:rsidRPr="00040917">
        <w:rPr>
          <w:b/>
          <w:i/>
        </w:rPr>
        <w:t>Муравьи.</w:t>
      </w:r>
      <w:r>
        <w:t xml:space="preserve"> Он лежит под деревом и слушает  музыку.</w:t>
      </w:r>
    </w:p>
    <w:p w:rsidR="00C539A2" w:rsidRDefault="00C539A2" w:rsidP="00441F24">
      <w:r>
        <w:lastRenderedPageBreak/>
        <w:t xml:space="preserve">      Под березой лежит мальчик, громко включил магнитофон, разбросал мусор, цветы. Лесовик подходит к мальчику.</w:t>
      </w:r>
    </w:p>
    <w:p w:rsidR="00C539A2" w:rsidRDefault="00C539A2" w:rsidP="00441F24">
      <w:r w:rsidRPr="00040917">
        <w:rPr>
          <w:b/>
          <w:i/>
        </w:rPr>
        <w:t xml:space="preserve">      Лесовик.</w:t>
      </w:r>
      <w:r>
        <w:t xml:space="preserve"> Подойди, сюда, Егор, серьезный будет разговор!</w:t>
      </w:r>
    </w:p>
    <w:p w:rsidR="00C539A2" w:rsidRDefault="00C539A2" w:rsidP="00441F24">
      <w:r>
        <w:t xml:space="preserve">                      Много бед ты натворил: муравейник  разорил, поломал в лесу                                                      </w:t>
      </w:r>
    </w:p>
    <w:p w:rsidR="00C539A2" w:rsidRDefault="00C539A2" w:rsidP="00441F24">
      <w:r>
        <w:t xml:space="preserve">                      кусты, на полянке рвал цветы, бабочке крыло сломал, а ведь </w:t>
      </w:r>
    </w:p>
    <w:p w:rsidR="00C539A2" w:rsidRDefault="00C539A2" w:rsidP="00441F24">
      <w:r>
        <w:t xml:space="preserve">                      ты уже не мал!</w:t>
      </w:r>
    </w:p>
    <w:p w:rsidR="00C539A2" w:rsidRDefault="00C539A2" w:rsidP="00441F24">
      <w:r>
        <w:t xml:space="preserve">       Лесовик, муравьи и бабочка: Уходи!</w:t>
      </w:r>
    </w:p>
    <w:p w:rsidR="00C539A2" w:rsidRDefault="00C539A2" w:rsidP="00441F24">
      <w:r w:rsidRPr="00D13AB1">
        <w:rPr>
          <w:i/>
        </w:rPr>
        <w:t xml:space="preserve">       </w:t>
      </w:r>
      <w:r w:rsidRPr="00040917">
        <w:rPr>
          <w:b/>
          <w:i/>
        </w:rPr>
        <w:t>Егор.</w:t>
      </w:r>
      <w:r>
        <w:t xml:space="preserve"> Ой, простите, простите, меня. Яне буду природу губить!</w:t>
      </w:r>
    </w:p>
    <w:p w:rsidR="00C539A2" w:rsidRDefault="00C539A2" w:rsidP="00441F24">
      <w:r>
        <w:t xml:space="preserve">       </w:t>
      </w:r>
      <w:r w:rsidRPr="00040917">
        <w:rPr>
          <w:b/>
          <w:i/>
        </w:rPr>
        <w:t>Воспитатель:</w:t>
      </w:r>
      <w:r w:rsidRPr="00FD1D2C">
        <w:rPr>
          <w:i/>
        </w:rPr>
        <w:t xml:space="preserve"> </w:t>
      </w:r>
      <w:r>
        <w:t>-  Надо научить Егора правилам поведения в лесу (обращаясь к Лесовику).</w:t>
      </w:r>
    </w:p>
    <w:p w:rsidR="00C539A2" w:rsidRPr="00FD1D2C" w:rsidRDefault="00C539A2" w:rsidP="00441F24">
      <w:pPr>
        <w:rPr>
          <w:b/>
        </w:rPr>
      </w:pPr>
      <w:r w:rsidRPr="00FD1D2C">
        <w:rPr>
          <w:b/>
        </w:rPr>
        <w:t xml:space="preserve">       Конкурс: « Лесовичок».</w:t>
      </w:r>
    </w:p>
    <w:p w:rsidR="00C539A2" w:rsidRDefault="00C539A2" w:rsidP="00441F24">
      <w:r>
        <w:t xml:space="preserve">      Лесовик, хозяин леса. Когда в лес приходят друзья, он радуется, чувствует себя счастливым, радостным, веселым.  Когда правила в природе нарушают, он становится хмурым и сердитым.</w:t>
      </w:r>
    </w:p>
    <w:p w:rsidR="00C539A2" w:rsidRDefault="00C539A2" w:rsidP="00441F24">
      <w:r>
        <w:t xml:space="preserve">      Капитаны команд – ваша задача нарисовать лицо лесовичка. Капитан команды  «Муравьишки» - грустное, капитан команды «Одуванчики» - веселое. А остальные члены команд подбирают соответствующие картинки, где правила нарушаются, а где правила соблюдают.</w:t>
      </w:r>
    </w:p>
    <w:p w:rsidR="00C539A2" w:rsidRPr="00FD1D2C" w:rsidRDefault="00C539A2" w:rsidP="00441F24">
      <w:pPr>
        <w:rPr>
          <w:i/>
        </w:rPr>
      </w:pPr>
      <w:r>
        <w:t xml:space="preserve">      </w:t>
      </w:r>
      <w:r w:rsidRPr="00FD1D2C">
        <w:rPr>
          <w:i/>
        </w:rPr>
        <w:t>Жюри оценивает вместе с Лесовиком конкурс.</w:t>
      </w:r>
    </w:p>
    <w:p w:rsidR="00C539A2" w:rsidRDefault="00C539A2" w:rsidP="00441F24">
      <w:r>
        <w:t xml:space="preserve">      Много сложено стихов, песен, рассказов, пословиц о природе.</w:t>
      </w:r>
    </w:p>
    <w:p w:rsidR="00C539A2" w:rsidRPr="00FD1D2C" w:rsidRDefault="00C539A2" w:rsidP="00441F24">
      <w:pPr>
        <w:rPr>
          <w:b/>
        </w:rPr>
      </w:pPr>
      <w:r w:rsidRPr="00FD1D2C">
        <w:rPr>
          <w:b/>
        </w:rPr>
        <w:t xml:space="preserve">      Следующий конкурс: «Пословицы о природе».</w:t>
      </w:r>
    </w:p>
    <w:p w:rsidR="00C539A2" w:rsidRPr="00040917" w:rsidRDefault="00C539A2" w:rsidP="00441F24">
      <w:pPr>
        <w:rPr>
          <w:b/>
          <w:i/>
        </w:rPr>
      </w:pPr>
      <w:r w:rsidRPr="00FD1D2C">
        <w:rPr>
          <w:i/>
        </w:rPr>
        <w:t xml:space="preserve">      Команда: </w:t>
      </w:r>
      <w:r w:rsidRPr="00040917">
        <w:rPr>
          <w:b/>
          <w:i/>
        </w:rPr>
        <w:t>«Муравьишки»</w:t>
      </w:r>
    </w:p>
    <w:p w:rsidR="00C539A2" w:rsidRDefault="00C539A2" w:rsidP="00441F24">
      <w:r>
        <w:t>-   Богатство и краса – береги свои леса.</w:t>
      </w:r>
    </w:p>
    <w:p w:rsidR="00C539A2" w:rsidRDefault="00C539A2" w:rsidP="00441F24">
      <w:r>
        <w:t>-   Растения – земли украшения.</w:t>
      </w:r>
    </w:p>
    <w:p w:rsidR="00C539A2" w:rsidRDefault="00C539A2" w:rsidP="00441F24">
      <w:r>
        <w:t>-   Много леса не губи, мало леса – береги, нет леса – посади.</w:t>
      </w:r>
    </w:p>
    <w:p w:rsidR="00C539A2" w:rsidRDefault="00C539A2" w:rsidP="00441F24">
      <w:r>
        <w:t>-   Враг природы тот, кто леса не бережет.</w:t>
      </w:r>
    </w:p>
    <w:p w:rsidR="00C539A2" w:rsidRDefault="00C539A2" w:rsidP="00441F24">
      <w:r>
        <w:t>-   Люби лес, люби природу – будешь вечно мил народу.</w:t>
      </w:r>
    </w:p>
    <w:p w:rsidR="00C539A2" w:rsidRDefault="00C539A2" w:rsidP="00441F24">
      <w:r>
        <w:t>-   Жаворонки прилетите – красно лето принесите.</w:t>
      </w:r>
    </w:p>
    <w:p w:rsidR="00C539A2" w:rsidRDefault="00C539A2" w:rsidP="00441F24">
      <w:r>
        <w:lastRenderedPageBreak/>
        <w:t>-   Лес видит, а поле слышит.</w:t>
      </w:r>
    </w:p>
    <w:p w:rsidR="00C539A2" w:rsidRDefault="00C539A2" w:rsidP="00441F24">
      <w:r>
        <w:t>-   Лес и вода – родные брат и сестра.</w:t>
      </w:r>
    </w:p>
    <w:p w:rsidR="00C539A2" w:rsidRDefault="00C539A2" w:rsidP="00441F24">
      <w:r>
        <w:t xml:space="preserve">     Умнички, много знаете пословиц о природе.</w:t>
      </w:r>
    </w:p>
    <w:p w:rsidR="00C539A2" w:rsidRPr="00040917" w:rsidRDefault="00C539A2" w:rsidP="00441F24">
      <w:pPr>
        <w:rPr>
          <w:b/>
          <w:i/>
        </w:rPr>
      </w:pPr>
      <w:r w:rsidRPr="00D13AB1">
        <w:t xml:space="preserve">     </w:t>
      </w:r>
      <w:r w:rsidRPr="00FD1D2C">
        <w:rPr>
          <w:i/>
        </w:rPr>
        <w:t xml:space="preserve">А теперь называют пословицы команда: </w:t>
      </w:r>
      <w:r w:rsidRPr="00040917">
        <w:rPr>
          <w:b/>
          <w:i/>
        </w:rPr>
        <w:t>«Одуванчики»</w:t>
      </w:r>
    </w:p>
    <w:p w:rsidR="00C539A2" w:rsidRPr="00FD1D2C" w:rsidRDefault="00C539A2" w:rsidP="00441F24">
      <w:pPr>
        <w:rPr>
          <w:i/>
        </w:rPr>
      </w:pPr>
      <w:r>
        <w:t xml:space="preserve">     </w:t>
      </w:r>
      <w:r w:rsidRPr="00FD1D2C">
        <w:rPr>
          <w:i/>
        </w:rPr>
        <w:t>Жюри оценивает конкурс.</w:t>
      </w:r>
    </w:p>
    <w:p w:rsidR="00C539A2" w:rsidRPr="00FD1D2C" w:rsidRDefault="00C539A2" w:rsidP="00441F24">
      <w:pPr>
        <w:rPr>
          <w:b/>
        </w:rPr>
      </w:pPr>
      <w:r w:rsidRPr="00FD1D2C">
        <w:rPr>
          <w:b/>
        </w:rPr>
        <w:t xml:space="preserve">     Конкурс </w:t>
      </w:r>
      <w:r w:rsidR="0027630E" w:rsidRPr="00FD1D2C">
        <w:rPr>
          <w:b/>
        </w:rPr>
        <w:t>пантомима</w:t>
      </w:r>
      <w:r w:rsidRPr="00FD1D2C">
        <w:rPr>
          <w:b/>
        </w:rPr>
        <w:t>: «Лесной карнавал»</w:t>
      </w:r>
    </w:p>
    <w:p w:rsidR="00C539A2" w:rsidRDefault="00C539A2" w:rsidP="00441F24">
      <w:r>
        <w:t xml:space="preserve">     Представьте себе, что в лесу карнавал, все пришли в масках. Узнать их можно по движениям, повадкам, мимике.</w:t>
      </w:r>
    </w:p>
    <w:p w:rsidR="00C539A2" w:rsidRDefault="00C539A2" w:rsidP="00441F24">
      <w:r>
        <w:t xml:space="preserve">     Команда: «</w:t>
      </w:r>
      <w:r w:rsidRPr="00040917">
        <w:rPr>
          <w:b/>
        </w:rPr>
        <w:t>Одуванчики»</w:t>
      </w:r>
      <w:r>
        <w:t xml:space="preserve"> на лесном карнавале, а команда: </w:t>
      </w:r>
      <w:r w:rsidRPr="00040917">
        <w:rPr>
          <w:b/>
        </w:rPr>
        <w:t>«Муравьишки»</w:t>
      </w:r>
      <w:r>
        <w:t xml:space="preserve"> отгадывают, кто пришел на карнавал. Молодцы, справились с заданием</w:t>
      </w:r>
    </w:p>
    <w:p w:rsidR="00C539A2" w:rsidRDefault="00C539A2" w:rsidP="00441F24">
      <w:r>
        <w:t xml:space="preserve">     А теперь на лесном карнавале  </w:t>
      </w:r>
      <w:r w:rsidRPr="00040917">
        <w:rPr>
          <w:b/>
        </w:rPr>
        <w:t>«Муравьишки»,</w:t>
      </w:r>
      <w:r>
        <w:t xml:space="preserve"> команда </w:t>
      </w:r>
      <w:r w:rsidRPr="00040917">
        <w:rPr>
          <w:b/>
        </w:rPr>
        <w:t>«Одуванчики»</w:t>
      </w:r>
      <w:r>
        <w:t xml:space="preserve"> угадывают.</w:t>
      </w:r>
    </w:p>
    <w:p w:rsidR="00C539A2" w:rsidRPr="00D13AB1" w:rsidRDefault="00C539A2" w:rsidP="00441F24">
      <w:pPr>
        <w:rPr>
          <w:b/>
          <w:i/>
        </w:rPr>
      </w:pPr>
      <w:r>
        <w:t xml:space="preserve">    Мы знаем, что лес – это дом для зверей и птиц. </w:t>
      </w:r>
      <w:r w:rsidRPr="00D13AB1">
        <w:rPr>
          <w:i/>
        </w:rPr>
        <w:t>Следующий конкурс</w:t>
      </w:r>
      <w:r w:rsidRPr="00D13AB1">
        <w:rPr>
          <w:b/>
          <w:i/>
        </w:rPr>
        <w:t xml:space="preserve"> «Отгадай мой домик»</w:t>
      </w:r>
    </w:p>
    <w:p w:rsidR="00C539A2" w:rsidRPr="00FD1D2C" w:rsidRDefault="00C539A2" w:rsidP="00441F24">
      <w:pPr>
        <w:rPr>
          <w:i/>
        </w:rPr>
      </w:pPr>
      <w:r>
        <w:t xml:space="preserve">   Показываю </w:t>
      </w:r>
      <w:r w:rsidRPr="00FD1D2C">
        <w:rPr>
          <w:i/>
        </w:rPr>
        <w:t xml:space="preserve">картинки для команды </w:t>
      </w:r>
      <w:r w:rsidRPr="00040917">
        <w:rPr>
          <w:b/>
          <w:i/>
        </w:rPr>
        <w:t>«Муравьишки».</w:t>
      </w:r>
    </w:p>
    <w:p w:rsidR="00C539A2" w:rsidRDefault="00C539A2" w:rsidP="00441F24">
      <w:r>
        <w:t>-   У медведя – берлога; у белки – дупло; у ежа – гнездо; у лисы – нора; у совы – дупло; у ласточки – под карнизом дома; у скворца – скворечник, дупло; у волка – логово; у зайца – нет дома.</w:t>
      </w:r>
    </w:p>
    <w:p w:rsidR="00C539A2" w:rsidRPr="00040917" w:rsidRDefault="00C539A2" w:rsidP="00441F24">
      <w:pPr>
        <w:rPr>
          <w:b/>
          <w:i/>
        </w:rPr>
      </w:pPr>
      <w:r w:rsidRPr="00FD1D2C">
        <w:rPr>
          <w:i/>
        </w:rPr>
        <w:t xml:space="preserve">     Отвечают команду </w:t>
      </w:r>
      <w:r w:rsidRPr="00040917">
        <w:rPr>
          <w:b/>
          <w:i/>
        </w:rPr>
        <w:t>«Одуванчики»</w:t>
      </w:r>
    </w:p>
    <w:p w:rsidR="00C539A2" w:rsidRDefault="00C539A2" w:rsidP="00441F24">
      <w:r>
        <w:t>-   У мышки – нора; У барсука – нора; у жаворонка – гнездо на земле; у сороки – на дереве; у дятла – дупло; у голубей – чердак; у кабана – нет дома.</w:t>
      </w:r>
    </w:p>
    <w:p w:rsidR="00C539A2" w:rsidRPr="00FD1D2C" w:rsidRDefault="00C539A2" w:rsidP="00441F24">
      <w:pPr>
        <w:rPr>
          <w:i/>
        </w:rPr>
      </w:pPr>
      <w:r w:rsidRPr="00FD1D2C">
        <w:rPr>
          <w:i/>
        </w:rPr>
        <w:t xml:space="preserve">     Жюри оценивает конкурс.</w:t>
      </w:r>
    </w:p>
    <w:p w:rsidR="00C539A2" w:rsidRPr="00FD1D2C" w:rsidRDefault="00C539A2" w:rsidP="00441F24">
      <w:pPr>
        <w:rPr>
          <w:i/>
        </w:rPr>
      </w:pPr>
      <w:r>
        <w:t xml:space="preserve">      В природе все взаимосвязано</w:t>
      </w:r>
      <w:r w:rsidRPr="00D13AB1">
        <w:rPr>
          <w:b/>
        </w:rPr>
        <w:t>. Командам предстоит составить</w:t>
      </w:r>
      <w:r>
        <w:t xml:space="preserve"> </w:t>
      </w:r>
      <w:r w:rsidRPr="00D13AB1">
        <w:rPr>
          <w:b/>
        </w:rPr>
        <w:t>экологические  пирамиды для птиц</w:t>
      </w:r>
      <w:r w:rsidRPr="00FD1D2C">
        <w:rPr>
          <w:b/>
          <w:i/>
        </w:rPr>
        <w:t xml:space="preserve">. </w:t>
      </w:r>
      <w:r w:rsidRPr="00040917">
        <w:rPr>
          <w:b/>
          <w:i/>
        </w:rPr>
        <w:t>«Одуванчики»</w:t>
      </w:r>
      <w:r w:rsidRPr="00FD1D2C">
        <w:rPr>
          <w:i/>
        </w:rPr>
        <w:t xml:space="preserve"> составляют для цапли,</w:t>
      </w:r>
      <w:r>
        <w:t xml:space="preserve"> </w:t>
      </w:r>
      <w:r w:rsidRPr="00040917">
        <w:rPr>
          <w:b/>
          <w:i/>
        </w:rPr>
        <w:t>«Муравьишки»</w:t>
      </w:r>
      <w:r w:rsidRPr="00FD1D2C">
        <w:rPr>
          <w:i/>
        </w:rPr>
        <w:t xml:space="preserve"> -  для дятла.</w:t>
      </w:r>
    </w:p>
    <w:p w:rsidR="00C539A2" w:rsidRDefault="00C539A2" w:rsidP="00441F24">
      <w:r>
        <w:t>-   Дятел живет на дереве – сосне; дереву необходима: почва, вода, свет; на дереве растут шишки, дятел ими питается и живет в дупле.</w:t>
      </w:r>
    </w:p>
    <w:p w:rsidR="00C539A2" w:rsidRDefault="00C539A2" w:rsidP="00441F24">
      <w:r>
        <w:t xml:space="preserve">     Хорошо справились с этим заданием. Сейчас отдохнем, послушаем голоса птиц.</w:t>
      </w:r>
    </w:p>
    <w:p w:rsidR="00C539A2" w:rsidRPr="00FD1D2C" w:rsidRDefault="00C539A2" w:rsidP="00441F24">
      <w:pPr>
        <w:rPr>
          <w:b/>
        </w:rPr>
      </w:pPr>
      <w:r w:rsidRPr="00FD1D2C">
        <w:rPr>
          <w:b/>
        </w:rPr>
        <w:lastRenderedPageBreak/>
        <w:t xml:space="preserve">     Конкурс: « Угадай птиц по голосу».</w:t>
      </w:r>
    </w:p>
    <w:p w:rsidR="00C539A2" w:rsidRDefault="00C539A2" w:rsidP="00441F24">
      <w:r>
        <w:t xml:space="preserve">     Для команды</w:t>
      </w:r>
      <w:r w:rsidRPr="00040917">
        <w:rPr>
          <w:b/>
        </w:rPr>
        <w:t xml:space="preserve">: </w:t>
      </w:r>
      <w:r w:rsidRPr="00040917">
        <w:rPr>
          <w:b/>
          <w:i/>
        </w:rPr>
        <w:t>«Муравьишки»</w:t>
      </w:r>
      <w:r>
        <w:t xml:space="preserve"> звучат голоса: соловья, петуха, вороны.</w:t>
      </w:r>
    </w:p>
    <w:p w:rsidR="00C539A2" w:rsidRDefault="00C539A2" w:rsidP="00441F24">
      <w:r>
        <w:t xml:space="preserve">     Для команды</w:t>
      </w:r>
      <w:r w:rsidRPr="00040917">
        <w:rPr>
          <w:b/>
        </w:rPr>
        <w:t xml:space="preserve">: </w:t>
      </w:r>
      <w:r w:rsidRPr="00040917">
        <w:rPr>
          <w:b/>
          <w:i/>
        </w:rPr>
        <w:t>«Одуванчики»</w:t>
      </w:r>
      <w:r>
        <w:t xml:space="preserve"> звучат голоса цапли, грача, синицы.</w:t>
      </w:r>
    </w:p>
    <w:p w:rsidR="00C539A2" w:rsidRPr="00FD1D2C" w:rsidRDefault="00C539A2" w:rsidP="00441F24">
      <w:pPr>
        <w:rPr>
          <w:i/>
        </w:rPr>
      </w:pPr>
      <w:r w:rsidRPr="00FD1D2C">
        <w:rPr>
          <w:i/>
        </w:rPr>
        <w:t xml:space="preserve">     Жюри оценивает конкурс.</w:t>
      </w:r>
    </w:p>
    <w:p w:rsidR="00C539A2" w:rsidRDefault="00C539A2" w:rsidP="00441F24">
      <w:r>
        <w:t xml:space="preserve">      В лесу растут не только цветы, деревья, но и грибы. На полянке 2 гриба. Чтобы до них добраться, командам необходимо преодолеть препятствия: перешагнуть через бревнышки, пройти по мостику, перепрыгнуть через ручеек, встать за грибком.</w:t>
      </w:r>
    </w:p>
    <w:p w:rsidR="00C539A2" w:rsidRPr="00FD1D2C" w:rsidRDefault="00C539A2" w:rsidP="00441F24">
      <w:pPr>
        <w:rPr>
          <w:b/>
        </w:rPr>
      </w:pPr>
      <w:r w:rsidRPr="00FD1D2C">
        <w:rPr>
          <w:b/>
        </w:rPr>
        <w:t xml:space="preserve">     Конкурс называется «Чья команда быстрее доберется до грибка?»</w:t>
      </w:r>
    </w:p>
    <w:p w:rsidR="00C539A2" w:rsidRDefault="00C539A2" w:rsidP="00441F24">
      <w:r>
        <w:t xml:space="preserve">     Внимание! Раз, два, три, начало игры. Под музыку команды преодолевают препятствия.</w:t>
      </w:r>
    </w:p>
    <w:p w:rsidR="00C539A2" w:rsidRPr="004E0FB2" w:rsidRDefault="00C539A2" w:rsidP="00441F24">
      <w:pPr>
        <w:rPr>
          <w:i/>
        </w:rPr>
      </w:pPr>
      <w:r w:rsidRPr="004E0FB2">
        <w:rPr>
          <w:i/>
        </w:rPr>
        <w:t xml:space="preserve">     Жюри оценивает конкурс.</w:t>
      </w:r>
    </w:p>
    <w:p w:rsidR="00C539A2" w:rsidRPr="004E0FB2" w:rsidRDefault="00C539A2" w:rsidP="00441F24">
      <w:pPr>
        <w:rPr>
          <w:b/>
        </w:rPr>
      </w:pPr>
      <w:r w:rsidRPr="004E0FB2">
        <w:rPr>
          <w:b/>
        </w:rPr>
        <w:t xml:space="preserve">     Следующий конкурс проводится парами «Ты мне, я тебе».</w:t>
      </w:r>
    </w:p>
    <w:p w:rsidR="00C539A2" w:rsidRDefault="00C539A2" w:rsidP="00441F24">
      <w:r>
        <w:t xml:space="preserve">-   На какого героя сказки три раза покушались, а на четвертый – он погиб? </w:t>
      </w:r>
      <w:proofErr w:type="gramStart"/>
      <w:r>
        <w:t>На</w:t>
      </w:r>
      <w:proofErr w:type="gramEnd"/>
      <w:r>
        <w:t xml:space="preserve"> колобка.</w:t>
      </w:r>
    </w:p>
    <w:p w:rsidR="00C539A2" w:rsidRDefault="00C539A2" w:rsidP="00441F24">
      <w:r>
        <w:t>-   Какой колокольчик не звенит?  Цветок.</w:t>
      </w:r>
    </w:p>
    <w:p w:rsidR="00C539A2" w:rsidRDefault="00C539A2" w:rsidP="00441F24">
      <w:r>
        <w:t>-   Какими лекарствами лечил Айболит  зверей? Гоголем – моголем и шоколадом.</w:t>
      </w:r>
    </w:p>
    <w:p w:rsidR="00C539A2" w:rsidRDefault="00C539A2" w:rsidP="00441F24">
      <w:r>
        <w:t xml:space="preserve">   Какое дерево умеет плакать? Ива.</w:t>
      </w:r>
    </w:p>
    <w:p w:rsidR="00C539A2" w:rsidRDefault="00C539A2" w:rsidP="00441F24">
      <w:r>
        <w:t xml:space="preserve">-   В кого превращала Лебедь князя Гвидона, когда тот тайно посещал царство царя Салтана? В комара, муху, шмеля. </w:t>
      </w:r>
    </w:p>
    <w:p w:rsidR="00C539A2" w:rsidRDefault="00C539A2" w:rsidP="00441F24">
      <w:r>
        <w:t>-   Чем зудит комар? Крыльями.</w:t>
      </w:r>
    </w:p>
    <w:p w:rsidR="00C539A2" w:rsidRDefault="00C539A2" w:rsidP="00441F24">
      <w:r>
        <w:t>-   Какой золотой цветок дает пушок? Одуванчик.</w:t>
      </w:r>
    </w:p>
    <w:p w:rsidR="00C539A2" w:rsidRDefault="00C539A2" w:rsidP="00441F24">
      <w:r>
        <w:t>-   Где легче дышать в лесу или в городе? Почему?</w:t>
      </w:r>
    </w:p>
    <w:p w:rsidR="00C539A2" w:rsidRDefault="00C539A2" w:rsidP="00441F24">
      <w:r>
        <w:t>-   Чем питается жаба зимой? Она спит.</w:t>
      </w:r>
    </w:p>
    <w:p w:rsidR="00C539A2" w:rsidRDefault="00C539A2" w:rsidP="00441F24">
      <w:r>
        <w:t>-   Как спасается черепаха, когда ей грозит опасность? Прячется под панцирь.</w:t>
      </w:r>
    </w:p>
    <w:p w:rsidR="00C539A2" w:rsidRDefault="00C539A2" w:rsidP="00441F24">
      <w:r>
        <w:t xml:space="preserve">-   Чем питаются насекомые? Бабочки и пчелы соком цветов, муравьи – гусеницами, стрекозы – комарами и мухами, жуки – листочками.   </w:t>
      </w:r>
    </w:p>
    <w:p w:rsidR="00C539A2" w:rsidRPr="004E0FB2" w:rsidRDefault="00C539A2" w:rsidP="00441F24">
      <w:pPr>
        <w:rPr>
          <w:i/>
        </w:rPr>
      </w:pPr>
      <w:r w:rsidRPr="004E0FB2">
        <w:rPr>
          <w:i/>
        </w:rPr>
        <w:lastRenderedPageBreak/>
        <w:t xml:space="preserve">       Жюри оценивает конкурс.</w:t>
      </w:r>
    </w:p>
    <w:p w:rsidR="00C539A2" w:rsidRPr="004E0FB2" w:rsidRDefault="00C539A2" w:rsidP="00441F24">
      <w:pPr>
        <w:rPr>
          <w:b/>
        </w:rPr>
      </w:pPr>
      <w:r w:rsidRPr="004E0FB2">
        <w:rPr>
          <w:b/>
        </w:rPr>
        <w:t xml:space="preserve">       Последний конкурс « Домашнее задание». Придумывание и рассказывание сказки о природе.</w:t>
      </w:r>
    </w:p>
    <w:p w:rsidR="00C539A2" w:rsidRPr="004E0FB2" w:rsidRDefault="00C539A2" w:rsidP="00441F24">
      <w:pPr>
        <w:rPr>
          <w:i/>
        </w:rPr>
      </w:pPr>
      <w:r w:rsidRPr="004E0FB2">
        <w:rPr>
          <w:i/>
        </w:rPr>
        <w:t xml:space="preserve">         Жюри оценивает конкурс,  подводит общий итог конкурсов и объявляет результат. Награждение команд медальками.</w:t>
      </w:r>
    </w:p>
    <w:p w:rsidR="00C539A2" w:rsidRDefault="00C539A2" w:rsidP="00441F24">
      <w:r w:rsidRPr="00D13AB1">
        <w:rPr>
          <w:i/>
        </w:rPr>
        <w:t xml:space="preserve">       </w:t>
      </w:r>
      <w:r w:rsidRPr="00040917">
        <w:rPr>
          <w:b/>
          <w:i/>
        </w:rPr>
        <w:t>Воспитатель.</w:t>
      </w:r>
      <w:r>
        <w:t xml:space="preserve"> Очень интересно прошла игра. Дети и родители хорошо справились с заданиями конкурсов. Дети показали хорошие знания о природе, это очень радует.</w:t>
      </w:r>
    </w:p>
    <w:p w:rsidR="00C539A2" w:rsidRDefault="00C539A2" w:rsidP="00441F24">
      <w:r w:rsidRPr="00D13AB1">
        <w:rPr>
          <w:i/>
        </w:rPr>
        <w:t xml:space="preserve">       </w:t>
      </w:r>
      <w:r w:rsidRPr="00040917">
        <w:rPr>
          <w:b/>
          <w:i/>
        </w:rPr>
        <w:t>Лесовичок.</w:t>
      </w:r>
      <w:r>
        <w:t xml:space="preserve">  Муравьишки и бабочка вам приготовили подарок. Вносят гриб, внутри его плакат и сладкие медальки.</w:t>
      </w:r>
    </w:p>
    <w:p w:rsidR="00C539A2" w:rsidRPr="004E0FB2" w:rsidRDefault="00C539A2" w:rsidP="00441F24">
      <w:pPr>
        <w:rPr>
          <w:b/>
        </w:rPr>
      </w:pPr>
      <w:r w:rsidRPr="004E0FB2">
        <w:rPr>
          <w:b/>
        </w:rPr>
        <w:t xml:space="preserve">       Плакат: « Зверю – лес, поле и степи, рыбе – вода. Птице – воздух, а человеку нужна Родина. Охранять природу, значит охранять Родину». </w:t>
      </w:r>
      <w:r>
        <w:rPr>
          <w:b/>
        </w:rPr>
        <w:t xml:space="preserve">М.М. </w:t>
      </w:r>
      <w:r w:rsidRPr="004E0FB2">
        <w:rPr>
          <w:b/>
        </w:rPr>
        <w:t>Пришвин</w:t>
      </w:r>
    </w:p>
    <w:p w:rsidR="00C539A2" w:rsidRDefault="00C539A2" w:rsidP="00441F24">
      <w:r>
        <w:t xml:space="preserve">        Спасибо детям и родителям за эту замечательную игру.</w:t>
      </w:r>
    </w:p>
    <w:p w:rsidR="00C539A2" w:rsidRPr="004E0FB2" w:rsidRDefault="00C539A2" w:rsidP="00441F24">
      <w:pPr>
        <w:rPr>
          <w:i/>
        </w:rPr>
      </w:pPr>
      <w:r w:rsidRPr="004E0FB2">
        <w:rPr>
          <w:i/>
        </w:rPr>
        <w:t xml:space="preserve">        Звучит тихая музыка</w:t>
      </w:r>
      <w:r w:rsidRPr="00040917">
        <w:rPr>
          <w:b/>
          <w:i/>
        </w:rPr>
        <w:t>, воспитатель</w:t>
      </w:r>
      <w:r w:rsidRPr="004E0FB2">
        <w:rPr>
          <w:i/>
        </w:rPr>
        <w:t xml:space="preserve"> читает стихотворение.</w:t>
      </w:r>
    </w:p>
    <w:p w:rsidR="00C539A2" w:rsidRDefault="00C539A2" w:rsidP="00441F24">
      <w:r>
        <w:t xml:space="preserve">                                        Дерево, трава, цветок и птица</w:t>
      </w:r>
    </w:p>
    <w:p w:rsidR="00C539A2" w:rsidRDefault="00C539A2" w:rsidP="00441F24">
      <w:r>
        <w:t xml:space="preserve">                                        Не всегда умеют защититься.</w:t>
      </w:r>
    </w:p>
    <w:p w:rsidR="00C539A2" w:rsidRDefault="00C539A2" w:rsidP="00441F24">
      <w:r>
        <w:t xml:space="preserve">                                        Если будут уничтожены они</w:t>
      </w:r>
    </w:p>
    <w:p w:rsidR="00C539A2" w:rsidRDefault="00C539A2" w:rsidP="00441F24">
      <w:r>
        <w:t xml:space="preserve">         На планете мы останемся одни.</w:t>
      </w:r>
    </w:p>
    <w:p w:rsidR="00C539A2" w:rsidRDefault="00C539A2" w:rsidP="00441F24">
      <w:r>
        <w:t xml:space="preserve">         Ты, дружок, смотри  не подкачай,</w:t>
      </w:r>
    </w:p>
    <w:p w:rsidR="00C539A2" w:rsidRDefault="00C539A2" w:rsidP="00441F24">
      <w:r>
        <w:t xml:space="preserve">         Правдивым быть и умным обещай.</w:t>
      </w:r>
    </w:p>
    <w:p w:rsidR="00C539A2" w:rsidRDefault="00C539A2" w:rsidP="00441F24">
      <w:r>
        <w:t xml:space="preserve">         Ни обижать, ни птахи, ни сверчка,</w:t>
      </w:r>
    </w:p>
    <w:p w:rsidR="00C539A2" w:rsidRDefault="00C539A2" w:rsidP="00441F24">
      <w:r>
        <w:t xml:space="preserve">                                         Не покупай для бабочки сачка.</w:t>
      </w:r>
    </w:p>
    <w:p w:rsidR="00C539A2" w:rsidRDefault="00C539A2" w:rsidP="00441F24">
      <w:r>
        <w:t xml:space="preserve">                                         Люби леса, цветы, простор полей,</w:t>
      </w:r>
    </w:p>
    <w:p w:rsidR="00C539A2" w:rsidRDefault="00C539A2" w:rsidP="00441F24">
      <w:r>
        <w:t xml:space="preserve">                                         Все, что зовется Родиной твоей.</w:t>
      </w:r>
    </w:p>
    <w:p w:rsidR="00C539A2" w:rsidRDefault="00C539A2" w:rsidP="00441F24">
      <w:r>
        <w:t xml:space="preserve">                                                             </w:t>
      </w:r>
    </w:p>
    <w:p w:rsidR="00C539A2" w:rsidRPr="00167F5B" w:rsidRDefault="00C539A2" w:rsidP="00441F24"/>
    <w:p w:rsidR="00C539A2" w:rsidRDefault="00C539A2" w:rsidP="00441F24">
      <w:r>
        <w:t xml:space="preserve"> </w:t>
      </w:r>
    </w:p>
    <w:p w:rsidR="00C539A2" w:rsidRPr="004F5CCC" w:rsidRDefault="00C539A2" w:rsidP="00441F24"/>
    <w:p w:rsidR="00C539A2" w:rsidRPr="00B346BE" w:rsidRDefault="00C539A2" w:rsidP="00441F24">
      <w:r>
        <w:t xml:space="preserve">               </w:t>
      </w:r>
    </w:p>
    <w:p w:rsidR="00C539A2" w:rsidRDefault="00C539A2" w:rsidP="004E0FB2">
      <w:pPr>
        <w:jc w:val="center"/>
      </w:pPr>
      <w:r>
        <w:t xml:space="preserve">                     </w:t>
      </w:r>
    </w:p>
    <w:p w:rsidR="00C539A2" w:rsidRDefault="00C539A2" w:rsidP="004E0FB2">
      <w:pPr>
        <w:jc w:val="center"/>
      </w:pPr>
      <w:r>
        <w:t xml:space="preserve">       </w:t>
      </w:r>
    </w:p>
    <w:sectPr w:rsidR="00C539A2" w:rsidSect="00F6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0CE"/>
    <w:rsid w:val="00031D57"/>
    <w:rsid w:val="00040917"/>
    <w:rsid w:val="00042DE0"/>
    <w:rsid w:val="00075361"/>
    <w:rsid w:val="00167F5B"/>
    <w:rsid w:val="001A3968"/>
    <w:rsid w:val="00254D72"/>
    <w:rsid w:val="0027630E"/>
    <w:rsid w:val="00294505"/>
    <w:rsid w:val="0029531D"/>
    <w:rsid w:val="002A1FCA"/>
    <w:rsid w:val="003260FF"/>
    <w:rsid w:val="003263B9"/>
    <w:rsid w:val="00337003"/>
    <w:rsid w:val="00350655"/>
    <w:rsid w:val="0035469C"/>
    <w:rsid w:val="003556C5"/>
    <w:rsid w:val="003712A0"/>
    <w:rsid w:val="0037225D"/>
    <w:rsid w:val="003C010A"/>
    <w:rsid w:val="00406FD4"/>
    <w:rsid w:val="00434815"/>
    <w:rsid w:val="00441F24"/>
    <w:rsid w:val="004A49A6"/>
    <w:rsid w:val="004B3C08"/>
    <w:rsid w:val="004B60D8"/>
    <w:rsid w:val="004E0FB2"/>
    <w:rsid w:val="004F5CCC"/>
    <w:rsid w:val="00500F1E"/>
    <w:rsid w:val="005342F3"/>
    <w:rsid w:val="00537482"/>
    <w:rsid w:val="005A3678"/>
    <w:rsid w:val="006068CC"/>
    <w:rsid w:val="006A20CE"/>
    <w:rsid w:val="006C5284"/>
    <w:rsid w:val="007221B4"/>
    <w:rsid w:val="00730AC5"/>
    <w:rsid w:val="00843E26"/>
    <w:rsid w:val="008834A0"/>
    <w:rsid w:val="008B50D5"/>
    <w:rsid w:val="008C5D2A"/>
    <w:rsid w:val="008E36E7"/>
    <w:rsid w:val="008F1C49"/>
    <w:rsid w:val="008F261D"/>
    <w:rsid w:val="0091431E"/>
    <w:rsid w:val="009729F3"/>
    <w:rsid w:val="00A100C4"/>
    <w:rsid w:val="00B346BE"/>
    <w:rsid w:val="00B81B8D"/>
    <w:rsid w:val="00B839CC"/>
    <w:rsid w:val="00BC43A4"/>
    <w:rsid w:val="00C51260"/>
    <w:rsid w:val="00C539A2"/>
    <w:rsid w:val="00C759E5"/>
    <w:rsid w:val="00D13AB1"/>
    <w:rsid w:val="00D51F8D"/>
    <w:rsid w:val="00DF1F86"/>
    <w:rsid w:val="00E4558F"/>
    <w:rsid w:val="00F17680"/>
    <w:rsid w:val="00F65240"/>
    <w:rsid w:val="00F90812"/>
    <w:rsid w:val="00FD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24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1843</Words>
  <Characters>12247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19</cp:revision>
  <cp:lastPrinted>2013-09-27T06:13:00Z</cp:lastPrinted>
  <dcterms:created xsi:type="dcterms:W3CDTF">2013-01-23T15:39:00Z</dcterms:created>
  <dcterms:modified xsi:type="dcterms:W3CDTF">2013-10-03T13:18:00Z</dcterms:modified>
</cp:coreProperties>
</file>