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ЗАНЯТИЯ </w:t>
      </w:r>
      <w:r>
        <w:rPr>
          <w:rFonts w:ascii="Times New Roman" w:hAnsi="Times New Roman" w:cs="Times New Roman"/>
          <w:sz w:val="28"/>
          <w:szCs w:val="28"/>
        </w:rPr>
        <w:t>ПО ОЗНАКОМЛЕНИЮ С ОКРУЖАЮЩИМ</w:t>
      </w:r>
    </w:p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средней группе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ТЕМА: Встреча с Зимой</w:t>
      </w:r>
    </w:p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1. Расширить и углубить знания детей о сезонных изменениях в жизни животных и растений, их приспособлениях в природе.</w:t>
      </w:r>
    </w:p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осваивать нетрадиционные техники рисования (рисование пальчиком на манной крупе).</w:t>
      </w:r>
    </w:p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связную речь, память, внимание, умение работать в коллективе, творческие способности.</w:t>
      </w:r>
    </w:p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в детях любовь и бережное отношение к природе.</w:t>
      </w:r>
    </w:p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МАТЕРИЛЫ: кукла в наряде Зимы, мяч, клеенки, манная крупа (можно голубого цвета), салфетки, волшебная картина с дикими животными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картине зимний лес, где спрятаны дикие животные, видны только уши заячьи, хвост лисий и беличий, норка ежика, берлога), снеговики из картона, картина «Убери лишнее», конфеты детям.</w:t>
      </w:r>
    </w:p>
    <w:p w:rsidR="009C6C88" w:rsidRDefault="009C6C88" w:rsidP="009C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C6C88" w:rsidRDefault="009C6C88" w:rsidP="009C6C88">
      <w:pPr>
        <w:pStyle w:val="a3"/>
        <w:numPr>
          <w:ilvl w:val="0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Дети, отгадайте загадку:</w:t>
      </w:r>
    </w:p>
    <w:p w:rsidR="009C6C88" w:rsidRDefault="009C6C88" w:rsidP="009C6C8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у меня немало –</w:t>
      </w:r>
    </w:p>
    <w:p w:rsidR="009C6C88" w:rsidRDefault="009C6C88" w:rsidP="009C6C8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9C6C88" w:rsidRDefault="009C6C88" w:rsidP="009C6C8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землю укрываю, </w:t>
      </w:r>
    </w:p>
    <w:p w:rsidR="009C6C88" w:rsidRDefault="009C6C88" w:rsidP="009C6C8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лед реки убираю, </w:t>
      </w:r>
    </w:p>
    <w:p w:rsidR="009C6C88" w:rsidRDefault="009C6C88" w:rsidP="009C6C8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Белю поля, дома,</w:t>
      </w:r>
    </w:p>
    <w:p w:rsidR="009C6C88" w:rsidRDefault="009C6C88" w:rsidP="009C6C8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меня …. </w:t>
      </w:r>
      <w:r w:rsidRPr="00896288">
        <w:rPr>
          <w:rFonts w:ascii="Times New Roman" w:hAnsi="Times New Roman" w:cs="Times New Roman"/>
          <w:color w:val="FF0000"/>
          <w:sz w:val="28"/>
          <w:szCs w:val="28"/>
        </w:rPr>
        <w:t>зима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же, зима. Зимушка-Зима приходит к нам в гости каждый год. Если посмотреть в окно, то можно увидеть ее. Если выйти на улицу, можно почувствовать  какая она холодная. А если очень сильно захотеть, можно с ней встретиться и поговорить. Хотите встретиться с зимой</w:t>
      </w:r>
      <w:r w:rsidRPr="004D3E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Она сегодня пришла к нам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показывает куклу в наряде Зимы)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Зимушка-Зима!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 Вы меня ждали</w:t>
      </w:r>
      <w:r w:rsidRPr="004D3E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пришла к вам, чтобы поговорить с вами, узнать, что вы знаете обо мне, и, конечно же, поиграть с вами.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расскажем, что мы с вами знаем о зиме</w:t>
      </w:r>
      <w:r w:rsidRPr="004D3E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мы узнаем, что пришла зима</w:t>
      </w:r>
      <w:r w:rsidRPr="004D3ECB">
        <w:rPr>
          <w:rFonts w:ascii="Times New Roman" w:hAnsi="Times New Roman" w:cs="Times New Roman"/>
          <w:sz w:val="28"/>
          <w:szCs w:val="28"/>
        </w:rPr>
        <w:t>?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Зимой бывает холодно. Земля покрыта снегом. На речке, озере. В пруду вода замерзла, образовался лед. Он прочный, гладкий, скользкий. Люди одевают теплую одежду.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Лиственные деревья стоят без листьев, они заснули.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жизни им нужны свет, тепло, влага, почва.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мало света, холодно, почва замерзла. Но на деревьях остались почки. В них спрятана жизнь растений. Но не все деревья стоят без листьев. Хвойные – ель и сосна – и зимой стоят зеленые.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часто бывает серым, на нем облака и тучи, из которых идет снег.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бывает разным. В сильные морозы снег падает крупинками, иголочками.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теплеет снежинки слипаются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хлопья. Из такого снега хорошо лепить.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деревьях и проводах иногда бывает иней.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ветреную погоду бывают поземка, вьюга, бураны, метели.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Как много вы знаете о зиме.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поиграем в игру «Закончи предложение». Встаем в круг. Я начну предложение, а тот, кто поймает мяч, закончит его.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жарко, а зимой….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солнце яркое, а зимой….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небо светлое, а зимой…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день длинный, а зимой…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деревья стоят в зеленую листву одетые, а зимой…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люди одеваются легко, а зимой…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идет дождь, а зимой…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все зеленое, а зимой…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справились с заданием.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вы знаете, как зимуют дикие животные</w:t>
      </w:r>
      <w:r w:rsidRPr="00F4377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Вам поможет волшебная картина, она вам подскажет. Нужно найти животное, которое спряталось на картине, и рассказать о нем.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БЕЛКА. Зимой в лесу холодно, голодно. В лесу нет ни шишек с орехами, ни грибов, ни ягод. Но белочка – запасливая хозяйка, заранее сделала запасы еды в кладовых и теперь может спокойно зимовать. Да и цвет шкурки поменяла. Он стал такой же, как ствол дерева: если ей нужно сбегать в кладовку, ее даже не будет видно.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 Медведь питается ягодами, медом, грибами. Зимой этого нет. Медведи строят себе берлогу и спят там до самой весны, пока не появится солнце и все не начнет цвести.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ЁЖИК. Ёжику стало трудно добывать себе еду. Он свернулся в клубочек и спит, заготовив запасы.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Заяц зимой питается корой деревьев. Он поменял цвет шкурки: был серым, стал белым. Так ему легче прятаться от лисы.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Лиса – хищный зверь, питается мясом других животных. Зимой она охотится.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хвост беличий, берлога медвежья, уши заячьи, хвост лисий.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Сейчас Настя прочитает нам стихотворение Н. Литовченко «Белый снег».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Белый снег</w:t>
      </w:r>
    </w:p>
    <w:p w:rsidR="009C6C88" w:rsidRPr="00CB653A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 п</w:t>
      </w:r>
      <w:r w:rsidRPr="00CB653A">
        <w:rPr>
          <w:rFonts w:ascii="Times New Roman" w:hAnsi="Times New Roman" w:cs="Times New Roman"/>
          <w:sz w:val="28"/>
          <w:szCs w:val="28"/>
        </w:rPr>
        <w:t>адает с небес.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косынки белые о</w:t>
      </w:r>
      <w:r w:rsidRPr="00CB653A">
        <w:rPr>
          <w:rFonts w:ascii="Times New Roman" w:hAnsi="Times New Roman" w:cs="Times New Roman"/>
          <w:sz w:val="28"/>
          <w:szCs w:val="28"/>
        </w:rPr>
        <w:t>девает лес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снежинки нежные кружат надо мной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хотят, наверное, поиграть со мной. 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ловлю снежинки теплою рукой.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сбегают талою водой.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покажем, как летят снежинки.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653A">
        <w:rPr>
          <w:rFonts w:ascii="Times New Roman" w:hAnsi="Times New Roman" w:cs="Times New Roman"/>
          <w:sz w:val="28"/>
          <w:szCs w:val="28"/>
        </w:rPr>
        <w:t>Пальчиковая игра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летят-летят снежинки,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Белоснежные пушинки.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зимушка-зима 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Рукавами повела.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снежинки закружила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опустила.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Поймайте самую красивую снежинку на ладошку и сейчас мы ее нарисуем.</w:t>
      </w:r>
    </w:p>
    <w:p w:rsidR="009C6C8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снежинки на манной крупе пальцем.</w:t>
      </w:r>
    </w:p>
    <w:p w:rsidR="009C6C88" w:rsidRDefault="009C6C88" w:rsidP="009C6C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Какие красивые снежинки у вас получились.</w:t>
      </w:r>
    </w:p>
    <w:p w:rsidR="009C6C88" w:rsidRDefault="009C6C88" w:rsidP="009C6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а вы любите зиму</w:t>
      </w:r>
      <w:r w:rsidRPr="00850E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отгадаем загадки о зимних забавах.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лето стояли зимы ожидали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Дождались поры – помчались с 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анки)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метелкой, в шляпе из ведра – 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зимнего двора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неговик)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сугробам, без оглядки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мчатся две лошадки.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Подбежали к нам поближе,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это … (лыжи)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ледяной дорожке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стальные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оньки)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пельмени это были –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снега их лепили.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ели, ими – били.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бросали, в нас кидали –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 шиворот попали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нежки)</w:t>
      </w:r>
    </w:p>
    <w:p w:rsidR="009C6C88" w:rsidRDefault="009C6C88" w:rsidP="009C6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вы любите лепить снеговиков</w:t>
      </w:r>
      <w:r w:rsidRPr="009D58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Сейчас мы посмотрим. Разделимся на две команды: кто быстрее слепит снеговика. </w:t>
      </w:r>
    </w:p>
    <w:p w:rsidR="009C6C88" w:rsidRDefault="009C6C88" w:rsidP="009C6C88">
      <w:pPr>
        <w:ind w:left="360"/>
        <w:rPr>
          <w:rFonts w:ascii="Times New Roman" w:hAnsi="Times New Roman" w:cs="Times New Roman"/>
          <w:sz w:val="28"/>
          <w:szCs w:val="28"/>
        </w:rPr>
      </w:pPr>
      <w:r w:rsidRPr="009D58E6">
        <w:rPr>
          <w:rFonts w:ascii="Times New Roman" w:hAnsi="Times New Roman" w:cs="Times New Roman"/>
          <w:sz w:val="28"/>
          <w:szCs w:val="28"/>
        </w:rPr>
        <w:t>Дети строят снеговиков из картонных заготовок.</w:t>
      </w:r>
    </w:p>
    <w:p w:rsidR="009C6C88" w:rsidRDefault="009C6C88" w:rsidP="009C6C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8E6">
        <w:rPr>
          <w:rFonts w:ascii="Times New Roman" w:hAnsi="Times New Roman" w:cs="Times New Roman"/>
          <w:sz w:val="28"/>
          <w:szCs w:val="28"/>
        </w:rPr>
        <w:t>Игра «Убери лишнее»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8E6">
        <w:rPr>
          <w:rFonts w:ascii="Times New Roman" w:hAnsi="Times New Roman" w:cs="Times New Roman"/>
          <w:sz w:val="28"/>
          <w:szCs w:val="28"/>
        </w:rPr>
        <w:t>– А сейчас мы посмотрим, кто на занятии был самый внимательный.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картину и скажите, что здесь лишнее и объясните почему. (Лишнее на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грибы, птенцы, колокольчик, ягоды, желтый лист, кораблик, стрекоза).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Default="009C6C88" w:rsidP="009C6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и пришло время прощаться с Зимушкой-Зимой.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Мне очень понравилось у вас. Вы так много знаете обо мне, и стихи рассказываете, и рисунки рисуете. Спасибо вам! У меня для вас тоже есть подарки – волшебные льдинки. Загадайте желание, съешьте льдинку и желание исполнится. (Зима раздает леденцы детям и уходит).</w:t>
      </w:r>
    </w:p>
    <w:p w:rsidR="009C6C8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Pr="00785A68" w:rsidRDefault="009C6C88" w:rsidP="009C6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C6C88" w:rsidRPr="00785A6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Pr="00785A68" w:rsidRDefault="009C6C88" w:rsidP="009C6C8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C6C88" w:rsidRPr="00785A68" w:rsidRDefault="009C6C88" w:rsidP="009C6C8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C6C88" w:rsidRPr="00785A68" w:rsidRDefault="009C6C88" w:rsidP="009C6C8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C6C88" w:rsidRPr="00785A68" w:rsidRDefault="009C6C88" w:rsidP="009C6C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6C88" w:rsidRPr="00785A68" w:rsidRDefault="009C6C88" w:rsidP="009C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C88" w:rsidRPr="00673BA8" w:rsidRDefault="009C6C88" w:rsidP="009C6C88">
      <w:pPr>
        <w:rPr>
          <w:rFonts w:ascii="Times New Roman" w:hAnsi="Times New Roman" w:cs="Times New Roman"/>
          <w:sz w:val="28"/>
          <w:szCs w:val="28"/>
        </w:rPr>
      </w:pPr>
    </w:p>
    <w:p w:rsidR="003B04EC" w:rsidRDefault="003B04EC"/>
    <w:sectPr w:rsidR="003B04EC" w:rsidSect="009C6C8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7219"/>
    <w:multiLevelType w:val="hybridMultilevel"/>
    <w:tmpl w:val="45ECC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88"/>
    <w:rsid w:val="003B04EC"/>
    <w:rsid w:val="009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4967</Characters>
  <Application>Microsoft Office Word</Application>
  <DocSecurity>0</DocSecurity>
  <Lines>41</Lines>
  <Paragraphs>11</Paragraphs>
  <ScaleCrop>false</ScaleCrop>
  <Company>*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Котяра</dc:creator>
  <cp:lastModifiedBy>Котяра</cp:lastModifiedBy>
  <cp:revision>1</cp:revision>
  <dcterms:created xsi:type="dcterms:W3CDTF">2013-10-15T18:53:00Z</dcterms:created>
  <dcterms:modified xsi:type="dcterms:W3CDTF">2013-10-15T18:55:00Z</dcterms:modified>
</cp:coreProperties>
</file>