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78" w:rsidRDefault="008B1B45">
      <w:pPr>
        <w:rPr>
          <w:rFonts w:ascii="Times New Roman" w:hAnsi="Times New Roman" w:cs="Times New Roman"/>
          <w:sz w:val="28"/>
          <w:szCs w:val="28"/>
        </w:rPr>
      </w:pPr>
      <w:r w:rsidRPr="008B1B45">
        <w:rPr>
          <w:rFonts w:ascii="Times New Roman" w:hAnsi="Times New Roman" w:cs="Times New Roman"/>
          <w:sz w:val="36"/>
          <w:szCs w:val="36"/>
        </w:rPr>
        <w:t>Упражнения для снятия аудиторного шока (сценического шока)</w:t>
      </w:r>
    </w:p>
    <w:p w:rsidR="008B1B45" w:rsidRDefault="008B1B45">
      <w:pPr>
        <w:rPr>
          <w:rFonts w:ascii="Times New Roman" w:hAnsi="Times New Roman" w:cs="Times New Roman"/>
          <w:sz w:val="28"/>
          <w:szCs w:val="28"/>
        </w:rPr>
      </w:pPr>
    </w:p>
    <w:p w:rsidR="008B1B45" w:rsidRDefault="008B1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состояние 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 мой взгляд,прежде всего тем,что это состояние,которое подавляет человека и физически ,и морально,снижает возможности работы интеллекта.</w:t>
      </w:r>
    </w:p>
    <w:p w:rsidR="008B1B45" w:rsidRDefault="008B1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Это состояние человека вызывается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 во всех его сферах</w:t>
      </w:r>
      <w:r w:rsidR="00117044">
        <w:rPr>
          <w:rFonts w:ascii="Times New Roman" w:hAnsi="Times New Roman" w:cs="Times New Roman"/>
          <w:sz w:val="28"/>
          <w:szCs w:val="28"/>
        </w:rPr>
        <w:t xml:space="preserve"> возникают зажимы:и психологические,и интеллектуальные,и мускульные,и дыхательные.</w:t>
      </w:r>
    </w:p>
    <w:p w:rsidR="00117044" w:rsidRDefault="00117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Упражнение 1.Зоопарк.</w:t>
      </w:r>
    </w:p>
    <w:p w:rsidR="00117044" w:rsidRDefault="00117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в группеи рассчиттано на полное внутренее раскрепощение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аждый из участников выбирает животное,рыбу,и т.д..Затем в течение 2-3 минут все должны побыть этим существом,переняв его манеру движения,повадки.звуки и т.д.Но о своем выборе нельзя говорить вслух,нужно постараться изобразить это существо…</w:t>
      </w:r>
    </w:p>
    <w:p w:rsidR="00117044" w:rsidRDefault="00117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Затем группа обменивается впечатлениями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гадывая кто был раскован.как «отпускал» свои эмоции.</w:t>
      </w:r>
    </w:p>
    <w:p w:rsidR="00B83EA7" w:rsidRDefault="00117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83EA7">
        <w:rPr>
          <w:rFonts w:ascii="Times New Roman" w:hAnsi="Times New Roman" w:cs="Times New Roman"/>
          <w:sz w:val="28"/>
          <w:szCs w:val="28"/>
        </w:rPr>
        <w:t xml:space="preserve">Упражнение 2. </w:t>
      </w:r>
    </w:p>
    <w:p w:rsidR="00B83EA7" w:rsidRDefault="00B83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Непосредственно перед выступлением полезно сделать следующее упражнение:</w:t>
      </w:r>
    </w:p>
    <w:p w:rsidR="00117044" w:rsidRDefault="00B83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.Сделайте вдох,отведя локти и плечи назад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атем еще раз резко вдохните воздух.но только в нижнюю часть грудной клетки или,скорее</w:t>
      </w:r>
      <w:r w:rsidR="00117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,в живот.Наберите воздуха столько.чтобы почувствовать давление в животе.Задержите дыхание примерно на две секунды и сделайте резкий выдох.Повторяем упражнение несколько раз.</w:t>
      </w:r>
    </w:p>
    <w:p w:rsidR="00B83EA7" w:rsidRDefault="00B83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Упражнение 3.</w:t>
      </w:r>
    </w:p>
    <w:p w:rsidR="00B83EA7" w:rsidRDefault="00B83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выполняется за 10-15 минут до начала выступления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добно расположитесь в кресле.на стуле,отдавая самому себе команды,сосредоточьте свое внимание на том или ином участке тела и почувствуйте его теплоту.</w:t>
      </w:r>
    </w:p>
    <w:p w:rsidR="00B83EA7" w:rsidRDefault="00B83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 команде :»Тело!»сосредоточьтесь на своем теле,по команде: «Рука!»- на правой руке</w:t>
      </w:r>
      <w:proofErr w:type="gramStart"/>
      <w:r w:rsidR="006A291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A2916">
        <w:rPr>
          <w:rFonts w:ascii="Times New Roman" w:hAnsi="Times New Roman" w:cs="Times New Roman"/>
          <w:sz w:val="28"/>
          <w:szCs w:val="28"/>
        </w:rPr>
        <w:t>оманды следует подавать сссссебе интервалами в 10-12 секунд.Найдите при этом благоприятный для вас ритм.</w:t>
      </w:r>
    </w:p>
    <w:p w:rsidR="006A2916" w:rsidRDefault="006A2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Псохоэнергитический зонтик.</w:t>
      </w:r>
    </w:p>
    <w:p w:rsidR="006A2916" w:rsidRDefault="006A2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ответе на экзамене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у доски,привыступлениии перед любой аудиторией старайтесь предсавить.что за счет вашей воли и сознания над всеми присутствующими образуется своеобразный «зонтик»,плотно накрывающий всех,кто вас слушает.</w:t>
      </w:r>
    </w:p>
    <w:p w:rsidR="006A2916" w:rsidRPr="008B1B45" w:rsidRDefault="006A2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цель-уверенно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репко и стабильно держать ручку этого «зонтика»на протяжении всеговашего монолога.</w:t>
      </w:r>
    </w:p>
    <w:sectPr w:rsidR="006A2916" w:rsidRPr="008B1B45" w:rsidSect="00E5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grammar="clean"/>
  <w:defaultTabStop w:val="708"/>
  <w:characterSpacingControl w:val="doNotCompress"/>
  <w:compat/>
  <w:rsids>
    <w:rsidRoot w:val="008B1B45"/>
    <w:rsid w:val="00117044"/>
    <w:rsid w:val="006A2916"/>
    <w:rsid w:val="008B1B45"/>
    <w:rsid w:val="00B83EA7"/>
    <w:rsid w:val="00E5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</dc:creator>
  <cp:lastModifiedBy>alsu</cp:lastModifiedBy>
  <cp:revision>1</cp:revision>
  <dcterms:created xsi:type="dcterms:W3CDTF">2013-07-07T10:29:00Z</dcterms:created>
  <dcterms:modified xsi:type="dcterms:W3CDTF">2013-07-07T11:09:00Z</dcterms:modified>
</cp:coreProperties>
</file>