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19" w:rsidRDefault="00875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Нетребина Валентина Васильевна</w:t>
      </w:r>
    </w:p>
    <w:p w:rsidR="00875019" w:rsidRDefault="00875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начальных классов</w:t>
      </w:r>
    </w:p>
    <w:p w:rsidR="00875019" w:rsidRDefault="00704207" w:rsidP="00875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ФГБОУ</w:t>
      </w:r>
      <w:r w:rsidR="00875019">
        <w:rPr>
          <w:rFonts w:ascii="Times New Roman" w:hAnsi="Times New Roman" w:cs="Times New Roman"/>
          <w:sz w:val="32"/>
          <w:szCs w:val="32"/>
        </w:rPr>
        <w:t xml:space="preserve"> </w:t>
      </w:r>
      <w:r w:rsidR="00875019" w:rsidRPr="00875019">
        <w:rPr>
          <w:rFonts w:ascii="Times New Roman" w:hAnsi="Times New Roman" w:cs="Times New Roman"/>
          <w:sz w:val="32"/>
          <w:szCs w:val="32"/>
        </w:rPr>
        <w:t>«Средняя школа-интернат Министерства</w:t>
      </w:r>
      <w:r w:rsidR="00875019">
        <w:rPr>
          <w:rFonts w:ascii="Times New Roman" w:hAnsi="Times New Roman" w:cs="Times New Roman"/>
          <w:sz w:val="32"/>
          <w:szCs w:val="32"/>
        </w:rPr>
        <w:t xml:space="preserve"> </w:t>
      </w:r>
      <w:r w:rsidR="00875019" w:rsidRPr="00875019">
        <w:rPr>
          <w:rFonts w:ascii="Times New Roman" w:hAnsi="Times New Roman" w:cs="Times New Roman"/>
          <w:sz w:val="32"/>
          <w:szCs w:val="32"/>
        </w:rPr>
        <w:t>иностранных дел Российской Федерации»</w:t>
      </w:r>
    </w:p>
    <w:p w:rsidR="00875019" w:rsidRDefault="00875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27A66" w:rsidRPr="00544212" w:rsidRDefault="00064556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lastRenderedPageBreak/>
        <w:t xml:space="preserve">1-й ведущий. Наш праздник мы посвящаем полету в космос первого в мире космонавта – Юрия Алексеевича Гагарина. День космонавтики – большой всенародный праздник, в честь космонавтов, конструкторов и всех, кто принимает участие в строительстве ракет, космическом корабле и искусственных спутников Земли. Вместе 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 xml:space="preserve"> взрослыми этот праздник отмечают и дети.</w:t>
      </w:r>
    </w:p>
    <w:p w:rsidR="00064556" w:rsidRPr="00544212" w:rsidRDefault="00064556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2-й ведущий. Давайте перенесемся в 12 апреля 1961 года.</w:t>
      </w:r>
    </w:p>
    <w:p w:rsidR="00064556" w:rsidRPr="00544212" w:rsidRDefault="00064556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(Звучат слова в записи на пленке)</w:t>
      </w:r>
    </w:p>
    <w:p w:rsidR="00064556" w:rsidRPr="00544212" w:rsidRDefault="00064556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«Говорит Москва! Работают все радиостанции Советского Союза! Московское </w:t>
      </w:r>
      <w:r w:rsidR="00E7243C" w:rsidRPr="00544212">
        <w:rPr>
          <w:rFonts w:ascii="Times New Roman" w:hAnsi="Times New Roman" w:cs="Times New Roman"/>
          <w:sz w:val="32"/>
          <w:szCs w:val="32"/>
        </w:rPr>
        <w:t>время</w:t>
      </w:r>
      <w:r w:rsidRPr="00544212">
        <w:rPr>
          <w:rFonts w:ascii="Times New Roman" w:hAnsi="Times New Roman" w:cs="Times New Roman"/>
          <w:sz w:val="32"/>
          <w:szCs w:val="32"/>
        </w:rPr>
        <w:t xml:space="preserve"> – 10 часов 2 минуты. Передаем сообщение ТАСС о первом в мире полете человека в космическое пространство. 12 апреля 1961 года в Советском Союзе выведен на орбиту вокруг Земли первый в мире космический корабль-спутник «Восток» с человеком на борту. Пилотом-космонавтом космического корабля-спутника «Восток», является гражданин Советского Союза, </w:t>
      </w:r>
      <w:r w:rsidR="004613F9" w:rsidRPr="00544212">
        <w:rPr>
          <w:rFonts w:ascii="Times New Roman" w:hAnsi="Times New Roman" w:cs="Times New Roman"/>
          <w:sz w:val="32"/>
          <w:szCs w:val="32"/>
        </w:rPr>
        <w:t>летчик Гагарин Юрий Алексеевич».</w:t>
      </w:r>
    </w:p>
    <w:p w:rsidR="009E3ADD" w:rsidRPr="00544212" w:rsidRDefault="004613F9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Ребята. </w:t>
      </w:r>
      <w:r w:rsidR="009E3ADD" w:rsidRPr="00544212">
        <w:rPr>
          <w:rFonts w:ascii="Times New Roman" w:hAnsi="Times New Roman" w:cs="Times New Roman"/>
          <w:sz w:val="32"/>
          <w:szCs w:val="32"/>
        </w:rPr>
        <w:t>Обычным шумом улица полна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Идет весна. Рабочий день в разгаре.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И из Вселенной радиоволна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Приносит имя русское: Гагарин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Оно во все врывается края,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Во все сердца, как ласточка влетает,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И мать-земля, дыхание </w:t>
      </w:r>
      <w:proofErr w:type="spellStart"/>
      <w:r w:rsidRPr="00544212">
        <w:rPr>
          <w:rFonts w:ascii="Times New Roman" w:hAnsi="Times New Roman" w:cs="Times New Roman"/>
          <w:sz w:val="32"/>
          <w:szCs w:val="32"/>
        </w:rPr>
        <w:t>затая</w:t>
      </w:r>
      <w:proofErr w:type="spellEnd"/>
      <w:r w:rsidRPr="00544212">
        <w:rPr>
          <w:rFonts w:ascii="Times New Roman" w:hAnsi="Times New Roman" w:cs="Times New Roman"/>
          <w:sz w:val="32"/>
          <w:szCs w:val="32"/>
        </w:rPr>
        <w:t>,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Полет героя-сына наблюдает.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И день обычный праздником цветет.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Вся жизнь отныне - сказочный полет,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lastRenderedPageBreak/>
        <w:t>Гигантский шаг космического века.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 победой люди! Поздравляю Вас!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Свершилось! Пробил долгожданный час!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Рванулось к звездам сердце человека!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r w:rsidRPr="00544212">
        <w:rPr>
          <w:rFonts w:ascii="Times New Roman" w:hAnsi="Times New Roman" w:cs="Times New Roman"/>
          <w:sz w:val="32"/>
          <w:szCs w:val="32"/>
        </w:rPr>
        <w:t>. Мир затаил дыхание. Мир слушал голос человека, пролетавшего над океанами и материками, и люди в разных странах повторяли «</w:t>
      </w:r>
      <w:proofErr w:type="spellStart"/>
      <w:r w:rsidRPr="00544212">
        <w:rPr>
          <w:rFonts w:ascii="Times New Roman" w:hAnsi="Times New Roman" w:cs="Times New Roman"/>
          <w:sz w:val="32"/>
          <w:szCs w:val="32"/>
        </w:rPr>
        <w:t>ГА-га-рин</w:t>
      </w:r>
      <w:proofErr w:type="spellEnd"/>
      <w:r w:rsidRPr="005442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544212">
        <w:rPr>
          <w:rFonts w:ascii="Times New Roman" w:hAnsi="Times New Roman" w:cs="Times New Roman"/>
          <w:sz w:val="32"/>
          <w:szCs w:val="32"/>
        </w:rPr>
        <w:t>Ю-рий</w:t>
      </w:r>
      <w:proofErr w:type="spellEnd"/>
      <w:proofErr w:type="gramEnd"/>
      <w:r w:rsidRPr="00544212">
        <w:rPr>
          <w:rFonts w:ascii="Times New Roman" w:hAnsi="Times New Roman" w:cs="Times New Roman"/>
          <w:sz w:val="32"/>
          <w:szCs w:val="32"/>
        </w:rPr>
        <w:t>, С-С-С-Р!.»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Земля узнала 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>человека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 xml:space="preserve"> проложившего дорогу к звездам. Простого, обаятельного парня - гражданина СССР. Он стал героем всей Земли. Так появилось новое слово 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>-«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>космонавт».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Живем мы на нашей планете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 такой замечательный век,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И первой из первых в ракете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Советский летит человек!</w:t>
      </w:r>
    </w:p>
    <w:p w:rsidR="00AA203F" w:rsidRPr="00544212" w:rsidRDefault="00AA203F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Не с целью разведки военной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 сверхскоростном корабле,</w:t>
      </w:r>
    </w:p>
    <w:p w:rsidR="009E3ADD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Летел он один во Вселенной,</w:t>
      </w:r>
    </w:p>
    <w:p w:rsidR="004613F9" w:rsidRPr="00544212" w:rsidRDefault="009E3ADD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Чтоб снова вернуться к Земле!</w:t>
      </w:r>
    </w:p>
    <w:p w:rsidR="00AA203F" w:rsidRPr="00544212" w:rsidRDefault="00AA203F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A203F" w:rsidRPr="00544212" w:rsidRDefault="00AA203F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Ведущий.</w:t>
      </w:r>
      <w:r w:rsidRPr="00544212">
        <w:rPr>
          <w:rFonts w:ascii="Times New Roman" w:hAnsi="Times New Roman" w:cs="Times New Roman"/>
          <w:sz w:val="32"/>
          <w:szCs w:val="32"/>
        </w:rPr>
        <w:t xml:space="preserve"> Знаете, ребята, что к полету в космос подготовили не одного только Гагарина, но и других космонавтов. Они тоже были хорошо подготовлены и могли успешно проложить первую космическую борозду. Но послали, однако Гагарина., выходит он был лучшим из 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>лучших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 xml:space="preserve">! И тут были приняты во внимание такие </w:t>
      </w:r>
      <w:r w:rsidRPr="00544212">
        <w:rPr>
          <w:rFonts w:ascii="Times New Roman" w:hAnsi="Times New Roman" w:cs="Times New Roman"/>
          <w:sz w:val="32"/>
          <w:szCs w:val="32"/>
        </w:rPr>
        <w:lastRenderedPageBreak/>
        <w:t>достоинства Юрия Алексеевича: он горячо любил свою Родину, верил в успех полета. Он был смелым и решительным, аккуратным и трудолюбивым, скромным, любознательным. Он с большой теплотой и вниманием относился к окружающим людям. Таким он был до полета. Таким он встретил свою заслуженную славу...</w:t>
      </w:r>
    </w:p>
    <w:p w:rsidR="00AA203F" w:rsidRPr="00544212" w:rsidRDefault="00AA203F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Песня «Вы знаете, каким он парнем был?»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Чтоб к неведомым далям стремиться,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  <w:vertAlign w:val="superscript"/>
        </w:rPr>
        <w:t>!</w:t>
      </w:r>
      <w:r w:rsidRPr="00544212">
        <w:rPr>
          <w:rFonts w:ascii="Times New Roman" w:hAnsi="Times New Roman" w:cs="Times New Roman"/>
          <w:sz w:val="32"/>
          <w:szCs w:val="32"/>
        </w:rPr>
        <w:t xml:space="preserve"> Чтобы космос себе подчинить,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Над</w:t>
      </w:r>
      <w:proofErr w:type="gramStart"/>
      <w:r w:rsidRPr="00544212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 xml:space="preserve"> много работать и много учиться,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Надо честно, по совести жить.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Полетел! Полетел!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  <w:lang w:val="en-US"/>
        </w:rPr>
        <w:t>Ha</w:t>
      </w:r>
      <w:r w:rsidRPr="00544212">
        <w:rPr>
          <w:rFonts w:ascii="Times New Roman" w:hAnsi="Times New Roman" w:cs="Times New Roman"/>
          <w:sz w:val="32"/>
          <w:szCs w:val="32"/>
        </w:rPr>
        <w:t xml:space="preserve"> «Востоке» поднялся с востока!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Средь космических тел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Он помчался высоко-высоко...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За один только час стал навеки веков легендарен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Наш космический ас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Первый летчик Вселенной, Гагарин!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Каждый хочет, друзья,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Ближе к звездам сегодня подняться.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И в небесных краях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Со старушкой Луной повстречаться!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Одного не забудь, размышляя над звездною картой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Что космический путь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Начинается в школе за партой!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Славной Родины сын,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Достигая невиданной цели,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Он летел не один –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Миллионы сердец с ним летели!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Небывалый маршрут!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Человека прыжок дерзновенный!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Это Разум и Труд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Вознесли его к тайнам Вселенной!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lastRenderedPageBreak/>
        <w:t xml:space="preserve">Ведущий. Попав в 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>безмятежный океан космоса и наблюдая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 xml:space="preserve"> в иллюминаторах «алмазные россыпи ярких, холодных звезд», Юрий Алексеевич Гагарин первым увидел со стороны колыбель человечества - нашу Землю.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А теперь слова самого Юрия Гагарина: «Облетев Землю в корабле-спутнике</w:t>
      </w:r>
      <w:r w:rsidRPr="0054421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544212">
        <w:rPr>
          <w:rFonts w:ascii="Times New Roman" w:hAnsi="Times New Roman" w:cs="Times New Roman"/>
          <w:sz w:val="32"/>
          <w:szCs w:val="32"/>
        </w:rPr>
        <w:t xml:space="preserve">я </w:t>
      </w:r>
      <w:r w:rsidR="005E5B3D" w:rsidRPr="00544212">
        <w:rPr>
          <w:rFonts w:ascii="Times New Roman" w:hAnsi="Times New Roman" w:cs="Times New Roman"/>
          <w:bCs/>
          <w:sz w:val="32"/>
          <w:szCs w:val="32"/>
        </w:rPr>
        <w:t>увидел</w:t>
      </w:r>
      <w:r w:rsidRPr="0054421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544212">
        <w:rPr>
          <w:rFonts w:ascii="Times New Roman" w:hAnsi="Times New Roman" w:cs="Times New Roman"/>
          <w:sz w:val="32"/>
          <w:szCs w:val="32"/>
        </w:rPr>
        <w:t xml:space="preserve">как прекрасна наша планета. Люди, будем 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>хранить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 xml:space="preserve"> и приумножать и эту красоту, а не разрушать ее! Мы дети земли!»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Песня-</w:t>
      </w:r>
      <w:r w:rsidR="005E5B3D" w:rsidRPr="00544212">
        <w:rPr>
          <w:rFonts w:ascii="Times New Roman" w:hAnsi="Times New Roman" w:cs="Times New Roman"/>
          <w:sz w:val="32"/>
          <w:szCs w:val="32"/>
        </w:rPr>
        <w:t>«Земля в иллюминаторе»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После старта Юрия Гагарина прошло время многое пришлось изменить в космонавтике:</w:t>
      </w:r>
      <w:r w:rsidR="005E5B3D" w:rsidRPr="00544212">
        <w:rPr>
          <w:rFonts w:ascii="Times New Roman" w:hAnsi="Times New Roman" w:cs="Times New Roman"/>
          <w:sz w:val="32"/>
          <w:szCs w:val="32"/>
        </w:rPr>
        <w:t xml:space="preserve"> подготовка экипажей </w:t>
      </w:r>
      <w:r w:rsidRPr="00544212">
        <w:rPr>
          <w:rFonts w:ascii="Times New Roman" w:hAnsi="Times New Roman" w:cs="Times New Roman"/>
          <w:sz w:val="32"/>
          <w:szCs w:val="32"/>
        </w:rPr>
        <w:t>и программа работы на орбите</w:t>
      </w:r>
      <w:r w:rsidR="005E5B3D" w:rsidRPr="00544212">
        <w:rPr>
          <w:rFonts w:ascii="Times New Roman" w:hAnsi="Times New Roman" w:cs="Times New Roman"/>
          <w:sz w:val="32"/>
          <w:szCs w:val="32"/>
        </w:rPr>
        <w:t>. Ра</w:t>
      </w:r>
      <w:r w:rsidRPr="00544212">
        <w:rPr>
          <w:rFonts w:ascii="Times New Roman" w:hAnsi="Times New Roman" w:cs="Times New Roman"/>
          <w:sz w:val="32"/>
          <w:szCs w:val="32"/>
        </w:rPr>
        <w:t>бота в космосе теперь длиться долго, стартуют новые корабли, Орбитальные станции кружат вокруг планет</w:t>
      </w:r>
      <w:r w:rsidR="005E5B3D" w:rsidRPr="00544212">
        <w:rPr>
          <w:rFonts w:ascii="Times New Roman" w:hAnsi="Times New Roman" w:cs="Times New Roman"/>
          <w:sz w:val="32"/>
          <w:szCs w:val="32"/>
        </w:rPr>
        <w:t xml:space="preserve">ы. Уходит </w:t>
      </w:r>
      <w:r w:rsidRPr="00544212">
        <w:rPr>
          <w:rFonts w:ascii="Times New Roman" w:hAnsi="Times New Roman" w:cs="Times New Roman"/>
          <w:sz w:val="32"/>
          <w:szCs w:val="32"/>
        </w:rPr>
        <w:t>в небо одна экспедиция, другая готовиться к полету. В космосе работают мужественные люди, герои! Всмотритесь в их лица (портреты космонавтов).</w:t>
      </w:r>
    </w:p>
    <w:p w:rsidR="00AA203F" w:rsidRPr="00544212" w:rsidRDefault="00AA203F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Когда последний закруглен виток.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Так хорошо сойти на Землю снова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И окунуться после всех тревог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 живую красоту всего земного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Галактика в свеченье звездных трасс,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Нам на нее глядеть, не наглядеться,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Но, поднимаясь в небо, всякий раз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Своей Земле мы оставляем сердце.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Ведущий. Первыми космонавтами были пилоты-летчики. Потом </w:t>
      </w:r>
      <w:proofErr w:type="spellStart"/>
      <w:r w:rsidRPr="00544212">
        <w:rPr>
          <w:rFonts w:ascii="Times New Roman" w:hAnsi="Times New Roman" w:cs="Times New Roman"/>
          <w:sz w:val="32"/>
          <w:szCs w:val="32"/>
        </w:rPr>
        <w:t>^работу</w:t>
      </w:r>
      <w:proofErr w:type="spellEnd"/>
      <w:r w:rsidRPr="00544212">
        <w:rPr>
          <w:rFonts w:ascii="Times New Roman" w:hAnsi="Times New Roman" w:cs="Times New Roman"/>
          <w:sz w:val="32"/>
          <w:szCs w:val="32"/>
        </w:rPr>
        <w:t xml:space="preserve"> в космосе продолжили конструкторы, врачи. Сейчас космос зовет тех, </w:t>
      </w:r>
      <w:proofErr w:type="spellStart"/>
      <w:r w:rsidRPr="00544212">
        <w:rPr>
          <w:rFonts w:ascii="Times New Roman" w:hAnsi="Times New Roman" w:cs="Times New Roman"/>
          <w:smallCaps/>
          <w:sz w:val="32"/>
          <w:szCs w:val="32"/>
        </w:rPr>
        <w:t>kt</w:t>
      </w:r>
      <w:proofErr w:type="gramStart"/>
      <w:r w:rsidRPr="00544212">
        <w:rPr>
          <w:rFonts w:ascii="Times New Roman" w:hAnsi="Times New Roman" w:cs="Times New Roman"/>
          <w:smallCaps/>
          <w:sz w:val="32"/>
          <w:szCs w:val="32"/>
        </w:rPr>
        <w:t>о</w:t>
      </w:r>
      <w:proofErr w:type="spellEnd"/>
      <w:proofErr w:type="gramEnd"/>
      <w:r w:rsidRPr="00544212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 xml:space="preserve">умеет управлять электронно-вычислительными машинами, плавить металл, проводить монтажные и разгрузочные работы. Сейчас работа в космосе - это научные исследования и повседневная работа во имя прогресса во </w:t>
      </w:r>
      <w:r w:rsidRPr="00544212">
        <w:rPr>
          <w:rFonts w:ascii="Times New Roman" w:hAnsi="Times New Roman" w:cs="Times New Roman"/>
          <w:sz w:val="32"/>
          <w:szCs w:val="32"/>
        </w:rPr>
        <w:lastRenderedPageBreak/>
        <w:t>всем мире. Вот почему в космос стали летать международные экипажи. Совместно с российскими космонавтами в космосе побывали космонавты разных стран.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Нашим ученым дороги ясны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Будут в космической мгле.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Но эти дороги затем лишь нужны,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Чтоб лучше жилось на Земле.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Проложим дороги к далеким мирам,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 ракете к Луне полетим,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И если мы встретим ровесников там,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То в гости к себе пригласим.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Если спросить наших космонавтов, с чего у них начиналась дорога в космос, мы непременно услышим ответ: «С мечты!» Мечта становиться былью, если человек трудолюбив, любознателен и настойчив.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Мчаться ракеты к дальним мирам,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 подвигам сердце рвется...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Кто верит крылатым как песням мечтам,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То цели своей добьется!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Мы </w:t>
      </w:r>
      <w:r w:rsidR="005E5B3D" w:rsidRPr="00544212">
        <w:rPr>
          <w:rFonts w:ascii="Times New Roman" w:hAnsi="Times New Roman" w:cs="Times New Roman"/>
          <w:sz w:val="32"/>
          <w:szCs w:val="32"/>
        </w:rPr>
        <w:t>спеши</w:t>
      </w:r>
      <w:r w:rsidRPr="00544212">
        <w:rPr>
          <w:rFonts w:ascii="Times New Roman" w:hAnsi="Times New Roman" w:cs="Times New Roman"/>
          <w:sz w:val="32"/>
          <w:szCs w:val="32"/>
        </w:rPr>
        <w:t xml:space="preserve">м </w:t>
      </w:r>
      <w:r w:rsidR="005E5B3D" w:rsidRPr="00544212">
        <w:rPr>
          <w:rFonts w:ascii="Times New Roman" w:hAnsi="Times New Roman" w:cs="Times New Roman"/>
          <w:sz w:val="32"/>
          <w:szCs w:val="32"/>
        </w:rPr>
        <w:t>скорее в школу,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 наш</w:t>
      </w:r>
      <w:r w:rsidR="005E5B3D" w:rsidRPr="00544212">
        <w:rPr>
          <w:rFonts w:ascii="Times New Roman" w:hAnsi="Times New Roman" w:cs="Times New Roman"/>
          <w:sz w:val="32"/>
          <w:szCs w:val="32"/>
        </w:rPr>
        <w:t xml:space="preserve"> любимый класс.</w:t>
      </w:r>
    </w:p>
    <w:p w:rsidR="00B5757B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Много дел больших и новых</w:t>
      </w:r>
    </w:p>
    <w:p w:rsidR="005E5B3D" w:rsidRPr="00544212" w:rsidRDefault="005E5B3D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Ожидают нас.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Будет день дорогой света,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Полетим и мы - к тайнам, сказочным планетам,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 дальние миры.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456F8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Ребята! А вы хотите побывать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в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к</w:t>
      </w:r>
      <w:r w:rsidR="009456F8" w:rsidRPr="00544212">
        <w:rPr>
          <w:rFonts w:ascii="Times New Roman" w:hAnsi="Times New Roman" w:cs="Times New Roman"/>
          <w:sz w:val="32"/>
          <w:szCs w:val="32"/>
        </w:rPr>
        <w:t>о</w:t>
      </w:r>
      <w:r w:rsidRPr="00544212">
        <w:rPr>
          <w:rFonts w:ascii="Times New Roman" w:hAnsi="Times New Roman" w:cs="Times New Roman"/>
          <w:sz w:val="32"/>
          <w:szCs w:val="32"/>
        </w:rPr>
        <w:t>смосе?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(Ответ)</w:t>
      </w:r>
    </w:p>
    <w:p w:rsidR="009456F8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Если в космос мы хотим,</w:t>
      </w:r>
    </w:p>
    <w:p w:rsidR="009456F8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44212">
        <w:rPr>
          <w:rFonts w:ascii="Times New Roman" w:hAnsi="Times New Roman" w:cs="Times New Roman"/>
          <w:sz w:val="32"/>
          <w:szCs w:val="32"/>
        </w:rPr>
        <w:lastRenderedPageBreak/>
        <w:t>Значит скоро полетим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>!</w:t>
      </w:r>
    </w:p>
    <w:p w:rsidR="009456F8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44212">
        <w:rPr>
          <w:rFonts w:ascii="Times New Roman" w:hAnsi="Times New Roman" w:cs="Times New Roman"/>
          <w:sz w:val="32"/>
          <w:szCs w:val="32"/>
        </w:rPr>
        <w:t>Самым смелым будет наш</w:t>
      </w:r>
      <w:proofErr w:type="gramEnd"/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Очень дружный экипаж.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456F8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Внимание, внимание! Мы находимся с вами в районе</w:t>
      </w:r>
    </w:p>
    <w:p w:rsidR="009456F8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стартовой площадки космодрома «Дружба». Сюда прибыли две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команды первого межгалактического пассажирского рейса.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Команды называютс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я «Альтаир» </w:t>
      </w:r>
      <w:r w:rsidRPr="00544212">
        <w:rPr>
          <w:rFonts w:ascii="Times New Roman" w:hAnsi="Times New Roman" w:cs="Times New Roman"/>
          <w:sz w:val="32"/>
          <w:szCs w:val="32"/>
        </w:rPr>
        <w:t xml:space="preserve">и «Андромеда» Участники 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рейса </w:t>
      </w:r>
      <w:r w:rsidRPr="00544212">
        <w:rPr>
          <w:rFonts w:ascii="Times New Roman" w:hAnsi="Times New Roman" w:cs="Times New Roman"/>
          <w:sz w:val="32"/>
          <w:szCs w:val="32"/>
        </w:rPr>
        <w:t>прошли сложные испытания и сейчас покажут нам готовность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ном</w:t>
      </w:r>
      <w:r w:rsidR="009456F8" w:rsidRPr="00544212">
        <w:rPr>
          <w:rFonts w:ascii="Times New Roman" w:hAnsi="Times New Roman" w:cs="Times New Roman"/>
          <w:sz w:val="32"/>
          <w:szCs w:val="32"/>
        </w:rPr>
        <w:t>е</w:t>
      </w:r>
      <w:r w:rsidRPr="00544212">
        <w:rPr>
          <w:rFonts w:ascii="Times New Roman" w:hAnsi="Times New Roman" w:cs="Times New Roman"/>
          <w:sz w:val="32"/>
          <w:szCs w:val="32"/>
        </w:rPr>
        <w:t>р оди</w:t>
      </w:r>
      <w:r w:rsidR="009456F8" w:rsidRPr="00544212">
        <w:rPr>
          <w:rFonts w:ascii="Times New Roman" w:hAnsi="Times New Roman" w:cs="Times New Roman"/>
          <w:sz w:val="32"/>
          <w:szCs w:val="32"/>
        </w:rPr>
        <w:t>н</w:t>
      </w:r>
      <w:proofErr w:type="gramStart"/>
      <w:r w:rsidR="009456F8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>ц</w:t>
      </w:r>
      <w:r w:rsidR="009456F8" w:rsidRPr="00544212">
        <w:rPr>
          <w:rFonts w:ascii="Times New Roman" w:hAnsi="Times New Roman" w:cs="Times New Roman"/>
          <w:sz w:val="32"/>
          <w:szCs w:val="32"/>
        </w:rPr>
        <w:t>ен</w:t>
      </w:r>
      <w:r w:rsidRPr="00544212">
        <w:rPr>
          <w:rFonts w:ascii="Times New Roman" w:hAnsi="Times New Roman" w:cs="Times New Roman"/>
          <w:sz w:val="32"/>
          <w:szCs w:val="32"/>
        </w:rPr>
        <w:t>ивать наши команды будет строгое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межгалактическое жюри. Поскольку у таких ответственных людей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как космонавты дисциплина должна быть безукоризненной, жюри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имеет право за ее нарушение штрафовать команду на три балла.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456F8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Сейчас мы послушаем приветствие команд. Слово предоставляется команде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 «Альтаир»</w:t>
      </w:r>
    </w:p>
    <w:p w:rsidR="00B5757B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Раз, два, три, четыре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Три, четыре, раз, два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Это кто с веселой песней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Здесь шагает дружно в ряд?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Это смена космонавтов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Наш космический отряд.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Кто взлетает в космос с песней?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Космонавты!</w:t>
      </w:r>
    </w:p>
    <w:p w:rsidR="00B5757B" w:rsidRPr="00544212" w:rsidRDefault="00B5757B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Кто веселый. Кто задорный?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Космонавты!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Полетим на Альтаир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Завоюем звездный мир!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А теперь послушаем команду Андромеда: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Галактика наша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Далека от вашей.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  <w:lang w:val="en-US"/>
        </w:rPr>
        <w:lastRenderedPageBreak/>
        <w:t>Hp</w:t>
      </w:r>
      <w:r w:rsidRPr="00544212">
        <w:rPr>
          <w:rFonts w:ascii="Times New Roman" w:hAnsi="Times New Roman" w:cs="Times New Roman"/>
          <w:sz w:val="32"/>
          <w:szCs w:val="32"/>
        </w:rPr>
        <w:t xml:space="preserve"> такой игры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Не смогли мы пропустить.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От чистого сердца желаем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44212">
        <w:rPr>
          <w:rFonts w:ascii="Times New Roman" w:hAnsi="Times New Roman" w:cs="Times New Roman"/>
          <w:sz w:val="32"/>
          <w:szCs w:val="32"/>
        </w:rPr>
        <w:t>Сильнейшему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 xml:space="preserve"> в ней победить.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Смелее ввысь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 далеким звездам унесись!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456F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Ведущий. </w:t>
      </w:r>
      <w:proofErr w:type="gramStart"/>
      <w:r w:rsidR="009456F8" w:rsidRPr="00544212">
        <w:rPr>
          <w:rFonts w:ascii="Times New Roman" w:hAnsi="Times New Roman" w:cs="Times New Roman"/>
          <w:sz w:val="32"/>
          <w:szCs w:val="32"/>
        </w:rPr>
        <w:t>Итак</w:t>
      </w:r>
      <w:proofErr w:type="gramEnd"/>
      <w:r w:rsidR="009456F8" w:rsidRPr="00544212">
        <w:rPr>
          <w:rFonts w:ascii="Times New Roman" w:hAnsi="Times New Roman" w:cs="Times New Roman"/>
          <w:sz w:val="32"/>
          <w:szCs w:val="32"/>
        </w:rPr>
        <w:t xml:space="preserve"> команды преставились, и сейчас мы проведем ра</w:t>
      </w:r>
      <w:r w:rsidR="009456F8" w:rsidRPr="00544212">
        <w:rPr>
          <w:rFonts w:ascii="Times New Roman" w:hAnsi="Times New Roman" w:cs="Times New Roman"/>
          <w:sz w:val="32"/>
          <w:szCs w:val="32"/>
          <w:u w:val="single"/>
        </w:rPr>
        <w:t>зминк</w:t>
      </w:r>
      <w:r w:rsidR="009456F8" w:rsidRPr="00544212">
        <w:rPr>
          <w:rFonts w:ascii="Times New Roman" w:hAnsi="Times New Roman" w:cs="Times New Roman"/>
          <w:sz w:val="32"/>
          <w:szCs w:val="32"/>
        </w:rPr>
        <w:t>у.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назовите день и меся</w:t>
      </w:r>
      <w:r w:rsidR="00AE4598" w:rsidRPr="00544212">
        <w:rPr>
          <w:rFonts w:ascii="Times New Roman" w:hAnsi="Times New Roman" w:cs="Times New Roman"/>
          <w:sz w:val="32"/>
          <w:szCs w:val="32"/>
        </w:rPr>
        <w:t xml:space="preserve">ц, </w:t>
      </w:r>
      <w:r w:rsidRPr="00544212">
        <w:rPr>
          <w:rFonts w:ascii="Times New Roman" w:hAnsi="Times New Roman" w:cs="Times New Roman"/>
          <w:sz w:val="32"/>
          <w:szCs w:val="32"/>
        </w:rPr>
        <w:t>когда отмечается праздник</w:t>
      </w:r>
      <w:r w:rsidR="00AE4598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космонавтики.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- </w:t>
      </w:r>
      <w:r w:rsidR="009456F8" w:rsidRPr="00544212">
        <w:rPr>
          <w:rFonts w:ascii="Times New Roman" w:hAnsi="Times New Roman" w:cs="Times New Roman"/>
          <w:sz w:val="32"/>
          <w:szCs w:val="32"/>
        </w:rPr>
        <w:t>можно ли назвать Юрия Гагарина пионером, почему?</w:t>
      </w:r>
    </w:p>
    <w:p w:rsidR="00AE459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- назовите космонавтов-женщин</w:t>
      </w:r>
      <w:r w:rsidR="00AE4598" w:rsidRPr="00544212">
        <w:rPr>
          <w:rFonts w:ascii="Times New Roman" w:hAnsi="Times New Roman" w:cs="Times New Roman"/>
          <w:sz w:val="32"/>
          <w:szCs w:val="32"/>
        </w:rPr>
        <w:t>.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- </w:t>
      </w:r>
      <w:r w:rsidR="009456F8" w:rsidRPr="00544212">
        <w:rPr>
          <w:rFonts w:ascii="Times New Roman" w:hAnsi="Times New Roman" w:cs="Times New Roman"/>
          <w:sz w:val="32"/>
          <w:szCs w:val="32"/>
        </w:rPr>
        <w:t>почему несколько экипажей кораблей назывались международными?</w:t>
      </w:r>
    </w:p>
    <w:p w:rsidR="009456F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- </w:t>
      </w:r>
      <w:r w:rsidR="009456F8" w:rsidRPr="00544212">
        <w:rPr>
          <w:rFonts w:ascii="Times New Roman" w:hAnsi="Times New Roman" w:cs="Times New Roman"/>
          <w:sz w:val="32"/>
          <w:szCs w:val="32"/>
        </w:rPr>
        <w:t>как называется город, в котором живут и работают космонавты?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456F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- где</w:t>
      </w:r>
      <w:r w:rsidR="009456F8" w:rsidRPr="00544212">
        <w:rPr>
          <w:rFonts w:ascii="Times New Roman" w:hAnsi="Times New Roman" w:cs="Times New Roman"/>
          <w:sz w:val="32"/>
          <w:szCs w:val="32"/>
        </w:rPr>
        <w:t xml:space="preserve"> находится взлетная площадка, с которой стартуют </w:t>
      </w:r>
      <w:r w:rsidRPr="00544212">
        <w:rPr>
          <w:rFonts w:ascii="Times New Roman" w:hAnsi="Times New Roman" w:cs="Times New Roman"/>
          <w:sz w:val="32"/>
          <w:szCs w:val="32"/>
        </w:rPr>
        <w:t>к</w:t>
      </w:r>
      <w:r w:rsidR="009456F8" w:rsidRPr="00544212">
        <w:rPr>
          <w:rFonts w:ascii="Times New Roman" w:hAnsi="Times New Roman" w:cs="Times New Roman"/>
          <w:sz w:val="32"/>
          <w:szCs w:val="32"/>
        </w:rPr>
        <w:t>осмические корабли?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E459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r w:rsidRPr="00544212">
        <w:rPr>
          <w:rFonts w:ascii="Times New Roman" w:hAnsi="Times New Roman" w:cs="Times New Roman"/>
          <w:sz w:val="32"/>
          <w:szCs w:val="32"/>
        </w:rPr>
        <w:t>. Для того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 xml:space="preserve"> чтобы полететь в космос смелости маловато, </w:t>
      </w:r>
      <w:r w:rsidR="00AE4598" w:rsidRPr="00544212">
        <w:rPr>
          <w:rFonts w:ascii="Times New Roman" w:hAnsi="Times New Roman" w:cs="Times New Roman"/>
          <w:sz w:val="32"/>
          <w:szCs w:val="32"/>
        </w:rPr>
        <w:t>нужно</w:t>
      </w:r>
      <w:r w:rsidRPr="00544212">
        <w:rPr>
          <w:rFonts w:ascii="Times New Roman" w:hAnsi="Times New Roman" w:cs="Times New Roman"/>
          <w:sz w:val="32"/>
          <w:szCs w:val="32"/>
        </w:rPr>
        <w:t xml:space="preserve"> еще иметь отменное здоровье. Вот сейчас мы проверим здоровье «наших будущих» космонавтов.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Конкурс: «Надуй шарик»</w:t>
      </w: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По сигналу ведущего дети надувают шары, закручивают, поднимают над головой.</w:t>
      </w:r>
    </w:p>
    <w:p w:rsidR="00AE459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Выигрываем команда, где дети это все быстрее проделают. 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456F8" w:rsidRPr="00544212" w:rsidRDefault="009456F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Ведущий. Космонавты должны быть не только здоровыми, </w:t>
      </w:r>
      <w:r w:rsidR="00AE4598" w:rsidRPr="00544212">
        <w:rPr>
          <w:rFonts w:ascii="Times New Roman" w:hAnsi="Times New Roman" w:cs="Times New Roman"/>
          <w:sz w:val="32"/>
          <w:szCs w:val="32"/>
        </w:rPr>
        <w:t>но и</w:t>
      </w:r>
      <w:r w:rsidRPr="00544212">
        <w:rPr>
          <w:rFonts w:ascii="Times New Roman" w:hAnsi="Times New Roman" w:cs="Times New Roman"/>
          <w:sz w:val="32"/>
          <w:szCs w:val="32"/>
        </w:rPr>
        <w:t xml:space="preserve"> смекалистыми, много знать.</w:t>
      </w:r>
    </w:p>
    <w:p w:rsidR="00AE4598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Игра: «В космос всем открыта дверь – ну-ка сам себя проверь».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lastRenderedPageBreak/>
        <w:t>1) что означает слово «космос»?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Планета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Небо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Вселенная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2) Сколько планет в солнечной системе?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7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11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9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3) Какая из планет солнечной системы самая большая?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Сатурн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Меркурий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Юпитер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E4598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4) Назовите самое близкое к Земле космическое тело?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Солнце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Луна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Комета Галлея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5) Комета в переводе с 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>греческого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 xml:space="preserve"> означает: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Хвостатая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Носатая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6) Какие самые горячие звезды?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Белые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Желтые и красные</w:t>
      </w: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B1EE3" w:rsidRPr="00544212" w:rsidRDefault="009B1EE3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7) </w:t>
      </w:r>
      <w:r w:rsidR="005E5E40" w:rsidRPr="00544212">
        <w:rPr>
          <w:rFonts w:ascii="Times New Roman" w:hAnsi="Times New Roman" w:cs="Times New Roman"/>
          <w:sz w:val="32"/>
          <w:szCs w:val="32"/>
        </w:rPr>
        <w:t>Главным конструктором космического корабля «Восток» был: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Сергей Королев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Юрий Гагарин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lastRenderedPageBreak/>
        <w:t>8) Созвездие – это группа звезд, которые образуют: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Рисунок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Надпись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9) Как звали собаку, которая первой полетела в космос вместе с искусственным спутником Земли?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Стрелка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Белка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Лайка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10) Когда был совершен первый полет человека в космос?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12 апреля 1961 года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4 октября 1957 года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16 июля 1969 года</w:t>
      </w:r>
    </w:p>
    <w:p w:rsidR="005E5E40" w:rsidRPr="00544212" w:rsidRDefault="005E5E4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11) Сколько минут длился первый полет?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108 минут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20 минут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45 минут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12) Как назывался космический корабль, в котором стартовал Ю.А. Гагарин?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Восход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Восток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Союз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13) Кто совершил первую прогулку в открытом космосе?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Леонов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Титов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Терешкова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14) Кто первым побывал на Луне?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СССР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США</w:t>
      </w: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E5E40" w:rsidRPr="00544212" w:rsidRDefault="005E5E40" w:rsidP="005E5E4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А сейчас мы проверим ловкость наших капитанов. Итак, вы пока на планете Земля. Капитаны космических кораблей отдыхают в Звездном Городке. По сигналу: «Срочно прибыть на ракету!» капитаны должны обуться и подбежать к своей команде, (капитаны разулись, им завязывают глаза и рассаживают на стульях, обувь перемешивают и складывают в центр круга).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Следующий конкурс «Кто быстрее составит слово &lt;&lt;космонавт»».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 раздает игрокам картонки размером 20 30 с буквами, эти карточки беспорядочно перемешаны. По сигналу «Три, два, один - старт!» игроки команд переворачивают картонки вверх буквами и быстро складывают слово «космонавт».</w:t>
      </w:r>
    </w:p>
    <w:p w:rsidR="00334BE0" w:rsidRPr="00544212" w:rsidRDefault="00334BE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Вот теперь можно лететь. Внимание! Всем приготовиться к запуску!</w:t>
      </w:r>
    </w:p>
    <w:p w:rsidR="00334BE0" w:rsidRPr="00544212" w:rsidRDefault="00334BE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Ребенок. Есть, приготовиться к запуску!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Пристегнуть ремни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Ребенок. Есть, пристегнуть ремни!</w:t>
      </w:r>
    </w:p>
    <w:p w:rsidR="00334BE0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Запустить двигатели!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Ребенок. Есть, запустить двигатели!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Включить контакты! Ребенок. Есть, включить контакты</w:t>
      </w:r>
    </w:p>
    <w:p w:rsidR="00334BE0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5-4-3-2-1-Пуск!</w:t>
      </w:r>
    </w:p>
    <w:p w:rsidR="00AE4598" w:rsidRPr="00544212" w:rsidRDefault="00334BE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(</w:t>
      </w:r>
      <w:r w:rsidR="00AE4598" w:rsidRPr="00544212">
        <w:rPr>
          <w:rFonts w:ascii="Times New Roman" w:hAnsi="Times New Roman" w:cs="Times New Roman"/>
          <w:sz w:val="32"/>
          <w:szCs w:val="32"/>
        </w:rPr>
        <w:t>взлетающей ракеты)</w:t>
      </w:r>
    </w:p>
    <w:p w:rsidR="00334BE0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Поднимается ракета,</w:t>
      </w:r>
    </w:p>
    <w:p w:rsidR="00334BE0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Чертит небо ярким светом.</w:t>
      </w:r>
    </w:p>
    <w:p w:rsidR="00334BE0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Оказались на орбите!</w:t>
      </w:r>
    </w:p>
    <w:p w:rsidR="00AE4598" w:rsidRPr="00544212" w:rsidRDefault="00334BE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Все</w:t>
      </w:r>
      <w:r w:rsidR="00AE4598" w:rsidRPr="00544212">
        <w:rPr>
          <w:rFonts w:ascii="Times New Roman" w:hAnsi="Times New Roman" w:cs="Times New Roman"/>
          <w:sz w:val="32"/>
          <w:szCs w:val="32"/>
        </w:rPr>
        <w:t xml:space="preserve"> ребята: ура, ура, ура</w:t>
      </w:r>
      <w:proofErr w:type="gramStart"/>
      <w:r w:rsidR="00AE4598" w:rsidRPr="00544212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="00AE4598" w:rsidRPr="00544212">
        <w:rPr>
          <w:rFonts w:ascii="Times New Roman" w:hAnsi="Times New Roman" w:cs="Times New Roman"/>
          <w:sz w:val="32"/>
          <w:szCs w:val="32"/>
        </w:rPr>
        <w:t>!! Летим!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34BE0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lastRenderedPageBreak/>
        <w:t>Ведущий, ребята, мы с вами в полете. А теперь нам нужно рассчитать на каком расстоянии мы находимся от Земли. Задание: кто быстрее вычислит это расстояние,</w:t>
      </w:r>
    </w:p>
    <w:p w:rsidR="00334BE0" w:rsidRPr="00544212" w:rsidRDefault="00334BE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1 ко</w:t>
      </w:r>
      <w:r w:rsidR="00AE4598" w:rsidRPr="00544212">
        <w:rPr>
          <w:rFonts w:ascii="Times New Roman" w:hAnsi="Times New Roman" w:cs="Times New Roman"/>
          <w:sz w:val="32"/>
          <w:szCs w:val="32"/>
        </w:rPr>
        <w:t>манда: 12+36+24+25+3 = 100</w:t>
      </w:r>
    </w:p>
    <w:p w:rsidR="00AE4598" w:rsidRPr="00544212" w:rsidRDefault="00334BE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2 </w:t>
      </w:r>
      <w:r w:rsidR="00AE4598" w:rsidRPr="00544212">
        <w:rPr>
          <w:rFonts w:ascii="Times New Roman" w:hAnsi="Times New Roman" w:cs="Times New Roman"/>
          <w:sz w:val="32"/>
          <w:szCs w:val="32"/>
        </w:rPr>
        <w:t>команда: 16+28+11+37+8=100</w:t>
      </w:r>
    </w:p>
    <w:p w:rsidR="00F477AA" w:rsidRPr="00544212" w:rsidRDefault="00F477AA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Ведущий. </w:t>
      </w:r>
      <w:r w:rsidR="00F477AA" w:rsidRPr="00544212">
        <w:rPr>
          <w:rFonts w:ascii="Times New Roman" w:hAnsi="Times New Roman" w:cs="Times New Roman"/>
          <w:sz w:val="32"/>
          <w:szCs w:val="32"/>
        </w:rPr>
        <w:t>М</w:t>
      </w:r>
      <w:r w:rsidRPr="00544212">
        <w:rPr>
          <w:rFonts w:ascii="Times New Roman" w:hAnsi="Times New Roman" w:cs="Times New Roman"/>
          <w:sz w:val="32"/>
          <w:szCs w:val="32"/>
        </w:rPr>
        <w:t>ы уже долго летаем и проголодались. Пищу космонавт должен</w:t>
      </w:r>
      <w:r w:rsidR="00F477AA" w:rsidRPr="00544212">
        <w:rPr>
          <w:rFonts w:ascii="Times New Roman" w:hAnsi="Times New Roman" w:cs="Times New Roman"/>
          <w:sz w:val="32"/>
          <w:szCs w:val="32"/>
        </w:rPr>
        <w:t xml:space="preserve"> бра</w:t>
      </w:r>
      <w:r w:rsidRPr="00544212">
        <w:rPr>
          <w:rFonts w:ascii="Times New Roman" w:hAnsi="Times New Roman" w:cs="Times New Roman"/>
          <w:sz w:val="32"/>
          <w:szCs w:val="32"/>
        </w:rPr>
        <w:t>ть с собой. Еда запаяна в тубы, пакеты; космонавту не нужны ложки и вилки. Они пищу выдавливают прямо в рот. У нас приготовлен космический обед, просьба подойти по одному голодному космонавту из каждой команды (детям дают бутылочки</w:t>
      </w:r>
      <w:r w:rsidR="00F477AA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с соской). Кто первый выпьет сок тот и победил.</w:t>
      </w:r>
    </w:p>
    <w:p w:rsidR="00AE4598" w:rsidRPr="00544212" w:rsidRDefault="00F477AA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</w:t>
      </w:r>
      <w:r w:rsidR="00AE4598" w:rsidRPr="00544212">
        <w:rPr>
          <w:rFonts w:ascii="Times New Roman" w:hAnsi="Times New Roman" w:cs="Times New Roman"/>
          <w:sz w:val="32"/>
          <w:szCs w:val="32"/>
        </w:rPr>
        <w:t>щий. Следующий конкурс называется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«Космический словарь»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 двух сторонах доски закреплены чистые листы ватмана, на каждом из них сверху надпись «Космический словарь». Ведущие предлагают игрокам команд по очереди добежать до доски Я написать по одному слову, имеющему отношение к космосу (например, спутник, скафандр, космодром, ракета, луноход...)</w:t>
      </w:r>
      <w:r w:rsidR="00F477AA" w:rsidRPr="00544212">
        <w:rPr>
          <w:rFonts w:ascii="Times New Roman" w:hAnsi="Times New Roman" w:cs="Times New Roman"/>
          <w:sz w:val="32"/>
          <w:szCs w:val="32"/>
        </w:rPr>
        <w:t>.</w:t>
      </w:r>
      <w:r w:rsidRPr="00544212">
        <w:rPr>
          <w:rFonts w:ascii="Times New Roman" w:hAnsi="Times New Roman" w:cs="Times New Roman"/>
          <w:sz w:val="32"/>
          <w:szCs w:val="32"/>
        </w:rPr>
        <w:t xml:space="preserve"> Время игры 3</w:t>
      </w:r>
      <w:r w:rsidR="00F477AA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Pr="00544212">
        <w:rPr>
          <w:rFonts w:ascii="Times New Roman" w:hAnsi="Times New Roman" w:cs="Times New Roman"/>
          <w:sz w:val="32"/>
          <w:szCs w:val="32"/>
        </w:rPr>
        <w:t>минут</w:t>
      </w:r>
      <w:r w:rsidR="00F477AA" w:rsidRPr="00544212">
        <w:rPr>
          <w:rFonts w:ascii="Times New Roman" w:hAnsi="Times New Roman" w:cs="Times New Roman"/>
          <w:sz w:val="32"/>
          <w:szCs w:val="32"/>
        </w:rPr>
        <w:t>ы</w:t>
      </w:r>
      <w:r w:rsidRPr="00544212">
        <w:rPr>
          <w:rFonts w:ascii="Times New Roman" w:hAnsi="Times New Roman" w:cs="Times New Roman"/>
          <w:sz w:val="32"/>
          <w:szCs w:val="32"/>
        </w:rPr>
        <w:t>, выигрывает команда, которая напишет больше слов</w:t>
      </w:r>
    </w:p>
    <w:p w:rsidR="00F477AA" w:rsidRPr="00544212" w:rsidRDefault="00F477AA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  <w:u w:val="single"/>
        </w:rPr>
        <w:t>Ведущий.</w:t>
      </w:r>
      <w:r w:rsidRPr="00544212">
        <w:rPr>
          <w:rFonts w:ascii="Times New Roman" w:hAnsi="Times New Roman" w:cs="Times New Roman"/>
          <w:sz w:val="32"/>
          <w:szCs w:val="32"/>
        </w:rPr>
        <w:t xml:space="preserve"> Ребята, вы хорошо прошли испытания, в полете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>оказали, что многое знаете, умеете, а главное – действовали дружно, помогали друг другу. Теперь уже можно возвращаться домой, но вы должны выполнить еще одно важное задание. Для того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 xml:space="preserve"> чтобы наш космический корабль смог нас доставить домой, нужно решить этот космический кроссворд. Чья команда отгадает больше слов - получает больше баллов:</w:t>
      </w:r>
    </w:p>
    <w:p w:rsidR="007370B6" w:rsidRPr="00544212" w:rsidRDefault="007370B6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Решение кроссворда</w:t>
      </w:r>
    </w:p>
    <w:p w:rsidR="00AE4598" w:rsidRPr="00544212" w:rsidRDefault="007370B6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1. Летательный</w:t>
      </w:r>
      <w:r w:rsidR="00AE4598" w:rsidRPr="00544212">
        <w:rPr>
          <w:rFonts w:ascii="Times New Roman" w:hAnsi="Times New Roman" w:cs="Times New Roman"/>
          <w:sz w:val="32"/>
          <w:szCs w:val="32"/>
        </w:rPr>
        <w:t xml:space="preserve"> аппарат с реактивным</w:t>
      </w:r>
      <w:r w:rsidR="00F477AA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="00544212" w:rsidRPr="00544212">
        <w:rPr>
          <w:rFonts w:ascii="Times New Roman" w:hAnsi="Times New Roman" w:cs="Times New Roman"/>
          <w:sz w:val="32"/>
          <w:szCs w:val="32"/>
        </w:rPr>
        <w:t xml:space="preserve">двигателем. </w:t>
      </w:r>
      <w:r w:rsidRPr="00544212">
        <w:rPr>
          <w:rFonts w:ascii="Times New Roman" w:hAnsi="Times New Roman" w:cs="Times New Roman"/>
          <w:sz w:val="32"/>
          <w:szCs w:val="32"/>
        </w:rPr>
        <w:t>2. Состояние,</w:t>
      </w:r>
      <w:r w:rsidR="00AE4598" w:rsidRPr="00544212">
        <w:rPr>
          <w:rFonts w:ascii="Times New Roman" w:hAnsi="Times New Roman" w:cs="Times New Roman"/>
          <w:sz w:val="32"/>
          <w:szCs w:val="32"/>
        </w:rPr>
        <w:t xml:space="preserve"> в котором вес человека, всех предметов</w:t>
      </w:r>
      <w:r w:rsidR="00F477AA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="00AE4598" w:rsidRPr="00544212">
        <w:rPr>
          <w:rFonts w:ascii="Times New Roman" w:hAnsi="Times New Roman" w:cs="Times New Roman"/>
          <w:sz w:val="32"/>
          <w:szCs w:val="32"/>
        </w:rPr>
        <w:t xml:space="preserve">на космическом </w:t>
      </w:r>
      <w:r w:rsidR="00AE4598" w:rsidRPr="00544212">
        <w:rPr>
          <w:rFonts w:ascii="Times New Roman" w:hAnsi="Times New Roman" w:cs="Times New Roman"/>
          <w:sz w:val="32"/>
          <w:szCs w:val="32"/>
        </w:rPr>
        <w:lastRenderedPageBreak/>
        <w:t>корабле равен нулю. 3. Фамилия человека, который</w:t>
      </w:r>
      <w:r w:rsidR="00F477AA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="00AE4598" w:rsidRPr="00544212">
        <w:rPr>
          <w:rFonts w:ascii="Times New Roman" w:hAnsi="Times New Roman" w:cs="Times New Roman"/>
          <w:sz w:val="32"/>
          <w:szCs w:val="32"/>
        </w:rPr>
        <w:t>первым вышел в открытое космическое пространство!</w:t>
      </w:r>
      <w:r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="00AE4598" w:rsidRPr="00544212">
        <w:rPr>
          <w:rFonts w:ascii="Times New Roman" w:hAnsi="Times New Roman" w:cs="Times New Roman"/>
          <w:sz w:val="32"/>
          <w:szCs w:val="32"/>
        </w:rPr>
        <w:t>Смело в</w:t>
      </w:r>
      <w:r w:rsidR="00F477AA"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="00AE4598" w:rsidRPr="00544212">
        <w:rPr>
          <w:rFonts w:ascii="Times New Roman" w:hAnsi="Times New Roman" w:cs="Times New Roman"/>
          <w:sz w:val="32"/>
          <w:szCs w:val="32"/>
        </w:rPr>
        <w:t>небе проплывает, обгоняя птиц полет, человек им управляет, что</w:t>
      </w:r>
      <w:r w:rsidRPr="00544212">
        <w:rPr>
          <w:rFonts w:ascii="Times New Roman" w:hAnsi="Times New Roman" w:cs="Times New Roman"/>
          <w:sz w:val="32"/>
          <w:szCs w:val="32"/>
        </w:rPr>
        <w:t xml:space="preserve"> </w:t>
      </w:r>
      <w:r w:rsidR="00AE4598" w:rsidRPr="00544212">
        <w:rPr>
          <w:rFonts w:ascii="Times New Roman" w:hAnsi="Times New Roman" w:cs="Times New Roman"/>
          <w:sz w:val="32"/>
          <w:szCs w:val="32"/>
        </w:rPr>
        <w:t>такое...?</w:t>
      </w:r>
    </w:p>
    <w:p w:rsidR="00334BE0" w:rsidRPr="00544212" w:rsidRDefault="00334BE0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370B6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По вертикали: 5. Одна из п</w:t>
      </w:r>
      <w:r w:rsidR="007370B6" w:rsidRPr="00544212">
        <w:rPr>
          <w:rFonts w:ascii="Times New Roman" w:hAnsi="Times New Roman" w:cs="Times New Roman"/>
          <w:sz w:val="32"/>
          <w:szCs w:val="32"/>
        </w:rPr>
        <w:t>л</w:t>
      </w:r>
      <w:r w:rsidRPr="00544212">
        <w:rPr>
          <w:rFonts w:ascii="Times New Roman" w:hAnsi="Times New Roman" w:cs="Times New Roman"/>
          <w:sz w:val="32"/>
          <w:szCs w:val="32"/>
        </w:rPr>
        <w:t>анет солнечной системы. 6. Человек,</w:t>
      </w:r>
      <w:r w:rsidR="007370B6" w:rsidRPr="00544212">
        <w:rPr>
          <w:rFonts w:ascii="Times New Roman" w:hAnsi="Times New Roman" w:cs="Times New Roman"/>
          <w:sz w:val="32"/>
          <w:szCs w:val="32"/>
        </w:rPr>
        <w:t xml:space="preserve"> к</w:t>
      </w:r>
      <w:r w:rsidRPr="00544212">
        <w:rPr>
          <w:rFonts w:ascii="Times New Roman" w:hAnsi="Times New Roman" w:cs="Times New Roman"/>
          <w:sz w:val="32"/>
          <w:szCs w:val="32"/>
        </w:rPr>
        <w:t>осмонавтов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370B6" w:rsidRPr="0054421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370B6" w:rsidRPr="0054421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7370B6" w:rsidRPr="00544212">
        <w:rPr>
          <w:rFonts w:ascii="Times New Roman" w:hAnsi="Times New Roman" w:cs="Times New Roman"/>
          <w:sz w:val="32"/>
          <w:szCs w:val="32"/>
        </w:rPr>
        <w:t>оторый работает в космосе. 7.</w:t>
      </w:r>
      <w:r w:rsidR="007370B6" w:rsidRPr="0054421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7370B6" w:rsidRPr="00544212">
        <w:rPr>
          <w:rFonts w:ascii="Times New Roman" w:hAnsi="Times New Roman" w:cs="Times New Roman"/>
          <w:sz w:val="32"/>
          <w:szCs w:val="32"/>
        </w:rPr>
        <w:t>Как называется костюм у космонавтов.</w:t>
      </w:r>
    </w:p>
    <w:p w:rsidR="007370B6" w:rsidRPr="00544212" w:rsidRDefault="007370B6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8. </w:t>
      </w:r>
      <w:r w:rsidR="00AE4598" w:rsidRPr="00544212">
        <w:rPr>
          <w:rFonts w:ascii="Times New Roman" w:hAnsi="Times New Roman" w:cs="Times New Roman"/>
          <w:sz w:val="32"/>
          <w:szCs w:val="32"/>
        </w:rPr>
        <w:t>Обгоняя ночь и день,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 круг Земли бежит олень.</w:t>
      </w:r>
    </w:p>
    <w:p w:rsidR="007370B6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Задевая звезды рогом.</w:t>
      </w:r>
    </w:p>
    <w:p w:rsidR="00334BE0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 небе выбрал он дорогу</w:t>
      </w:r>
    </w:p>
    <w:p w:rsidR="007370B6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Слышен стук его копыт,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Он Вселенной следопыт.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34BE0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 xml:space="preserve">Ведущий. Внимание, внимание! Всем приготовиться к спуску! </w:t>
      </w:r>
    </w:p>
    <w:p w:rsidR="00334BE0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Дети. Есть приготовиться к спуску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Фиксируем окончание полета. Дети. Ура-ура</w:t>
      </w:r>
      <w:proofErr w:type="gramStart"/>
      <w:r w:rsidRPr="00544212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Pr="00544212">
        <w:rPr>
          <w:rFonts w:ascii="Times New Roman" w:hAnsi="Times New Roman" w:cs="Times New Roman"/>
          <w:sz w:val="32"/>
          <w:szCs w:val="32"/>
        </w:rPr>
        <w:t xml:space="preserve"> ! !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Отстегнуть ремни.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Дети. Есть отстегнуть ремни.</w:t>
      </w:r>
    </w:p>
    <w:p w:rsidR="007370B6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Ведущий. Открыть люки.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Дети. Есть открыть люки.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370B6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Мы спешим в свой класс.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Без учебы дела не пойдут.</w:t>
      </w:r>
    </w:p>
    <w:p w:rsidR="007370B6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Космонавты растут среди нас,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Но без знаний на Марс не возьмут.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370B6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Ребята, готовьтесь к полету!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Скоро, скоро настанет тот час,</w:t>
      </w:r>
    </w:p>
    <w:p w:rsidR="007370B6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Когда будут дороги открыты</w:t>
      </w:r>
    </w:p>
    <w:p w:rsidR="00AE4598" w:rsidRPr="00544212" w:rsidRDefault="00AE4598" w:rsidP="007370B6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t>На Луну, «и Венеру, на Марс!</w:t>
      </w:r>
    </w:p>
    <w:p w:rsidR="007370B6" w:rsidRPr="00544212" w:rsidRDefault="007370B6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370B6" w:rsidRPr="00544212" w:rsidRDefault="007370B6" w:rsidP="007370B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44212">
        <w:rPr>
          <w:rFonts w:ascii="Times New Roman" w:hAnsi="Times New Roman" w:cs="Times New Roman"/>
          <w:sz w:val="32"/>
          <w:szCs w:val="32"/>
        </w:rPr>
        <w:lastRenderedPageBreak/>
        <w:t>Заключительная песня «Притяжение Земли!»</w:t>
      </w:r>
    </w:p>
    <w:sectPr w:rsidR="007370B6" w:rsidRPr="00544212" w:rsidSect="00827A6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CD" w:rsidRDefault="00530DCD" w:rsidP="005E5B3D">
      <w:pPr>
        <w:spacing w:after="0" w:line="240" w:lineRule="auto"/>
      </w:pPr>
      <w:r>
        <w:separator/>
      </w:r>
    </w:p>
  </w:endnote>
  <w:endnote w:type="continuationSeparator" w:id="1">
    <w:p w:rsidR="00530DCD" w:rsidRDefault="00530DCD" w:rsidP="005E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961"/>
      <w:docPartObj>
        <w:docPartGallery w:val="Page Numbers (Bottom of Page)"/>
        <w:docPartUnique/>
      </w:docPartObj>
    </w:sdtPr>
    <w:sdtContent>
      <w:p w:rsidR="005E5E40" w:rsidRDefault="00B56B3C">
        <w:pPr>
          <w:pStyle w:val="a7"/>
          <w:jc w:val="right"/>
        </w:pPr>
        <w:fldSimple w:instr=" PAGE   \* MERGEFORMAT ">
          <w:r w:rsidR="00704207">
            <w:rPr>
              <w:noProof/>
            </w:rPr>
            <w:t>13</w:t>
          </w:r>
        </w:fldSimple>
      </w:p>
    </w:sdtContent>
  </w:sdt>
  <w:p w:rsidR="00B5757B" w:rsidRPr="00AE4598" w:rsidRDefault="00B5757B" w:rsidP="00AE45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CD" w:rsidRDefault="00530DCD" w:rsidP="005E5B3D">
      <w:pPr>
        <w:spacing w:after="0" w:line="240" w:lineRule="auto"/>
      </w:pPr>
      <w:r>
        <w:separator/>
      </w:r>
    </w:p>
  </w:footnote>
  <w:footnote w:type="continuationSeparator" w:id="1">
    <w:p w:rsidR="00530DCD" w:rsidRDefault="00530DCD" w:rsidP="005E5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556"/>
    <w:rsid w:val="00064556"/>
    <w:rsid w:val="00116057"/>
    <w:rsid w:val="001B4211"/>
    <w:rsid w:val="00334BE0"/>
    <w:rsid w:val="004613F9"/>
    <w:rsid w:val="00530DCD"/>
    <w:rsid w:val="00544212"/>
    <w:rsid w:val="005E5B3D"/>
    <w:rsid w:val="005E5E40"/>
    <w:rsid w:val="00704207"/>
    <w:rsid w:val="007370B6"/>
    <w:rsid w:val="00827A66"/>
    <w:rsid w:val="00875019"/>
    <w:rsid w:val="009456F8"/>
    <w:rsid w:val="009B1EE3"/>
    <w:rsid w:val="009E3ADD"/>
    <w:rsid w:val="009E43ED"/>
    <w:rsid w:val="009F0AD5"/>
    <w:rsid w:val="00AA203F"/>
    <w:rsid w:val="00AE4598"/>
    <w:rsid w:val="00B56B3C"/>
    <w:rsid w:val="00B5757B"/>
    <w:rsid w:val="00C605DB"/>
    <w:rsid w:val="00E7243C"/>
    <w:rsid w:val="00EA6647"/>
    <w:rsid w:val="00F4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ADD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5E5B3D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16">
    <w:name w:val="Style16"/>
    <w:basedOn w:val="a"/>
    <w:uiPriority w:val="99"/>
    <w:rsid w:val="005E5B3D"/>
    <w:pPr>
      <w:widowControl w:val="0"/>
      <w:autoSpaceDE w:val="0"/>
      <w:autoSpaceDN w:val="0"/>
      <w:adjustRightInd w:val="0"/>
      <w:spacing w:after="0" w:line="464" w:lineRule="exact"/>
      <w:ind w:firstLine="706"/>
    </w:pPr>
    <w:rPr>
      <w:rFonts w:ascii="Bookman Old Style" w:hAnsi="Bookman Old Style"/>
      <w:sz w:val="24"/>
      <w:szCs w:val="24"/>
    </w:rPr>
  </w:style>
  <w:style w:type="paragraph" w:customStyle="1" w:styleId="Style17">
    <w:name w:val="Style17"/>
    <w:basedOn w:val="a"/>
    <w:uiPriority w:val="99"/>
    <w:rsid w:val="005E5B3D"/>
    <w:pPr>
      <w:widowControl w:val="0"/>
      <w:autoSpaceDE w:val="0"/>
      <w:autoSpaceDN w:val="0"/>
      <w:adjustRightInd w:val="0"/>
      <w:spacing w:after="0" w:line="408" w:lineRule="exact"/>
      <w:ind w:hanging="1022"/>
    </w:pPr>
    <w:rPr>
      <w:rFonts w:ascii="Bookman Old Style" w:hAnsi="Bookman Old Style"/>
      <w:sz w:val="24"/>
      <w:szCs w:val="24"/>
    </w:rPr>
  </w:style>
  <w:style w:type="paragraph" w:customStyle="1" w:styleId="Style19">
    <w:name w:val="Style19"/>
    <w:basedOn w:val="a"/>
    <w:uiPriority w:val="99"/>
    <w:rsid w:val="005E5B3D"/>
    <w:pPr>
      <w:widowControl w:val="0"/>
      <w:autoSpaceDE w:val="0"/>
      <w:autoSpaceDN w:val="0"/>
      <w:adjustRightInd w:val="0"/>
      <w:spacing w:after="0" w:line="458" w:lineRule="exact"/>
      <w:ind w:firstLine="576"/>
    </w:pPr>
    <w:rPr>
      <w:rFonts w:ascii="Bookman Old Style" w:hAnsi="Bookman Old Style"/>
      <w:sz w:val="24"/>
      <w:szCs w:val="24"/>
    </w:rPr>
  </w:style>
  <w:style w:type="character" w:customStyle="1" w:styleId="FontStyle34">
    <w:name w:val="Font Style34"/>
    <w:basedOn w:val="a0"/>
    <w:uiPriority w:val="99"/>
    <w:rsid w:val="005E5B3D"/>
    <w:rPr>
      <w:rFonts w:ascii="Bookman Old Style" w:hAnsi="Bookman Old Style" w:cs="Bookman Old Style"/>
      <w:sz w:val="26"/>
      <w:szCs w:val="26"/>
    </w:rPr>
  </w:style>
  <w:style w:type="character" w:customStyle="1" w:styleId="FontStyle45">
    <w:name w:val="Font Style45"/>
    <w:basedOn w:val="a0"/>
    <w:uiPriority w:val="99"/>
    <w:rsid w:val="005E5B3D"/>
    <w:rPr>
      <w:rFonts w:ascii="Bookman Old Style" w:hAnsi="Bookman Old Style" w:cs="Bookman Old Style"/>
      <w:smallCaps/>
      <w:sz w:val="26"/>
      <w:szCs w:val="26"/>
    </w:rPr>
  </w:style>
  <w:style w:type="character" w:customStyle="1" w:styleId="FontStyle46">
    <w:name w:val="Font Style46"/>
    <w:basedOn w:val="a0"/>
    <w:uiPriority w:val="99"/>
    <w:rsid w:val="005E5B3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47">
    <w:name w:val="Font Style47"/>
    <w:basedOn w:val="a0"/>
    <w:uiPriority w:val="99"/>
    <w:rsid w:val="005E5B3D"/>
    <w:rPr>
      <w:rFonts w:ascii="Bookman Old Style" w:hAnsi="Bookman Old Style" w:cs="Bookman Old Style"/>
      <w:b/>
      <w:bCs/>
      <w:i/>
      <w:iCs/>
      <w:spacing w:val="-40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E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5B3D"/>
  </w:style>
  <w:style w:type="paragraph" w:styleId="a7">
    <w:name w:val="footer"/>
    <w:basedOn w:val="a"/>
    <w:link w:val="a8"/>
    <w:uiPriority w:val="99"/>
    <w:unhideWhenUsed/>
    <w:rsid w:val="005E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14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ннн</dc:creator>
  <cp:keywords/>
  <dc:description/>
  <cp:lastModifiedBy>юрий</cp:lastModifiedBy>
  <cp:revision>11</cp:revision>
  <cp:lastPrinted>2009-02-08T19:38:00Z</cp:lastPrinted>
  <dcterms:created xsi:type="dcterms:W3CDTF">2009-02-06T18:22:00Z</dcterms:created>
  <dcterms:modified xsi:type="dcterms:W3CDTF">2013-11-15T20:15:00Z</dcterms:modified>
</cp:coreProperties>
</file>