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30.75pt;height:19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щание с Азбукой"/>
          </v:shape>
        </w:pict>
      </w: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2D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Выполнила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2D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Лапшина Татьяна Евгеньевна</w:t>
      </w:r>
    </w:p>
    <w:p w:rsid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МОУ «Георгиевская гимназия» г. Егорьевска Московской области</w:t>
      </w:r>
    </w:p>
    <w:p w:rsidR="00B12DCF" w:rsidRPr="00B12DCF" w:rsidRDefault="00B12DCF" w:rsidP="00B12D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B12DCF" w:rsidRPr="00B12DCF" w:rsidSect="00B12DCF">
          <w:foot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ГПД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Прощание с </w:t>
      </w:r>
      <w:r w:rsidR="00CF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Азбукой</w:t>
      </w:r>
    </w:p>
    <w:p w:rsidR="00CF14DB" w:rsidRDefault="00CF14DB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5441D"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ействующие лица: </w:t>
      </w:r>
    </w:p>
    <w:p w:rsidR="00CF14DB" w:rsidRDefault="00915737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Ведущая </w:t>
      </w:r>
    </w:p>
    <w:p w:rsidR="00CF14DB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</w:t>
      </w:r>
      <w:r w:rsidR="00915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14DB" w:rsidRDefault="00915737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 А</w:t>
      </w:r>
    </w:p>
    <w:p w:rsidR="00CF14DB" w:rsidRDefault="00915737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 Б</w:t>
      </w:r>
    </w:p>
    <w:p w:rsidR="00CF14DB" w:rsidRDefault="00915737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 Д</w:t>
      </w:r>
    </w:p>
    <w:p w:rsidR="00CF14DB" w:rsidRDefault="00915737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буква М </w:t>
      </w:r>
    </w:p>
    <w:p w:rsidR="00CF14DB" w:rsidRDefault="00915737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буква У </w:t>
      </w:r>
    </w:p>
    <w:p w:rsidR="0095441D" w:rsidRPr="0095441D" w:rsidRDefault="00CF14DB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буква </w:t>
      </w:r>
      <w:r w:rsidR="00465BD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Праздник проводится в </w:t>
      </w:r>
      <w:r w:rsidR="00465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зале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91071" w:rsidRPr="00391071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Музыкальная заставка.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ребята! Сегодня у нас боль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шой праздник. Вы закончили первую книгу - </w:t>
      </w:r>
      <w:r w:rsidR="00465BDA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. Совсем недавно, 1 сентября вы переступили порог школы и стали учениками. За это время вы научились читать, писать и считать. А научил</w:t>
      </w:r>
      <w:r w:rsid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этому наш</w:t>
      </w:r>
      <w:r w:rsid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>а умная, интересная, занимательная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BDA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Сегодня мы должны с </w:t>
      </w:r>
      <w:r w:rsid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попрощаться, но знания, которые он</w:t>
      </w:r>
      <w:r w:rsid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дал</w:t>
      </w:r>
      <w:r w:rsid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, мы возьмем в страну Литературию. В этой стране мы познакомимся с новыми интересными произведениями.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Я думаю, ребят</w:t>
      </w:r>
      <w:r w:rsidR="00465BDA">
        <w:rPr>
          <w:rFonts w:ascii="Times New Roman" w:eastAsia="Times New Roman" w:hAnsi="Times New Roman" w:cs="Times New Roman"/>
          <w:color w:val="000000"/>
          <w:sz w:val="24"/>
          <w:szCs w:val="24"/>
        </w:rPr>
        <w:t>а, надо сообщить жителям Литера</w:t>
      </w:r>
      <w:r w:rsid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турии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мы собираемся к ним в гости.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приготовила письмо, </w:t>
      </w:r>
      <w:r w:rsid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 по всем ли законам оно написано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Вот послушайте... (письмо </w:t>
      </w:r>
      <w:r w:rsid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ведущая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Оно написано на большом листе, но не подписано: ученики 1 «А» класса</w:t>
      </w:r>
      <w:r w:rsid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подпишем письмо, отправим его, и на этом наш праздник закончится.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 старается подписать письмо, но ручка выс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какивает и ничего не получается.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что происходит? Я не могу подписать письмо. Кто-то хочет нам помешать отправиться в Литературию.</w:t>
      </w:r>
    </w:p>
    <w:p w:rsid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Появляется буква А, плачет. 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 w:rsidRPr="009544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случилось?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Клякса! Отвратительная клякса пробра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лась в </w:t>
      </w:r>
      <w:r w:rsidR="00465BDA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азбуку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Она ссорит буквы друг с другом, она их ненавидит, она хочет, чтобы в </w:t>
      </w:r>
      <w:r w:rsidR="00465BDA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азбуке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только одни кляксы. Меня она уже выгнала.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делать? Но ты успокойся, мы с ребятами что-нибудь придумаем. Нельзя же ей ус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тупать. Надо бороться!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уж тут придумать? Вы ведь даже свое письмо подписать не можете. Клякса ведь когда узнала, что вы письмо в Литературию пишете, расхвасталась: «Гласные буквы я запрячу под за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мок, звонкие согласные зарою глубоко, а глухие спрячу поблизости, их все равно не слышно. Я -</w:t>
      </w:r>
      <w:r w:rsidR="00465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хозяйка </w:t>
      </w:r>
      <w:r w:rsidR="00465BDA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азбуки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Да, ребята, в сложную ситуацию мы по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пали. А без пись</w:t>
      </w:r>
      <w:r w:rsidR="00465BDA">
        <w:rPr>
          <w:rFonts w:ascii="Times New Roman" w:eastAsia="Times New Roman" w:hAnsi="Times New Roman" w:cs="Times New Roman"/>
          <w:color w:val="000000"/>
          <w:sz w:val="24"/>
          <w:szCs w:val="24"/>
        </w:rPr>
        <w:t>ма нас никто не встретит в Лите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ратурии. Ребята, а что если мы с вами отправимся в </w:t>
      </w:r>
      <w:r w:rsidR="00465BDA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азбуку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>спасем наши буквы</w:t>
      </w:r>
      <w:r w:rsidRPr="0038297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Правильно?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Еще как правильно!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согласны? Ну, что ж, отправля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емся </w:t>
      </w:r>
      <w:r w:rsid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>в путь.</w:t>
      </w:r>
    </w:p>
    <w:p w:rsidR="0095441D" w:rsidRPr="0095441D" w:rsidRDefault="00D914D4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95441D"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стороне стоит сундук с большим замком.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Азбука, сту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чится.</w:t>
      </w:r>
      <w:r w:rsidR="00D91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(звук стука в дверь)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мне кажется, что кто-то стучится. Кто там?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Выходит Азбука.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кто? Это же я, </w:t>
      </w:r>
      <w:r w:rsidR="0038297D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Азбука!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="0038297D" w:rsidRPr="003829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382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38297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29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обрая волшебница Азбука - повелительница всех букв и знаков.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914D4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="00D914D4" w:rsidRPr="00D914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куда вы отправляетесь?</w:t>
      </w:r>
    </w:p>
    <w:p w:rsidR="00D914D4" w:rsidRPr="00D914D4" w:rsidRDefault="00D914D4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Буква 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с ребятами хотели подписать письмо в Литературию, а вредная Клякса спрятала все буквы. И теперь мы отправляемся на поиски пропавших букв. Дорогая, Азбука, помоги нам, пожалуйста, освободить их.</w:t>
      </w:r>
    </w:p>
    <w:p w:rsidR="0095441D" w:rsidRPr="0095441D" w:rsidRDefault="00D914D4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Азбука.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441D"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я волшебница, значит мы без труда </w:t>
      </w:r>
      <w:r w:rsidR="0038297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освободим все буквы. Крекс, пекс</w:t>
      </w:r>
      <w:r w:rsidR="0095441D"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фекс! </w:t>
      </w:r>
      <w:r w:rsidR="0095441D"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Машет волшебной палочкой.</w:t>
      </w:r>
    </w:p>
    <w:p w:rsidR="0038297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не получается. Конечно, и здесь побывала Клякса. Она украла один цветочек из моей вол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шебной палочки, и палочка потеряла волшебную силу. Придется выручать буквы без волшебства. </w:t>
      </w:r>
    </w:p>
    <w:p w:rsidR="00B30074" w:rsidRPr="00915737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1573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Дети </w:t>
      </w:r>
      <w:r w:rsidR="0038297D" w:rsidRPr="0091573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поют песню. </w:t>
      </w:r>
      <w:r w:rsidR="00B30074" w:rsidRPr="0091573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Первоклассники.</w:t>
      </w:r>
    </w:p>
    <w:p w:rsidR="0095441D" w:rsidRPr="0095441D" w:rsidRDefault="0038297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Появля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ется буква Б</w:t>
      </w:r>
      <w:r w:rsidR="0095441D"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спине которой написана большая буква Б, на шее связка бубликов.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Б.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Купите бублики, бараночки купите!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бублики? У нас очень важное дело. Пропустите нас, пожалуйста!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Б.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Бросьте! Берите белые бублики и ба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ранки! Быстрее, больше, больше!</w:t>
      </w:r>
      <w:r w:rsidR="0038297D">
        <w:rPr>
          <w:rFonts w:ascii="Times New Roman" w:hAnsi="Times New Roman" w:cs="Times New Roman"/>
          <w:sz w:val="24"/>
          <w:szCs w:val="24"/>
        </w:rPr>
        <w:t xml:space="preserve">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Больше, берите больше бубликов!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(обращается к букве Б). Скажите, уважае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мая, вы случайно не видели Кляксу?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Б.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не видела? Клякса уехала на по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езде.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Уходит.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 </w:t>
      </w:r>
      <w:r w:rsidR="0038297D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экране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сказочный паровозик). Ребята, скорей садимся в вагон! Номер нашего вагона ра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 числу слогов в слове «</w:t>
      </w:r>
      <w:r w:rsidR="00465BDA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D91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какой вагон нам нужно сесть?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узнали, что в этом слове </w:t>
      </w:r>
      <w:r w:rsidR="0038297D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D91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слога? Сколько в слове гласных, столько и слогов. Это знает каждый из учеников!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наш вагончик №</w:t>
      </w:r>
      <w:r w:rsidR="0038297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Скорей садитесь в вагон! Поехали!</w:t>
      </w:r>
    </w:p>
    <w:p w:rsidR="0095441D" w:rsidRPr="00915737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строятся «паровозиком», впереди Азбука. Зву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чит песня «</w:t>
      </w:r>
      <w:r w:rsidR="00981F16" w:rsidRPr="00915737">
        <w:rPr>
          <w:rFonts w:ascii="Times New Roman" w:eastAsia="Times New Roman" w:hAnsi="Times New Roman" w:cs="Times New Roman"/>
          <w:b/>
          <w:bCs/>
          <w:sz w:val="24"/>
          <w:szCs w:val="24"/>
        </w:rPr>
        <w:t>Паровозик из Ромашково</w:t>
      </w:r>
      <w:r w:rsidRPr="00915737">
        <w:rPr>
          <w:rFonts w:ascii="Times New Roman" w:eastAsia="Times New Roman" w:hAnsi="Times New Roman" w:cs="Times New Roman"/>
          <w:b/>
          <w:bCs/>
          <w:sz w:val="24"/>
          <w:szCs w:val="24"/>
        </w:rPr>
        <w:t>», но паровозик тронуться не может.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7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песня «Голубой вагон», ребята паровозиком «едут» по кругу и поют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песню.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Смотрите в окно.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Показывает на </w:t>
      </w:r>
      <w:r w:rsidR="00981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экран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На </w:t>
      </w:r>
      <w:r w:rsidR="00981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экране -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голубой до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мик, и на нем написано: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Глупый гном глядел, глядел,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Громкий горн гудел, гудел.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Громче горна грянул гром,</w:t>
      </w:r>
    </w:p>
    <w:p w:rsidR="00981F16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Громче грома гаркнул гном. </w:t>
      </w:r>
    </w:p>
    <w:p w:rsidR="00981F16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слова,  написанные на домике</w:t>
      </w:r>
      <w:r w:rsidR="00D914D4">
        <w:rPr>
          <w:rFonts w:ascii="Times New Roman" w:eastAsia="Times New Roman" w:hAnsi="Times New Roman" w:cs="Times New Roman"/>
          <w:color w:val="000000"/>
          <w:sz w:val="24"/>
          <w:szCs w:val="24"/>
        </w:rPr>
        <w:t>. 3-4!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1F16" w:rsidRDefault="009E1B51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(Ученики читают хором, что написано на домике.)</w:t>
      </w:r>
    </w:p>
    <w:p w:rsidR="0095441D" w:rsidRPr="0095441D" w:rsidRDefault="009E1B51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="0095441D"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Догадайтесь, чей это домик? (Буквы Г.)</w:t>
      </w:r>
    </w:p>
    <w:p w:rsidR="00981F16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Интересно, кто живет на этой станции? 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Я знаю, здесь живет буква Д. Ее зовут Добрая Дуня.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Выходит буква Д.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Д.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 А, душечка! Кого это ты привела ко мне?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пришли со мной ребята из 1 класса. Они хо</w:t>
      </w:r>
      <w:r w:rsidR="00981F16">
        <w:rPr>
          <w:rFonts w:ascii="Times New Roman" w:eastAsia="Times New Roman" w:hAnsi="Times New Roman" w:cs="Times New Roman"/>
          <w:color w:val="000000"/>
          <w:sz w:val="24"/>
          <w:szCs w:val="24"/>
        </w:rPr>
        <w:t>тели написать письмо в Литерату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рию, но злодейка Клякса спрятала все буквы.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Д.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 пожаловать! </w:t>
      </w:r>
      <w:r w:rsidR="009E1B51">
        <w:rPr>
          <w:rFonts w:ascii="Times New Roman" w:eastAsia="Times New Roman" w:hAnsi="Times New Roman" w:cs="Times New Roman"/>
          <w:color w:val="000000"/>
          <w:sz w:val="24"/>
          <w:szCs w:val="24"/>
        </w:rPr>
        <w:t>Я тоже пострадала от этой вредины.</w:t>
      </w:r>
      <w:r w:rsidR="009E1B51">
        <w:rPr>
          <w:rFonts w:ascii="Times New Roman" w:hAnsi="Times New Roman" w:cs="Times New Roman"/>
          <w:sz w:val="24"/>
          <w:szCs w:val="24"/>
        </w:rPr>
        <w:t xml:space="preserve">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Я здесь готовила сладкий стол, а Клякса бежала так быстро, что наткнулась на него, и все сладкие слова рассыпались.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981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экране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разбросаны буквы и слоги. Дети должны составить слова: яблоко, мед, груша, слива, пирог.</w:t>
      </w:r>
      <w:r w:rsidR="009E1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(дыня, мармелад, шоколад)</w:t>
      </w:r>
    </w:p>
    <w:p w:rsidR="00981F16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   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много с буквами хлопот, </w:t>
      </w:r>
    </w:p>
    <w:p w:rsidR="00981F16" w:rsidRDefault="0095441D" w:rsidP="00981F1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 такой они народ. </w:t>
      </w:r>
    </w:p>
    <w:p w:rsidR="00981F16" w:rsidRDefault="0095441D" w:rsidP="00981F1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когда с умом, толково </w:t>
      </w:r>
    </w:p>
    <w:p w:rsidR="00981F16" w:rsidRDefault="0095441D" w:rsidP="00981F1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поставить в четкий ряд, </w:t>
      </w:r>
    </w:p>
    <w:p w:rsidR="00981F16" w:rsidRDefault="0095441D" w:rsidP="00981F1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Превратятся буквы в слово </w:t>
      </w:r>
    </w:p>
    <w:p w:rsidR="0095441D" w:rsidRPr="0095441D" w:rsidRDefault="0095441D" w:rsidP="00981F1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И с тобой заговорят.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Д.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эти буквы и слоги. 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составляют слова.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вам, ребята. А за то, что вы помогли мне, я вам подарю этот пирог.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Дарит пирог с алфавитом.</w:t>
      </w:r>
    </w:p>
    <w:p w:rsidR="00E90A2F" w:rsidRDefault="0095441D" w:rsidP="00981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тебе, Добрая Дуня!</w:t>
      </w:r>
      <w:r w:rsidR="00E90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ты поможешь нам найти Кляксу?</w:t>
      </w:r>
    </w:p>
    <w:p w:rsidR="00981F16" w:rsidRDefault="00E90A2F" w:rsidP="00981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Буква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Помогу, если станцуете со мной!</w:t>
      </w:r>
      <w:r w:rsidR="0095441D"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(Музыкальная игра «Рок-н-ролл»)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Все, кто хочет, все играйте. 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Быстро, дружно в круг вставайте.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теперь запоминайте 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движенья повторяйте.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Кто на праздник к нам пришёл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(приседают, встают, кри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 xml:space="preserve">чат.) 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Все танцуют рок-н-ролл!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Крутим правою ногой,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Машем ей перед собой,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Быстро двигаем локтями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(показывают),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Все танцуйте вместе с нами!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(хлопки над головой.)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Очень быстро нас завёл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(приседают, встают, кричат.) 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Классный танец рок-н-ролл!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Крутим левою ногой, 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Машем ей перед собой, 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Быстро двигаем локтями, 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Все танцуйте вместе с нами!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Все, кто к нам сюда пришёл, 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Все танцуют рок-н-ролл!</w:t>
      </w:r>
    </w:p>
    <w:p w:rsidR="00E90A2F" w:rsidRDefault="00E90A2F" w:rsidP="00E90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Мы на месте не стоим, </w:t>
      </w:r>
    </w:p>
    <w:p w:rsidR="00E90A2F" w:rsidRDefault="00E90A2F" w:rsidP="00E90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Прыгаем все, как хотим.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коленки задираем,</w:t>
      </w:r>
    </w:p>
    <w:p w:rsidR="00E90A2F" w:rsidRDefault="00E90A2F" w:rsidP="00E90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Все танцуйте вместе с нами!</w:t>
      </w:r>
    </w:p>
    <w:p w:rsidR="00E90A2F" w:rsidRPr="00E90A2F" w:rsidRDefault="00E90A2F" w:rsidP="00E90A2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Очень быстро нас завел Классный танец рок-н-ролл!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смотрите, а это что за сундук?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Из-за двери выскакивает буква М в костюме сто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рожа.</w:t>
      </w:r>
    </w:p>
    <w:p w:rsidR="00981F16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М.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с места! 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кто это? 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детей.</w:t>
      </w:r>
    </w:p>
    <w:p w:rsidR="00981F16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нужны гласные буквы. Без них мы не можем написать письмо в Литературию. </w:t>
      </w:r>
    </w:p>
    <w:p w:rsidR="00981F16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М.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Молчать! Метро, мыло, Максим! </w:t>
      </w:r>
    </w:p>
    <w:p w:rsidR="00981F16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что это с ней? 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М.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Мел, кормил, морковка.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="00981F16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слова, которые мы чи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тали на странице нашего учебника, когда изучали букву М.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М.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Эти слова прочитали, а больше и не можете. Вот я и решила Кляксе помогать.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что ты, буква М! Дети </w:t>
      </w:r>
      <w:r w:rsidR="009E1B51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 все буквы и научились читать.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М.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Ну, хорошо, забирайте свои гласные. Только сначала те, перед которыми согласный чи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тается мягко, а я побегу, спрячусь от Кляксы.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какие гласные сначала достанем?</w:t>
      </w:r>
      <w:r w:rsidR="009E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(я-е-ё-ю-и)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Достает из сундука гласные с веселыми  мордоч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ками.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теперь?</w:t>
      </w:r>
      <w:r w:rsidR="009E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(о-у-э-ы)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что мы еще знаем о гласных?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всего гласных букв?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 здесь не хватает одной? (Нет буквы У.)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Послушайте, кто-то плачет. </w:t>
      </w: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Из-за двери слышится плач.</w:t>
      </w:r>
    </w:p>
    <w:p w:rsidR="0095441D" w:rsidRPr="0095441D" w:rsidRDefault="0095441D" w:rsidP="00954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>Да это же буква У. Что с тобой случи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лось?</w:t>
      </w:r>
    </w:p>
    <w:p w:rsidR="008F3AF2" w:rsidRPr="008F3AF2" w:rsidRDefault="0095441D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Буква У 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(старушка). Т-с-с! Тише! Я вернулась в </w:t>
      </w:r>
      <w:r w:rsidR="00981F16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азбуку</w:t>
      </w:r>
      <w:r w:rsidRPr="0095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тайком. Ведь Клякса выгнала меня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. Она</w:t>
      </w:r>
      <w:r w:rsidR="008F3AF2"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рассердилась за то, что я не дала ей спрятать в дупле согласные буквы.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И что же она с ними сделала?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У.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знаю. Вот я и ищу тебя, чтобы по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кричать «Ау!», а у меня получается только «У-у-у!»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Буква А встает рядом с У.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давайте вместе покричим «Ау!»</w:t>
      </w:r>
      <w:r w:rsidR="009E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Я слышу какой-то шум. А какие согласные произ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носятся только шумом, без голоса? (Глухие.)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А помните Клякса обещала спрятать их на видное место. Давайте поищем их здесь.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Буквы висят </w:t>
      </w:r>
      <w:r w:rsidR="00F9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окнах</w:t>
      </w: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их скорее.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все ли буквы мы освободили?</w:t>
      </w:r>
    </w:p>
    <w:p w:rsidR="008F3AF2" w:rsidRPr="008F3AF2" w:rsidRDefault="00F92797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F3AF2"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оявляется болото с кочками.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еще остались? (Звонкие согласные.) Тогда в путь!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Ой-ой-ой! Да здесь же болото. Придет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прыгать по кочкам.</w:t>
      </w:r>
    </w:p>
    <w:p w:rsidR="00F92797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Идет игра. Ребенок надевает карточку с гласной и прыгает «по кочкам», на которых написаны соглас</w:t>
      </w: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ные, а дети хором читают получившийся слог. </w:t>
      </w:r>
    </w:p>
    <w:p w:rsidR="00F92797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Появ</w:t>
      </w: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ляется буква Щ, плачет. </w:t>
      </w:r>
    </w:p>
    <w:p w:rsidR="008F3AF2" w:rsidRPr="00F92797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F927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с тобой? Беда?</w:t>
      </w:r>
    </w:p>
    <w:p w:rsid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Щ.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 мной, а с сестричкой Ш. Клякса растащила ее на крючочки за то, что она не хотела выдать буквы, и заколдовала. Теперь крючочки бу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дут «одинокими», пока </w:t>
      </w:r>
      <w:r w:rsidR="00F92797">
        <w:rPr>
          <w:rFonts w:ascii="Times New Roman" w:eastAsia="Times New Roman" w:hAnsi="Times New Roman" w:cs="Times New Roman"/>
          <w:color w:val="000000"/>
          <w:sz w:val="24"/>
          <w:szCs w:val="24"/>
        </w:rPr>
        <w:t>я не разгадаю загадки.</w:t>
      </w:r>
    </w:p>
    <w:p w:rsidR="00F92797" w:rsidRDefault="00F92797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Не убивайся так. Мы попросим ребят, и они нам помогут.</w:t>
      </w:r>
    </w:p>
    <w:p w:rsidR="00F92797" w:rsidRDefault="00F92797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Буква Щ.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в загадках есть секрет — 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Дайте правильный ответ. 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Медлить здесь совсем не нужно, 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Отвечайте быстро, дружно!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 заборе поутру 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Кукарекал... Кенгуру.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(Петух.)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Он зимой в берлоге спит. 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Догадались? Это... Кит.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(Медведь.)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Есть мух и комаров здорова,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болоте квакает... Корова.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(Лягушка.)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Ходит с рыжей гривой он,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Царь зверей, конечно... Слон.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(Лев.)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Он в малине знает толк,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Ну конечно, это... Волк.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(Медведь.)</w:t>
      </w:r>
    </w:p>
    <w:p w:rsidR="00F92797" w:rsidRDefault="00F92797" w:rsidP="00F927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97" w:rsidRDefault="00F92797" w:rsidP="00F92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Серый и большой, как шкаф, </w:t>
      </w:r>
    </w:p>
    <w:p w:rsidR="00F92797" w:rsidRDefault="00F92797" w:rsidP="00F9279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Называется... Жираф.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(Слон.)</w:t>
      </w:r>
    </w:p>
    <w:p w:rsidR="00F92797" w:rsidRPr="008F3AF2" w:rsidRDefault="00F92797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Скажи, а куда подевалась Клякса?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Щ.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пошла в конец </w:t>
      </w:r>
      <w:r w:rsidR="00F92797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азбуки,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слышала, как она ругал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с </w:t>
      </w:r>
      <w:r w:rsidR="00F92797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Ь знаками. Клякса их на что-то подговаривала. Я не запом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нила, но успела записать.</w:t>
      </w:r>
    </w:p>
    <w:p w:rsidR="008F3AF2" w:rsidRPr="008F3AF2" w:rsidRDefault="00F92797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 экране появляется надпись.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какой знак так говорил: «Мне страшно! Вот съем тебя и объедки собакам отдам»?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ребят.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А эти слова: «Разве тебе не жаль? Брось! Оставь! Пере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стань!»?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Щ.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Клякса остави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заколдованную надпись, которую невозможно прочесть. Кто прочи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тает ее, тот и освободит буквы.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Буква 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ты стоишь? Ока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зывай скорей помощь! Ребята, ми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ленькие, помогите! Читайте скорее!</w:t>
      </w: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Показывает </w:t>
      </w:r>
      <w:r w:rsidR="00F9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надпись на экране</w:t>
      </w: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«! ЫНДОБОВС ЫВКУБ ИШАВ» (Ваши буквы свободны!)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ребята! Теперь мы можем и письмо подписать.</w:t>
      </w:r>
    </w:p>
    <w:p w:rsidR="000E5888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 подписывает письмо: «Ученики 1 </w:t>
      </w:r>
      <w:r w:rsidR="000E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класса».</w:t>
      </w: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E5888" w:rsidRDefault="008F3AF2" w:rsidP="000E58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Азбука.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Ну в</w:t>
      </w:r>
      <w:r w:rsidR="000E5888">
        <w:rPr>
          <w:rFonts w:ascii="Times New Roman" w:eastAsia="Times New Roman" w:hAnsi="Times New Roman" w:cs="Times New Roman"/>
          <w:color w:val="000000"/>
          <w:sz w:val="24"/>
          <w:szCs w:val="24"/>
        </w:rPr>
        <w:t>от, ребята, буквы мы освободили.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3AF2" w:rsidRPr="000E5888" w:rsidRDefault="000E5888" w:rsidP="000E58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Библиотекарь.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1 «А» класс? Вам посылка и теле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грамма.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(читают телеграмму). «Мы рады видеть вас в Литературии».</w:t>
      </w:r>
    </w:p>
    <w:p w:rsidR="008F3AF2" w:rsidRPr="008F3AF2" w:rsidRDefault="008F3AF2" w:rsidP="008F3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 w:rsidRPr="008F3AF2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Жители Литературии уже получили наше письмо. Интересно, что они нам прислали?</w:t>
      </w:r>
    </w:p>
    <w:p w:rsidR="0095441D" w:rsidRPr="008F3AF2" w:rsidRDefault="008F3AF2" w:rsidP="008F3A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Посылка в форме книги для чтения, а в ней — книги.</w:t>
      </w:r>
    </w:p>
    <w:p w:rsidR="0095441D" w:rsidRPr="0095441D" w:rsidRDefault="0095441D" w:rsidP="009544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441D" w:rsidRPr="0095441D" w:rsidSect="00BE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68" w:rsidRDefault="00D33E68" w:rsidP="00465BDA">
      <w:pPr>
        <w:spacing w:after="0" w:line="240" w:lineRule="auto"/>
      </w:pPr>
      <w:r>
        <w:separator/>
      </w:r>
    </w:p>
  </w:endnote>
  <w:endnote w:type="continuationSeparator" w:id="1">
    <w:p w:rsidR="00D33E68" w:rsidRDefault="00D33E68" w:rsidP="0046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6669"/>
      <w:docPartObj>
        <w:docPartGallery w:val="Page Numbers (Bottom of Page)"/>
        <w:docPartUnique/>
      </w:docPartObj>
    </w:sdtPr>
    <w:sdtContent>
      <w:p w:rsidR="00972388" w:rsidRDefault="00CE2371">
        <w:pPr>
          <w:pStyle w:val="a8"/>
          <w:jc w:val="right"/>
        </w:pPr>
        <w:fldSimple w:instr=" PAGE   \* MERGEFORMAT ">
          <w:r w:rsidR="00B12DCF">
            <w:rPr>
              <w:noProof/>
            </w:rPr>
            <w:t>1</w:t>
          </w:r>
        </w:fldSimple>
      </w:p>
    </w:sdtContent>
  </w:sdt>
  <w:p w:rsidR="00972388" w:rsidRDefault="009723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68" w:rsidRDefault="00D33E68" w:rsidP="00465BDA">
      <w:pPr>
        <w:spacing w:after="0" w:line="240" w:lineRule="auto"/>
      </w:pPr>
      <w:r>
        <w:separator/>
      </w:r>
    </w:p>
  </w:footnote>
  <w:footnote w:type="continuationSeparator" w:id="1">
    <w:p w:rsidR="00D33E68" w:rsidRDefault="00D33E68" w:rsidP="00465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41D"/>
    <w:rsid w:val="000E5888"/>
    <w:rsid w:val="00234E91"/>
    <w:rsid w:val="0038297D"/>
    <w:rsid w:val="00391071"/>
    <w:rsid w:val="00465BDA"/>
    <w:rsid w:val="005F63FD"/>
    <w:rsid w:val="00794E0B"/>
    <w:rsid w:val="008F3AF2"/>
    <w:rsid w:val="00915737"/>
    <w:rsid w:val="0095441D"/>
    <w:rsid w:val="00963454"/>
    <w:rsid w:val="00972388"/>
    <w:rsid w:val="00981F16"/>
    <w:rsid w:val="009C226B"/>
    <w:rsid w:val="009E1B51"/>
    <w:rsid w:val="00B12DCF"/>
    <w:rsid w:val="00B30074"/>
    <w:rsid w:val="00BE5E34"/>
    <w:rsid w:val="00C8777C"/>
    <w:rsid w:val="00CE2371"/>
    <w:rsid w:val="00CF14DB"/>
    <w:rsid w:val="00D33E68"/>
    <w:rsid w:val="00D914D4"/>
    <w:rsid w:val="00E90A2F"/>
    <w:rsid w:val="00F9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65BD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65BD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65BD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97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2388"/>
  </w:style>
  <w:style w:type="paragraph" w:styleId="a8">
    <w:name w:val="footer"/>
    <w:basedOn w:val="a"/>
    <w:link w:val="a9"/>
    <w:uiPriority w:val="99"/>
    <w:unhideWhenUsed/>
    <w:rsid w:val="0097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65A3-4B00-48EC-8A49-12C65F1A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2013-03-19T17:44:00Z</cp:lastPrinted>
  <dcterms:created xsi:type="dcterms:W3CDTF">2013-01-11T21:07:00Z</dcterms:created>
  <dcterms:modified xsi:type="dcterms:W3CDTF">2013-10-31T19:41:00Z</dcterms:modified>
</cp:coreProperties>
</file>