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420"/>
        <w:gridCol w:w="578"/>
        <w:gridCol w:w="868"/>
        <w:gridCol w:w="867"/>
        <w:gridCol w:w="2905"/>
      </w:tblGrid>
      <w:tr w:rsidR="00743AED" w:rsidRPr="00571654" w:rsidTr="00571654">
        <w:trPr>
          <w:cantSplit/>
          <w:trHeight w:val="1132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571654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571654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571654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571654">
              <w:rPr>
                <w:color w:val="000000" w:themeColor="text1"/>
                <w:sz w:val="28"/>
                <w:szCs w:val="28"/>
              </w:rPr>
              <w:t>Разделы, темы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43AED" w:rsidRPr="00571654" w:rsidRDefault="00227301" w:rsidP="00227301">
            <w:pPr>
              <w:shd w:val="clear" w:color="auto" w:fill="FFFFFF"/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571654">
              <w:rPr>
                <w:color w:val="000000" w:themeColor="text1"/>
                <w:sz w:val="16"/>
                <w:szCs w:val="16"/>
              </w:rPr>
              <w:t>Кол-во часов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743AED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Даты проведе</w:t>
            </w:r>
            <w:r w:rsidRPr="00571654">
              <w:rPr>
                <w:color w:val="000000" w:themeColor="text1"/>
              </w:rPr>
              <w:softHyphen/>
              <w:t>ния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571654">
              <w:rPr>
                <w:color w:val="000000" w:themeColor="text1"/>
              </w:rPr>
              <w:t>Оборудование урока</w:t>
            </w:r>
          </w:p>
        </w:tc>
      </w:tr>
      <w:tr w:rsidR="00743AED" w:rsidRPr="00571654" w:rsidTr="00571654">
        <w:trPr>
          <w:cantSplit/>
          <w:trHeight w:val="72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743AED" w:rsidRPr="00571654" w:rsidRDefault="00743AED" w:rsidP="00227301">
            <w:pPr>
              <w:shd w:val="clear" w:color="auto" w:fill="FFFFFF"/>
              <w:ind w:left="113" w:right="113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227301" w:rsidP="00743AE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571654">
              <w:rPr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227301" w:rsidP="00743AE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571654">
              <w:rPr>
                <w:color w:val="000000" w:themeColor="text1"/>
                <w:sz w:val="28"/>
                <w:szCs w:val="28"/>
              </w:rPr>
              <w:t>факт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743AED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</w:tr>
      <w:tr w:rsidR="00743AED" w:rsidRPr="00571654" w:rsidTr="00571654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ind w:left="720"/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jc w:val="center"/>
              <w:rPr>
                <w:b/>
                <w:color w:val="000000" w:themeColor="text1"/>
              </w:rPr>
            </w:pPr>
            <w:r w:rsidRPr="00571654">
              <w:rPr>
                <w:b/>
                <w:color w:val="000000" w:themeColor="text1"/>
                <w:lang w:val="en-US"/>
              </w:rPr>
              <w:t>I</w:t>
            </w:r>
            <w:r w:rsidRPr="00571654">
              <w:rPr>
                <w:b/>
                <w:color w:val="000000" w:themeColor="text1"/>
              </w:rPr>
              <w:t>. Синтаксис и пунктуация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571654" w:rsidP="00B649B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571654">
              <w:rPr>
                <w:b/>
                <w:color w:val="000000" w:themeColor="text1"/>
              </w:rPr>
              <w:t>28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</w:tr>
      <w:tr w:rsidR="00743AED" w:rsidRPr="00571654" w:rsidTr="00571654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ind w:left="720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1.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571654" w:rsidP="00B649B7">
            <w:pPr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1. </w:t>
            </w:r>
            <w:r w:rsidRPr="00571654">
              <w:rPr>
                <w:b/>
                <w:i/>
                <w:color w:val="000000" w:themeColor="text1"/>
              </w:rPr>
              <w:t>Словосочетание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571654" w:rsidP="00B649B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571654">
              <w:rPr>
                <w:b/>
                <w:color w:val="000000" w:themeColor="text1"/>
              </w:rPr>
              <w:t>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</w:tr>
      <w:tr w:rsidR="00743AED" w:rsidRPr="00571654" w:rsidTr="00571654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51D23" w:rsidP="00B649B7">
            <w:pPr>
              <w:ind w:left="720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51D23" w:rsidP="00E645E5">
            <w:pPr>
              <w:jc w:val="both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1.</w:t>
            </w:r>
            <w:r w:rsidR="00743AED" w:rsidRPr="00571654">
              <w:rPr>
                <w:color w:val="000000" w:themeColor="text1"/>
              </w:rPr>
              <w:t>Основные понятия синтаксиса и пунктуации.</w:t>
            </w:r>
            <w:r w:rsidR="00E645E5" w:rsidRPr="00571654">
              <w:rPr>
                <w:color w:val="000000" w:themeColor="text1"/>
              </w:rPr>
              <w:t xml:space="preserve"> </w:t>
            </w:r>
            <w:r w:rsidR="00571654" w:rsidRPr="00571654">
              <w:rPr>
                <w:color w:val="000000" w:themeColor="text1"/>
              </w:rPr>
              <w:t>Словосочетание.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004861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06.09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301" w:rsidRPr="00571654" w:rsidRDefault="0072042F" w:rsidP="00B649B7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571654">
              <w:rPr>
                <w:color w:val="000000" w:themeColor="text1"/>
                <w:sz w:val="20"/>
                <w:szCs w:val="20"/>
              </w:rPr>
              <w:t>К</w:t>
            </w:r>
            <w:r w:rsidR="00227301" w:rsidRPr="00571654">
              <w:rPr>
                <w:color w:val="000000" w:themeColor="text1"/>
                <w:sz w:val="20"/>
                <w:szCs w:val="20"/>
              </w:rPr>
              <w:t xml:space="preserve">омпьютерный   диск </w:t>
            </w:r>
          </w:p>
          <w:p w:rsidR="00743AED" w:rsidRPr="00571654" w:rsidRDefault="00227301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  <w:sz w:val="20"/>
                <w:szCs w:val="20"/>
              </w:rPr>
              <w:t xml:space="preserve">«Виртуальная школа Кирилла и </w:t>
            </w:r>
            <w:proofErr w:type="spellStart"/>
            <w:r w:rsidRPr="00571654">
              <w:rPr>
                <w:color w:val="000000" w:themeColor="text1"/>
                <w:sz w:val="20"/>
                <w:szCs w:val="20"/>
              </w:rPr>
              <w:t>Мефодия</w:t>
            </w:r>
            <w:proofErr w:type="spellEnd"/>
            <w:r w:rsidR="0072042F" w:rsidRPr="00571654">
              <w:rPr>
                <w:color w:val="000000" w:themeColor="text1"/>
                <w:sz w:val="20"/>
                <w:szCs w:val="20"/>
              </w:rPr>
              <w:t>»</w:t>
            </w:r>
            <w:r w:rsidRPr="00571654">
              <w:rPr>
                <w:color w:val="000000" w:themeColor="text1"/>
              </w:rPr>
              <w:t>.</w:t>
            </w:r>
          </w:p>
        </w:tc>
      </w:tr>
      <w:tr w:rsidR="00743AED" w:rsidRPr="00571654" w:rsidTr="00571654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ind w:left="720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2.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571654" w:rsidP="00571654">
            <w:pPr>
              <w:rPr>
                <w:b/>
                <w:i/>
                <w:color w:val="000000" w:themeColor="text1"/>
              </w:rPr>
            </w:pPr>
            <w:r w:rsidRPr="00571654">
              <w:rPr>
                <w:color w:val="000000" w:themeColor="text1"/>
              </w:rPr>
              <w:t>2.Классификация словосочетаний. Виды синтаксической связи.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571654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571654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13.09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</w:tr>
      <w:tr w:rsidR="00743AED" w:rsidRPr="00571654" w:rsidTr="00571654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ind w:left="720"/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Default="00571654" w:rsidP="00571654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2. </w:t>
            </w:r>
            <w:r w:rsidRPr="00571654">
              <w:rPr>
                <w:b/>
                <w:i/>
                <w:color w:val="000000" w:themeColor="text1"/>
              </w:rPr>
              <w:t>Предложение</w:t>
            </w:r>
          </w:p>
          <w:p w:rsidR="00571654" w:rsidRPr="00571654" w:rsidRDefault="00571654" w:rsidP="0057165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2.1. </w:t>
            </w:r>
            <w:r w:rsidRPr="00571654">
              <w:rPr>
                <w:i/>
                <w:color w:val="000000" w:themeColor="text1"/>
              </w:rPr>
              <w:t>Простое предложение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Default="00571654" w:rsidP="00B649B7">
            <w:pPr>
              <w:shd w:val="clear" w:color="auto" w:fill="FFFFFF"/>
              <w:jc w:val="center"/>
              <w:rPr>
                <w:b/>
                <w:i/>
                <w:color w:val="000000" w:themeColor="text1"/>
              </w:rPr>
            </w:pPr>
            <w:r w:rsidRPr="00571654">
              <w:rPr>
                <w:b/>
                <w:i/>
                <w:color w:val="000000" w:themeColor="text1"/>
              </w:rPr>
              <w:t>26</w:t>
            </w:r>
          </w:p>
          <w:p w:rsidR="00571654" w:rsidRPr="00571654" w:rsidRDefault="00571654" w:rsidP="00B649B7">
            <w:pPr>
              <w:shd w:val="clear" w:color="auto" w:fill="FFFFFF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</w:tr>
      <w:tr w:rsidR="00743AED" w:rsidRPr="00571654" w:rsidTr="00571654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ind w:left="720"/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51D23" w:rsidP="00B649B7">
            <w:pPr>
              <w:jc w:val="both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3.</w:t>
            </w:r>
            <w:r w:rsidR="00743AED" w:rsidRPr="00571654">
              <w:rPr>
                <w:color w:val="000000" w:themeColor="text1"/>
              </w:rPr>
              <w:t>Понятие о предложении. Классификация предложений.</w:t>
            </w:r>
          </w:p>
          <w:p w:rsidR="00743AED" w:rsidRPr="00571654" w:rsidRDefault="00743AED" w:rsidP="00B649B7">
            <w:pPr>
              <w:jc w:val="both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Предложения простые и сложные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004861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20.09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</w:tr>
      <w:tr w:rsidR="00743AED" w:rsidRPr="00571654" w:rsidTr="00571654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ind w:left="720"/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51D23" w:rsidP="00B649B7">
            <w:pPr>
              <w:jc w:val="both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4.</w:t>
            </w:r>
            <w:r w:rsidR="00645D24">
              <w:rPr>
                <w:color w:val="000000" w:themeColor="text1"/>
              </w:rPr>
              <w:t xml:space="preserve"> Виды предложений по цели высказывания, по эмоциональной окраске. </w:t>
            </w:r>
            <w:r w:rsidR="00743AED" w:rsidRPr="00571654">
              <w:rPr>
                <w:color w:val="000000" w:themeColor="text1"/>
              </w:rPr>
              <w:t>Виды односоставных предложений.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004861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27.09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</w:tr>
      <w:tr w:rsidR="00743AED" w:rsidRPr="00571654" w:rsidTr="00571654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ind w:left="720"/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51D23" w:rsidP="00B649B7">
            <w:pPr>
              <w:jc w:val="both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5.</w:t>
            </w:r>
            <w:r w:rsidR="00743AED" w:rsidRPr="00571654">
              <w:rPr>
                <w:color w:val="000000" w:themeColor="text1"/>
              </w:rPr>
              <w:t>Тире между подлежащим и сказуемым. Тире в неполном предложении.</w:t>
            </w:r>
          </w:p>
          <w:p w:rsidR="001F75A7" w:rsidRPr="00571654" w:rsidRDefault="001F75A7" w:rsidP="00B649B7">
            <w:pPr>
              <w:jc w:val="both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 xml:space="preserve">Р.Р. Написание </w:t>
            </w:r>
            <w:r w:rsidR="00227301" w:rsidRPr="00571654">
              <w:rPr>
                <w:color w:val="000000" w:themeColor="text1"/>
              </w:rPr>
              <w:t xml:space="preserve">обучающего </w:t>
            </w:r>
            <w:r w:rsidRPr="00571654">
              <w:rPr>
                <w:color w:val="000000" w:themeColor="text1"/>
              </w:rPr>
              <w:t>сочинения части С.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004861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04.10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301" w:rsidRPr="00571654" w:rsidRDefault="0072042F" w:rsidP="00227301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571654">
              <w:rPr>
                <w:color w:val="000000" w:themeColor="text1"/>
                <w:sz w:val="20"/>
                <w:szCs w:val="20"/>
              </w:rPr>
              <w:t>К</w:t>
            </w:r>
            <w:r w:rsidR="00227301" w:rsidRPr="00571654">
              <w:rPr>
                <w:color w:val="000000" w:themeColor="text1"/>
                <w:sz w:val="20"/>
                <w:szCs w:val="20"/>
              </w:rPr>
              <w:t xml:space="preserve">омпьютерный   диск </w:t>
            </w:r>
          </w:p>
          <w:p w:rsidR="00743AED" w:rsidRPr="00571654" w:rsidRDefault="00227301" w:rsidP="00227301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  <w:sz w:val="20"/>
                <w:szCs w:val="20"/>
              </w:rPr>
              <w:t xml:space="preserve">«Виртуальная школа Кирилла и </w:t>
            </w:r>
            <w:proofErr w:type="spellStart"/>
            <w:r w:rsidRPr="00571654">
              <w:rPr>
                <w:color w:val="000000" w:themeColor="text1"/>
                <w:sz w:val="20"/>
                <w:szCs w:val="20"/>
              </w:rPr>
              <w:t>Мефодия</w:t>
            </w:r>
            <w:proofErr w:type="spellEnd"/>
            <w:r w:rsidR="0072042F" w:rsidRPr="00571654">
              <w:rPr>
                <w:color w:val="000000" w:themeColor="text1"/>
                <w:sz w:val="20"/>
                <w:szCs w:val="20"/>
              </w:rPr>
              <w:t>»</w:t>
            </w:r>
            <w:r w:rsidR="00E645E5" w:rsidRPr="00571654">
              <w:rPr>
                <w:color w:val="000000" w:themeColor="text1"/>
              </w:rPr>
              <w:t xml:space="preserve">; </w:t>
            </w:r>
            <w:r w:rsidR="00E645E5" w:rsidRPr="00571654">
              <w:rPr>
                <w:color w:val="000000" w:themeColor="text1"/>
                <w:sz w:val="20"/>
                <w:szCs w:val="20"/>
              </w:rPr>
              <w:t>презентация учителя</w:t>
            </w:r>
          </w:p>
        </w:tc>
      </w:tr>
      <w:tr w:rsidR="00743AED" w:rsidRPr="00571654" w:rsidTr="00571654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ind w:left="720"/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jc w:val="center"/>
              <w:rPr>
                <w:i/>
                <w:color w:val="000000" w:themeColor="text1"/>
              </w:rPr>
            </w:pPr>
            <w:r w:rsidRPr="00571654">
              <w:rPr>
                <w:i/>
                <w:color w:val="000000" w:themeColor="text1"/>
              </w:rPr>
              <w:t xml:space="preserve"> </w:t>
            </w:r>
            <w:r w:rsidR="00571654">
              <w:rPr>
                <w:i/>
                <w:color w:val="000000" w:themeColor="text1"/>
              </w:rPr>
              <w:t xml:space="preserve">2.2. </w:t>
            </w:r>
            <w:r w:rsidRPr="00571654">
              <w:rPr>
                <w:i/>
                <w:color w:val="000000" w:themeColor="text1"/>
              </w:rPr>
              <w:t>Простое осложнённое предложение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i/>
                <w:color w:val="000000" w:themeColor="text1"/>
              </w:rPr>
            </w:pPr>
            <w:r w:rsidRPr="00571654">
              <w:rPr>
                <w:i/>
                <w:color w:val="000000" w:themeColor="text1"/>
              </w:rPr>
              <w:t>12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</w:tr>
      <w:tr w:rsidR="00743AED" w:rsidRPr="00571654" w:rsidTr="00571654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ind w:left="720"/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A7" w:rsidRPr="00571654" w:rsidRDefault="00751D23" w:rsidP="00B649B7">
            <w:pPr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6.</w:t>
            </w:r>
            <w:r w:rsidR="00743AED" w:rsidRPr="00571654">
              <w:rPr>
                <w:color w:val="000000" w:themeColor="text1"/>
              </w:rPr>
              <w:t>Однородные члены предложения.</w:t>
            </w:r>
            <w:r w:rsidR="001F75A7" w:rsidRPr="00571654">
              <w:rPr>
                <w:color w:val="000000" w:themeColor="text1"/>
              </w:rPr>
              <w:t xml:space="preserve"> Р.Р.</w:t>
            </w:r>
          </w:p>
          <w:p w:rsidR="001F75A7" w:rsidRPr="00571654" w:rsidRDefault="001F75A7" w:rsidP="00B649B7">
            <w:pPr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Анализ и корректировка написанного сочинения.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004861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11.10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</w:tr>
      <w:tr w:rsidR="00743AED" w:rsidRPr="00571654" w:rsidTr="00571654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ind w:left="720"/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51D23" w:rsidP="00B649B7">
            <w:pPr>
              <w:jc w:val="both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7.</w:t>
            </w:r>
            <w:r w:rsidR="00645D24">
              <w:rPr>
                <w:color w:val="000000" w:themeColor="text1"/>
              </w:rPr>
              <w:t>Знаки препинания при однородных и неоднородных</w:t>
            </w:r>
            <w:r w:rsidR="00743AED" w:rsidRPr="00571654">
              <w:rPr>
                <w:color w:val="000000" w:themeColor="text1"/>
              </w:rPr>
              <w:t xml:space="preserve"> определения</w:t>
            </w:r>
            <w:r w:rsidR="00645D24">
              <w:rPr>
                <w:color w:val="000000" w:themeColor="text1"/>
              </w:rPr>
              <w:t>х и приложениях</w:t>
            </w:r>
            <w:r w:rsidR="00743AED" w:rsidRPr="00571654">
              <w:rPr>
                <w:color w:val="000000" w:themeColor="text1"/>
              </w:rPr>
              <w:t>.</w:t>
            </w:r>
            <w:r w:rsidR="00E645E5" w:rsidRPr="00571654">
              <w:rPr>
                <w:color w:val="000000" w:themeColor="text1"/>
              </w:rPr>
              <w:t xml:space="preserve">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004861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18.10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</w:tr>
      <w:tr w:rsidR="00743AED" w:rsidRPr="00571654" w:rsidTr="00571654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ind w:left="720"/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51D23" w:rsidP="00B649B7">
            <w:pPr>
              <w:jc w:val="both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8.</w:t>
            </w:r>
            <w:r w:rsidR="00743AED" w:rsidRPr="00571654">
              <w:rPr>
                <w:color w:val="000000" w:themeColor="text1"/>
              </w:rPr>
              <w:t>Знаки пр</w:t>
            </w:r>
            <w:r w:rsidR="00E510C9">
              <w:rPr>
                <w:color w:val="000000" w:themeColor="text1"/>
              </w:rPr>
              <w:t>епинания при однородных членах,</w:t>
            </w:r>
            <w:r w:rsidR="00E510C9" w:rsidRPr="00571654">
              <w:rPr>
                <w:color w:val="000000" w:themeColor="text1"/>
              </w:rPr>
              <w:t xml:space="preserve"> соединенных</w:t>
            </w:r>
            <w:r w:rsidR="00743AED" w:rsidRPr="00571654">
              <w:rPr>
                <w:color w:val="000000" w:themeColor="text1"/>
              </w:rPr>
              <w:t xml:space="preserve"> неп</w:t>
            </w:r>
            <w:r w:rsidR="00E510C9">
              <w:rPr>
                <w:color w:val="000000" w:themeColor="text1"/>
              </w:rPr>
              <w:t xml:space="preserve">овторяющимися, повторяющимися и </w:t>
            </w:r>
            <w:r w:rsidR="00743AED" w:rsidRPr="00571654">
              <w:rPr>
                <w:color w:val="000000" w:themeColor="text1"/>
              </w:rPr>
              <w:t>парными союзами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004861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25.10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5E5" w:rsidRPr="00571654" w:rsidRDefault="00E645E5" w:rsidP="00E645E5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571654">
              <w:rPr>
                <w:color w:val="000000" w:themeColor="text1"/>
                <w:sz w:val="20"/>
                <w:szCs w:val="20"/>
              </w:rPr>
              <w:t xml:space="preserve">компьютерный   диск </w:t>
            </w:r>
          </w:p>
          <w:p w:rsidR="00743AED" w:rsidRPr="00571654" w:rsidRDefault="00E645E5" w:rsidP="00E645E5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  <w:sz w:val="20"/>
                <w:szCs w:val="20"/>
              </w:rPr>
              <w:t xml:space="preserve">«Виртуальная школа Кирилла и </w:t>
            </w:r>
            <w:proofErr w:type="spellStart"/>
            <w:r w:rsidRPr="00571654">
              <w:rPr>
                <w:color w:val="000000" w:themeColor="text1"/>
                <w:sz w:val="20"/>
                <w:szCs w:val="20"/>
              </w:rPr>
              <w:t>Мефодия</w:t>
            </w:r>
            <w:proofErr w:type="spellEnd"/>
            <w:r w:rsidRPr="00571654">
              <w:rPr>
                <w:color w:val="000000" w:themeColor="text1"/>
              </w:rPr>
              <w:t>.</w:t>
            </w:r>
          </w:p>
        </w:tc>
      </w:tr>
      <w:tr w:rsidR="00743AED" w:rsidRPr="00571654" w:rsidTr="00571654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ind w:left="720"/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51D23" w:rsidP="00B649B7">
            <w:pPr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9.</w:t>
            </w:r>
            <w:r w:rsidR="00743AED" w:rsidRPr="00571654">
              <w:rPr>
                <w:color w:val="000000" w:themeColor="text1"/>
              </w:rPr>
              <w:t>Обобщающие слова при однородных членах предложения.</w:t>
            </w:r>
            <w:r w:rsidR="00E510C9">
              <w:rPr>
                <w:color w:val="000000" w:themeColor="text1"/>
              </w:rPr>
              <w:t xml:space="preserve">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004861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01.11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E645E5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Ресурсы Интернета</w:t>
            </w:r>
          </w:p>
        </w:tc>
      </w:tr>
      <w:tr w:rsidR="00743AED" w:rsidRPr="00571654" w:rsidTr="00571654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ind w:left="720"/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51D23" w:rsidP="00B649B7">
            <w:pPr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10.</w:t>
            </w:r>
            <w:r w:rsidR="00743AED" w:rsidRPr="00571654">
              <w:rPr>
                <w:color w:val="000000" w:themeColor="text1"/>
              </w:rPr>
              <w:t>Обособленные члены предложения: понятие  об ОЧП, их виды.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004861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15.11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E645E5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Ресурсы Интернета</w:t>
            </w:r>
          </w:p>
        </w:tc>
      </w:tr>
      <w:tr w:rsidR="00743AED" w:rsidRPr="00571654" w:rsidTr="00571654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ind w:left="720"/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51D23" w:rsidP="00B649B7">
            <w:pPr>
              <w:rPr>
                <w:color w:val="000000" w:themeColor="text1"/>
              </w:rPr>
            </w:pPr>
            <w:r w:rsidRPr="00571654">
              <w:rPr>
                <w:color w:val="000000" w:themeColor="text1"/>
                <w:u w:val="single"/>
              </w:rPr>
              <w:t>11.</w:t>
            </w:r>
            <w:r w:rsidR="00414322" w:rsidRPr="00571654">
              <w:rPr>
                <w:color w:val="000000" w:themeColor="text1"/>
                <w:u w:val="single"/>
              </w:rPr>
              <w:t>Контрольная работа:</w:t>
            </w:r>
            <w:r w:rsidR="00414322" w:rsidRPr="00571654">
              <w:rPr>
                <w:color w:val="000000" w:themeColor="text1"/>
              </w:rPr>
              <w:t xml:space="preserve"> </w:t>
            </w:r>
            <w:r w:rsidR="00743AED" w:rsidRPr="00571654">
              <w:rPr>
                <w:color w:val="000000" w:themeColor="text1"/>
              </w:rPr>
              <w:t>Обособленные и необособленные определения</w:t>
            </w:r>
            <w:r w:rsidR="00414322" w:rsidRPr="00571654">
              <w:rPr>
                <w:color w:val="000000" w:themeColor="text1"/>
              </w:rPr>
              <w:t xml:space="preserve"> </w:t>
            </w:r>
            <w:r w:rsidR="00E510C9">
              <w:rPr>
                <w:color w:val="000000" w:themeColor="text1"/>
              </w:rPr>
              <w:t xml:space="preserve">и </w:t>
            </w:r>
            <w:r w:rsidR="00E510C9" w:rsidRPr="00571654">
              <w:rPr>
                <w:color w:val="000000" w:themeColor="text1"/>
              </w:rPr>
              <w:t>приложения</w:t>
            </w:r>
            <w:r w:rsidR="00E510C9">
              <w:rPr>
                <w:color w:val="000000" w:themeColor="text1"/>
              </w:rPr>
              <w:t>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004861" w:rsidP="00004861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22.11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E645E5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Ресурсы Интернета</w:t>
            </w:r>
          </w:p>
        </w:tc>
      </w:tr>
      <w:tr w:rsidR="00743AED" w:rsidRPr="00571654" w:rsidTr="00571654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ind w:left="720"/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51D23" w:rsidP="00E510C9">
            <w:pPr>
              <w:jc w:val="both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12.</w:t>
            </w:r>
            <w:r w:rsidR="00E510C9">
              <w:rPr>
                <w:color w:val="000000" w:themeColor="text1"/>
              </w:rPr>
              <w:t xml:space="preserve"> Обособленные</w:t>
            </w:r>
            <w:r w:rsidR="00E510C9" w:rsidRPr="00571654">
              <w:rPr>
                <w:color w:val="000000" w:themeColor="text1"/>
              </w:rPr>
              <w:t xml:space="preserve"> обстоятельств</w:t>
            </w:r>
            <w:r w:rsidR="00E510C9">
              <w:rPr>
                <w:color w:val="000000" w:themeColor="text1"/>
              </w:rPr>
              <w:t>а</w:t>
            </w:r>
            <w:r w:rsidR="00E510C9" w:rsidRPr="00571654">
              <w:rPr>
                <w:color w:val="000000" w:themeColor="text1"/>
              </w:rPr>
              <w:t>.</w:t>
            </w:r>
            <w:r w:rsidR="00E510C9">
              <w:rPr>
                <w:color w:val="000000" w:themeColor="text1"/>
              </w:rPr>
              <w:t xml:space="preserve"> Обособленные дополнения.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004861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29.11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E645E5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Ресурсы Интернета</w:t>
            </w:r>
          </w:p>
        </w:tc>
      </w:tr>
      <w:tr w:rsidR="00743AED" w:rsidRPr="00571654" w:rsidTr="00571654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ind w:left="720"/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E510C9" w:rsidRDefault="00751D23" w:rsidP="00E510C9">
            <w:pPr>
              <w:jc w:val="both"/>
              <w:rPr>
                <w:color w:val="000000" w:themeColor="text1"/>
              </w:rPr>
            </w:pPr>
            <w:r w:rsidRPr="00E510C9">
              <w:rPr>
                <w:color w:val="000000" w:themeColor="text1"/>
              </w:rPr>
              <w:t>13.</w:t>
            </w:r>
            <w:r w:rsidR="00414322" w:rsidRPr="00E510C9">
              <w:rPr>
                <w:color w:val="000000" w:themeColor="text1"/>
              </w:rPr>
              <w:t xml:space="preserve"> </w:t>
            </w:r>
            <w:r w:rsidR="00E510C9">
              <w:rPr>
                <w:color w:val="000000" w:themeColor="text1"/>
              </w:rPr>
              <w:t>Уточняющие, пояснительные и присоединительные члены предложения</w:t>
            </w:r>
            <w:r w:rsidR="00E510C9" w:rsidRPr="00571654">
              <w:rPr>
                <w:color w:val="000000" w:themeColor="text1"/>
              </w:rPr>
              <w:t xml:space="preserve"> Р.Р. Написание сочинения части С.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004861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06.12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</w:tr>
      <w:tr w:rsidR="00743AED" w:rsidRPr="00571654" w:rsidTr="00571654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ind w:left="720"/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51D23" w:rsidP="00E510C9">
            <w:pPr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14.</w:t>
            </w:r>
            <w:r w:rsidR="00E510C9" w:rsidRPr="00571654">
              <w:rPr>
                <w:color w:val="000000" w:themeColor="text1"/>
                <w:u w:val="single"/>
              </w:rPr>
              <w:t xml:space="preserve"> Контрольная работа</w:t>
            </w:r>
            <w:r w:rsidR="00E510C9" w:rsidRPr="00571654">
              <w:rPr>
                <w:color w:val="000000" w:themeColor="text1"/>
              </w:rPr>
              <w:t xml:space="preserve"> по теме:</w:t>
            </w:r>
            <w:r w:rsidR="00E510C9">
              <w:rPr>
                <w:color w:val="000000" w:themeColor="text1"/>
              </w:rPr>
              <w:t xml:space="preserve"> Знаки </w:t>
            </w:r>
            <w:r w:rsidR="00E510C9">
              <w:rPr>
                <w:color w:val="000000" w:themeColor="text1"/>
              </w:rPr>
              <w:lastRenderedPageBreak/>
              <w:t>препинания при сравнительном обороте.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004861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13.12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E645E5" w:rsidP="00B649B7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571654">
              <w:rPr>
                <w:color w:val="000000" w:themeColor="text1"/>
                <w:sz w:val="20"/>
                <w:szCs w:val="20"/>
              </w:rPr>
              <w:t>Презентация учителя</w:t>
            </w:r>
          </w:p>
        </w:tc>
      </w:tr>
      <w:tr w:rsidR="00743AED" w:rsidRPr="00571654" w:rsidTr="00571654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ind w:left="720"/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A7" w:rsidRPr="00571654" w:rsidRDefault="00751D23" w:rsidP="001F75A7">
            <w:pPr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15.</w:t>
            </w:r>
            <w:r w:rsidR="00E510C9">
              <w:rPr>
                <w:color w:val="000000" w:themeColor="text1"/>
              </w:rPr>
              <w:t>Знаки препинания при обращениях</w:t>
            </w:r>
            <w:r w:rsidR="00743AED" w:rsidRPr="00571654">
              <w:rPr>
                <w:color w:val="000000" w:themeColor="text1"/>
              </w:rPr>
              <w:t>.</w:t>
            </w:r>
            <w:r w:rsidR="00E510C9">
              <w:rPr>
                <w:color w:val="000000" w:themeColor="text1"/>
              </w:rPr>
              <w:t xml:space="preserve"> </w:t>
            </w:r>
            <w:r w:rsidR="001F75A7" w:rsidRPr="00571654">
              <w:rPr>
                <w:color w:val="000000" w:themeColor="text1"/>
              </w:rPr>
              <w:t>Р.Р.</w:t>
            </w:r>
            <w:r w:rsidR="00E510C9">
              <w:rPr>
                <w:color w:val="000000" w:themeColor="text1"/>
              </w:rPr>
              <w:t xml:space="preserve"> </w:t>
            </w:r>
            <w:r w:rsidR="001F75A7" w:rsidRPr="00571654">
              <w:rPr>
                <w:color w:val="000000" w:themeColor="text1"/>
              </w:rPr>
              <w:t>Анализ и корректировка написанного сочинения.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004861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20.12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</w:tr>
      <w:tr w:rsidR="00743AED" w:rsidRPr="00571654" w:rsidTr="00571654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ind w:left="720"/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51D23" w:rsidP="00E510C9">
            <w:pPr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16.</w:t>
            </w:r>
            <w:r w:rsidR="00E510C9">
              <w:rPr>
                <w:color w:val="000000" w:themeColor="text1"/>
              </w:rPr>
              <w:t xml:space="preserve"> Знаки препинания при вводных словах и словосочетаниях, при вставных конструкциях.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004861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27.12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E645E5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Ресурсы Интернета</w:t>
            </w:r>
          </w:p>
        </w:tc>
      </w:tr>
      <w:tr w:rsidR="00743AED" w:rsidRPr="00571654" w:rsidTr="00571654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ind w:left="720"/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51D23" w:rsidP="00B649B7">
            <w:pPr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17.</w:t>
            </w:r>
            <w:r w:rsidR="00E510C9">
              <w:rPr>
                <w:color w:val="000000" w:themeColor="text1"/>
              </w:rPr>
              <w:t>Знаки препинания при м</w:t>
            </w:r>
            <w:r w:rsidR="00743AED" w:rsidRPr="00571654">
              <w:rPr>
                <w:color w:val="000000" w:themeColor="text1"/>
              </w:rPr>
              <w:t>еждометия</w:t>
            </w:r>
            <w:r w:rsidR="00E510C9">
              <w:rPr>
                <w:color w:val="000000" w:themeColor="text1"/>
              </w:rPr>
              <w:t>х</w:t>
            </w:r>
            <w:r w:rsidR="00743AED" w:rsidRPr="00571654">
              <w:rPr>
                <w:color w:val="000000" w:themeColor="text1"/>
              </w:rPr>
              <w:t>. Утвердительные, отрицательные,  вопросительные слова.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004861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17.01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E645E5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Ресурсы Интернета</w:t>
            </w:r>
          </w:p>
        </w:tc>
      </w:tr>
      <w:tr w:rsidR="00743AED" w:rsidRPr="00571654" w:rsidTr="00571654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ind w:left="720"/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571654" w:rsidP="0057165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2.3. </w:t>
            </w:r>
            <w:r w:rsidR="00743AED" w:rsidRPr="00571654">
              <w:rPr>
                <w:i/>
                <w:color w:val="000000" w:themeColor="text1"/>
              </w:rPr>
              <w:t>Сложное предложение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1F75A7" w:rsidP="00B649B7">
            <w:pPr>
              <w:shd w:val="clear" w:color="auto" w:fill="FFFFFF"/>
              <w:jc w:val="center"/>
              <w:rPr>
                <w:i/>
                <w:color w:val="000000" w:themeColor="text1"/>
              </w:rPr>
            </w:pPr>
            <w:r w:rsidRPr="00571654">
              <w:rPr>
                <w:i/>
                <w:color w:val="000000" w:themeColor="text1"/>
              </w:rPr>
              <w:t>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</w:tr>
      <w:tr w:rsidR="00743AED" w:rsidRPr="00571654" w:rsidTr="00571654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ind w:left="720"/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51D23" w:rsidP="00B649B7">
            <w:pPr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18.</w:t>
            </w:r>
            <w:r w:rsidR="00743AED" w:rsidRPr="00571654">
              <w:rPr>
                <w:color w:val="000000" w:themeColor="text1"/>
              </w:rPr>
              <w:t>Понятие о сложном предложении. Виды сложных предложений.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1F75A7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004861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24.01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</w:tr>
      <w:tr w:rsidR="00743AED" w:rsidRPr="00571654" w:rsidTr="00571654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ind w:left="720"/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51D23" w:rsidP="00B649B7">
            <w:pPr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19.</w:t>
            </w:r>
            <w:r w:rsidR="00743AED" w:rsidRPr="00571654">
              <w:rPr>
                <w:color w:val="000000" w:themeColor="text1"/>
              </w:rPr>
              <w:t>Знаки препинания в сложносочинённом предложении. Трудные случаи пунктуации в ССП.</w:t>
            </w:r>
            <w:r w:rsidR="00E645E5" w:rsidRPr="00571654">
              <w:rPr>
                <w:color w:val="000000" w:themeColor="text1"/>
              </w:rPr>
              <w:t xml:space="preserve"> </w:t>
            </w:r>
            <w:proofErr w:type="spellStart"/>
            <w:r w:rsidR="00E645E5" w:rsidRPr="00571654">
              <w:rPr>
                <w:color w:val="000000" w:themeColor="text1"/>
              </w:rPr>
              <w:t>Кубан</w:t>
            </w:r>
            <w:proofErr w:type="spellEnd"/>
            <w:r w:rsidR="00E645E5" w:rsidRPr="00571654">
              <w:rPr>
                <w:color w:val="000000" w:themeColor="text1"/>
              </w:rPr>
              <w:t>. Особенности построения сложных предложений в речи и говорах.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1F75A7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004861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31.01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2042F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Таблица №12</w:t>
            </w:r>
          </w:p>
        </w:tc>
      </w:tr>
      <w:tr w:rsidR="00743AED" w:rsidRPr="00571654" w:rsidTr="00571654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ind w:left="720"/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51D23" w:rsidP="00B649B7">
            <w:pPr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20.</w:t>
            </w:r>
            <w:r w:rsidR="00743AED" w:rsidRPr="00571654">
              <w:rPr>
                <w:color w:val="000000" w:themeColor="text1"/>
              </w:rPr>
              <w:t>Сложноподчинённое предложение. Виды придаточных предложений. Знаки препинания в СПП.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1F75A7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004861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07.02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2042F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Таблица №13</w:t>
            </w:r>
          </w:p>
        </w:tc>
      </w:tr>
      <w:tr w:rsidR="00743AED" w:rsidRPr="00571654" w:rsidTr="00571654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ind w:left="720"/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51D23" w:rsidP="00E510C9">
            <w:pPr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21.</w:t>
            </w:r>
            <w:r w:rsidR="00E510C9">
              <w:rPr>
                <w:color w:val="000000" w:themeColor="text1"/>
              </w:rPr>
              <w:t>Знаки препинания в СПП с несколькими придаточными. Синтаксический разбор СПП с несколькими придаточными.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1F75A7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004861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14.02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</w:tr>
      <w:tr w:rsidR="00743AED" w:rsidRPr="00571654" w:rsidTr="00571654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ind w:left="720"/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51D23" w:rsidP="00B649B7">
            <w:pPr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22.</w:t>
            </w:r>
            <w:r w:rsidR="00743AED" w:rsidRPr="00571654">
              <w:rPr>
                <w:color w:val="000000" w:themeColor="text1"/>
              </w:rPr>
              <w:t>Знаки препинания в бессоюзном сложном предложении.</w:t>
            </w:r>
            <w:r w:rsidR="00E645E5" w:rsidRPr="00571654">
              <w:rPr>
                <w:color w:val="000000" w:themeColor="text1"/>
              </w:rPr>
              <w:t xml:space="preserve"> </w:t>
            </w:r>
            <w:proofErr w:type="spellStart"/>
            <w:r w:rsidR="00E645E5" w:rsidRPr="00571654">
              <w:rPr>
                <w:color w:val="000000" w:themeColor="text1"/>
              </w:rPr>
              <w:t>Кубан</w:t>
            </w:r>
            <w:proofErr w:type="spellEnd"/>
            <w:r w:rsidR="00E645E5" w:rsidRPr="00571654">
              <w:rPr>
                <w:color w:val="000000" w:themeColor="text1"/>
              </w:rPr>
              <w:t>. Ошибки в употреблении страдательных оборотов в речи учащихся.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1F75A7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004861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21.02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2042F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Презентация</w:t>
            </w:r>
          </w:p>
        </w:tc>
      </w:tr>
      <w:tr w:rsidR="00743AED" w:rsidRPr="00571654" w:rsidTr="00571654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ind w:left="720"/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51D23" w:rsidP="00B649B7">
            <w:pPr>
              <w:rPr>
                <w:color w:val="000000" w:themeColor="text1"/>
              </w:rPr>
            </w:pPr>
            <w:r w:rsidRPr="00571654">
              <w:rPr>
                <w:color w:val="000000" w:themeColor="text1"/>
                <w:u w:val="single"/>
              </w:rPr>
              <w:t>23.</w:t>
            </w:r>
            <w:r w:rsidR="00414322" w:rsidRPr="00571654">
              <w:rPr>
                <w:color w:val="000000" w:themeColor="text1"/>
                <w:u w:val="single"/>
              </w:rPr>
              <w:t>Контрольная работа по теме</w:t>
            </w:r>
            <w:r w:rsidR="00414322" w:rsidRPr="00571654">
              <w:rPr>
                <w:color w:val="000000" w:themeColor="text1"/>
              </w:rPr>
              <w:t xml:space="preserve">: </w:t>
            </w:r>
            <w:r w:rsidR="00743AED" w:rsidRPr="00571654">
              <w:rPr>
                <w:color w:val="000000" w:themeColor="text1"/>
              </w:rPr>
              <w:t>Сложные предложения с разными видами связи.</w:t>
            </w:r>
            <w:r w:rsidR="009B524B">
              <w:rPr>
                <w:color w:val="000000" w:themeColor="text1"/>
              </w:rPr>
              <w:t xml:space="preserve"> Период.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1F75A7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004861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28.02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E645E5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  <w:sz w:val="20"/>
                <w:szCs w:val="20"/>
              </w:rPr>
              <w:t>Презентация учителя</w:t>
            </w:r>
          </w:p>
        </w:tc>
      </w:tr>
      <w:tr w:rsidR="001F75A7" w:rsidRPr="00571654" w:rsidTr="00571654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A7" w:rsidRPr="00571654" w:rsidRDefault="001F75A7" w:rsidP="001F75A7">
            <w:pPr>
              <w:ind w:left="720"/>
              <w:jc w:val="both"/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B" w:rsidRDefault="00751D23" w:rsidP="00B649B7">
            <w:pPr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24.</w:t>
            </w:r>
            <w:r w:rsidR="009B524B">
              <w:rPr>
                <w:color w:val="000000" w:themeColor="text1"/>
              </w:rPr>
              <w:t xml:space="preserve">Синонимия разных типов СП. </w:t>
            </w:r>
          </w:p>
          <w:p w:rsidR="001F75A7" w:rsidRPr="00571654" w:rsidRDefault="001F75A7" w:rsidP="00B649B7">
            <w:pPr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 xml:space="preserve">Р.Р. Написание сочинения части </w:t>
            </w:r>
            <w:proofErr w:type="gramStart"/>
            <w:r w:rsidRPr="00571654">
              <w:rPr>
                <w:color w:val="000000" w:themeColor="text1"/>
              </w:rPr>
              <w:t>С</w:t>
            </w:r>
            <w:proofErr w:type="gramEnd"/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A7" w:rsidRPr="00571654" w:rsidRDefault="001F75A7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5A7" w:rsidRPr="00571654" w:rsidRDefault="00004861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06.03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5A7" w:rsidRPr="00571654" w:rsidRDefault="001F75A7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A7" w:rsidRPr="00571654" w:rsidRDefault="001F75A7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</w:tr>
      <w:tr w:rsidR="00743AED" w:rsidRPr="00571654" w:rsidTr="00571654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ind w:left="720"/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571654" w:rsidP="00B649B7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2.4.</w:t>
            </w:r>
            <w:r w:rsidR="00743AED" w:rsidRPr="00571654">
              <w:rPr>
                <w:i/>
                <w:color w:val="000000" w:themeColor="text1"/>
              </w:rPr>
              <w:t xml:space="preserve"> Предложения с чужой речью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9B524B" w:rsidP="00B649B7">
            <w:pPr>
              <w:shd w:val="clear" w:color="auto" w:fill="FFFFFF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</w:tr>
      <w:tr w:rsidR="00743AED" w:rsidRPr="00571654" w:rsidTr="00571654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ind w:left="720"/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51D23" w:rsidP="00B649B7">
            <w:pPr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25.</w:t>
            </w:r>
            <w:r w:rsidR="00743AED" w:rsidRPr="00571654">
              <w:rPr>
                <w:color w:val="000000" w:themeColor="text1"/>
              </w:rPr>
              <w:t xml:space="preserve">Способы передачи чужой </w:t>
            </w:r>
            <w:r w:rsidR="009B524B">
              <w:rPr>
                <w:color w:val="000000" w:themeColor="text1"/>
              </w:rPr>
              <w:t>речи.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1F75A7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004861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13.03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</w:tr>
      <w:tr w:rsidR="00743AED" w:rsidRPr="00571654" w:rsidTr="00571654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ind w:left="720"/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51D23" w:rsidP="009B524B">
            <w:pPr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26.</w:t>
            </w:r>
            <w:r w:rsidR="00743AED" w:rsidRPr="00571654">
              <w:rPr>
                <w:color w:val="000000" w:themeColor="text1"/>
              </w:rPr>
              <w:t xml:space="preserve">Знаки препинания при прямой речи. </w:t>
            </w:r>
            <w:r w:rsidR="009B524B" w:rsidRPr="00571654">
              <w:rPr>
                <w:color w:val="000000" w:themeColor="text1"/>
              </w:rPr>
              <w:t xml:space="preserve">Знаки </w:t>
            </w:r>
            <w:r w:rsidR="009B524B">
              <w:rPr>
                <w:color w:val="000000" w:themeColor="text1"/>
              </w:rPr>
              <w:t xml:space="preserve">препинания </w:t>
            </w:r>
            <w:r w:rsidR="009B524B" w:rsidRPr="00571654">
              <w:rPr>
                <w:color w:val="000000" w:themeColor="text1"/>
              </w:rPr>
              <w:t>при диалоге.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1F75A7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004861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20.03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</w:tr>
      <w:tr w:rsidR="00743AED" w:rsidRPr="00571654" w:rsidTr="00571654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ind w:left="720"/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51D23" w:rsidP="009B524B">
            <w:pPr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27.</w:t>
            </w:r>
            <w:r w:rsidR="00743AED" w:rsidRPr="00571654">
              <w:rPr>
                <w:color w:val="000000" w:themeColor="text1"/>
              </w:rPr>
              <w:t xml:space="preserve"> </w:t>
            </w:r>
            <w:r w:rsidR="009B524B" w:rsidRPr="00571654">
              <w:rPr>
                <w:color w:val="000000" w:themeColor="text1"/>
              </w:rPr>
              <w:t xml:space="preserve">Знаки препинания при цитатах. 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1F75A7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004861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03.04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</w:tr>
      <w:tr w:rsidR="00571654" w:rsidRPr="00571654" w:rsidTr="00571654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654" w:rsidRPr="00571654" w:rsidRDefault="00571654" w:rsidP="00B649B7">
            <w:pPr>
              <w:ind w:left="720"/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654" w:rsidRPr="00571654" w:rsidRDefault="00571654" w:rsidP="00571654">
            <w:pPr>
              <w:jc w:val="center"/>
              <w:rPr>
                <w:i/>
                <w:color w:val="000000" w:themeColor="text1"/>
              </w:rPr>
            </w:pPr>
            <w:r w:rsidRPr="00571654">
              <w:rPr>
                <w:i/>
                <w:color w:val="000000" w:themeColor="text1"/>
              </w:rPr>
              <w:t>2.5. Употребление знаков препинания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654" w:rsidRPr="009B524B" w:rsidRDefault="009B524B" w:rsidP="00B649B7">
            <w:pPr>
              <w:shd w:val="clear" w:color="auto" w:fill="FFFFFF"/>
              <w:jc w:val="center"/>
              <w:rPr>
                <w:i/>
                <w:color w:val="000000" w:themeColor="text1"/>
              </w:rPr>
            </w:pPr>
            <w:r w:rsidRPr="009B524B">
              <w:rPr>
                <w:i/>
                <w:color w:val="000000" w:themeColor="text1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654" w:rsidRPr="00571654" w:rsidRDefault="00571654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654" w:rsidRPr="00571654" w:rsidRDefault="00571654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654" w:rsidRPr="00571654" w:rsidRDefault="00571654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</w:tr>
      <w:tr w:rsidR="00743AED" w:rsidRPr="00571654" w:rsidTr="00571654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ind w:left="720"/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281805" w:rsidP="00B649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="00751D23" w:rsidRPr="00571654">
              <w:rPr>
                <w:color w:val="000000" w:themeColor="text1"/>
              </w:rPr>
              <w:t>.</w:t>
            </w:r>
            <w:r w:rsidR="00743AED" w:rsidRPr="00571654">
              <w:rPr>
                <w:color w:val="000000" w:themeColor="text1"/>
              </w:rPr>
              <w:t>Сочетание знаков препинания. Факультативные знаки препинания. Авторская пунктуация.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1F75A7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9B524B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004861" w:rsidRPr="00571654">
              <w:rPr>
                <w:color w:val="000000" w:themeColor="text1"/>
              </w:rPr>
              <w:t>.04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</w:tr>
      <w:tr w:rsidR="00743AED" w:rsidRPr="00571654" w:rsidTr="00571654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ind w:left="720"/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rPr>
                <w:b/>
                <w:color w:val="000000" w:themeColor="text1"/>
              </w:rPr>
            </w:pPr>
            <w:r w:rsidRPr="00571654">
              <w:rPr>
                <w:b/>
                <w:color w:val="000000" w:themeColor="text1"/>
                <w:lang w:val="en-US"/>
              </w:rPr>
              <w:t>II</w:t>
            </w:r>
            <w:r w:rsidRPr="00571654">
              <w:rPr>
                <w:b/>
                <w:color w:val="000000" w:themeColor="text1"/>
              </w:rPr>
              <w:t xml:space="preserve">. Культура речи </w:t>
            </w:r>
          </w:p>
          <w:p w:rsidR="00743AED" w:rsidRPr="00571654" w:rsidRDefault="00743AED" w:rsidP="00B649B7">
            <w:pPr>
              <w:rPr>
                <w:b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1F75A7" w:rsidP="00B649B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571654">
              <w:rPr>
                <w:b/>
                <w:color w:val="000000" w:themeColor="text1"/>
              </w:rPr>
              <w:t>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</w:tr>
      <w:tr w:rsidR="00743AED" w:rsidRPr="00571654" w:rsidTr="00571654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ind w:left="720"/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281805" w:rsidP="00B649B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="00751D23" w:rsidRPr="00571654">
              <w:rPr>
                <w:color w:val="000000" w:themeColor="text1"/>
              </w:rPr>
              <w:t>.</w:t>
            </w:r>
            <w:r w:rsidR="00743AED" w:rsidRPr="00571654">
              <w:rPr>
                <w:color w:val="000000" w:themeColor="text1"/>
              </w:rPr>
              <w:t>Культура речи как раздел науки о языке.</w:t>
            </w:r>
            <w:r w:rsidR="009B524B">
              <w:rPr>
                <w:color w:val="000000" w:themeColor="text1"/>
              </w:rPr>
              <w:t xml:space="preserve"> Норма литературного языка. Типы норм.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1F75A7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9B524B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="00004861" w:rsidRPr="00571654">
              <w:rPr>
                <w:color w:val="000000" w:themeColor="text1"/>
              </w:rPr>
              <w:t>.04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E645E5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Ресурсы Интернета</w:t>
            </w:r>
          </w:p>
        </w:tc>
      </w:tr>
      <w:tr w:rsidR="00743AED" w:rsidRPr="00571654" w:rsidTr="00571654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ind w:left="720"/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B" w:rsidRDefault="00281805" w:rsidP="00B649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751D23" w:rsidRPr="00571654">
              <w:rPr>
                <w:color w:val="000000" w:themeColor="text1"/>
              </w:rPr>
              <w:t>.</w:t>
            </w:r>
            <w:r w:rsidR="00743AED" w:rsidRPr="00571654">
              <w:rPr>
                <w:color w:val="000000" w:themeColor="text1"/>
              </w:rPr>
              <w:t>Качества хорошей речи.</w:t>
            </w:r>
            <w:r w:rsidR="001F75A7" w:rsidRPr="00571654">
              <w:rPr>
                <w:color w:val="000000" w:themeColor="text1"/>
              </w:rPr>
              <w:t xml:space="preserve"> </w:t>
            </w:r>
          </w:p>
          <w:p w:rsidR="00743AED" w:rsidRPr="00571654" w:rsidRDefault="001F75A7" w:rsidP="00B649B7">
            <w:pPr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Р.Р. Фрагмент сочинения на формулирование собственного мнения и его аргументации.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1F75A7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9B524B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="00004861" w:rsidRPr="00571654">
              <w:rPr>
                <w:color w:val="000000" w:themeColor="text1"/>
              </w:rPr>
              <w:t>.05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E645E5" w:rsidP="00B649B7">
            <w:pPr>
              <w:shd w:val="clear" w:color="auto" w:fill="FFFFFF"/>
              <w:jc w:val="center"/>
              <w:rPr>
                <w:b/>
                <w:color w:val="000000" w:themeColor="text1"/>
                <w:u w:val="single"/>
              </w:rPr>
            </w:pPr>
            <w:r w:rsidRPr="00571654">
              <w:rPr>
                <w:b/>
                <w:color w:val="000000" w:themeColor="text1"/>
                <w:sz w:val="20"/>
                <w:szCs w:val="20"/>
                <w:u w:val="single"/>
              </w:rPr>
              <w:t>Презентация учителя</w:t>
            </w:r>
          </w:p>
        </w:tc>
      </w:tr>
      <w:tr w:rsidR="00743AED" w:rsidRPr="00571654" w:rsidTr="00571654">
        <w:trPr>
          <w:trHeight w:val="3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ind w:left="720"/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rPr>
                <w:b/>
                <w:color w:val="000000" w:themeColor="text1"/>
              </w:rPr>
            </w:pPr>
            <w:r w:rsidRPr="00571654">
              <w:rPr>
                <w:b/>
                <w:color w:val="000000" w:themeColor="text1"/>
                <w:lang w:val="en-US"/>
              </w:rPr>
              <w:t>III</w:t>
            </w:r>
            <w:r w:rsidRPr="00571654">
              <w:rPr>
                <w:b/>
                <w:color w:val="000000" w:themeColor="text1"/>
              </w:rPr>
              <w:t xml:space="preserve">. Стилистика </w:t>
            </w:r>
          </w:p>
          <w:p w:rsidR="00743AED" w:rsidRPr="00571654" w:rsidRDefault="00743AED" w:rsidP="00B649B7">
            <w:pPr>
              <w:rPr>
                <w:b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1F75A7" w:rsidP="00B649B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571654">
              <w:rPr>
                <w:b/>
                <w:color w:val="000000" w:themeColor="text1"/>
              </w:rPr>
              <w:t>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</w:tr>
      <w:tr w:rsidR="00743AED" w:rsidRPr="00571654" w:rsidTr="00571654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ind w:left="720"/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281805" w:rsidP="00B649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="00751D23" w:rsidRPr="00571654">
              <w:rPr>
                <w:color w:val="000000" w:themeColor="text1"/>
              </w:rPr>
              <w:t>.</w:t>
            </w:r>
            <w:r w:rsidR="00743AED" w:rsidRPr="00571654">
              <w:rPr>
                <w:color w:val="000000" w:themeColor="text1"/>
              </w:rPr>
              <w:t>Стилистика как раздел науке о языке.</w:t>
            </w:r>
            <w:r w:rsidR="001F75A7" w:rsidRPr="00571654">
              <w:rPr>
                <w:color w:val="000000" w:themeColor="text1"/>
              </w:rPr>
              <w:t xml:space="preserve"> Р.Р. Грамматические и речевые нормы русского языка.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1F75A7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9B524B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</w:t>
            </w:r>
            <w:r w:rsidR="00004861" w:rsidRPr="00571654">
              <w:rPr>
                <w:color w:val="000000" w:themeColor="text1"/>
              </w:rPr>
              <w:t>.05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:rsidR="00E645E5" w:rsidRPr="00571654" w:rsidRDefault="00E645E5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Ресурсы Интернета</w:t>
            </w:r>
          </w:p>
        </w:tc>
        <w:bookmarkStart w:id="0" w:name="_GoBack"/>
        <w:bookmarkEnd w:id="0"/>
      </w:tr>
      <w:tr w:rsidR="00743AED" w:rsidRPr="00571654" w:rsidTr="00571654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ind w:left="720"/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281805" w:rsidP="009B52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  <w:r w:rsidR="00751D23" w:rsidRPr="00571654">
              <w:rPr>
                <w:color w:val="000000" w:themeColor="text1"/>
              </w:rPr>
              <w:t>.</w:t>
            </w:r>
            <w:r w:rsidR="00743AED" w:rsidRPr="00571654">
              <w:rPr>
                <w:color w:val="000000" w:themeColor="text1"/>
              </w:rPr>
              <w:t>Функциональные стили</w:t>
            </w:r>
            <w:r w:rsidR="009B524B">
              <w:rPr>
                <w:color w:val="000000" w:themeColor="text1"/>
              </w:rPr>
              <w:t>. Классификация функциональных стилей.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1F75A7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9B524B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004861" w:rsidRPr="00571654">
              <w:rPr>
                <w:color w:val="000000" w:themeColor="text1"/>
              </w:rPr>
              <w:t>.05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2042F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Презентация</w:t>
            </w:r>
          </w:p>
        </w:tc>
      </w:tr>
      <w:tr w:rsidR="00743AED" w:rsidRPr="00571654" w:rsidTr="00571654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743AED" w:rsidP="00B649B7">
            <w:pPr>
              <w:ind w:left="720"/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281805" w:rsidP="009B52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  <w:r w:rsidR="00751D23" w:rsidRPr="00571654">
              <w:rPr>
                <w:color w:val="000000" w:themeColor="text1"/>
              </w:rPr>
              <w:t>.</w:t>
            </w:r>
            <w:r w:rsidR="001F75A7" w:rsidRPr="00571654">
              <w:rPr>
                <w:color w:val="000000" w:themeColor="text1"/>
              </w:rPr>
              <w:t>Р.Р.</w:t>
            </w:r>
            <w:r w:rsidR="009B524B">
              <w:rPr>
                <w:color w:val="000000" w:themeColor="text1"/>
              </w:rPr>
              <w:t xml:space="preserve"> Текст. Анализ текстов разных стилей и жанров.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1F75A7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9B524B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AED" w:rsidRPr="00571654" w:rsidRDefault="00743AED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AED" w:rsidRPr="00571654" w:rsidRDefault="00E645E5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Ресурсы Интернета</w:t>
            </w:r>
          </w:p>
        </w:tc>
      </w:tr>
      <w:tr w:rsidR="009B524B" w:rsidRPr="00571654" w:rsidTr="00571654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B" w:rsidRPr="00571654" w:rsidRDefault="009B524B" w:rsidP="00B649B7">
            <w:pPr>
              <w:ind w:left="720"/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B" w:rsidRPr="009B524B" w:rsidRDefault="009B524B" w:rsidP="00B649B7">
            <w:pPr>
              <w:rPr>
                <w:b/>
                <w:color w:val="000000" w:themeColor="text1"/>
              </w:rPr>
            </w:pPr>
            <w:r w:rsidRPr="009B524B">
              <w:rPr>
                <w:b/>
                <w:color w:val="000000" w:themeColor="text1"/>
                <w:lang w:val="en-US"/>
              </w:rPr>
              <w:t>IV</w:t>
            </w:r>
            <w:r w:rsidRPr="009B524B">
              <w:rPr>
                <w:b/>
                <w:color w:val="000000" w:themeColor="text1"/>
              </w:rPr>
              <w:t>. Из истории русского языкознания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B" w:rsidRPr="009B524B" w:rsidRDefault="009B524B" w:rsidP="00B649B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9B524B">
              <w:rPr>
                <w:b/>
                <w:color w:val="000000" w:themeColor="text1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24B" w:rsidRPr="00571654" w:rsidRDefault="009B524B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24B" w:rsidRPr="00571654" w:rsidRDefault="009B524B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B" w:rsidRPr="00571654" w:rsidRDefault="009B524B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</w:tr>
      <w:tr w:rsidR="009B524B" w:rsidRPr="00571654" w:rsidTr="00571654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B" w:rsidRPr="00571654" w:rsidRDefault="009B524B" w:rsidP="00B649B7">
            <w:pPr>
              <w:ind w:left="720"/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B" w:rsidRPr="009B524B" w:rsidRDefault="00281805" w:rsidP="00B649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34. </w:t>
            </w:r>
            <w:r w:rsidR="009B524B">
              <w:rPr>
                <w:color w:val="000000" w:themeColor="text1"/>
              </w:rPr>
              <w:t>Лингвистические труды М.В.Ломоносова, А.Х.Востокова, Ф.И.Буслаева, В.И.Даля и др.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B" w:rsidRPr="009E37C7" w:rsidRDefault="009E37C7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9E37C7">
              <w:rPr>
                <w:color w:val="000000" w:themeColor="text1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24B" w:rsidRPr="00571654" w:rsidRDefault="009B524B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24B" w:rsidRPr="00571654" w:rsidRDefault="009B524B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24B" w:rsidRPr="00571654" w:rsidRDefault="009B524B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</w:tr>
      <w:tr w:rsidR="005A6334" w:rsidRPr="00571654" w:rsidTr="00571654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334" w:rsidRPr="00571654" w:rsidRDefault="005A6334" w:rsidP="00B649B7">
            <w:pPr>
              <w:ind w:left="720"/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334" w:rsidRPr="00571654" w:rsidRDefault="005A6334" w:rsidP="00B649B7">
            <w:pPr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 xml:space="preserve">Итого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334" w:rsidRPr="00571654" w:rsidRDefault="005A6334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571654">
              <w:rPr>
                <w:color w:val="000000" w:themeColor="text1"/>
              </w:rPr>
              <w:t>34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334" w:rsidRPr="00571654" w:rsidRDefault="005A6334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334" w:rsidRPr="00571654" w:rsidRDefault="005A6334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334" w:rsidRPr="00571654" w:rsidRDefault="005A6334" w:rsidP="00B649B7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</w:tr>
    </w:tbl>
    <w:p w:rsidR="008764C7" w:rsidRPr="00743AED" w:rsidRDefault="008764C7"/>
    <w:sectPr w:rsidR="008764C7" w:rsidRPr="00743AED" w:rsidSect="00743AE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AED"/>
    <w:rsid w:val="00004861"/>
    <w:rsid w:val="001F75A7"/>
    <w:rsid w:val="00227301"/>
    <w:rsid w:val="00281805"/>
    <w:rsid w:val="00344670"/>
    <w:rsid w:val="00397D67"/>
    <w:rsid w:val="003C4037"/>
    <w:rsid w:val="00414322"/>
    <w:rsid w:val="00571654"/>
    <w:rsid w:val="005A6334"/>
    <w:rsid w:val="00645D24"/>
    <w:rsid w:val="006F32D5"/>
    <w:rsid w:val="0072042F"/>
    <w:rsid w:val="00743AED"/>
    <w:rsid w:val="00751D23"/>
    <w:rsid w:val="008764C7"/>
    <w:rsid w:val="00895FE5"/>
    <w:rsid w:val="009B524B"/>
    <w:rsid w:val="009E37C7"/>
    <w:rsid w:val="00E510C9"/>
    <w:rsid w:val="00E645E5"/>
    <w:rsid w:val="00FD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Директор</cp:lastModifiedBy>
  <cp:revision>7</cp:revision>
  <cp:lastPrinted>2012-01-25T08:37:00Z</cp:lastPrinted>
  <dcterms:created xsi:type="dcterms:W3CDTF">2010-09-05T14:11:00Z</dcterms:created>
  <dcterms:modified xsi:type="dcterms:W3CDTF">2012-01-25T08:38:00Z</dcterms:modified>
</cp:coreProperties>
</file>