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F1" w:rsidRPr="00F479F1" w:rsidRDefault="00F479F1" w:rsidP="00F479F1">
      <w:pPr>
        <w:rPr>
          <w:b/>
        </w:rPr>
      </w:pPr>
      <w:r w:rsidRPr="00F479F1">
        <w:rPr>
          <w:b/>
        </w:rPr>
        <w:t xml:space="preserve"> Тема: «</w:t>
      </w:r>
      <w:r>
        <w:rPr>
          <w:b/>
        </w:rPr>
        <w:t>Антропонимическая энциклопедия» (урок русского языка в 7 классе)</w:t>
      </w:r>
    </w:p>
    <w:p w:rsidR="00F479F1" w:rsidRPr="00F479F1" w:rsidRDefault="00F479F1" w:rsidP="00F479F1">
      <w:pPr>
        <w:rPr>
          <w:b/>
        </w:rPr>
      </w:pPr>
      <w:r w:rsidRPr="00F479F1">
        <w:rPr>
          <w:b/>
        </w:rPr>
        <w:t>Задачи:</w:t>
      </w:r>
    </w:p>
    <w:p w:rsidR="00F479F1" w:rsidRDefault="00F479F1" w:rsidP="00F479F1">
      <w:r>
        <w:t>1. С помощью увлекательной информации пробудить интерес к ономастике.</w:t>
      </w:r>
    </w:p>
    <w:p w:rsidR="00F479F1" w:rsidRDefault="00F479F1" w:rsidP="00F479F1">
      <w:r>
        <w:t>2.Воспитать стремление</w:t>
      </w:r>
      <w:r>
        <w:t xml:space="preserve"> к поисковой, исследовательской работе.</w:t>
      </w:r>
    </w:p>
    <w:p w:rsidR="00F479F1" w:rsidRDefault="00F479F1" w:rsidP="00F479F1">
      <w:r>
        <w:t>3.</w:t>
      </w:r>
      <w:r>
        <w:t>Заложить понятие антропонимики, выявив культурно-исторические связи.</w:t>
      </w:r>
    </w:p>
    <w:p w:rsidR="00F479F1" w:rsidRDefault="00F479F1" w:rsidP="00F479F1">
      <w:r>
        <w:t>4.Развивать навык</w:t>
      </w:r>
      <w:r>
        <w:t xml:space="preserve"> работы с энциклопедической литературой и словарями. </w:t>
      </w:r>
    </w:p>
    <w:p w:rsidR="00F479F1" w:rsidRPr="00F479F1" w:rsidRDefault="00F479F1" w:rsidP="00F479F1">
      <w:pPr>
        <w:rPr>
          <w:b/>
        </w:rPr>
      </w:pPr>
      <w:r w:rsidRPr="00F479F1">
        <w:rPr>
          <w:b/>
        </w:rPr>
        <w:t>Оформление:</w:t>
      </w:r>
    </w:p>
    <w:p w:rsidR="00F479F1" w:rsidRDefault="00F479F1" w:rsidP="00F479F1">
      <w:r>
        <w:t>1.Плакат «И</w:t>
      </w:r>
      <w:r>
        <w:t>менем и словами создан и держится мир» (Лосев)</w:t>
      </w:r>
    </w:p>
    <w:p w:rsidR="00F479F1" w:rsidRDefault="00F479F1" w:rsidP="00F479F1">
      <w:r>
        <w:t>2.</w:t>
      </w:r>
      <w:r>
        <w:t>Фотогазета «По имени - житие»</w:t>
      </w:r>
    </w:p>
    <w:p w:rsidR="00F479F1" w:rsidRDefault="00F479F1" w:rsidP="00F479F1">
      <w:proofErr w:type="gramStart"/>
      <w:r>
        <w:t>3.</w:t>
      </w:r>
      <w:r>
        <w:t xml:space="preserve">Антропонимические паспорта учеников (в них ребята писали значение, происхождение своих имен, </w:t>
      </w:r>
      <w:r>
        <w:t>фамилий.</w:t>
      </w:r>
      <w:proofErr w:type="gramEnd"/>
      <w:r>
        <w:t xml:space="preserve"> </w:t>
      </w:r>
      <w:proofErr w:type="gramStart"/>
      <w:r>
        <w:t xml:space="preserve">Проводили параллели со </w:t>
      </w:r>
      <w:r>
        <w:t>знаменитыми тёзками и однофамильцами).</w:t>
      </w:r>
      <w:proofErr w:type="gramEnd"/>
    </w:p>
    <w:p w:rsidR="00F479F1" w:rsidRDefault="00F479F1" w:rsidP="00F479F1">
      <w:r>
        <w:t>4.</w:t>
      </w:r>
      <w:r>
        <w:t>Словари имен, русских фамилий.</w:t>
      </w:r>
    </w:p>
    <w:p w:rsidR="00F479F1" w:rsidRDefault="00F479F1" w:rsidP="00F479F1">
      <w:r>
        <w:t>5.</w:t>
      </w:r>
      <w:r>
        <w:t>Рисунки, предваряющие каждую главу.</w:t>
      </w:r>
    </w:p>
    <w:p w:rsidR="00F479F1" w:rsidRPr="00F479F1" w:rsidRDefault="00F479F1" w:rsidP="00F479F1">
      <w:pPr>
        <w:rPr>
          <w:b/>
        </w:rPr>
      </w:pPr>
      <w:r w:rsidRPr="00F479F1">
        <w:rPr>
          <w:b/>
        </w:rPr>
        <w:t>I. ИМЯ.</w:t>
      </w:r>
    </w:p>
    <w:p w:rsidR="00F479F1" w:rsidRDefault="00F479F1" w:rsidP="00F479F1">
      <w:r>
        <w:t>1.</w:t>
      </w:r>
      <w:r>
        <w:t xml:space="preserve">Стихотворение Р. </w:t>
      </w:r>
      <w:proofErr w:type="gramStart"/>
      <w:r>
        <w:t>Седа</w:t>
      </w:r>
      <w:proofErr w:type="gramEnd"/>
      <w:r>
        <w:t xml:space="preserve"> (выступление ученика)</w:t>
      </w:r>
    </w:p>
    <w:p w:rsidR="00F479F1" w:rsidRDefault="00F479F1" w:rsidP="00F479F1">
      <w:r>
        <w:t xml:space="preserve">Имя у тебя одно, </w:t>
      </w:r>
    </w:p>
    <w:p w:rsidR="00F479F1" w:rsidRDefault="00F479F1" w:rsidP="00F479F1">
      <w:r>
        <w:t xml:space="preserve">Навсегда оно </w:t>
      </w:r>
    </w:p>
    <w:p w:rsidR="00F479F1" w:rsidRDefault="00F479F1" w:rsidP="00F479F1">
      <w:r>
        <w:t>Д</w:t>
      </w:r>
      <w:r>
        <w:t>ано.</w:t>
      </w:r>
    </w:p>
    <w:p w:rsidR="00F479F1" w:rsidRDefault="00F479F1" w:rsidP="00F479F1">
      <w:r>
        <w:t xml:space="preserve">Жизнь длинна, </w:t>
      </w:r>
    </w:p>
    <w:p w:rsidR="00F479F1" w:rsidRDefault="00F479F1" w:rsidP="00F479F1">
      <w:r>
        <w:t xml:space="preserve">И оттого </w:t>
      </w:r>
    </w:p>
    <w:p w:rsidR="00F479F1" w:rsidRDefault="00F479F1" w:rsidP="00F479F1">
      <w:r>
        <w:t>Ты</w:t>
      </w:r>
    </w:p>
    <w:p w:rsidR="00F479F1" w:rsidRDefault="00F479F1" w:rsidP="00F479F1">
      <w:r>
        <w:t>Побереги его.</w:t>
      </w:r>
    </w:p>
    <w:p w:rsidR="00F479F1" w:rsidRDefault="00F479F1" w:rsidP="00F479F1">
      <w:r>
        <w:t>2.</w:t>
      </w:r>
      <w:r>
        <w:t>Слово учителя.</w:t>
      </w:r>
    </w:p>
    <w:p w:rsidR="00F479F1" w:rsidRDefault="00F479F1" w:rsidP="00F479F1">
      <w:r>
        <w:t>Магия имени, его историческое и духовное наполнение, смысловая и звуковая аура действуют на носителя, налагают ответственность. Философы Случевский, Флоренский занимались этой проблемой. Толковый словарь дает лексическое значение: „</w:t>
      </w:r>
      <w:proofErr w:type="gramStart"/>
      <w:r>
        <w:t xml:space="preserve">Имя - отличительное название, обозначение человека, которое дается при рождении (Синонимы: </w:t>
      </w:r>
      <w:proofErr w:type="spellStart"/>
      <w:r>
        <w:t>рекло</w:t>
      </w:r>
      <w:proofErr w:type="spellEnd"/>
      <w:r>
        <w:t xml:space="preserve">, </w:t>
      </w:r>
      <w:proofErr w:type="spellStart"/>
      <w:r>
        <w:t>нарок</w:t>
      </w:r>
      <w:proofErr w:type="spellEnd"/>
      <w:r>
        <w:t>, название</w:t>
      </w:r>
      <w:r>
        <w:t xml:space="preserve">, </w:t>
      </w:r>
      <w:proofErr w:type="spellStart"/>
      <w:r>
        <w:t>назвище</w:t>
      </w:r>
      <w:proofErr w:type="spellEnd"/>
      <w:r>
        <w:t xml:space="preserve">, прозвище, прозвание, </w:t>
      </w:r>
      <w:proofErr w:type="spellStart"/>
      <w:r>
        <w:t>проименование</w:t>
      </w:r>
      <w:proofErr w:type="spellEnd"/>
      <w:r>
        <w:t>, кличка).</w:t>
      </w:r>
      <w:proofErr w:type="gramEnd"/>
    </w:p>
    <w:p w:rsidR="00F479F1" w:rsidRDefault="00F479F1" w:rsidP="00F479F1">
      <w:r>
        <w:t>Имя - одно из первых словарных понятий, с которыми знакомится ребенок с самого раннего возраста, проносит через всю жизнь.</w:t>
      </w:r>
    </w:p>
    <w:p w:rsidR="00F479F1" w:rsidRDefault="00F479F1" w:rsidP="00F479F1">
      <w:r>
        <w:lastRenderedPageBreak/>
        <w:t>В первобытном обществе не было ни имен, ни фамилий. Люди в прозвищах отражали характер людей, физические особенности. Например, Буян, Рябой, Кривой, Большой. Сравнивали с животными - Волк, Медведь, Орел, Бык.</w:t>
      </w:r>
    </w:p>
    <w:p w:rsidR="00F479F1" w:rsidRDefault="00F479F1" w:rsidP="00F479F1">
      <w:r>
        <w:t>С неживыми предметами - Камень, Скала.</w:t>
      </w:r>
    </w:p>
    <w:p w:rsidR="00F479F1" w:rsidRDefault="00F479F1" w:rsidP="00F479F1">
      <w:r>
        <w:t>С растениями - Дуб. Отсюда фамилии Буянов, Быков, Волков, Дубов, Медведев и так далее.</w:t>
      </w:r>
    </w:p>
    <w:p w:rsidR="00F479F1" w:rsidRDefault="00F479F1" w:rsidP="00F479F1">
      <w:r>
        <w:t>Прозвища давались как примета, чтобы выделить из семьи, рода в детстве и в зрелом возрасте.</w:t>
      </w:r>
    </w:p>
    <w:p w:rsidR="00F479F1" w:rsidRDefault="00F479F1" w:rsidP="00F479F1">
      <w:r>
        <w:t>По внешности: Черныш, Мал.</w:t>
      </w:r>
    </w:p>
    <w:p w:rsidR="00F479F1" w:rsidRDefault="00F479F1" w:rsidP="00F479F1">
      <w:r>
        <w:t xml:space="preserve">По характеру: </w:t>
      </w:r>
      <w:proofErr w:type="spellStart"/>
      <w:r>
        <w:t>Несмеяна</w:t>
      </w:r>
      <w:proofErr w:type="spellEnd"/>
      <w:r>
        <w:t xml:space="preserve">, Храбр, </w:t>
      </w:r>
      <w:proofErr w:type="spellStart"/>
      <w:r>
        <w:t>Добрава</w:t>
      </w:r>
      <w:proofErr w:type="spellEnd"/>
      <w:r>
        <w:t>.</w:t>
      </w:r>
    </w:p>
    <w:p w:rsidR="00F479F1" w:rsidRDefault="00F479F1" w:rsidP="00F479F1">
      <w:r>
        <w:t xml:space="preserve">По месту в семье: </w:t>
      </w:r>
      <w:proofErr w:type="gramStart"/>
      <w:r>
        <w:t>Старшой</w:t>
      </w:r>
      <w:proofErr w:type="gramEnd"/>
      <w:r>
        <w:t>, Третьяк, Неждана.</w:t>
      </w:r>
    </w:p>
    <w:p w:rsidR="00F479F1" w:rsidRDefault="00F479F1" w:rsidP="00F479F1">
      <w:r>
        <w:t>По профессии: Кожемяка, Винокур.</w:t>
      </w:r>
    </w:p>
    <w:p w:rsidR="00F479F1" w:rsidRDefault="00F479F1" w:rsidP="00F479F1">
      <w:r>
        <w:t>С принятием христианства в X веке русские люд</w:t>
      </w:r>
      <w:r>
        <w:t>и при крещении получали имена:</w:t>
      </w:r>
      <w:r>
        <w:tab/>
      </w:r>
    </w:p>
    <w:p w:rsidR="00F479F1" w:rsidRDefault="00F479F1" w:rsidP="00F479F1">
      <w:proofErr w:type="gramStart"/>
      <w:r>
        <w:t>Латинские</w:t>
      </w:r>
      <w:proofErr w:type="gramEnd"/>
      <w:r>
        <w:t xml:space="preserve"> - Виктор, Виталий, Наталья.</w:t>
      </w:r>
    </w:p>
    <w:p w:rsidR="00F479F1" w:rsidRDefault="00F479F1" w:rsidP="00F479F1">
      <w:proofErr w:type="gramStart"/>
      <w:r>
        <w:t>Греческие</w:t>
      </w:r>
      <w:proofErr w:type="gramEnd"/>
      <w:r>
        <w:t xml:space="preserve"> - Александр, Андрей, Лариса.</w:t>
      </w:r>
    </w:p>
    <w:p w:rsidR="00F479F1" w:rsidRDefault="00F479F1" w:rsidP="00F479F1">
      <w:r>
        <w:t xml:space="preserve">Славянская традиция - называть ребенка в честь бабушки, дедушки, таким </w:t>
      </w:r>
      <w:proofErr w:type="gramStart"/>
      <w:r>
        <w:t>образом</w:t>
      </w:r>
      <w:proofErr w:type="gramEnd"/>
      <w:r>
        <w:t xml:space="preserve"> проявлялся культ предков. Имя - душа человека, душа умирающего человека переселялась в </w:t>
      </w:r>
      <w:proofErr w:type="gramStart"/>
      <w:r>
        <w:t>рожденную</w:t>
      </w:r>
      <w:proofErr w:type="gramEnd"/>
      <w:r>
        <w:t>, соединяя поколения.</w:t>
      </w:r>
    </w:p>
    <w:p w:rsidR="00F479F1" w:rsidRDefault="00F479F1" w:rsidP="00F479F1">
      <w:r>
        <w:t>Еще одна традиция, которая сейчас стала активно возрождаться</w:t>
      </w:r>
      <w:r>
        <w:t>,</w:t>
      </w:r>
      <w:r>
        <w:t xml:space="preserve"> - выбирать имя ребенка в Святцах. Святцы - церковная книга у православных христиан, содержащая календарь, к каждому дню которого приурочено религиозное чествование святого. Например, 1.03 - Антонина, 23.04 - Георгий, 21.11 - Михаил. Родители, давая имя по Святцам, выбирали святого, который будет молиться за родившегося человека перед Господом. В православии есть такие поговорки: «По имени и житие» (то есть имя оценивается Церковью как тип, духовная норма бытия, идея, на нас светит свет нашего имени), «Достойно имени живи» (то есть жизнь должна соответствовать имени).</w:t>
      </w:r>
    </w:p>
    <w:p w:rsidR="00F479F1" w:rsidRDefault="00F479F1" w:rsidP="00F479F1">
      <w:r>
        <w:t>3.</w:t>
      </w:r>
      <w:r>
        <w:tab/>
        <w:t>Стихотворение М. Владимирова «Святцы» (выступление ученика)</w:t>
      </w:r>
    </w:p>
    <w:p w:rsidR="00F479F1" w:rsidRDefault="00F479F1" w:rsidP="00F479F1">
      <w:r>
        <w:t xml:space="preserve">Был в старину такой обычай: </w:t>
      </w:r>
    </w:p>
    <w:p w:rsidR="00F479F1" w:rsidRDefault="00F479F1" w:rsidP="00F479F1">
      <w:r>
        <w:t>Несли младенца в церковь.</w:t>
      </w:r>
      <w:r>
        <w:t xml:space="preserve"> </w:t>
      </w:r>
      <w:r>
        <w:t>Там,</w:t>
      </w:r>
      <w:r>
        <w:t xml:space="preserve"> </w:t>
      </w:r>
    </w:p>
    <w:p w:rsidR="00F479F1" w:rsidRDefault="00F479F1" w:rsidP="00F479F1">
      <w:r>
        <w:t>В</w:t>
      </w:r>
      <w:r>
        <w:t xml:space="preserve"> страницы святцев пальцем тыча, </w:t>
      </w:r>
    </w:p>
    <w:p w:rsidR="00F479F1" w:rsidRDefault="00F479F1" w:rsidP="00F479F1">
      <w:r>
        <w:t>Поп имена давал по дням.</w:t>
      </w:r>
    </w:p>
    <w:p w:rsidR="00F479F1" w:rsidRDefault="00F479F1" w:rsidP="00F479F1">
      <w:r>
        <w:t xml:space="preserve"> Коль ты родился в день Ефима, </w:t>
      </w:r>
    </w:p>
    <w:p w:rsidR="00F479F1" w:rsidRDefault="00F479F1" w:rsidP="00F479F1">
      <w:r>
        <w:t xml:space="preserve">То </w:t>
      </w:r>
      <w:proofErr w:type="gramStart"/>
      <w:r>
        <w:t>назван</w:t>
      </w:r>
      <w:proofErr w:type="gramEnd"/>
      <w:r>
        <w:t xml:space="preserve"> именем таким. </w:t>
      </w:r>
    </w:p>
    <w:p w:rsidR="00F479F1" w:rsidRDefault="00F479F1" w:rsidP="00F479F1">
      <w:r>
        <w:t xml:space="preserve">Но если в день Иеронима, </w:t>
      </w:r>
    </w:p>
    <w:p w:rsidR="00F479F1" w:rsidRDefault="00F479F1" w:rsidP="00F479F1">
      <w:r>
        <w:t xml:space="preserve">То - </w:t>
      </w:r>
      <w:proofErr w:type="spellStart"/>
      <w:r>
        <w:t>хошь</w:t>
      </w:r>
      <w:proofErr w:type="spellEnd"/>
      <w:r>
        <w:t xml:space="preserve"> не </w:t>
      </w:r>
      <w:proofErr w:type="spellStart"/>
      <w:r>
        <w:t>хошь</w:t>
      </w:r>
      <w:proofErr w:type="spellEnd"/>
      <w:r>
        <w:t xml:space="preserve"> - Иероним. ... </w:t>
      </w:r>
    </w:p>
    <w:p w:rsidR="00F479F1" w:rsidRDefault="00F479F1" w:rsidP="00F479F1">
      <w:r>
        <w:lastRenderedPageBreak/>
        <w:t xml:space="preserve">Эпоха новым лексиконом </w:t>
      </w:r>
    </w:p>
    <w:p w:rsidR="00F479F1" w:rsidRDefault="00F479F1" w:rsidP="00F479F1">
      <w:r>
        <w:t xml:space="preserve">Врывалась в речь цехов и сел. </w:t>
      </w:r>
    </w:p>
    <w:p w:rsidR="00F479F1" w:rsidRDefault="00F479F1" w:rsidP="00F479F1">
      <w:r>
        <w:t xml:space="preserve">Шли </w:t>
      </w:r>
      <w:proofErr w:type="spellStart"/>
      <w:r>
        <w:t>Амфилохии</w:t>
      </w:r>
      <w:proofErr w:type="spellEnd"/>
      <w:r>
        <w:t xml:space="preserve"> в ревкомы, </w:t>
      </w:r>
    </w:p>
    <w:p w:rsidR="00F479F1" w:rsidRDefault="00F479F1" w:rsidP="00F479F1">
      <w:r>
        <w:t>Аделаиды - в комсомол.</w:t>
      </w:r>
    </w:p>
    <w:p w:rsidR="00F479F1" w:rsidRDefault="00F479F1" w:rsidP="00F479F1">
      <w:r>
        <w:t xml:space="preserve"> Они своих созвучно Эре</w:t>
      </w:r>
    </w:p>
    <w:p w:rsidR="00F479F1" w:rsidRDefault="00F479F1" w:rsidP="00F479F1">
      <w:r>
        <w:t xml:space="preserve"> Именовали октябрят:</w:t>
      </w:r>
    </w:p>
    <w:p w:rsidR="00F479F1" w:rsidRDefault="00F479F1" w:rsidP="00F479F1">
      <w:r>
        <w:t>Заря, Идея, Пионерий,</w:t>
      </w:r>
      <w:r>
        <w:tab/>
        <w:t xml:space="preserve"> </w:t>
      </w:r>
    </w:p>
    <w:p w:rsidR="00F479F1" w:rsidRDefault="00F479F1" w:rsidP="00F479F1">
      <w:r>
        <w:t>4.</w:t>
      </w:r>
      <w:r>
        <w:t>Учитель:</w:t>
      </w:r>
    </w:p>
    <w:p w:rsidR="00F479F1" w:rsidRDefault="00F479F1" w:rsidP="00F479F1">
      <w:r>
        <w:t xml:space="preserve">После революции, строя новую жизнь, люди захотели и новые имена. И появились: </w:t>
      </w:r>
      <w:proofErr w:type="spellStart"/>
      <w:proofErr w:type="gramStart"/>
      <w:r>
        <w:t>Маузерина</w:t>
      </w:r>
      <w:proofErr w:type="spellEnd"/>
      <w:r>
        <w:t>,</w:t>
      </w:r>
      <w:r>
        <w:t xml:space="preserve"> Трактор</w:t>
      </w:r>
      <w:r>
        <w:t>,</w:t>
      </w:r>
      <w:r>
        <w:t xml:space="preserve"> Кувалда</w:t>
      </w:r>
      <w:r>
        <w:t xml:space="preserve">, </w:t>
      </w:r>
      <w:proofErr w:type="spellStart"/>
      <w:r>
        <w:t>Лагшмивара</w:t>
      </w:r>
      <w:proofErr w:type="spellEnd"/>
      <w:r>
        <w:t xml:space="preserve"> (Лагерь Шмидта в Арктике)</w:t>
      </w:r>
      <w:r>
        <w:t xml:space="preserve">, </w:t>
      </w:r>
      <w:proofErr w:type="spellStart"/>
      <w:r>
        <w:t>Велира</w:t>
      </w:r>
      <w:proofErr w:type="spellEnd"/>
      <w:r>
        <w:t xml:space="preserve"> (великий рабочий)</w:t>
      </w:r>
      <w:r>
        <w:t xml:space="preserve">, </w:t>
      </w:r>
      <w:r>
        <w:t>Дамир (Даешь мировую революцию)</w:t>
      </w:r>
      <w:r>
        <w:t xml:space="preserve">, Вилена (В. И. Ленин), </w:t>
      </w:r>
      <w:r>
        <w:t>Мэлор (Маркс, Энгельс, Ленин, революция)</w:t>
      </w:r>
      <w:proofErr w:type="gramEnd"/>
    </w:p>
    <w:p w:rsidR="00F479F1" w:rsidRDefault="00F479F1" w:rsidP="00F479F1">
      <w:r>
        <w:t>5.</w:t>
      </w:r>
      <w:r>
        <w:t xml:space="preserve">Стихотворение Е. </w:t>
      </w:r>
      <w:proofErr w:type="spellStart"/>
      <w:r>
        <w:t>Долматовского</w:t>
      </w:r>
      <w:proofErr w:type="spellEnd"/>
      <w:r>
        <w:t xml:space="preserve"> «Октябрины» (выступление ученика)</w:t>
      </w:r>
    </w:p>
    <w:p w:rsidR="00D852A3" w:rsidRDefault="00F479F1" w:rsidP="00F479F1">
      <w:r>
        <w:t>Сергеями, Андреями, Иванами</w:t>
      </w:r>
      <w:r w:rsidR="00D852A3">
        <w:t>,</w:t>
      </w:r>
      <w:r>
        <w:t xml:space="preserve"> </w:t>
      </w:r>
    </w:p>
    <w:p w:rsidR="00D852A3" w:rsidRDefault="00F479F1" w:rsidP="00F479F1">
      <w:r>
        <w:t>Иринами, Маринами, Татьянами</w:t>
      </w:r>
    </w:p>
    <w:p w:rsidR="00D852A3" w:rsidRDefault="00F479F1" w:rsidP="00F479F1">
      <w:r>
        <w:t xml:space="preserve"> Теперь детей стараются назвать. </w:t>
      </w:r>
    </w:p>
    <w:p w:rsidR="00D852A3" w:rsidRDefault="00F479F1" w:rsidP="00F479F1">
      <w:r>
        <w:t xml:space="preserve">А было время - именами странными </w:t>
      </w:r>
    </w:p>
    <w:p w:rsidR="00D852A3" w:rsidRDefault="00F479F1" w:rsidP="00F479F1">
      <w:r>
        <w:t xml:space="preserve">Одаривали их отец и мать. </w:t>
      </w:r>
    </w:p>
    <w:p w:rsidR="00D852A3" w:rsidRDefault="00F479F1" w:rsidP="00F479F1">
      <w:r>
        <w:t>Вот стали взрослыми, а то и старыми</w:t>
      </w:r>
    </w:p>
    <w:p w:rsidR="00D852A3" w:rsidRDefault="00F479F1" w:rsidP="00F479F1">
      <w:r>
        <w:t xml:space="preserve"> Энергия, Ванцетти, </w:t>
      </w:r>
      <w:proofErr w:type="spellStart"/>
      <w:r>
        <w:t>Володар</w:t>
      </w:r>
      <w:proofErr w:type="spellEnd"/>
      <w:r>
        <w:t xml:space="preserve">, </w:t>
      </w:r>
    </w:p>
    <w:p w:rsidR="00D852A3" w:rsidRDefault="00F479F1" w:rsidP="00F479F1">
      <w:r>
        <w:t xml:space="preserve">И </w:t>
      </w:r>
      <w:proofErr w:type="spellStart"/>
      <w:r>
        <w:t>Военмор</w:t>
      </w:r>
      <w:proofErr w:type="spellEnd"/>
      <w:r>
        <w:t xml:space="preserve"> - во славу Красной Армии,</w:t>
      </w:r>
    </w:p>
    <w:p w:rsidR="00F479F1" w:rsidRDefault="00F479F1" w:rsidP="00F479F1">
      <w:r>
        <w:t xml:space="preserve"> И </w:t>
      </w:r>
      <w:proofErr w:type="spellStart"/>
      <w:r>
        <w:t>Трудомир</w:t>
      </w:r>
      <w:proofErr w:type="spellEnd"/>
      <w:r>
        <w:t xml:space="preserve"> - в честь мира и труда.</w:t>
      </w:r>
    </w:p>
    <w:p w:rsidR="00D852A3" w:rsidRDefault="00F479F1" w:rsidP="00F479F1">
      <w:r>
        <w:t>6.</w:t>
      </w:r>
      <w:r>
        <w:t xml:space="preserve">Стихотворение С. Маршака «В защиту детей» </w:t>
      </w:r>
      <w:r w:rsidR="00D852A3">
        <w:t>(выступление ученика)</w:t>
      </w:r>
    </w:p>
    <w:p w:rsidR="00F479F1" w:rsidRDefault="00F479F1" w:rsidP="00F479F1">
      <w:r>
        <w:t>Если только ты умен,</w:t>
      </w:r>
    </w:p>
    <w:p w:rsidR="00D852A3" w:rsidRDefault="00F479F1" w:rsidP="00F479F1">
      <w:r>
        <w:t xml:space="preserve">Не давай ребятам </w:t>
      </w:r>
    </w:p>
    <w:p w:rsidR="00D852A3" w:rsidRDefault="00F479F1" w:rsidP="00F479F1">
      <w:r>
        <w:t xml:space="preserve">Столь затейливых имен, </w:t>
      </w:r>
    </w:p>
    <w:p w:rsidR="00F479F1" w:rsidRDefault="00F479F1" w:rsidP="00F479F1">
      <w:r>
        <w:t>Как Протон и Атом.</w:t>
      </w:r>
    </w:p>
    <w:p w:rsidR="00D852A3" w:rsidRDefault="00F479F1" w:rsidP="00F479F1">
      <w:r>
        <w:t>Удружить хотела мать</w:t>
      </w:r>
    </w:p>
    <w:p w:rsidR="00F479F1" w:rsidRDefault="00F479F1" w:rsidP="00F479F1">
      <w:r>
        <w:t xml:space="preserve"> Дочке белокурой,</w:t>
      </w:r>
    </w:p>
    <w:p w:rsidR="00F479F1" w:rsidRDefault="00D852A3" w:rsidP="00F479F1">
      <w:r>
        <w:t>Вот и вздумала назвать</w:t>
      </w:r>
      <w:r>
        <w:tab/>
      </w:r>
    </w:p>
    <w:p w:rsidR="00D852A3" w:rsidRDefault="00F479F1" w:rsidP="00F479F1">
      <w:r>
        <w:lastRenderedPageBreak/>
        <w:t xml:space="preserve">Дочку Диктатурой. </w:t>
      </w:r>
    </w:p>
    <w:p w:rsidR="00D852A3" w:rsidRDefault="00F479F1" w:rsidP="00F479F1">
      <w:r>
        <w:t xml:space="preserve">Хоть семья ее звала </w:t>
      </w:r>
    </w:p>
    <w:p w:rsidR="00D852A3" w:rsidRDefault="00F479F1" w:rsidP="00F479F1">
      <w:r>
        <w:t xml:space="preserve">Сокращенно </w:t>
      </w:r>
      <w:proofErr w:type="spellStart"/>
      <w:r>
        <w:t>Дита</w:t>
      </w:r>
      <w:proofErr w:type="spellEnd"/>
      <w:r>
        <w:t xml:space="preserve">, </w:t>
      </w:r>
    </w:p>
    <w:p w:rsidR="00D852A3" w:rsidRDefault="00F479F1" w:rsidP="00F479F1">
      <w:r>
        <w:t xml:space="preserve">На </w:t>
      </w:r>
      <w:r>
        <w:t>родителей была</w:t>
      </w:r>
    </w:p>
    <w:p w:rsidR="00F479F1" w:rsidRDefault="00F479F1" w:rsidP="00F479F1">
      <w:r>
        <w:t xml:space="preserve"> Девушка сердита.</w:t>
      </w:r>
    </w:p>
    <w:p w:rsidR="00D852A3" w:rsidRDefault="00F479F1" w:rsidP="00F479F1">
      <w:proofErr w:type="gramStart"/>
      <w:r>
        <w:t>Для</w:t>
      </w:r>
      <w:proofErr w:type="gramEnd"/>
      <w:r>
        <w:t xml:space="preserve"> другой искал отец </w:t>
      </w:r>
    </w:p>
    <w:p w:rsidR="00D852A3" w:rsidRDefault="00F479F1" w:rsidP="00F479F1">
      <w:r>
        <w:t xml:space="preserve">Имя </w:t>
      </w:r>
      <w:proofErr w:type="gramStart"/>
      <w:r>
        <w:t>похитрее</w:t>
      </w:r>
      <w:proofErr w:type="gramEnd"/>
      <w:r>
        <w:t xml:space="preserve">, </w:t>
      </w:r>
    </w:p>
    <w:p w:rsidR="00D852A3" w:rsidRDefault="00F479F1" w:rsidP="00F479F1">
      <w:r>
        <w:t xml:space="preserve">И назвал </w:t>
      </w:r>
      <w:proofErr w:type="gramStart"/>
      <w:r>
        <w:t>он</w:t>
      </w:r>
      <w:proofErr w:type="gramEnd"/>
      <w:r>
        <w:t xml:space="preserve"> наконец</w:t>
      </w:r>
    </w:p>
    <w:p w:rsidR="00D852A3" w:rsidRDefault="00F479F1" w:rsidP="00F479F1">
      <w:r>
        <w:t xml:space="preserve"> Дочь свою - Идея. </w:t>
      </w:r>
    </w:p>
    <w:p w:rsidR="00D852A3" w:rsidRDefault="00F479F1" w:rsidP="00F479F1">
      <w:r>
        <w:t xml:space="preserve">Звали мама и сестра </w:t>
      </w:r>
    </w:p>
    <w:p w:rsidR="00D852A3" w:rsidRDefault="00F479F1" w:rsidP="00F479F1">
      <w:r>
        <w:t xml:space="preserve">Девочку </w:t>
      </w:r>
      <w:r w:rsidR="00D852A3">
        <w:t>Идейкой</w:t>
      </w:r>
      <w:r>
        <w:t xml:space="preserve">, </w:t>
      </w:r>
    </w:p>
    <w:p w:rsidR="00D852A3" w:rsidRDefault="00F479F1" w:rsidP="00F479F1">
      <w:r>
        <w:t>А ребята со двора</w:t>
      </w:r>
    </w:p>
    <w:p w:rsidR="00F479F1" w:rsidRDefault="00F479F1" w:rsidP="00F479F1">
      <w:r>
        <w:t xml:space="preserve"> Стали звать Индейкой.</w:t>
      </w:r>
    </w:p>
    <w:p w:rsidR="00D852A3" w:rsidRDefault="00F479F1" w:rsidP="00F479F1">
      <w:r>
        <w:t xml:space="preserve">А один Оригинал, </w:t>
      </w:r>
    </w:p>
    <w:p w:rsidR="00D852A3" w:rsidRDefault="00F479F1" w:rsidP="00F479F1">
      <w:proofErr w:type="gramStart"/>
      <w:r>
        <w:t>Начинен</w:t>
      </w:r>
      <w:proofErr w:type="gramEnd"/>
      <w:r>
        <w:t xml:space="preserve"> газетой, </w:t>
      </w:r>
    </w:p>
    <w:p w:rsidR="00D852A3" w:rsidRDefault="00F479F1" w:rsidP="00F479F1">
      <w:r>
        <w:t xml:space="preserve">Сына Спутником назвал, </w:t>
      </w:r>
    </w:p>
    <w:p w:rsidR="00D852A3" w:rsidRDefault="00F479F1" w:rsidP="00F479F1">
      <w:r>
        <w:t xml:space="preserve">Дочь назвал Ракетой. </w:t>
      </w:r>
    </w:p>
    <w:p w:rsidR="00D852A3" w:rsidRDefault="00F479F1" w:rsidP="00F479F1">
      <w:r>
        <w:t xml:space="preserve">Пусть поймут отец и мать, </w:t>
      </w:r>
    </w:p>
    <w:p w:rsidR="00D852A3" w:rsidRDefault="00F479F1" w:rsidP="00F479F1">
      <w:r>
        <w:t xml:space="preserve">Что с прозваньем этим </w:t>
      </w:r>
    </w:p>
    <w:p w:rsidR="00D852A3" w:rsidRDefault="00F479F1" w:rsidP="00F479F1">
      <w:r>
        <w:t xml:space="preserve">Век придется вековать </w:t>
      </w:r>
    </w:p>
    <w:p w:rsidR="00D852A3" w:rsidRDefault="00F479F1" w:rsidP="00F479F1">
      <w:r>
        <w:t>Злополучным детям.</w:t>
      </w:r>
    </w:p>
    <w:p w:rsidR="00F479F1" w:rsidRDefault="00F479F1" w:rsidP="00F479F1">
      <w:r>
        <w:t xml:space="preserve"> 7. Учитель:</w:t>
      </w:r>
    </w:p>
    <w:p w:rsidR="00F479F1" w:rsidRDefault="00F479F1" w:rsidP="00F479F1">
      <w:r>
        <w:t>К счастью, имена эти не прижились, а родители выбирают имя в соответствии с семейными традициями, своими пристрастиями. Нужно отметить, что мужские имена имеют в русском языке твердую согласную на конце - Семен</w:t>
      </w:r>
    </w:p>
    <w:p w:rsidR="00F479F1" w:rsidRDefault="00D852A3" w:rsidP="00F479F1">
      <w:r>
        <w:t>-</w:t>
      </w:r>
      <w:proofErr w:type="spellStart"/>
      <w:r w:rsidR="00F479F1">
        <w:t>ий</w:t>
      </w:r>
      <w:proofErr w:type="spellEnd"/>
      <w:r w:rsidR="00F479F1">
        <w:t xml:space="preserve"> - Юрий</w:t>
      </w:r>
    </w:p>
    <w:p w:rsidR="00F479F1" w:rsidRDefault="00D852A3" w:rsidP="00F479F1">
      <w:r>
        <w:t>-</w:t>
      </w:r>
      <w:proofErr w:type="gramStart"/>
      <w:r w:rsidR="00F479F1">
        <w:t>а(</w:t>
      </w:r>
      <w:proofErr w:type="gramEnd"/>
      <w:r w:rsidR="00F479F1">
        <w:t xml:space="preserve">я) - Илья, Никита. Женские - </w:t>
      </w:r>
      <w:proofErr w:type="gramStart"/>
      <w:r w:rsidR="00F479F1">
        <w:t>а(</w:t>
      </w:r>
      <w:proofErr w:type="gramEnd"/>
      <w:r w:rsidR="00F479F1">
        <w:t>я) - Анна, Майя</w:t>
      </w:r>
    </w:p>
    <w:p w:rsidR="00F479F1" w:rsidRDefault="00F479F1" w:rsidP="00F479F1">
      <w:r>
        <w:t>В</w:t>
      </w:r>
      <w:r w:rsidR="00D852A3">
        <w:t>озможны варианты одного имени:</w:t>
      </w:r>
      <w:r w:rsidR="00D852A3">
        <w:tab/>
      </w:r>
    </w:p>
    <w:p w:rsidR="00F479F1" w:rsidRDefault="00F479F1" w:rsidP="00F479F1">
      <w:r>
        <w:t>Арина - Ирина</w:t>
      </w:r>
    </w:p>
    <w:p w:rsidR="00F479F1" w:rsidRDefault="00F479F1" w:rsidP="00F479F1">
      <w:r>
        <w:lastRenderedPageBreak/>
        <w:t>Алина - Елена</w:t>
      </w:r>
    </w:p>
    <w:p w:rsidR="00F479F1" w:rsidRDefault="00F479F1" w:rsidP="00F479F1">
      <w:r>
        <w:t>Оксана - Ксения</w:t>
      </w:r>
    </w:p>
    <w:p w:rsidR="00F479F1" w:rsidRDefault="00F479F1" w:rsidP="00F479F1">
      <w:r>
        <w:t>Авдотья - Евдокия</w:t>
      </w:r>
    </w:p>
    <w:p w:rsidR="00F479F1" w:rsidRDefault="00F479F1" w:rsidP="00F479F1">
      <w:r>
        <w:t>Егор - Георгий, Юрий.</w:t>
      </w:r>
    </w:p>
    <w:p w:rsidR="00F479F1" w:rsidRDefault="00F479F1" w:rsidP="00F479F1">
      <w:r>
        <w:t>Ермак - Ермолай.</w:t>
      </w:r>
    </w:p>
    <w:p w:rsidR="00F479F1" w:rsidRDefault="00F479F1" w:rsidP="00F479F1">
      <w:r>
        <w:t>Имена людей - часть истории народа. В них отражаются быт, верования, фантазия, художественное творчество народа, его исторические контакты, язык. В древних святцах - 330 мужских имен, 64 женских имен; В XIX веке - 900 мужских имен, 250 женских имен; В XX веке - 362 мужских имен, 185 женских имен.</w:t>
      </w:r>
    </w:p>
    <w:p w:rsidR="00F479F1" w:rsidRDefault="00D852A3" w:rsidP="00F479F1">
      <w:r>
        <w:t xml:space="preserve">8.Стихотворение </w:t>
      </w:r>
      <w:proofErr w:type="spellStart"/>
      <w:r>
        <w:t>Л.</w:t>
      </w:r>
      <w:r w:rsidR="00F479F1">
        <w:t>Васильевой</w:t>
      </w:r>
      <w:proofErr w:type="spellEnd"/>
      <w:r w:rsidR="00F479F1">
        <w:t xml:space="preserve"> «Русские имена» (выступление ученика)</w:t>
      </w:r>
    </w:p>
    <w:p w:rsidR="00D852A3" w:rsidRDefault="00F479F1" w:rsidP="00F479F1">
      <w:r>
        <w:t xml:space="preserve">Нет, не из шелка, не из ситца, </w:t>
      </w:r>
    </w:p>
    <w:p w:rsidR="00D852A3" w:rsidRDefault="00D852A3" w:rsidP="00F479F1">
      <w:r>
        <w:t xml:space="preserve">А из </w:t>
      </w:r>
      <w:proofErr w:type="gramStart"/>
      <w:r>
        <w:t>сурова</w:t>
      </w:r>
      <w:proofErr w:type="gramEnd"/>
      <w:r>
        <w:t xml:space="preserve"> полотна, </w:t>
      </w:r>
    </w:p>
    <w:p w:rsidR="00D852A3" w:rsidRDefault="00D852A3" w:rsidP="00F479F1">
      <w:r>
        <w:t xml:space="preserve">Что на хозяйстве пригодится, </w:t>
      </w:r>
    </w:p>
    <w:p w:rsidR="00D852A3" w:rsidRDefault="00D852A3" w:rsidP="00F479F1">
      <w:r>
        <w:t>В</w:t>
      </w:r>
      <w:r w:rsidR="00F479F1">
        <w:t xml:space="preserve"> России сшиты имена. </w:t>
      </w:r>
    </w:p>
    <w:p w:rsidR="00D852A3" w:rsidRDefault="00D852A3" w:rsidP="00F479F1">
      <w:r>
        <w:t xml:space="preserve">Лукаво, ласково, степенно, </w:t>
      </w:r>
    </w:p>
    <w:p w:rsidR="00F479F1" w:rsidRDefault="00D852A3" w:rsidP="00F479F1">
      <w:r>
        <w:t>Л</w:t>
      </w:r>
      <w:r w:rsidR="00F479F1">
        <w:t>егко сплетается венок:</w:t>
      </w:r>
    </w:p>
    <w:p w:rsidR="00D852A3" w:rsidRDefault="00D852A3" w:rsidP="00F479F1">
      <w:r>
        <w:t>-</w:t>
      </w:r>
      <w:r w:rsidR="00F479F1">
        <w:t xml:space="preserve">Аленка, Леночка, Елена, </w:t>
      </w:r>
    </w:p>
    <w:p w:rsidR="00D852A3" w:rsidRDefault="00F479F1" w:rsidP="00F479F1">
      <w:proofErr w:type="spellStart"/>
      <w:r>
        <w:t>Голубоглазенький</w:t>
      </w:r>
      <w:proofErr w:type="spellEnd"/>
      <w:r>
        <w:t xml:space="preserve"> Ленок. </w:t>
      </w:r>
    </w:p>
    <w:p w:rsidR="00F479F1" w:rsidRDefault="00F479F1" w:rsidP="00F479F1">
      <w:r>
        <w:t>Чу - ветер дунул:</w:t>
      </w:r>
    </w:p>
    <w:p w:rsidR="00F479F1" w:rsidRDefault="00D852A3" w:rsidP="00F479F1">
      <w:r>
        <w:t>-</w:t>
      </w:r>
      <w:r w:rsidR="00F479F1">
        <w:t>Дуня, Дуня!</w:t>
      </w:r>
    </w:p>
    <w:p w:rsidR="00D852A3" w:rsidRDefault="00F479F1" w:rsidP="00F479F1">
      <w:r>
        <w:t xml:space="preserve">А сам, юродивый, бегом. </w:t>
      </w:r>
    </w:p>
    <w:p w:rsidR="00D852A3" w:rsidRDefault="00F479F1" w:rsidP="00F479F1">
      <w:proofErr w:type="gramStart"/>
      <w:r>
        <w:t>Простоволосая</w:t>
      </w:r>
      <w:proofErr w:type="gramEnd"/>
      <w:r>
        <w:t xml:space="preserve"> колдунья идет по лугу босиком. </w:t>
      </w:r>
    </w:p>
    <w:p w:rsidR="00D852A3" w:rsidRDefault="00D852A3" w:rsidP="00F479F1">
      <w:r>
        <w:t xml:space="preserve">Как спелый помидор со свеклой </w:t>
      </w:r>
    </w:p>
    <w:p w:rsidR="00D852A3" w:rsidRDefault="00D852A3" w:rsidP="00F479F1">
      <w:r>
        <w:t>Х</w:t>
      </w:r>
      <w:r w:rsidR="00F479F1">
        <w:t>озяева</w:t>
      </w:r>
      <w:r>
        <w:t xml:space="preserve"> соседних гряд – </w:t>
      </w:r>
    </w:p>
    <w:p w:rsidR="00F479F1" w:rsidRDefault="00D852A3" w:rsidP="00F479F1">
      <w:r>
        <w:t>Р</w:t>
      </w:r>
      <w:r w:rsidR="00F479F1">
        <w:t xml:space="preserve">умяный Федор с белой </w:t>
      </w:r>
      <w:proofErr w:type="spellStart"/>
      <w:r w:rsidR="00F479F1">
        <w:t>Феклой</w:t>
      </w:r>
      <w:proofErr w:type="spellEnd"/>
    </w:p>
    <w:p w:rsidR="00F479F1" w:rsidRDefault="00D852A3" w:rsidP="00F479F1">
      <w:r>
        <w:t>Н</w:t>
      </w:r>
      <w:r w:rsidR="00F479F1">
        <w:t>а лавке рядышком сидят.</w:t>
      </w:r>
      <w:r w:rsidR="00F479F1">
        <w:tab/>
        <w:t>i</w:t>
      </w:r>
    </w:p>
    <w:p w:rsidR="00F479F1" w:rsidRDefault="00F479F1" w:rsidP="00F479F1">
      <w:r>
        <w:t>... И пашет, пашет, пашет Паша,</w:t>
      </w:r>
    </w:p>
    <w:p w:rsidR="00F479F1" w:rsidRDefault="00D852A3" w:rsidP="00F479F1">
      <w:r>
        <w:t>Л</w:t>
      </w:r>
      <w:r w:rsidR="00F479F1">
        <w:t>ишь пот стекает ручейком.</w:t>
      </w:r>
    </w:p>
    <w:p w:rsidR="00F479F1" w:rsidRDefault="00F479F1" w:rsidP="00F479F1">
      <w:r>
        <w:t>Не уставая, машет Маша</w:t>
      </w:r>
    </w:p>
    <w:p w:rsidR="00F479F1" w:rsidRDefault="00D852A3" w:rsidP="00F479F1">
      <w:r>
        <w:t>Е</w:t>
      </w:r>
      <w:r w:rsidR="00F479F1">
        <w:t>му зеленым рукавом.</w:t>
      </w:r>
    </w:p>
    <w:p w:rsidR="00F479F1" w:rsidRDefault="00F479F1" w:rsidP="00F479F1">
      <w:r>
        <w:lastRenderedPageBreak/>
        <w:t>Привычно, ясно, смутно, странно</w:t>
      </w:r>
    </w:p>
    <w:p w:rsidR="00F479F1" w:rsidRDefault="00D852A3" w:rsidP="00F479F1">
      <w:r>
        <w:t>Ж</w:t>
      </w:r>
      <w:r w:rsidR="00F479F1">
        <w:t>ивут в России имена.</w:t>
      </w:r>
    </w:p>
    <w:p w:rsidR="00F479F1" w:rsidRDefault="00F479F1" w:rsidP="00F479F1">
      <w:r>
        <w:t>А степь по имени Степана</w:t>
      </w:r>
    </w:p>
    <w:p w:rsidR="00F479F1" w:rsidRDefault="00D852A3" w:rsidP="00F479F1">
      <w:r>
        <w:t>О</w:t>
      </w:r>
      <w:r w:rsidR="00F479F1">
        <w:t xml:space="preserve">днажды степью </w:t>
      </w:r>
      <w:proofErr w:type="gramStart"/>
      <w:r w:rsidR="00F479F1">
        <w:t>названа</w:t>
      </w:r>
      <w:proofErr w:type="gramEnd"/>
      <w:r w:rsidR="00F479F1">
        <w:t>.</w:t>
      </w:r>
    </w:p>
    <w:p w:rsidR="00F479F1" w:rsidRDefault="00D852A3" w:rsidP="00F479F1">
      <w:r>
        <w:t xml:space="preserve">9.Стихотворение Ю. </w:t>
      </w:r>
      <w:proofErr w:type="spellStart"/>
      <w:r>
        <w:t>Благова</w:t>
      </w:r>
      <w:proofErr w:type="spellEnd"/>
      <w:r w:rsidR="00F479F1">
        <w:t xml:space="preserve"> «Выбор имени» (выступление ученика)</w:t>
      </w:r>
    </w:p>
    <w:p w:rsidR="00D852A3" w:rsidRDefault="00F479F1" w:rsidP="00F479F1">
      <w:r>
        <w:t xml:space="preserve">Дед, стараясь для внучонка, </w:t>
      </w:r>
    </w:p>
    <w:p w:rsidR="00D852A3" w:rsidRDefault="00F479F1" w:rsidP="00F479F1">
      <w:r>
        <w:t xml:space="preserve">Нахватал из разных мест </w:t>
      </w:r>
    </w:p>
    <w:p w:rsidR="00D852A3" w:rsidRDefault="00F479F1" w:rsidP="00F479F1">
      <w:r>
        <w:t xml:space="preserve">Ряд имен, звучащих звонко: </w:t>
      </w:r>
    </w:p>
    <w:p w:rsidR="00F479F1" w:rsidRDefault="00F479F1" w:rsidP="00F479F1">
      <w:proofErr w:type="spellStart"/>
      <w:r>
        <w:t>Товий</w:t>
      </w:r>
      <w:proofErr w:type="spellEnd"/>
      <w:r>
        <w:t>, Муций, Свен, Орест.</w:t>
      </w:r>
    </w:p>
    <w:p w:rsidR="00D852A3" w:rsidRDefault="00F479F1" w:rsidP="00F479F1">
      <w:r>
        <w:t>Зять решил по ходу прений</w:t>
      </w:r>
    </w:p>
    <w:p w:rsidR="00D852A3" w:rsidRDefault="00F479F1" w:rsidP="00F479F1">
      <w:r>
        <w:t xml:space="preserve"> Повернуть вопрос ребром: - </w:t>
      </w:r>
    </w:p>
    <w:p w:rsidR="00D852A3" w:rsidRDefault="00F479F1" w:rsidP="00F479F1">
      <w:r>
        <w:t xml:space="preserve">Назовем </w:t>
      </w:r>
      <w:proofErr w:type="gramStart"/>
      <w:r>
        <w:t>посовременней</w:t>
      </w:r>
      <w:proofErr w:type="gramEnd"/>
      <w:r>
        <w:t xml:space="preserve"> </w:t>
      </w:r>
      <w:r w:rsidR="00D852A3">
        <w:t>–</w:t>
      </w:r>
      <w:r>
        <w:t xml:space="preserve"> </w:t>
      </w:r>
    </w:p>
    <w:p w:rsidR="00D852A3" w:rsidRDefault="00F479F1" w:rsidP="00F479F1">
      <w:r>
        <w:t>Гелий, Атом, Космодром.</w:t>
      </w:r>
    </w:p>
    <w:p w:rsidR="00D852A3" w:rsidRDefault="00F479F1" w:rsidP="00F479F1">
      <w:r>
        <w:t xml:space="preserve"> Дочь, захваченная спором, </w:t>
      </w:r>
    </w:p>
    <w:p w:rsidR="00D852A3" w:rsidRDefault="00F479F1" w:rsidP="00F479F1">
      <w:r>
        <w:t xml:space="preserve">Шумно лезет на рожон </w:t>
      </w:r>
    </w:p>
    <w:p w:rsidR="00D852A3" w:rsidRDefault="00F479F1" w:rsidP="00F479F1">
      <w:r>
        <w:t xml:space="preserve">С целым импортным набором: </w:t>
      </w:r>
    </w:p>
    <w:p w:rsidR="00F479F1" w:rsidRDefault="00F479F1" w:rsidP="00F479F1">
      <w:r>
        <w:t xml:space="preserve">Эдвин, </w:t>
      </w:r>
      <w:proofErr w:type="spellStart"/>
      <w:r>
        <w:t>Мельвин</w:t>
      </w:r>
      <w:proofErr w:type="spellEnd"/>
      <w:r>
        <w:t xml:space="preserve">, </w:t>
      </w:r>
      <w:proofErr w:type="spellStart"/>
      <w:r>
        <w:t>Сельвин</w:t>
      </w:r>
      <w:proofErr w:type="spellEnd"/>
      <w:r>
        <w:t>, Джон.</w:t>
      </w:r>
    </w:p>
    <w:p w:rsidR="00D852A3" w:rsidRDefault="00F479F1" w:rsidP="00F479F1">
      <w:r>
        <w:t xml:space="preserve">Бабка с </w:t>
      </w:r>
      <w:proofErr w:type="gramStart"/>
      <w:r>
        <w:t>нехристями</w:t>
      </w:r>
      <w:proofErr w:type="gramEnd"/>
      <w:r>
        <w:t xml:space="preserve"> знаться </w:t>
      </w:r>
    </w:p>
    <w:p w:rsidR="00D852A3" w:rsidRDefault="00F479F1" w:rsidP="00F479F1">
      <w:r>
        <w:t>Не желает, и сама</w:t>
      </w:r>
    </w:p>
    <w:p w:rsidR="00D852A3" w:rsidRDefault="00F479F1" w:rsidP="00F479F1">
      <w:r>
        <w:t xml:space="preserve"> Вносит лепту, глядя в Святцы: </w:t>
      </w:r>
    </w:p>
    <w:p w:rsidR="00D852A3" w:rsidRDefault="00F479F1" w:rsidP="00F479F1">
      <w:proofErr w:type="spellStart"/>
      <w:r>
        <w:t>Псой</w:t>
      </w:r>
      <w:proofErr w:type="spellEnd"/>
      <w:r>
        <w:t xml:space="preserve">, </w:t>
      </w:r>
      <w:proofErr w:type="spellStart"/>
      <w:r>
        <w:t>Сысой</w:t>
      </w:r>
      <w:proofErr w:type="spellEnd"/>
      <w:r>
        <w:t xml:space="preserve">; Кузьма, Фома. </w:t>
      </w:r>
    </w:p>
    <w:p w:rsidR="00D852A3" w:rsidRDefault="00F479F1" w:rsidP="00F479F1">
      <w:r>
        <w:t>Сочинительством премудрым</w:t>
      </w:r>
    </w:p>
    <w:p w:rsidR="00D852A3" w:rsidRDefault="00F479F1" w:rsidP="00F479F1">
      <w:r>
        <w:t xml:space="preserve"> Занимались вчетвером </w:t>
      </w:r>
    </w:p>
    <w:p w:rsidR="00D852A3" w:rsidRDefault="00F479F1" w:rsidP="00F479F1">
      <w:r>
        <w:t xml:space="preserve">Ночь поспорили, а утром </w:t>
      </w:r>
    </w:p>
    <w:p w:rsidR="00F479F1" w:rsidRDefault="00F479F1" w:rsidP="00F479F1">
      <w:r>
        <w:t>Мальчик назван был Петром.</w:t>
      </w:r>
    </w:p>
    <w:p w:rsidR="00F479F1" w:rsidRDefault="00D852A3" w:rsidP="00F479F1">
      <w:r>
        <w:t>10.</w:t>
      </w:r>
      <w:r w:rsidR="00F479F1">
        <w:t>Учитель:</w:t>
      </w:r>
    </w:p>
    <w:p w:rsidR="00F479F1" w:rsidRDefault="00F479F1" w:rsidP="00F479F1">
      <w:proofErr w:type="gramStart"/>
      <w:r>
        <w:t>Самыми распространенными мужскими именами считаются - Александр, Алексей, Сергей, Андрей, Дмитрий; женскими - Анна, Мария, Наталья, Татьяна.</w:t>
      </w:r>
      <w:proofErr w:type="gramEnd"/>
    </w:p>
    <w:p w:rsidR="00F479F1" w:rsidRDefault="00D852A3" w:rsidP="00F479F1">
      <w:r>
        <w:t>11.</w:t>
      </w:r>
      <w:r w:rsidR="00F479F1">
        <w:t>Занимательные игры:</w:t>
      </w:r>
    </w:p>
    <w:p w:rsidR="00F479F1" w:rsidRDefault="00D852A3" w:rsidP="00F479F1">
      <w:r>
        <w:lastRenderedPageBreak/>
        <w:t>а</w:t>
      </w:r>
      <w:proofErr w:type="gramStart"/>
      <w:r>
        <w:t>)</w:t>
      </w:r>
      <w:r w:rsidR="00F479F1">
        <w:t>Н</w:t>
      </w:r>
      <w:proofErr w:type="gramEnd"/>
      <w:r w:rsidR="00F479F1">
        <w:t>азовите женские имена, которые одинаково читаются слева направо, справа налево (Алла, Анна, Ада).</w:t>
      </w:r>
    </w:p>
    <w:p w:rsidR="00F479F1" w:rsidRDefault="00D852A3" w:rsidP="00F479F1">
      <w:r>
        <w:t>б</w:t>
      </w:r>
      <w:proofErr w:type="gramStart"/>
      <w:r>
        <w:t>)</w:t>
      </w:r>
      <w:r w:rsidR="00F479F1">
        <w:t>В</w:t>
      </w:r>
      <w:proofErr w:type="gramEnd"/>
      <w:r w:rsidR="00F479F1">
        <w:t xml:space="preserve"> каком имени 30 «я»? (Зоя).</w:t>
      </w:r>
    </w:p>
    <w:p w:rsidR="00F479F1" w:rsidRDefault="00D852A3" w:rsidP="00F479F1">
      <w:r>
        <w:t>в</w:t>
      </w:r>
      <w:proofErr w:type="gramStart"/>
      <w:r>
        <w:t>)</w:t>
      </w:r>
      <w:r w:rsidR="00F479F1">
        <w:t>В</w:t>
      </w:r>
      <w:proofErr w:type="gramEnd"/>
      <w:r w:rsidR="00F479F1">
        <w:t xml:space="preserve"> каком имени пол «я»? (Поля)</w:t>
      </w:r>
    </w:p>
    <w:p w:rsidR="00F479F1" w:rsidRDefault="00D852A3" w:rsidP="00F479F1">
      <w:r>
        <w:t>г</w:t>
      </w:r>
      <w:proofErr w:type="gramStart"/>
      <w:r>
        <w:t>)</w:t>
      </w:r>
      <w:r w:rsidR="00F479F1">
        <w:t>Н</w:t>
      </w:r>
      <w:proofErr w:type="gramEnd"/>
      <w:r w:rsidR="00F479F1">
        <w:t>азовите женское имя из 2-х гласных. (Ия).</w:t>
      </w:r>
    </w:p>
    <w:p w:rsidR="00F479F1" w:rsidRDefault="00D852A3" w:rsidP="00F479F1">
      <w:r>
        <w:t>д</w:t>
      </w:r>
      <w:proofErr w:type="gramStart"/>
      <w:r>
        <w:t>)</w:t>
      </w:r>
      <w:r w:rsidR="00F479F1">
        <w:t>Е</w:t>
      </w:r>
      <w:proofErr w:type="gramEnd"/>
      <w:r w:rsidR="00F479F1">
        <w:t>сли от имени мальчика отнять первую букву, вы получите имя девочки (Коля - Оля, Вася - Ася).</w:t>
      </w:r>
    </w:p>
    <w:p w:rsidR="00F479F1" w:rsidRDefault="00D852A3" w:rsidP="00F479F1">
      <w:r>
        <w:t>е</w:t>
      </w:r>
      <w:proofErr w:type="gramStart"/>
      <w:r>
        <w:t>)</w:t>
      </w:r>
      <w:r w:rsidR="00F479F1">
        <w:t>Н</w:t>
      </w:r>
      <w:proofErr w:type="gramEnd"/>
      <w:r w:rsidR="00F479F1">
        <w:t>азовите имена, которые могут быть и женскими, и мужскими (Евгений (я), Валерий (я), Валентин (а), Александр (а)).</w:t>
      </w:r>
    </w:p>
    <w:p w:rsidR="00F479F1" w:rsidRDefault="00D852A3" w:rsidP="00F479F1">
      <w:r>
        <w:t>ж</w:t>
      </w:r>
      <w:proofErr w:type="gramStart"/>
      <w:r>
        <w:t>)</w:t>
      </w:r>
      <w:r w:rsidR="00F479F1">
        <w:t>К</w:t>
      </w:r>
      <w:proofErr w:type="gramEnd"/>
      <w:r w:rsidR="00F479F1">
        <w:t>акое русское имя не заканчивается на -а-, -я-? (Любовь)</w:t>
      </w:r>
    </w:p>
    <w:p w:rsidR="00F479F1" w:rsidRDefault="00D852A3" w:rsidP="00F479F1">
      <w:r>
        <w:t>з)</w:t>
      </w:r>
      <w:r w:rsidR="00F479F1">
        <w:t>Сколько вы найдете женских имен, в которых есть буква</w:t>
      </w:r>
      <w:proofErr w:type="gramStart"/>
      <w:r w:rsidR="00F479F1">
        <w:t xml:space="preserve"> Э</w:t>
      </w:r>
      <w:proofErr w:type="gramEnd"/>
      <w:r w:rsidR="00F479F1">
        <w:t>? (Бэла, Элла, Эмма, Эра, Эльза, Аэлита, Эллина, Эмилия, Эвелина).</w:t>
      </w:r>
    </w:p>
    <w:p w:rsidR="00F479F1" w:rsidRDefault="00F479F1" w:rsidP="00F479F1">
      <w:r>
        <w:t xml:space="preserve">И) Назовите город, состоящий из одного мужского имени и ста женских имен (Сева - сто - </w:t>
      </w:r>
      <w:proofErr w:type="spellStart"/>
      <w:r>
        <w:t>поль</w:t>
      </w:r>
      <w:proofErr w:type="spellEnd"/>
      <w:r>
        <w:t>).</w:t>
      </w:r>
    </w:p>
    <w:p w:rsidR="00F479F1" w:rsidRPr="00D852A3" w:rsidRDefault="00F479F1" w:rsidP="00F479F1">
      <w:pPr>
        <w:rPr>
          <w:b/>
        </w:rPr>
      </w:pPr>
      <w:r w:rsidRPr="00D852A3">
        <w:rPr>
          <w:b/>
        </w:rPr>
        <w:t>II. ФАМИЛИЯ.</w:t>
      </w:r>
    </w:p>
    <w:p w:rsidR="00F479F1" w:rsidRDefault="00D852A3" w:rsidP="00F479F1">
      <w:r>
        <w:t>1.</w:t>
      </w:r>
      <w:r w:rsidR="00F479F1">
        <w:t>Учитель:</w:t>
      </w:r>
    </w:p>
    <w:p w:rsidR="00F479F1" w:rsidRDefault="00F479F1" w:rsidP="00F479F1">
      <w:r>
        <w:t>Толковый словарь указывает два значения слова «фамилия»: 1) наследуемое семейное наименование, прибавляемое к личному имени; 2) общее для членов одной семьи собственное имя, добавляемое к имени, отчеству.</w:t>
      </w:r>
    </w:p>
    <w:p w:rsidR="00F479F1" w:rsidRDefault="00F479F1" w:rsidP="00F479F1">
      <w:r>
        <w:t xml:space="preserve">У древних греков не было фамилий, у исландцев нет их и сейчас. Первые русские фамилии обнаружены в документах XV века, социальная верхушка имела их в 14 веке, а большинство населения получило в 18-19 веках. Сначала княжеские (Шуйские, Курбские), у помещиков фамилии появились позднее, часто образованы от церковных приходов (Троицкий, Успенский). </w:t>
      </w:r>
      <w:proofErr w:type="gramStart"/>
      <w:r>
        <w:t>У священников были приняты «</w:t>
      </w:r>
      <w:proofErr w:type="spellStart"/>
      <w:r>
        <w:t>украшательные</w:t>
      </w:r>
      <w:proofErr w:type="spellEnd"/>
      <w:r>
        <w:t>», благозвучные фамилии</w:t>
      </w:r>
      <w:r w:rsidR="0043057E">
        <w:t xml:space="preserve"> </w:t>
      </w:r>
      <w:r>
        <w:t>по наз</w:t>
      </w:r>
      <w:r w:rsidR="0043057E">
        <w:t>ванию птиц (Лебедев), цветов (</w:t>
      </w:r>
      <w:proofErr w:type="spellStart"/>
      <w:r w:rsidR="0043057E">
        <w:t>Ге</w:t>
      </w:r>
      <w:r>
        <w:t>ацинтов</w:t>
      </w:r>
      <w:proofErr w:type="spellEnd"/>
      <w:r>
        <w:t>), растений (Виноградов), драгоценностей (Серебров), по качествам (Добролюбов), под античность (Горациев).</w:t>
      </w:r>
      <w:proofErr w:type="gramEnd"/>
      <w:r>
        <w:t xml:space="preserve"> Потом фамилии появились у купцов.</w:t>
      </w:r>
    </w:p>
    <w:p w:rsidR="00F479F1" w:rsidRDefault="00F479F1" w:rsidP="00F479F1">
      <w:r>
        <w:t xml:space="preserve">У крепостных крестьян не было фамилий, и после отмены крепостного права они появились не сразу. </w:t>
      </w:r>
      <w:proofErr w:type="gramStart"/>
      <w:r>
        <w:t>В основе их - святцы, языческие прозвища, местность, внешние данные, качества характера, профессия, материальный достаток, объекты живой и неживой природы.</w:t>
      </w:r>
      <w:proofErr w:type="gramEnd"/>
    </w:p>
    <w:p w:rsidR="00F479F1" w:rsidRDefault="0043057E" w:rsidP="00F479F1">
      <w:r>
        <w:t>2.</w:t>
      </w:r>
      <w:r w:rsidR="00F479F1">
        <w:t>Стихотворение С. Михалкова «Смешная фамилия» (выступление ученика)</w:t>
      </w:r>
    </w:p>
    <w:p w:rsidR="00F479F1" w:rsidRDefault="00F479F1" w:rsidP="00F479F1">
      <w:r>
        <w:t>Каких фамилий только нет:</w:t>
      </w:r>
    </w:p>
    <w:p w:rsidR="0043057E" w:rsidRDefault="00F479F1" w:rsidP="00F479F1">
      <w:proofErr w:type="spellStart"/>
      <w:r>
        <w:t>Пятеркин</w:t>
      </w:r>
      <w:proofErr w:type="spellEnd"/>
      <w:r>
        <w:t xml:space="preserve">, </w:t>
      </w:r>
      <w:proofErr w:type="spellStart"/>
      <w:r>
        <w:t>Двойкин</w:t>
      </w:r>
      <w:proofErr w:type="spellEnd"/>
      <w:r>
        <w:t xml:space="preserve">, Супов, </w:t>
      </w:r>
    </w:p>
    <w:p w:rsidR="0043057E" w:rsidRDefault="00F479F1" w:rsidP="00F479F1">
      <w:proofErr w:type="gramStart"/>
      <w:r>
        <w:t>Слюнтяев</w:t>
      </w:r>
      <w:proofErr w:type="gramEnd"/>
      <w:r>
        <w:t xml:space="preserve">, Тряпкин, Самоед, </w:t>
      </w:r>
    </w:p>
    <w:p w:rsidR="0043057E" w:rsidRDefault="00F479F1" w:rsidP="00F479F1">
      <w:r>
        <w:t xml:space="preserve">Пупков и </w:t>
      </w:r>
      <w:proofErr w:type="spellStart"/>
      <w:r>
        <w:t>Перепупов</w:t>
      </w:r>
      <w:proofErr w:type="spellEnd"/>
      <w:r>
        <w:t xml:space="preserve">. </w:t>
      </w:r>
    </w:p>
    <w:p w:rsidR="0043057E" w:rsidRDefault="00F479F1" w:rsidP="00F479F1">
      <w:r>
        <w:t>В фамилиях различных лиц,</w:t>
      </w:r>
    </w:p>
    <w:p w:rsidR="0043057E" w:rsidRDefault="00F479F1" w:rsidP="00F479F1">
      <w:r>
        <w:t xml:space="preserve"> Порою нам знакомых, </w:t>
      </w:r>
    </w:p>
    <w:p w:rsidR="0043057E" w:rsidRDefault="00F479F1" w:rsidP="00F479F1">
      <w:r>
        <w:lastRenderedPageBreak/>
        <w:t xml:space="preserve">Звучат названья рыб и птиц, </w:t>
      </w:r>
    </w:p>
    <w:p w:rsidR="0043057E" w:rsidRDefault="00F479F1" w:rsidP="00F479F1">
      <w:r>
        <w:t>Зверей и насекомых:</w:t>
      </w:r>
    </w:p>
    <w:p w:rsidR="0043057E" w:rsidRDefault="00F479F1" w:rsidP="00F479F1">
      <w:r>
        <w:t xml:space="preserve"> </w:t>
      </w:r>
      <w:proofErr w:type="spellStart"/>
      <w:r>
        <w:t>Лисичкин</w:t>
      </w:r>
      <w:proofErr w:type="spellEnd"/>
      <w:r>
        <w:t>, Раков, Индюков,</w:t>
      </w:r>
    </w:p>
    <w:p w:rsidR="0043057E" w:rsidRDefault="00F479F1" w:rsidP="00F479F1">
      <w:r>
        <w:t xml:space="preserve"> Селедкин, Мышкин, </w:t>
      </w:r>
      <w:proofErr w:type="spellStart"/>
      <w:r>
        <w:t>Телкин</w:t>
      </w:r>
      <w:proofErr w:type="spellEnd"/>
      <w:r>
        <w:t>,</w:t>
      </w:r>
    </w:p>
    <w:p w:rsidR="0043057E" w:rsidRDefault="00F479F1" w:rsidP="00F479F1">
      <w:r>
        <w:t xml:space="preserve"> </w:t>
      </w:r>
      <w:proofErr w:type="spellStart"/>
      <w:r>
        <w:t>Мокрицын</w:t>
      </w:r>
      <w:proofErr w:type="spellEnd"/>
      <w:r>
        <w:t>, Волков, Мотыльков,</w:t>
      </w:r>
    </w:p>
    <w:p w:rsidR="00F479F1" w:rsidRDefault="00F479F1" w:rsidP="00F479F1">
      <w:r>
        <w:t xml:space="preserve"> Бобров и Перепелкин...</w:t>
      </w:r>
    </w:p>
    <w:p w:rsidR="00F479F1" w:rsidRDefault="0043057E" w:rsidP="00F479F1">
      <w:r>
        <w:t>3.Задание: определить,</w:t>
      </w:r>
      <w:r w:rsidR="00F479F1">
        <w:t xml:space="preserve"> по какому признаку дана фамилия путем подбора однокоренных слов.</w:t>
      </w:r>
    </w:p>
    <w:p w:rsidR="00F479F1" w:rsidRDefault="00F479F1" w:rsidP="00F479F1">
      <w:proofErr w:type="gramStart"/>
      <w:r>
        <w:t xml:space="preserve">Кудряшов, Молчанов, Толстой, Жданов, Шумилов, Рыбаков, Кузнецов, Пермяков, Уфимцев, Бедняков, Бондарев, Малинин, </w:t>
      </w:r>
      <w:proofErr w:type="spellStart"/>
      <w:r>
        <w:t>Голубкин</w:t>
      </w:r>
      <w:proofErr w:type="spellEnd"/>
      <w:r>
        <w:t>.</w:t>
      </w:r>
      <w:proofErr w:type="gramEnd"/>
    </w:p>
    <w:p w:rsidR="0043057E" w:rsidRDefault="0043057E" w:rsidP="00F479F1">
      <w:r>
        <w:t>4.</w:t>
      </w:r>
      <w:r w:rsidR="00F479F1">
        <w:t>Учитель:</w:t>
      </w:r>
    </w:p>
    <w:p w:rsidR="00F479F1" w:rsidRDefault="00F479F1" w:rsidP="00F479F1">
      <w:r>
        <w:t xml:space="preserve"> Иногда давали «пло</w:t>
      </w:r>
      <w:r w:rsidR="0043057E">
        <w:t>хие», неблагозвучные фамилии (</w:t>
      </w:r>
      <w:proofErr w:type="spellStart"/>
      <w:r w:rsidR="0043057E">
        <w:t>Же</w:t>
      </w:r>
      <w:r>
        <w:t>лтухин</w:t>
      </w:r>
      <w:proofErr w:type="spellEnd"/>
      <w:r>
        <w:t>, Некрасов, Дураков), чтобы обмануть злых духов - «</w:t>
      </w:r>
      <w:proofErr w:type="gramStart"/>
      <w:r>
        <w:t>плохое</w:t>
      </w:r>
      <w:proofErr w:type="gramEnd"/>
      <w:r>
        <w:t xml:space="preserve"> к плохому не пристанет».</w:t>
      </w:r>
    </w:p>
    <w:p w:rsidR="00F479F1" w:rsidRDefault="00F479F1" w:rsidP="00F479F1">
      <w:r>
        <w:t>Многие фамилии образовались от имен: Семенов - сын Семена, Иванов - сын Ивана и т. д.</w:t>
      </w:r>
      <w:r>
        <w:tab/>
        <w:t>i</w:t>
      </w:r>
    </w:p>
    <w:p w:rsidR="0043057E" w:rsidRDefault="00F479F1" w:rsidP="00F479F1">
      <w:r>
        <w:t>Самыми распространенным</w:t>
      </w:r>
      <w:r w:rsidR="0043057E">
        <w:t xml:space="preserve">и русскими фамилиями являются: </w:t>
      </w:r>
    </w:p>
    <w:p w:rsidR="0043057E" w:rsidRDefault="0043057E" w:rsidP="00F479F1">
      <w:r>
        <w:t>Н</w:t>
      </w:r>
      <w:r w:rsidR="00F479F1">
        <w:t xml:space="preserve">а севере - Поповы </w:t>
      </w:r>
    </w:p>
    <w:p w:rsidR="0043057E" w:rsidRDefault="00F479F1" w:rsidP="00F479F1">
      <w:r>
        <w:t xml:space="preserve">На юго-востоке - Кузнецовы </w:t>
      </w:r>
    </w:p>
    <w:p w:rsidR="0043057E" w:rsidRDefault="00F479F1" w:rsidP="00F479F1">
      <w:r>
        <w:t xml:space="preserve">На северо-западе - Ивановы </w:t>
      </w:r>
    </w:p>
    <w:p w:rsidR="00F479F1" w:rsidRDefault="00F479F1" w:rsidP="00F479F1">
      <w:r>
        <w:t>В центре - Смирновы.</w:t>
      </w:r>
    </w:p>
    <w:p w:rsidR="00F479F1" w:rsidRDefault="0043057E" w:rsidP="00F479F1">
      <w:r>
        <w:t xml:space="preserve">5.Стихотворение </w:t>
      </w:r>
      <w:proofErr w:type="spellStart"/>
      <w:r>
        <w:t>Граубина</w:t>
      </w:r>
      <w:proofErr w:type="spellEnd"/>
      <w:r w:rsidR="00F479F1">
        <w:t xml:space="preserve"> Г. «Прадеды» (выступление ученика)</w:t>
      </w:r>
    </w:p>
    <w:p w:rsidR="0043057E" w:rsidRDefault="00F479F1" w:rsidP="00F479F1">
      <w:r>
        <w:t xml:space="preserve">Кем был твой прадед на Руси- </w:t>
      </w:r>
    </w:p>
    <w:p w:rsidR="0043057E" w:rsidRDefault="00F479F1" w:rsidP="00F479F1">
      <w:r>
        <w:t xml:space="preserve">Свою фамилию спроси. </w:t>
      </w:r>
    </w:p>
    <w:p w:rsidR="0043057E" w:rsidRDefault="00F479F1" w:rsidP="00F479F1">
      <w:r>
        <w:t xml:space="preserve">Есть в каждом классе Кузнецов. </w:t>
      </w:r>
    </w:p>
    <w:p w:rsidR="0043057E" w:rsidRDefault="00F479F1" w:rsidP="00F479F1">
      <w:r>
        <w:t xml:space="preserve">Кто прадед Кузнецова? </w:t>
      </w:r>
    </w:p>
    <w:p w:rsidR="0043057E" w:rsidRDefault="00F479F1" w:rsidP="00F479F1">
      <w:r>
        <w:t xml:space="preserve">Он был из рода Кузнецов, </w:t>
      </w:r>
    </w:p>
    <w:p w:rsidR="0043057E" w:rsidRDefault="00F479F1" w:rsidP="00F479F1">
      <w:r>
        <w:t xml:space="preserve">Отец отца отцова. </w:t>
      </w:r>
    </w:p>
    <w:p w:rsidR="0043057E" w:rsidRDefault="00F479F1" w:rsidP="00F479F1">
      <w:r>
        <w:t xml:space="preserve">У Гончарова прадед знал </w:t>
      </w:r>
    </w:p>
    <w:p w:rsidR="0043057E" w:rsidRDefault="00F479F1" w:rsidP="00F479F1">
      <w:r>
        <w:t xml:space="preserve">Гончарный круг и глину, </w:t>
      </w:r>
    </w:p>
    <w:p w:rsidR="0043057E" w:rsidRDefault="00F479F1" w:rsidP="00F479F1">
      <w:r>
        <w:t xml:space="preserve">У Дегтярева дёготь гнал, </w:t>
      </w:r>
    </w:p>
    <w:p w:rsidR="0043057E" w:rsidRDefault="00F479F1" w:rsidP="00F479F1">
      <w:r>
        <w:t xml:space="preserve">В дегтярне горбил спину. </w:t>
      </w:r>
    </w:p>
    <w:p w:rsidR="0043057E" w:rsidRDefault="00F479F1" w:rsidP="00F479F1">
      <w:r>
        <w:lastRenderedPageBreak/>
        <w:t>Быть может, юный Столяров</w:t>
      </w:r>
    </w:p>
    <w:p w:rsidR="0043057E" w:rsidRDefault="00F479F1" w:rsidP="00F479F1">
      <w:r>
        <w:t xml:space="preserve"> И с долотом не сладит,</w:t>
      </w:r>
    </w:p>
    <w:p w:rsidR="0043057E" w:rsidRDefault="00F479F1" w:rsidP="00F479F1">
      <w:r>
        <w:t xml:space="preserve"> А прадед был из мастеров, </w:t>
      </w:r>
    </w:p>
    <w:p w:rsidR="0043057E" w:rsidRDefault="00F479F1" w:rsidP="00F479F1">
      <w:r>
        <w:t xml:space="preserve">Он столяром был, прадед. </w:t>
      </w:r>
    </w:p>
    <w:p w:rsidR="0043057E" w:rsidRDefault="00F479F1" w:rsidP="00F479F1">
      <w:r>
        <w:t>С пилою Пильщиков дружил,</w:t>
      </w:r>
    </w:p>
    <w:p w:rsidR="0043057E" w:rsidRDefault="00F479F1" w:rsidP="00F479F1">
      <w:r>
        <w:t xml:space="preserve"> Мял Кожемякин кожи. </w:t>
      </w:r>
    </w:p>
    <w:p w:rsidR="0043057E" w:rsidRDefault="00F479F1" w:rsidP="00F479F1">
      <w:r>
        <w:t xml:space="preserve">В атаки Воинов ходил. </w:t>
      </w:r>
    </w:p>
    <w:p w:rsidR="0043057E" w:rsidRDefault="00F479F1" w:rsidP="00F479F1">
      <w:r>
        <w:t xml:space="preserve">Стрельцов сражался тоже... </w:t>
      </w:r>
    </w:p>
    <w:p w:rsidR="0043057E" w:rsidRDefault="00F479F1" w:rsidP="00F479F1">
      <w:r>
        <w:t xml:space="preserve">Звучат, как музыка, как стих, </w:t>
      </w:r>
    </w:p>
    <w:p w:rsidR="0043057E" w:rsidRDefault="00F479F1" w:rsidP="00F479F1">
      <w:r>
        <w:t xml:space="preserve">Фамилии простые. </w:t>
      </w:r>
    </w:p>
    <w:p w:rsidR="0043057E" w:rsidRDefault="00F479F1" w:rsidP="00F479F1">
      <w:r>
        <w:t xml:space="preserve">Вглядись - и ты увидишь в них </w:t>
      </w:r>
    </w:p>
    <w:p w:rsidR="00F479F1" w:rsidRDefault="00F479F1" w:rsidP="00F479F1">
      <w:r>
        <w:t>Историю России.</w:t>
      </w:r>
    </w:p>
    <w:p w:rsidR="00F479F1" w:rsidRDefault="0043057E" w:rsidP="00F479F1">
      <w:r>
        <w:t>6.</w:t>
      </w:r>
      <w:r w:rsidR="00F479F1">
        <w:t>Учитель:</w:t>
      </w:r>
    </w:p>
    <w:p w:rsidR="00F479F1" w:rsidRDefault="00F479F1" w:rsidP="00F479F1">
      <w:r>
        <w:t>Конечно, следует помнить, что имя и фамилия должны сочетаться, создавать гармоничный ансамбль.</w:t>
      </w:r>
    </w:p>
    <w:p w:rsidR="0043057E" w:rsidRDefault="0043057E" w:rsidP="00F479F1">
      <w:r>
        <w:t>7.</w:t>
      </w:r>
      <w:r w:rsidR="00F479F1">
        <w:t xml:space="preserve">Стихотворение (выступление ученика) </w:t>
      </w:r>
    </w:p>
    <w:p w:rsidR="0043057E" w:rsidRDefault="00F479F1" w:rsidP="00F479F1">
      <w:r>
        <w:t xml:space="preserve">Десятки имен самых вычурных стилей </w:t>
      </w:r>
    </w:p>
    <w:p w:rsidR="00F479F1" w:rsidRDefault="00F479F1" w:rsidP="00F479F1">
      <w:r>
        <w:t>Находят в отечестве нашем приют.</w:t>
      </w:r>
    </w:p>
    <w:p w:rsidR="0043057E" w:rsidRDefault="00F479F1" w:rsidP="00F479F1">
      <w:r>
        <w:t xml:space="preserve">И вместе с привычным звучаньем фамилий </w:t>
      </w:r>
    </w:p>
    <w:p w:rsidR="0043057E" w:rsidRDefault="00F479F1" w:rsidP="00F479F1">
      <w:r>
        <w:t xml:space="preserve">Они бесподобный ансамбль создают. </w:t>
      </w:r>
    </w:p>
    <w:p w:rsidR="0043057E" w:rsidRDefault="00F479F1" w:rsidP="00F479F1">
      <w:r>
        <w:t>Не сделав родителям зла никакого</w:t>
      </w:r>
      <w:r w:rsidR="0043057E">
        <w:t>,</w:t>
      </w:r>
      <w:r>
        <w:t xml:space="preserve"> </w:t>
      </w:r>
    </w:p>
    <w:p w:rsidR="0043057E" w:rsidRDefault="00F479F1" w:rsidP="00F479F1">
      <w:r>
        <w:t xml:space="preserve">Живут на просторах российских краев </w:t>
      </w:r>
    </w:p>
    <w:p w:rsidR="0043057E" w:rsidRDefault="00F479F1" w:rsidP="00F479F1">
      <w:r>
        <w:t xml:space="preserve">Помпей Недосекин, Наяда Сучкова, </w:t>
      </w:r>
    </w:p>
    <w:p w:rsidR="0043057E" w:rsidRDefault="00F479F1" w:rsidP="00F479F1">
      <w:r>
        <w:t xml:space="preserve">Уран Харитонов, Титан Воробьев. </w:t>
      </w:r>
    </w:p>
    <w:p w:rsidR="0043057E" w:rsidRDefault="00F479F1" w:rsidP="00F479F1">
      <w:r>
        <w:t xml:space="preserve">Законное имя иль попросту кличка- </w:t>
      </w:r>
    </w:p>
    <w:p w:rsidR="00F479F1" w:rsidRDefault="00F479F1" w:rsidP="00F479F1">
      <w:r>
        <w:t>Порою понять невозможно, хоть плачь:</w:t>
      </w:r>
    </w:p>
    <w:p w:rsidR="00F479F1" w:rsidRDefault="00F479F1" w:rsidP="00F479F1">
      <w:r>
        <w:t>Нептун Суховеев, Микрона Величко,</w:t>
      </w:r>
    </w:p>
    <w:p w:rsidR="00F479F1" w:rsidRDefault="00F479F1" w:rsidP="00F479F1">
      <w:r>
        <w:t>Рапсодия Глухова, Нимфа Носач.</w:t>
      </w:r>
    </w:p>
    <w:p w:rsidR="00F479F1" w:rsidRDefault="00F479F1" w:rsidP="00F479F1">
      <w:r>
        <w:t>8. Знакомство с антропонимическими паспортами ребят.</w:t>
      </w:r>
    </w:p>
    <w:p w:rsidR="00F479F1" w:rsidRPr="0043057E" w:rsidRDefault="00F479F1" w:rsidP="00F479F1">
      <w:pPr>
        <w:rPr>
          <w:b/>
        </w:rPr>
      </w:pPr>
      <w:r w:rsidRPr="0043057E">
        <w:rPr>
          <w:b/>
        </w:rPr>
        <w:lastRenderedPageBreak/>
        <w:t>III. ОТЧЕСТВО.</w:t>
      </w:r>
    </w:p>
    <w:p w:rsidR="00F479F1" w:rsidRDefault="00F479F1" w:rsidP="00F479F1">
      <w:r>
        <w:t>Учитель:</w:t>
      </w:r>
    </w:p>
    <w:p w:rsidR="00F479F1" w:rsidRDefault="00F479F1" w:rsidP="00F479F1">
      <w:r>
        <w:t>Отчество (величие) - имя отца, которое присоединяют к собственному имени человека. Традиция русского, украинского, белорусского народов. Первоначально употреблялось только по отношению к высокопоставленным особам, по собственному приказу царя. С начала 18 века обязательно отчество в документах. Но крепостные отчества не имели.</w:t>
      </w:r>
    </w:p>
    <w:p w:rsidR="00F479F1" w:rsidRDefault="00F479F1" w:rsidP="00F479F1">
      <w:r>
        <w:t>Обращение по имени - отчеству - знак уважения. В былинах встречаем: «Как звать величать по отчеству». Кстати, у евреев отчество пишется по матери - Эрих Мария Ремарк.</w:t>
      </w:r>
    </w:p>
    <w:p w:rsidR="00F479F1" w:rsidRPr="0043057E" w:rsidRDefault="00F479F1" w:rsidP="00F479F1">
      <w:pPr>
        <w:rPr>
          <w:b/>
        </w:rPr>
      </w:pPr>
      <w:r w:rsidRPr="0043057E">
        <w:rPr>
          <w:b/>
        </w:rPr>
        <w:t>IV. ЗАКЛЮЧЕНИЕ</w:t>
      </w:r>
    </w:p>
    <w:p w:rsidR="00F479F1" w:rsidRDefault="00F479F1" w:rsidP="00F479F1">
      <w:r>
        <w:t>1</w:t>
      </w:r>
      <w:r w:rsidR="0043057E">
        <w:t>.</w:t>
      </w:r>
      <w:r>
        <w:t>Учитель:</w:t>
      </w:r>
    </w:p>
    <w:p w:rsidR="00F479F1" w:rsidRDefault="00F479F1" w:rsidP="00F479F1">
      <w:r>
        <w:t>Имя человеческое. Казалось бы, всего лишь несколько слов, привычных созвучий, а за ним открывается целый мир и неповторимая судьба.</w:t>
      </w:r>
    </w:p>
    <w:p w:rsidR="00F479F1" w:rsidRDefault="00F479F1" w:rsidP="00F479F1">
      <w:r>
        <w:t>Пословица гласит: «С именем Иван, а без имени - болван».</w:t>
      </w:r>
    </w:p>
    <w:p w:rsidR="00F479F1" w:rsidRDefault="00F479F1" w:rsidP="00F479F1">
      <w:r>
        <w:t>Врачи говорят, что душевные, психические болезни сопровождаются утратой, забыванием имени. После операции, наркоза врачи спрашивают имя, чтобы определить, пришел ли человек в себя.</w:t>
      </w:r>
    </w:p>
    <w:p w:rsidR="00F479F1" w:rsidRDefault="00F479F1" w:rsidP="00F479F1">
      <w:r>
        <w:t xml:space="preserve">Человека можно лишить богатства, звания, прав, но нельзя лишить имени. Доброго, уважаемого человека всегда называют по имени. Людей, создавших себе доброе имя, издавна называли именитыми, славными, знаменитыми, знатными. В разных концах земли принято клясться своим именем, убеждая </w:t>
      </w:r>
      <w:proofErr w:type="gramStart"/>
      <w:r>
        <w:t>другого</w:t>
      </w:r>
      <w:proofErr w:type="gramEnd"/>
      <w:r>
        <w:t xml:space="preserve"> в правоте. Именами заслуженных людей называют города, улицы, парки, ордена.</w:t>
      </w:r>
    </w:p>
    <w:p w:rsidR="00F479F1" w:rsidRDefault="0043057E" w:rsidP="00F479F1">
      <w:r>
        <w:t>2.</w:t>
      </w:r>
      <w:r w:rsidR="00F479F1">
        <w:t>Стихотворение А. Боброва «Имена» (выступление ученика).</w:t>
      </w:r>
    </w:p>
    <w:p w:rsidR="0043057E" w:rsidRDefault="00F479F1" w:rsidP="00F479F1">
      <w:r>
        <w:t xml:space="preserve">Имена, имена, имена </w:t>
      </w:r>
    </w:p>
    <w:p w:rsidR="00F479F1" w:rsidRDefault="00F479F1" w:rsidP="00F479F1">
      <w:r>
        <w:t>В нашей речи звучат не случайно:</w:t>
      </w:r>
    </w:p>
    <w:p w:rsidR="00F479F1" w:rsidRDefault="00F479F1" w:rsidP="00F479F1">
      <w:r>
        <w:t>Как загадочна эта страна -</w:t>
      </w:r>
    </w:p>
    <w:p w:rsidR="00F479F1" w:rsidRDefault="00F479F1" w:rsidP="00F479F1">
      <w:r>
        <w:t>Так и имя загадка и тайна.</w:t>
      </w:r>
    </w:p>
    <w:p w:rsidR="00F479F1" w:rsidRDefault="00F479F1" w:rsidP="00F479F1">
      <w:r>
        <w:t>В этой жизни, а может и в той,</w:t>
      </w:r>
    </w:p>
    <w:p w:rsidR="00F479F1" w:rsidRDefault="00F479F1" w:rsidP="00F479F1">
      <w:r>
        <w:t>Под земною звездой и небесной</w:t>
      </w:r>
    </w:p>
    <w:p w:rsidR="00F479F1" w:rsidRDefault="00F479F1" w:rsidP="00F479F1">
      <w:r>
        <w:t>Охраняет любого святой</w:t>
      </w:r>
    </w:p>
    <w:p w:rsidR="00F479F1" w:rsidRDefault="00F479F1" w:rsidP="00F479F1">
      <w:r>
        <w:t>Не для каждого,</w:t>
      </w:r>
      <w:r w:rsidR="0043057E">
        <w:t xml:space="preserve"> </w:t>
      </w:r>
      <w:r>
        <w:t xml:space="preserve">впрочем, </w:t>
      </w:r>
      <w:proofErr w:type="gramStart"/>
      <w:r>
        <w:t>изв</w:t>
      </w:r>
      <w:r w:rsidR="0043057E">
        <w:t>естный</w:t>
      </w:r>
      <w:proofErr w:type="gramEnd"/>
      <w:r w:rsidR="0043057E">
        <w:t>.</w:t>
      </w:r>
    </w:p>
    <w:p w:rsidR="0043057E" w:rsidRDefault="00F479F1" w:rsidP="00F479F1">
      <w:r>
        <w:t xml:space="preserve">Посреди разоренной земли </w:t>
      </w:r>
    </w:p>
    <w:p w:rsidR="0043057E" w:rsidRDefault="00F479F1" w:rsidP="00F479F1">
      <w:r>
        <w:t xml:space="preserve">На ветру разгорелась рябина. </w:t>
      </w:r>
    </w:p>
    <w:p w:rsidR="0043057E" w:rsidRDefault="00F479F1" w:rsidP="00F479F1">
      <w:r>
        <w:t xml:space="preserve">В сентябре прозвучит Натали, </w:t>
      </w:r>
    </w:p>
    <w:p w:rsidR="0043057E" w:rsidRDefault="00F479F1" w:rsidP="00F479F1">
      <w:r>
        <w:t xml:space="preserve">В октябре отзовется Марина. </w:t>
      </w:r>
    </w:p>
    <w:p w:rsidR="0043057E" w:rsidRDefault="00F479F1" w:rsidP="00F479F1">
      <w:r>
        <w:lastRenderedPageBreak/>
        <w:t xml:space="preserve">И посыплется с веток листва, </w:t>
      </w:r>
    </w:p>
    <w:p w:rsidR="0043057E" w:rsidRDefault="00F479F1" w:rsidP="00F479F1">
      <w:r>
        <w:t xml:space="preserve">Не убавить уж, не прибавить. </w:t>
      </w:r>
    </w:p>
    <w:p w:rsidR="0043057E" w:rsidRDefault="00F479F1" w:rsidP="00F479F1">
      <w:r>
        <w:t xml:space="preserve">Имена ведь - не просто слова, </w:t>
      </w:r>
    </w:p>
    <w:p w:rsidR="0043057E" w:rsidRDefault="00F479F1" w:rsidP="00F479F1">
      <w:r>
        <w:t xml:space="preserve">А почти воплощенная память. </w:t>
      </w:r>
    </w:p>
    <w:p w:rsidR="0043057E" w:rsidRDefault="00F479F1" w:rsidP="00F479F1">
      <w:r>
        <w:t xml:space="preserve">Ради вечной надежды своей </w:t>
      </w:r>
    </w:p>
    <w:p w:rsidR="0043057E" w:rsidRDefault="00F479F1" w:rsidP="00F479F1">
      <w:r>
        <w:t xml:space="preserve">Вспоминайте </w:t>
      </w:r>
      <w:proofErr w:type="spellStart"/>
      <w:r>
        <w:t>судьбою</w:t>
      </w:r>
      <w:proofErr w:type="spellEnd"/>
      <w:r>
        <w:t xml:space="preserve"> </w:t>
      </w:r>
      <w:proofErr w:type="gramStart"/>
      <w:r>
        <w:t>хранимых</w:t>
      </w:r>
      <w:proofErr w:type="gramEnd"/>
    </w:p>
    <w:p w:rsidR="00F479F1" w:rsidRDefault="00F479F1" w:rsidP="00F479F1">
      <w:r>
        <w:t xml:space="preserve"> Имена самых верных друзей,</w:t>
      </w:r>
    </w:p>
    <w:p w:rsidR="00F479F1" w:rsidRDefault="0043057E" w:rsidP="00F479F1">
      <w:r>
        <w:t>Даже боль приносивших любимых.</w:t>
      </w:r>
      <w:r>
        <w:tab/>
      </w:r>
    </w:p>
    <w:p w:rsidR="00F479F1" w:rsidRDefault="00F479F1" w:rsidP="00F479F1">
      <w:r>
        <w:t>Имена, имена, имена.</w:t>
      </w:r>
    </w:p>
    <w:p w:rsidR="00F479F1" w:rsidRDefault="00F479F1" w:rsidP="00F479F1">
      <w:r>
        <w:t>В этой жизни звучат не случайно:</w:t>
      </w:r>
    </w:p>
    <w:p w:rsidR="00F479F1" w:rsidRDefault="00F479F1" w:rsidP="00F479F1">
      <w:r>
        <w:t>Как загадочна наша страна,</w:t>
      </w:r>
    </w:p>
    <w:p w:rsidR="00F479F1" w:rsidRDefault="00F479F1" w:rsidP="00F479F1">
      <w:r>
        <w:t>Так и имя - загадка и тайна.</w:t>
      </w:r>
    </w:p>
    <w:p w:rsidR="00847A99" w:rsidRDefault="00F479F1" w:rsidP="00F479F1">
      <w:r>
        <w:t>3. Домашнее задание - групповые проекты «Имя в фольклоре», «Фразеологизмы с именами», «Что означают фамилии знаменитых людей России?», «</w:t>
      </w:r>
      <w:bookmarkStart w:id="0" w:name="_GoBack"/>
      <w:bookmarkEnd w:id="0"/>
      <w:r>
        <w:t xml:space="preserve">Псевдонимы», «Традиции антропонимики у других народов», «Антропонимика и топонимика», «Из собственных имён </w:t>
      </w:r>
      <w:proofErr w:type="gramStart"/>
      <w:r>
        <w:t>в</w:t>
      </w:r>
      <w:proofErr w:type="gramEnd"/>
      <w:r>
        <w:t xml:space="preserve"> на</w:t>
      </w:r>
      <w:r w:rsidR="0043057E">
        <w:t>рицательные».</w:t>
      </w:r>
    </w:p>
    <w:sectPr w:rsidR="0084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F1"/>
    <w:rsid w:val="0043057E"/>
    <w:rsid w:val="00847A99"/>
    <w:rsid w:val="00D852A3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2012-06-03T18:19:00Z</dcterms:created>
  <dcterms:modified xsi:type="dcterms:W3CDTF">2012-06-03T18:50:00Z</dcterms:modified>
</cp:coreProperties>
</file>