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61"/>
        <w:gridCol w:w="3233"/>
        <w:gridCol w:w="850"/>
        <w:gridCol w:w="993"/>
        <w:gridCol w:w="3101"/>
        <w:gridCol w:w="159"/>
        <w:gridCol w:w="2172"/>
        <w:gridCol w:w="946"/>
        <w:gridCol w:w="1276"/>
        <w:gridCol w:w="1276"/>
      </w:tblGrid>
      <w:tr w:rsidR="003E2125" w:rsidRPr="002E349F" w:rsidTr="003E2125">
        <w:trPr>
          <w:trHeight w:val="278"/>
        </w:trPr>
        <w:tc>
          <w:tcPr>
            <w:tcW w:w="561" w:type="dxa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01" w:type="dxa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331" w:type="dxa"/>
            <w:gridSpan w:val="2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46" w:type="dxa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276" w:type="dxa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276" w:type="dxa"/>
          </w:tcPr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3E2125" w:rsidRPr="002E349F" w:rsidRDefault="003E2125" w:rsidP="00E35775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</w:tr>
      <w:tr w:rsidR="00907017" w:rsidRPr="002E349F" w:rsidTr="00907017">
        <w:tc>
          <w:tcPr>
            <w:tcW w:w="14567" w:type="dxa"/>
            <w:gridSpan w:val="10"/>
          </w:tcPr>
          <w:p w:rsidR="00907017" w:rsidRPr="002E349F" w:rsidRDefault="00E6633A" w:rsidP="00AD2A50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четверть(</w:t>
            </w:r>
            <w:r w:rsidR="00AD2A50"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907017"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173626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</w:t>
            </w:r>
          </w:p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предложение?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25" w:rsidRPr="002E349F" w:rsidRDefault="002A1AA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предложении. Развитие умения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от набора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 универсальные учебные действия: 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познавательных инициатив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вопросы)</w:t>
            </w:r>
          </w:p>
        </w:tc>
        <w:tc>
          <w:tcPr>
            <w:tcW w:w="946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3E2125" w:rsidRPr="002E349F" w:rsidRDefault="003E2125" w:rsidP="003E2125">
            <w:pPr>
              <w:pStyle w:val="Style9"/>
              <w:spacing w:line="240" w:lineRule="auto"/>
              <w:jc w:val="center"/>
            </w:pP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3E212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Основа предложения.</w:t>
            </w:r>
          </w:p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2A1AA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основе предложения.</w:t>
            </w:r>
          </w:p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широких познавательных интересов и мотивов.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воспринимать оценки и отметки.</w:t>
            </w: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3E212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главные члены предложения и правильно их подчёркивать.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универсальные учебные действия: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самоопределени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адекватной,  позитивной, осознанной самооценки. </w:t>
            </w:r>
          </w:p>
        </w:tc>
        <w:tc>
          <w:tcPr>
            <w:tcW w:w="946" w:type="dxa"/>
          </w:tcPr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12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Связь между словами в предложении.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устанавливать связь между словами в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преложении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вопросов.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учебные действия: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учиться и способность к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своей деятельности (планированию, контролю, оценке),</w:t>
            </w:r>
          </w:p>
        </w:tc>
        <w:tc>
          <w:tcPr>
            <w:tcW w:w="946" w:type="dxa"/>
          </w:tcPr>
          <w:p w:rsidR="003E2125" w:rsidRPr="002E349F" w:rsidRDefault="003E2125" w:rsidP="0017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33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второстепенных членах предложения. </w:t>
            </w: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целеустремлённости и настойчивости в достижении цели.</w:t>
            </w: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12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« Главные члены предложения».</w:t>
            </w:r>
          </w:p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17362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знанй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«Главные члены предложения»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самоопределени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адекватной,  позитивной, осознанной самооценки. </w:t>
            </w: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212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907017" w:rsidP="004D68D2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3E2125" w:rsidRPr="002E349F" w:rsidRDefault="003E2125" w:rsidP="00793DBE">
            <w:pPr>
              <w:pStyle w:val="a4"/>
              <w:ind w:left="0"/>
            </w:pPr>
            <w:r w:rsidRPr="002E349F">
              <w:t>умение действовать по плану и планировать свою деятельность</w:t>
            </w: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 xml:space="preserve"> РО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212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5C6E9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</w:t>
            </w:r>
          </w:p>
          <w:p w:rsidR="003E2125" w:rsidRPr="002E349F" w:rsidRDefault="003E212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слова?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Углубить знания о звуках и буквах, полученные в 1 классе.</w:t>
            </w:r>
          </w:p>
        </w:tc>
        <w:tc>
          <w:tcPr>
            <w:tcW w:w="2331" w:type="dxa"/>
            <w:gridSpan w:val="2"/>
          </w:tcPr>
          <w:p w:rsidR="003E2125" w:rsidRPr="002E349F" w:rsidRDefault="003E2125" w:rsidP="0085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Логические действия: анализ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6A3C45" w:rsidP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12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6A3C4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отличать гласные и согласные звуки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3E2125" w:rsidRPr="002E349F" w:rsidRDefault="003E2125" w:rsidP="00856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Логические действия: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классификация, обобщение.</w:t>
            </w: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45" w:rsidRPr="002E349F" w:rsidTr="003E2125">
        <w:tc>
          <w:tcPr>
            <w:tcW w:w="561" w:type="dxa"/>
          </w:tcPr>
          <w:p w:rsidR="006A3C45" w:rsidRPr="002E349F" w:rsidRDefault="006A3C45" w:rsidP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6A3C45" w:rsidRPr="002E349F" w:rsidRDefault="006A3C4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</w:t>
            </w:r>
          </w:p>
        </w:tc>
        <w:tc>
          <w:tcPr>
            <w:tcW w:w="850" w:type="dxa"/>
          </w:tcPr>
          <w:p w:rsidR="006A3C45" w:rsidRPr="002E349F" w:rsidRDefault="006A3C4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3C45" w:rsidRPr="002E349F" w:rsidRDefault="006A3C4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6A3C45" w:rsidRPr="002E349F" w:rsidRDefault="006A3C45" w:rsidP="00856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45" w:rsidRPr="002E349F" w:rsidTr="003E2125">
        <w:tc>
          <w:tcPr>
            <w:tcW w:w="561" w:type="dxa"/>
          </w:tcPr>
          <w:p w:rsidR="006A3C45" w:rsidRPr="002E349F" w:rsidRDefault="006A3C45" w:rsidP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6A3C45" w:rsidRPr="002E349F" w:rsidRDefault="006A3C4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Алфавит. Фразеологизмы.</w:t>
            </w:r>
          </w:p>
        </w:tc>
        <w:tc>
          <w:tcPr>
            <w:tcW w:w="850" w:type="dxa"/>
          </w:tcPr>
          <w:p w:rsidR="006A3C45" w:rsidRPr="002E349F" w:rsidRDefault="006A3C4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3C45" w:rsidRPr="002E349F" w:rsidRDefault="006A3C4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6A3C45" w:rsidRPr="002E349F" w:rsidRDefault="006A3C45" w:rsidP="00856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33" w:type="dxa"/>
          </w:tcPr>
          <w:p w:rsidR="003E2125" w:rsidRPr="002E349F" w:rsidRDefault="003E212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«Предложение»</w:t>
            </w: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3E2125" w:rsidP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33A" w:rsidRPr="002E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E2125" w:rsidRPr="002E349F" w:rsidRDefault="003E2125" w:rsidP="00D43D6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наиболее часто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3E2125" w:rsidP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33A" w:rsidRPr="002E3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Количество слогов в словах.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6A3C4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слоге. Развитие умений делить слова на слоги.</w:t>
            </w:r>
          </w:p>
        </w:tc>
        <w:tc>
          <w:tcPr>
            <w:tcW w:w="2331" w:type="dxa"/>
            <w:gridSpan w:val="2"/>
          </w:tcPr>
          <w:p w:rsidR="003E2125" w:rsidRPr="002E349F" w:rsidRDefault="003E2125" w:rsidP="0044086D">
            <w:pPr>
              <w:pStyle w:val="a4"/>
              <w:ind w:left="0"/>
            </w:pPr>
            <w:r w:rsidRPr="002E349F">
              <w:t>умение действовать по плану и планировать свою деятельность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45" w:rsidRPr="002E349F" w:rsidTr="003E2125">
        <w:tc>
          <w:tcPr>
            <w:tcW w:w="561" w:type="dxa"/>
          </w:tcPr>
          <w:p w:rsidR="006A3C45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3" w:type="dxa"/>
          </w:tcPr>
          <w:p w:rsidR="006A3C45" w:rsidRPr="002E349F" w:rsidRDefault="006A3C4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 Роль ударения в различении смысла слов.</w:t>
            </w:r>
          </w:p>
        </w:tc>
        <w:tc>
          <w:tcPr>
            <w:tcW w:w="850" w:type="dxa"/>
          </w:tcPr>
          <w:p w:rsidR="006A3C45" w:rsidRPr="002E349F" w:rsidRDefault="006A3C4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3C45" w:rsidRPr="002E349F" w:rsidRDefault="006A3C4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6A3C45" w:rsidRPr="002E349F" w:rsidRDefault="006A3C45" w:rsidP="0044086D">
            <w:pPr>
              <w:pStyle w:val="a4"/>
              <w:ind w:left="0"/>
            </w:pPr>
          </w:p>
        </w:tc>
        <w:tc>
          <w:tcPr>
            <w:tcW w:w="94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C45" w:rsidRPr="002E349F" w:rsidRDefault="006A3C45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45" w:rsidRPr="002E349F" w:rsidTr="003E2125">
        <w:tc>
          <w:tcPr>
            <w:tcW w:w="561" w:type="dxa"/>
          </w:tcPr>
          <w:p w:rsidR="006A3C45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33" w:type="dxa"/>
          </w:tcPr>
          <w:p w:rsidR="006A3C45" w:rsidRPr="002E349F" w:rsidRDefault="006A3C4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Ударные и безударные слоги.</w:t>
            </w:r>
          </w:p>
        </w:tc>
        <w:tc>
          <w:tcPr>
            <w:tcW w:w="850" w:type="dxa"/>
          </w:tcPr>
          <w:p w:rsidR="006A3C45" w:rsidRPr="002E349F" w:rsidRDefault="006A3C4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3C45" w:rsidRPr="002E349F" w:rsidRDefault="006A3C4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6A3C45" w:rsidRPr="002E349F" w:rsidRDefault="006A3C45" w:rsidP="0044086D">
            <w:pPr>
              <w:pStyle w:val="a4"/>
              <w:ind w:left="0"/>
            </w:pPr>
          </w:p>
        </w:tc>
        <w:tc>
          <w:tcPr>
            <w:tcW w:w="94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C45" w:rsidRPr="002E349F" w:rsidRDefault="006A3C45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6A3C45" w:rsidRPr="002E349F" w:rsidRDefault="006A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33" w:type="dxa"/>
          </w:tcPr>
          <w:p w:rsidR="003E2125" w:rsidRPr="002E349F" w:rsidRDefault="006A3C4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907017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находить ударный слог.</w:t>
            </w: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со сверстниками</w:t>
            </w: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3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205E0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виде </w:t>
            </w:r>
            <w:proofErr w:type="spellStart"/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работы-изложение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учащихся, умений составлять предложения по прочитанному тексту.</w:t>
            </w: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3E2125" w:rsidRPr="002E349F" w:rsidRDefault="003E2125" w:rsidP="003E2125">
            <w:pPr>
              <w:pStyle w:val="Style9"/>
              <w:spacing w:line="240" w:lineRule="auto"/>
            </w:pPr>
          </w:p>
          <w:p w:rsidR="003E2125" w:rsidRPr="002E349F" w:rsidRDefault="003E2125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3E2125" w:rsidRPr="002E349F" w:rsidRDefault="003E2125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212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  <w:r w:rsidR="00907017"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по слогам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907017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переноса слов.</w:t>
            </w: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17" w:rsidRPr="002E349F" w:rsidTr="003E2125">
        <w:tc>
          <w:tcPr>
            <w:tcW w:w="561" w:type="dxa"/>
          </w:tcPr>
          <w:p w:rsidR="00907017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33" w:type="dxa"/>
          </w:tcPr>
          <w:p w:rsidR="00907017" w:rsidRPr="002E349F" w:rsidRDefault="00907017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с буквой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</w:tcPr>
          <w:p w:rsidR="00907017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7017" w:rsidRPr="002E349F" w:rsidRDefault="009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907017" w:rsidRPr="002E349F" w:rsidRDefault="00907017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907017" w:rsidRPr="002E349F" w:rsidRDefault="009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07017" w:rsidRPr="002E349F" w:rsidRDefault="009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017" w:rsidRPr="002E349F" w:rsidRDefault="009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017" w:rsidRPr="002E349F" w:rsidRDefault="009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33" w:type="dxa"/>
          </w:tcPr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850" w:type="dxa"/>
          </w:tcPr>
          <w:p w:rsidR="0052446E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3E2125" w:rsidP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633A" w:rsidRPr="002E349F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Перенос слов из одного слога</w:t>
            </w:r>
          </w:p>
        </w:tc>
        <w:tc>
          <w:tcPr>
            <w:tcW w:w="850" w:type="dxa"/>
          </w:tcPr>
          <w:p w:rsidR="003E2125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 переносить слова.</w:t>
            </w: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25" w:rsidRPr="002E349F" w:rsidTr="003E2125">
        <w:tc>
          <w:tcPr>
            <w:tcW w:w="561" w:type="dxa"/>
          </w:tcPr>
          <w:p w:rsidR="003E2125" w:rsidRPr="002E349F" w:rsidRDefault="003E2125" w:rsidP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33A" w:rsidRPr="002E3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3E2125" w:rsidRPr="002E349F" w:rsidRDefault="003E2125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  <w:r w:rsidRPr="002E34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№1.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125" w:rsidRPr="002E349F" w:rsidRDefault="003E212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E2125" w:rsidRPr="002E349F" w:rsidRDefault="003E2125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 списывания предложения.</w:t>
            </w:r>
          </w:p>
        </w:tc>
        <w:tc>
          <w:tcPr>
            <w:tcW w:w="2331" w:type="dxa"/>
            <w:gridSpan w:val="2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125" w:rsidRPr="002E349F" w:rsidRDefault="003E2125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E2125" w:rsidRPr="002E349F" w:rsidRDefault="003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0" w:rsidRPr="002E349F" w:rsidTr="003E2125">
        <w:tc>
          <w:tcPr>
            <w:tcW w:w="561" w:type="dxa"/>
          </w:tcPr>
          <w:p w:rsidR="005F0CE0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33" w:type="dxa"/>
          </w:tcPr>
          <w:p w:rsidR="005F0CE0" w:rsidRPr="002E349F" w:rsidRDefault="005F0CE0" w:rsidP="0052446E">
            <w:pPr>
              <w:pStyle w:val="Style9"/>
              <w:widowControl/>
              <w:spacing w:line="216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Имена собственные. Име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на, отчества и фамилии. </w:t>
            </w:r>
          </w:p>
        </w:tc>
        <w:tc>
          <w:tcPr>
            <w:tcW w:w="850" w:type="dxa"/>
          </w:tcPr>
          <w:p w:rsidR="005F0CE0" w:rsidRPr="002E349F" w:rsidRDefault="00E6633A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</w:tcPr>
          <w:p w:rsidR="005F0CE0" w:rsidRPr="002E349F" w:rsidRDefault="005F0CE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именах собственных, развитие навыков правильного написания имён собственных.</w:t>
            </w:r>
          </w:p>
        </w:tc>
        <w:tc>
          <w:tcPr>
            <w:tcW w:w="2331" w:type="dxa"/>
            <w:gridSpan w:val="2"/>
            <w:vMerge w:val="restart"/>
          </w:tcPr>
          <w:p w:rsidR="005F0CE0" w:rsidRPr="002E349F" w:rsidRDefault="005F0CE0" w:rsidP="005F0C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Логические действия:</w:t>
            </w:r>
          </w:p>
          <w:p w:rsidR="005F0CE0" w:rsidRPr="002E349F" w:rsidRDefault="005F0CE0" w:rsidP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классификация, обобщение</w:t>
            </w:r>
          </w:p>
        </w:tc>
        <w:tc>
          <w:tcPr>
            <w:tcW w:w="946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0" w:rsidRPr="002E349F" w:rsidTr="003E2125">
        <w:tc>
          <w:tcPr>
            <w:tcW w:w="561" w:type="dxa"/>
          </w:tcPr>
          <w:p w:rsidR="005F0CE0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33" w:type="dxa"/>
          </w:tcPr>
          <w:p w:rsidR="005F0CE0" w:rsidRPr="002E349F" w:rsidRDefault="005F0CE0" w:rsidP="0052446E">
            <w:pPr>
              <w:pStyle w:val="Style9"/>
              <w:widowControl/>
              <w:spacing w:line="221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Имена собственные. Име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на, отчества и фамилии. Профессии людей. </w:t>
            </w:r>
          </w:p>
        </w:tc>
        <w:tc>
          <w:tcPr>
            <w:tcW w:w="850" w:type="dxa"/>
          </w:tcPr>
          <w:p w:rsidR="005F0CE0" w:rsidRPr="002E349F" w:rsidRDefault="00E6633A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5F0CE0" w:rsidRPr="002E349F" w:rsidRDefault="005F0CE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0" w:rsidRPr="002E349F" w:rsidTr="003E2125">
        <w:tc>
          <w:tcPr>
            <w:tcW w:w="561" w:type="dxa"/>
          </w:tcPr>
          <w:p w:rsidR="005F0CE0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33" w:type="dxa"/>
          </w:tcPr>
          <w:p w:rsidR="005F0CE0" w:rsidRPr="002E349F" w:rsidRDefault="005F0CE0" w:rsidP="0052446E">
            <w:pPr>
              <w:pStyle w:val="Style9"/>
              <w:widowControl/>
              <w:spacing w:line="250" w:lineRule="exact"/>
              <w:ind w:left="5" w:hanging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Имена собственные: клички животных. </w:t>
            </w:r>
          </w:p>
        </w:tc>
        <w:tc>
          <w:tcPr>
            <w:tcW w:w="850" w:type="dxa"/>
          </w:tcPr>
          <w:p w:rsidR="005F0CE0" w:rsidRPr="002E349F" w:rsidRDefault="00E6633A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5F0CE0" w:rsidRPr="002E349F" w:rsidRDefault="005F0CE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0" w:rsidRPr="002E349F" w:rsidTr="003E2125">
        <w:tc>
          <w:tcPr>
            <w:tcW w:w="561" w:type="dxa"/>
          </w:tcPr>
          <w:p w:rsidR="005F0CE0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33" w:type="dxa"/>
          </w:tcPr>
          <w:p w:rsidR="005F0CE0" w:rsidRPr="002E349F" w:rsidRDefault="005F0CE0" w:rsidP="0052446E">
            <w:pPr>
              <w:pStyle w:val="Style9"/>
              <w:widowControl/>
              <w:spacing w:line="254" w:lineRule="exact"/>
              <w:ind w:left="5" w:hanging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Имена собственные: гео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графические названия. </w:t>
            </w:r>
          </w:p>
        </w:tc>
        <w:tc>
          <w:tcPr>
            <w:tcW w:w="850" w:type="dxa"/>
          </w:tcPr>
          <w:p w:rsidR="005F0CE0" w:rsidRPr="002E349F" w:rsidRDefault="00E6633A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5F0CE0" w:rsidRPr="002E349F" w:rsidRDefault="005F0CE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0" w:rsidRPr="002E349F" w:rsidTr="003E2125">
        <w:tc>
          <w:tcPr>
            <w:tcW w:w="561" w:type="dxa"/>
          </w:tcPr>
          <w:p w:rsidR="005F0CE0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33" w:type="dxa"/>
          </w:tcPr>
          <w:p w:rsidR="005F0CE0" w:rsidRPr="002E349F" w:rsidRDefault="005F0CE0" w:rsidP="0052446E">
            <w:pPr>
              <w:pStyle w:val="Style9"/>
              <w:widowControl/>
              <w:spacing w:line="254" w:lineRule="exact"/>
              <w:ind w:left="5" w:hanging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Имена собственные. Обобщение материала. </w:t>
            </w:r>
          </w:p>
        </w:tc>
        <w:tc>
          <w:tcPr>
            <w:tcW w:w="850" w:type="dxa"/>
          </w:tcPr>
          <w:p w:rsidR="005F0CE0" w:rsidRPr="002E349F" w:rsidRDefault="00E6633A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5F0CE0" w:rsidRPr="002E349F" w:rsidRDefault="005F0CE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F0CE0" w:rsidRPr="002E349F" w:rsidRDefault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CE0" w:rsidRPr="002E349F" w:rsidRDefault="005F0CE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446E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52446E" w:rsidP="00AD2A50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звуки. 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гласными буквами.</w:t>
            </w:r>
          </w:p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46E" w:rsidRPr="002E349F" w:rsidRDefault="005F0CE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твёрдые и мягкие согласные звуки.</w:t>
            </w:r>
          </w:p>
        </w:tc>
        <w:tc>
          <w:tcPr>
            <w:tcW w:w="2331" w:type="dxa"/>
            <w:gridSpan w:val="2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52446E" w:rsidRPr="002E349F" w:rsidRDefault="0052446E" w:rsidP="003E2125">
            <w:pPr>
              <w:pStyle w:val="Style9"/>
              <w:spacing w:line="240" w:lineRule="auto"/>
            </w:pPr>
          </w:p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52446E" w:rsidRPr="002E349F" w:rsidRDefault="0052446E" w:rsidP="003E2125">
            <w:pPr>
              <w:pStyle w:val="Style9"/>
              <w:spacing w:line="240" w:lineRule="auto"/>
            </w:pPr>
          </w:p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446E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AD2A50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письме.</w:t>
            </w:r>
          </w:p>
          <w:p w:rsidR="00AD2A50" w:rsidRPr="002E349F" w:rsidRDefault="00AD2A50" w:rsidP="00AD2A50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6E" w:rsidRPr="002E349F" w:rsidRDefault="0052446E" w:rsidP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46E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 w:rsidP="00205E0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6E" w:rsidRPr="002E349F" w:rsidRDefault="0052446E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обозначения мягкости согласных звуков на письме.</w:t>
            </w:r>
          </w:p>
        </w:tc>
        <w:tc>
          <w:tcPr>
            <w:tcW w:w="2331" w:type="dxa"/>
            <w:gridSpan w:val="2"/>
          </w:tcPr>
          <w:p w:rsidR="0052446E" w:rsidRPr="002E349F" w:rsidRDefault="0052446E" w:rsidP="0020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  <w:p w:rsidR="0052446E" w:rsidRPr="002E349F" w:rsidRDefault="0052446E" w:rsidP="0020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6E" w:rsidRPr="002E349F" w:rsidRDefault="0052446E" w:rsidP="0020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2446E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46E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текст и предложения на заданную тему.</w:t>
            </w:r>
          </w:p>
        </w:tc>
        <w:tc>
          <w:tcPr>
            <w:tcW w:w="2331" w:type="dxa"/>
            <w:gridSpan w:val="2"/>
          </w:tcPr>
          <w:p w:rsidR="0052446E" w:rsidRPr="002E349F" w:rsidRDefault="0052446E" w:rsidP="00793DBE">
            <w:pPr>
              <w:pStyle w:val="a4"/>
              <w:ind w:left="0"/>
              <w:jc w:val="both"/>
            </w:pPr>
            <w:r w:rsidRPr="002E349F">
              <w:t>развитие познавательных интересов, учебных   мотивов</w:t>
            </w: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52446E" w:rsidRPr="002E349F" w:rsidRDefault="0052446E" w:rsidP="003E2125">
            <w:pPr>
              <w:pStyle w:val="Style9"/>
              <w:spacing w:line="240" w:lineRule="auto"/>
            </w:pPr>
          </w:p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52446E" w:rsidRPr="002E349F" w:rsidRDefault="0052446E" w:rsidP="003E2125">
            <w:pPr>
              <w:pStyle w:val="Style9"/>
              <w:spacing w:line="240" w:lineRule="auto"/>
            </w:pPr>
          </w:p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52446E" w:rsidRPr="002E349F" w:rsidRDefault="0052446E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  <w:r w:rsidR="0052446E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Мягкий знак в конце слова.</w:t>
            </w:r>
          </w:p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46E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правилах правописания мягкого знака на конце слова.</w:t>
            </w:r>
          </w:p>
        </w:tc>
        <w:tc>
          <w:tcPr>
            <w:tcW w:w="2331" w:type="dxa"/>
            <w:gridSpan w:val="2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  <w:r w:rsidR="0052446E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Мягкий знак в середине слова.</w:t>
            </w: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46E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правилах правописания мягкого знака в середине слова.</w:t>
            </w:r>
          </w:p>
        </w:tc>
        <w:tc>
          <w:tcPr>
            <w:tcW w:w="2331" w:type="dxa"/>
            <w:gridSpan w:val="2"/>
          </w:tcPr>
          <w:p w:rsidR="0052446E" w:rsidRPr="002E349F" w:rsidRDefault="0052446E" w:rsidP="0020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целеустремлённости и настойчивости в достижении цели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2446E" w:rsidRPr="002E349F" w:rsidRDefault="0052446E" w:rsidP="0020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52446E" w:rsidRPr="002E349F" w:rsidRDefault="0052446E" w:rsidP="003E2125">
            <w:pPr>
              <w:pStyle w:val="Style9"/>
              <w:spacing w:line="240" w:lineRule="auto"/>
            </w:pPr>
          </w:p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52446E" w:rsidRPr="002E349F" w:rsidRDefault="0052446E" w:rsidP="003E2125">
            <w:pPr>
              <w:pStyle w:val="Style9"/>
              <w:spacing w:line="240" w:lineRule="auto"/>
            </w:pPr>
          </w:p>
          <w:p w:rsidR="0052446E" w:rsidRPr="002E349F" w:rsidRDefault="0052446E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33" w:type="dxa"/>
          </w:tcPr>
          <w:p w:rsidR="00AD2A50" w:rsidRPr="002E349F" w:rsidRDefault="00AD2A50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мягким знаком на конце и в середине слов.</w:t>
            </w:r>
          </w:p>
        </w:tc>
        <w:tc>
          <w:tcPr>
            <w:tcW w:w="850" w:type="dxa"/>
          </w:tcPr>
          <w:p w:rsidR="00AD2A50" w:rsidRPr="002E349F" w:rsidRDefault="00E6633A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 w:rsidP="0020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46E" w:rsidRPr="002E3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</w:tcPr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№2</w:t>
            </w: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46E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 w:rsidP="005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</w:t>
            </w:r>
            <w:r w:rsidR="005F0CE0" w:rsidRPr="002E349F">
              <w:rPr>
                <w:rFonts w:ascii="Times New Roman" w:hAnsi="Times New Roman" w:cs="Times New Roman"/>
                <w:sz w:val="24"/>
                <w:szCs w:val="24"/>
              </w:rPr>
              <w:t>Имена собственные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gridSpan w:val="2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46E" w:rsidRPr="002E3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2446E" w:rsidRPr="002E349F" w:rsidRDefault="0052446E" w:rsidP="00D43D6E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,ё</w:t>
            </w:r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,ю,я</w:t>
            </w:r>
            <w:proofErr w:type="spell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446E" w:rsidRPr="002E349F" w:rsidRDefault="0052446E" w:rsidP="00D43D6E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color w:val="006699"/>
                <w:sz w:val="24"/>
                <w:szCs w:val="24"/>
              </w:rPr>
            </w:pPr>
          </w:p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46E" w:rsidRPr="002E349F" w:rsidRDefault="0052446E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наиболее часто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правильного подсчёта звуков и буков в словах.</w:t>
            </w:r>
          </w:p>
        </w:tc>
        <w:tc>
          <w:tcPr>
            <w:tcW w:w="2331" w:type="dxa"/>
            <w:gridSpan w:val="2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E" w:rsidRPr="002E349F" w:rsidTr="003E2125">
        <w:tc>
          <w:tcPr>
            <w:tcW w:w="561" w:type="dxa"/>
          </w:tcPr>
          <w:p w:rsidR="0052446E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33" w:type="dxa"/>
          </w:tcPr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,ё</w:t>
            </w:r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,ю,я</w:t>
            </w:r>
            <w:proofErr w:type="spell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446E" w:rsidRPr="002E349F" w:rsidRDefault="0052446E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color w:val="006699"/>
                <w:sz w:val="24"/>
                <w:szCs w:val="24"/>
              </w:rPr>
            </w:pPr>
          </w:p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46E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правильного подсчёта звуков и буков в словах.</w:t>
            </w:r>
          </w:p>
        </w:tc>
        <w:tc>
          <w:tcPr>
            <w:tcW w:w="2331" w:type="dxa"/>
            <w:gridSpan w:val="2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46E" w:rsidRPr="002E349F" w:rsidRDefault="0052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3A" w:rsidRPr="002E349F" w:rsidTr="003E2125">
        <w:tc>
          <w:tcPr>
            <w:tcW w:w="561" w:type="dxa"/>
          </w:tcPr>
          <w:p w:rsidR="00E6633A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33" w:type="dxa"/>
          </w:tcPr>
          <w:p w:rsidR="00E6633A" w:rsidRPr="002E349F" w:rsidRDefault="00E6633A" w:rsidP="00856E2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Обозначение йотирован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ными буквами два звука. </w:t>
            </w:r>
          </w:p>
        </w:tc>
        <w:tc>
          <w:tcPr>
            <w:tcW w:w="850" w:type="dxa"/>
          </w:tcPr>
          <w:p w:rsidR="00E6633A" w:rsidRPr="002E349F" w:rsidRDefault="00E6633A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633A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6633A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E6633A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6633A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33A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33A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33" w:type="dxa"/>
          </w:tcPr>
          <w:p w:rsidR="00AD2A50" w:rsidRPr="002E349F" w:rsidRDefault="00AD2A50" w:rsidP="00701FE5">
            <w:pPr>
              <w:pStyle w:val="Style9"/>
              <w:widowControl/>
              <w:spacing w:line="250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Обозначение буквами </w:t>
            </w:r>
            <w:r w:rsidRPr="002E349F">
              <w:rPr>
                <w:rStyle w:val="FontStyle45"/>
                <w:sz w:val="24"/>
                <w:szCs w:val="24"/>
              </w:rPr>
              <w:t xml:space="preserve">е, ё, </w:t>
            </w:r>
            <w:proofErr w:type="spellStart"/>
            <w:r w:rsidRPr="002E349F">
              <w:rPr>
                <w:rStyle w:val="FontStyle45"/>
                <w:sz w:val="24"/>
                <w:szCs w:val="24"/>
              </w:rPr>
              <w:t>ю</w:t>
            </w:r>
            <w:proofErr w:type="spellEnd"/>
            <w:r w:rsidRPr="002E349F">
              <w:rPr>
                <w:rStyle w:val="FontStyle45"/>
                <w:sz w:val="24"/>
                <w:szCs w:val="24"/>
              </w:rPr>
              <w:t xml:space="preserve">, я </w:t>
            </w:r>
            <w:r w:rsidRPr="002E349F">
              <w:rPr>
                <w:rStyle w:val="FontStyle42"/>
                <w:sz w:val="24"/>
                <w:szCs w:val="24"/>
              </w:rPr>
              <w:t>двух звуков и мягко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сти согласного. </w:t>
            </w: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E6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33" w:type="dxa"/>
          </w:tcPr>
          <w:p w:rsidR="00AD2A50" w:rsidRPr="002E349F" w:rsidRDefault="00AD2A50" w:rsidP="00701FE5">
            <w:pPr>
              <w:pStyle w:val="Style9"/>
              <w:widowControl/>
              <w:spacing w:line="254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Обозначение буквами </w:t>
            </w:r>
            <w:r w:rsidRPr="002E349F">
              <w:rPr>
                <w:rStyle w:val="FontStyle45"/>
                <w:sz w:val="24"/>
                <w:szCs w:val="24"/>
              </w:rPr>
              <w:t xml:space="preserve">е, ё, </w:t>
            </w:r>
            <w:proofErr w:type="spellStart"/>
            <w:r w:rsidRPr="002E349F">
              <w:rPr>
                <w:rStyle w:val="FontStyle45"/>
                <w:sz w:val="24"/>
                <w:szCs w:val="24"/>
              </w:rPr>
              <w:t>ю</w:t>
            </w:r>
            <w:proofErr w:type="spellEnd"/>
            <w:r w:rsidRPr="002E349F">
              <w:rPr>
                <w:rStyle w:val="FontStyle45"/>
                <w:sz w:val="24"/>
                <w:szCs w:val="24"/>
              </w:rPr>
              <w:t xml:space="preserve">, я </w:t>
            </w:r>
            <w:r w:rsidRPr="002E349F">
              <w:rPr>
                <w:rStyle w:val="FontStyle42"/>
                <w:sz w:val="24"/>
                <w:szCs w:val="24"/>
              </w:rPr>
              <w:t xml:space="preserve">двух звуков и одного звука. </w:t>
            </w: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3A" w:rsidRPr="002E349F" w:rsidTr="00701FE5">
        <w:tc>
          <w:tcPr>
            <w:tcW w:w="14567" w:type="dxa"/>
            <w:gridSpan w:val="10"/>
          </w:tcPr>
          <w:p w:rsidR="00E6633A" w:rsidRPr="002E349F" w:rsidRDefault="00E6633A" w:rsidP="00E6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(34 ч)</w:t>
            </w: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 w:rsidP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1ACF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Разделительны</w:t>
            </w:r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EB1ACF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правилах правописания разделительных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знаков. 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целеустремлённости и настойчивости в достижении цели.</w:t>
            </w:r>
          </w:p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CF" w:rsidRPr="002E349F" w:rsidTr="003E2125">
        <w:tc>
          <w:tcPr>
            <w:tcW w:w="561" w:type="dxa"/>
          </w:tcPr>
          <w:p w:rsidR="00EB1ACF" w:rsidRPr="002E349F" w:rsidRDefault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EB1ACF" w:rsidRPr="002E349F" w:rsidRDefault="00EB1ACF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1ACF" w:rsidRPr="002E349F" w:rsidRDefault="00EB1ACF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1ACF" w:rsidRPr="002E349F" w:rsidRDefault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B1ACF" w:rsidRPr="002E349F" w:rsidRDefault="00EB1ACF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EB1ACF" w:rsidRPr="002E349F" w:rsidRDefault="00EB1ACF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B1ACF" w:rsidRPr="002E349F" w:rsidRDefault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ACF" w:rsidRPr="002E349F" w:rsidRDefault="00EB1ACF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EB1ACF" w:rsidRPr="002E349F" w:rsidRDefault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CF" w:rsidRPr="002E349F" w:rsidTr="003E2125">
        <w:tc>
          <w:tcPr>
            <w:tcW w:w="561" w:type="dxa"/>
          </w:tcPr>
          <w:p w:rsidR="00EB1ACF" w:rsidRPr="002E349F" w:rsidRDefault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EB1ACF" w:rsidRPr="002E349F" w:rsidRDefault="00EB1ACF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1ACF" w:rsidRPr="002E349F" w:rsidRDefault="00EB1ACF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1ACF" w:rsidRPr="002E349F" w:rsidRDefault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B1ACF" w:rsidRPr="002E349F" w:rsidRDefault="00EB1ACF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EB1ACF" w:rsidRPr="002E349F" w:rsidRDefault="00EB1ACF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B1ACF" w:rsidRPr="002E349F" w:rsidRDefault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ACF" w:rsidRPr="002E349F" w:rsidRDefault="00EB1ACF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EB1ACF" w:rsidRPr="002E349F" w:rsidRDefault="00EB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EB1ACF">
            <w:pPr>
              <w:pStyle w:val="Style9"/>
              <w:widowControl/>
              <w:spacing w:line="254" w:lineRule="exact"/>
            </w:pPr>
            <w:r w:rsidRPr="002E349F">
              <w:t>Сочинение</w:t>
            </w:r>
            <w:r w:rsidR="00EB1ACF" w:rsidRPr="002E349F">
              <w:t xml:space="preserve"> </w:t>
            </w:r>
            <w:r w:rsidR="00EB1ACF" w:rsidRPr="002E349F">
              <w:rPr>
                <w:rStyle w:val="FontStyle42"/>
                <w:sz w:val="24"/>
                <w:szCs w:val="24"/>
              </w:rPr>
              <w:t>по теме «Мои друзья».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текст и предложения на заданную тему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 w:rsidP="009E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существенную информацию из текстов</w:t>
            </w:r>
          </w:p>
          <w:p w:rsidR="00AD2A50" w:rsidRPr="002E349F" w:rsidRDefault="00AD2A50" w:rsidP="00793DBE">
            <w:pPr>
              <w:pStyle w:val="a4"/>
              <w:ind w:left="0"/>
            </w:pPr>
            <w:r w:rsidRPr="002E349F">
              <w:t>умение действовать по плану.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</w:t>
            </w:r>
            <w:proofErr w:type="spellStart"/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самоопределени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адекватной,  позитивной, осознанной самооценки. 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н.щн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gridSpan w:val="2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.№3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«Звуки и буквы»</w:t>
            </w:r>
          </w:p>
        </w:tc>
        <w:tc>
          <w:tcPr>
            <w:tcW w:w="2331" w:type="dxa"/>
            <w:gridSpan w:val="2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воспринимать оценки и отметки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 w:rsidP="003C3A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 w:rsidP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7B8" w:rsidRPr="002E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наиболее часто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  <w:tc>
          <w:tcPr>
            <w:tcW w:w="2331" w:type="dxa"/>
            <w:gridSpan w:val="2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 w:rsidP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7B8"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C6E9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Текст.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 чего состоит текст.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тексте, типах текста, абзаце 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 универсальные учебные действия: 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познавательных инициатив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вопросы)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rPr>
          <w:trHeight w:val="1025"/>
        </w:trPr>
        <w:tc>
          <w:tcPr>
            <w:tcW w:w="561" w:type="dxa"/>
          </w:tcPr>
          <w:p w:rsidR="00AD2A50" w:rsidRPr="002E349F" w:rsidRDefault="00AD2A50" w:rsidP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7B8"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EB1ACF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Тема текста. 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Монолог. 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различать диалог и монолог.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широких познавательных интересов и мотивов.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 w:rsidP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7B8" w:rsidRPr="002E3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Абзац.</w:t>
            </w:r>
            <w:r w:rsidR="00EB1ACF"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Красная строка. Диалог.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находить абзацы в тексте.</w:t>
            </w:r>
          </w:p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универсальные учебные действия: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самоопределени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адекватной,  позитивной, осознанной самооценки. 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rPr>
          <w:trHeight w:val="2388"/>
        </w:trPr>
        <w:tc>
          <w:tcPr>
            <w:tcW w:w="561" w:type="dxa"/>
          </w:tcPr>
          <w:p w:rsidR="00AD2A50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D2A50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r w:rsidRPr="002E34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.№2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 списывания предложения.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учебные действия: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(планированию, контролю, оценке).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  <w:p w:rsidR="00AD2A50" w:rsidRPr="002E349F" w:rsidRDefault="00CF77B8" w:rsidP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предложения.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о типах предложений по цели высказывания.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79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целеустремлённости и настойчивости в достижении цели.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B8" w:rsidRPr="002E349F" w:rsidTr="003E2125">
        <w:tc>
          <w:tcPr>
            <w:tcW w:w="561" w:type="dxa"/>
          </w:tcPr>
          <w:p w:rsidR="00CF77B8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3" w:type="dxa"/>
          </w:tcPr>
          <w:p w:rsidR="00CF77B8" w:rsidRPr="002E349F" w:rsidRDefault="00CF77B8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850" w:type="dxa"/>
          </w:tcPr>
          <w:p w:rsidR="00CF77B8" w:rsidRPr="002E349F" w:rsidRDefault="00CF77B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77B8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F77B8" w:rsidRPr="002E349F" w:rsidRDefault="00CF77B8" w:rsidP="0051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CF77B8" w:rsidRPr="002E349F" w:rsidRDefault="00CF77B8" w:rsidP="0079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77B8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7B8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7B8" w:rsidRPr="002E349F" w:rsidRDefault="00CF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3" w:type="dxa"/>
          </w:tcPr>
          <w:p w:rsidR="00EB1ACF" w:rsidRPr="002E349F" w:rsidRDefault="00AD2A50" w:rsidP="00EB1ACF">
            <w:pPr>
              <w:pStyle w:val="Style9"/>
              <w:widowControl/>
              <w:spacing w:line="254" w:lineRule="exact"/>
              <w:rPr>
                <w:rStyle w:val="FontStyle42"/>
                <w:sz w:val="24"/>
                <w:szCs w:val="24"/>
              </w:rPr>
            </w:pPr>
            <w:r w:rsidRPr="002E349F">
              <w:t>Сочинение</w:t>
            </w:r>
            <w:r w:rsidR="00EB1ACF" w:rsidRPr="002E349F">
              <w:t xml:space="preserve"> </w:t>
            </w:r>
            <w:r w:rsidR="00EB1ACF" w:rsidRPr="002E349F">
              <w:rPr>
                <w:rStyle w:val="FontStyle42"/>
                <w:sz w:val="24"/>
                <w:szCs w:val="24"/>
              </w:rPr>
              <w:t xml:space="preserve">по серии картинок на тему «Почему огурцы бывают с пупырышками». 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текст и предложения на заданную тему, выделять абзацы в тексте.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9E3460">
            <w:pPr>
              <w:pStyle w:val="a4"/>
              <w:ind w:left="0"/>
            </w:pPr>
            <w:r w:rsidRPr="002E349F">
              <w:t>умение действовать по плану и планировать свою деятельность</w:t>
            </w:r>
          </w:p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 w:rsidP="007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1FE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D2A50" w:rsidRPr="002E349F" w:rsidRDefault="00AD2A50" w:rsidP="005C6E9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существительное.</w:t>
            </w:r>
          </w:p>
          <w:p w:rsidR="00AD2A50" w:rsidRPr="002E349F" w:rsidRDefault="00AD2A50" w:rsidP="00192CA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существительное.</w:t>
            </w:r>
          </w:p>
        </w:tc>
        <w:tc>
          <w:tcPr>
            <w:tcW w:w="850" w:type="dxa"/>
          </w:tcPr>
          <w:p w:rsidR="00AD2A50" w:rsidRPr="002E349F" w:rsidRDefault="00701FE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именах существительных</w:t>
            </w:r>
            <w:r w:rsidR="00192CAF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192C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тнесение предмета к группе на основе заданного признака;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E5" w:rsidRPr="002E349F" w:rsidTr="003E2125">
        <w:tc>
          <w:tcPr>
            <w:tcW w:w="561" w:type="dxa"/>
          </w:tcPr>
          <w:p w:rsidR="00701FE5" w:rsidRPr="002E349F" w:rsidRDefault="007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33" w:type="dxa"/>
          </w:tcPr>
          <w:p w:rsidR="00701FE5" w:rsidRPr="002E349F" w:rsidRDefault="00701FE5" w:rsidP="00701FE5">
            <w:pPr>
              <w:pStyle w:val="Style9"/>
              <w:widowControl/>
              <w:spacing w:line="250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Имена существительные: собственные и нарица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тельные. </w:t>
            </w:r>
          </w:p>
          <w:p w:rsidR="00701FE5" w:rsidRPr="002E349F" w:rsidRDefault="00701FE5" w:rsidP="00701FE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FE5" w:rsidRPr="002E349F" w:rsidRDefault="00701FE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FE5" w:rsidRPr="002E349F" w:rsidRDefault="0070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01FE5" w:rsidRPr="002E349F" w:rsidRDefault="007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именах существительных,</w:t>
            </w:r>
            <w:r w:rsidR="00192CAF"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и нарицательных.</w:t>
            </w:r>
          </w:p>
        </w:tc>
        <w:tc>
          <w:tcPr>
            <w:tcW w:w="2331" w:type="dxa"/>
            <w:gridSpan w:val="2"/>
          </w:tcPr>
          <w:p w:rsidR="00701FE5" w:rsidRPr="002E349F" w:rsidRDefault="00701FE5" w:rsidP="009E346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6" w:type="dxa"/>
          </w:tcPr>
          <w:p w:rsidR="00701FE5" w:rsidRPr="002E349F" w:rsidRDefault="0070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FE5" w:rsidRPr="002E349F" w:rsidRDefault="0070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FE5" w:rsidRPr="002E349F" w:rsidRDefault="0070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Одушевлённые и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неодушевлённые имена существительные.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об именах существительных, </w:t>
            </w:r>
          </w:p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одушевлённых и неодушевлённых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существительных, об изменении имён существительных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различать имена существительные,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Логические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действия: анализ</w:t>
            </w:r>
          </w:p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самоопределени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адекватной,  позитивной, осознанной самооценки. 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79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 определять род и число имён существительных.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Логические действия: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классификация, обобщение.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учащихся, умений составлять предложения по прочитанному тексту, передавать без искажений его содержание.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существенную информацию из текстов</w:t>
            </w:r>
          </w:p>
          <w:p w:rsidR="00AD2A50" w:rsidRPr="002E349F" w:rsidRDefault="00AD2A50" w:rsidP="004152CB">
            <w:pPr>
              <w:pStyle w:val="a4"/>
              <w:spacing w:line="360" w:lineRule="auto"/>
              <w:ind w:left="0"/>
              <w:jc w:val="both"/>
            </w:pPr>
            <w:r w:rsidRPr="002E349F">
              <w:t>умение действовать по плану  и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3233" w:type="dxa"/>
          </w:tcPr>
          <w:p w:rsidR="00AD2A50" w:rsidRPr="002E349F" w:rsidRDefault="00AD2A50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AD2A50" w:rsidRPr="002E349F" w:rsidRDefault="00AD2A5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2A50" w:rsidRPr="002E349F" w:rsidRDefault="00AD2A5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 определять род и число имён существительных</w:t>
            </w:r>
          </w:p>
          <w:p w:rsidR="00AD2A50" w:rsidRPr="002E349F" w:rsidRDefault="00AD2A5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D2A50" w:rsidRPr="002E349F" w:rsidRDefault="00AD2A5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самоопределени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адекватной,  позитивной, осознанной самооценки. </w:t>
            </w:r>
          </w:p>
        </w:tc>
        <w:tc>
          <w:tcPr>
            <w:tcW w:w="946" w:type="dxa"/>
          </w:tcPr>
          <w:p w:rsidR="00AD2A50" w:rsidRPr="002E349F" w:rsidRDefault="00AD2A5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33" w:type="dxa"/>
          </w:tcPr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.№4</w:t>
            </w:r>
          </w:p>
          <w:p w:rsidR="00AD2A50" w:rsidRPr="002E349F" w:rsidRDefault="00AD2A50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«Имя существительное».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793DBE">
            <w:pPr>
              <w:pStyle w:val="a4"/>
              <w:ind w:left="0"/>
            </w:pPr>
            <w:r w:rsidRPr="002E349F">
              <w:t>умение действовать по плану и планировать свою деятельность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33" w:type="dxa"/>
          </w:tcPr>
          <w:p w:rsidR="00AD2A50" w:rsidRPr="002E349F" w:rsidRDefault="00192CAF" w:rsidP="0051116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D2A5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ошибками, наиболее часто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4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0" w:rsidRPr="002E349F" w:rsidTr="003E2125">
        <w:tc>
          <w:tcPr>
            <w:tcW w:w="561" w:type="dxa"/>
          </w:tcPr>
          <w:p w:rsidR="00AD2A50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33" w:type="dxa"/>
          </w:tcPr>
          <w:p w:rsidR="00AD2A50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речи.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0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глаголе.</w:t>
            </w:r>
          </w:p>
        </w:tc>
        <w:tc>
          <w:tcPr>
            <w:tcW w:w="2331" w:type="dxa"/>
            <w:gridSpan w:val="2"/>
          </w:tcPr>
          <w:p w:rsidR="00AD2A50" w:rsidRPr="002E349F" w:rsidRDefault="00AD2A50" w:rsidP="00793D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тнесение предмета к группе на основе заданного признака;</w:t>
            </w:r>
          </w:p>
        </w:tc>
        <w:tc>
          <w:tcPr>
            <w:tcW w:w="94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D2A50" w:rsidRPr="002E349F" w:rsidRDefault="00AD2A50" w:rsidP="003E2125">
            <w:pPr>
              <w:pStyle w:val="Style9"/>
              <w:spacing w:line="240" w:lineRule="auto"/>
            </w:pPr>
          </w:p>
          <w:p w:rsidR="00AD2A50" w:rsidRPr="002E349F" w:rsidRDefault="00AD2A50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A50" w:rsidRPr="002E349F" w:rsidRDefault="00AD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3E2125">
        <w:tc>
          <w:tcPr>
            <w:tcW w:w="561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33" w:type="dxa"/>
          </w:tcPr>
          <w:p w:rsidR="00A02A39" w:rsidRPr="002E349F" w:rsidRDefault="00A02A39" w:rsidP="005022BE">
            <w:pPr>
              <w:pStyle w:val="Style9"/>
              <w:widowControl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Распознавание глаголов по вопросам. </w:t>
            </w:r>
          </w:p>
          <w:p w:rsidR="00A02A39" w:rsidRPr="002E349F" w:rsidRDefault="00A02A39" w:rsidP="005022BE">
            <w:pPr>
              <w:pStyle w:val="Style9"/>
              <w:widowControl/>
              <w:ind w:firstLine="5"/>
              <w:rPr>
                <w:rStyle w:val="FontStyle42"/>
                <w:sz w:val="24"/>
                <w:szCs w:val="24"/>
              </w:rPr>
            </w:pPr>
          </w:p>
          <w:p w:rsidR="00A02A39" w:rsidRPr="002E349F" w:rsidRDefault="00A02A39" w:rsidP="005022BE">
            <w:pPr>
              <w:pStyle w:val="Style9"/>
              <w:widowControl/>
              <w:ind w:firstLine="5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02A39" w:rsidRPr="002E349F" w:rsidRDefault="00A02A39" w:rsidP="00793DB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3E2125">
        <w:tc>
          <w:tcPr>
            <w:tcW w:w="561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33" w:type="dxa"/>
          </w:tcPr>
          <w:p w:rsidR="00A02A39" w:rsidRPr="002E349F" w:rsidRDefault="00A02A39" w:rsidP="005022BE">
            <w:pPr>
              <w:pStyle w:val="Style9"/>
              <w:widowControl/>
              <w:spacing w:line="235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Распознавание глаголов в речи. </w:t>
            </w:r>
          </w:p>
          <w:p w:rsidR="00A02A39" w:rsidRPr="002E349F" w:rsidRDefault="00A02A39" w:rsidP="005022BE">
            <w:pPr>
              <w:pStyle w:val="Style9"/>
              <w:widowControl/>
              <w:spacing w:line="235" w:lineRule="exact"/>
              <w:ind w:firstLine="5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02A39" w:rsidRPr="002E349F" w:rsidRDefault="00A02A39" w:rsidP="00793DB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3E2125">
        <w:tc>
          <w:tcPr>
            <w:tcW w:w="561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233" w:type="dxa"/>
          </w:tcPr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изменять глаголы по числам.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02A39" w:rsidRPr="002E349F" w:rsidRDefault="00A02A39" w:rsidP="00793DBE">
            <w:pPr>
              <w:pStyle w:val="a4"/>
              <w:ind w:left="0"/>
            </w:pPr>
            <w:r w:rsidRPr="002E349F">
              <w:t>развитие познавательных интересов, учебных   мотивов</w:t>
            </w: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F921BA">
        <w:tc>
          <w:tcPr>
            <w:tcW w:w="14567" w:type="dxa"/>
            <w:gridSpan w:val="10"/>
          </w:tcPr>
          <w:p w:rsidR="00A02A39" w:rsidRPr="002E349F" w:rsidRDefault="00A02A39" w:rsidP="00A0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(49ч)</w:t>
            </w: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33" w:type="dxa"/>
          </w:tcPr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Как произносятся согласные звуки?</w:t>
            </w:r>
          </w:p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60" w:type="dxa"/>
            <w:gridSpan w:val="2"/>
          </w:tcPr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различать глухие и звонкие согласные звуки.</w:t>
            </w:r>
          </w:p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Логические действия:</w:t>
            </w:r>
          </w:p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классификация, обобщение.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развитее познавательных инициатив (умение задавать и ставить вопросы)</w:t>
            </w: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02A39" w:rsidRPr="002E349F" w:rsidRDefault="00A02A39" w:rsidP="003E2125">
            <w:pPr>
              <w:pStyle w:val="Style9"/>
              <w:spacing w:line="240" w:lineRule="auto"/>
            </w:pPr>
          </w:p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02A39" w:rsidRPr="002E349F" w:rsidRDefault="00A02A39" w:rsidP="003E2125">
            <w:pPr>
              <w:pStyle w:val="Style9"/>
              <w:spacing w:line="240" w:lineRule="auto"/>
            </w:pPr>
          </w:p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составлять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и предложения на заданную тему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02A39" w:rsidRPr="002E349F" w:rsidRDefault="00A02A39" w:rsidP="00793DBE">
            <w:pPr>
              <w:pStyle w:val="a4"/>
              <w:ind w:left="0"/>
            </w:pPr>
            <w:r w:rsidRPr="002E349F">
              <w:lastRenderedPageBreak/>
              <w:t xml:space="preserve">умение </w:t>
            </w:r>
            <w:r w:rsidRPr="002E349F">
              <w:lastRenderedPageBreak/>
              <w:t>действовать по плану  и</w:t>
            </w:r>
          </w:p>
          <w:p w:rsidR="00A02A39" w:rsidRPr="002E349F" w:rsidRDefault="00A02A39" w:rsidP="0079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</w:t>
            </w: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ельная работа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4-5.</w:t>
            </w:r>
          </w:p>
        </w:tc>
        <w:tc>
          <w:tcPr>
            <w:tcW w:w="3233" w:type="dxa"/>
          </w:tcPr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слова.</w:t>
            </w:r>
          </w:p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0" w:type="dxa"/>
            <w:gridSpan w:val="2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правильного написания слов с парными согласными на конце слова.</w:t>
            </w:r>
          </w:p>
        </w:tc>
        <w:tc>
          <w:tcPr>
            <w:tcW w:w="2172" w:type="dxa"/>
          </w:tcPr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3" w:type="dxa"/>
          </w:tcPr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5F577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2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парными согласными на конце слова (звуки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A02A39" w:rsidRPr="002E349F" w:rsidRDefault="00A02A39" w:rsidP="00793DBE">
            <w:pPr>
              <w:pStyle w:val="a4"/>
              <w:ind w:left="0"/>
            </w:pPr>
            <w:r w:rsidRPr="002E349F">
              <w:t>развитие познавательных интересов, учебных   мотивов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02A39" w:rsidRPr="002E349F" w:rsidRDefault="00A02A39" w:rsidP="003E2125">
            <w:pPr>
              <w:pStyle w:val="Style9"/>
              <w:spacing w:line="240" w:lineRule="auto"/>
            </w:pPr>
          </w:p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02A39" w:rsidRPr="002E349F" w:rsidRDefault="00A02A39" w:rsidP="003E2125">
            <w:pPr>
              <w:pStyle w:val="Style9"/>
              <w:spacing w:line="240" w:lineRule="auto"/>
            </w:pPr>
          </w:p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3" w:type="dxa"/>
          </w:tcPr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</w:tcPr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учащихся, умений составлять предложения по прочитанному тексту, передавать без искажений его содержание</w:t>
            </w:r>
          </w:p>
        </w:tc>
        <w:tc>
          <w:tcPr>
            <w:tcW w:w="2172" w:type="dxa"/>
          </w:tcPr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существенную информацию из текстов</w:t>
            </w:r>
          </w:p>
          <w:p w:rsidR="00A02A39" w:rsidRPr="002E349F" w:rsidRDefault="00A02A39" w:rsidP="007E28AA">
            <w:pPr>
              <w:pStyle w:val="a4"/>
              <w:ind w:left="0"/>
            </w:pPr>
            <w:r w:rsidRPr="002E349F">
              <w:t>умение действовать по плану  и</w:t>
            </w:r>
          </w:p>
          <w:p w:rsidR="00A02A39" w:rsidRPr="002E349F" w:rsidRDefault="00A02A39" w:rsidP="00793DBE">
            <w:pPr>
              <w:pStyle w:val="a4"/>
              <w:ind w:left="0"/>
            </w:pPr>
            <w:r w:rsidRPr="002E349F">
              <w:t>планировать свою деятельность</w:t>
            </w: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3" w:type="dxa"/>
          </w:tcPr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5F577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парными согласными на конце слова (звуки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целеустремлённости и настойчивости в достижении цели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02A39" w:rsidRPr="002E349F" w:rsidRDefault="00A02A39" w:rsidP="003E2125">
            <w:pPr>
              <w:pStyle w:val="Style9"/>
              <w:spacing w:line="240" w:lineRule="auto"/>
            </w:pPr>
          </w:p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02A39" w:rsidRPr="002E349F" w:rsidRDefault="00A02A39" w:rsidP="003E2125">
            <w:pPr>
              <w:pStyle w:val="Style9"/>
              <w:spacing w:line="240" w:lineRule="auto"/>
            </w:pPr>
          </w:p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9" w:rsidRPr="002E349F" w:rsidTr="009F4108">
        <w:tc>
          <w:tcPr>
            <w:tcW w:w="561" w:type="dxa"/>
          </w:tcPr>
          <w:p w:rsidR="005F577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9-10.</w:t>
            </w:r>
          </w:p>
        </w:tc>
        <w:tc>
          <w:tcPr>
            <w:tcW w:w="3233" w:type="dxa"/>
          </w:tcPr>
          <w:p w:rsidR="005F5779" w:rsidRPr="002E349F" w:rsidRDefault="005F577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на конце слов.</w:t>
            </w:r>
          </w:p>
        </w:tc>
        <w:tc>
          <w:tcPr>
            <w:tcW w:w="850" w:type="dxa"/>
          </w:tcPr>
          <w:p w:rsidR="005F5779" w:rsidRPr="002E349F" w:rsidRDefault="005F577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F577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0" w:type="dxa"/>
            <w:gridSpan w:val="2"/>
          </w:tcPr>
          <w:p w:rsidR="005F577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правильного написания слов с парными согласными.</w:t>
            </w:r>
          </w:p>
        </w:tc>
        <w:tc>
          <w:tcPr>
            <w:tcW w:w="2172" w:type="dxa"/>
          </w:tcPr>
          <w:p w:rsidR="005F5779" w:rsidRPr="002E349F" w:rsidRDefault="005F5779" w:rsidP="007E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F577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779" w:rsidRPr="002E349F" w:rsidRDefault="005F5779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5F5779" w:rsidRPr="002E349F" w:rsidRDefault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A02A39" w:rsidP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779" w:rsidRPr="002E3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</w:tcPr>
          <w:p w:rsidR="00A02A39" w:rsidRPr="002E349F" w:rsidRDefault="00A02A39" w:rsidP="007E28AA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№5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2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«Глагол»</w:t>
            </w:r>
          </w:p>
        </w:tc>
        <w:tc>
          <w:tcPr>
            <w:tcW w:w="2172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воспринимать оценки и отметки</w:t>
            </w: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A02A39" w:rsidP="005F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779" w:rsidRPr="002E3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A02A39" w:rsidRPr="002E349F" w:rsidRDefault="00A02A39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gridSpan w:val="2"/>
          </w:tcPr>
          <w:p w:rsidR="00A02A39" w:rsidRPr="002E349F" w:rsidRDefault="00A02A39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наиболее часто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  <w:tc>
          <w:tcPr>
            <w:tcW w:w="2172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3" w:type="dxa"/>
          </w:tcPr>
          <w:p w:rsidR="00A02A39" w:rsidRPr="002E349F" w:rsidRDefault="00A02A39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8B5ED8"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речи.</w:t>
            </w:r>
          </w:p>
          <w:p w:rsidR="00A02A39" w:rsidRPr="002E349F" w:rsidRDefault="00A02A39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gridSpan w:val="2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имени прилагательном и его роли в предложении.</w:t>
            </w:r>
          </w:p>
        </w:tc>
        <w:tc>
          <w:tcPr>
            <w:tcW w:w="2172" w:type="dxa"/>
          </w:tcPr>
          <w:p w:rsidR="00A02A39" w:rsidRPr="002E349F" w:rsidRDefault="00A02A39" w:rsidP="00E357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Логические действия: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классификация, обобщение.</w:t>
            </w: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 и родам.</w:t>
            </w: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9" w:rsidRPr="002E349F" w:rsidTr="009F4108">
        <w:tc>
          <w:tcPr>
            <w:tcW w:w="561" w:type="dxa"/>
          </w:tcPr>
          <w:p w:rsidR="00A02A39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3" w:type="dxa"/>
          </w:tcPr>
          <w:p w:rsidR="00A02A39" w:rsidRPr="002E349F" w:rsidRDefault="00A02A39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r w:rsidRPr="002E34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№3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A39" w:rsidRPr="002E349F" w:rsidRDefault="00A02A39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39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A02A39" w:rsidRPr="002E349F" w:rsidRDefault="00A02A39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 списывания предложения.</w:t>
            </w:r>
          </w:p>
        </w:tc>
        <w:tc>
          <w:tcPr>
            <w:tcW w:w="2172" w:type="dxa"/>
          </w:tcPr>
          <w:p w:rsidR="00A02A39" w:rsidRPr="002E349F" w:rsidRDefault="00A02A39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  <w:p w:rsidR="00A02A39" w:rsidRPr="002E349F" w:rsidRDefault="00A02A39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A02A39" w:rsidRPr="002E349F" w:rsidRDefault="00A02A39" w:rsidP="003E2125">
            <w:pPr>
              <w:pStyle w:val="Style9"/>
              <w:spacing w:line="240" w:lineRule="auto"/>
            </w:pPr>
          </w:p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A02A39" w:rsidRPr="002E349F" w:rsidRDefault="00A02A39" w:rsidP="003E2125">
            <w:pPr>
              <w:pStyle w:val="Style9"/>
              <w:spacing w:line="240" w:lineRule="auto"/>
            </w:pPr>
          </w:p>
          <w:p w:rsidR="00A02A39" w:rsidRPr="002E349F" w:rsidRDefault="00A02A39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A02A39" w:rsidRPr="002E349F" w:rsidRDefault="00A02A39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39" w:rsidRPr="002E349F" w:rsidRDefault="00A02A39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02A39" w:rsidRPr="002E349F" w:rsidRDefault="00A0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3275F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3" w:type="dxa"/>
          </w:tcPr>
          <w:p w:rsidR="008B5ED8" w:rsidRPr="002E349F" w:rsidRDefault="008B5ED8" w:rsidP="005022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прилагательные-синонимы и антонимы.</w:t>
            </w:r>
          </w:p>
          <w:p w:rsidR="008B5ED8" w:rsidRPr="002E349F" w:rsidRDefault="008B5ED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5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1B189C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8B5ED8" w:rsidRPr="002E349F" w:rsidRDefault="008B5ED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прилагательные – синонимы.</w:t>
            </w:r>
          </w:p>
        </w:tc>
        <w:tc>
          <w:tcPr>
            <w:tcW w:w="2172" w:type="dxa"/>
          </w:tcPr>
          <w:p w:rsidR="008B5ED8" w:rsidRPr="002E349F" w:rsidRDefault="008B5ED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Образование имен прилагательных от имен существительных.</w:t>
            </w: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8B5ED8" w:rsidRPr="002E349F" w:rsidRDefault="008B5ED8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8B5ED8" w:rsidRPr="002E349F" w:rsidRDefault="008B5ED8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6" w:rsidRPr="002E349F" w:rsidTr="009F4108">
        <w:tc>
          <w:tcPr>
            <w:tcW w:w="561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3" w:type="dxa"/>
          </w:tcPr>
          <w:p w:rsidR="003275F6" w:rsidRPr="002E349F" w:rsidRDefault="003275F6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Связь имён прилагательных с именами существительными.</w:t>
            </w:r>
          </w:p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5F6" w:rsidRPr="002E349F" w:rsidRDefault="003275F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75F6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vMerge w:val="restart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находить имя существительное, с которым связано данное имя прилагательное по смыслу,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прилагательные – синонимы.</w:t>
            </w:r>
          </w:p>
        </w:tc>
        <w:tc>
          <w:tcPr>
            <w:tcW w:w="2172" w:type="dxa"/>
          </w:tcPr>
          <w:p w:rsidR="003275F6" w:rsidRPr="002E349F" w:rsidRDefault="003275F6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целеустремлённости и настойчивости в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цели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6" w:rsidRPr="002E349F" w:rsidTr="009F4108">
        <w:tc>
          <w:tcPr>
            <w:tcW w:w="561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33" w:type="dxa"/>
          </w:tcPr>
          <w:p w:rsidR="003275F6" w:rsidRPr="002E349F" w:rsidRDefault="003275F6" w:rsidP="003275F6">
            <w:pPr>
              <w:pStyle w:val="Style9"/>
              <w:widowControl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Согласование имен при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лагательных с именами существительными. </w:t>
            </w:r>
          </w:p>
          <w:p w:rsidR="003275F6" w:rsidRPr="002E349F" w:rsidRDefault="003275F6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5F6" w:rsidRPr="002E349F" w:rsidRDefault="003275F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75F6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vMerge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8B5ED8" w:rsidP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F6" w:rsidRPr="002E349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№6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«Имя прилагательное»</w:t>
            </w:r>
          </w:p>
        </w:tc>
        <w:tc>
          <w:tcPr>
            <w:tcW w:w="2172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8B5ED8" w:rsidRPr="002E349F" w:rsidRDefault="008B5ED8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наиболее часто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  <w:tc>
          <w:tcPr>
            <w:tcW w:w="2172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,к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ED8" w:rsidRPr="002E349F" w:rsidRDefault="001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парными согласными на конце слова (звуки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,к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,ш</w:t>
            </w:r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,з,с</w:t>
            </w:r>
            <w:proofErr w:type="spell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3275F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 w:rsidP="0079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парными согласными на конце слова (звуки </w:t>
            </w:r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,з</w:t>
            </w:r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самоопределени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адекватной,  позитивной, осознанной самооценки. 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6" w:rsidRPr="002E349F" w:rsidTr="009F4108">
        <w:tc>
          <w:tcPr>
            <w:tcW w:w="561" w:type="dxa"/>
          </w:tcPr>
          <w:p w:rsidR="003275F6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33" w:type="dxa"/>
          </w:tcPr>
          <w:p w:rsidR="003275F6" w:rsidRPr="002E349F" w:rsidRDefault="003275F6" w:rsidP="003275F6">
            <w:pPr>
              <w:pStyle w:val="Style9"/>
              <w:widowControl/>
              <w:spacing w:line="250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Упражнение в правописа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нии парных согласных на конце слова. </w:t>
            </w:r>
          </w:p>
          <w:p w:rsidR="003275F6" w:rsidRPr="002E349F" w:rsidRDefault="003275F6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5F6" w:rsidRPr="002E349F" w:rsidRDefault="003275F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75F6" w:rsidRPr="002E349F" w:rsidRDefault="003275F6" w:rsidP="0079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275F6" w:rsidRPr="002E349F" w:rsidRDefault="003275F6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5F6" w:rsidRPr="002E349F" w:rsidRDefault="003275F6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  <w:r w:rsidRPr="002E3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уровень развития</w:t>
            </w:r>
          </w:p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речи учащихся, умения правильно составлять 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прочитанному тексту, передавать без искажений его содержание</w:t>
            </w:r>
          </w:p>
        </w:tc>
        <w:tc>
          <w:tcPr>
            <w:tcW w:w="2172" w:type="dxa"/>
          </w:tcPr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существенную информацию из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</w:t>
            </w:r>
          </w:p>
          <w:p w:rsidR="008B5ED8" w:rsidRPr="002E349F" w:rsidRDefault="008B5ED8" w:rsidP="00E35775">
            <w:pPr>
              <w:pStyle w:val="a4"/>
              <w:ind w:left="0"/>
            </w:pPr>
            <w:r w:rsidRPr="002E349F">
              <w:t>умение действовать по плану  и</w:t>
            </w:r>
          </w:p>
          <w:p w:rsidR="008B5ED8" w:rsidRPr="002E349F" w:rsidRDefault="008B5ED8" w:rsidP="00793DBE">
            <w:pPr>
              <w:pStyle w:val="a4"/>
              <w:ind w:left="0"/>
            </w:pPr>
            <w:r w:rsidRPr="002E349F">
              <w:t>планировать деятельность.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33" w:type="dxa"/>
          </w:tcPr>
          <w:p w:rsidR="008B5ED8" w:rsidRPr="002E349F" w:rsidRDefault="008B5ED8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,ф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3275F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парными согласными на конце слова (звуки </w:t>
            </w:r>
            <w:proofErr w:type="spell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2E349F">
              <w:rPr>
                <w:rFonts w:ascii="Times New Roman" w:hAnsi="Times New Roman" w:cs="Times New Roman"/>
                <w:i/>
                <w:sz w:val="24"/>
                <w:szCs w:val="24"/>
              </w:rPr>
              <w:t>,ф</w:t>
            </w:r>
            <w:proofErr w:type="spellEnd"/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  <w:p w:rsidR="008B5ED8" w:rsidRPr="002E349F" w:rsidRDefault="008B5ED8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6" w:rsidRPr="002E349F" w:rsidTr="009F4108">
        <w:tc>
          <w:tcPr>
            <w:tcW w:w="561" w:type="dxa"/>
          </w:tcPr>
          <w:p w:rsidR="003275F6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33" w:type="dxa"/>
          </w:tcPr>
          <w:p w:rsidR="003275F6" w:rsidRPr="002E349F" w:rsidRDefault="003275F6" w:rsidP="003275F6">
            <w:pPr>
              <w:pStyle w:val="Style9"/>
              <w:widowControl/>
              <w:spacing w:line="250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Упражнение в правописа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нии парных согласных на конце слова. </w:t>
            </w:r>
          </w:p>
          <w:p w:rsidR="003275F6" w:rsidRPr="002E349F" w:rsidRDefault="003275F6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5F6" w:rsidRPr="002E349F" w:rsidRDefault="003275F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275F6" w:rsidRPr="002E349F" w:rsidRDefault="003275F6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5F6" w:rsidRPr="002E349F" w:rsidRDefault="003275F6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3275F6" w:rsidRPr="002E349F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33" w:type="dxa"/>
          </w:tcPr>
          <w:p w:rsidR="008B5ED8" w:rsidRPr="002E349F" w:rsidRDefault="008B5ED8" w:rsidP="00E35775">
            <w:pPr>
              <w:tabs>
                <w:tab w:val="left" w:pos="10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№7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теме: «Парные согласные».</w:t>
            </w:r>
          </w:p>
        </w:tc>
        <w:tc>
          <w:tcPr>
            <w:tcW w:w="2172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воспринимать оценки и отметки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B5ED8" w:rsidRPr="002E349F" w:rsidTr="009F4108">
        <w:tc>
          <w:tcPr>
            <w:tcW w:w="561" w:type="dxa"/>
          </w:tcPr>
          <w:p w:rsidR="008B5ED8" w:rsidRPr="002E349F" w:rsidRDefault="008B5ED8" w:rsidP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B40" w:rsidRPr="002E3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8B5ED8" w:rsidRPr="002E349F" w:rsidRDefault="008B5ED8" w:rsidP="00793D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3E2125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3233" w:type="dxa"/>
          </w:tcPr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имени прилагательном.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B5ED8" w:rsidRPr="002E349F" w:rsidRDefault="008B5ED8" w:rsidP="00793DBE">
            <w:pPr>
              <w:pStyle w:val="a4"/>
              <w:ind w:left="0"/>
            </w:pPr>
            <w:r w:rsidRPr="002E349F">
              <w:t>готовность к принятию и решению учебных и познавательных задач;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3E2125">
        <w:tc>
          <w:tcPr>
            <w:tcW w:w="561" w:type="dxa"/>
          </w:tcPr>
          <w:p w:rsidR="008B5ED8" w:rsidRPr="002E349F" w:rsidRDefault="008B5ED8" w:rsidP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B40" w:rsidRPr="002E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B40" w:rsidRPr="002E349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33" w:type="dxa"/>
          </w:tcPr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прилагательных.</w:t>
            </w:r>
          </w:p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изменять имена прилагательные по родам и числам.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B5ED8" w:rsidRPr="002E349F" w:rsidRDefault="008B5ED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излагать основные положения своего сообщения в письменной речи.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3E2125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33" w:type="dxa"/>
          </w:tcPr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имён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по числам.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изменять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прилагательные по родам и числам</w:t>
            </w:r>
          </w:p>
        </w:tc>
        <w:tc>
          <w:tcPr>
            <w:tcW w:w="2172" w:type="dxa"/>
          </w:tcPr>
          <w:p w:rsidR="008B5ED8" w:rsidRPr="002E349F" w:rsidRDefault="008B5ED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3E2125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33" w:type="dxa"/>
          </w:tcPr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текст и предложения на заданную тему</w:t>
            </w:r>
          </w:p>
        </w:tc>
        <w:tc>
          <w:tcPr>
            <w:tcW w:w="2172" w:type="dxa"/>
          </w:tcPr>
          <w:p w:rsidR="008B5ED8" w:rsidRPr="002E349F" w:rsidRDefault="008B5ED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излагать основные положения своего сообщения в письменной речи.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3E2125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3233" w:type="dxa"/>
          </w:tcPr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</w:t>
            </w:r>
          </w:p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, однокоренных словах.</w:t>
            </w:r>
          </w:p>
        </w:tc>
        <w:tc>
          <w:tcPr>
            <w:tcW w:w="2172" w:type="dxa"/>
          </w:tcPr>
          <w:p w:rsidR="008B5ED8" w:rsidRPr="002E349F" w:rsidRDefault="008B5ED8" w:rsidP="00793DBE">
            <w:pPr>
              <w:pStyle w:val="a4"/>
              <w:ind w:left="0"/>
            </w:pPr>
            <w:r w:rsidRPr="002E349F">
              <w:t>готовность к принятию и решению учебных и познавательных задач;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8B5ED8" w:rsidRPr="002E349F" w:rsidRDefault="008B5ED8" w:rsidP="003E2125">
            <w:pPr>
              <w:pStyle w:val="Style9"/>
              <w:spacing w:line="240" w:lineRule="auto"/>
            </w:pPr>
          </w:p>
          <w:p w:rsidR="008B5ED8" w:rsidRPr="002E349F" w:rsidRDefault="008B5ED8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3E2125">
        <w:tc>
          <w:tcPr>
            <w:tcW w:w="561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3233" w:type="dxa"/>
          </w:tcPr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находить корень слова, подбирать однокоренные слова.</w:t>
            </w:r>
          </w:p>
        </w:tc>
        <w:tc>
          <w:tcPr>
            <w:tcW w:w="2172" w:type="dxa"/>
          </w:tcPr>
          <w:p w:rsidR="008B5ED8" w:rsidRPr="002E349F" w:rsidRDefault="008B5ED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излагать основные положения своего сообщения в письменной речи.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40" w:rsidRPr="002E349F" w:rsidTr="003E2125">
        <w:tc>
          <w:tcPr>
            <w:tcW w:w="561" w:type="dxa"/>
          </w:tcPr>
          <w:p w:rsidR="00F77B40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33" w:type="dxa"/>
          </w:tcPr>
          <w:p w:rsidR="00F77B40" w:rsidRPr="002E349F" w:rsidRDefault="00F77B40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Упражнение в распозна</w:t>
            </w:r>
            <w:r w:rsidRPr="002E349F">
              <w:rPr>
                <w:rStyle w:val="FontStyle42"/>
                <w:sz w:val="24"/>
                <w:szCs w:val="24"/>
              </w:rPr>
              <w:softHyphen/>
              <w:t>вании однокоренных слов.</w:t>
            </w:r>
          </w:p>
        </w:tc>
        <w:tc>
          <w:tcPr>
            <w:tcW w:w="850" w:type="dxa"/>
          </w:tcPr>
          <w:p w:rsidR="00F77B40" w:rsidRPr="002E349F" w:rsidRDefault="00F77B40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7B40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77B40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F77B40" w:rsidRPr="002E349F" w:rsidRDefault="00F77B40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77B40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B40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B40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8" w:rsidRPr="002E349F" w:rsidTr="003E2125">
        <w:tc>
          <w:tcPr>
            <w:tcW w:w="561" w:type="dxa"/>
          </w:tcPr>
          <w:p w:rsidR="008B5ED8" w:rsidRPr="002E349F" w:rsidRDefault="00F7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3233" w:type="dxa"/>
          </w:tcPr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8B5ED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правильного написания предлогов.</w:t>
            </w:r>
          </w:p>
        </w:tc>
        <w:tc>
          <w:tcPr>
            <w:tcW w:w="2172" w:type="dxa"/>
          </w:tcPr>
          <w:p w:rsidR="008B5ED8" w:rsidRPr="002E349F" w:rsidRDefault="008B5ED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инициативы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33" w:type="dxa"/>
          </w:tcPr>
          <w:p w:rsidR="00D05186" w:rsidRPr="002E349F" w:rsidRDefault="00D05186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приставок.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33" w:type="dxa"/>
          </w:tcPr>
          <w:p w:rsidR="00D05186" w:rsidRPr="002E349F" w:rsidRDefault="00D05186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предлогов и приставок.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D7" w:rsidRPr="002E349F" w:rsidTr="0067100A">
        <w:tc>
          <w:tcPr>
            <w:tcW w:w="14567" w:type="dxa"/>
            <w:gridSpan w:val="10"/>
          </w:tcPr>
          <w:p w:rsidR="003D72D7" w:rsidRPr="002E349F" w:rsidRDefault="003D72D7" w:rsidP="003D7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(41ч)</w:t>
            </w:r>
          </w:p>
        </w:tc>
      </w:tr>
      <w:tr w:rsidR="008B5ED8" w:rsidRPr="002E349F" w:rsidTr="003E2125">
        <w:tc>
          <w:tcPr>
            <w:tcW w:w="561" w:type="dxa"/>
          </w:tcPr>
          <w:p w:rsidR="008B5ED8" w:rsidRPr="002E349F" w:rsidRDefault="003D72D7" w:rsidP="005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75"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вопросам.</w:t>
            </w:r>
          </w:p>
          <w:p w:rsidR="008B5ED8" w:rsidRPr="002E349F" w:rsidRDefault="008B5ED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ED8" w:rsidRPr="002E349F" w:rsidRDefault="00565C7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изменять имена существительные по вопросам.</w:t>
            </w:r>
          </w:p>
        </w:tc>
        <w:tc>
          <w:tcPr>
            <w:tcW w:w="2172" w:type="dxa"/>
          </w:tcPr>
          <w:p w:rsidR="008B5ED8" w:rsidRPr="002E349F" w:rsidRDefault="008B5ED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инициативы</w:t>
            </w:r>
          </w:p>
        </w:tc>
        <w:tc>
          <w:tcPr>
            <w:tcW w:w="94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49F" w:rsidRPr="002E349F" w:rsidRDefault="002E349F" w:rsidP="002E349F">
            <w:pPr>
              <w:pStyle w:val="Style9"/>
              <w:spacing w:line="240" w:lineRule="auto"/>
            </w:pPr>
            <w:r w:rsidRPr="002E349F">
              <w:t>РО</w:t>
            </w:r>
          </w:p>
          <w:p w:rsidR="002E349F" w:rsidRPr="002E349F" w:rsidRDefault="002E349F" w:rsidP="002E349F">
            <w:pPr>
              <w:pStyle w:val="Style9"/>
              <w:spacing w:line="240" w:lineRule="auto"/>
            </w:pPr>
          </w:p>
          <w:p w:rsidR="002E349F" w:rsidRPr="002E349F" w:rsidRDefault="002E349F" w:rsidP="002E349F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2E349F" w:rsidRPr="002E349F" w:rsidRDefault="002E349F" w:rsidP="002E349F">
            <w:pPr>
              <w:pStyle w:val="Style9"/>
              <w:spacing w:line="240" w:lineRule="auto"/>
            </w:pPr>
          </w:p>
          <w:p w:rsidR="008B5ED8" w:rsidRPr="002E349F" w:rsidRDefault="002E349F" w:rsidP="002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76" w:type="dxa"/>
          </w:tcPr>
          <w:p w:rsidR="008B5ED8" w:rsidRPr="002E349F" w:rsidRDefault="008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5" w:rsidRPr="002E349F" w:rsidTr="003E2125">
        <w:tc>
          <w:tcPr>
            <w:tcW w:w="561" w:type="dxa"/>
          </w:tcPr>
          <w:p w:rsidR="00565C75" w:rsidRPr="002E349F" w:rsidRDefault="005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2-3.</w:t>
            </w:r>
          </w:p>
        </w:tc>
        <w:tc>
          <w:tcPr>
            <w:tcW w:w="3233" w:type="dxa"/>
          </w:tcPr>
          <w:p w:rsidR="00565C75" w:rsidRPr="002E349F" w:rsidRDefault="00565C75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Упражнение по изменению имен существительных по вопросам.</w:t>
            </w:r>
          </w:p>
        </w:tc>
        <w:tc>
          <w:tcPr>
            <w:tcW w:w="850" w:type="dxa"/>
          </w:tcPr>
          <w:p w:rsidR="00565C75" w:rsidRPr="002E349F" w:rsidRDefault="00565C75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C75" w:rsidRPr="002E349F" w:rsidRDefault="0056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65C75" w:rsidRPr="002E349F" w:rsidRDefault="0056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65C75" w:rsidRPr="002E349F" w:rsidRDefault="00565C75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65C75" w:rsidRPr="002E349F" w:rsidRDefault="0056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C75" w:rsidRPr="002E349F" w:rsidRDefault="0056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C75" w:rsidRPr="002E349F" w:rsidRDefault="0056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№8</w:t>
            </w:r>
          </w:p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186" w:rsidRPr="002E349F" w:rsidRDefault="00D05186" w:rsidP="005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«Имя прилагательное», «Предлоги и приставки».</w:t>
            </w:r>
          </w:p>
        </w:tc>
        <w:tc>
          <w:tcPr>
            <w:tcW w:w="2172" w:type="dxa"/>
          </w:tcPr>
          <w:p w:rsidR="00D05186" w:rsidRPr="002E349F" w:rsidRDefault="00D05186" w:rsidP="0050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излагать основные положения своего сообщения в письменной речи.</w:t>
            </w:r>
          </w:p>
        </w:tc>
        <w:tc>
          <w:tcPr>
            <w:tcW w:w="94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86" w:rsidRPr="002E349F" w:rsidRDefault="00D05186" w:rsidP="005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3" w:type="dxa"/>
          </w:tcPr>
          <w:p w:rsidR="00D05186" w:rsidRPr="002E349F" w:rsidRDefault="00D05186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Три времени глагола: на</w:t>
            </w:r>
            <w:r w:rsidRPr="002E349F">
              <w:rPr>
                <w:rStyle w:val="FontStyle42"/>
                <w:sz w:val="24"/>
                <w:szCs w:val="24"/>
              </w:rPr>
              <w:softHyphen/>
              <w:t>стоящее, будущее, про</w:t>
            </w:r>
            <w:r w:rsidRPr="002E349F">
              <w:rPr>
                <w:rStyle w:val="FontStyle42"/>
                <w:sz w:val="24"/>
                <w:szCs w:val="24"/>
              </w:rPr>
              <w:softHyphen/>
              <w:t>шедшее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3" w:type="dxa"/>
          </w:tcPr>
          <w:p w:rsidR="00D05186" w:rsidRPr="002E349F" w:rsidRDefault="00D05186" w:rsidP="00565C75">
            <w:pPr>
              <w:pStyle w:val="Style9"/>
              <w:widowControl/>
              <w:spacing w:line="250" w:lineRule="exact"/>
              <w:ind w:left="5" w:hanging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Упражнение в определении времени глагола. </w:t>
            </w:r>
          </w:p>
          <w:p w:rsidR="00D05186" w:rsidRPr="002E349F" w:rsidRDefault="00D05186" w:rsidP="00615C9F">
            <w:pPr>
              <w:tabs>
                <w:tab w:val="left" w:pos="1040"/>
              </w:tabs>
              <w:rPr>
                <w:rStyle w:val="FontStyle42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49F" w:rsidRPr="002E349F" w:rsidRDefault="002E349F" w:rsidP="002E349F">
            <w:pPr>
              <w:pStyle w:val="Style9"/>
              <w:spacing w:line="240" w:lineRule="auto"/>
            </w:pPr>
            <w:r w:rsidRPr="002E349F">
              <w:t>РО</w:t>
            </w:r>
          </w:p>
          <w:p w:rsidR="002E349F" w:rsidRPr="002E349F" w:rsidRDefault="002E349F" w:rsidP="002E349F">
            <w:pPr>
              <w:pStyle w:val="Style9"/>
              <w:spacing w:line="240" w:lineRule="auto"/>
            </w:pPr>
          </w:p>
          <w:p w:rsidR="002E349F" w:rsidRPr="002E349F" w:rsidRDefault="002E349F" w:rsidP="002E349F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2E349F" w:rsidRPr="002E349F" w:rsidRDefault="002E349F" w:rsidP="002E349F">
            <w:pPr>
              <w:pStyle w:val="Style9"/>
              <w:spacing w:line="240" w:lineRule="auto"/>
            </w:pPr>
          </w:p>
          <w:p w:rsidR="00D05186" w:rsidRPr="002E349F" w:rsidRDefault="002E349F" w:rsidP="002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0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Образование настоящего и прошедшего времени глагола.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Настоящее и прошедшее время глагола. Неопределенная форма глагола.</w:t>
            </w:r>
          </w:p>
        </w:tc>
        <w:tc>
          <w:tcPr>
            <w:tcW w:w="850" w:type="dxa"/>
          </w:tcPr>
          <w:p w:rsidR="00D05186" w:rsidRPr="002E349F" w:rsidRDefault="00D05186" w:rsidP="005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время глагола по вопросу.</w:t>
            </w:r>
          </w:p>
        </w:tc>
        <w:tc>
          <w:tcPr>
            <w:tcW w:w="2172" w:type="dxa"/>
          </w:tcPr>
          <w:p w:rsidR="00D05186" w:rsidRPr="002E349F" w:rsidRDefault="00D05186" w:rsidP="0050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4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Упражнение в образовании и определении времени глагола.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4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Упражнение в образовании и определении времени глагола.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4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Упражнение в образовании и определении времени глагола.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изменять глаголы по временам.</w:t>
            </w:r>
          </w:p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AE5A64">
            <w:pPr>
              <w:pStyle w:val="a4"/>
              <w:ind w:left="0"/>
            </w:pPr>
            <w:r w:rsidRPr="002E349F">
              <w:t xml:space="preserve">готовность к принятию и решению учебных и познавательных </w:t>
            </w:r>
            <w:r w:rsidRPr="002E349F">
              <w:lastRenderedPageBreak/>
              <w:t>задач;</w:t>
            </w: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D05186" w:rsidRPr="002E349F" w:rsidRDefault="00D05186" w:rsidP="003E2125">
            <w:pPr>
              <w:pStyle w:val="Style9"/>
              <w:spacing w:line="240" w:lineRule="auto"/>
            </w:pPr>
          </w:p>
          <w:p w:rsidR="00D05186" w:rsidRPr="002E349F" w:rsidRDefault="00D05186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D05186" w:rsidRPr="002E349F" w:rsidRDefault="00D05186" w:rsidP="003E2125">
            <w:pPr>
              <w:pStyle w:val="Style9"/>
              <w:spacing w:line="240" w:lineRule="auto"/>
            </w:pPr>
          </w:p>
          <w:p w:rsidR="00D05186" w:rsidRPr="002E349F" w:rsidRDefault="00D05186" w:rsidP="00AE5A64">
            <w:pPr>
              <w:pStyle w:val="Style9"/>
              <w:spacing w:line="240" w:lineRule="auto"/>
            </w:pPr>
            <w:r w:rsidRPr="002E349F">
              <w:lastRenderedPageBreak/>
              <w:t>ИКТ</w:t>
            </w: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33" w:type="dxa"/>
          </w:tcPr>
          <w:p w:rsidR="00D05186" w:rsidRPr="002E349F" w:rsidRDefault="00D05186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учащихся, умений составлять предложения по прочитанному тексту, передавать без искажений его содержание</w:t>
            </w: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излагать основные положения своего сообщения в письменной речи.</w:t>
            </w:r>
          </w:p>
        </w:tc>
        <w:tc>
          <w:tcPr>
            <w:tcW w:w="946" w:type="dxa"/>
          </w:tcPr>
          <w:p w:rsidR="00D05186" w:rsidRPr="002E349F" w:rsidRDefault="00D05186" w:rsidP="004F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3" w:type="dxa"/>
          </w:tcPr>
          <w:p w:rsidR="00D05186" w:rsidRPr="002E349F" w:rsidRDefault="00D05186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r w:rsidRPr="002E34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.№4</w:t>
            </w:r>
          </w:p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 списывания предложения.</w:t>
            </w: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излагать основные положения своего сообщения в письменной речи.</w:t>
            </w: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C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3" w:type="dxa"/>
          </w:tcPr>
          <w:p w:rsidR="00D05186" w:rsidRPr="002E349F" w:rsidRDefault="00D05186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правильного написания слов с безударной гласной в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D05186" w:rsidRPr="002E349F" w:rsidRDefault="00D05186" w:rsidP="003E2125">
            <w:pPr>
              <w:pStyle w:val="Style9"/>
              <w:spacing w:line="240" w:lineRule="auto"/>
            </w:pPr>
          </w:p>
          <w:p w:rsidR="00D05186" w:rsidRPr="002E349F" w:rsidRDefault="00D05186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D05186" w:rsidRPr="002E349F" w:rsidRDefault="00D05186" w:rsidP="003E2125">
            <w:pPr>
              <w:pStyle w:val="Style9"/>
              <w:spacing w:line="240" w:lineRule="auto"/>
            </w:pPr>
          </w:p>
          <w:p w:rsidR="00D05186" w:rsidRPr="002E349F" w:rsidRDefault="00D05186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C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4" w:lineRule="exact"/>
              <w:ind w:left="5" w:hanging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Определение ударного и безударного слога в сло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вах.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C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4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Проверка безударного гласного в </w:t>
            </w:r>
            <w:proofErr w:type="gramStart"/>
            <w:r w:rsidRPr="002E349F">
              <w:rPr>
                <w:rStyle w:val="FontStyle42"/>
                <w:sz w:val="24"/>
                <w:szCs w:val="24"/>
              </w:rPr>
              <w:t>корне слова</w:t>
            </w:r>
            <w:proofErr w:type="gramEnd"/>
            <w:r w:rsidRPr="002E349F">
              <w:rPr>
                <w:rStyle w:val="FontStyle42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C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0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Упражнение в подборе проверочных слов с без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ударными гласными.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C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4" w:lineRule="exact"/>
              <w:ind w:firstLine="10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Слова с безударными гласными, не проверяемыми ударением.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время глагола по вопросу.</w:t>
            </w: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0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Упражнение в подборе проверочных слов с без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ударными гласными.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«Глагол».</w:t>
            </w: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86" w:rsidRPr="002E349F" w:rsidRDefault="00D05186" w:rsidP="003C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86" w:rsidRPr="002E349F" w:rsidRDefault="00D05186" w:rsidP="003C3A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pStyle w:val="Style9"/>
              <w:widowControl/>
              <w:spacing w:line="250" w:lineRule="exact"/>
              <w:ind w:firstLine="10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Упражнение в подборе проверочных слов с без</w:t>
            </w:r>
            <w:r w:rsidRPr="002E349F">
              <w:rPr>
                <w:rStyle w:val="FontStyle42"/>
                <w:sz w:val="24"/>
                <w:szCs w:val="24"/>
              </w:rPr>
              <w:softHyphen/>
              <w:t xml:space="preserve">ударными гласными. </w:t>
            </w:r>
          </w:p>
        </w:tc>
        <w:tc>
          <w:tcPr>
            <w:tcW w:w="850" w:type="dxa"/>
          </w:tcPr>
          <w:p w:rsidR="00D05186" w:rsidRPr="002E349F" w:rsidRDefault="00D05186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наиболее часто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  <w:tc>
          <w:tcPr>
            <w:tcW w:w="2172" w:type="dxa"/>
          </w:tcPr>
          <w:p w:rsidR="00D05186" w:rsidRPr="002E349F" w:rsidRDefault="00D05186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3E2125">
            <w:pPr>
              <w:pStyle w:val="Style9"/>
              <w:spacing w:line="240" w:lineRule="auto"/>
            </w:pPr>
            <w:r w:rsidRPr="002E349F">
              <w:t>РО</w:t>
            </w:r>
          </w:p>
          <w:p w:rsidR="00D05186" w:rsidRPr="002E349F" w:rsidRDefault="00D05186" w:rsidP="003E2125">
            <w:pPr>
              <w:pStyle w:val="Style9"/>
              <w:spacing w:line="240" w:lineRule="auto"/>
            </w:pPr>
          </w:p>
          <w:p w:rsidR="00D05186" w:rsidRPr="002E349F" w:rsidRDefault="00D05186" w:rsidP="003E2125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D05186" w:rsidRPr="002E349F" w:rsidRDefault="00D05186" w:rsidP="003E2125">
            <w:pPr>
              <w:pStyle w:val="Style9"/>
              <w:spacing w:line="240" w:lineRule="auto"/>
            </w:pPr>
          </w:p>
          <w:p w:rsidR="00D05186" w:rsidRPr="002E349F" w:rsidRDefault="00D05186" w:rsidP="003E2125">
            <w:pPr>
              <w:pStyle w:val="Style9"/>
              <w:spacing w:line="240" w:lineRule="auto"/>
            </w:pPr>
            <w:r w:rsidRPr="002E349F">
              <w:t>ИКТ</w:t>
            </w:r>
          </w:p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2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№9</w:t>
            </w:r>
          </w:p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186" w:rsidRPr="002E349F" w:rsidRDefault="00D05186" w:rsidP="005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Проверить ЗУН учащихся по теме «Безударные гласные».</w:t>
            </w:r>
          </w:p>
        </w:tc>
        <w:tc>
          <w:tcPr>
            <w:tcW w:w="2172" w:type="dxa"/>
          </w:tcPr>
          <w:p w:rsidR="00D05186" w:rsidRPr="002E349F" w:rsidRDefault="00D05186" w:rsidP="0050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излагать основные положения своего сообщения в письменной речи.</w:t>
            </w:r>
          </w:p>
        </w:tc>
        <w:tc>
          <w:tcPr>
            <w:tcW w:w="94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86" w:rsidRPr="002E349F" w:rsidRDefault="00D05186" w:rsidP="005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05186" w:rsidRPr="002E349F" w:rsidTr="003E2125">
        <w:tc>
          <w:tcPr>
            <w:tcW w:w="561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33" w:type="dxa"/>
          </w:tcPr>
          <w:p w:rsidR="00D05186" w:rsidRPr="002E349F" w:rsidRDefault="00D05186" w:rsidP="005022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D05186" w:rsidRPr="002E349F" w:rsidRDefault="00D05186" w:rsidP="005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5186" w:rsidRPr="002E349F" w:rsidRDefault="00D05186" w:rsidP="00D0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05186" w:rsidRPr="002E349F" w:rsidRDefault="00D05186" w:rsidP="0050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86" w:rsidRPr="002E349F" w:rsidRDefault="00D05186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33" w:type="dxa"/>
          </w:tcPr>
          <w:p w:rsidR="009F4108" w:rsidRPr="002E349F" w:rsidRDefault="009F4108" w:rsidP="00854C58">
            <w:pPr>
              <w:pStyle w:val="Style9"/>
              <w:widowControl/>
              <w:spacing w:line="211" w:lineRule="exact"/>
              <w:ind w:firstLine="10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Будущее сложное время глагола. 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108" w:rsidRPr="002E349F" w:rsidRDefault="009F4108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«Будущее сложное время глагола».</w:t>
            </w:r>
          </w:p>
        </w:tc>
        <w:tc>
          <w:tcPr>
            <w:tcW w:w="2172" w:type="dxa"/>
            <w:vMerge w:val="restart"/>
          </w:tcPr>
          <w:p w:rsidR="009F4108" w:rsidRPr="002E349F" w:rsidRDefault="009F4108" w:rsidP="005C6E9D">
            <w:pPr>
              <w:pStyle w:val="a4"/>
              <w:ind w:left="0"/>
            </w:pPr>
            <w:r w:rsidRPr="002E349F">
              <w:t>готовность к принятию и решению учебных и познавательных задач;</w:t>
            </w: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2E349F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9F4108" w:rsidRPr="002E349F" w:rsidRDefault="009F4108" w:rsidP="002E349F">
            <w:pPr>
              <w:pStyle w:val="Style9"/>
              <w:spacing w:line="240" w:lineRule="auto"/>
            </w:pPr>
          </w:p>
          <w:p w:rsidR="009F4108" w:rsidRPr="002E349F" w:rsidRDefault="009F4108" w:rsidP="002E349F">
            <w:pPr>
              <w:pStyle w:val="Style9"/>
              <w:spacing w:line="240" w:lineRule="auto"/>
            </w:pPr>
            <w:r w:rsidRPr="002E349F">
              <w:t>ИКТ</w:t>
            </w:r>
          </w:p>
          <w:p w:rsidR="009F4108" w:rsidRPr="002E349F" w:rsidRDefault="009F4108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33" w:type="dxa"/>
          </w:tcPr>
          <w:p w:rsidR="009F4108" w:rsidRPr="002E349F" w:rsidRDefault="009F4108" w:rsidP="005022BE">
            <w:pPr>
              <w:pStyle w:val="Style9"/>
              <w:widowControl/>
              <w:spacing w:line="216" w:lineRule="exact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Образование будущего времени глагола. 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108" w:rsidRPr="002E349F" w:rsidRDefault="009F4108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4108" w:rsidRPr="002E349F" w:rsidRDefault="009F4108" w:rsidP="005C6E9D">
            <w:pPr>
              <w:pStyle w:val="a4"/>
              <w:ind w:left="0"/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33" w:type="dxa"/>
          </w:tcPr>
          <w:p w:rsidR="009F4108" w:rsidRPr="002E349F" w:rsidRDefault="009F4108" w:rsidP="005022BE">
            <w:pPr>
              <w:pStyle w:val="Style9"/>
              <w:widowControl/>
              <w:spacing w:line="250" w:lineRule="exact"/>
              <w:ind w:firstLine="10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Изменение глаголов по временам. Будущее (сложное) время глагола.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F4108" w:rsidRPr="002E349F" w:rsidRDefault="009F4108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время глаголов и изменять глаголы по временам.</w:t>
            </w:r>
          </w:p>
        </w:tc>
        <w:tc>
          <w:tcPr>
            <w:tcW w:w="2172" w:type="dxa"/>
            <w:vMerge/>
          </w:tcPr>
          <w:p w:rsidR="009F4108" w:rsidRPr="002E349F" w:rsidRDefault="009F4108" w:rsidP="005C6E9D">
            <w:pPr>
              <w:pStyle w:val="a4"/>
              <w:ind w:left="0"/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33" w:type="dxa"/>
          </w:tcPr>
          <w:p w:rsidR="009F4108" w:rsidRPr="002E349F" w:rsidRDefault="009F4108" w:rsidP="005022BE">
            <w:pPr>
              <w:pStyle w:val="Style9"/>
              <w:widowControl/>
              <w:spacing w:line="250" w:lineRule="exact"/>
              <w:ind w:firstLine="10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Упражнение в распознавании времени глаголов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108" w:rsidRPr="002E349F" w:rsidRDefault="009F4108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4108" w:rsidRPr="002E349F" w:rsidRDefault="009F4108" w:rsidP="005C6E9D">
            <w:pPr>
              <w:pStyle w:val="a4"/>
              <w:ind w:left="0"/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2E349F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9F4108" w:rsidRPr="002E349F" w:rsidRDefault="009F4108" w:rsidP="002E349F">
            <w:pPr>
              <w:pStyle w:val="Style9"/>
              <w:spacing w:line="240" w:lineRule="auto"/>
            </w:pPr>
          </w:p>
          <w:p w:rsidR="009F4108" w:rsidRPr="002E349F" w:rsidRDefault="009F4108" w:rsidP="002E349F">
            <w:pPr>
              <w:pStyle w:val="Style9"/>
              <w:spacing w:line="240" w:lineRule="auto"/>
            </w:pPr>
            <w:r w:rsidRPr="002E349F">
              <w:t>ИКТ</w:t>
            </w:r>
          </w:p>
          <w:p w:rsidR="009F4108" w:rsidRPr="002E349F" w:rsidRDefault="009F4108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33" w:type="dxa"/>
          </w:tcPr>
          <w:p w:rsidR="009F4108" w:rsidRPr="002E349F" w:rsidRDefault="009F4108" w:rsidP="005022BE">
            <w:pPr>
              <w:pStyle w:val="Style9"/>
              <w:widowControl/>
              <w:spacing w:line="250" w:lineRule="exact"/>
              <w:ind w:firstLine="10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Упражнение в распознавании времени глаголов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108" w:rsidRPr="002E349F" w:rsidRDefault="009F4108" w:rsidP="005C6E9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4108" w:rsidRPr="002E349F" w:rsidRDefault="009F4108" w:rsidP="005C6E9D">
            <w:pPr>
              <w:pStyle w:val="a4"/>
              <w:ind w:left="0"/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3E2125">
            <w:pPr>
              <w:pStyle w:val="Style9"/>
              <w:spacing w:line="240" w:lineRule="auto"/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33" w:type="dxa"/>
          </w:tcPr>
          <w:p w:rsidR="009F4108" w:rsidRPr="002E349F" w:rsidRDefault="009F410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Речь. Что такое речь?</w:t>
            </w:r>
          </w:p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F4108" w:rsidRPr="002E349F" w:rsidRDefault="009F410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 о речи и её видах.</w:t>
            </w:r>
          </w:p>
          <w:p w:rsidR="009F4108" w:rsidRPr="002E349F" w:rsidRDefault="009F410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4108" w:rsidRPr="002E349F" w:rsidRDefault="009F4108" w:rsidP="005C6E9D">
            <w:pPr>
              <w:pStyle w:val="a4"/>
              <w:ind w:left="0"/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33" w:type="dxa"/>
          </w:tcPr>
          <w:p w:rsidR="009F4108" w:rsidRPr="002E349F" w:rsidRDefault="009F410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Речь разговорная и деловая.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108" w:rsidRPr="002E349F" w:rsidRDefault="009F410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4108" w:rsidRPr="002E349F" w:rsidRDefault="009F4108" w:rsidP="005C6E9D">
            <w:pPr>
              <w:pStyle w:val="a4"/>
              <w:ind w:left="0"/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33" w:type="dxa"/>
          </w:tcPr>
          <w:p w:rsidR="009F4108" w:rsidRPr="002E349F" w:rsidRDefault="009F410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Речь научная и художественная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108" w:rsidRPr="002E349F" w:rsidRDefault="009F410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4108" w:rsidRPr="002E349F" w:rsidRDefault="009F4108" w:rsidP="005C6E9D">
            <w:pPr>
              <w:pStyle w:val="a4"/>
              <w:ind w:left="0"/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E8" w:rsidRPr="002E349F" w:rsidTr="003E2125">
        <w:tc>
          <w:tcPr>
            <w:tcW w:w="561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33" w:type="dxa"/>
          </w:tcPr>
          <w:p w:rsidR="007357E8" w:rsidRPr="002E349F" w:rsidRDefault="007357E8" w:rsidP="007357E8">
            <w:pPr>
              <w:pStyle w:val="Style9"/>
              <w:widowControl/>
              <w:spacing w:line="240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 xml:space="preserve">Диалог и монолог. </w:t>
            </w:r>
          </w:p>
          <w:p w:rsidR="007357E8" w:rsidRPr="002E349F" w:rsidRDefault="007357E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7E8" w:rsidRPr="002E349F" w:rsidRDefault="007357E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1AB7" w:rsidRPr="002E349F" w:rsidRDefault="004E1AB7" w:rsidP="004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различать </w:t>
            </w: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и монолог.</w:t>
            </w:r>
          </w:p>
          <w:p w:rsidR="007357E8" w:rsidRPr="002E349F" w:rsidRDefault="007357E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357E8" w:rsidRPr="002E349F" w:rsidRDefault="007357E8" w:rsidP="005C6E9D">
            <w:pPr>
              <w:pStyle w:val="a4"/>
              <w:ind w:left="0"/>
            </w:pPr>
          </w:p>
        </w:tc>
        <w:tc>
          <w:tcPr>
            <w:tcW w:w="946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49F" w:rsidRPr="002E349F" w:rsidRDefault="002E349F" w:rsidP="002E349F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2E349F" w:rsidRPr="002E349F" w:rsidRDefault="002E349F" w:rsidP="002E349F">
            <w:pPr>
              <w:pStyle w:val="Style9"/>
              <w:spacing w:line="240" w:lineRule="auto"/>
            </w:pPr>
          </w:p>
          <w:p w:rsidR="002E349F" w:rsidRPr="002E349F" w:rsidRDefault="002E349F" w:rsidP="002E349F">
            <w:pPr>
              <w:pStyle w:val="Style9"/>
              <w:spacing w:line="240" w:lineRule="auto"/>
            </w:pPr>
            <w:r w:rsidRPr="002E349F">
              <w:t>ИКТ</w:t>
            </w:r>
          </w:p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33" w:type="dxa"/>
          </w:tcPr>
          <w:p w:rsidR="009F4108" w:rsidRPr="002E349F" w:rsidRDefault="009F4108" w:rsidP="007357E8">
            <w:pPr>
              <w:pStyle w:val="Style9"/>
              <w:widowControl/>
              <w:spacing w:line="240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Текст. Тема, заголовок, план текста.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108" w:rsidRPr="002E349F" w:rsidRDefault="009F410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тему текста, его основную мысль.</w:t>
            </w:r>
          </w:p>
        </w:tc>
        <w:tc>
          <w:tcPr>
            <w:tcW w:w="2172" w:type="dxa"/>
            <w:vMerge w:val="restart"/>
          </w:tcPr>
          <w:p w:rsidR="009F4108" w:rsidRPr="002E349F" w:rsidRDefault="009F4108" w:rsidP="005022BE">
            <w:r w:rsidRPr="002E3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излагать основные положения своего сообщения в письменной речи.</w:t>
            </w: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33" w:type="dxa"/>
          </w:tcPr>
          <w:p w:rsidR="009F4108" w:rsidRPr="002E349F" w:rsidRDefault="009F4108" w:rsidP="007357E8">
            <w:pPr>
              <w:pStyle w:val="Style9"/>
              <w:widowControl/>
              <w:spacing w:line="240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Какие бывают тексты.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108" w:rsidRPr="002E349F" w:rsidRDefault="009F410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Дать понятие о трех типах текстов.</w:t>
            </w:r>
          </w:p>
        </w:tc>
        <w:tc>
          <w:tcPr>
            <w:tcW w:w="2172" w:type="dxa"/>
            <w:vMerge/>
          </w:tcPr>
          <w:p w:rsidR="009F4108" w:rsidRPr="002E349F" w:rsidRDefault="009F4108" w:rsidP="005022BE"/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33" w:type="dxa"/>
          </w:tcPr>
          <w:p w:rsidR="009F4108" w:rsidRPr="002E349F" w:rsidRDefault="009F4108" w:rsidP="007357E8">
            <w:pPr>
              <w:pStyle w:val="Style9"/>
              <w:widowControl/>
              <w:spacing w:line="240" w:lineRule="exact"/>
              <w:ind w:firstLine="5"/>
              <w:rPr>
                <w:rStyle w:val="FontStyle42"/>
                <w:sz w:val="24"/>
                <w:szCs w:val="24"/>
              </w:rPr>
            </w:pPr>
            <w:r w:rsidRPr="002E349F">
              <w:rPr>
                <w:rStyle w:val="FontStyle42"/>
                <w:sz w:val="24"/>
                <w:szCs w:val="24"/>
              </w:rPr>
              <w:t>Образное сравнение. Эпитеты.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108" w:rsidRPr="002E349F" w:rsidRDefault="009F4108" w:rsidP="006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Развивать умения находить образные сравнения.</w:t>
            </w:r>
          </w:p>
        </w:tc>
        <w:tc>
          <w:tcPr>
            <w:tcW w:w="2172" w:type="dxa"/>
            <w:vMerge/>
          </w:tcPr>
          <w:p w:rsidR="009F4108" w:rsidRPr="002E349F" w:rsidRDefault="009F4108" w:rsidP="005022BE"/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2E349F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9F4108" w:rsidRPr="002E349F" w:rsidRDefault="009F4108" w:rsidP="002E349F">
            <w:pPr>
              <w:pStyle w:val="Style9"/>
              <w:spacing w:line="240" w:lineRule="auto"/>
            </w:pPr>
          </w:p>
          <w:p w:rsidR="009F4108" w:rsidRPr="002E349F" w:rsidRDefault="009F4108" w:rsidP="002E349F">
            <w:pPr>
              <w:pStyle w:val="Style9"/>
              <w:spacing w:line="240" w:lineRule="auto"/>
            </w:pPr>
            <w:r w:rsidRPr="002E349F">
              <w:t>ИКТ</w:t>
            </w:r>
          </w:p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33" w:type="dxa"/>
          </w:tcPr>
          <w:p w:rsidR="009F4108" w:rsidRPr="002E349F" w:rsidRDefault="009F4108" w:rsidP="005022B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:rsidR="009F4108" w:rsidRPr="002E349F" w:rsidRDefault="009F410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108" w:rsidRPr="002E349F" w:rsidRDefault="009F4108" w:rsidP="005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108" w:rsidRPr="002E349F" w:rsidRDefault="009F410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текст и предложения на заданную тему</w:t>
            </w:r>
          </w:p>
        </w:tc>
        <w:tc>
          <w:tcPr>
            <w:tcW w:w="2172" w:type="dxa"/>
            <w:vMerge/>
          </w:tcPr>
          <w:p w:rsidR="009F4108" w:rsidRPr="002E349F" w:rsidRDefault="009F4108" w:rsidP="0050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F4108" w:rsidRPr="002E349F" w:rsidRDefault="009F410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4108" w:rsidRPr="002E349F" w:rsidRDefault="009F4108" w:rsidP="005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E8" w:rsidRPr="002E349F" w:rsidTr="003E2125">
        <w:tc>
          <w:tcPr>
            <w:tcW w:w="561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33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7357E8" w:rsidRPr="002E349F" w:rsidRDefault="007357E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357E8" w:rsidRPr="002E349F" w:rsidRDefault="007357E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7E8" w:rsidRPr="002E349F" w:rsidRDefault="0073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E8" w:rsidRPr="002E349F" w:rsidTr="00757747">
        <w:tc>
          <w:tcPr>
            <w:tcW w:w="14567" w:type="dxa"/>
            <w:gridSpan w:val="10"/>
          </w:tcPr>
          <w:p w:rsidR="007357E8" w:rsidRPr="002E349F" w:rsidRDefault="007357E8" w:rsidP="004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(5ч)</w:t>
            </w: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3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«Предложение».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пройденный за год.</w:t>
            </w:r>
          </w:p>
        </w:tc>
        <w:tc>
          <w:tcPr>
            <w:tcW w:w="2172" w:type="dxa"/>
            <w:vMerge w:val="restart"/>
          </w:tcPr>
          <w:p w:rsidR="009F4108" w:rsidRPr="002E349F" w:rsidRDefault="009F4108" w:rsidP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со сверстниками</w:t>
            </w:r>
          </w:p>
          <w:p w:rsidR="009F4108" w:rsidRPr="002E349F" w:rsidRDefault="009F4108" w:rsidP="009F4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цели.</w:t>
            </w: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33" w:type="dxa"/>
          </w:tcPr>
          <w:p w:rsidR="009F4108" w:rsidRPr="002E349F" w:rsidRDefault="009F4108" w:rsidP="004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«Разделительные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4108" w:rsidRPr="002E349F" w:rsidRDefault="009F4108" w:rsidP="009F4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 w:rsidP="002E349F">
            <w:pPr>
              <w:pStyle w:val="Style9"/>
              <w:spacing w:line="240" w:lineRule="auto"/>
            </w:pPr>
            <w:r w:rsidRPr="002E349F">
              <w:t xml:space="preserve">Игровая </w:t>
            </w:r>
          </w:p>
          <w:p w:rsidR="009F4108" w:rsidRPr="002E349F" w:rsidRDefault="009F4108" w:rsidP="002E349F">
            <w:pPr>
              <w:pStyle w:val="Style9"/>
              <w:spacing w:line="240" w:lineRule="auto"/>
            </w:pPr>
          </w:p>
          <w:p w:rsidR="009F4108" w:rsidRPr="002E349F" w:rsidRDefault="009F4108" w:rsidP="002E349F">
            <w:pPr>
              <w:pStyle w:val="Style9"/>
              <w:spacing w:line="240" w:lineRule="auto"/>
            </w:pPr>
            <w:r w:rsidRPr="002E349F">
              <w:t>ИКТ</w:t>
            </w: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33" w:type="dxa"/>
          </w:tcPr>
          <w:p w:rsidR="009F4108" w:rsidRPr="002E349F" w:rsidRDefault="009F4108" w:rsidP="004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«Парные согласные на конце слова».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9F4108" w:rsidRPr="002E349F" w:rsidRDefault="009F4108" w:rsidP="009F4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08">
              <w:rPr>
                <w:rFonts w:ascii="Times New Roman" w:hAnsi="Times New Roman" w:cs="Times New Roman"/>
              </w:rPr>
              <w:t>готовность к принятию и решению учебных и познавательных задач;</w:t>
            </w: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33" w:type="dxa"/>
          </w:tcPr>
          <w:p w:rsidR="009F4108" w:rsidRPr="002E349F" w:rsidRDefault="009F4108" w:rsidP="004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«Безударные гласные в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F4108" w:rsidRPr="002E349F" w:rsidRDefault="009F4108" w:rsidP="007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пройденный за год.</w:t>
            </w:r>
          </w:p>
        </w:tc>
        <w:tc>
          <w:tcPr>
            <w:tcW w:w="2172" w:type="dxa"/>
            <w:vMerge/>
          </w:tcPr>
          <w:p w:rsidR="009F4108" w:rsidRPr="009F4108" w:rsidRDefault="009F4108" w:rsidP="009F4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33" w:type="dxa"/>
          </w:tcPr>
          <w:p w:rsidR="009F4108" w:rsidRPr="002E349F" w:rsidRDefault="009F4108" w:rsidP="004E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E349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«Части речи».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4108" w:rsidRPr="002E349F" w:rsidRDefault="009F410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08" w:rsidRPr="002E349F" w:rsidTr="003E2125">
        <w:tc>
          <w:tcPr>
            <w:tcW w:w="561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4108" w:rsidRPr="002E349F" w:rsidRDefault="009F4108" w:rsidP="00615C9F">
            <w:pPr>
              <w:tabs>
                <w:tab w:val="left" w:pos="1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F4108" w:rsidRPr="002E349F" w:rsidRDefault="009F4108" w:rsidP="003C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9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F4108" w:rsidRPr="002E349F" w:rsidRDefault="009F4108" w:rsidP="004F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108" w:rsidRPr="002E349F" w:rsidRDefault="009F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1C" w:rsidRPr="002E349F" w:rsidRDefault="00412C1C">
      <w:pPr>
        <w:rPr>
          <w:rFonts w:ascii="Times New Roman" w:hAnsi="Times New Roman" w:cs="Times New Roman"/>
          <w:sz w:val="24"/>
          <w:szCs w:val="24"/>
        </w:rPr>
      </w:pPr>
    </w:p>
    <w:sectPr w:rsidR="00412C1C" w:rsidRPr="002E349F" w:rsidSect="00173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626"/>
    <w:rsid w:val="00083D0E"/>
    <w:rsid w:val="00101C37"/>
    <w:rsid w:val="00141DC0"/>
    <w:rsid w:val="00155C4D"/>
    <w:rsid w:val="00173626"/>
    <w:rsid w:val="00192CAF"/>
    <w:rsid w:val="001B189C"/>
    <w:rsid w:val="001B6FB0"/>
    <w:rsid w:val="00205E05"/>
    <w:rsid w:val="00282293"/>
    <w:rsid w:val="00295CD7"/>
    <w:rsid w:val="002A1AAE"/>
    <w:rsid w:val="002E349F"/>
    <w:rsid w:val="003028FA"/>
    <w:rsid w:val="003275F6"/>
    <w:rsid w:val="003C3A07"/>
    <w:rsid w:val="003D72D7"/>
    <w:rsid w:val="003E2125"/>
    <w:rsid w:val="00412C1C"/>
    <w:rsid w:val="004152CB"/>
    <w:rsid w:val="004212FF"/>
    <w:rsid w:val="0044086D"/>
    <w:rsid w:val="004D68D2"/>
    <w:rsid w:val="004E1AB7"/>
    <w:rsid w:val="004F701A"/>
    <w:rsid w:val="0051116A"/>
    <w:rsid w:val="0052446E"/>
    <w:rsid w:val="00565C75"/>
    <w:rsid w:val="005C6E9D"/>
    <w:rsid w:val="005F0CE0"/>
    <w:rsid w:val="005F5779"/>
    <w:rsid w:val="00615C9F"/>
    <w:rsid w:val="006A3C45"/>
    <w:rsid w:val="00701FE5"/>
    <w:rsid w:val="007357E8"/>
    <w:rsid w:val="0078600D"/>
    <w:rsid w:val="00793DBE"/>
    <w:rsid w:val="007E28AA"/>
    <w:rsid w:val="00854C58"/>
    <w:rsid w:val="00856E2A"/>
    <w:rsid w:val="008B5ED8"/>
    <w:rsid w:val="00907017"/>
    <w:rsid w:val="009C36A4"/>
    <w:rsid w:val="009E3460"/>
    <w:rsid w:val="009F4108"/>
    <w:rsid w:val="00A02A39"/>
    <w:rsid w:val="00AD2A50"/>
    <w:rsid w:val="00AE5A64"/>
    <w:rsid w:val="00AF72A7"/>
    <w:rsid w:val="00C54635"/>
    <w:rsid w:val="00C651C9"/>
    <w:rsid w:val="00CD2255"/>
    <w:rsid w:val="00CD59A2"/>
    <w:rsid w:val="00CF77B8"/>
    <w:rsid w:val="00D02EB4"/>
    <w:rsid w:val="00D05186"/>
    <w:rsid w:val="00D43D6E"/>
    <w:rsid w:val="00E35775"/>
    <w:rsid w:val="00E6633A"/>
    <w:rsid w:val="00EB1ACF"/>
    <w:rsid w:val="00EC534B"/>
    <w:rsid w:val="00F77B4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D6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F7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3E21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D59A2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AD2A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AE5A6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AE5A6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16</cp:revision>
  <dcterms:created xsi:type="dcterms:W3CDTF">2011-07-06T20:29:00Z</dcterms:created>
  <dcterms:modified xsi:type="dcterms:W3CDTF">2011-12-27T03:51:00Z</dcterms:modified>
</cp:coreProperties>
</file>