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61"/>
        <w:gridCol w:w="3233"/>
        <w:gridCol w:w="850"/>
        <w:gridCol w:w="993"/>
        <w:gridCol w:w="3101"/>
        <w:gridCol w:w="159"/>
        <w:gridCol w:w="2172"/>
        <w:gridCol w:w="946"/>
        <w:gridCol w:w="1276"/>
        <w:gridCol w:w="1276"/>
      </w:tblGrid>
      <w:tr w:rsidR="003E2125" w:rsidRPr="002E349F" w:rsidTr="003E2125">
        <w:trPr>
          <w:trHeight w:val="278"/>
        </w:trPr>
        <w:tc>
          <w:tcPr>
            <w:tcW w:w="561" w:type="dxa"/>
          </w:tcPr>
          <w:p w:rsidR="003E2125" w:rsidRPr="002E349F" w:rsidRDefault="003E2125" w:rsidP="00E35775">
            <w:pPr>
              <w:tabs>
                <w:tab w:val="left" w:pos="1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349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E349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E349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3" w:type="dxa"/>
          </w:tcPr>
          <w:p w:rsidR="003E2125" w:rsidRPr="002E349F" w:rsidRDefault="003E2125" w:rsidP="00E35775">
            <w:pPr>
              <w:tabs>
                <w:tab w:val="left" w:pos="1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  <w:p w:rsidR="003E2125" w:rsidRPr="002E349F" w:rsidRDefault="003E2125" w:rsidP="00E35775">
            <w:pPr>
              <w:tabs>
                <w:tab w:val="left" w:pos="1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3E2125" w:rsidRPr="002E349F" w:rsidRDefault="003E2125" w:rsidP="00E35775">
            <w:pPr>
              <w:tabs>
                <w:tab w:val="left" w:pos="1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3E2125" w:rsidRPr="002E349F" w:rsidRDefault="003E2125" w:rsidP="00E35775">
            <w:pPr>
              <w:tabs>
                <w:tab w:val="left" w:pos="1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93" w:type="dxa"/>
          </w:tcPr>
          <w:p w:rsidR="003E2125" w:rsidRPr="002E349F" w:rsidRDefault="003E2125" w:rsidP="00E35775">
            <w:pPr>
              <w:tabs>
                <w:tab w:val="left" w:pos="1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01" w:type="dxa"/>
          </w:tcPr>
          <w:p w:rsidR="003E2125" w:rsidRPr="002E349F" w:rsidRDefault="003E2125" w:rsidP="00E35775">
            <w:pPr>
              <w:tabs>
                <w:tab w:val="left" w:pos="1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2331" w:type="dxa"/>
            <w:gridSpan w:val="2"/>
          </w:tcPr>
          <w:p w:rsidR="003E2125" w:rsidRPr="002E349F" w:rsidRDefault="003E2125" w:rsidP="00E35775">
            <w:pPr>
              <w:tabs>
                <w:tab w:val="left" w:pos="1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946" w:type="dxa"/>
          </w:tcPr>
          <w:p w:rsidR="003E2125" w:rsidRPr="002E349F" w:rsidRDefault="003E2125" w:rsidP="00E35775">
            <w:pPr>
              <w:tabs>
                <w:tab w:val="left" w:pos="1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b/>
                <w:sz w:val="24"/>
                <w:szCs w:val="24"/>
              </w:rPr>
              <w:t>Форма урока</w:t>
            </w:r>
          </w:p>
        </w:tc>
        <w:tc>
          <w:tcPr>
            <w:tcW w:w="1276" w:type="dxa"/>
          </w:tcPr>
          <w:p w:rsidR="003E2125" w:rsidRPr="002E349F" w:rsidRDefault="003E2125" w:rsidP="00E35775">
            <w:pPr>
              <w:tabs>
                <w:tab w:val="left" w:pos="1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</w:p>
        </w:tc>
        <w:tc>
          <w:tcPr>
            <w:tcW w:w="1276" w:type="dxa"/>
          </w:tcPr>
          <w:p w:rsidR="003E2125" w:rsidRPr="002E349F" w:rsidRDefault="003E2125" w:rsidP="00E35775">
            <w:pPr>
              <w:tabs>
                <w:tab w:val="left" w:pos="1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  <w:p w:rsidR="003E2125" w:rsidRPr="002E349F" w:rsidRDefault="003E2125" w:rsidP="00E35775">
            <w:pPr>
              <w:tabs>
                <w:tab w:val="left" w:pos="1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</w:tc>
      </w:tr>
      <w:tr w:rsidR="00907017" w:rsidRPr="002E349F" w:rsidTr="00907017">
        <w:tc>
          <w:tcPr>
            <w:tcW w:w="14567" w:type="dxa"/>
            <w:gridSpan w:val="10"/>
          </w:tcPr>
          <w:p w:rsidR="00907017" w:rsidRPr="002E349F" w:rsidRDefault="00E6633A" w:rsidP="00AD2A50">
            <w:pPr>
              <w:tabs>
                <w:tab w:val="left" w:pos="1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четверть(</w:t>
            </w:r>
            <w:r w:rsidR="00AD2A50" w:rsidRPr="002E349F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="00907017" w:rsidRPr="002E349F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3E2125" w:rsidRPr="002E349F" w:rsidTr="003E2125">
        <w:tc>
          <w:tcPr>
            <w:tcW w:w="561" w:type="dxa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A50" w:rsidRPr="002E349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3" w:type="dxa"/>
          </w:tcPr>
          <w:p w:rsidR="003E2125" w:rsidRPr="002E349F" w:rsidRDefault="003E2125" w:rsidP="00173626">
            <w:pPr>
              <w:tabs>
                <w:tab w:val="left" w:pos="10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34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Предложение</w:t>
            </w:r>
          </w:p>
          <w:p w:rsidR="003E2125" w:rsidRPr="002E349F" w:rsidRDefault="003E2125" w:rsidP="00173626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предложение?</w:t>
            </w:r>
          </w:p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2125" w:rsidRPr="002E349F" w:rsidRDefault="003E2125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25" w:rsidRPr="002E349F" w:rsidRDefault="002A1AAE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3E2125" w:rsidRPr="002E349F" w:rsidRDefault="003E2125" w:rsidP="00173626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предложении. Развитие умения </w:t>
            </w:r>
            <w:proofErr w:type="gram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различать предложения от набора</w:t>
            </w:r>
            <w:proofErr w:type="gram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 слов.</w:t>
            </w:r>
          </w:p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2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4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Общеучебные</w:t>
            </w:r>
            <w:proofErr w:type="spellEnd"/>
            <w:r w:rsidRPr="002E34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познавательные универсальные учебные действия:  </w:t>
            </w: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познавательных инициатив </w:t>
            </w:r>
            <w:proofErr w:type="gram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умение задавать вопросы)</w:t>
            </w:r>
          </w:p>
        </w:tc>
        <w:tc>
          <w:tcPr>
            <w:tcW w:w="946" w:type="dxa"/>
          </w:tcPr>
          <w:p w:rsidR="003E2125" w:rsidRPr="002E349F" w:rsidRDefault="003E2125" w:rsidP="00173626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</w:p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125" w:rsidRPr="002E349F" w:rsidRDefault="003E2125" w:rsidP="003E2125">
            <w:pPr>
              <w:pStyle w:val="Style9"/>
              <w:spacing w:line="240" w:lineRule="auto"/>
            </w:pPr>
            <w:r w:rsidRPr="002E349F">
              <w:t>РО</w:t>
            </w:r>
          </w:p>
          <w:p w:rsidR="003E2125" w:rsidRPr="002E349F" w:rsidRDefault="003E2125" w:rsidP="003E2125">
            <w:pPr>
              <w:pStyle w:val="Style9"/>
              <w:spacing w:line="240" w:lineRule="auto"/>
            </w:pPr>
          </w:p>
          <w:p w:rsidR="003E2125" w:rsidRPr="002E349F" w:rsidRDefault="003E2125" w:rsidP="003E2125">
            <w:pPr>
              <w:pStyle w:val="Style9"/>
              <w:spacing w:line="240" w:lineRule="auto"/>
            </w:pPr>
            <w:r w:rsidRPr="002E349F">
              <w:t xml:space="preserve">Игровая </w:t>
            </w:r>
          </w:p>
          <w:p w:rsidR="003E2125" w:rsidRPr="002E349F" w:rsidRDefault="003E2125" w:rsidP="003E2125">
            <w:pPr>
              <w:pStyle w:val="Style9"/>
              <w:spacing w:line="240" w:lineRule="auto"/>
            </w:pPr>
          </w:p>
          <w:p w:rsidR="003E2125" w:rsidRPr="002E349F" w:rsidRDefault="003E2125" w:rsidP="003E2125">
            <w:pPr>
              <w:pStyle w:val="Style9"/>
              <w:spacing w:line="240" w:lineRule="auto"/>
            </w:pPr>
            <w:r w:rsidRPr="002E349F">
              <w:t>ИКТ</w:t>
            </w:r>
          </w:p>
          <w:p w:rsidR="003E2125" w:rsidRPr="002E349F" w:rsidRDefault="003E2125" w:rsidP="003E2125">
            <w:pPr>
              <w:pStyle w:val="Style9"/>
              <w:spacing w:line="240" w:lineRule="auto"/>
              <w:jc w:val="center"/>
            </w:pPr>
          </w:p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125" w:rsidRPr="002E349F" w:rsidTr="003E2125">
        <w:tc>
          <w:tcPr>
            <w:tcW w:w="561" w:type="dxa"/>
          </w:tcPr>
          <w:p w:rsidR="003E2125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3E2125" w:rsidRPr="002E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3" w:type="dxa"/>
          </w:tcPr>
          <w:p w:rsidR="003E2125" w:rsidRPr="002E349F" w:rsidRDefault="003E2125" w:rsidP="00173626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Основа предложения.</w:t>
            </w:r>
          </w:p>
          <w:p w:rsidR="003E2125" w:rsidRPr="002E349F" w:rsidRDefault="003E2125" w:rsidP="00173626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2125" w:rsidRPr="002E349F" w:rsidRDefault="002A1AAE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3E2125" w:rsidRPr="002E349F" w:rsidRDefault="003E2125" w:rsidP="00173626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основе предложения.</w:t>
            </w:r>
          </w:p>
          <w:p w:rsidR="003E2125" w:rsidRPr="002E349F" w:rsidRDefault="003E2125" w:rsidP="00173626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2"/>
          </w:tcPr>
          <w:p w:rsidR="003E2125" w:rsidRPr="002E349F" w:rsidRDefault="003E2125" w:rsidP="0017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развитие широких познавательных интересов и мотивов.</w:t>
            </w:r>
          </w:p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Умение адекватно воспринимать оценки и отметки.</w:t>
            </w:r>
          </w:p>
        </w:tc>
        <w:tc>
          <w:tcPr>
            <w:tcW w:w="946" w:type="dxa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125" w:rsidRPr="002E349F" w:rsidRDefault="003E2125" w:rsidP="003E2125">
            <w:pPr>
              <w:pStyle w:val="Style9"/>
              <w:spacing w:line="240" w:lineRule="auto"/>
            </w:pPr>
            <w:r w:rsidRPr="002E349F">
              <w:t>РО</w:t>
            </w:r>
          </w:p>
          <w:p w:rsidR="003E2125" w:rsidRPr="002E349F" w:rsidRDefault="003E2125" w:rsidP="003E2125">
            <w:pPr>
              <w:pStyle w:val="Style9"/>
              <w:spacing w:line="240" w:lineRule="auto"/>
            </w:pPr>
          </w:p>
          <w:p w:rsidR="003E2125" w:rsidRPr="002E349F" w:rsidRDefault="003E2125" w:rsidP="003E2125">
            <w:pPr>
              <w:pStyle w:val="Style9"/>
              <w:spacing w:line="240" w:lineRule="auto"/>
            </w:pPr>
            <w:r w:rsidRPr="002E349F">
              <w:t xml:space="preserve">Игровая </w:t>
            </w:r>
          </w:p>
          <w:p w:rsidR="003E2125" w:rsidRPr="002E349F" w:rsidRDefault="003E2125" w:rsidP="003E2125">
            <w:pPr>
              <w:pStyle w:val="Style9"/>
              <w:spacing w:line="240" w:lineRule="auto"/>
            </w:pPr>
          </w:p>
          <w:p w:rsidR="003E2125" w:rsidRPr="002E349F" w:rsidRDefault="003E2125" w:rsidP="003E2125">
            <w:pPr>
              <w:pStyle w:val="Style9"/>
              <w:spacing w:line="240" w:lineRule="auto"/>
            </w:pPr>
            <w:r w:rsidRPr="002E349F">
              <w:t>ИКТ</w:t>
            </w:r>
          </w:p>
          <w:p w:rsidR="003E2125" w:rsidRPr="002E349F" w:rsidRDefault="003E2125" w:rsidP="00173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125" w:rsidRPr="002E349F" w:rsidRDefault="003E2125" w:rsidP="0017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125" w:rsidRPr="002E349F" w:rsidTr="003E2125">
        <w:tc>
          <w:tcPr>
            <w:tcW w:w="561" w:type="dxa"/>
          </w:tcPr>
          <w:p w:rsidR="003E2125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3E2125" w:rsidRPr="002E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3" w:type="dxa"/>
          </w:tcPr>
          <w:p w:rsidR="003E2125" w:rsidRPr="002E349F" w:rsidRDefault="003E2125" w:rsidP="00173626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</w:t>
            </w:r>
          </w:p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2125" w:rsidRPr="002E349F" w:rsidRDefault="003E2125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3E2125" w:rsidRPr="002E349F" w:rsidRDefault="003E2125" w:rsidP="00173626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главные члены предложения и правильно их подчёркивать.</w:t>
            </w:r>
          </w:p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2"/>
          </w:tcPr>
          <w:p w:rsidR="003E2125" w:rsidRPr="002E349F" w:rsidRDefault="003E2125" w:rsidP="0017362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 универсальные учебные действия:</w:t>
            </w:r>
          </w:p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самоопределени</w:t>
            </w:r>
            <w:proofErr w:type="gram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адекватной,  позитивной, осознанной самооценки. </w:t>
            </w:r>
          </w:p>
        </w:tc>
        <w:tc>
          <w:tcPr>
            <w:tcW w:w="946" w:type="dxa"/>
          </w:tcPr>
          <w:p w:rsidR="003E2125" w:rsidRPr="002E349F" w:rsidRDefault="003E2125" w:rsidP="0017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  <w:p w:rsidR="003E2125" w:rsidRPr="002E349F" w:rsidRDefault="003E2125" w:rsidP="00173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125" w:rsidRPr="002E349F" w:rsidRDefault="003E2125" w:rsidP="003E2125">
            <w:pPr>
              <w:pStyle w:val="Style9"/>
              <w:spacing w:line="240" w:lineRule="auto"/>
            </w:pPr>
            <w:r w:rsidRPr="002E349F">
              <w:t>РО</w:t>
            </w:r>
          </w:p>
          <w:p w:rsidR="003E2125" w:rsidRPr="002E349F" w:rsidRDefault="003E2125" w:rsidP="003E2125">
            <w:pPr>
              <w:pStyle w:val="Style9"/>
              <w:spacing w:line="240" w:lineRule="auto"/>
            </w:pPr>
          </w:p>
          <w:p w:rsidR="003E2125" w:rsidRPr="002E349F" w:rsidRDefault="003E2125" w:rsidP="003E2125">
            <w:pPr>
              <w:pStyle w:val="Style9"/>
              <w:spacing w:line="240" w:lineRule="auto"/>
            </w:pPr>
            <w:r w:rsidRPr="002E349F">
              <w:t xml:space="preserve">Игровая </w:t>
            </w:r>
          </w:p>
          <w:p w:rsidR="003E2125" w:rsidRPr="002E349F" w:rsidRDefault="003E2125" w:rsidP="003E2125">
            <w:pPr>
              <w:pStyle w:val="Style9"/>
              <w:spacing w:line="240" w:lineRule="auto"/>
            </w:pPr>
          </w:p>
          <w:p w:rsidR="003E2125" w:rsidRPr="002E349F" w:rsidRDefault="003E2125" w:rsidP="003E2125">
            <w:pPr>
              <w:pStyle w:val="Style9"/>
              <w:spacing w:line="240" w:lineRule="auto"/>
            </w:pPr>
            <w:r w:rsidRPr="002E349F">
              <w:t>ИКТ</w:t>
            </w:r>
          </w:p>
          <w:p w:rsidR="003E2125" w:rsidRPr="002E349F" w:rsidRDefault="003E2125" w:rsidP="00173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125" w:rsidRPr="002E349F" w:rsidRDefault="003E2125" w:rsidP="0017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125" w:rsidRPr="002E349F" w:rsidTr="003E2125">
        <w:tc>
          <w:tcPr>
            <w:tcW w:w="561" w:type="dxa"/>
          </w:tcPr>
          <w:p w:rsidR="003E2125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E2125" w:rsidRPr="002E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3" w:type="dxa"/>
          </w:tcPr>
          <w:p w:rsidR="003E2125" w:rsidRPr="002E349F" w:rsidRDefault="003E2125" w:rsidP="00173626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25" w:rsidRPr="002E349F" w:rsidRDefault="003E2125" w:rsidP="00173626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Связь между словами в предложении.</w:t>
            </w:r>
          </w:p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2125" w:rsidRPr="002E349F" w:rsidRDefault="003E2125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3E2125" w:rsidRPr="002E349F" w:rsidRDefault="003E2125" w:rsidP="00173626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устанавливать связь между словами в </w:t>
            </w:r>
            <w:proofErr w:type="spell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преложении</w:t>
            </w:r>
            <w:proofErr w:type="spell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вопросов.</w:t>
            </w:r>
          </w:p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2"/>
          </w:tcPr>
          <w:p w:rsidR="003E2125" w:rsidRPr="002E349F" w:rsidRDefault="003E2125" w:rsidP="0017362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Регулятивные учебные действия:</w:t>
            </w:r>
          </w:p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Умение учиться и способность к </w:t>
            </w:r>
            <w:r w:rsidRPr="002E3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своей деятельности (планированию, контролю, оценке),</w:t>
            </w:r>
          </w:p>
        </w:tc>
        <w:tc>
          <w:tcPr>
            <w:tcW w:w="946" w:type="dxa"/>
          </w:tcPr>
          <w:p w:rsidR="003E2125" w:rsidRPr="002E349F" w:rsidRDefault="003E2125" w:rsidP="0017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исследование</w:t>
            </w:r>
          </w:p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125" w:rsidRPr="002E349F" w:rsidTr="003E2125">
        <w:tc>
          <w:tcPr>
            <w:tcW w:w="561" w:type="dxa"/>
          </w:tcPr>
          <w:p w:rsidR="003E2125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33" w:type="dxa"/>
          </w:tcPr>
          <w:p w:rsidR="003E2125" w:rsidRPr="002E349F" w:rsidRDefault="003E2125" w:rsidP="00173626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</w:t>
            </w:r>
          </w:p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2125" w:rsidRPr="002E349F" w:rsidRDefault="003E2125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3E2125" w:rsidRPr="002E349F" w:rsidRDefault="003E2125" w:rsidP="00793DB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второстепенных членах предложения. </w:t>
            </w:r>
          </w:p>
        </w:tc>
        <w:tc>
          <w:tcPr>
            <w:tcW w:w="2331" w:type="dxa"/>
            <w:gridSpan w:val="2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формирование целеустремлённости и настойчивости в достижении цели.</w:t>
            </w:r>
          </w:p>
        </w:tc>
        <w:tc>
          <w:tcPr>
            <w:tcW w:w="946" w:type="dxa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125" w:rsidRPr="002E349F" w:rsidRDefault="003E2125" w:rsidP="003E2125">
            <w:pPr>
              <w:pStyle w:val="Style9"/>
              <w:spacing w:line="240" w:lineRule="auto"/>
            </w:pPr>
            <w:r w:rsidRPr="002E349F">
              <w:t>РО</w:t>
            </w:r>
          </w:p>
          <w:p w:rsidR="003E2125" w:rsidRPr="002E349F" w:rsidRDefault="003E2125" w:rsidP="003E2125">
            <w:pPr>
              <w:pStyle w:val="Style9"/>
              <w:spacing w:line="240" w:lineRule="auto"/>
            </w:pPr>
          </w:p>
          <w:p w:rsidR="003E2125" w:rsidRPr="002E349F" w:rsidRDefault="003E2125" w:rsidP="003E2125">
            <w:pPr>
              <w:pStyle w:val="Style9"/>
              <w:spacing w:line="240" w:lineRule="auto"/>
            </w:pPr>
            <w:r w:rsidRPr="002E349F">
              <w:t xml:space="preserve">Игровая </w:t>
            </w:r>
          </w:p>
          <w:p w:rsidR="003E2125" w:rsidRPr="002E349F" w:rsidRDefault="003E2125" w:rsidP="003E2125">
            <w:pPr>
              <w:pStyle w:val="Style9"/>
              <w:spacing w:line="240" w:lineRule="auto"/>
            </w:pPr>
          </w:p>
          <w:p w:rsidR="003E2125" w:rsidRPr="002E349F" w:rsidRDefault="003E2125" w:rsidP="003E2125">
            <w:pPr>
              <w:pStyle w:val="Style9"/>
              <w:spacing w:line="240" w:lineRule="auto"/>
            </w:pPr>
            <w:r w:rsidRPr="002E349F">
              <w:t>ИКТ</w:t>
            </w:r>
          </w:p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125" w:rsidRPr="002E349F" w:rsidTr="003E2125">
        <w:tc>
          <w:tcPr>
            <w:tcW w:w="561" w:type="dxa"/>
          </w:tcPr>
          <w:p w:rsidR="003E2125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E2125" w:rsidRPr="002E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3" w:type="dxa"/>
          </w:tcPr>
          <w:p w:rsidR="003E2125" w:rsidRPr="002E349F" w:rsidRDefault="003E2125" w:rsidP="00173626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Проверочный тест по теме « Главные члены предложения».</w:t>
            </w:r>
          </w:p>
          <w:p w:rsidR="003E2125" w:rsidRPr="002E349F" w:rsidRDefault="003E2125" w:rsidP="00173626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2125" w:rsidRPr="002E349F" w:rsidRDefault="003E2125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3E2125" w:rsidRPr="002E349F" w:rsidRDefault="003E2125" w:rsidP="00173626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уровень </w:t>
            </w:r>
            <w:proofErr w:type="spell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знанй</w:t>
            </w:r>
            <w:proofErr w:type="spell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«Главные члены предложения»</w:t>
            </w:r>
          </w:p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2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самоопределени</w:t>
            </w:r>
            <w:proofErr w:type="gram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адекватной,  позитивной, осознанной самооценки. </w:t>
            </w:r>
          </w:p>
        </w:tc>
        <w:tc>
          <w:tcPr>
            <w:tcW w:w="946" w:type="dxa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125" w:rsidRPr="002E349F" w:rsidTr="003E2125">
        <w:tc>
          <w:tcPr>
            <w:tcW w:w="561" w:type="dxa"/>
          </w:tcPr>
          <w:p w:rsidR="003E2125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E2125" w:rsidRPr="002E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3" w:type="dxa"/>
          </w:tcPr>
          <w:p w:rsidR="003E2125" w:rsidRPr="002E349F" w:rsidRDefault="00907017" w:rsidP="004D68D2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Синонимы и антонимы.</w:t>
            </w:r>
          </w:p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2125" w:rsidRPr="002E349F" w:rsidRDefault="003E2125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2"/>
          </w:tcPr>
          <w:p w:rsidR="003E2125" w:rsidRPr="002E349F" w:rsidRDefault="003E2125" w:rsidP="00793DBE">
            <w:pPr>
              <w:pStyle w:val="a4"/>
              <w:ind w:left="0"/>
            </w:pPr>
            <w:r w:rsidRPr="002E349F">
              <w:t>умение действовать по плану и планировать свою деятельность</w:t>
            </w:r>
          </w:p>
        </w:tc>
        <w:tc>
          <w:tcPr>
            <w:tcW w:w="946" w:type="dxa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125" w:rsidRPr="002E349F" w:rsidRDefault="003E2125" w:rsidP="003E2125">
            <w:pPr>
              <w:pStyle w:val="Style9"/>
              <w:spacing w:line="240" w:lineRule="auto"/>
            </w:pPr>
            <w:r w:rsidRPr="002E349F">
              <w:t xml:space="preserve"> РО</w:t>
            </w:r>
          </w:p>
          <w:p w:rsidR="003E2125" w:rsidRPr="002E349F" w:rsidRDefault="003E2125" w:rsidP="003E2125">
            <w:pPr>
              <w:pStyle w:val="Style9"/>
              <w:spacing w:line="240" w:lineRule="auto"/>
            </w:pPr>
          </w:p>
          <w:p w:rsidR="003E2125" w:rsidRPr="002E349F" w:rsidRDefault="003E2125" w:rsidP="003E2125">
            <w:pPr>
              <w:pStyle w:val="Style9"/>
              <w:spacing w:line="240" w:lineRule="auto"/>
            </w:pPr>
            <w:r w:rsidRPr="002E349F">
              <w:t xml:space="preserve">Игровая </w:t>
            </w:r>
          </w:p>
          <w:p w:rsidR="003E2125" w:rsidRPr="002E349F" w:rsidRDefault="003E2125" w:rsidP="003E2125">
            <w:pPr>
              <w:pStyle w:val="Style9"/>
              <w:spacing w:line="240" w:lineRule="auto"/>
            </w:pPr>
          </w:p>
          <w:p w:rsidR="003E2125" w:rsidRPr="002E349F" w:rsidRDefault="003E2125" w:rsidP="003E2125">
            <w:pPr>
              <w:pStyle w:val="Style9"/>
              <w:spacing w:line="240" w:lineRule="auto"/>
            </w:pPr>
            <w:r w:rsidRPr="002E349F">
              <w:t>ИКТ</w:t>
            </w:r>
          </w:p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125" w:rsidRPr="002E349F" w:rsidTr="003E2125">
        <w:tc>
          <w:tcPr>
            <w:tcW w:w="561" w:type="dxa"/>
          </w:tcPr>
          <w:p w:rsidR="003E2125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E2125" w:rsidRPr="002E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3" w:type="dxa"/>
          </w:tcPr>
          <w:p w:rsidR="003E2125" w:rsidRPr="002E349F" w:rsidRDefault="003E2125" w:rsidP="005C6E9D">
            <w:pPr>
              <w:tabs>
                <w:tab w:val="left" w:pos="10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34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Звуки и буквы</w:t>
            </w:r>
          </w:p>
          <w:p w:rsidR="003E2125" w:rsidRPr="002E349F" w:rsidRDefault="003E2125" w:rsidP="00856E2A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Из чего состоят слова?</w:t>
            </w:r>
          </w:p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2125" w:rsidRPr="002E349F" w:rsidRDefault="003E2125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3E2125" w:rsidRPr="002E349F" w:rsidRDefault="003E2125" w:rsidP="00793DB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Углубить знания о звуках и буквах, полученные в 1 классе.</w:t>
            </w:r>
          </w:p>
        </w:tc>
        <w:tc>
          <w:tcPr>
            <w:tcW w:w="2331" w:type="dxa"/>
            <w:gridSpan w:val="2"/>
          </w:tcPr>
          <w:p w:rsidR="003E2125" w:rsidRPr="002E349F" w:rsidRDefault="003E2125" w:rsidP="0085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Логические действия: анализ</w:t>
            </w:r>
          </w:p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125" w:rsidRPr="002E349F" w:rsidTr="003E2125">
        <w:tc>
          <w:tcPr>
            <w:tcW w:w="561" w:type="dxa"/>
          </w:tcPr>
          <w:p w:rsidR="003E2125" w:rsidRPr="002E349F" w:rsidRDefault="006A3C45" w:rsidP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A50" w:rsidRPr="002E3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2125" w:rsidRPr="002E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3" w:type="dxa"/>
          </w:tcPr>
          <w:p w:rsidR="003E2125" w:rsidRPr="002E349F" w:rsidRDefault="003E2125" w:rsidP="00856E2A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звуки.</w:t>
            </w:r>
          </w:p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2125" w:rsidRPr="002E349F" w:rsidRDefault="006A3C45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3E2125" w:rsidRPr="002E349F" w:rsidRDefault="003E2125" w:rsidP="00856E2A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Развитие умений отличать гласные и согласные звуки</w:t>
            </w:r>
          </w:p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2"/>
          </w:tcPr>
          <w:p w:rsidR="003E2125" w:rsidRPr="002E349F" w:rsidRDefault="003E2125" w:rsidP="00856E2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Логические действия:</w:t>
            </w:r>
          </w:p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сравнение, классификация, обобщение.</w:t>
            </w:r>
          </w:p>
        </w:tc>
        <w:tc>
          <w:tcPr>
            <w:tcW w:w="946" w:type="dxa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C45" w:rsidRPr="002E349F" w:rsidTr="003E2125">
        <w:tc>
          <w:tcPr>
            <w:tcW w:w="561" w:type="dxa"/>
          </w:tcPr>
          <w:p w:rsidR="006A3C45" w:rsidRPr="002E349F" w:rsidRDefault="006A3C45" w:rsidP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A50" w:rsidRPr="002E3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3" w:type="dxa"/>
          </w:tcPr>
          <w:p w:rsidR="006A3C45" w:rsidRPr="002E349F" w:rsidRDefault="006A3C45" w:rsidP="00856E2A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Слогообразующая роль гласных</w:t>
            </w:r>
          </w:p>
        </w:tc>
        <w:tc>
          <w:tcPr>
            <w:tcW w:w="850" w:type="dxa"/>
          </w:tcPr>
          <w:p w:rsidR="006A3C45" w:rsidRPr="002E349F" w:rsidRDefault="006A3C45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A3C45" w:rsidRPr="002E349F" w:rsidRDefault="006A3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6A3C45" w:rsidRPr="002E349F" w:rsidRDefault="006A3C45" w:rsidP="00856E2A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2"/>
          </w:tcPr>
          <w:p w:rsidR="006A3C45" w:rsidRPr="002E349F" w:rsidRDefault="006A3C45" w:rsidP="00856E2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46" w:type="dxa"/>
          </w:tcPr>
          <w:p w:rsidR="006A3C45" w:rsidRPr="002E349F" w:rsidRDefault="006A3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3C45" w:rsidRPr="002E349F" w:rsidRDefault="006A3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3C45" w:rsidRPr="002E349F" w:rsidRDefault="006A3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C45" w:rsidRPr="002E349F" w:rsidTr="003E2125">
        <w:tc>
          <w:tcPr>
            <w:tcW w:w="561" w:type="dxa"/>
          </w:tcPr>
          <w:p w:rsidR="006A3C45" w:rsidRPr="002E349F" w:rsidRDefault="006A3C45" w:rsidP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A50" w:rsidRPr="002E3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3" w:type="dxa"/>
          </w:tcPr>
          <w:p w:rsidR="006A3C45" w:rsidRPr="002E349F" w:rsidRDefault="006A3C45" w:rsidP="00856E2A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Алфавит. Фразеологизмы.</w:t>
            </w:r>
          </w:p>
        </w:tc>
        <w:tc>
          <w:tcPr>
            <w:tcW w:w="850" w:type="dxa"/>
          </w:tcPr>
          <w:p w:rsidR="006A3C45" w:rsidRPr="002E349F" w:rsidRDefault="006A3C45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A3C45" w:rsidRPr="002E349F" w:rsidRDefault="006A3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6A3C45" w:rsidRPr="002E349F" w:rsidRDefault="006A3C45" w:rsidP="00856E2A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2"/>
          </w:tcPr>
          <w:p w:rsidR="006A3C45" w:rsidRPr="002E349F" w:rsidRDefault="006A3C45" w:rsidP="00856E2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46" w:type="dxa"/>
          </w:tcPr>
          <w:p w:rsidR="006A3C45" w:rsidRPr="002E349F" w:rsidRDefault="006A3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3C45" w:rsidRPr="002E349F" w:rsidRDefault="006A3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3C45" w:rsidRPr="002E349F" w:rsidRDefault="006A3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125" w:rsidRPr="002E349F" w:rsidTr="003E2125">
        <w:tc>
          <w:tcPr>
            <w:tcW w:w="561" w:type="dxa"/>
          </w:tcPr>
          <w:p w:rsidR="003E2125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233" w:type="dxa"/>
          </w:tcPr>
          <w:p w:rsidR="003E2125" w:rsidRPr="002E349F" w:rsidRDefault="003E2125" w:rsidP="00856E2A">
            <w:pPr>
              <w:tabs>
                <w:tab w:val="left" w:pos="104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  <w:r w:rsidRPr="002E34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№1</w:t>
            </w:r>
          </w:p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2125" w:rsidRPr="002E349F" w:rsidRDefault="003E2125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3E2125" w:rsidRPr="002E349F" w:rsidRDefault="003E2125" w:rsidP="00793DB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Проверить ЗУН учащихся по теме «Предложение»</w:t>
            </w:r>
          </w:p>
        </w:tc>
        <w:tc>
          <w:tcPr>
            <w:tcW w:w="2331" w:type="dxa"/>
            <w:gridSpan w:val="2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и сохранять цели.</w:t>
            </w:r>
          </w:p>
        </w:tc>
        <w:tc>
          <w:tcPr>
            <w:tcW w:w="946" w:type="dxa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125" w:rsidRPr="002E349F" w:rsidRDefault="003E2125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125" w:rsidRPr="002E349F" w:rsidRDefault="003E2125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3E2125" w:rsidRPr="002E349F" w:rsidTr="003E2125">
        <w:tc>
          <w:tcPr>
            <w:tcW w:w="561" w:type="dxa"/>
          </w:tcPr>
          <w:p w:rsidR="003E2125" w:rsidRPr="002E349F" w:rsidRDefault="003E2125" w:rsidP="00E6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33A" w:rsidRPr="002E3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3" w:type="dxa"/>
          </w:tcPr>
          <w:p w:rsidR="003E2125" w:rsidRPr="002E349F" w:rsidRDefault="003E2125" w:rsidP="00856E2A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3E2125" w:rsidRPr="002E349F" w:rsidRDefault="003E2125" w:rsidP="00D43D6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Слог.</w:t>
            </w:r>
          </w:p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2125" w:rsidRPr="002E349F" w:rsidRDefault="003E2125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3E2125" w:rsidRPr="002E349F" w:rsidRDefault="003E2125" w:rsidP="00793DB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работу над ошибками, наиболее часто </w:t>
            </w:r>
            <w:proofErr w:type="gram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встречающихся</w:t>
            </w:r>
            <w:proofErr w:type="gram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 в работе.</w:t>
            </w:r>
          </w:p>
        </w:tc>
        <w:tc>
          <w:tcPr>
            <w:tcW w:w="2331" w:type="dxa"/>
            <w:gridSpan w:val="2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125" w:rsidRPr="002E349F" w:rsidTr="003E2125">
        <w:tc>
          <w:tcPr>
            <w:tcW w:w="561" w:type="dxa"/>
          </w:tcPr>
          <w:p w:rsidR="003E2125" w:rsidRPr="002E349F" w:rsidRDefault="003E2125" w:rsidP="00E6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33A" w:rsidRPr="002E34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3" w:type="dxa"/>
          </w:tcPr>
          <w:p w:rsidR="003E2125" w:rsidRPr="002E349F" w:rsidRDefault="003E2125" w:rsidP="00856E2A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Количество слогов в словах.</w:t>
            </w:r>
          </w:p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2125" w:rsidRPr="002E349F" w:rsidRDefault="006A3C45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3E2125" w:rsidRPr="002E349F" w:rsidRDefault="003E2125" w:rsidP="00793DB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слоге. Развитие умений делить слова на слоги.</w:t>
            </w:r>
          </w:p>
        </w:tc>
        <w:tc>
          <w:tcPr>
            <w:tcW w:w="2331" w:type="dxa"/>
            <w:gridSpan w:val="2"/>
          </w:tcPr>
          <w:p w:rsidR="003E2125" w:rsidRPr="002E349F" w:rsidRDefault="003E2125" w:rsidP="0044086D">
            <w:pPr>
              <w:pStyle w:val="a4"/>
              <w:ind w:left="0"/>
            </w:pPr>
            <w:r w:rsidRPr="002E349F">
              <w:t>умение действовать по плану и планировать свою деятельность</w:t>
            </w:r>
          </w:p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125" w:rsidRPr="002E349F" w:rsidRDefault="003E2125" w:rsidP="003E2125">
            <w:pPr>
              <w:pStyle w:val="Style9"/>
              <w:spacing w:line="240" w:lineRule="auto"/>
            </w:pPr>
            <w:r w:rsidRPr="002E349F">
              <w:t>РО</w:t>
            </w:r>
          </w:p>
          <w:p w:rsidR="003E2125" w:rsidRPr="002E349F" w:rsidRDefault="003E2125" w:rsidP="003E2125">
            <w:pPr>
              <w:pStyle w:val="Style9"/>
              <w:spacing w:line="240" w:lineRule="auto"/>
            </w:pPr>
          </w:p>
          <w:p w:rsidR="003E2125" w:rsidRPr="002E349F" w:rsidRDefault="003E2125" w:rsidP="003E2125">
            <w:pPr>
              <w:pStyle w:val="Style9"/>
              <w:spacing w:line="240" w:lineRule="auto"/>
            </w:pPr>
            <w:r w:rsidRPr="002E349F">
              <w:t xml:space="preserve">Игровая </w:t>
            </w:r>
          </w:p>
          <w:p w:rsidR="003E2125" w:rsidRPr="002E349F" w:rsidRDefault="003E2125" w:rsidP="003E2125">
            <w:pPr>
              <w:pStyle w:val="Style9"/>
              <w:spacing w:line="240" w:lineRule="auto"/>
            </w:pPr>
          </w:p>
          <w:p w:rsidR="003E2125" w:rsidRPr="002E349F" w:rsidRDefault="003E2125" w:rsidP="003E2125">
            <w:pPr>
              <w:pStyle w:val="Style9"/>
              <w:spacing w:line="240" w:lineRule="auto"/>
            </w:pPr>
            <w:r w:rsidRPr="002E349F">
              <w:t>ИКТ</w:t>
            </w:r>
          </w:p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C45" w:rsidRPr="002E349F" w:rsidTr="003E2125">
        <w:tc>
          <w:tcPr>
            <w:tcW w:w="561" w:type="dxa"/>
          </w:tcPr>
          <w:p w:rsidR="006A3C45" w:rsidRPr="002E349F" w:rsidRDefault="00E6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33" w:type="dxa"/>
          </w:tcPr>
          <w:p w:rsidR="006A3C45" w:rsidRPr="002E349F" w:rsidRDefault="006A3C45" w:rsidP="00856E2A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слоги. Роль ударения в различении смысла слов.</w:t>
            </w:r>
          </w:p>
        </w:tc>
        <w:tc>
          <w:tcPr>
            <w:tcW w:w="850" w:type="dxa"/>
          </w:tcPr>
          <w:p w:rsidR="006A3C45" w:rsidRPr="002E349F" w:rsidRDefault="006A3C45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A3C45" w:rsidRPr="002E349F" w:rsidRDefault="006A3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6A3C45" w:rsidRPr="002E349F" w:rsidRDefault="006A3C45" w:rsidP="00793DB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2"/>
          </w:tcPr>
          <w:p w:rsidR="006A3C45" w:rsidRPr="002E349F" w:rsidRDefault="006A3C45" w:rsidP="0044086D">
            <w:pPr>
              <w:pStyle w:val="a4"/>
              <w:ind w:left="0"/>
            </w:pPr>
          </w:p>
        </w:tc>
        <w:tc>
          <w:tcPr>
            <w:tcW w:w="946" w:type="dxa"/>
          </w:tcPr>
          <w:p w:rsidR="006A3C45" w:rsidRPr="002E349F" w:rsidRDefault="006A3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3C45" w:rsidRPr="002E349F" w:rsidRDefault="006A3C45" w:rsidP="003E2125">
            <w:pPr>
              <w:pStyle w:val="Style9"/>
              <w:spacing w:line="240" w:lineRule="auto"/>
            </w:pPr>
          </w:p>
        </w:tc>
        <w:tc>
          <w:tcPr>
            <w:tcW w:w="1276" w:type="dxa"/>
          </w:tcPr>
          <w:p w:rsidR="006A3C45" w:rsidRPr="002E349F" w:rsidRDefault="006A3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C45" w:rsidRPr="002E349F" w:rsidTr="003E2125">
        <w:tc>
          <w:tcPr>
            <w:tcW w:w="561" w:type="dxa"/>
          </w:tcPr>
          <w:p w:rsidR="006A3C45" w:rsidRPr="002E349F" w:rsidRDefault="00E6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33" w:type="dxa"/>
          </w:tcPr>
          <w:p w:rsidR="006A3C45" w:rsidRPr="002E349F" w:rsidRDefault="006A3C45" w:rsidP="00856E2A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 Ударные и безударные слоги.</w:t>
            </w:r>
          </w:p>
        </w:tc>
        <w:tc>
          <w:tcPr>
            <w:tcW w:w="850" w:type="dxa"/>
          </w:tcPr>
          <w:p w:rsidR="006A3C45" w:rsidRPr="002E349F" w:rsidRDefault="006A3C45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A3C45" w:rsidRPr="002E349F" w:rsidRDefault="006A3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6A3C45" w:rsidRPr="002E349F" w:rsidRDefault="006A3C45" w:rsidP="00793DB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2"/>
          </w:tcPr>
          <w:p w:rsidR="006A3C45" w:rsidRPr="002E349F" w:rsidRDefault="006A3C45" w:rsidP="0044086D">
            <w:pPr>
              <w:pStyle w:val="a4"/>
              <w:ind w:left="0"/>
            </w:pPr>
          </w:p>
        </w:tc>
        <w:tc>
          <w:tcPr>
            <w:tcW w:w="946" w:type="dxa"/>
          </w:tcPr>
          <w:p w:rsidR="006A3C45" w:rsidRPr="002E349F" w:rsidRDefault="006A3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3C45" w:rsidRPr="002E349F" w:rsidRDefault="006A3C45" w:rsidP="003E2125">
            <w:pPr>
              <w:pStyle w:val="Style9"/>
              <w:spacing w:line="240" w:lineRule="auto"/>
            </w:pPr>
          </w:p>
        </w:tc>
        <w:tc>
          <w:tcPr>
            <w:tcW w:w="1276" w:type="dxa"/>
          </w:tcPr>
          <w:p w:rsidR="006A3C45" w:rsidRPr="002E349F" w:rsidRDefault="006A3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125" w:rsidRPr="002E349F" w:rsidTr="003E2125">
        <w:tc>
          <w:tcPr>
            <w:tcW w:w="561" w:type="dxa"/>
          </w:tcPr>
          <w:p w:rsidR="003E2125" w:rsidRPr="002E349F" w:rsidRDefault="00E6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33" w:type="dxa"/>
          </w:tcPr>
          <w:p w:rsidR="003E2125" w:rsidRPr="002E349F" w:rsidRDefault="006A3C45" w:rsidP="00856E2A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</w:t>
            </w:r>
          </w:p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2125" w:rsidRPr="002E349F" w:rsidRDefault="00907017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3E2125" w:rsidRPr="002E349F" w:rsidRDefault="003E2125" w:rsidP="00793DB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Развитие умений находить ударный слог.</w:t>
            </w:r>
          </w:p>
        </w:tc>
        <w:tc>
          <w:tcPr>
            <w:tcW w:w="2331" w:type="dxa"/>
            <w:gridSpan w:val="2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умение взаимодействовать со сверстниками</w:t>
            </w:r>
          </w:p>
        </w:tc>
        <w:tc>
          <w:tcPr>
            <w:tcW w:w="946" w:type="dxa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125" w:rsidRPr="002E349F" w:rsidTr="003E2125">
        <w:tc>
          <w:tcPr>
            <w:tcW w:w="561" w:type="dxa"/>
          </w:tcPr>
          <w:p w:rsidR="003E2125" w:rsidRPr="002E349F" w:rsidRDefault="00E6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33" w:type="dxa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850" w:type="dxa"/>
          </w:tcPr>
          <w:p w:rsidR="003E2125" w:rsidRPr="002E349F" w:rsidRDefault="003E2125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3E2125" w:rsidRPr="002E349F" w:rsidRDefault="003E2125" w:rsidP="00205E05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виде </w:t>
            </w:r>
            <w:proofErr w:type="spellStart"/>
            <w:proofErr w:type="gram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работы-изложение</w:t>
            </w:r>
            <w:proofErr w:type="spellEnd"/>
            <w:proofErr w:type="gram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2125" w:rsidRPr="002E349F" w:rsidRDefault="003E2125" w:rsidP="00793DB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Развитие речи учащихся, умений составлять предложения по прочитанному тексту.</w:t>
            </w:r>
          </w:p>
        </w:tc>
        <w:tc>
          <w:tcPr>
            <w:tcW w:w="2331" w:type="dxa"/>
            <w:gridSpan w:val="2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125" w:rsidRPr="002E349F" w:rsidRDefault="003E2125" w:rsidP="003E2125">
            <w:pPr>
              <w:pStyle w:val="Style9"/>
              <w:spacing w:line="240" w:lineRule="auto"/>
            </w:pPr>
            <w:r w:rsidRPr="002E349F">
              <w:t>РО</w:t>
            </w:r>
          </w:p>
          <w:p w:rsidR="003E2125" w:rsidRPr="002E349F" w:rsidRDefault="003E2125" w:rsidP="003E2125">
            <w:pPr>
              <w:pStyle w:val="Style9"/>
              <w:spacing w:line="240" w:lineRule="auto"/>
            </w:pPr>
          </w:p>
          <w:p w:rsidR="003E2125" w:rsidRPr="002E349F" w:rsidRDefault="003E2125" w:rsidP="003E2125">
            <w:pPr>
              <w:pStyle w:val="Style9"/>
              <w:spacing w:line="240" w:lineRule="auto"/>
            </w:pPr>
            <w:r w:rsidRPr="002E349F">
              <w:t xml:space="preserve">Игровая </w:t>
            </w:r>
          </w:p>
          <w:p w:rsidR="003E2125" w:rsidRPr="002E349F" w:rsidRDefault="003E2125" w:rsidP="003E2125">
            <w:pPr>
              <w:pStyle w:val="Style9"/>
              <w:spacing w:line="240" w:lineRule="auto"/>
            </w:pPr>
          </w:p>
          <w:p w:rsidR="003E2125" w:rsidRPr="002E349F" w:rsidRDefault="003E2125" w:rsidP="003E2125">
            <w:pPr>
              <w:pStyle w:val="Style9"/>
              <w:spacing w:line="240" w:lineRule="auto"/>
            </w:pPr>
            <w:r w:rsidRPr="002E349F">
              <w:t>ИКТ</w:t>
            </w:r>
          </w:p>
          <w:p w:rsidR="003E2125" w:rsidRPr="002E349F" w:rsidRDefault="003E2125" w:rsidP="003C3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125" w:rsidRPr="002E349F" w:rsidRDefault="003E2125" w:rsidP="003C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125" w:rsidRPr="002E349F" w:rsidTr="003E2125">
        <w:tc>
          <w:tcPr>
            <w:tcW w:w="561" w:type="dxa"/>
          </w:tcPr>
          <w:p w:rsidR="003E2125" w:rsidRPr="002E349F" w:rsidRDefault="00E6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E2125" w:rsidRPr="002E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3" w:type="dxa"/>
          </w:tcPr>
          <w:p w:rsidR="003E2125" w:rsidRPr="002E349F" w:rsidRDefault="003E2125" w:rsidP="00856E2A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Перенос слов</w:t>
            </w:r>
            <w:r w:rsidR="00907017"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 по слогам</w:t>
            </w: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2125" w:rsidRPr="002E349F" w:rsidRDefault="00907017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3E2125" w:rsidRPr="002E349F" w:rsidRDefault="003E2125" w:rsidP="00793DB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переноса слов.</w:t>
            </w:r>
          </w:p>
        </w:tc>
        <w:tc>
          <w:tcPr>
            <w:tcW w:w="2331" w:type="dxa"/>
            <w:gridSpan w:val="2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017" w:rsidRPr="002E349F" w:rsidTr="003E2125">
        <w:tc>
          <w:tcPr>
            <w:tcW w:w="561" w:type="dxa"/>
          </w:tcPr>
          <w:p w:rsidR="00907017" w:rsidRPr="002E349F" w:rsidRDefault="00E6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33" w:type="dxa"/>
          </w:tcPr>
          <w:p w:rsidR="00907017" w:rsidRPr="002E349F" w:rsidRDefault="00907017" w:rsidP="00856E2A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Перенос слов с буквой </w:t>
            </w:r>
            <w:proofErr w:type="spell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850" w:type="dxa"/>
          </w:tcPr>
          <w:p w:rsidR="00907017" w:rsidRPr="002E349F" w:rsidRDefault="0052446E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07017" w:rsidRPr="002E349F" w:rsidRDefault="0090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907017" w:rsidRPr="002E349F" w:rsidRDefault="00907017" w:rsidP="00793DB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2"/>
          </w:tcPr>
          <w:p w:rsidR="00907017" w:rsidRPr="002E349F" w:rsidRDefault="0090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907017" w:rsidRPr="002E349F" w:rsidRDefault="0090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7017" w:rsidRPr="002E349F" w:rsidRDefault="0090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7017" w:rsidRPr="002E349F" w:rsidRDefault="0090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46E" w:rsidRPr="002E349F" w:rsidTr="003E2125">
        <w:tc>
          <w:tcPr>
            <w:tcW w:w="561" w:type="dxa"/>
          </w:tcPr>
          <w:p w:rsidR="0052446E" w:rsidRPr="002E349F" w:rsidRDefault="00E6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33" w:type="dxa"/>
          </w:tcPr>
          <w:p w:rsidR="0052446E" w:rsidRPr="002E349F" w:rsidRDefault="0052446E" w:rsidP="00856E2A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Перенос слов с мягким знаком.</w:t>
            </w:r>
          </w:p>
        </w:tc>
        <w:tc>
          <w:tcPr>
            <w:tcW w:w="850" w:type="dxa"/>
          </w:tcPr>
          <w:p w:rsidR="0052446E" w:rsidRPr="002E349F" w:rsidRDefault="0052446E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2446E" w:rsidRPr="002E349F" w:rsidRDefault="00524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52446E" w:rsidRPr="002E349F" w:rsidRDefault="0052446E" w:rsidP="00793DB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2"/>
          </w:tcPr>
          <w:p w:rsidR="0052446E" w:rsidRPr="002E349F" w:rsidRDefault="00524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2446E" w:rsidRPr="002E349F" w:rsidRDefault="00524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446E" w:rsidRPr="002E349F" w:rsidRDefault="00524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446E" w:rsidRPr="002E349F" w:rsidRDefault="00524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125" w:rsidRPr="002E349F" w:rsidTr="003E2125">
        <w:tc>
          <w:tcPr>
            <w:tcW w:w="561" w:type="dxa"/>
          </w:tcPr>
          <w:p w:rsidR="003E2125" w:rsidRPr="002E349F" w:rsidRDefault="003E2125" w:rsidP="00E6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6633A" w:rsidRPr="002E349F">
              <w:rPr>
                <w:rFonts w:ascii="Times New Roman" w:hAnsi="Times New Roman" w:cs="Times New Roman"/>
                <w:sz w:val="24"/>
                <w:szCs w:val="24"/>
              </w:rPr>
              <w:t>5-26</w:t>
            </w: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3" w:type="dxa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Перенос слов из одного слога</w:t>
            </w:r>
          </w:p>
        </w:tc>
        <w:tc>
          <w:tcPr>
            <w:tcW w:w="850" w:type="dxa"/>
          </w:tcPr>
          <w:p w:rsidR="003E2125" w:rsidRPr="002E349F" w:rsidRDefault="0052446E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3E2125" w:rsidRPr="002E349F" w:rsidRDefault="003E2125" w:rsidP="00793DB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Развитие умений  переносить слова.</w:t>
            </w:r>
          </w:p>
        </w:tc>
        <w:tc>
          <w:tcPr>
            <w:tcW w:w="2331" w:type="dxa"/>
            <w:gridSpan w:val="2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125" w:rsidRPr="002E349F" w:rsidTr="003E2125">
        <w:tc>
          <w:tcPr>
            <w:tcW w:w="561" w:type="dxa"/>
          </w:tcPr>
          <w:p w:rsidR="003E2125" w:rsidRPr="002E349F" w:rsidRDefault="003E2125" w:rsidP="00E6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633A" w:rsidRPr="002E34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3" w:type="dxa"/>
          </w:tcPr>
          <w:p w:rsidR="003E2125" w:rsidRPr="002E349F" w:rsidRDefault="003E2125" w:rsidP="00856E2A">
            <w:pPr>
              <w:tabs>
                <w:tab w:val="left" w:pos="1040"/>
              </w:tabs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</w:t>
            </w:r>
            <w:r w:rsidRPr="002E349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№1.</w:t>
            </w:r>
          </w:p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2125" w:rsidRPr="002E349F" w:rsidRDefault="003E2125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3E2125" w:rsidRPr="002E349F" w:rsidRDefault="003E2125" w:rsidP="00793DB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уровень </w:t>
            </w:r>
            <w:proofErr w:type="spell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сфомированности</w:t>
            </w:r>
            <w:proofErr w:type="spell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правильного списывания предложения.</w:t>
            </w:r>
          </w:p>
        </w:tc>
        <w:tc>
          <w:tcPr>
            <w:tcW w:w="2331" w:type="dxa"/>
            <w:gridSpan w:val="2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125" w:rsidRPr="002E349F" w:rsidRDefault="003E2125" w:rsidP="003C3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125" w:rsidRPr="002E349F" w:rsidRDefault="003E2125" w:rsidP="003C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3E2125" w:rsidRPr="002E349F" w:rsidRDefault="003E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E0" w:rsidRPr="002E349F" w:rsidTr="003E2125">
        <w:tc>
          <w:tcPr>
            <w:tcW w:w="561" w:type="dxa"/>
          </w:tcPr>
          <w:p w:rsidR="005F0CE0" w:rsidRPr="002E349F" w:rsidRDefault="00E6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233" w:type="dxa"/>
          </w:tcPr>
          <w:p w:rsidR="005F0CE0" w:rsidRPr="002E349F" w:rsidRDefault="005F0CE0" w:rsidP="0052446E">
            <w:pPr>
              <w:pStyle w:val="Style9"/>
              <w:widowControl/>
              <w:spacing w:line="216" w:lineRule="exact"/>
              <w:ind w:firstLine="5"/>
              <w:rPr>
                <w:rStyle w:val="FontStyle42"/>
                <w:sz w:val="24"/>
                <w:szCs w:val="24"/>
              </w:rPr>
            </w:pPr>
            <w:r w:rsidRPr="002E349F">
              <w:rPr>
                <w:rStyle w:val="FontStyle42"/>
                <w:sz w:val="24"/>
                <w:szCs w:val="24"/>
              </w:rPr>
              <w:t>Имена собственные. Име</w:t>
            </w:r>
            <w:r w:rsidRPr="002E349F">
              <w:rPr>
                <w:rStyle w:val="FontStyle42"/>
                <w:sz w:val="24"/>
                <w:szCs w:val="24"/>
              </w:rPr>
              <w:softHyphen/>
              <w:t xml:space="preserve">на, отчества и фамилии. </w:t>
            </w:r>
          </w:p>
        </w:tc>
        <w:tc>
          <w:tcPr>
            <w:tcW w:w="850" w:type="dxa"/>
          </w:tcPr>
          <w:p w:rsidR="005F0CE0" w:rsidRPr="002E349F" w:rsidRDefault="00E6633A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F0CE0" w:rsidRPr="002E349F" w:rsidRDefault="005F0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vMerge w:val="restart"/>
          </w:tcPr>
          <w:p w:rsidR="005F0CE0" w:rsidRPr="002E349F" w:rsidRDefault="005F0CE0" w:rsidP="00793DB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именах собственных, развитие навыков правильного написания имён собственных.</w:t>
            </w:r>
          </w:p>
        </w:tc>
        <w:tc>
          <w:tcPr>
            <w:tcW w:w="2331" w:type="dxa"/>
            <w:gridSpan w:val="2"/>
            <w:vMerge w:val="restart"/>
          </w:tcPr>
          <w:p w:rsidR="005F0CE0" w:rsidRPr="002E349F" w:rsidRDefault="005F0CE0" w:rsidP="005F0CE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Логические действия:</w:t>
            </w:r>
          </w:p>
          <w:p w:rsidR="005F0CE0" w:rsidRPr="002E349F" w:rsidRDefault="005F0CE0" w:rsidP="005F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сравнение, классификация, обобщение</w:t>
            </w:r>
          </w:p>
        </w:tc>
        <w:tc>
          <w:tcPr>
            <w:tcW w:w="946" w:type="dxa"/>
          </w:tcPr>
          <w:p w:rsidR="005F0CE0" w:rsidRPr="002E349F" w:rsidRDefault="005F0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0CE0" w:rsidRPr="002E349F" w:rsidRDefault="005F0CE0" w:rsidP="003C3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0CE0" w:rsidRPr="002E349F" w:rsidRDefault="005F0CE0" w:rsidP="003C3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E0" w:rsidRPr="002E349F" w:rsidTr="003E2125">
        <w:tc>
          <w:tcPr>
            <w:tcW w:w="561" w:type="dxa"/>
          </w:tcPr>
          <w:p w:rsidR="005F0CE0" w:rsidRPr="002E349F" w:rsidRDefault="00E6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33" w:type="dxa"/>
          </w:tcPr>
          <w:p w:rsidR="005F0CE0" w:rsidRPr="002E349F" w:rsidRDefault="005F0CE0" w:rsidP="0052446E">
            <w:pPr>
              <w:pStyle w:val="Style9"/>
              <w:widowControl/>
              <w:spacing w:line="221" w:lineRule="exact"/>
              <w:ind w:firstLine="5"/>
              <w:rPr>
                <w:rStyle w:val="FontStyle42"/>
                <w:sz w:val="24"/>
                <w:szCs w:val="24"/>
              </w:rPr>
            </w:pPr>
            <w:r w:rsidRPr="002E349F">
              <w:rPr>
                <w:rStyle w:val="FontStyle42"/>
                <w:sz w:val="24"/>
                <w:szCs w:val="24"/>
              </w:rPr>
              <w:t>Имена собственные. Име</w:t>
            </w:r>
            <w:r w:rsidRPr="002E349F">
              <w:rPr>
                <w:rStyle w:val="FontStyle42"/>
                <w:sz w:val="24"/>
                <w:szCs w:val="24"/>
              </w:rPr>
              <w:softHyphen/>
              <w:t xml:space="preserve">на, отчества и фамилии. Профессии людей. </w:t>
            </w:r>
          </w:p>
        </w:tc>
        <w:tc>
          <w:tcPr>
            <w:tcW w:w="850" w:type="dxa"/>
          </w:tcPr>
          <w:p w:rsidR="005F0CE0" w:rsidRPr="002E349F" w:rsidRDefault="00E6633A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F0CE0" w:rsidRPr="002E349F" w:rsidRDefault="005F0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vMerge/>
          </w:tcPr>
          <w:p w:rsidR="005F0CE0" w:rsidRPr="002E349F" w:rsidRDefault="005F0CE0" w:rsidP="00793DB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2"/>
            <w:vMerge/>
          </w:tcPr>
          <w:p w:rsidR="005F0CE0" w:rsidRPr="002E349F" w:rsidRDefault="005F0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F0CE0" w:rsidRPr="002E349F" w:rsidRDefault="005F0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0CE0" w:rsidRPr="002E349F" w:rsidRDefault="005F0CE0" w:rsidP="003C3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0CE0" w:rsidRPr="002E349F" w:rsidRDefault="005F0CE0" w:rsidP="003C3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E0" w:rsidRPr="002E349F" w:rsidTr="003E2125">
        <w:tc>
          <w:tcPr>
            <w:tcW w:w="561" w:type="dxa"/>
          </w:tcPr>
          <w:p w:rsidR="005F0CE0" w:rsidRPr="002E349F" w:rsidRDefault="00E6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33" w:type="dxa"/>
          </w:tcPr>
          <w:p w:rsidR="005F0CE0" w:rsidRPr="002E349F" w:rsidRDefault="005F0CE0" w:rsidP="0052446E">
            <w:pPr>
              <w:pStyle w:val="Style9"/>
              <w:widowControl/>
              <w:spacing w:line="250" w:lineRule="exact"/>
              <w:ind w:left="5" w:hanging="5"/>
              <w:rPr>
                <w:rStyle w:val="FontStyle42"/>
                <w:sz w:val="24"/>
                <w:szCs w:val="24"/>
              </w:rPr>
            </w:pPr>
            <w:r w:rsidRPr="002E349F">
              <w:rPr>
                <w:rStyle w:val="FontStyle42"/>
                <w:sz w:val="24"/>
                <w:szCs w:val="24"/>
              </w:rPr>
              <w:t xml:space="preserve">Имена собственные: клички животных. </w:t>
            </w:r>
          </w:p>
        </w:tc>
        <w:tc>
          <w:tcPr>
            <w:tcW w:w="850" w:type="dxa"/>
          </w:tcPr>
          <w:p w:rsidR="005F0CE0" w:rsidRPr="002E349F" w:rsidRDefault="00E6633A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F0CE0" w:rsidRPr="002E349F" w:rsidRDefault="005F0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vMerge/>
          </w:tcPr>
          <w:p w:rsidR="005F0CE0" w:rsidRPr="002E349F" w:rsidRDefault="005F0CE0" w:rsidP="00793DB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2"/>
            <w:vMerge/>
          </w:tcPr>
          <w:p w:rsidR="005F0CE0" w:rsidRPr="002E349F" w:rsidRDefault="005F0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F0CE0" w:rsidRPr="002E349F" w:rsidRDefault="005F0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0CE0" w:rsidRPr="002E349F" w:rsidRDefault="005F0CE0" w:rsidP="003C3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0CE0" w:rsidRPr="002E349F" w:rsidRDefault="005F0CE0" w:rsidP="003C3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E0" w:rsidRPr="002E349F" w:rsidTr="003E2125">
        <w:tc>
          <w:tcPr>
            <w:tcW w:w="561" w:type="dxa"/>
          </w:tcPr>
          <w:p w:rsidR="005F0CE0" w:rsidRPr="002E349F" w:rsidRDefault="00E6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233" w:type="dxa"/>
          </w:tcPr>
          <w:p w:rsidR="005F0CE0" w:rsidRPr="002E349F" w:rsidRDefault="005F0CE0" w:rsidP="0052446E">
            <w:pPr>
              <w:pStyle w:val="Style9"/>
              <w:widowControl/>
              <w:spacing w:line="254" w:lineRule="exact"/>
              <w:ind w:left="5" w:hanging="5"/>
              <w:rPr>
                <w:rStyle w:val="FontStyle42"/>
                <w:sz w:val="24"/>
                <w:szCs w:val="24"/>
              </w:rPr>
            </w:pPr>
            <w:r w:rsidRPr="002E349F">
              <w:rPr>
                <w:rStyle w:val="FontStyle42"/>
                <w:sz w:val="24"/>
                <w:szCs w:val="24"/>
              </w:rPr>
              <w:t>Имена собственные: гео</w:t>
            </w:r>
            <w:r w:rsidRPr="002E349F">
              <w:rPr>
                <w:rStyle w:val="FontStyle42"/>
                <w:sz w:val="24"/>
                <w:szCs w:val="24"/>
              </w:rPr>
              <w:softHyphen/>
              <w:t xml:space="preserve">графические названия. </w:t>
            </w:r>
          </w:p>
        </w:tc>
        <w:tc>
          <w:tcPr>
            <w:tcW w:w="850" w:type="dxa"/>
          </w:tcPr>
          <w:p w:rsidR="005F0CE0" w:rsidRPr="002E349F" w:rsidRDefault="00E6633A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F0CE0" w:rsidRPr="002E349F" w:rsidRDefault="005F0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vMerge/>
          </w:tcPr>
          <w:p w:rsidR="005F0CE0" w:rsidRPr="002E349F" w:rsidRDefault="005F0CE0" w:rsidP="00793DB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2"/>
            <w:vMerge/>
          </w:tcPr>
          <w:p w:rsidR="005F0CE0" w:rsidRPr="002E349F" w:rsidRDefault="005F0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F0CE0" w:rsidRPr="002E349F" w:rsidRDefault="005F0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0CE0" w:rsidRPr="002E349F" w:rsidRDefault="005F0CE0" w:rsidP="003C3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0CE0" w:rsidRPr="002E349F" w:rsidRDefault="005F0CE0" w:rsidP="003C3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E0" w:rsidRPr="002E349F" w:rsidTr="003E2125">
        <w:tc>
          <w:tcPr>
            <w:tcW w:w="561" w:type="dxa"/>
          </w:tcPr>
          <w:p w:rsidR="005F0CE0" w:rsidRPr="002E349F" w:rsidRDefault="00E6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233" w:type="dxa"/>
          </w:tcPr>
          <w:p w:rsidR="005F0CE0" w:rsidRPr="002E349F" w:rsidRDefault="005F0CE0" w:rsidP="0052446E">
            <w:pPr>
              <w:pStyle w:val="Style9"/>
              <w:widowControl/>
              <w:spacing w:line="254" w:lineRule="exact"/>
              <w:ind w:left="5" w:hanging="5"/>
              <w:rPr>
                <w:rStyle w:val="FontStyle42"/>
                <w:sz w:val="24"/>
                <w:szCs w:val="24"/>
              </w:rPr>
            </w:pPr>
            <w:r w:rsidRPr="002E349F">
              <w:rPr>
                <w:rStyle w:val="FontStyle42"/>
                <w:sz w:val="24"/>
                <w:szCs w:val="24"/>
              </w:rPr>
              <w:t xml:space="preserve">Имена собственные. Обобщение материала. </w:t>
            </w:r>
          </w:p>
        </w:tc>
        <w:tc>
          <w:tcPr>
            <w:tcW w:w="850" w:type="dxa"/>
          </w:tcPr>
          <w:p w:rsidR="005F0CE0" w:rsidRPr="002E349F" w:rsidRDefault="00E6633A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F0CE0" w:rsidRPr="002E349F" w:rsidRDefault="005F0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vMerge/>
          </w:tcPr>
          <w:p w:rsidR="005F0CE0" w:rsidRPr="002E349F" w:rsidRDefault="005F0CE0" w:rsidP="00793DB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2"/>
            <w:vMerge/>
          </w:tcPr>
          <w:p w:rsidR="005F0CE0" w:rsidRPr="002E349F" w:rsidRDefault="005F0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F0CE0" w:rsidRPr="002E349F" w:rsidRDefault="005F0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0CE0" w:rsidRPr="002E349F" w:rsidRDefault="005F0CE0" w:rsidP="003C3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0CE0" w:rsidRPr="002E349F" w:rsidRDefault="005F0CE0" w:rsidP="003C3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46E" w:rsidRPr="002E349F" w:rsidTr="003E2125">
        <w:tc>
          <w:tcPr>
            <w:tcW w:w="561" w:type="dxa"/>
          </w:tcPr>
          <w:p w:rsidR="0052446E" w:rsidRPr="002E349F" w:rsidRDefault="00E6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2446E" w:rsidRPr="002E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3" w:type="dxa"/>
          </w:tcPr>
          <w:p w:rsidR="00AD2A50" w:rsidRPr="002E349F" w:rsidRDefault="0052446E" w:rsidP="00AD2A50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Твёрдые и мягкие согласные звуки. </w:t>
            </w:r>
            <w:r w:rsidR="00AD2A50" w:rsidRPr="002E349F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гласными буквами.</w:t>
            </w:r>
          </w:p>
          <w:p w:rsidR="0052446E" w:rsidRPr="002E349F" w:rsidRDefault="0052446E" w:rsidP="00856E2A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46E" w:rsidRPr="002E349F" w:rsidRDefault="00524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446E" w:rsidRPr="002E349F" w:rsidRDefault="005F0CE0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2446E" w:rsidRPr="002E349F" w:rsidRDefault="00524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52446E" w:rsidRPr="002E349F" w:rsidRDefault="0052446E" w:rsidP="00793DB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твёрдые и мягкие согласные звуки.</w:t>
            </w:r>
          </w:p>
        </w:tc>
        <w:tc>
          <w:tcPr>
            <w:tcW w:w="2331" w:type="dxa"/>
            <w:gridSpan w:val="2"/>
          </w:tcPr>
          <w:p w:rsidR="0052446E" w:rsidRPr="002E349F" w:rsidRDefault="00524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2446E" w:rsidRPr="002E349F" w:rsidRDefault="00524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446E" w:rsidRPr="002E349F" w:rsidRDefault="0052446E" w:rsidP="003E2125">
            <w:pPr>
              <w:pStyle w:val="Style9"/>
              <w:spacing w:line="240" w:lineRule="auto"/>
            </w:pPr>
            <w:r w:rsidRPr="002E349F">
              <w:t>РО</w:t>
            </w:r>
          </w:p>
          <w:p w:rsidR="0052446E" w:rsidRPr="002E349F" w:rsidRDefault="0052446E" w:rsidP="003E2125">
            <w:pPr>
              <w:pStyle w:val="Style9"/>
              <w:spacing w:line="240" w:lineRule="auto"/>
            </w:pPr>
          </w:p>
          <w:p w:rsidR="0052446E" w:rsidRPr="002E349F" w:rsidRDefault="0052446E" w:rsidP="003E2125">
            <w:pPr>
              <w:pStyle w:val="Style9"/>
              <w:spacing w:line="240" w:lineRule="auto"/>
            </w:pPr>
            <w:r w:rsidRPr="002E349F">
              <w:t xml:space="preserve">Игровая </w:t>
            </w:r>
          </w:p>
          <w:p w:rsidR="0052446E" w:rsidRPr="002E349F" w:rsidRDefault="0052446E" w:rsidP="003E2125">
            <w:pPr>
              <w:pStyle w:val="Style9"/>
              <w:spacing w:line="240" w:lineRule="auto"/>
            </w:pPr>
          </w:p>
          <w:p w:rsidR="0052446E" w:rsidRPr="002E349F" w:rsidRDefault="0052446E" w:rsidP="003E2125">
            <w:pPr>
              <w:pStyle w:val="Style9"/>
              <w:spacing w:line="240" w:lineRule="auto"/>
            </w:pPr>
            <w:r w:rsidRPr="002E349F">
              <w:t>ИКТ</w:t>
            </w:r>
          </w:p>
          <w:p w:rsidR="0052446E" w:rsidRPr="002E349F" w:rsidRDefault="00524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446E" w:rsidRPr="002E349F" w:rsidRDefault="00524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46E" w:rsidRPr="002E349F" w:rsidTr="003E2125">
        <w:tc>
          <w:tcPr>
            <w:tcW w:w="561" w:type="dxa"/>
          </w:tcPr>
          <w:p w:rsidR="0052446E" w:rsidRPr="002E349F" w:rsidRDefault="00E6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2446E" w:rsidRPr="002E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3" w:type="dxa"/>
          </w:tcPr>
          <w:p w:rsidR="00AD2A50" w:rsidRPr="002E349F" w:rsidRDefault="00AD2A50" w:rsidP="00AD2A50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звуков на письме.</w:t>
            </w:r>
          </w:p>
          <w:p w:rsidR="00AD2A50" w:rsidRPr="002E349F" w:rsidRDefault="00AD2A50" w:rsidP="00AD2A50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46E" w:rsidRPr="002E349F" w:rsidRDefault="0052446E" w:rsidP="005F0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446E" w:rsidRPr="002E349F" w:rsidRDefault="00AD2A50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2446E" w:rsidRPr="002E349F" w:rsidRDefault="00524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52446E" w:rsidRPr="002E349F" w:rsidRDefault="0052446E" w:rsidP="00205E05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46E" w:rsidRPr="002E349F" w:rsidRDefault="0052446E" w:rsidP="00793DB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обозначения мягкости согласных звуков на письме.</w:t>
            </w:r>
          </w:p>
        </w:tc>
        <w:tc>
          <w:tcPr>
            <w:tcW w:w="2331" w:type="dxa"/>
            <w:gridSpan w:val="2"/>
          </w:tcPr>
          <w:p w:rsidR="0052446E" w:rsidRPr="002E349F" w:rsidRDefault="0052446E" w:rsidP="0020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и сохранять цели.</w:t>
            </w:r>
          </w:p>
          <w:p w:rsidR="0052446E" w:rsidRPr="002E349F" w:rsidRDefault="0052446E" w:rsidP="00205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46E" w:rsidRPr="002E349F" w:rsidRDefault="0052446E" w:rsidP="00205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46E" w:rsidRPr="002E349F" w:rsidRDefault="00524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2446E" w:rsidRPr="002E349F" w:rsidRDefault="00524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446E" w:rsidRPr="002E349F" w:rsidRDefault="00524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446E" w:rsidRPr="002E349F" w:rsidRDefault="00524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46E" w:rsidRPr="002E349F" w:rsidTr="003E2125">
        <w:tc>
          <w:tcPr>
            <w:tcW w:w="561" w:type="dxa"/>
          </w:tcPr>
          <w:p w:rsidR="0052446E" w:rsidRPr="002E349F" w:rsidRDefault="00E6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52446E" w:rsidRPr="002E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3" w:type="dxa"/>
          </w:tcPr>
          <w:p w:rsidR="0052446E" w:rsidRPr="002E349F" w:rsidRDefault="0052446E" w:rsidP="00856E2A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  <w:p w:rsidR="0052446E" w:rsidRPr="002E349F" w:rsidRDefault="00524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446E" w:rsidRPr="002E349F" w:rsidRDefault="0052446E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2446E" w:rsidRPr="002E349F" w:rsidRDefault="00524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52446E" w:rsidRPr="002E349F" w:rsidRDefault="0052446E" w:rsidP="00793DB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Развитие умений составлять текст и предложения на заданную тему.</w:t>
            </w:r>
          </w:p>
        </w:tc>
        <w:tc>
          <w:tcPr>
            <w:tcW w:w="2331" w:type="dxa"/>
            <w:gridSpan w:val="2"/>
          </w:tcPr>
          <w:p w:rsidR="0052446E" w:rsidRPr="002E349F" w:rsidRDefault="0052446E" w:rsidP="00793DBE">
            <w:pPr>
              <w:pStyle w:val="a4"/>
              <w:ind w:left="0"/>
              <w:jc w:val="both"/>
            </w:pPr>
            <w:r w:rsidRPr="002E349F">
              <w:t>развитие познавательных интересов, учебных   мотивов</w:t>
            </w:r>
          </w:p>
        </w:tc>
        <w:tc>
          <w:tcPr>
            <w:tcW w:w="946" w:type="dxa"/>
          </w:tcPr>
          <w:p w:rsidR="0052446E" w:rsidRPr="002E349F" w:rsidRDefault="00524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446E" w:rsidRPr="002E349F" w:rsidRDefault="0052446E" w:rsidP="003E2125">
            <w:pPr>
              <w:pStyle w:val="Style9"/>
              <w:spacing w:line="240" w:lineRule="auto"/>
            </w:pPr>
            <w:r w:rsidRPr="002E349F">
              <w:t>РО</w:t>
            </w:r>
          </w:p>
          <w:p w:rsidR="0052446E" w:rsidRPr="002E349F" w:rsidRDefault="0052446E" w:rsidP="003E2125">
            <w:pPr>
              <w:pStyle w:val="Style9"/>
              <w:spacing w:line="240" w:lineRule="auto"/>
            </w:pPr>
          </w:p>
          <w:p w:rsidR="0052446E" w:rsidRPr="002E349F" w:rsidRDefault="0052446E" w:rsidP="003E2125">
            <w:pPr>
              <w:pStyle w:val="Style9"/>
              <w:spacing w:line="240" w:lineRule="auto"/>
            </w:pPr>
            <w:r w:rsidRPr="002E349F">
              <w:t xml:space="preserve">Игровая </w:t>
            </w:r>
          </w:p>
          <w:p w:rsidR="0052446E" w:rsidRPr="002E349F" w:rsidRDefault="0052446E" w:rsidP="003E2125">
            <w:pPr>
              <w:pStyle w:val="Style9"/>
              <w:spacing w:line="240" w:lineRule="auto"/>
            </w:pPr>
          </w:p>
          <w:p w:rsidR="0052446E" w:rsidRPr="002E349F" w:rsidRDefault="0052446E" w:rsidP="003E2125">
            <w:pPr>
              <w:pStyle w:val="Style9"/>
              <w:spacing w:line="240" w:lineRule="auto"/>
            </w:pPr>
            <w:r w:rsidRPr="002E349F">
              <w:t>ИКТ</w:t>
            </w:r>
          </w:p>
          <w:p w:rsidR="0052446E" w:rsidRPr="002E349F" w:rsidRDefault="0052446E" w:rsidP="003C3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446E" w:rsidRPr="002E349F" w:rsidRDefault="0052446E" w:rsidP="003C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52446E" w:rsidRPr="002E349F" w:rsidRDefault="00524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46E" w:rsidRPr="002E349F" w:rsidTr="003E2125">
        <w:tc>
          <w:tcPr>
            <w:tcW w:w="561" w:type="dxa"/>
          </w:tcPr>
          <w:p w:rsidR="0052446E" w:rsidRPr="002E349F" w:rsidRDefault="00E6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36-37</w:t>
            </w:r>
            <w:r w:rsidR="0052446E" w:rsidRPr="002E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3" w:type="dxa"/>
          </w:tcPr>
          <w:p w:rsidR="0052446E" w:rsidRPr="002E349F" w:rsidRDefault="0052446E" w:rsidP="00856E2A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Мягкий знак в конце слова.</w:t>
            </w:r>
          </w:p>
          <w:p w:rsidR="0052446E" w:rsidRPr="002E349F" w:rsidRDefault="0052446E" w:rsidP="00856E2A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46E" w:rsidRPr="002E349F" w:rsidRDefault="00524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446E" w:rsidRPr="002E349F" w:rsidRDefault="0052446E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2446E" w:rsidRPr="002E349F" w:rsidRDefault="00524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52446E" w:rsidRPr="002E349F" w:rsidRDefault="0052446E" w:rsidP="00793DB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правилах правописания мягкого знака на конце слова.</w:t>
            </w:r>
          </w:p>
        </w:tc>
        <w:tc>
          <w:tcPr>
            <w:tcW w:w="2331" w:type="dxa"/>
            <w:gridSpan w:val="2"/>
          </w:tcPr>
          <w:p w:rsidR="0052446E" w:rsidRPr="002E349F" w:rsidRDefault="00524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2446E" w:rsidRPr="002E349F" w:rsidRDefault="00524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446E" w:rsidRPr="002E349F" w:rsidRDefault="00524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446E" w:rsidRPr="002E349F" w:rsidRDefault="00524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46E" w:rsidRPr="002E349F" w:rsidTr="003E2125">
        <w:tc>
          <w:tcPr>
            <w:tcW w:w="561" w:type="dxa"/>
          </w:tcPr>
          <w:p w:rsidR="0052446E" w:rsidRPr="002E349F" w:rsidRDefault="00E6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  <w:r w:rsidR="0052446E" w:rsidRPr="002E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3" w:type="dxa"/>
          </w:tcPr>
          <w:p w:rsidR="0052446E" w:rsidRPr="002E349F" w:rsidRDefault="0052446E" w:rsidP="00856E2A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Мягкий знак в середине слова.</w:t>
            </w:r>
          </w:p>
          <w:p w:rsidR="0052446E" w:rsidRPr="002E349F" w:rsidRDefault="00524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446E" w:rsidRPr="002E349F" w:rsidRDefault="0052446E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2446E" w:rsidRPr="002E349F" w:rsidRDefault="00524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52446E" w:rsidRPr="002E349F" w:rsidRDefault="0052446E" w:rsidP="00793DB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правилах правописания мягкого знака в середине слова.</w:t>
            </w:r>
          </w:p>
        </w:tc>
        <w:tc>
          <w:tcPr>
            <w:tcW w:w="2331" w:type="dxa"/>
            <w:gridSpan w:val="2"/>
          </w:tcPr>
          <w:p w:rsidR="0052446E" w:rsidRPr="002E349F" w:rsidRDefault="0052446E" w:rsidP="0020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формирование целеустремлённости и настойчивости в достижении цели</w:t>
            </w:r>
            <w:proofErr w:type="gram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52446E" w:rsidRPr="002E349F" w:rsidRDefault="0052446E" w:rsidP="00205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46E" w:rsidRPr="002E349F" w:rsidRDefault="00524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2446E" w:rsidRPr="002E349F" w:rsidRDefault="00524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446E" w:rsidRPr="002E349F" w:rsidRDefault="0052446E" w:rsidP="003E2125">
            <w:pPr>
              <w:pStyle w:val="Style9"/>
              <w:spacing w:line="240" w:lineRule="auto"/>
            </w:pPr>
            <w:r w:rsidRPr="002E349F">
              <w:t>РО</w:t>
            </w:r>
          </w:p>
          <w:p w:rsidR="0052446E" w:rsidRPr="002E349F" w:rsidRDefault="0052446E" w:rsidP="003E2125">
            <w:pPr>
              <w:pStyle w:val="Style9"/>
              <w:spacing w:line="240" w:lineRule="auto"/>
            </w:pPr>
          </w:p>
          <w:p w:rsidR="0052446E" w:rsidRPr="002E349F" w:rsidRDefault="0052446E" w:rsidP="003E2125">
            <w:pPr>
              <w:pStyle w:val="Style9"/>
              <w:spacing w:line="240" w:lineRule="auto"/>
            </w:pPr>
            <w:r w:rsidRPr="002E349F">
              <w:t xml:space="preserve">Игровая </w:t>
            </w:r>
          </w:p>
          <w:p w:rsidR="0052446E" w:rsidRPr="002E349F" w:rsidRDefault="0052446E" w:rsidP="003E2125">
            <w:pPr>
              <w:pStyle w:val="Style9"/>
              <w:spacing w:line="240" w:lineRule="auto"/>
            </w:pPr>
          </w:p>
          <w:p w:rsidR="0052446E" w:rsidRPr="002E349F" w:rsidRDefault="0052446E" w:rsidP="003E2125">
            <w:pPr>
              <w:pStyle w:val="Style9"/>
              <w:spacing w:line="240" w:lineRule="auto"/>
            </w:pPr>
            <w:r w:rsidRPr="002E349F">
              <w:t>ИКТ</w:t>
            </w:r>
          </w:p>
          <w:p w:rsidR="0052446E" w:rsidRPr="002E349F" w:rsidRDefault="00524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446E" w:rsidRPr="002E349F" w:rsidRDefault="00524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50" w:rsidRPr="002E349F" w:rsidTr="003E2125">
        <w:tc>
          <w:tcPr>
            <w:tcW w:w="561" w:type="dxa"/>
          </w:tcPr>
          <w:p w:rsidR="00AD2A50" w:rsidRPr="002E349F" w:rsidRDefault="00E6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233" w:type="dxa"/>
          </w:tcPr>
          <w:p w:rsidR="00AD2A50" w:rsidRPr="002E349F" w:rsidRDefault="00AD2A50" w:rsidP="00856E2A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слов с мягким знаком на конце и в середине слов.</w:t>
            </w:r>
          </w:p>
        </w:tc>
        <w:tc>
          <w:tcPr>
            <w:tcW w:w="850" w:type="dxa"/>
          </w:tcPr>
          <w:p w:rsidR="00AD2A50" w:rsidRPr="002E349F" w:rsidRDefault="00E6633A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AD2A50" w:rsidRPr="002E349F" w:rsidRDefault="00AD2A50" w:rsidP="00793DB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2"/>
          </w:tcPr>
          <w:p w:rsidR="00AD2A50" w:rsidRPr="002E349F" w:rsidRDefault="00AD2A50" w:rsidP="00205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A50" w:rsidRPr="002E349F" w:rsidRDefault="00AD2A50" w:rsidP="003E2125">
            <w:pPr>
              <w:pStyle w:val="Style9"/>
              <w:spacing w:line="240" w:lineRule="auto"/>
            </w:pPr>
          </w:p>
        </w:tc>
        <w:tc>
          <w:tcPr>
            <w:tcW w:w="1276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46E" w:rsidRPr="002E349F" w:rsidTr="003E2125">
        <w:tc>
          <w:tcPr>
            <w:tcW w:w="561" w:type="dxa"/>
          </w:tcPr>
          <w:p w:rsidR="0052446E" w:rsidRPr="002E349F" w:rsidRDefault="00E6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446E" w:rsidRPr="002E34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3" w:type="dxa"/>
          </w:tcPr>
          <w:p w:rsidR="0052446E" w:rsidRPr="002E349F" w:rsidRDefault="0052446E" w:rsidP="00856E2A">
            <w:pPr>
              <w:tabs>
                <w:tab w:val="left" w:pos="104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диктант.</w:t>
            </w:r>
            <w:r w:rsidRPr="002E34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№2</w:t>
            </w:r>
          </w:p>
          <w:p w:rsidR="0052446E" w:rsidRPr="002E349F" w:rsidRDefault="00524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446E" w:rsidRPr="002E349F" w:rsidRDefault="0052446E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2446E" w:rsidRPr="002E349F" w:rsidRDefault="00524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52446E" w:rsidRPr="002E349F" w:rsidRDefault="0052446E" w:rsidP="005F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Проверить ЗУН учащихся по теме «</w:t>
            </w:r>
            <w:r w:rsidR="005F0CE0" w:rsidRPr="002E349F">
              <w:rPr>
                <w:rFonts w:ascii="Times New Roman" w:hAnsi="Times New Roman" w:cs="Times New Roman"/>
                <w:sz w:val="24"/>
                <w:szCs w:val="24"/>
              </w:rPr>
              <w:t>Имена собственные</w:t>
            </w: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1" w:type="dxa"/>
            <w:gridSpan w:val="2"/>
          </w:tcPr>
          <w:p w:rsidR="0052446E" w:rsidRPr="002E349F" w:rsidRDefault="00524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2446E" w:rsidRPr="002E349F" w:rsidRDefault="00524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446E" w:rsidRPr="002E349F" w:rsidRDefault="0052446E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446E" w:rsidRPr="002E349F" w:rsidRDefault="0052446E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52446E" w:rsidRPr="002E349F" w:rsidTr="003E2125">
        <w:tc>
          <w:tcPr>
            <w:tcW w:w="561" w:type="dxa"/>
          </w:tcPr>
          <w:p w:rsidR="0052446E" w:rsidRPr="002E349F" w:rsidRDefault="00E6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446E" w:rsidRPr="002E34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3" w:type="dxa"/>
          </w:tcPr>
          <w:p w:rsidR="0052446E" w:rsidRPr="002E349F" w:rsidRDefault="0052446E" w:rsidP="00856E2A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52446E" w:rsidRPr="002E349F" w:rsidRDefault="0052446E" w:rsidP="00D43D6E">
            <w:pPr>
              <w:tabs>
                <w:tab w:val="left" w:pos="10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Слова с буквами </w:t>
            </w:r>
            <w:proofErr w:type="spellStart"/>
            <w:r w:rsidRPr="002E349F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proofErr w:type="gramStart"/>
            <w:r w:rsidRPr="002E349F">
              <w:rPr>
                <w:rFonts w:ascii="Times New Roman" w:hAnsi="Times New Roman" w:cs="Times New Roman"/>
                <w:i/>
                <w:sz w:val="24"/>
                <w:szCs w:val="24"/>
              </w:rPr>
              <w:t>,ё</w:t>
            </w:r>
            <w:proofErr w:type="gramEnd"/>
            <w:r w:rsidRPr="002E349F">
              <w:rPr>
                <w:rFonts w:ascii="Times New Roman" w:hAnsi="Times New Roman" w:cs="Times New Roman"/>
                <w:i/>
                <w:sz w:val="24"/>
                <w:szCs w:val="24"/>
              </w:rPr>
              <w:t>,ю,я</w:t>
            </w:r>
            <w:proofErr w:type="spellEnd"/>
            <w:r w:rsidRPr="002E349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2446E" w:rsidRPr="002E349F" w:rsidRDefault="0052446E" w:rsidP="00D43D6E">
            <w:pPr>
              <w:tabs>
                <w:tab w:val="left" w:pos="1040"/>
              </w:tabs>
              <w:rPr>
                <w:rFonts w:ascii="Times New Roman" w:hAnsi="Times New Roman" w:cs="Times New Roman"/>
                <w:i/>
                <w:color w:val="006699"/>
                <w:sz w:val="24"/>
                <w:szCs w:val="24"/>
              </w:rPr>
            </w:pPr>
          </w:p>
          <w:p w:rsidR="0052446E" w:rsidRPr="002E349F" w:rsidRDefault="0052446E" w:rsidP="00856E2A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46E" w:rsidRPr="002E349F" w:rsidRDefault="00524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446E" w:rsidRPr="002E349F" w:rsidRDefault="0052446E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2446E" w:rsidRPr="002E349F" w:rsidRDefault="00524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52446E" w:rsidRPr="002E349F" w:rsidRDefault="0052446E" w:rsidP="00793DB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работу над ошибками, наиболее часто </w:t>
            </w:r>
            <w:proofErr w:type="gram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встречающихся</w:t>
            </w:r>
            <w:proofErr w:type="gram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 в работе.</w:t>
            </w:r>
          </w:p>
          <w:p w:rsidR="0052446E" w:rsidRPr="002E349F" w:rsidRDefault="0052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Развитие навыков правильного подсчёта звуков и буков в словах.</w:t>
            </w:r>
          </w:p>
        </w:tc>
        <w:tc>
          <w:tcPr>
            <w:tcW w:w="2331" w:type="dxa"/>
            <w:gridSpan w:val="2"/>
          </w:tcPr>
          <w:p w:rsidR="0052446E" w:rsidRPr="002E349F" w:rsidRDefault="00524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2446E" w:rsidRPr="002E349F" w:rsidRDefault="00524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446E" w:rsidRPr="002E349F" w:rsidRDefault="00524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446E" w:rsidRPr="002E349F" w:rsidRDefault="00524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46E" w:rsidRPr="002E349F" w:rsidTr="003E2125">
        <w:tc>
          <w:tcPr>
            <w:tcW w:w="561" w:type="dxa"/>
          </w:tcPr>
          <w:p w:rsidR="0052446E" w:rsidRPr="002E349F" w:rsidRDefault="00E6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233" w:type="dxa"/>
          </w:tcPr>
          <w:p w:rsidR="0052446E" w:rsidRPr="002E349F" w:rsidRDefault="0052446E" w:rsidP="00856E2A">
            <w:pPr>
              <w:tabs>
                <w:tab w:val="left" w:pos="10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Слова с буквами </w:t>
            </w:r>
            <w:proofErr w:type="spellStart"/>
            <w:r w:rsidRPr="002E349F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proofErr w:type="gramStart"/>
            <w:r w:rsidRPr="002E349F">
              <w:rPr>
                <w:rFonts w:ascii="Times New Roman" w:hAnsi="Times New Roman" w:cs="Times New Roman"/>
                <w:i/>
                <w:sz w:val="24"/>
                <w:szCs w:val="24"/>
              </w:rPr>
              <w:t>,ё</w:t>
            </w:r>
            <w:proofErr w:type="gramEnd"/>
            <w:r w:rsidRPr="002E349F">
              <w:rPr>
                <w:rFonts w:ascii="Times New Roman" w:hAnsi="Times New Roman" w:cs="Times New Roman"/>
                <w:i/>
                <w:sz w:val="24"/>
                <w:szCs w:val="24"/>
              </w:rPr>
              <w:t>,ю,я</w:t>
            </w:r>
            <w:proofErr w:type="spellEnd"/>
            <w:r w:rsidRPr="002E349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2446E" w:rsidRPr="002E349F" w:rsidRDefault="0052446E" w:rsidP="00856E2A">
            <w:pPr>
              <w:tabs>
                <w:tab w:val="left" w:pos="1040"/>
              </w:tabs>
              <w:rPr>
                <w:rFonts w:ascii="Times New Roman" w:hAnsi="Times New Roman" w:cs="Times New Roman"/>
                <w:i/>
                <w:color w:val="006699"/>
                <w:sz w:val="24"/>
                <w:szCs w:val="24"/>
              </w:rPr>
            </w:pPr>
          </w:p>
          <w:p w:rsidR="0052446E" w:rsidRPr="002E349F" w:rsidRDefault="00524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446E" w:rsidRPr="002E349F" w:rsidRDefault="00AD2A50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2446E" w:rsidRPr="002E349F" w:rsidRDefault="00524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52446E" w:rsidRPr="002E349F" w:rsidRDefault="0052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Развитие навыков правильного подсчёта звуков и буков в словах.</w:t>
            </w:r>
          </w:p>
        </w:tc>
        <w:tc>
          <w:tcPr>
            <w:tcW w:w="2331" w:type="dxa"/>
            <w:gridSpan w:val="2"/>
          </w:tcPr>
          <w:p w:rsidR="0052446E" w:rsidRPr="002E349F" w:rsidRDefault="00524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2446E" w:rsidRPr="002E349F" w:rsidRDefault="00524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446E" w:rsidRPr="002E349F" w:rsidRDefault="00524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446E" w:rsidRPr="002E349F" w:rsidRDefault="00524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33A" w:rsidRPr="002E349F" w:rsidTr="003E2125">
        <w:tc>
          <w:tcPr>
            <w:tcW w:w="561" w:type="dxa"/>
          </w:tcPr>
          <w:p w:rsidR="00E6633A" w:rsidRPr="002E349F" w:rsidRDefault="00E6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233" w:type="dxa"/>
          </w:tcPr>
          <w:p w:rsidR="00E6633A" w:rsidRPr="002E349F" w:rsidRDefault="00E6633A" w:rsidP="00856E2A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Style w:val="FontStyle42"/>
                <w:sz w:val="24"/>
                <w:szCs w:val="24"/>
              </w:rPr>
              <w:t>Обозначение йотирован</w:t>
            </w:r>
            <w:r w:rsidRPr="002E349F">
              <w:rPr>
                <w:rStyle w:val="FontStyle42"/>
                <w:sz w:val="24"/>
                <w:szCs w:val="24"/>
              </w:rPr>
              <w:softHyphen/>
              <w:t xml:space="preserve">ными буквами два звука. </w:t>
            </w:r>
          </w:p>
        </w:tc>
        <w:tc>
          <w:tcPr>
            <w:tcW w:w="850" w:type="dxa"/>
          </w:tcPr>
          <w:p w:rsidR="00E6633A" w:rsidRPr="002E349F" w:rsidRDefault="00E6633A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633A" w:rsidRPr="002E349F" w:rsidRDefault="00E66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E6633A" w:rsidRPr="002E349F" w:rsidRDefault="00E66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2"/>
          </w:tcPr>
          <w:p w:rsidR="00E6633A" w:rsidRPr="002E349F" w:rsidRDefault="00E66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E6633A" w:rsidRPr="002E349F" w:rsidRDefault="00E66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633A" w:rsidRPr="002E349F" w:rsidRDefault="00E66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633A" w:rsidRPr="002E349F" w:rsidRDefault="00E66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50" w:rsidRPr="002E349F" w:rsidTr="003E2125">
        <w:tc>
          <w:tcPr>
            <w:tcW w:w="561" w:type="dxa"/>
          </w:tcPr>
          <w:p w:rsidR="00AD2A50" w:rsidRPr="002E349F" w:rsidRDefault="00E6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233" w:type="dxa"/>
          </w:tcPr>
          <w:p w:rsidR="00AD2A50" w:rsidRPr="002E349F" w:rsidRDefault="00AD2A50" w:rsidP="00701FE5">
            <w:pPr>
              <w:pStyle w:val="Style9"/>
              <w:widowControl/>
              <w:spacing w:line="250" w:lineRule="exact"/>
              <w:rPr>
                <w:rStyle w:val="FontStyle42"/>
                <w:sz w:val="24"/>
                <w:szCs w:val="24"/>
              </w:rPr>
            </w:pPr>
            <w:r w:rsidRPr="002E349F">
              <w:rPr>
                <w:rStyle w:val="FontStyle42"/>
                <w:sz w:val="24"/>
                <w:szCs w:val="24"/>
              </w:rPr>
              <w:t xml:space="preserve">Обозначение буквами </w:t>
            </w:r>
            <w:r w:rsidRPr="002E349F">
              <w:rPr>
                <w:rStyle w:val="FontStyle45"/>
                <w:sz w:val="24"/>
                <w:szCs w:val="24"/>
              </w:rPr>
              <w:t xml:space="preserve">е, ё, </w:t>
            </w:r>
            <w:proofErr w:type="spellStart"/>
            <w:r w:rsidRPr="002E349F">
              <w:rPr>
                <w:rStyle w:val="FontStyle45"/>
                <w:sz w:val="24"/>
                <w:szCs w:val="24"/>
              </w:rPr>
              <w:t>ю</w:t>
            </w:r>
            <w:proofErr w:type="spellEnd"/>
            <w:r w:rsidRPr="002E349F">
              <w:rPr>
                <w:rStyle w:val="FontStyle45"/>
                <w:sz w:val="24"/>
                <w:szCs w:val="24"/>
              </w:rPr>
              <w:t xml:space="preserve">, я </w:t>
            </w:r>
            <w:r w:rsidRPr="002E349F">
              <w:rPr>
                <w:rStyle w:val="FontStyle42"/>
                <w:sz w:val="24"/>
                <w:szCs w:val="24"/>
              </w:rPr>
              <w:t>двух звуков и мягко</w:t>
            </w:r>
            <w:r w:rsidRPr="002E349F">
              <w:rPr>
                <w:rStyle w:val="FontStyle42"/>
                <w:sz w:val="24"/>
                <w:szCs w:val="24"/>
              </w:rPr>
              <w:softHyphen/>
              <w:t xml:space="preserve">сти согласного. </w:t>
            </w:r>
          </w:p>
        </w:tc>
        <w:tc>
          <w:tcPr>
            <w:tcW w:w="850" w:type="dxa"/>
          </w:tcPr>
          <w:p w:rsidR="00AD2A50" w:rsidRPr="002E349F" w:rsidRDefault="00AD2A50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2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50" w:rsidRPr="002E349F" w:rsidTr="003E2125">
        <w:tc>
          <w:tcPr>
            <w:tcW w:w="561" w:type="dxa"/>
          </w:tcPr>
          <w:p w:rsidR="00AD2A50" w:rsidRPr="002E349F" w:rsidRDefault="00E6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233" w:type="dxa"/>
          </w:tcPr>
          <w:p w:rsidR="00AD2A50" w:rsidRPr="002E349F" w:rsidRDefault="00AD2A50" w:rsidP="00701FE5">
            <w:pPr>
              <w:pStyle w:val="Style9"/>
              <w:widowControl/>
              <w:spacing w:line="254" w:lineRule="exact"/>
              <w:rPr>
                <w:rStyle w:val="FontStyle42"/>
                <w:sz w:val="24"/>
                <w:szCs w:val="24"/>
              </w:rPr>
            </w:pPr>
            <w:r w:rsidRPr="002E349F">
              <w:rPr>
                <w:rStyle w:val="FontStyle42"/>
                <w:sz w:val="24"/>
                <w:szCs w:val="24"/>
              </w:rPr>
              <w:t xml:space="preserve">Обозначение буквами </w:t>
            </w:r>
            <w:r w:rsidRPr="002E349F">
              <w:rPr>
                <w:rStyle w:val="FontStyle45"/>
                <w:sz w:val="24"/>
                <w:szCs w:val="24"/>
              </w:rPr>
              <w:t xml:space="preserve">е, ё, </w:t>
            </w:r>
            <w:proofErr w:type="spellStart"/>
            <w:r w:rsidRPr="002E349F">
              <w:rPr>
                <w:rStyle w:val="FontStyle45"/>
                <w:sz w:val="24"/>
                <w:szCs w:val="24"/>
              </w:rPr>
              <w:t>ю</w:t>
            </w:r>
            <w:proofErr w:type="spellEnd"/>
            <w:r w:rsidRPr="002E349F">
              <w:rPr>
                <w:rStyle w:val="FontStyle45"/>
                <w:sz w:val="24"/>
                <w:szCs w:val="24"/>
              </w:rPr>
              <w:t xml:space="preserve">, я </w:t>
            </w:r>
            <w:r w:rsidRPr="002E349F">
              <w:rPr>
                <w:rStyle w:val="FontStyle42"/>
                <w:sz w:val="24"/>
                <w:szCs w:val="24"/>
              </w:rPr>
              <w:t xml:space="preserve">двух звуков и одного звука. </w:t>
            </w:r>
          </w:p>
        </w:tc>
        <w:tc>
          <w:tcPr>
            <w:tcW w:w="850" w:type="dxa"/>
          </w:tcPr>
          <w:p w:rsidR="00AD2A50" w:rsidRPr="002E349F" w:rsidRDefault="00AD2A50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2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33A" w:rsidRPr="002E349F" w:rsidTr="00701FE5">
        <w:tc>
          <w:tcPr>
            <w:tcW w:w="14567" w:type="dxa"/>
            <w:gridSpan w:val="10"/>
          </w:tcPr>
          <w:p w:rsidR="00E6633A" w:rsidRPr="002E349F" w:rsidRDefault="00E6633A" w:rsidP="00E66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(34 ч)</w:t>
            </w:r>
          </w:p>
        </w:tc>
      </w:tr>
      <w:tr w:rsidR="00AD2A50" w:rsidRPr="002E349F" w:rsidTr="003E2125">
        <w:tc>
          <w:tcPr>
            <w:tcW w:w="561" w:type="dxa"/>
          </w:tcPr>
          <w:p w:rsidR="00AD2A50" w:rsidRPr="002E349F" w:rsidRDefault="00AD2A50" w:rsidP="00EB1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B1ACF" w:rsidRPr="002E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3" w:type="dxa"/>
          </w:tcPr>
          <w:p w:rsidR="00AD2A50" w:rsidRPr="002E349F" w:rsidRDefault="00AD2A50" w:rsidP="0051116A">
            <w:pPr>
              <w:tabs>
                <w:tab w:val="left" w:pos="10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Разделительны</w:t>
            </w:r>
            <w:r w:rsidRPr="002E34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 </w:t>
            </w:r>
            <w:proofErr w:type="spellStart"/>
            <w:r w:rsidRPr="002E349F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2E34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2E349F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proofErr w:type="spellEnd"/>
            <w:r w:rsidRPr="002E34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2A50" w:rsidRPr="002E349F" w:rsidRDefault="00EB1ACF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AD2A50" w:rsidRPr="002E349F" w:rsidRDefault="00AD2A50" w:rsidP="00793DB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правилах правописания разделительных </w:t>
            </w:r>
            <w:proofErr w:type="spell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 знаков. </w:t>
            </w:r>
          </w:p>
        </w:tc>
        <w:tc>
          <w:tcPr>
            <w:tcW w:w="2331" w:type="dxa"/>
            <w:gridSpan w:val="2"/>
          </w:tcPr>
          <w:p w:rsidR="00AD2A50" w:rsidRPr="002E349F" w:rsidRDefault="00AD2A50" w:rsidP="00415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формирование целеустремлённости и настойчивости в достижении цели.</w:t>
            </w:r>
          </w:p>
          <w:p w:rsidR="00AD2A50" w:rsidRPr="002E349F" w:rsidRDefault="00AD2A50" w:rsidP="00415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A50" w:rsidRPr="002E349F" w:rsidRDefault="00AD2A50" w:rsidP="003E2125">
            <w:pPr>
              <w:pStyle w:val="Style9"/>
              <w:spacing w:line="240" w:lineRule="auto"/>
            </w:pPr>
            <w:r w:rsidRPr="002E349F">
              <w:t>РО</w:t>
            </w:r>
          </w:p>
          <w:p w:rsidR="00AD2A50" w:rsidRPr="002E349F" w:rsidRDefault="00AD2A50" w:rsidP="003E2125">
            <w:pPr>
              <w:pStyle w:val="Style9"/>
              <w:spacing w:line="240" w:lineRule="auto"/>
            </w:pPr>
          </w:p>
          <w:p w:rsidR="00AD2A50" w:rsidRPr="002E349F" w:rsidRDefault="00AD2A50" w:rsidP="003E2125">
            <w:pPr>
              <w:pStyle w:val="Style9"/>
              <w:spacing w:line="240" w:lineRule="auto"/>
            </w:pPr>
            <w:r w:rsidRPr="002E349F">
              <w:t xml:space="preserve">Игровая </w:t>
            </w:r>
          </w:p>
          <w:p w:rsidR="00AD2A50" w:rsidRPr="002E349F" w:rsidRDefault="00AD2A50" w:rsidP="003E2125">
            <w:pPr>
              <w:pStyle w:val="Style9"/>
              <w:spacing w:line="240" w:lineRule="auto"/>
            </w:pPr>
          </w:p>
          <w:p w:rsidR="00AD2A50" w:rsidRPr="002E349F" w:rsidRDefault="00AD2A50" w:rsidP="003E2125">
            <w:pPr>
              <w:pStyle w:val="Style9"/>
              <w:spacing w:line="240" w:lineRule="auto"/>
            </w:pPr>
            <w:r w:rsidRPr="002E349F">
              <w:t>ИКТ</w:t>
            </w:r>
          </w:p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CF" w:rsidRPr="002E349F" w:rsidTr="003E2125">
        <w:tc>
          <w:tcPr>
            <w:tcW w:w="561" w:type="dxa"/>
          </w:tcPr>
          <w:p w:rsidR="00EB1ACF" w:rsidRPr="002E349F" w:rsidRDefault="00EB1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3" w:type="dxa"/>
          </w:tcPr>
          <w:p w:rsidR="00EB1ACF" w:rsidRPr="002E349F" w:rsidRDefault="00EB1ACF" w:rsidP="0051116A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написании слов с </w:t>
            </w:r>
            <w:proofErr w:type="gram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разделительными</w:t>
            </w:r>
            <w:proofErr w:type="gram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B1ACF" w:rsidRPr="002E349F" w:rsidRDefault="00EB1ACF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B1ACF" w:rsidRPr="002E349F" w:rsidRDefault="00EB1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EB1ACF" w:rsidRPr="002E349F" w:rsidRDefault="00EB1ACF" w:rsidP="00793DB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2"/>
          </w:tcPr>
          <w:p w:rsidR="00EB1ACF" w:rsidRPr="002E349F" w:rsidRDefault="00EB1ACF" w:rsidP="00415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EB1ACF" w:rsidRPr="002E349F" w:rsidRDefault="00EB1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1ACF" w:rsidRPr="002E349F" w:rsidRDefault="00EB1ACF" w:rsidP="003E2125">
            <w:pPr>
              <w:pStyle w:val="Style9"/>
              <w:spacing w:line="240" w:lineRule="auto"/>
            </w:pPr>
          </w:p>
        </w:tc>
        <w:tc>
          <w:tcPr>
            <w:tcW w:w="1276" w:type="dxa"/>
          </w:tcPr>
          <w:p w:rsidR="00EB1ACF" w:rsidRPr="002E349F" w:rsidRDefault="00EB1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CF" w:rsidRPr="002E349F" w:rsidTr="003E2125">
        <w:tc>
          <w:tcPr>
            <w:tcW w:w="561" w:type="dxa"/>
          </w:tcPr>
          <w:p w:rsidR="00EB1ACF" w:rsidRPr="002E349F" w:rsidRDefault="00EB1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3" w:type="dxa"/>
          </w:tcPr>
          <w:p w:rsidR="00EB1ACF" w:rsidRPr="002E349F" w:rsidRDefault="00EB1ACF" w:rsidP="0051116A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написании слов с </w:t>
            </w:r>
            <w:proofErr w:type="gram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разделительными</w:t>
            </w:r>
            <w:proofErr w:type="gram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B1ACF" w:rsidRPr="002E349F" w:rsidRDefault="00EB1ACF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B1ACF" w:rsidRPr="002E349F" w:rsidRDefault="00EB1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EB1ACF" w:rsidRPr="002E349F" w:rsidRDefault="00EB1ACF" w:rsidP="00793DB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2"/>
          </w:tcPr>
          <w:p w:rsidR="00EB1ACF" w:rsidRPr="002E349F" w:rsidRDefault="00EB1ACF" w:rsidP="00415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EB1ACF" w:rsidRPr="002E349F" w:rsidRDefault="00EB1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1ACF" w:rsidRPr="002E349F" w:rsidRDefault="00EB1ACF" w:rsidP="003E2125">
            <w:pPr>
              <w:pStyle w:val="Style9"/>
              <w:spacing w:line="240" w:lineRule="auto"/>
            </w:pPr>
          </w:p>
        </w:tc>
        <w:tc>
          <w:tcPr>
            <w:tcW w:w="1276" w:type="dxa"/>
          </w:tcPr>
          <w:p w:rsidR="00EB1ACF" w:rsidRPr="002E349F" w:rsidRDefault="00EB1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50" w:rsidRPr="002E349F" w:rsidTr="003E2125">
        <w:tc>
          <w:tcPr>
            <w:tcW w:w="561" w:type="dxa"/>
          </w:tcPr>
          <w:p w:rsidR="00AD2A50" w:rsidRPr="002E349F" w:rsidRDefault="00CF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2A50" w:rsidRPr="002E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3" w:type="dxa"/>
          </w:tcPr>
          <w:p w:rsidR="00AD2A50" w:rsidRPr="002E349F" w:rsidRDefault="00AD2A50" w:rsidP="00EB1ACF">
            <w:pPr>
              <w:pStyle w:val="Style9"/>
              <w:widowControl/>
              <w:spacing w:line="254" w:lineRule="exact"/>
            </w:pPr>
            <w:r w:rsidRPr="002E349F">
              <w:t>Сочинение</w:t>
            </w:r>
            <w:r w:rsidR="00EB1ACF" w:rsidRPr="002E349F">
              <w:t xml:space="preserve"> </w:t>
            </w:r>
            <w:r w:rsidR="00EB1ACF" w:rsidRPr="002E349F">
              <w:rPr>
                <w:rStyle w:val="FontStyle42"/>
                <w:sz w:val="24"/>
                <w:szCs w:val="24"/>
              </w:rPr>
              <w:t>по теме «Мои друзья».</w:t>
            </w:r>
          </w:p>
          <w:p w:rsidR="00AD2A50" w:rsidRPr="002E349F" w:rsidRDefault="00AD2A50" w:rsidP="0051116A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2A50" w:rsidRPr="002E349F" w:rsidRDefault="00AD2A50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AD2A50" w:rsidRPr="002E349F" w:rsidRDefault="00AD2A50" w:rsidP="00511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Развитие умений составлять текст и предложения на заданную тему</w:t>
            </w:r>
          </w:p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2"/>
          </w:tcPr>
          <w:p w:rsidR="00AD2A50" w:rsidRPr="002E349F" w:rsidRDefault="00AD2A50" w:rsidP="00415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A50" w:rsidRPr="002E349F" w:rsidRDefault="00AD2A50" w:rsidP="009E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умение выделять существенную информацию из текстов</w:t>
            </w:r>
          </w:p>
          <w:p w:rsidR="00AD2A50" w:rsidRPr="002E349F" w:rsidRDefault="00AD2A50" w:rsidP="00793DBE">
            <w:pPr>
              <w:pStyle w:val="a4"/>
              <w:ind w:left="0"/>
            </w:pPr>
            <w:r w:rsidRPr="002E349F">
              <w:t>умение действовать по плану.</w:t>
            </w:r>
          </w:p>
        </w:tc>
        <w:tc>
          <w:tcPr>
            <w:tcW w:w="946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A50" w:rsidRPr="002E349F" w:rsidRDefault="00AD2A50" w:rsidP="003E2125">
            <w:pPr>
              <w:pStyle w:val="Style9"/>
              <w:spacing w:line="240" w:lineRule="auto"/>
            </w:pPr>
            <w:r w:rsidRPr="002E349F">
              <w:t>РО</w:t>
            </w:r>
          </w:p>
          <w:p w:rsidR="00AD2A50" w:rsidRPr="002E349F" w:rsidRDefault="00AD2A50" w:rsidP="003E2125">
            <w:pPr>
              <w:pStyle w:val="Style9"/>
              <w:spacing w:line="240" w:lineRule="auto"/>
            </w:pPr>
          </w:p>
          <w:p w:rsidR="00AD2A50" w:rsidRPr="002E349F" w:rsidRDefault="00AD2A50" w:rsidP="003E2125">
            <w:pPr>
              <w:pStyle w:val="Style9"/>
              <w:spacing w:line="240" w:lineRule="auto"/>
            </w:pPr>
            <w:r w:rsidRPr="002E349F">
              <w:t xml:space="preserve">Игровая </w:t>
            </w:r>
          </w:p>
          <w:p w:rsidR="00AD2A50" w:rsidRPr="002E349F" w:rsidRDefault="00AD2A50" w:rsidP="003E2125">
            <w:pPr>
              <w:pStyle w:val="Style9"/>
              <w:spacing w:line="240" w:lineRule="auto"/>
            </w:pPr>
          </w:p>
          <w:p w:rsidR="00AD2A50" w:rsidRPr="002E349F" w:rsidRDefault="00AD2A50" w:rsidP="003E2125">
            <w:pPr>
              <w:pStyle w:val="Style9"/>
              <w:spacing w:line="240" w:lineRule="auto"/>
            </w:pPr>
            <w:r w:rsidRPr="002E349F">
              <w:t>ИКТ</w:t>
            </w:r>
          </w:p>
          <w:p w:rsidR="00AD2A50" w:rsidRPr="002E349F" w:rsidRDefault="00AD2A50" w:rsidP="003C3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A50" w:rsidRPr="002E349F" w:rsidRDefault="00AD2A50" w:rsidP="003C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50" w:rsidRPr="002E349F" w:rsidTr="003E2125">
        <w:tc>
          <w:tcPr>
            <w:tcW w:w="561" w:type="dxa"/>
          </w:tcPr>
          <w:p w:rsidR="00AD2A50" w:rsidRPr="002E349F" w:rsidRDefault="00CF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2A50" w:rsidRPr="002E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3" w:type="dxa"/>
          </w:tcPr>
          <w:p w:rsidR="00AD2A50" w:rsidRPr="002E349F" w:rsidRDefault="00AD2A50" w:rsidP="0051116A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</w:t>
            </w:r>
            <w:proofErr w:type="spell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D2A50" w:rsidRPr="002E349F" w:rsidRDefault="00AD2A50" w:rsidP="0051116A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2A50" w:rsidRPr="002E349F" w:rsidRDefault="00AD2A50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AD2A50" w:rsidRPr="002E349F" w:rsidRDefault="00AD2A50" w:rsidP="00511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правильного написания слов с </w:t>
            </w:r>
            <w:proofErr w:type="spell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2"/>
          </w:tcPr>
          <w:p w:rsidR="00AD2A50" w:rsidRPr="002E349F" w:rsidRDefault="00AD2A50" w:rsidP="00415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и сохранять цели.</w:t>
            </w:r>
          </w:p>
          <w:p w:rsidR="00AD2A50" w:rsidRPr="002E349F" w:rsidRDefault="00AD2A50" w:rsidP="00415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50" w:rsidRPr="002E349F" w:rsidTr="003E2125">
        <w:tc>
          <w:tcPr>
            <w:tcW w:w="561" w:type="dxa"/>
          </w:tcPr>
          <w:p w:rsidR="00AD2A50" w:rsidRPr="002E349F" w:rsidRDefault="00CF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D2A50" w:rsidRPr="002E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3" w:type="dxa"/>
          </w:tcPr>
          <w:p w:rsidR="00AD2A50" w:rsidRPr="002E349F" w:rsidRDefault="00AD2A50" w:rsidP="0051116A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</w:t>
            </w:r>
            <w:proofErr w:type="spellStart"/>
            <w:proofErr w:type="gram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2A50" w:rsidRPr="002E349F" w:rsidRDefault="00AD2A50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AD2A50" w:rsidRPr="002E349F" w:rsidRDefault="00AD2A50" w:rsidP="00511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правильного написания слов с </w:t>
            </w:r>
            <w:proofErr w:type="spellStart"/>
            <w:proofErr w:type="gram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A50" w:rsidRPr="002E349F" w:rsidRDefault="00AD2A50" w:rsidP="00511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2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самоопределени</w:t>
            </w:r>
            <w:proofErr w:type="gram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адекватной,  позитивной, осознанной самооценки. </w:t>
            </w:r>
          </w:p>
        </w:tc>
        <w:tc>
          <w:tcPr>
            <w:tcW w:w="946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50" w:rsidRPr="002E349F" w:rsidTr="003E2125">
        <w:tc>
          <w:tcPr>
            <w:tcW w:w="561" w:type="dxa"/>
          </w:tcPr>
          <w:p w:rsidR="00AD2A50" w:rsidRPr="002E349F" w:rsidRDefault="00CF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="00AD2A50" w:rsidRPr="002E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3" w:type="dxa"/>
          </w:tcPr>
          <w:p w:rsidR="00AD2A50" w:rsidRPr="002E349F" w:rsidRDefault="00AD2A50" w:rsidP="0051116A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</w:t>
            </w:r>
            <w:proofErr w:type="spell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щн</w:t>
            </w:r>
            <w:proofErr w:type="spell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2A50" w:rsidRPr="002E349F" w:rsidRDefault="00AD2A50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правильного написания слов с </w:t>
            </w:r>
            <w:proofErr w:type="spell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gram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н.щн</w:t>
            </w:r>
            <w:proofErr w:type="spell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gridSpan w:val="2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A50" w:rsidRPr="002E349F" w:rsidRDefault="00AD2A50" w:rsidP="003E2125">
            <w:pPr>
              <w:pStyle w:val="Style9"/>
              <w:spacing w:line="240" w:lineRule="auto"/>
            </w:pPr>
            <w:r w:rsidRPr="002E349F">
              <w:t>РО</w:t>
            </w:r>
          </w:p>
          <w:p w:rsidR="00AD2A50" w:rsidRPr="002E349F" w:rsidRDefault="00AD2A50" w:rsidP="003E2125">
            <w:pPr>
              <w:pStyle w:val="Style9"/>
              <w:spacing w:line="240" w:lineRule="auto"/>
            </w:pPr>
          </w:p>
          <w:p w:rsidR="00AD2A50" w:rsidRPr="002E349F" w:rsidRDefault="00AD2A50" w:rsidP="003E2125">
            <w:pPr>
              <w:pStyle w:val="Style9"/>
              <w:spacing w:line="240" w:lineRule="auto"/>
            </w:pPr>
            <w:r w:rsidRPr="002E349F">
              <w:t xml:space="preserve">Игровая </w:t>
            </w:r>
          </w:p>
          <w:p w:rsidR="00AD2A50" w:rsidRPr="002E349F" w:rsidRDefault="00AD2A50" w:rsidP="003E2125">
            <w:pPr>
              <w:pStyle w:val="Style9"/>
              <w:spacing w:line="240" w:lineRule="auto"/>
            </w:pPr>
          </w:p>
          <w:p w:rsidR="00AD2A50" w:rsidRPr="002E349F" w:rsidRDefault="00AD2A50" w:rsidP="003E2125">
            <w:pPr>
              <w:pStyle w:val="Style9"/>
              <w:spacing w:line="240" w:lineRule="auto"/>
            </w:pPr>
            <w:r w:rsidRPr="002E349F">
              <w:t>ИКТ</w:t>
            </w:r>
          </w:p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50" w:rsidRPr="002E349F" w:rsidTr="003E2125">
        <w:tc>
          <w:tcPr>
            <w:tcW w:w="561" w:type="dxa"/>
          </w:tcPr>
          <w:p w:rsidR="00AD2A50" w:rsidRPr="002E349F" w:rsidRDefault="00CF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AD2A50" w:rsidRPr="002E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3" w:type="dxa"/>
          </w:tcPr>
          <w:p w:rsidR="00AD2A50" w:rsidRPr="002E349F" w:rsidRDefault="00AD2A50" w:rsidP="0051116A">
            <w:pPr>
              <w:tabs>
                <w:tab w:val="left" w:pos="104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  <w:r w:rsidRPr="002E34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.№3</w:t>
            </w:r>
          </w:p>
          <w:p w:rsidR="00AD2A50" w:rsidRPr="002E349F" w:rsidRDefault="00AD2A50" w:rsidP="0051116A">
            <w:pPr>
              <w:tabs>
                <w:tab w:val="left" w:pos="104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2A50" w:rsidRPr="002E349F" w:rsidRDefault="00AD2A50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Проверить ЗУН учащихся по теме «Звуки и буквы»</w:t>
            </w:r>
          </w:p>
        </w:tc>
        <w:tc>
          <w:tcPr>
            <w:tcW w:w="2331" w:type="dxa"/>
            <w:gridSpan w:val="2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умение адекватно воспринимать оценки и отметки</w:t>
            </w:r>
          </w:p>
        </w:tc>
        <w:tc>
          <w:tcPr>
            <w:tcW w:w="946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A50" w:rsidRPr="002E349F" w:rsidRDefault="00AD2A50" w:rsidP="003C3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A50" w:rsidRPr="002E349F" w:rsidRDefault="00AD2A50" w:rsidP="003C3A0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AD2A50" w:rsidRPr="002E349F" w:rsidTr="003E2125">
        <w:tc>
          <w:tcPr>
            <w:tcW w:w="561" w:type="dxa"/>
          </w:tcPr>
          <w:p w:rsidR="00AD2A50" w:rsidRPr="002E349F" w:rsidRDefault="00AD2A50" w:rsidP="00CF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77B8" w:rsidRPr="002E34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3" w:type="dxa"/>
          </w:tcPr>
          <w:p w:rsidR="00AD2A50" w:rsidRPr="002E349F" w:rsidRDefault="00AD2A50" w:rsidP="0051116A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AD2A50" w:rsidRPr="002E349F" w:rsidRDefault="00AD2A50" w:rsidP="0051116A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2A50" w:rsidRPr="002E349F" w:rsidRDefault="00AD2A50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AD2A50" w:rsidRPr="002E349F" w:rsidRDefault="00AD2A50" w:rsidP="00793DB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работу над ошибками, наиболее часто </w:t>
            </w:r>
            <w:proofErr w:type="gram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встречающихся</w:t>
            </w:r>
            <w:proofErr w:type="gram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 в работе.</w:t>
            </w:r>
          </w:p>
        </w:tc>
        <w:tc>
          <w:tcPr>
            <w:tcW w:w="2331" w:type="dxa"/>
            <w:gridSpan w:val="2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50" w:rsidRPr="002E349F" w:rsidTr="003E2125">
        <w:tc>
          <w:tcPr>
            <w:tcW w:w="561" w:type="dxa"/>
          </w:tcPr>
          <w:p w:rsidR="00AD2A50" w:rsidRPr="002E349F" w:rsidRDefault="00AD2A50" w:rsidP="00CF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77B8"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3" w:type="dxa"/>
          </w:tcPr>
          <w:p w:rsidR="00AD2A50" w:rsidRPr="002E349F" w:rsidRDefault="00AD2A50" w:rsidP="005C6E9D">
            <w:pPr>
              <w:tabs>
                <w:tab w:val="left" w:pos="1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E34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Текст.</w:t>
            </w:r>
          </w:p>
          <w:p w:rsidR="00AD2A50" w:rsidRPr="002E349F" w:rsidRDefault="00AD2A50" w:rsidP="0051116A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Из чего состоит текст.</w:t>
            </w:r>
          </w:p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2A50" w:rsidRPr="002E349F" w:rsidRDefault="00AD2A50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AD2A50" w:rsidRPr="002E349F" w:rsidRDefault="00AD2A50" w:rsidP="00511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тексте, типах текста, абзаце </w:t>
            </w:r>
          </w:p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2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4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Общеучебные</w:t>
            </w:r>
            <w:proofErr w:type="spellEnd"/>
            <w:r w:rsidRPr="002E34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познавательные универсальные учебные действия:  </w:t>
            </w: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познавательных инициатив </w:t>
            </w:r>
            <w:proofErr w:type="gram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умение задавать вопросы)</w:t>
            </w:r>
          </w:p>
        </w:tc>
        <w:tc>
          <w:tcPr>
            <w:tcW w:w="946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A50" w:rsidRPr="002E349F" w:rsidRDefault="00AD2A50" w:rsidP="003E2125">
            <w:pPr>
              <w:pStyle w:val="Style9"/>
              <w:spacing w:line="240" w:lineRule="auto"/>
            </w:pPr>
            <w:r w:rsidRPr="002E349F">
              <w:t>РО</w:t>
            </w:r>
          </w:p>
          <w:p w:rsidR="00AD2A50" w:rsidRPr="002E349F" w:rsidRDefault="00AD2A50" w:rsidP="003E2125">
            <w:pPr>
              <w:pStyle w:val="Style9"/>
              <w:spacing w:line="240" w:lineRule="auto"/>
            </w:pPr>
          </w:p>
          <w:p w:rsidR="00AD2A50" w:rsidRPr="002E349F" w:rsidRDefault="00AD2A50" w:rsidP="003E2125">
            <w:pPr>
              <w:pStyle w:val="Style9"/>
              <w:spacing w:line="240" w:lineRule="auto"/>
            </w:pPr>
            <w:r w:rsidRPr="002E349F">
              <w:t xml:space="preserve">Игровая </w:t>
            </w:r>
          </w:p>
          <w:p w:rsidR="00AD2A50" w:rsidRPr="002E349F" w:rsidRDefault="00AD2A50" w:rsidP="003E2125">
            <w:pPr>
              <w:pStyle w:val="Style9"/>
              <w:spacing w:line="240" w:lineRule="auto"/>
            </w:pPr>
          </w:p>
          <w:p w:rsidR="00AD2A50" w:rsidRPr="002E349F" w:rsidRDefault="00AD2A50" w:rsidP="003E2125">
            <w:pPr>
              <w:pStyle w:val="Style9"/>
              <w:spacing w:line="240" w:lineRule="auto"/>
            </w:pPr>
            <w:r w:rsidRPr="002E349F">
              <w:t>ИКТ</w:t>
            </w:r>
          </w:p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50" w:rsidRPr="002E349F" w:rsidTr="003E2125">
        <w:trPr>
          <w:trHeight w:val="1025"/>
        </w:trPr>
        <w:tc>
          <w:tcPr>
            <w:tcW w:w="561" w:type="dxa"/>
          </w:tcPr>
          <w:p w:rsidR="00AD2A50" w:rsidRPr="002E349F" w:rsidRDefault="00AD2A50" w:rsidP="00CF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77B8" w:rsidRPr="002E3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3" w:type="dxa"/>
          </w:tcPr>
          <w:p w:rsidR="00AD2A50" w:rsidRPr="002E349F" w:rsidRDefault="00EB1ACF" w:rsidP="0051116A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Тема текста. </w:t>
            </w:r>
            <w:r w:rsidR="00AD2A50"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Монолог. </w:t>
            </w:r>
          </w:p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2A50" w:rsidRPr="002E349F" w:rsidRDefault="00AD2A50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AD2A50" w:rsidRPr="002E349F" w:rsidRDefault="00AD2A50" w:rsidP="00511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Развитие умений различать диалог и монолог.</w:t>
            </w:r>
          </w:p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2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развитие широких познавательных интересов и мотивов.</w:t>
            </w:r>
          </w:p>
        </w:tc>
        <w:tc>
          <w:tcPr>
            <w:tcW w:w="946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50" w:rsidRPr="002E349F" w:rsidTr="003E2125">
        <w:tc>
          <w:tcPr>
            <w:tcW w:w="561" w:type="dxa"/>
          </w:tcPr>
          <w:p w:rsidR="00AD2A50" w:rsidRPr="002E349F" w:rsidRDefault="00AD2A50" w:rsidP="00CF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77B8" w:rsidRPr="002E3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3" w:type="dxa"/>
          </w:tcPr>
          <w:p w:rsidR="00AD2A50" w:rsidRPr="002E349F" w:rsidRDefault="00AD2A50" w:rsidP="0051116A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Абзац.</w:t>
            </w:r>
            <w:r w:rsidR="00EB1ACF"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 Красная строка. Диалог.</w:t>
            </w:r>
          </w:p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2A50" w:rsidRPr="002E349F" w:rsidRDefault="00AD2A50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AD2A50" w:rsidRPr="002E349F" w:rsidRDefault="00AD2A50" w:rsidP="00511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Развитие умений находить абзацы в тексте.</w:t>
            </w:r>
          </w:p>
          <w:p w:rsidR="00AD2A50" w:rsidRPr="002E349F" w:rsidRDefault="00AD2A50" w:rsidP="00511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2"/>
          </w:tcPr>
          <w:p w:rsidR="00AD2A50" w:rsidRPr="002E349F" w:rsidRDefault="00AD2A50" w:rsidP="004152C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 универсальные учебные действия:</w:t>
            </w:r>
          </w:p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самоопределени</w:t>
            </w:r>
            <w:proofErr w:type="gram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адекватной,  позитивной, осознанной самооценки. </w:t>
            </w:r>
          </w:p>
        </w:tc>
        <w:tc>
          <w:tcPr>
            <w:tcW w:w="946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50" w:rsidRPr="002E349F" w:rsidTr="003E2125">
        <w:trPr>
          <w:trHeight w:val="2388"/>
        </w:trPr>
        <w:tc>
          <w:tcPr>
            <w:tcW w:w="561" w:type="dxa"/>
          </w:tcPr>
          <w:p w:rsidR="00AD2A50" w:rsidRPr="002E349F" w:rsidRDefault="00CF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AD2A50" w:rsidRPr="002E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3" w:type="dxa"/>
          </w:tcPr>
          <w:p w:rsidR="00AD2A50" w:rsidRPr="002E349F" w:rsidRDefault="00AD2A50" w:rsidP="0051116A">
            <w:pPr>
              <w:tabs>
                <w:tab w:val="left" w:pos="1040"/>
              </w:tabs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  <w:r w:rsidRPr="002E349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.№2</w:t>
            </w:r>
          </w:p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2A50" w:rsidRPr="002E349F" w:rsidRDefault="00AD2A50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AD2A50" w:rsidRPr="002E349F" w:rsidRDefault="00AD2A50" w:rsidP="0051116A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уровень </w:t>
            </w:r>
            <w:proofErr w:type="spell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сфомированности</w:t>
            </w:r>
            <w:proofErr w:type="spell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правильного списывания предложения.</w:t>
            </w:r>
          </w:p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2"/>
          </w:tcPr>
          <w:p w:rsidR="00AD2A50" w:rsidRPr="002E349F" w:rsidRDefault="00AD2A50" w:rsidP="004152C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учебные действия:</w:t>
            </w:r>
          </w:p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Умение учиться и способность к организации своей деятельности (планированию, контролю, оценке).</w:t>
            </w:r>
          </w:p>
        </w:tc>
        <w:tc>
          <w:tcPr>
            <w:tcW w:w="946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A50" w:rsidRPr="002E349F" w:rsidRDefault="00AD2A50" w:rsidP="003E2125">
            <w:pPr>
              <w:pStyle w:val="Style9"/>
              <w:spacing w:line="240" w:lineRule="auto"/>
            </w:pPr>
            <w:r w:rsidRPr="002E349F">
              <w:t>РО</w:t>
            </w:r>
          </w:p>
          <w:p w:rsidR="00AD2A50" w:rsidRPr="002E349F" w:rsidRDefault="00AD2A50" w:rsidP="003E2125">
            <w:pPr>
              <w:pStyle w:val="Style9"/>
              <w:spacing w:line="240" w:lineRule="auto"/>
            </w:pPr>
          </w:p>
          <w:p w:rsidR="00AD2A50" w:rsidRPr="002E349F" w:rsidRDefault="00AD2A50" w:rsidP="003E2125">
            <w:pPr>
              <w:pStyle w:val="Style9"/>
              <w:spacing w:line="240" w:lineRule="auto"/>
            </w:pPr>
            <w:r w:rsidRPr="002E349F">
              <w:t xml:space="preserve">Игровая </w:t>
            </w:r>
          </w:p>
          <w:p w:rsidR="00AD2A50" w:rsidRPr="002E349F" w:rsidRDefault="00AD2A50" w:rsidP="003E2125">
            <w:pPr>
              <w:pStyle w:val="Style9"/>
              <w:spacing w:line="240" w:lineRule="auto"/>
            </w:pPr>
          </w:p>
          <w:p w:rsidR="00AD2A50" w:rsidRPr="002E349F" w:rsidRDefault="00AD2A50" w:rsidP="003E2125">
            <w:pPr>
              <w:pStyle w:val="Style9"/>
              <w:spacing w:line="240" w:lineRule="auto"/>
            </w:pPr>
            <w:r w:rsidRPr="002E349F">
              <w:t>ИКТ</w:t>
            </w:r>
          </w:p>
          <w:p w:rsidR="00AD2A50" w:rsidRPr="002E349F" w:rsidRDefault="00AD2A50" w:rsidP="003C3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A50" w:rsidRPr="002E349F" w:rsidRDefault="00AD2A50" w:rsidP="003C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50" w:rsidRPr="002E349F" w:rsidTr="003E2125">
        <w:tc>
          <w:tcPr>
            <w:tcW w:w="561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A50" w:rsidRPr="002E349F" w:rsidRDefault="00CF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</w:p>
          <w:p w:rsidR="00AD2A50" w:rsidRPr="002E349F" w:rsidRDefault="00CF77B8" w:rsidP="00CF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33" w:type="dxa"/>
          </w:tcPr>
          <w:p w:rsidR="00AD2A50" w:rsidRPr="002E349F" w:rsidRDefault="00AD2A50" w:rsidP="0051116A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Повествовательные, вопросительные и побудительные предложения.</w:t>
            </w:r>
          </w:p>
          <w:p w:rsidR="00AD2A50" w:rsidRPr="002E349F" w:rsidRDefault="00AD2A50" w:rsidP="0051116A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2A50" w:rsidRPr="002E349F" w:rsidRDefault="00AD2A50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A50" w:rsidRPr="002E349F" w:rsidRDefault="00AD2A50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A50" w:rsidRPr="002E349F" w:rsidRDefault="00AD2A50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A50" w:rsidRPr="002E349F" w:rsidRDefault="00AD2A50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AD2A50" w:rsidRPr="002E349F" w:rsidRDefault="00AD2A50" w:rsidP="00511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</w:t>
            </w:r>
          </w:p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о типах предложений по цели высказывания.</w:t>
            </w:r>
          </w:p>
        </w:tc>
        <w:tc>
          <w:tcPr>
            <w:tcW w:w="2331" w:type="dxa"/>
            <w:gridSpan w:val="2"/>
          </w:tcPr>
          <w:p w:rsidR="00AD2A50" w:rsidRPr="002E349F" w:rsidRDefault="00AD2A50" w:rsidP="0079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формирование целеустремлённости и настойчивости в достижении цели.</w:t>
            </w:r>
          </w:p>
        </w:tc>
        <w:tc>
          <w:tcPr>
            <w:tcW w:w="946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7B8" w:rsidRPr="002E349F" w:rsidTr="003E2125">
        <w:tc>
          <w:tcPr>
            <w:tcW w:w="561" w:type="dxa"/>
          </w:tcPr>
          <w:p w:rsidR="00CF77B8" w:rsidRPr="002E349F" w:rsidRDefault="00CF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33" w:type="dxa"/>
          </w:tcPr>
          <w:p w:rsidR="00CF77B8" w:rsidRPr="002E349F" w:rsidRDefault="00CF77B8" w:rsidP="0051116A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Восклицательные предложения.</w:t>
            </w:r>
          </w:p>
        </w:tc>
        <w:tc>
          <w:tcPr>
            <w:tcW w:w="850" w:type="dxa"/>
          </w:tcPr>
          <w:p w:rsidR="00CF77B8" w:rsidRPr="002E349F" w:rsidRDefault="00CF77B8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F77B8" w:rsidRPr="002E349F" w:rsidRDefault="00CF7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CF77B8" w:rsidRPr="002E349F" w:rsidRDefault="00CF77B8" w:rsidP="00511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2"/>
          </w:tcPr>
          <w:p w:rsidR="00CF77B8" w:rsidRPr="002E349F" w:rsidRDefault="00CF77B8" w:rsidP="0079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CF77B8" w:rsidRPr="002E349F" w:rsidRDefault="00CF7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77B8" w:rsidRPr="002E349F" w:rsidRDefault="00CF7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77B8" w:rsidRPr="002E349F" w:rsidRDefault="00CF7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50" w:rsidRPr="002E349F" w:rsidTr="003E2125">
        <w:tc>
          <w:tcPr>
            <w:tcW w:w="561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33" w:type="dxa"/>
          </w:tcPr>
          <w:p w:rsidR="00EB1ACF" w:rsidRPr="002E349F" w:rsidRDefault="00AD2A50" w:rsidP="00EB1ACF">
            <w:pPr>
              <w:pStyle w:val="Style9"/>
              <w:widowControl/>
              <w:spacing w:line="254" w:lineRule="exact"/>
              <w:rPr>
                <w:rStyle w:val="FontStyle42"/>
                <w:sz w:val="24"/>
                <w:szCs w:val="24"/>
              </w:rPr>
            </w:pPr>
            <w:r w:rsidRPr="002E349F">
              <w:t>Сочинение</w:t>
            </w:r>
            <w:r w:rsidR="00EB1ACF" w:rsidRPr="002E349F">
              <w:t xml:space="preserve"> </w:t>
            </w:r>
            <w:r w:rsidR="00EB1ACF" w:rsidRPr="002E349F">
              <w:rPr>
                <w:rStyle w:val="FontStyle42"/>
                <w:sz w:val="24"/>
                <w:szCs w:val="24"/>
              </w:rPr>
              <w:t xml:space="preserve">по серии картинок на тему «Почему огурцы бывают с пупырышками». </w:t>
            </w:r>
          </w:p>
          <w:p w:rsidR="00AD2A50" w:rsidRPr="002E349F" w:rsidRDefault="00AD2A50" w:rsidP="0051116A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2A50" w:rsidRPr="002E349F" w:rsidRDefault="00AD2A50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Развитие умений составлять текст и предложения на заданную тему, выделять абзацы в тексте.</w:t>
            </w:r>
          </w:p>
        </w:tc>
        <w:tc>
          <w:tcPr>
            <w:tcW w:w="2331" w:type="dxa"/>
            <w:gridSpan w:val="2"/>
          </w:tcPr>
          <w:p w:rsidR="00AD2A50" w:rsidRPr="002E349F" w:rsidRDefault="00AD2A50" w:rsidP="009E3460">
            <w:pPr>
              <w:pStyle w:val="a4"/>
              <w:ind w:left="0"/>
            </w:pPr>
            <w:r w:rsidRPr="002E349F">
              <w:t>умение действовать по плану и планировать свою деятельность</w:t>
            </w:r>
          </w:p>
          <w:p w:rsidR="00AD2A50" w:rsidRPr="002E349F" w:rsidRDefault="00AD2A50" w:rsidP="00415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A50" w:rsidRPr="002E349F" w:rsidRDefault="00AD2A50" w:rsidP="003E2125">
            <w:pPr>
              <w:pStyle w:val="Style9"/>
              <w:spacing w:line="240" w:lineRule="auto"/>
            </w:pPr>
            <w:r w:rsidRPr="002E349F">
              <w:t>РО</w:t>
            </w:r>
          </w:p>
          <w:p w:rsidR="00AD2A50" w:rsidRPr="002E349F" w:rsidRDefault="00AD2A50" w:rsidP="003E2125">
            <w:pPr>
              <w:pStyle w:val="Style9"/>
              <w:spacing w:line="240" w:lineRule="auto"/>
            </w:pPr>
          </w:p>
          <w:p w:rsidR="00AD2A50" w:rsidRPr="002E349F" w:rsidRDefault="00AD2A50" w:rsidP="003E2125">
            <w:pPr>
              <w:pStyle w:val="Style9"/>
              <w:spacing w:line="240" w:lineRule="auto"/>
            </w:pPr>
            <w:r w:rsidRPr="002E349F">
              <w:t xml:space="preserve">Игровая </w:t>
            </w:r>
          </w:p>
          <w:p w:rsidR="00AD2A50" w:rsidRPr="002E349F" w:rsidRDefault="00AD2A50" w:rsidP="003E2125">
            <w:pPr>
              <w:pStyle w:val="Style9"/>
              <w:spacing w:line="240" w:lineRule="auto"/>
            </w:pPr>
          </w:p>
          <w:p w:rsidR="00AD2A50" w:rsidRPr="002E349F" w:rsidRDefault="00AD2A50" w:rsidP="003E2125">
            <w:pPr>
              <w:pStyle w:val="Style9"/>
              <w:spacing w:line="240" w:lineRule="auto"/>
            </w:pPr>
            <w:r w:rsidRPr="002E349F">
              <w:t>ИКТ</w:t>
            </w:r>
          </w:p>
          <w:p w:rsidR="00AD2A50" w:rsidRPr="002E349F" w:rsidRDefault="00AD2A50" w:rsidP="003C3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A50" w:rsidRPr="002E349F" w:rsidRDefault="00AD2A50" w:rsidP="003C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50" w:rsidRPr="002E349F" w:rsidTr="003E2125">
        <w:tc>
          <w:tcPr>
            <w:tcW w:w="561" w:type="dxa"/>
          </w:tcPr>
          <w:p w:rsidR="00AD2A50" w:rsidRPr="002E349F" w:rsidRDefault="00AD2A50" w:rsidP="0070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01FE5" w:rsidRPr="002E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3" w:type="dxa"/>
          </w:tcPr>
          <w:p w:rsidR="00AD2A50" w:rsidRPr="002E349F" w:rsidRDefault="00AD2A50" w:rsidP="005C6E9D">
            <w:pPr>
              <w:tabs>
                <w:tab w:val="left" w:pos="1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E34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Имя существительное.</w:t>
            </w:r>
          </w:p>
          <w:p w:rsidR="00AD2A50" w:rsidRPr="002E349F" w:rsidRDefault="00AD2A50" w:rsidP="00192CAF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Что такое имя существительное.</w:t>
            </w:r>
          </w:p>
        </w:tc>
        <w:tc>
          <w:tcPr>
            <w:tcW w:w="850" w:type="dxa"/>
          </w:tcPr>
          <w:p w:rsidR="00AD2A50" w:rsidRPr="002E349F" w:rsidRDefault="00701FE5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именах существительных</w:t>
            </w:r>
            <w:r w:rsidR="00192CAF" w:rsidRPr="002E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gridSpan w:val="2"/>
          </w:tcPr>
          <w:p w:rsidR="00AD2A50" w:rsidRPr="002E349F" w:rsidRDefault="00AD2A50" w:rsidP="00192C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Классификация</w:t>
            </w: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тнесение предмета к группе на основе заданного признака;</w:t>
            </w:r>
          </w:p>
        </w:tc>
        <w:tc>
          <w:tcPr>
            <w:tcW w:w="946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FE5" w:rsidRPr="002E349F" w:rsidTr="003E2125">
        <w:tc>
          <w:tcPr>
            <w:tcW w:w="561" w:type="dxa"/>
          </w:tcPr>
          <w:p w:rsidR="00701FE5" w:rsidRPr="002E349F" w:rsidRDefault="0070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33" w:type="dxa"/>
          </w:tcPr>
          <w:p w:rsidR="00701FE5" w:rsidRPr="002E349F" w:rsidRDefault="00701FE5" w:rsidP="00701FE5">
            <w:pPr>
              <w:pStyle w:val="Style9"/>
              <w:widowControl/>
              <w:spacing w:line="250" w:lineRule="exact"/>
              <w:ind w:firstLine="5"/>
              <w:rPr>
                <w:rStyle w:val="FontStyle42"/>
                <w:sz w:val="24"/>
                <w:szCs w:val="24"/>
              </w:rPr>
            </w:pPr>
            <w:r w:rsidRPr="002E349F">
              <w:rPr>
                <w:rStyle w:val="FontStyle42"/>
                <w:sz w:val="24"/>
                <w:szCs w:val="24"/>
              </w:rPr>
              <w:t>Имена существительные: собственные и нарица</w:t>
            </w:r>
            <w:r w:rsidRPr="002E349F">
              <w:rPr>
                <w:rStyle w:val="FontStyle42"/>
                <w:sz w:val="24"/>
                <w:szCs w:val="24"/>
              </w:rPr>
              <w:softHyphen/>
              <w:t xml:space="preserve">тельные. </w:t>
            </w:r>
          </w:p>
          <w:p w:rsidR="00701FE5" w:rsidRPr="002E349F" w:rsidRDefault="00701FE5" w:rsidP="00701FE5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1FE5" w:rsidRPr="002E349F" w:rsidRDefault="00701FE5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01FE5" w:rsidRPr="002E349F" w:rsidRDefault="00701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701FE5" w:rsidRPr="002E349F" w:rsidRDefault="0070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именах существительных,</w:t>
            </w:r>
            <w:r w:rsidR="00192CAF"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собственных и нарицательных.</w:t>
            </w:r>
          </w:p>
        </w:tc>
        <w:tc>
          <w:tcPr>
            <w:tcW w:w="2331" w:type="dxa"/>
            <w:gridSpan w:val="2"/>
          </w:tcPr>
          <w:p w:rsidR="00701FE5" w:rsidRPr="002E349F" w:rsidRDefault="00701FE5" w:rsidP="009E3460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6" w:type="dxa"/>
          </w:tcPr>
          <w:p w:rsidR="00701FE5" w:rsidRPr="002E349F" w:rsidRDefault="00701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1FE5" w:rsidRPr="002E349F" w:rsidRDefault="00701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1FE5" w:rsidRPr="002E349F" w:rsidRDefault="00701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50" w:rsidRPr="002E349F" w:rsidTr="003E2125">
        <w:tc>
          <w:tcPr>
            <w:tcW w:w="561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21-</w:t>
            </w:r>
            <w:r w:rsidRPr="002E3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233" w:type="dxa"/>
          </w:tcPr>
          <w:p w:rsidR="00AD2A50" w:rsidRPr="002E349F" w:rsidRDefault="00AD2A50" w:rsidP="0051116A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Одушевлённые и </w:t>
            </w:r>
            <w:r w:rsidRPr="002E3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неодушевлённые имена существительные.</w:t>
            </w:r>
          </w:p>
          <w:p w:rsidR="00AD2A50" w:rsidRPr="002E349F" w:rsidRDefault="00AD2A50" w:rsidP="0051116A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2A50" w:rsidRPr="002E349F" w:rsidRDefault="00AD2A50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AD2A50" w:rsidRPr="002E349F" w:rsidRDefault="00AD2A50" w:rsidP="00415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2E3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представлений об именах существительных, </w:t>
            </w:r>
          </w:p>
          <w:p w:rsidR="00AD2A50" w:rsidRPr="002E349F" w:rsidRDefault="00AD2A50" w:rsidP="00415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одушевлённых и неодушевлённых </w:t>
            </w:r>
            <w:proofErr w:type="gram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именах</w:t>
            </w:r>
            <w:proofErr w:type="gram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существительных, об изменении имён существительных</w:t>
            </w:r>
          </w:p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Развитие умений различать имена существительные,</w:t>
            </w:r>
          </w:p>
        </w:tc>
        <w:tc>
          <w:tcPr>
            <w:tcW w:w="2331" w:type="dxa"/>
            <w:gridSpan w:val="2"/>
          </w:tcPr>
          <w:p w:rsidR="00AD2A50" w:rsidRPr="002E349F" w:rsidRDefault="00AD2A50" w:rsidP="00415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Логические </w:t>
            </w:r>
            <w:r w:rsidRPr="002E3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действия: анализ</w:t>
            </w:r>
          </w:p>
          <w:p w:rsidR="00AD2A50" w:rsidRPr="002E349F" w:rsidRDefault="00AD2A50" w:rsidP="00415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самоопределени</w:t>
            </w:r>
            <w:proofErr w:type="gram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адекватной,  позитивной, осознанной самооценки. </w:t>
            </w:r>
          </w:p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50" w:rsidRPr="002E349F" w:rsidTr="003E2125">
        <w:tc>
          <w:tcPr>
            <w:tcW w:w="561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23-24.</w:t>
            </w:r>
          </w:p>
        </w:tc>
        <w:tc>
          <w:tcPr>
            <w:tcW w:w="3233" w:type="dxa"/>
          </w:tcPr>
          <w:p w:rsidR="00AD2A50" w:rsidRPr="002E349F" w:rsidRDefault="00AD2A50" w:rsidP="0051116A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Число имён существительных.</w:t>
            </w:r>
          </w:p>
          <w:p w:rsidR="00AD2A50" w:rsidRPr="002E349F" w:rsidRDefault="00AD2A50" w:rsidP="0051116A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2A50" w:rsidRPr="002E349F" w:rsidRDefault="00AD2A50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AD2A50" w:rsidRPr="002E349F" w:rsidRDefault="00AD2A50" w:rsidP="0079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Развитие умений  определять род и число имён существительных.</w:t>
            </w:r>
          </w:p>
        </w:tc>
        <w:tc>
          <w:tcPr>
            <w:tcW w:w="2331" w:type="dxa"/>
            <w:gridSpan w:val="2"/>
          </w:tcPr>
          <w:p w:rsidR="00AD2A50" w:rsidRPr="002E349F" w:rsidRDefault="00AD2A50" w:rsidP="004152C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Логические действия:</w:t>
            </w:r>
          </w:p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сравнение, классификация, обобщение.</w:t>
            </w:r>
          </w:p>
        </w:tc>
        <w:tc>
          <w:tcPr>
            <w:tcW w:w="946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50" w:rsidRPr="002E349F" w:rsidTr="003E2125">
        <w:tc>
          <w:tcPr>
            <w:tcW w:w="561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33" w:type="dxa"/>
          </w:tcPr>
          <w:p w:rsidR="00AD2A50" w:rsidRPr="002E349F" w:rsidRDefault="00AD2A50" w:rsidP="0051116A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2A50" w:rsidRPr="002E349F" w:rsidRDefault="00AD2A50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AD2A50" w:rsidRPr="002E349F" w:rsidRDefault="00AD2A50" w:rsidP="00793DB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Развитие речи учащихся, умений составлять предложения по прочитанному тексту, передавать без искажений его содержание.</w:t>
            </w:r>
          </w:p>
        </w:tc>
        <w:tc>
          <w:tcPr>
            <w:tcW w:w="2331" w:type="dxa"/>
            <w:gridSpan w:val="2"/>
          </w:tcPr>
          <w:p w:rsidR="00AD2A50" w:rsidRPr="002E349F" w:rsidRDefault="00AD2A50" w:rsidP="00415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умение выделять существенную информацию из текстов</w:t>
            </w:r>
          </w:p>
          <w:p w:rsidR="00AD2A50" w:rsidRPr="002E349F" w:rsidRDefault="00AD2A50" w:rsidP="004152CB">
            <w:pPr>
              <w:pStyle w:val="a4"/>
              <w:spacing w:line="360" w:lineRule="auto"/>
              <w:ind w:left="0"/>
              <w:jc w:val="both"/>
            </w:pPr>
            <w:r w:rsidRPr="002E349F">
              <w:t>умение действовать по плану  и</w:t>
            </w:r>
          </w:p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A50" w:rsidRPr="002E349F" w:rsidRDefault="00AD2A50" w:rsidP="003E2125">
            <w:pPr>
              <w:pStyle w:val="Style9"/>
              <w:spacing w:line="240" w:lineRule="auto"/>
            </w:pPr>
            <w:r w:rsidRPr="002E349F">
              <w:t>РО</w:t>
            </w:r>
          </w:p>
          <w:p w:rsidR="00AD2A50" w:rsidRPr="002E349F" w:rsidRDefault="00AD2A50" w:rsidP="003E2125">
            <w:pPr>
              <w:pStyle w:val="Style9"/>
              <w:spacing w:line="240" w:lineRule="auto"/>
            </w:pPr>
          </w:p>
          <w:p w:rsidR="00AD2A50" w:rsidRPr="002E349F" w:rsidRDefault="00AD2A50" w:rsidP="003E2125">
            <w:pPr>
              <w:pStyle w:val="Style9"/>
              <w:spacing w:line="240" w:lineRule="auto"/>
            </w:pPr>
            <w:r w:rsidRPr="002E349F">
              <w:t xml:space="preserve">Игровая </w:t>
            </w:r>
          </w:p>
          <w:p w:rsidR="00AD2A50" w:rsidRPr="002E349F" w:rsidRDefault="00AD2A50" w:rsidP="003E2125">
            <w:pPr>
              <w:pStyle w:val="Style9"/>
              <w:spacing w:line="240" w:lineRule="auto"/>
            </w:pPr>
          </w:p>
          <w:p w:rsidR="00AD2A50" w:rsidRPr="002E349F" w:rsidRDefault="00AD2A50" w:rsidP="003E2125">
            <w:pPr>
              <w:pStyle w:val="Style9"/>
              <w:spacing w:line="240" w:lineRule="auto"/>
            </w:pPr>
            <w:r w:rsidRPr="002E349F">
              <w:t>ИКТ</w:t>
            </w:r>
          </w:p>
          <w:p w:rsidR="00AD2A50" w:rsidRPr="002E349F" w:rsidRDefault="00AD2A50" w:rsidP="003C3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A50" w:rsidRPr="002E349F" w:rsidRDefault="00AD2A50" w:rsidP="003C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50" w:rsidRPr="002E349F" w:rsidTr="003E2125">
        <w:tc>
          <w:tcPr>
            <w:tcW w:w="561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26-27.</w:t>
            </w:r>
          </w:p>
        </w:tc>
        <w:tc>
          <w:tcPr>
            <w:tcW w:w="3233" w:type="dxa"/>
          </w:tcPr>
          <w:p w:rsidR="00AD2A50" w:rsidRPr="002E349F" w:rsidRDefault="00AD2A50" w:rsidP="00E35775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существительных.</w:t>
            </w:r>
          </w:p>
          <w:p w:rsidR="00AD2A50" w:rsidRPr="002E349F" w:rsidRDefault="00AD2A50" w:rsidP="00E35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2A50" w:rsidRPr="002E349F" w:rsidRDefault="00AD2A50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D2A50" w:rsidRPr="002E349F" w:rsidRDefault="00AD2A50" w:rsidP="00E35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AD2A50" w:rsidRPr="002E349F" w:rsidRDefault="00AD2A50" w:rsidP="00E3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Развитие умений  определять род и число имён существительных</w:t>
            </w:r>
          </w:p>
          <w:p w:rsidR="00AD2A50" w:rsidRPr="002E349F" w:rsidRDefault="00AD2A50" w:rsidP="00E35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2"/>
          </w:tcPr>
          <w:p w:rsidR="00AD2A50" w:rsidRPr="002E349F" w:rsidRDefault="00AD2A50" w:rsidP="00E3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самоопределени</w:t>
            </w:r>
            <w:proofErr w:type="gram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адекватной,  позитивной, осознанной самооценки. </w:t>
            </w:r>
          </w:p>
        </w:tc>
        <w:tc>
          <w:tcPr>
            <w:tcW w:w="946" w:type="dxa"/>
          </w:tcPr>
          <w:p w:rsidR="00AD2A50" w:rsidRPr="002E349F" w:rsidRDefault="00AD2A50" w:rsidP="00E35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A50" w:rsidRPr="002E349F" w:rsidRDefault="00AD2A50" w:rsidP="00E35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A50" w:rsidRPr="002E349F" w:rsidRDefault="00AD2A50" w:rsidP="00E35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50" w:rsidRPr="002E349F" w:rsidTr="003E2125">
        <w:tc>
          <w:tcPr>
            <w:tcW w:w="561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233" w:type="dxa"/>
          </w:tcPr>
          <w:p w:rsidR="00AD2A50" w:rsidRPr="002E349F" w:rsidRDefault="00AD2A50" w:rsidP="0051116A">
            <w:pPr>
              <w:tabs>
                <w:tab w:val="left" w:pos="104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  <w:r w:rsidRPr="002E34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.№4</w:t>
            </w:r>
          </w:p>
          <w:p w:rsidR="00AD2A50" w:rsidRPr="002E349F" w:rsidRDefault="00AD2A50" w:rsidP="0051116A">
            <w:pPr>
              <w:tabs>
                <w:tab w:val="left" w:pos="104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2A50" w:rsidRPr="002E349F" w:rsidRDefault="00AD2A50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Проверить ЗУН учащихся по теме «Имя существительное».</w:t>
            </w:r>
          </w:p>
        </w:tc>
        <w:tc>
          <w:tcPr>
            <w:tcW w:w="2331" w:type="dxa"/>
            <w:gridSpan w:val="2"/>
          </w:tcPr>
          <w:p w:rsidR="00AD2A50" w:rsidRPr="002E349F" w:rsidRDefault="00AD2A50" w:rsidP="00793DBE">
            <w:pPr>
              <w:pStyle w:val="a4"/>
              <w:ind w:left="0"/>
            </w:pPr>
            <w:r w:rsidRPr="002E349F">
              <w:t>умение действовать по плану и планировать свою деятельность</w:t>
            </w:r>
          </w:p>
        </w:tc>
        <w:tc>
          <w:tcPr>
            <w:tcW w:w="946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A50" w:rsidRPr="002E349F" w:rsidRDefault="00AD2A50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AD2A50" w:rsidRPr="002E349F" w:rsidTr="003E2125">
        <w:tc>
          <w:tcPr>
            <w:tcW w:w="561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33" w:type="dxa"/>
          </w:tcPr>
          <w:p w:rsidR="00AD2A50" w:rsidRPr="002E349F" w:rsidRDefault="00192CAF" w:rsidP="0051116A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2A50" w:rsidRPr="002E349F" w:rsidRDefault="00AD2A50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AD2A50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работу над </w:t>
            </w:r>
            <w:r w:rsidRPr="002E3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ошибками, наиболее часто </w:t>
            </w:r>
            <w:proofErr w:type="gram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встречающихся</w:t>
            </w:r>
            <w:proofErr w:type="gram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 в работе.</w:t>
            </w:r>
          </w:p>
        </w:tc>
        <w:tc>
          <w:tcPr>
            <w:tcW w:w="2331" w:type="dxa"/>
            <w:gridSpan w:val="2"/>
          </w:tcPr>
          <w:p w:rsidR="00AD2A50" w:rsidRPr="002E349F" w:rsidRDefault="00AD2A50" w:rsidP="00415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</w:t>
            </w:r>
            <w:r w:rsidRPr="002E3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взаимодействовать со сверстниками</w:t>
            </w:r>
          </w:p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и сохранять цели.</w:t>
            </w:r>
          </w:p>
        </w:tc>
        <w:tc>
          <w:tcPr>
            <w:tcW w:w="946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50" w:rsidRPr="002E349F" w:rsidTr="003E2125">
        <w:tc>
          <w:tcPr>
            <w:tcW w:w="561" w:type="dxa"/>
          </w:tcPr>
          <w:p w:rsidR="00AD2A50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233" w:type="dxa"/>
          </w:tcPr>
          <w:p w:rsidR="00AD2A50" w:rsidRPr="002E349F" w:rsidRDefault="00A02A39" w:rsidP="007E28AA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Понятие о глаголе как части речи.</w:t>
            </w:r>
          </w:p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2A50" w:rsidRPr="002E349F" w:rsidRDefault="00A02A39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глаголе.</w:t>
            </w:r>
          </w:p>
        </w:tc>
        <w:tc>
          <w:tcPr>
            <w:tcW w:w="2331" w:type="dxa"/>
            <w:gridSpan w:val="2"/>
          </w:tcPr>
          <w:p w:rsidR="00AD2A50" w:rsidRPr="002E349F" w:rsidRDefault="00AD2A50" w:rsidP="00793D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Классификация</w:t>
            </w: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тнесение предмета к группе на основе заданного признака;</w:t>
            </w:r>
          </w:p>
        </w:tc>
        <w:tc>
          <w:tcPr>
            <w:tcW w:w="946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A50" w:rsidRPr="002E349F" w:rsidRDefault="00AD2A50" w:rsidP="003E2125">
            <w:pPr>
              <w:pStyle w:val="Style9"/>
              <w:spacing w:line="240" w:lineRule="auto"/>
            </w:pPr>
            <w:r w:rsidRPr="002E349F">
              <w:t>РО</w:t>
            </w:r>
          </w:p>
          <w:p w:rsidR="00AD2A50" w:rsidRPr="002E349F" w:rsidRDefault="00AD2A50" w:rsidP="003E2125">
            <w:pPr>
              <w:pStyle w:val="Style9"/>
              <w:spacing w:line="240" w:lineRule="auto"/>
            </w:pPr>
          </w:p>
          <w:p w:rsidR="00AD2A50" w:rsidRPr="002E349F" w:rsidRDefault="00AD2A50" w:rsidP="003E2125">
            <w:pPr>
              <w:pStyle w:val="Style9"/>
              <w:spacing w:line="240" w:lineRule="auto"/>
            </w:pPr>
            <w:r w:rsidRPr="002E349F">
              <w:t xml:space="preserve">Игровая </w:t>
            </w:r>
          </w:p>
          <w:p w:rsidR="00AD2A50" w:rsidRPr="002E349F" w:rsidRDefault="00AD2A50" w:rsidP="003E2125">
            <w:pPr>
              <w:pStyle w:val="Style9"/>
              <w:spacing w:line="240" w:lineRule="auto"/>
            </w:pPr>
          </w:p>
          <w:p w:rsidR="00AD2A50" w:rsidRPr="002E349F" w:rsidRDefault="00AD2A50" w:rsidP="003E2125">
            <w:pPr>
              <w:pStyle w:val="Style9"/>
              <w:spacing w:line="240" w:lineRule="auto"/>
            </w:pPr>
            <w:r w:rsidRPr="002E349F">
              <w:t>ИКТ</w:t>
            </w:r>
          </w:p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A50" w:rsidRPr="002E349F" w:rsidRDefault="00AD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39" w:rsidRPr="002E349F" w:rsidTr="003E2125">
        <w:tc>
          <w:tcPr>
            <w:tcW w:w="561" w:type="dxa"/>
          </w:tcPr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233" w:type="dxa"/>
          </w:tcPr>
          <w:p w:rsidR="00A02A39" w:rsidRPr="002E349F" w:rsidRDefault="00A02A39" w:rsidP="005022BE">
            <w:pPr>
              <w:pStyle w:val="Style9"/>
              <w:widowControl/>
              <w:ind w:firstLine="5"/>
              <w:rPr>
                <w:rStyle w:val="FontStyle42"/>
                <w:sz w:val="24"/>
                <w:szCs w:val="24"/>
              </w:rPr>
            </w:pPr>
            <w:r w:rsidRPr="002E349F">
              <w:rPr>
                <w:rStyle w:val="FontStyle42"/>
                <w:sz w:val="24"/>
                <w:szCs w:val="24"/>
              </w:rPr>
              <w:t xml:space="preserve">Распознавание глаголов по вопросам. </w:t>
            </w:r>
          </w:p>
          <w:p w:rsidR="00A02A39" w:rsidRPr="002E349F" w:rsidRDefault="00A02A39" w:rsidP="005022BE">
            <w:pPr>
              <w:pStyle w:val="Style9"/>
              <w:widowControl/>
              <w:ind w:firstLine="5"/>
              <w:rPr>
                <w:rStyle w:val="FontStyle42"/>
                <w:sz w:val="24"/>
                <w:szCs w:val="24"/>
              </w:rPr>
            </w:pPr>
          </w:p>
          <w:p w:rsidR="00A02A39" w:rsidRPr="002E349F" w:rsidRDefault="00A02A39" w:rsidP="005022BE">
            <w:pPr>
              <w:pStyle w:val="Style9"/>
              <w:widowControl/>
              <w:ind w:firstLine="5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50" w:type="dxa"/>
          </w:tcPr>
          <w:p w:rsidR="00A02A39" w:rsidRPr="002E349F" w:rsidRDefault="00A02A39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2"/>
          </w:tcPr>
          <w:p w:rsidR="00A02A39" w:rsidRPr="002E349F" w:rsidRDefault="00A02A39" w:rsidP="00793DBE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6" w:type="dxa"/>
          </w:tcPr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A39" w:rsidRPr="002E349F" w:rsidRDefault="00A02A39" w:rsidP="003E2125">
            <w:pPr>
              <w:pStyle w:val="Style9"/>
              <w:spacing w:line="240" w:lineRule="auto"/>
            </w:pPr>
          </w:p>
        </w:tc>
        <w:tc>
          <w:tcPr>
            <w:tcW w:w="1276" w:type="dxa"/>
          </w:tcPr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39" w:rsidRPr="002E349F" w:rsidTr="003E2125">
        <w:tc>
          <w:tcPr>
            <w:tcW w:w="561" w:type="dxa"/>
          </w:tcPr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233" w:type="dxa"/>
          </w:tcPr>
          <w:p w:rsidR="00A02A39" w:rsidRPr="002E349F" w:rsidRDefault="00A02A39" w:rsidP="005022BE">
            <w:pPr>
              <w:pStyle w:val="Style9"/>
              <w:widowControl/>
              <w:spacing w:line="235" w:lineRule="exact"/>
              <w:ind w:firstLine="5"/>
              <w:rPr>
                <w:rStyle w:val="FontStyle42"/>
                <w:sz w:val="24"/>
                <w:szCs w:val="24"/>
              </w:rPr>
            </w:pPr>
            <w:r w:rsidRPr="002E349F">
              <w:rPr>
                <w:rStyle w:val="FontStyle42"/>
                <w:sz w:val="24"/>
                <w:szCs w:val="24"/>
              </w:rPr>
              <w:t xml:space="preserve">Распознавание глаголов в речи. </w:t>
            </w:r>
          </w:p>
          <w:p w:rsidR="00A02A39" w:rsidRPr="002E349F" w:rsidRDefault="00A02A39" w:rsidP="005022BE">
            <w:pPr>
              <w:pStyle w:val="Style9"/>
              <w:widowControl/>
              <w:spacing w:line="235" w:lineRule="exact"/>
              <w:ind w:firstLine="5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50" w:type="dxa"/>
          </w:tcPr>
          <w:p w:rsidR="00A02A39" w:rsidRPr="002E349F" w:rsidRDefault="00A02A39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2"/>
          </w:tcPr>
          <w:p w:rsidR="00A02A39" w:rsidRPr="002E349F" w:rsidRDefault="00A02A39" w:rsidP="00793DBE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6" w:type="dxa"/>
          </w:tcPr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A39" w:rsidRPr="002E349F" w:rsidRDefault="00A02A39" w:rsidP="003E2125">
            <w:pPr>
              <w:pStyle w:val="Style9"/>
              <w:spacing w:line="240" w:lineRule="auto"/>
            </w:pPr>
          </w:p>
        </w:tc>
        <w:tc>
          <w:tcPr>
            <w:tcW w:w="1276" w:type="dxa"/>
          </w:tcPr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39" w:rsidRPr="002E349F" w:rsidTr="003E2125">
        <w:tc>
          <w:tcPr>
            <w:tcW w:w="561" w:type="dxa"/>
          </w:tcPr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3233" w:type="dxa"/>
          </w:tcPr>
          <w:p w:rsidR="00A02A39" w:rsidRPr="002E349F" w:rsidRDefault="00A02A39" w:rsidP="007E28AA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числам.</w:t>
            </w:r>
          </w:p>
          <w:p w:rsidR="00A02A39" w:rsidRPr="002E349F" w:rsidRDefault="00A02A39" w:rsidP="007E28AA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2A39" w:rsidRPr="002E349F" w:rsidRDefault="00A02A39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A02A39" w:rsidRPr="002E349F" w:rsidRDefault="00A02A39" w:rsidP="007E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Развитие умений изменять глаголы по числам.</w:t>
            </w:r>
          </w:p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2"/>
          </w:tcPr>
          <w:p w:rsidR="00A02A39" w:rsidRPr="002E349F" w:rsidRDefault="00A02A39" w:rsidP="00793DBE">
            <w:pPr>
              <w:pStyle w:val="a4"/>
              <w:ind w:left="0"/>
            </w:pPr>
            <w:r w:rsidRPr="002E349F">
              <w:t>развитие познавательных интересов, учебных   мотивов</w:t>
            </w:r>
          </w:p>
        </w:tc>
        <w:tc>
          <w:tcPr>
            <w:tcW w:w="946" w:type="dxa"/>
          </w:tcPr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39" w:rsidRPr="002E349F" w:rsidTr="00F921BA">
        <w:tc>
          <w:tcPr>
            <w:tcW w:w="14567" w:type="dxa"/>
            <w:gridSpan w:val="10"/>
          </w:tcPr>
          <w:p w:rsidR="00A02A39" w:rsidRPr="002E349F" w:rsidRDefault="00A02A39" w:rsidP="00A02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(49ч)</w:t>
            </w:r>
          </w:p>
        </w:tc>
      </w:tr>
      <w:tr w:rsidR="00A02A39" w:rsidRPr="002E349F" w:rsidTr="009F4108">
        <w:tc>
          <w:tcPr>
            <w:tcW w:w="561" w:type="dxa"/>
          </w:tcPr>
          <w:p w:rsidR="00A02A39" w:rsidRPr="002E349F" w:rsidRDefault="005F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233" w:type="dxa"/>
          </w:tcPr>
          <w:p w:rsidR="00A02A39" w:rsidRPr="002E349F" w:rsidRDefault="00A02A39" w:rsidP="007E28AA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звуки.</w:t>
            </w:r>
          </w:p>
          <w:p w:rsidR="00A02A39" w:rsidRPr="002E349F" w:rsidRDefault="00A02A39" w:rsidP="007E28AA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Как произносятся согласные звуки?</w:t>
            </w:r>
          </w:p>
          <w:p w:rsidR="00A02A39" w:rsidRPr="002E349F" w:rsidRDefault="00A02A39" w:rsidP="007E28AA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2A39" w:rsidRPr="002E349F" w:rsidRDefault="00A02A39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02A39" w:rsidRPr="002E349F" w:rsidRDefault="001B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3260" w:type="dxa"/>
            <w:gridSpan w:val="2"/>
          </w:tcPr>
          <w:p w:rsidR="00A02A39" w:rsidRPr="002E349F" w:rsidRDefault="00A02A39" w:rsidP="007E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Развитие умений различать глухие и звонкие согласные звуки.</w:t>
            </w:r>
          </w:p>
          <w:p w:rsidR="00A02A39" w:rsidRPr="002E349F" w:rsidRDefault="00A02A39" w:rsidP="007E2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A02A39" w:rsidRPr="002E349F" w:rsidRDefault="00A02A39" w:rsidP="007E28A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Логические действия:</w:t>
            </w:r>
          </w:p>
          <w:p w:rsidR="00A02A39" w:rsidRPr="002E349F" w:rsidRDefault="00A02A39" w:rsidP="007E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сравнение, классификация, обобщение.</w:t>
            </w:r>
          </w:p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развитее познавательных инициатив (умение задавать и ставить вопросы)</w:t>
            </w:r>
          </w:p>
        </w:tc>
        <w:tc>
          <w:tcPr>
            <w:tcW w:w="946" w:type="dxa"/>
          </w:tcPr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A39" w:rsidRPr="002E349F" w:rsidRDefault="00A02A39" w:rsidP="003E2125">
            <w:pPr>
              <w:pStyle w:val="Style9"/>
              <w:spacing w:line="240" w:lineRule="auto"/>
            </w:pPr>
            <w:r w:rsidRPr="002E349F">
              <w:t>РО</w:t>
            </w:r>
          </w:p>
          <w:p w:rsidR="00A02A39" w:rsidRPr="002E349F" w:rsidRDefault="00A02A39" w:rsidP="003E2125">
            <w:pPr>
              <w:pStyle w:val="Style9"/>
              <w:spacing w:line="240" w:lineRule="auto"/>
            </w:pPr>
          </w:p>
          <w:p w:rsidR="00A02A39" w:rsidRPr="002E349F" w:rsidRDefault="00A02A39" w:rsidP="003E2125">
            <w:pPr>
              <w:pStyle w:val="Style9"/>
              <w:spacing w:line="240" w:lineRule="auto"/>
            </w:pPr>
            <w:r w:rsidRPr="002E349F">
              <w:t xml:space="preserve">Игровая </w:t>
            </w:r>
          </w:p>
          <w:p w:rsidR="00A02A39" w:rsidRPr="002E349F" w:rsidRDefault="00A02A39" w:rsidP="003E2125">
            <w:pPr>
              <w:pStyle w:val="Style9"/>
              <w:spacing w:line="240" w:lineRule="auto"/>
            </w:pPr>
          </w:p>
          <w:p w:rsidR="00A02A39" w:rsidRPr="002E349F" w:rsidRDefault="00A02A39" w:rsidP="003E2125">
            <w:pPr>
              <w:pStyle w:val="Style9"/>
              <w:spacing w:line="240" w:lineRule="auto"/>
            </w:pPr>
            <w:r w:rsidRPr="002E349F">
              <w:t>ИКТ</w:t>
            </w:r>
          </w:p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39" w:rsidRPr="002E349F" w:rsidTr="009F4108">
        <w:tc>
          <w:tcPr>
            <w:tcW w:w="561" w:type="dxa"/>
          </w:tcPr>
          <w:p w:rsidR="00A02A39" w:rsidRPr="002E349F" w:rsidRDefault="005F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3" w:type="dxa"/>
          </w:tcPr>
          <w:p w:rsidR="00A02A39" w:rsidRPr="002E349F" w:rsidRDefault="00A02A39" w:rsidP="007E28AA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  <w:p w:rsidR="00A02A39" w:rsidRPr="002E349F" w:rsidRDefault="00A02A39" w:rsidP="007E28AA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2A39" w:rsidRPr="002E349F" w:rsidRDefault="00A02A39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A02A39" w:rsidRPr="002E349F" w:rsidRDefault="001B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gridSpan w:val="2"/>
          </w:tcPr>
          <w:p w:rsidR="00A02A39" w:rsidRPr="002E349F" w:rsidRDefault="00A02A39" w:rsidP="007E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составлять </w:t>
            </w:r>
            <w:r w:rsidRPr="002E3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и предложения на заданную тему</w:t>
            </w:r>
          </w:p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A02A39" w:rsidRPr="002E349F" w:rsidRDefault="00A02A39" w:rsidP="00793DBE">
            <w:pPr>
              <w:pStyle w:val="a4"/>
              <w:ind w:left="0"/>
            </w:pPr>
            <w:r w:rsidRPr="002E349F">
              <w:lastRenderedPageBreak/>
              <w:t xml:space="preserve">умение </w:t>
            </w:r>
            <w:r w:rsidRPr="002E349F">
              <w:lastRenderedPageBreak/>
              <w:t>действовать по плану  и</w:t>
            </w:r>
          </w:p>
          <w:p w:rsidR="00A02A39" w:rsidRPr="002E349F" w:rsidRDefault="00A02A39" w:rsidP="0079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планировать свою деятельность</w:t>
            </w:r>
          </w:p>
        </w:tc>
        <w:tc>
          <w:tcPr>
            <w:tcW w:w="946" w:type="dxa"/>
          </w:tcPr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A39" w:rsidRPr="002E349F" w:rsidRDefault="00A02A39" w:rsidP="003C3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A39" w:rsidRPr="002E349F" w:rsidRDefault="00A02A39" w:rsidP="003C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r w:rsidRPr="002E3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ельная работа</w:t>
            </w:r>
          </w:p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39" w:rsidRPr="002E349F" w:rsidTr="009F4108">
        <w:tc>
          <w:tcPr>
            <w:tcW w:w="561" w:type="dxa"/>
          </w:tcPr>
          <w:p w:rsidR="00A02A39" w:rsidRPr="002E349F" w:rsidRDefault="005F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4-5.</w:t>
            </w:r>
          </w:p>
        </w:tc>
        <w:tc>
          <w:tcPr>
            <w:tcW w:w="3233" w:type="dxa"/>
          </w:tcPr>
          <w:p w:rsidR="00A02A39" w:rsidRPr="002E349F" w:rsidRDefault="00A02A39" w:rsidP="007E28AA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Парные согласные звуки в конце слова.</w:t>
            </w:r>
          </w:p>
          <w:p w:rsidR="00A02A39" w:rsidRPr="002E349F" w:rsidRDefault="00A02A39" w:rsidP="007E28AA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2A39" w:rsidRPr="002E349F" w:rsidRDefault="00A02A39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02A39" w:rsidRPr="002E349F" w:rsidRDefault="001B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3260" w:type="dxa"/>
            <w:gridSpan w:val="2"/>
          </w:tcPr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Развитие навыков правильного написания слов с парными согласными на конце слова.</w:t>
            </w:r>
          </w:p>
        </w:tc>
        <w:tc>
          <w:tcPr>
            <w:tcW w:w="2172" w:type="dxa"/>
          </w:tcPr>
          <w:p w:rsidR="00A02A39" w:rsidRPr="002E349F" w:rsidRDefault="00A02A39" w:rsidP="007E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и сохранять цели.</w:t>
            </w:r>
          </w:p>
          <w:p w:rsidR="00A02A39" w:rsidRPr="002E349F" w:rsidRDefault="00A02A39" w:rsidP="007E2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39" w:rsidRPr="002E349F" w:rsidRDefault="00A02A39" w:rsidP="007E2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39" w:rsidRPr="002E349F" w:rsidTr="009F4108">
        <w:tc>
          <w:tcPr>
            <w:tcW w:w="561" w:type="dxa"/>
          </w:tcPr>
          <w:p w:rsidR="00A02A39" w:rsidRPr="002E349F" w:rsidRDefault="005F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33" w:type="dxa"/>
          </w:tcPr>
          <w:p w:rsidR="00A02A39" w:rsidRPr="002E349F" w:rsidRDefault="00A02A39" w:rsidP="007E28AA">
            <w:pPr>
              <w:tabs>
                <w:tab w:val="left" w:pos="10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proofErr w:type="spellStart"/>
            <w:r w:rsidRPr="002E349F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2E349F">
              <w:rPr>
                <w:rFonts w:ascii="Times New Roman" w:hAnsi="Times New Roman" w:cs="Times New Roman"/>
                <w:i/>
                <w:sz w:val="24"/>
                <w:szCs w:val="24"/>
              </w:rPr>
              <w:t>,п</w:t>
            </w:r>
            <w:proofErr w:type="spellEnd"/>
            <w:proofErr w:type="gramEnd"/>
            <w:r w:rsidRPr="002E349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2A39" w:rsidRPr="002E349F" w:rsidRDefault="005F5779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02A39" w:rsidRPr="002E349F" w:rsidRDefault="001B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  <w:gridSpan w:val="2"/>
          </w:tcPr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правильного написания слов с парными согласными на конце слова (звуки </w:t>
            </w:r>
            <w:proofErr w:type="spellStart"/>
            <w:r w:rsidRPr="002E349F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2E349F">
              <w:rPr>
                <w:rFonts w:ascii="Times New Roman" w:hAnsi="Times New Roman" w:cs="Times New Roman"/>
                <w:i/>
                <w:sz w:val="24"/>
                <w:szCs w:val="24"/>
              </w:rPr>
              <w:t>,п</w:t>
            </w:r>
            <w:proofErr w:type="spellEnd"/>
            <w:proofErr w:type="gram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2" w:type="dxa"/>
          </w:tcPr>
          <w:p w:rsidR="00A02A39" w:rsidRPr="002E349F" w:rsidRDefault="00A02A39" w:rsidP="00793DBE">
            <w:pPr>
              <w:pStyle w:val="a4"/>
              <w:ind w:left="0"/>
            </w:pPr>
            <w:r w:rsidRPr="002E349F">
              <w:t>развитие познавательных интересов, учебных   мотивов</w:t>
            </w:r>
          </w:p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A39" w:rsidRPr="002E349F" w:rsidRDefault="00A02A39" w:rsidP="003E2125">
            <w:pPr>
              <w:pStyle w:val="Style9"/>
              <w:spacing w:line="240" w:lineRule="auto"/>
            </w:pPr>
            <w:r w:rsidRPr="002E349F">
              <w:t>РО</w:t>
            </w:r>
          </w:p>
          <w:p w:rsidR="00A02A39" w:rsidRPr="002E349F" w:rsidRDefault="00A02A39" w:rsidP="003E2125">
            <w:pPr>
              <w:pStyle w:val="Style9"/>
              <w:spacing w:line="240" w:lineRule="auto"/>
            </w:pPr>
          </w:p>
          <w:p w:rsidR="00A02A39" w:rsidRPr="002E349F" w:rsidRDefault="00A02A39" w:rsidP="003E2125">
            <w:pPr>
              <w:pStyle w:val="Style9"/>
              <w:spacing w:line="240" w:lineRule="auto"/>
            </w:pPr>
            <w:r w:rsidRPr="002E349F">
              <w:t xml:space="preserve">Игровая </w:t>
            </w:r>
          </w:p>
          <w:p w:rsidR="00A02A39" w:rsidRPr="002E349F" w:rsidRDefault="00A02A39" w:rsidP="003E2125">
            <w:pPr>
              <w:pStyle w:val="Style9"/>
              <w:spacing w:line="240" w:lineRule="auto"/>
            </w:pPr>
          </w:p>
          <w:p w:rsidR="00A02A39" w:rsidRPr="002E349F" w:rsidRDefault="00A02A39" w:rsidP="003E2125">
            <w:pPr>
              <w:pStyle w:val="Style9"/>
              <w:spacing w:line="240" w:lineRule="auto"/>
            </w:pPr>
            <w:r w:rsidRPr="002E349F">
              <w:t>ИКТ</w:t>
            </w:r>
          </w:p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39" w:rsidRPr="002E349F" w:rsidTr="009F4108">
        <w:tc>
          <w:tcPr>
            <w:tcW w:w="561" w:type="dxa"/>
          </w:tcPr>
          <w:p w:rsidR="00A02A39" w:rsidRPr="002E349F" w:rsidRDefault="005F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33" w:type="dxa"/>
          </w:tcPr>
          <w:p w:rsidR="00A02A39" w:rsidRPr="002E349F" w:rsidRDefault="00A02A39" w:rsidP="007E28AA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2A39" w:rsidRPr="002E349F" w:rsidRDefault="00A02A39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02A39" w:rsidRPr="002E349F" w:rsidRDefault="001B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gridSpan w:val="2"/>
          </w:tcPr>
          <w:p w:rsidR="00A02A39" w:rsidRPr="002E349F" w:rsidRDefault="00A02A39" w:rsidP="007E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Развитие речи учащихся, умений составлять предложения по прочитанному тексту, передавать без искажений его содержание</w:t>
            </w:r>
          </w:p>
        </w:tc>
        <w:tc>
          <w:tcPr>
            <w:tcW w:w="2172" w:type="dxa"/>
          </w:tcPr>
          <w:p w:rsidR="00A02A39" w:rsidRPr="002E349F" w:rsidRDefault="00A02A39" w:rsidP="007E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умение выделять существенную информацию из текстов</w:t>
            </w:r>
          </w:p>
          <w:p w:rsidR="00A02A39" w:rsidRPr="002E349F" w:rsidRDefault="00A02A39" w:rsidP="007E28AA">
            <w:pPr>
              <w:pStyle w:val="a4"/>
              <w:ind w:left="0"/>
            </w:pPr>
            <w:r w:rsidRPr="002E349F">
              <w:t>умение действовать по плану  и</w:t>
            </w:r>
          </w:p>
          <w:p w:rsidR="00A02A39" w:rsidRPr="002E349F" w:rsidRDefault="00A02A39" w:rsidP="00793DBE">
            <w:pPr>
              <w:pStyle w:val="a4"/>
              <w:ind w:left="0"/>
            </w:pPr>
            <w:r w:rsidRPr="002E349F">
              <w:t>планировать свою деятельность</w:t>
            </w:r>
          </w:p>
        </w:tc>
        <w:tc>
          <w:tcPr>
            <w:tcW w:w="946" w:type="dxa"/>
          </w:tcPr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39" w:rsidRPr="002E349F" w:rsidTr="009F4108">
        <w:tc>
          <w:tcPr>
            <w:tcW w:w="561" w:type="dxa"/>
          </w:tcPr>
          <w:p w:rsidR="00A02A39" w:rsidRPr="002E349F" w:rsidRDefault="005F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33" w:type="dxa"/>
          </w:tcPr>
          <w:p w:rsidR="00A02A39" w:rsidRPr="002E349F" w:rsidRDefault="00A02A39" w:rsidP="007E28AA">
            <w:pPr>
              <w:tabs>
                <w:tab w:val="left" w:pos="10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proofErr w:type="spellStart"/>
            <w:r w:rsidRPr="002E349F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Start"/>
            <w:r w:rsidRPr="002E349F">
              <w:rPr>
                <w:rFonts w:ascii="Times New Roman" w:hAnsi="Times New Roman" w:cs="Times New Roman"/>
                <w:i/>
                <w:sz w:val="24"/>
                <w:szCs w:val="24"/>
              </w:rPr>
              <w:t>,т</w:t>
            </w:r>
            <w:proofErr w:type="spellEnd"/>
            <w:proofErr w:type="gramEnd"/>
            <w:r w:rsidRPr="002E349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2A39" w:rsidRPr="002E349F" w:rsidRDefault="005F5779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02A39" w:rsidRPr="002E349F" w:rsidRDefault="001B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gridSpan w:val="2"/>
          </w:tcPr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правильного написания слов с парными согласными на конце слова (звуки </w:t>
            </w:r>
            <w:proofErr w:type="spellStart"/>
            <w:r w:rsidRPr="002E349F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Start"/>
            <w:r w:rsidRPr="002E349F">
              <w:rPr>
                <w:rFonts w:ascii="Times New Roman" w:hAnsi="Times New Roman" w:cs="Times New Roman"/>
                <w:i/>
                <w:sz w:val="24"/>
                <w:szCs w:val="24"/>
              </w:rPr>
              <w:t>,т</w:t>
            </w:r>
            <w:proofErr w:type="spellEnd"/>
            <w:proofErr w:type="gramEnd"/>
            <w:r w:rsidRPr="002E349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2" w:type="dxa"/>
          </w:tcPr>
          <w:p w:rsidR="00A02A39" w:rsidRPr="002E349F" w:rsidRDefault="00A02A39" w:rsidP="007E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формирование целеустремлённости и настойчивости в достижении цели</w:t>
            </w:r>
            <w:proofErr w:type="gram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A02A39" w:rsidRPr="002E349F" w:rsidRDefault="00A02A39" w:rsidP="007E2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39" w:rsidRPr="002E349F" w:rsidRDefault="00A02A39" w:rsidP="007E2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A39" w:rsidRPr="002E349F" w:rsidRDefault="00A02A39" w:rsidP="003E2125">
            <w:pPr>
              <w:pStyle w:val="Style9"/>
              <w:spacing w:line="240" w:lineRule="auto"/>
            </w:pPr>
            <w:r w:rsidRPr="002E349F">
              <w:t>РО</w:t>
            </w:r>
          </w:p>
          <w:p w:rsidR="00A02A39" w:rsidRPr="002E349F" w:rsidRDefault="00A02A39" w:rsidP="003E2125">
            <w:pPr>
              <w:pStyle w:val="Style9"/>
              <w:spacing w:line="240" w:lineRule="auto"/>
            </w:pPr>
          </w:p>
          <w:p w:rsidR="00A02A39" w:rsidRPr="002E349F" w:rsidRDefault="00A02A39" w:rsidP="003E2125">
            <w:pPr>
              <w:pStyle w:val="Style9"/>
              <w:spacing w:line="240" w:lineRule="auto"/>
            </w:pPr>
            <w:r w:rsidRPr="002E349F">
              <w:t xml:space="preserve">Игровая </w:t>
            </w:r>
          </w:p>
          <w:p w:rsidR="00A02A39" w:rsidRPr="002E349F" w:rsidRDefault="00A02A39" w:rsidP="003E2125">
            <w:pPr>
              <w:pStyle w:val="Style9"/>
              <w:spacing w:line="240" w:lineRule="auto"/>
            </w:pPr>
          </w:p>
          <w:p w:rsidR="00A02A39" w:rsidRPr="002E349F" w:rsidRDefault="00A02A39" w:rsidP="003E2125">
            <w:pPr>
              <w:pStyle w:val="Style9"/>
              <w:spacing w:line="240" w:lineRule="auto"/>
            </w:pPr>
            <w:r w:rsidRPr="002E349F">
              <w:t>ИКТ</w:t>
            </w:r>
          </w:p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79" w:rsidRPr="002E349F" w:rsidTr="009F4108">
        <w:tc>
          <w:tcPr>
            <w:tcW w:w="561" w:type="dxa"/>
          </w:tcPr>
          <w:p w:rsidR="005F5779" w:rsidRPr="002E349F" w:rsidRDefault="005F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9-10.</w:t>
            </w:r>
          </w:p>
        </w:tc>
        <w:tc>
          <w:tcPr>
            <w:tcW w:w="3233" w:type="dxa"/>
          </w:tcPr>
          <w:p w:rsidR="005F5779" w:rsidRPr="002E349F" w:rsidRDefault="005F5779" w:rsidP="007E28AA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Правописание парных согласных на конце слов.</w:t>
            </w:r>
          </w:p>
        </w:tc>
        <w:tc>
          <w:tcPr>
            <w:tcW w:w="850" w:type="dxa"/>
          </w:tcPr>
          <w:p w:rsidR="005F5779" w:rsidRPr="002E349F" w:rsidRDefault="005F5779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F5779" w:rsidRPr="002E349F" w:rsidRDefault="001B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3260" w:type="dxa"/>
            <w:gridSpan w:val="2"/>
          </w:tcPr>
          <w:p w:rsidR="005F5779" w:rsidRPr="002E349F" w:rsidRDefault="005F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Развитие навыков правильного написания слов с парными согласными.</w:t>
            </w:r>
          </w:p>
        </w:tc>
        <w:tc>
          <w:tcPr>
            <w:tcW w:w="2172" w:type="dxa"/>
          </w:tcPr>
          <w:p w:rsidR="005F5779" w:rsidRPr="002E349F" w:rsidRDefault="005F5779" w:rsidP="007E2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F5779" w:rsidRPr="002E349F" w:rsidRDefault="005F5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5779" w:rsidRPr="002E349F" w:rsidRDefault="005F5779" w:rsidP="003E2125">
            <w:pPr>
              <w:pStyle w:val="Style9"/>
              <w:spacing w:line="240" w:lineRule="auto"/>
            </w:pPr>
          </w:p>
        </w:tc>
        <w:tc>
          <w:tcPr>
            <w:tcW w:w="1276" w:type="dxa"/>
          </w:tcPr>
          <w:p w:rsidR="005F5779" w:rsidRPr="002E349F" w:rsidRDefault="005F5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39" w:rsidRPr="002E349F" w:rsidTr="009F4108">
        <w:tc>
          <w:tcPr>
            <w:tcW w:w="561" w:type="dxa"/>
          </w:tcPr>
          <w:p w:rsidR="00A02A39" w:rsidRPr="002E349F" w:rsidRDefault="00A02A39" w:rsidP="005F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5779" w:rsidRPr="002E34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3" w:type="dxa"/>
          </w:tcPr>
          <w:p w:rsidR="00A02A39" w:rsidRPr="002E349F" w:rsidRDefault="00A02A39" w:rsidP="007E28AA">
            <w:pPr>
              <w:tabs>
                <w:tab w:val="left" w:pos="104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  <w:r w:rsidRPr="002E34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№5</w:t>
            </w:r>
          </w:p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2A39" w:rsidRPr="002E349F" w:rsidRDefault="00A02A39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02A39" w:rsidRPr="002E349F" w:rsidRDefault="001B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  <w:gridSpan w:val="2"/>
          </w:tcPr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Проверить ЗУН учащихся по теме «Глагол»</w:t>
            </w:r>
          </w:p>
        </w:tc>
        <w:tc>
          <w:tcPr>
            <w:tcW w:w="2172" w:type="dxa"/>
          </w:tcPr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умение адекватно воспринимать оценки и отметки</w:t>
            </w:r>
          </w:p>
        </w:tc>
        <w:tc>
          <w:tcPr>
            <w:tcW w:w="946" w:type="dxa"/>
          </w:tcPr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39" w:rsidRPr="002E349F" w:rsidRDefault="00A02A39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A02A39" w:rsidRPr="002E349F" w:rsidTr="009F4108">
        <w:tc>
          <w:tcPr>
            <w:tcW w:w="561" w:type="dxa"/>
          </w:tcPr>
          <w:p w:rsidR="00A02A39" w:rsidRPr="002E349F" w:rsidRDefault="00A02A39" w:rsidP="005F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5779" w:rsidRPr="002E34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3" w:type="dxa"/>
          </w:tcPr>
          <w:p w:rsidR="00A02A39" w:rsidRPr="002E349F" w:rsidRDefault="00A02A39" w:rsidP="00E35775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2A39" w:rsidRPr="002E349F" w:rsidRDefault="00A02A39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02A39" w:rsidRPr="002E349F" w:rsidRDefault="001B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  <w:gridSpan w:val="2"/>
          </w:tcPr>
          <w:p w:rsidR="00A02A39" w:rsidRPr="002E349F" w:rsidRDefault="00A02A39" w:rsidP="00793DB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работу над ошибками, наиболее часто </w:t>
            </w:r>
            <w:proofErr w:type="gram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встречающихся</w:t>
            </w:r>
            <w:proofErr w:type="gram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 в работе.</w:t>
            </w:r>
          </w:p>
        </w:tc>
        <w:tc>
          <w:tcPr>
            <w:tcW w:w="2172" w:type="dxa"/>
          </w:tcPr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39" w:rsidRPr="002E349F" w:rsidTr="009F4108">
        <w:tc>
          <w:tcPr>
            <w:tcW w:w="561" w:type="dxa"/>
          </w:tcPr>
          <w:p w:rsidR="00A02A39" w:rsidRPr="002E349F" w:rsidRDefault="0032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33" w:type="dxa"/>
          </w:tcPr>
          <w:p w:rsidR="00A02A39" w:rsidRPr="002E349F" w:rsidRDefault="00A02A39" w:rsidP="00E35775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  <w:r w:rsidR="008B5ED8"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 как часть речи.</w:t>
            </w:r>
          </w:p>
          <w:p w:rsidR="00A02A39" w:rsidRPr="002E349F" w:rsidRDefault="00A02A39" w:rsidP="00E35775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2A39" w:rsidRPr="002E349F" w:rsidRDefault="008B5ED8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02A39" w:rsidRPr="002E349F" w:rsidRDefault="001B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gridSpan w:val="2"/>
          </w:tcPr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имени прилагательном и его роли в предложении.</w:t>
            </w:r>
          </w:p>
        </w:tc>
        <w:tc>
          <w:tcPr>
            <w:tcW w:w="2172" w:type="dxa"/>
          </w:tcPr>
          <w:p w:rsidR="00A02A39" w:rsidRPr="002E349F" w:rsidRDefault="00A02A39" w:rsidP="00E357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Логические действия:</w:t>
            </w:r>
          </w:p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сравнение, классификация, обобщение.</w:t>
            </w:r>
          </w:p>
        </w:tc>
        <w:tc>
          <w:tcPr>
            <w:tcW w:w="946" w:type="dxa"/>
          </w:tcPr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ED8" w:rsidRPr="002E349F" w:rsidTr="009F4108">
        <w:tc>
          <w:tcPr>
            <w:tcW w:w="561" w:type="dxa"/>
          </w:tcPr>
          <w:p w:rsidR="008B5ED8" w:rsidRPr="002E349F" w:rsidRDefault="0032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33" w:type="dxa"/>
          </w:tcPr>
          <w:p w:rsidR="008B5ED8" w:rsidRPr="002E349F" w:rsidRDefault="008B5ED8" w:rsidP="00E35775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Изменение имен прилагательных по числам и родам.</w:t>
            </w:r>
          </w:p>
        </w:tc>
        <w:tc>
          <w:tcPr>
            <w:tcW w:w="850" w:type="dxa"/>
          </w:tcPr>
          <w:p w:rsidR="008B5ED8" w:rsidRPr="002E349F" w:rsidRDefault="008B5ED8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B5ED8" w:rsidRPr="002E349F" w:rsidRDefault="001B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  <w:gridSpan w:val="2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8B5ED8" w:rsidRPr="002E349F" w:rsidRDefault="008B5ED8" w:rsidP="00E357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46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39" w:rsidRPr="002E349F" w:rsidTr="009F4108">
        <w:tc>
          <w:tcPr>
            <w:tcW w:w="561" w:type="dxa"/>
          </w:tcPr>
          <w:p w:rsidR="00A02A39" w:rsidRPr="002E349F" w:rsidRDefault="0032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33" w:type="dxa"/>
          </w:tcPr>
          <w:p w:rsidR="00A02A39" w:rsidRPr="002E349F" w:rsidRDefault="00A02A39" w:rsidP="00E35775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  <w:r w:rsidRPr="002E349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№3</w:t>
            </w:r>
          </w:p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2A39" w:rsidRPr="002E349F" w:rsidRDefault="00A02A39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02A39" w:rsidRPr="002E349F" w:rsidRDefault="001B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A02A39" w:rsidRPr="002E349F" w:rsidRDefault="00A02A39" w:rsidP="00793DB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уровень </w:t>
            </w:r>
            <w:proofErr w:type="spell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сфомированности</w:t>
            </w:r>
            <w:proofErr w:type="spell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правильного списывания предложения.</w:t>
            </w:r>
          </w:p>
        </w:tc>
        <w:tc>
          <w:tcPr>
            <w:tcW w:w="2172" w:type="dxa"/>
          </w:tcPr>
          <w:p w:rsidR="00A02A39" w:rsidRPr="002E349F" w:rsidRDefault="00A02A39" w:rsidP="00E3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и сохранять цели.</w:t>
            </w:r>
          </w:p>
          <w:p w:rsidR="00A02A39" w:rsidRPr="002E349F" w:rsidRDefault="00A02A39" w:rsidP="00E35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A39" w:rsidRPr="002E349F" w:rsidRDefault="00A02A39" w:rsidP="003E2125">
            <w:pPr>
              <w:pStyle w:val="Style9"/>
              <w:spacing w:line="240" w:lineRule="auto"/>
            </w:pPr>
            <w:r w:rsidRPr="002E349F">
              <w:t>РО</w:t>
            </w:r>
          </w:p>
          <w:p w:rsidR="00A02A39" w:rsidRPr="002E349F" w:rsidRDefault="00A02A39" w:rsidP="003E2125">
            <w:pPr>
              <w:pStyle w:val="Style9"/>
              <w:spacing w:line="240" w:lineRule="auto"/>
            </w:pPr>
          </w:p>
          <w:p w:rsidR="00A02A39" w:rsidRPr="002E349F" w:rsidRDefault="00A02A39" w:rsidP="003E2125">
            <w:pPr>
              <w:pStyle w:val="Style9"/>
              <w:spacing w:line="240" w:lineRule="auto"/>
            </w:pPr>
            <w:r w:rsidRPr="002E349F">
              <w:t xml:space="preserve">Игровая </w:t>
            </w:r>
          </w:p>
          <w:p w:rsidR="00A02A39" w:rsidRPr="002E349F" w:rsidRDefault="00A02A39" w:rsidP="003E2125">
            <w:pPr>
              <w:pStyle w:val="Style9"/>
              <w:spacing w:line="240" w:lineRule="auto"/>
            </w:pPr>
          </w:p>
          <w:p w:rsidR="00A02A39" w:rsidRPr="002E349F" w:rsidRDefault="00A02A39" w:rsidP="003E2125">
            <w:pPr>
              <w:pStyle w:val="Style9"/>
              <w:spacing w:line="240" w:lineRule="auto"/>
            </w:pPr>
            <w:r w:rsidRPr="002E349F">
              <w:t>ИКТ</w:t>
            </w:r>
          </w:p>
          <w:p w:rsidR="00A02A39" w:rsidRPr="002E349F" w:rsidRDefault="00A02A39" w:rsidP="003C3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A39" w:rsidRPr="002E349F" w:rsidRDefault="00A02A39" w:rsidP="003C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A02A39" w:rsidRPr="002E349F" w:rsidRDefault="00A0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ED8" w:rsidRPr="002E349F" w:rsidTr="009F4108">
        <w:tc>
          <w:tcPr>
            <w:tcW w:w="561" w:type="dxa"/>
          </w:tcPr>
          <w:p w:rsidR="008B5ED8" w:rsidRPr="002E349F" w:rsidRDefault="003275F6" w:rsidP="0050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33" w:type="dxa"/>
          </w:tcPr>
          <w:p w:rsidR="008B5ED8" w:rsidRPr="002E349F" w:rsidRDefault="008B5ED8" w:rsidP="005022B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прилагательные-синонимы и антонимы.</w:t>
            </w:r>
          </w:p>
          <w:p w:rsidR="008B5ED8" w:rsidRPr="002E349F" w:rsidRDefault="008B5ED8" w:rsidP="0050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5ED8" w:rsidRPr="002E349F" w:rsidRDefault="008B5ED8" w:rsidP="0050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B5ED8" w:rsidRPr="002E349F" w:rsidRDefault="001B189C" w:rsidP="0050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</w:tcPr>
          <w:p w:rsidR="008B5ED8" w:rsidRPr="002E349F" w:rsidRDefault="008B5ED8" w:rsidP="0050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Развитие умения подбирать прилагательные – синонимы.</w:t>
            </w:r>
          </w:p>
        </w:tc>
        <w:tc>
          <w:tcPr>
            <w:tcW w:w="2172" w:type="dxa"/>
          </w:tcPr>
          <w:p w:rsidR="008B5ED8" w:rsidRPr="002E349F" w:rsidRDefault="008B5ED8" w:rsidP="0050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8B5ED8" w:rsidRPr="002E349F" w:rsidRDefault="008B5ED8" w:rsidP="0050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ED8" w:rsidRPr="002E349F" w:rsidRDefault="008B5ED8" w:rsidP="0050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ED8" w:rsidRPr="002E349F" w:rsidRDefault="008B5ED8" w:rsidP="0050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ED8" w:rsidRPr="002E349F" w:rsidTr="009F4108">
        <w:tc>
          <w:tcPr>
            <w:tcW w:w="561" w:type="dxa"/>
          </w:tcPr>
          <w:p w:rsidR="008B5ED8" w:rsidRPr="002E349F" w:rsidRDefault="0032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33" w:type="dxa"/>
          </w:tcPr>
          <w:p w:rsidR="008B5ED8" w:rsidRPr="002E349F" w:rsidRDefault="008B5ED8" w:rsidP="00E35775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Образование имен прилагательных от имен существительных.</w:t>
            </w:r>
          </w:p>
        </w:tc>
        <w:tc>
          <w:tcPr>
            <w:tcW w:w="850" w:type="dxa"/>
          </w:tcPr>
          <w:p w:rsidR="008B5ED8" w:rsidRPr="002E349F" w:rsidRDefault="008B5ED8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B5ED8" w:rsidRPr="002E349F" w:rsidRDefault="001B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</w:tcPr>
          <w:p w:rsidR="008B5ED8" w:rsidRPr="002E349F" w:rsidRDefault="008B5ED8" w:rsidP="00793DB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8B5ED8" w:rsidRPr="002E349F" w:rsidRDefault="008B5ED8" w:rsidP="00E35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ED8" w:rsidRPr="002E349F" w:rsidRDefault="008B5ED8" w:rsidP="003E2125">
            <w:pPr>
              <w:pStyle w:val="Style9"/>
              <w:spacing w:line="240" w:lineRule="auto"/>
            </w:pPr>
          </w:p>
        </w:tc>
        <w:tc>
          <w:tcPr>
            <w:tcW w:w="1276" w:type="dxa"/>
          </w:tcPr>
          <w:p w:rsidR="008B5ED8" w:rsidRPr="002E349F" w:rsidRDefault="008B5ED8" w:rsidP="003C3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F6" w:rsidRPr="002E349F" w:rsidTr="009F4108">
        <w:tc>
          <w:tcPr>
            <w:tcW w:w="561" w:type="dxa"/>
          </w:tcPr>
          <w:p w:rsidR="003275F6" w:rsidRPr="002E349F" w:rsidRDefault="0032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33" w:type="dxa"/>
          </w:tcPr>
          <w:p w:rsidR="003275F6" w:rsidRPr="002E349F" w:rsidRDefault="003275F6" w:rsidP="00E35775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Связь имён прилагательных с именами существительными.</w:t>
            </w:r>
          </w:p>
          <w:p w:rsidR="003275F6" w:rsidRPr="002E349F" w:rsidRDefault="00327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75F6" w:rsidRPr="002E349F" w:rsidRDefault="003275F6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275F6" w:rsidRPr="002E349F" w:rsidRDefault="001B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gridSpan w:val="2"/>
            <w:vMerge w:val="restart"/>
          </w:tcPr>
          <w:p w:rsidR="003275F6" w:rsidRPr="002E349F" w:rsidRDefault="0032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находить имя существительное, с которым связано данное имя прилагательное по смыслу, </w:t>
            </w:r>
            <w:r w:rsidRPr="002E3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подбирать прилагательные – синонимы.</w:t>
            </w:r>
          </w:p>
        </w:tc>
        <w:tc>
          <w:tcPr>
            <w:tcW w:w="2172" w:type="dxa"/>
          </w:tcPr>
          <w:p w:rsidR="003275F6" w:rsidRPr="002E349F" w:rsidRDefault="003275F6" w:rsidP="00E3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целеустремлённости и настойчивости в </w:t>
            </w:r>
            <w:r w:rsidRPr="002E3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достижении цели</w:t>
            </w:r>
            <w:proofErr w:type="gram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3275F6" w:rsidRPr="002E349F" w:rsidRDefault="00327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3275F6" w:rsidRPr="002E349F" w:rsidRDefault="00327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75F6" w:rsidRPr="002E349F" w:rsidRDefault="00327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75F6" w:rsidRPr="002E349F" w:rsidRDefault="00327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F6" w:rsidRPr="002E349F" w:rsidTr="009F4108">
        <w:tc>
          <w:tcPr>
            <w:tcW w:w="561" w:type="dxa"/>
          </w:tcPr>
          <w:p w:rsidR="003275F6" w:rsidRPr="002E349F" w:rsidRDefault="0032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233" w:type="dxa"/>
          </w:tcPr>
          <w:p w:rsidR="003275F6" w:rsidRPr="002E349F" w:rsidRDefault="003275F6" w:rsidP="003275F6">
            <w:pPr>
              <w:pStyle w:val="Style9"/>
              <w:widowControl/>
              <w:rPr>
                <w:rStyle w:val="FontStyle42"/>
                <w:sz w:val="24"/>
                <w:szCs w:val="24"/>
              </w:rPr>
            </w:pPr>
            <w:r w:rsidRPr="002E349F">
              <w:rPr>
                <w:rStyle w:val="FontStyle42"/>
                <w:sz w:val="24"/>
                <w:szCs w:val="24"/>
              </w:rPr>
              <w:t>Согласование имен при</w:t>
            </w:r>
            <w:r w:rsidRPr="002E349F">
              <w:rPr>
                <w:rStyle w:val="FontStyle42"/>
                <w:sz w:val="24"/>
                <w:szCs w:val="24"/>
              </w:rPr>
              <w:softHyphen/>
              <w:t xml:space="preserve">лагательных с именами существительными. </w:t>
            </w:r>
          </w:p>
          <w:p w:rsidR="003275F6" w:rsidRPr="002E349F" w:rsidRDefault="003275F6" w:rsidP="00E35775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75F6" w:rsidRPr="002E349F" w:rsidRDefault="003275F6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275F6" w:rsidRPr="002E349F" w:rsidRDefault="001B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2"/>
            <w:vMerge/>
          </w:tcPr>
          <w:p w:rsidR="003275F6" w:rsidRPr="002E349F" w:rsidRDefault="00327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3275F6" w:rsidRPr="002E349F" w:rsidRDefault="00327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3275F6" w:rsidRPr="002E349F" w:rsidRDefault="00327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75F6" w:rsidRPr="002E349F" w:rsidRDefault="00327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75F6" w:rsidRPr="002E349F" w:rsidRDefault="00327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ED8" w:rsidRPr="002E349F" w:rsidTr="009F4108">
        <w:tc>
          <w:tcPr>
            <w:tcW w:w="561" w:type="dxa"/>
          </w:tcPr>
          <w:p w:rsidR="008B5ED8" w:rsidRPr="002E349F" w:rsidRDefault="008B5ED8" w:rsidP="0032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75F6" w:rsidRPr="002E349F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3233" w:type="dxa"/>
          </w:tcPr>
          <w:p w:rsidR="008B5ED8" w:rsidRPr="002E349F" w:rsidRDefault="008B5ED8" w:rsidP="00E35775">
            <w:pPr>
              <w:tabs>
                <w:tab w:val="left" w:pos="104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  <w:r w:rsidRPr="002E34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№6</w:t>
            </w:r>
          </w:p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5ED8" w:rsidRPr="002E349F" w:rsidRDefault="008B5ED8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B5ED8" w:rsidRPr="002E349F" w:rsidRDefault="001B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gridSpan w:val="2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Проверить ЗУН учащихся по теме «Имя прилагательное»</w:t>
            </w:r>
          </w:p>
        </w:tc>
        <w:tc>
          <w:tcPr>
            <w:tcW w:w="2172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ED8" w:rsidRPr="002E349F" w:rsidRDefault="008B5ED8" w:rsidP="003E2125">
            <w:pPr>
              <w:pStyle w:val="Style9"/>
              <w:spacing w:line="240" w:lineRule="auto"/>
            </w:pPr>
            <w:r w:rsidRPr="002E349F">
              <w:t>РО</w:t>
            </w:r>
          </w:p>
          <w:p w:rsidR="008B5ED8" w:rsidRPr="002E349F" w:rsidRDefault="008B5ED8" w:rsidP="003E2125">
            <w:pPr>
              <w:pStyle w:val="Style9"/>
              <w:spacing w:line="240" w:lineRule="auto"/>
            </w:pPr>
          </w:p>
          <w:p w:rsidR="008B5ED8" w:rsidRPr="002E349F" w:rsidRDefault="008B5ED8" w:rsidP="003E2125">
            <w:pPr>
              <w:pStyle w:val="Style9"/>
              <w:spacing w:line="240" w:lineRule="auto"/>
            </w:pPr>
            <w:r w:rsidRPr="002E349F">
              <w:t xml:space="preserve">Игровая </w:t>
            </w:r>
          </w:p>
          <w:p w:rsidR="008B5ED8" w:rsidRPr="002E349F" w:rsidRDefault="008B5ED8" w:rsidP="003E2125">
            <w:pPr>
              <w:pStyle w:val="Style9"/>
              <w:spacing w:line="240" w:lineRule="auto"/>
            </w:pPr>
          </w:p>
          <w:p w:rsidR="008B5ED8" w:rsidRPr="002E349F" w:rsidRDefault="008B5ED8" w:rsidP="003E2125">
            <w:pPr>
              <w:pStyle w:val="Style9"/>
              <w:spacing w:line="240" w:lineRule="auto"/>
            </w:pPr>
            <w:r w:rsidRPr="002E349F">
              <w:t>ИКТ</w:t>
            </w:r>
          </w:p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D8" w:rsidRPr="002E349F" w:rsidRDefault="008B5ED8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8B5ED8" w:rsidRPr="002E349F" w:rsidTr="009F4108">
        <w:tc>
          <w:tcPr>
            <w:tcW w:w="561" w:type="dxa"/>
          </w:tcPr>
          <w:p w:rsidR="008B5ED8" w:rsidRPr="002E349F" w:rsidRDefault="0032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33" w:type="dxa"/>
          </w:tcPr>
          <w:p w:rsidR="008B5ED8" w:rsidRPr="002E349F" w:rsidRDefault="008B5ED8" w:rsidP="00E35775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5ED8" w:rsidRPr="002E349F" w:rsidRDefault="008B5ED8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B5ED8" w:rsidRPr="002E349F" w:rsidRDefault="001B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gridSpan w:val="2"/>
          </w:tcPr>
          <w:p w:rsidR="008B5ED8" w:rsidRPr="002E349F" w:rsidRDefault="008B5ED8" w:rsidP="00793DB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работу над ошибками, наиболее часто </w:t>
            </w:r>
            <w:proofErr w:type="gram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встречающихся</w:t>
            </w:r>
            <w:proofErr w:type="gram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 в работе.</w:t>
            </w:r>
          </w:p>
        </w:tc>
        <w:tc>
          <w:tcPr>
            <w:tcW w:w="2172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ED8" w:rsidRPr="002E349F" w:rsidTr="009F4108">
        <w:tc>
          <w:tcPr>
            <w:tcW w:w="561" w:type="dxa"/>
          </w:tcPr>
          <w:p w:rsidR="008B5ED8" w:rsidRPr="002E349F" w:rsidRDefault="00F7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22-23.</w:t>
            </w:r>
          </w:p>
        </w:tc>
        <w:tc>
          <w:tcPr>
            <w:tcW w:w="3233" w:type="dxa"/>
          </w:tcPr>
          <w:p w:rsidR="008B5ED8" w:rsidRPr="002E349F" w:rsidRDefault="008B5ED8" w:rsidP="00E35775">
            <w:pPr>
              <w:tabs>
                <w:tab w:val="left" w:pos="10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proofErr w:type="spellStart"/>
            <w:r w:rsidRPr="002E349F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Start"/>
            <w:r w:rsidRPr="002E349F">
              <w:rPr>
                <w:rFonts w:ascii="Times New Roman" w:hAnsi="Times New Roman" w:cs="Times New Roman"/>
                <w:i/>
                <w:sz w:val="24"/>
                <w:szCs w:val="24"/>
              </w:rPr>
              <w:t>,к</w:t>
            </w:r>
            <w:proofErr w:type="spellEnd"/>
            <w:proofErr w:type="gramEnd"/>
            <w:r w:rsidRPr="002E349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B5ED8" w:rsidRPr="002E349F" w:rsidRDefault="008B5ED8" w:rsidP="00E35775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5ED8" w:rsidRPr="002E349F" w:rsidRDefault="008B5ED8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B5ED8" w:rsidRPr="002E349F" w:rsidRDefault="001B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  <w:tc>
          <w:tcPr>
            <w:tcW w:w="3260" w:type="dxa"/>
            <w:gridSpan w:val="2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правильного написания слов с парными согласными на конце слова (звуки </w:t>
            </w:r>
            <w:proofErr w:type="spellStart"/>
            <w:r w:rsidRPr="002E349F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Start"/>
            <w:r w:rsidRPr="002E349F">
              <w:rPr>
                <w:rFonts w:ascii="Times New Roman" w:hAnsi="Times New Roman" w:cs="Times New Roman"/>
                <w:i/>
                <w:sz w:val="24"/>
                <w:szCs w:val="24"/>
              </w:rPr>
              <w:t>,к</w:t>
            </w:r>
            <w:proofErr w:type="spellEnd"/>
            <w:proofErr w:type="gram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2" w:type="dxa"/>
          </w:tcPr>
          <w:p w:rsidR="008B5ED8" w:rsidRPr="002E349F" w:rsidRDefault="008B5ED8" w:rsidP="00E3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и сохранять цели.</w:t>
            </w:r>
          </w:p>
          <w:p w:rsidR="008B5ED8" w:rsidRPr="002E349F" w:rsidRDefault="008B5ED8" w:rsidP="00E35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ED8" w:rsidRPr="002E349F" w:rsidTr="009F4108">
        <w:tc>
          <w:tcPr>
            <w:tcW w:w="561" w:type="dxa"/>
          </w:tcPr>
          <w:p w:rsidR="008B5ED8" w:rsidRPr="002E349F" w:rsidRDefault="00F7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24-25.</w:t>
            </w:r>
          </w:p>
        </w:tc>
        <w:tc>
          <w:tcPr>
            <w:tcW w:w="3233" w:type="dxa"/>
          </w:tcPr>
          <w:p w:rsidR="008B5ED8" w:rsidRPr="002E349F" w:rsidRDefault="008B5ED8" w:rsidP="00E35775">
            <w:pPr>
              <w:tabs>
                <w:tab w:val="left" w:pos="10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proofErr w:type="spellStart"/>
            <w:r w:rsidRPr="002E349F"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proofErr w:type="gramStart"/>
            <w:r w:rsidRPr="002E349F">
              <w:rPr>
                <w:rFonts w:ascii="Times New Roman" w:hAnsi="Times New Roman" w:cs="Times New Roman"/>
                <w:i/>
                <w:sz w:val="24"/>
                <w:szCs w:val="24"/>
              </w:rPr>
              <w:t>,ш</w:t>
            </w:r>
            <w:proofErr w:type="gramEnd"/>
            <w:r w:rsidRPr="002E349F">
              <w:rPr>
                <w:rFonts w:ascii="Times New Roman" w:hAnsi="Times New Roman" w:cs="Times New Roman"/>
                <w:i/>
                <w:sz w:val="24"/>
                <w:szCs w:val="24"/>
              </w:rPr>
              <w:t>,з,с</w:t>
            </w:r>
            <w:proofErr w:type="spellEnd"/>
            <w:r w:rsidRPr="002E349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5ED8" w:rsidRPr="002E349F" w:rsidRDefault="003275F6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8B5ED8" w:rsidRPr="002E349F" w:rsidRDefault="008B5ED8" w:rsidP="0079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правильного написания слов с парными согласными на конце слова (звуки </w:t>
            </w:r>
            <w:r w:rsidRPr="002E34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 </w:t>
            </w:r>
            <w:proofErr w:type="spellStart"/>
            <w:r w:rsidRPr="002E349F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gramStart"/>
            <w:r w:rsidRPr="002E349F">
              <w:rPr>
                <w:rFonts w:ascii="Times New Roman" w:hAnsi="Times New Roman" w:cs="Times New Roman"/>
                <w:i/>
                <w:sz w:val="24"/>
                <w:szCs w:val="24"/>
              </w:rPr>
              <w:t>,з</w:t>
            </w:r>
            <w:proofErr w:type="gramEnd"/>
            <w:r w:rsidRPr="002E349F">
              <w:rPr>
                <w:rFonts w:ascii="Times New Roman" w:hAnsi="Times New Roman" w:cs="Times New Roman"/>
                <w:i/>
                <w:sz w:val="24"/>
                <w:szCs w:val="24"/>
              </w:rPr>
              <w:t>,с</w:t>
            </w:r>
            <w:proofErr w:type="spell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2" w:type="dxa"/>
          </w:tcPr>
          <w:p w:rsidR="008B5ED8" w:rsidRPr="002E349F" w:rsidRDefault="008B5ED8" w:rsidP="00E3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самоопределени</w:t>
            </w:r>
            <w:proofErr w:type="gram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адекватной,  позитивной, осознанной самооценки. </w:t>
            </w:r>
          </w:p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ED8" w:rsidRPr="002E349F" w:rsidRDefault="008B5ED8" w:rsidP="003E2125">
            <w:pPr>
              <w:pStyle w:val="Style9"/>
              <w:spacing w:line="240" w:lineRule="auto"/>
            </w:pPr>
            <w:r w:rsidRPr="002E349F">
              <w:t>РО</w:t>
            </w:r>
          </w:p>
          <w:p w:rsidR="008B5ED8" w:rsidRPr="002E349F" w:rsidRDefault="008B5ED8" w:rsidP="003E2125">
            <w:pPr>
              <w:pStyle w:val="Style9"/>
              <w:spacing w:line="240" w:lineRule="auto"/>
            </w:pPr>
          </w:p>
          <w:p w:rsidR="008B5ED8" w:rsidRPr="002E349F" w:rsidRDefault="008B5ED8" w:rsidP="003E2125">
            <w:pPr>
              <w:pStyle w:val="Style9"/>
              <w:spacing w:line="240" w:lineRule="auto"/>
            </w:pPr>
            <w:r w:rsidRPr="002E349F">
              <w:t xml:space="preserve">Игровая </w:t>
            </w:r>
          </w:p>
          <w:p w:rsidR="008B5ED8" w:rsidRPr="002E349F" w:rsidRDefault="008B5ED8" w:rsidP="003E2125">
            <w:pPr>
              <w:pStyle w:val="Style9"/>
              <w:spacing w:line="240" w:lineRule="auto"/>
            </w:pPr>
          </w:p>
          <w:p w:rsidR="008B5ED8" w:rsidRPr="002E349F" w:rsidRDefault="008B5ED8" w:rsidP="003E2125">
            <w:pPr>
              <w:pStyle w:val="Style9"/>
              <w:spacing w:line="240" w:lineRule="auto"/>
            </w:pPr>
            <w:r w:rsidRPr="002E349F">
              <w:t>ИКТ</w:t>
            </w:r>
          </w:p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F6" w:rsidRPr="002E349F" w:rsidTr="009F4108">
        <w:tc>
          <w:tcPr>
            <w:tcW w:w="561" w:type="dxa"/>
          </w:tcPr>
          <w:p w:rsidR="003275F6" w:rsidRPr="002E349F" w:rsidRDefault="00F7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33" w:type="dxa"/>
          </w:tcPr>
          <w:p w:rsidR="003275F6" w:rsidRPr="002E349F" w:rsidRDefault="003275F6" w:rsidP="003275F6">
            <w:pPr>
              <w:pStyle w:val="Style9"/>
              <w:widowControl/>
              <w:spacing w:line="250" w:lineRule="exact"/>
              <w:rPr>
                <w:rStyle w:val="FontStyle42"/>
                <w:sz w:val="24"/>
                <w:szCs w:val="24"/>
              </w:rPr>
            </w:pPr>
            <w:r w:rsidRPr="002E349F">
              <w:rPr>
                <w:rStyle w:val="FontStyle42"/>
                <w:sz w:val="24"/>
                <w:szCs w:val="24"/>
              </w:rPr>
              <w:t>Упражнение в правописа</w:t>
            </w:r>
            <w:r w:rsidRPr="002E349F">
              <w:rPr>
                <w:rStyle w:val="FontStyle42"/>
                <w:sz w:val="24"/>
                <w:szCs w:val="24"/>
              </w:rPr>
              <w:softHyphen/>
              <w:t xml:space="preserve">нии парных согласных на конце слова. </w:t>
            </w:r>
          </w:p>
          <w:p w:rsidR="003275F6" w:rsidRPr="002E349F" w:rsidRDefault="003275F6" w:rsidP="00E35775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75F6" w:rsidRPr="002E349F" w:rsidRDefault="003275F6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275F6" w:rsidRPr="002E349F" w:rsidRDefault="00327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275F6" w:rsidRPr="002E349F" w:rsidRDefault="003275F6" w:rsidP="0079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3275F6" w:rsidRPr="002E349F" w:rsidRDefault="003275F6" w:rsidP="00E35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3275F6" w:rsidRPr="002E349F" w:rsidRDefault="00327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75F6" w:rsidRPr="002E349F" w:rsidRDefault="003275F6" w:rsidP="003E2125">
            <w:pPr>
              <w:pStyle w:val="Style9"/>
              <w:spacing w:line="240" w:lineRule="auto"/>
            </w:pPr>
          </w:p>
        </w:tc>
        <w:tc>
          <w:tcPr>
            <w:tcW w:w="1276" w:type="dxa"/>
          </w:tcPr>
          <w:p w:rsidR="003275F6" w:rsidRPr="002E349F" w:rsidRDefault="00327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ED8" w:rsidRPr="002E349F" w:rsidTr="009F4108">
        <w:tc>
          <w:tcPr>
            <w:tcW w:w="561" w:type="dxa"/>
          </w:tcPr>
          <w:p w:rsidR="008B5ED8" w:rsidRPr="002E349F" w:rsidRDefault="00F7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33" w:type="dxa"/>
          </w:tcPr>
          <w:p w:rsidR="008B5ED8" w:rsidRPr="002E349F" w:rsidRDefault="008B5ED8" w:rsidP="00E35775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изложение </w:t>
            </w:r>
            <w:r w:rsidRPr="002E34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№1</w:t>
            </w:r>
          </w:p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5ED8" w:rsidRPr="002E349F" w:rsidRDefault="008B5ED8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8B5ED8" w:rsidRPr="002E349F" w:rsidRDefault="008B5ED8" w:rsidP="00E3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Проверить уровень развития</w:t>
            </w:r>
          </w:p>
          <w:p w:rsidR="008B5ED8" w:rsidRPr="002E349F" w:rsidRDefault="008B5ED8" w:rsidP="00E3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 речи учащихся, умения правильно составлять  </w:t>
            </w:r>
            <w:r w:rsidRPr="002E3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по прочитанному тексту, передавать без искажений его содержание</w:t>
            </w:r>
          </w:p>
        </w:tc>
        <w:tc>
          <w:tcPr>
            <w:tcW w:w="2172" w:type="dxa"/>
          </w:tcPr>
          <w:p w:rsidR="008B5ED8" w:rsidRPr="002E349F" w:rsidRDefault="008B5ED8" w:rsidP="00E3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выделять существенную информацию из </w:t>
            </w:r>
            <w:r w:rsidRPr="002E3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</w:t>
            </w:r>
          </w:p>
          <w:p w:rsidR="008B5ED8" w:rsidRPr="002E349F" w:rsidRDefault="008B5ED8" w:rsidP="00E35775">
            <w:pPr>
              <w:pStyle w:val="a4"/>
              <w:ind w:left="0"/>
            </w:pPr>
            <w:r w:rsidRPr="002E349F">
              <w:t>умение действовать по плану  и</w:t>
            </w:r>
          </w:p>
          <w:p w:rsidR="008B5ED8" w:rsidRPr="002E349F" w:rsidRDefault="008B5ED8" w:rsidP="00793DBE">
            <w:pPr>
              <w:pStyle w:val="a4"/>
              <w:ind w:left="0"/>
            </w:pPr>
            <w:r w:rsidRPr="002E349F">
              <w:t>планировать деятельность.</w:t>
            </w:r>
          </w:p>
        </w:tc>
        <w:tc>
          <w:tcPr>
            <w:tcW w:w="946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ED8" w:rsidRPr="002E349F" w:rsidRDefault="008B5ED8" w:rsidP="003C3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ED8" w:rsidRPr="002E349F" w:rsidRDefault="008B5ED8" w:rsidP="003C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ED8" w:rsidRPr="002E349F" w:rsidTr="009F4108">
        <w:tc>
          <w:tcPr>
            <w:tcW w:w="561" w:type="dxa"/>
          </w:tcPr>
          <w:p w:rsidR="008B5ED8" w:rsidRPr="002E349F" w:rsidRDefault="00F7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233" w:type="dxa"/>
          </w:tcPr>
          <w:p w:rsidR="008B5ED8" w:rsidRPr="002E349F" w:rsidRDefault="008B5ED8" w:rsidP="00793DB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</w:tcPr>
          <w:p w:rsidR="008B5ED8" w:rsidRPr="002E349F" w:rsidRDefault="008B5ED8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ED8" w:rsidRPr="002E349F" w:rsidTr="009F4108">
        <w:tc>
          <w:tcPr>
            <w:tcW w:w="561" w:type="dxa"/>
          </w:tcPr>
          <w:p w:rsidR="008B5ED8" w:rsidRPr="002E349F" w:rsidRDefault="00F7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3233" w:type="dxa"/>
          </w:tcPr>
          <w:p w:rsidR="008B5ED8" w:rsidRPr="002E349F" w:rsidRDefault="008B5ED8" w:rsidP="00E35775">
            <w:pPr>
              <w:tabs>
                <w:tab w:val="left" w:pos="10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proofErr w:type="spellStart"/>
            <w:r w:rsidRPr="002E349F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Start"/>
            <w:r w:rsidRPr="002E349F">
              <w:rPr>
                <w:rFonts w:ascii="Times New Roman" w:hAnsi="Times New Roman" w:cs="Times New Roman"/>
                <w:i/>
                <w:sz w:val="24"/>
                <w:szCs w:val="24"/>
              </w:rPr>
              <w:t>,ф</w:t>
            </w:r>
            <w:proofErr w:type="spellEnd"/>
            <w:proofErr w:type="gramEnd"/>
            <w:r w:rsidRPr="002E349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5ED8" w:rsidRPr="002E349F" w:rsidRDefault="003275F6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правильного написания слов с парными согласными на конце слова (звуки </w:t>
            </w:r>
            <w:proofErr w:type="spellStart"/>
            <w:r w:rsidRPr="002E349F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Start"/>
            <w:r w:rsidRPr="002E349F">
              <w:rPr>
                <w:rFonts w:ascii="Times New Roman" w:hAnsi="Times New Roman" w:cs="Times New Roman"/>
                <w:i/>
                <w:sz w:val="24"/>
                <w:szCs w:val="24"/>
              </w:rPr>
              <w:t>,ф</w:t>
            </w:r>
            <w:proofErr w:type="spellEnd"/>
            <w:proofErr w:type="gram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2" w:type="dxa"/>
          </w:tcPr>
          <w:p w:rsidR="008B5ED8" w:rsidRPr="002E349F" w:rsidRDefault="008B5ED8" w:rsidP="00E3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и сохранять цели.</w:t>
            </w:r>
          </w:p>
          <w:p w:rsidR="008B5ED8" w:rsidRPr="002E349F" w:rsidRDefault="008B5ED8" w:rsidP="00E35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ED8" w:rsidRPr="002E349F" w:rsidRDefault="008B5ED8" w:rsidP="003E2125">
            <w:pPr>
              <w:pStyle w:val="Style9"/>
              <w:spacing w:line="240" w:lineRule="auto"/>
            </w:pPr>
            <w:r w:rsidRPr="002E349F">
              <w:t>РО</w:t>
            </w:r>
          </w:p>
          <w:p w:rsidR="008B5ED8" w:rsidRPr="002E349F" w:rsidRDefault="008B5ED8" w:rsidP="003E2125">
            <w:pPr>
              <w:pStyle w:val="Style9"/>
              <w:spacing w:line="240" w:lineRule="auto"/>
            </w:pPr>
          </w:p>
          <w:p w:rsidR="008B5ED8" w:rsidRPr="002E349F" w:rsidRDefault="008B5ED8" w:rsidP="003E2125">
            <w:pPr>
              <w:pStyle w:val="Style9"/>
              <w:spacing w:line="240" w:lineRule="auto"/>
            </w:pPr>
            <w:r w:rsidRPr="002E349F">
              <w:t xml:space="preserve">Игровая </w:t>
            </w:r>
          </w:p>
          <w:p w:rsidR="008B5ED8" w:rsidRPr="002E349F" w:rsidRDefault="008B5ED8" w:rsidP="003E2125">
            <w:pPr>
              <w:pStyle w:val="Style9"/>
              <w:spacing w:line="240" w:lineRule="auto"/>
            </w:pPr>
          </w:p>
          <w:p w:rsidR="008B5ED8" w:rsidRPr="002E349F" w:rsidRDefault="008B5ED8" w:rsidP="003E2125">
            <w:pPr>
              <w:pStyle w:val="Style9"/>
              <w:spacing w:line="240" w:lineRule="auto"/>
            </w:pPr>
            <w:r w:rsidRPr="002E349F">
              <w:t>ИКТ</w:t>
            </w:r>
          </w:p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F6" w:rsidRPr="002E349F" w:rsidTr="009F4108">
        <w:tc>
          <w:tcPr>
            <w:tcW w:w="561" w:type="dxa"/>
          </w:tcPr>
          <w:p w:rsidR="003275F6" w:rsidRPr="002E349F" w:rsidRDefault="00F7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233" w:type="dxa"/>
          </w:tcPr>
          <w:p w:rsidR="003275F6" w:rsidRPr="002E349F" w:rsidRDefault="003275F6" w:rsidP="003275F6">
            <w:pPr>
              <w:pStyle w:val="Style9"/>
              <w:widowControl/>
              <w:spacing w:line="250" w:lineRule="exact"/>
              <w:rPr>
                <w:rStyle w:val="FontStyle42"/>
                <w:sz w:val="24"/>
                <w:szCs w:val="24"/>
              </w:rPr>
            </w:pPr>
            <w:r w:rsidRPr="002E349F">
              <w:rPr>
                <w:rStyle w:val="FontStyle42"/>
                <w:sz w:val="24"/>
                <w:szCs w:val="24"/>
              </w:rPr>
              <w:t>Упражнение в правописа</w:t>
            </w:r>
            <w:r w:rsidRPr="002E349F">
              <w:rPr>
                <w:rStyle w:val="FontStyle42"/>
                <w:sz w:val="24"/>
                <w:szCs w:val="24"/>
              </w:rPr>
              <w:softHyphen/>
              <w:t xml:space="preserve">нии парных согласных на конце слова. </w:t>
            </w:r>
          </w:p>
          <w:p w:rsidR="003275F6" w:rsidRPr="002E349F" w:rsidRDefault="003275F6" w:rsidP="00E35775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75F6" w:rsidRPr="002E349F" w:rsidRDefault="003275F6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275F6" w:rsidRPr="002E349F" w:rsidRDefault="00327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275F6" w:rsidRPr="002E349F" w:rsidRDefault="00327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3275F6" w:rsidRPr="002E349F" w:rsidRDefault="003275F6" w:rsidP="00E35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3275F6" w:rsidRPr="002E349F" w:rsidRDefault="00327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75F6" w:rsidRPr="002E349F" w:rsidRDefault="003275F6" w:rsidP="003E2125">
            <w:pPr>
              <w:pStyle w:val="Style9"/>
              <w:spacing w:line="240" w:lineRule="auto"/>
            </w:pPr>
          </w:p>
        </w:tc>
        <w:tc>
          <w:tcPr>
            <w:tcW w:w="1276" w:type="dxa"/>
          </w:tcPr>
          <w:p w:rsidR="003275F6" w:rsidRPr="002E349F" w:rsidRDefault="00327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ED8" w:rsidRPr="002E349F" w:rsidTr="009F4108">
        <w:tc>
          <w:tcPr>
            <w:tcW w:w="561" w:type="dxa"/>
          </w:tcPr>
          <w:p w:rsidR="008B5ED8" w:rsidRPr="002E349F" w:rsidRDefault="00F7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233" w:type="dxa"/>
          </w:tcPr>
          <w:p w:rsidR="008B5ED8" w:rsidRPr="002E349F" w:rsidRDefault="008B5ED8" w:rsidP="00E35775">
            <w:pPr>
              <w:tabs>
                <w:tab w:val="left" w:pos="104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  <w:r w:rsidRPr="002E34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№7</w:t>
            </w:r>
          </w:p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5ED8" w:rsidRPr="002E349F" w:rsidRDefault="008B5ED8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Проверить ЗУН учащихся по теме: «Парные согласные».</w:t>
            </w:r>
          </w:p>
        </w:tc>
        <w:tc>
          <w:tcPr>
            <w:tcW w:w="2172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умение адекватно воспринимать оценки и отметки</w:t>
            </w:r>
          </w:p>
        </w:tc>
        <w:tc>
          <w:tcPr>
            <w:tcW w:w="946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D8" w:rsidRPr="002E349F" w:rsidRDefault="008B5ED8" w:rsidP="003C3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D8" w:rsidRPr="002E349F" w:rsidRDefault="008B5ED8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8B5ED8" w:rsidRPr="002E349F" w:rsidTr="009F4108">
        <w:tc>
          <w:tcPr>
            <w:tcW w:w="561" w:type="dxa"/>
          </w:tcPr>
          <w:p w:rsidR="008B5ED8" w:rsidRPr="002E349F" w:rsidRDefault="008B5ED8" w:rsidP="00F7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7B40" w:rsidRPr="002E34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3" w:type="dxa"/>
          </w:tcPr>
          <w:p w:rsidR="008B5ED8" w:rsidRPr="002E349F" w:rsidRDefault="008B5ED8" w:rsidP="00793DB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</w:tcPr>
          <w:p w:rsidR="008B5ED8" w:rsidRPr="002E349F" w:rsidRDefault="008B5ED8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ED8" w:rsidRPr="002E349F" w:rsidTr="003E2125">
        <w:tc>
          <w:tcPr>
            <w:tcW w:w="561" w:type="dxa"/>
          </w:tcPr>
          <w:p w:rsidR="008B5ED8" w:rsidRPr="002E349F" w:rsidRDefault="00F7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34-35.</w:t>
            </w:r>
          </w:p>
        </w:tc>
        <w:tc>
          <w:tcPr>
            <w:tcW w:w="3233" w:type="dxa"/>
          </w:tcPr>
          <w:p w:rsidR="008B5ED8" w:rsidRPr="002E349F" w:rsidRDefault="008B5ED8" w:rsidP="00615C9F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родам.</w:t>
            </w:r>
          </w:p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5ED8" w:rsidRPr="002E349F" w:rsidRDefault="008B5ED8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8B5ED8" w:rsidRPr="002E349F" w:rsidRDefault="008B5ED8" w:rsidP="0061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имени прилагательном.</w:t>
            </w:r>
          </w:p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8B5ED8" w:rsidRPr="002E349F" w:rsidRDefault="008B5ED8" w:rsidP="00793DBE">
            <w:pPr>
              <w:pStyle w:val="a4"/>
              <w:ind w:left="0"/>
            </w:pPr>
            <w:r w:rsidRPr="002E349F">
              <w:t>готовность к принятию и решению учебных и познавательных задач;</w:t>
            </w:r>
          </w:p>
        </w:tc>
        <w:tc>
          <w:tcPr>
            <w:tcW w:w="946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ED8" w:rsidRPr="002E349F" w:rsidTr="003E2125">
        <w:tc>
          <w:tcPr>
            <w:tcW w:w="561" w:type="dxa"/>
          </w:tcPr>
          <w:p w:rsidR="008B5ED8" w:rsidRPr="002E349F" w:rsidRDefault="008B5ED8" w:rsidP="00F7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7B40" w:rsidRPr="002E3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7B40" w:rsidRPr="002E349F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233" w:type="dxa"/>
          </w:tcPr>
          <w:p w:rsidR="008B5ED8" w:rsidRPr="002E349F" w:rsidRDefault="008B5ED8" w:rsidP="00615C9F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Родовые окончания имён прилагательных.</w:t>
            </w:r>
          </w:p>
          <w:p w:rsidR="008B5ED8" w:rsidRPr="002E349F" w:rsidRDefault="008B5ED8" w:rsidP="00615C9F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5ED8" w:rsidRPr="002E349F" w:rsidRDefault="008B5ED8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8B5ED8" w:rsidRPr="002E349F" w:rsidRDefault="008B5ED8" w:rsidP="0061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Развитие умений изменять имена прилагательные по родам и числам.</w:t>
            </w:r>
          </w:p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8B5ED8" w:rsidRPr="002E349F" w:rsidRDefault="008B5ED8" w:rsidP="004F70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излагать основные положения своего сообщения в письменной речи.</w:t>
            </w:r>
          </w:p>
        </w:tc>
        <w:tc>
          <w:tcPr>
            <w:tcW w:w="946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ED8" w:rsidRPr="002E349F" w:rsidRDefault="008B5ED8" w:rsidP="003E2125">
            <w:pPr>
              <w:pStyle w:val="Style9"/>
              <w:spacing w:line="240" w:lineRule="auto"/>
            </w:pPr>
            <w:r w:rsidRPr="002E349F">
              <w:t>РО</w:t>
            </w:r>
          </w:p>
          <w:p w:rsidR="008B5ED8" w:rsidRPr="002E349F" w:rsidRDefault="008B5ED8" w:rsidP="003E2125">
            <w:pPr>
              <w:pStyle w:val="Style9"/>
              <w:spacing w:line="240" w:lineRule="auto"/>
            </w:pPr>
          </w:p>
          <w:p w:rsidR="008B5ED8" w:rsidRPr="002E349F" w:rsidRDefault="008B5ED8" w:rsidP="003E2125">
            <w:pPr>
              <w:pStyle w:val="Style9"/>
              <w:spacing w:line="240" w:lineRule="auto"/>
            </w:pPr>
            <w:r w:rsidRPr="002E349F">
              <w:t xml:space="preserve">Игровая </w:t>
            </w:r>
          </w:p>
          <w:p w:rsidR="008B5ED8" w:rsidRPr="002E349F" w:rsidRDefault="008B5ED8" w:rsidP="003E2125">
            <w:pPr>
              <w:pStyle w:val="Style9"/>
              <w:spacing w:line="240" w:lineRule="auto"/>
            </w:pPr>
          </w:p>
          <w:p w:rsidR="008B5ED8" w:rsidRPr="002E349F" w:rsidRDefault="008B5ED8" w:rsidP="003E2125">
            <w:pPr>
              <w:pStyle w:val="Style9"/>
              <w:spacing w:line="240" w:lineRule="auto"/>
            </w:pPr>
            <w:r w:rsidRPr="002E349F">
              <w:t>ИКТ</w:t>
            </w:r>
          </w:p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ED8" w:rsidRPr="002E349F" w:rsidTr="003E2125">
        <w:tc>
          <w:tcPr>
            <w:tcW w:w="561" w:type="dxa"/>
          </w:tcPr>
          <w:p w:rsidR="008B5ED8" w:rsidRPr="002E349F" w:rsidRDefault="00F7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38-</w:t>
            </w:r>
            <w:r w:rsidRPr="002E3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3233" w:type="dxa"/>
          </w:tcPr>
          <w:p w:rsidR="008B5ED8" w:rsidRPr="002E349F" w:rsidRDefault="008B5ED8" w:rsidP="00615C9F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Изменение имён </w:t>
            </w:r>
            <w:r w:rsidRPr="002E3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 по числам.</w:t>
            </w:r>
          </w:p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5ED8" w:rsidRPr="002E349F" w:rsidRDefault="008B5ED8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изменять </w:t>
            </w:r>
            <w:r w:rsidRPr="002E3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имена прилагательные по родам и числам</w:t>
            </w:r>
          </w:p>
        </w:tc>
        <w:tc>
          <w:tcPr>
            <w:tcW w:w="2172" w:type="dxa"/>
          </w:tcPr>
          <w:p w:rsidR="008B5ED8" w:rsidRPr="002E349F" w:rsidRDefault="008B5ED8" w:rsidP="004F70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ED8" w:rsidRPr="002E349F" w:rsidTr="003E2125">
        <w:tc>
          <w:tcPr>
            <w:tcW w:w="561" w:type="dxa"/>
          </w:tcPr>
          <w:p w:rsidR="008B5ED8" w:rsidRPr="002E349F" w:rsidRDefault="00F7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3233" w:type="dxa"/>
          </w:tcPr>
          <w:p w:rsidR="008B5ED8" w:rsidRPr="002E349F" w:rsidRDefault="008B5ED8" w:rsidP="00615C9F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5ED8" w:rsidRPr="002E349F" w:rsidRDefault="008B5ED8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Развитие умений составлять текст и предложения на заданную тему</w:t>
            </w:r>
          </w:p>
        </w:tc>
        <w:tc>
          <w:tcPr>
            <w:tcW w:w="2172" w:type="dxa"/>
          </w:tcPr>
          <w:p w:rsidR="008B5ED8" w:rsidRPr="002E349F" w:rsidRDefault="008B5ED8" w:rsidP="004F70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излагать основные положения своего сообщения в письменной речи.</w:t>
            </w:r>
          </w:p>
        </w:tc>
        <w:tc>
          <w:tcPr>
            <w:tcW w:w="946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ED8" w:rsidRPr="002E349F" w:rsidRDefault="008B5ED8" w:rsidP="003C3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ED8" w:rsidRPr="002E349F" w:rsidRDefault="008B5ED8" w:rsidP="003C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ED8" w:rsidRPr="002E349F" w:rsidTr="003E2125">
        <w:tc>
          <w:tcPr>
            <w:tcW w:w="561" w:type="dxa"/>
          </w:tcPr>
          <w:p w:rsidR="008B5ED8" w:rsidRPr="002E349F" w:rsidRDefault="00F7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41-42.</w:t>
            </w:r>
          </w:p>
        </w:tc>
        <w:tc>
          <w:tcPr>
            <w:tcW w:w="3233" w:type="dxa"/>
          </w:tcPr>
          <w:p w:rsidR="008B5ED8" w:rsidRPr="002E349F" w:rsidRDefault="008B5ED8" w:rsidP="00615C9F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Корень слова. </w:t>
            </w:r>
          </w:p>
          <w:p w:rsidR="008B5ED8" w:rsidRPr="002E349F" w:rsidRDefault="008B5ED8" w:rsidP="00615C9F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5ED8" w:rsidRPr="002E349F" w:rsidRDefault="008B5ED8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</w:t>
            </w:r>
            <w:proofErr w:type="gram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, однокоренных словах.</w:t>
            </w:r>
          </w:p>
        </w:tc>
        <w:tc>
          <w:tcPr>
            <w:tcW w:w="2172" w:type="dxa"/>
          </w:tcPr>
          <w:p w:rsidR="008B5ED8" w:rsidRPr="002E349F" w:rsidRDefault="008B5ED8" w:rsidP="00793DBE">
            <w:pPr>
              <w:pStyle w:val="a4"/>
              <w:ind w:left="0"/>
            </w:pPr>
            <w:r w:rsidRPr="002E349F">
              <w:t>готовность к принятию и решению учебных и познавательных задач;</w:t>
            </w:r>
          </w:p>
        </w:tc>
        <w:tc>
          <w:tcPr>
            <w:tcW w:w="946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ED8" w:rsidRPr="002E349F" w:rsidRDefault="008B5ED8" w:rsidP="003E2125">
            <w:pPr>
              <w:pStyle w:val="Style9"/>
              <w:spacing w:line="240" w:lineRule="auto"/>
            </w:pPr>
            <w:r w:rsidRPr="002E349F">
              <w:t>РО</w:t>
            </w:r>
          </w:p>
          <w:p w:rsidR="008B5ED8" w:rsidRPr="002E349F" w:rsidRDefault="008B5ED8" w:rsidP="003E2125">
            <w:pPr>
              <w:pStyle w:val="Style9"/>
              <w:spacing w:line="240" w:lineRule="auto"/>
            </w:pPr>
          </w:p>
          <w:p w:rsidR="008B5ED8" w:rsidRPr="002E349F" w:rsidRDefault="008B5ED8" w:rsidP="003E2125">
            <w:pPr>
              <w:pStyle w:val="Style9"/>
              <w:spacing w:line="240" w:lineRule="auto"/>
            </w:pPr>
            <w:r w:rsidRPr="002E349F">
              <w:t xml:space="preserve">Игровая </w:t>
            </w:r>
          </w:p>
          <w:p w:rsidR="008B5ED8" w:rsidRPr="002E349F" w:rsidRDefault="008B5ED8" w:rsidP="003E2125">
            <w:pPr>
              <w:pStyle w:val="Style9"/>
              <w:spacing w:line="240" w:lineRule="auto"/>
            </w:pPr>
          </w:p>
          <w:p w:rsidR="008B5ED8" w:rsidRPr="002E349F" w:rsidRDefault="008B5ED8" w:rsidP="003E2125">
            <w:pPr>
              <w:pStyle w:val="Style9"/>
              <w:spacing w:line="240" w:lineRule="auto"/>
            </w:pPr>
            <w:r w:rsidRPr="002E349F">
              <w:t>ИКТ</w:t>
            </w:r>
          </w:p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ED8" w:rsidRPr="002E349F" w:rsidTr="003E2125">
        <w:tc>
          <w:tcPr>
            <w:tcW w:w="561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D8" w:rsidRPr="002E349F" w:rsidRDefault="00F7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43-44.</w:t>
            </w:r>
          </w:p>
        </w:tc>
        <w:tc>
          <w:tcPr>
            <w:tcW w:w="3233" w:type="dxa"/>
          </w:tcPr>
          <w:p w:rsidR="008B5ED8" w:rsidRPr="002E349F" w:rsidRDefault="008B5ED8" w:rsidP="00615C9F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D8" w:rsidRPr="002E349F" w:rsidRDefault="008B5ED8" w:rsidP="00615C9F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Однокоренные слова.</w:t>
            </w:r>
          </w:p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5ED8" w:rsidRPr="002E349F" w:rsidRDefault="008B5ED8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D8" w:rsidRPr="002E349F" w:rsidRDefault="008B5ED8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Развитие умений находить корень слова, подбирать однокоренные слова.</w:t>
            </w:r>
          </w:p>
        </w:tc>
        <w:tc>
          <w:tcPr>
            <w:tcW w:w="2172" w:type="dxa"/>
          </w:tcPr>
          <w:p w:rsidR="008B5ED8" w:rsidRPr="002E349F" w:rsidRDefault="008B5ED8" w:rsidP="004F70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5ED8" w:rsidRPr="002E349F" w:rsidRDefault="008B5ED8" w:rsidP="004F70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излагать основные положения своего сообщения в письменной речи.</w:t>
            </w:r>
          </w:p>
        </w:tc>
        <w:tc>
          <w:tcPr>
            <w:tcW w:w="946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B40" w:rsidRPr="002E349F" w:rsidTr="003E2125">
        <w:tc>
          <w:tcPr>
            <w:tcW w:w="561" w:type="dxa"/>
          </w:tcPr>
          <w:p w:rsidR="00F77B40" w:rsidRPr="002E349F" w:rsidRDefault="00F7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233" w:type="dxa"/>
          </w:tcPr>
          <w:p w:rsidR="00F77B40" w:rsidRPr="002E349F" w:rsidRDefault="00F77B40" w:rsidP="00615C9F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Style w:val="FontStyle42"/>
                <w:sz w:val="24"/>
                <w:szCs w:val="24"/>
              </w:rPr>
              <w:t>Упражнение в распозна</w:t>
            </w:r>
            <w:r w:rsidRPr="002E349F">
              <w:rPr>
                <w:rStyle w:val="FontStyle42"/>
                <w:sz w:val="24"/>
                <w:szCs w:val="24"/>
              </w:rPr>
              <w:softHyphen/>
              <w:t>вании однокоренных слов.</w:t>
            </w:r>
          </w:p>
        </w:tc>
        <w:tc>
          <w:tcPr>
            <w:tcW w:w="850" w:type="dxa"/>
          </w:tcPr>
          <w:p w:rsidR="00F77B40" w:rsidRPr="002E349F" w:rsidRDefault="00F77B40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77B40" w:rsidRPr="002E349F" w:rsidRDefault="00F7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F77B40" w:rsidRPr="002E349F" w:rsidRDefault="00F7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F77B40" w:rsidRPr="002E349F" w:rsidRDefault="00F77B40" w:rsidP="004F70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F77B40" w:rsidRPr="002E349F" w:rsidRDefault="00F7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B40" w:rsidRPr="002E349F" w:rsidRDefault="00F7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B40" w:rsidRPr="002E349F" w:rsidRDefault="00F7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ED8" w:rsidRPr="002E349F" w:rsidTr="003E2125">
        <w:tc>
          <w:tcPr>
            <w:tcW w:w="561" w:type="dxa"/>
          </w:tcPr>
          <w:p w:rsidR="008B5ED8" w:rsidRPr="002E349F" w:rsidRDefault="00F7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46-47.</w:t>
            </w:r>
          </w:p>
        </w:tc>
        <w:tc>
          <w:tcPr>
            <w:tcW w:w="3233" w:type="dxa"/>
          </w:tcPr>
          <w:p w:rsidR="008B5ED8" w:rsidRPr="002E349F" w:rsidRDefault="008B5ED8" w:rsidP="00615C9F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предлогов.</w:t>
            </w:r>
          </w:p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5ED8" w:rsidRPr="002E349F" w:rsidRDefault="008B5ED8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Развитие навыков правильного написания предлогов.</w:t>
            </w:r>
          </w:p>
        </w:tc>
        <w:tc>
          <w:tcPr>
            <w:tcW w:w="2172" w:type="dxa"/>
          </w:tcPr>
          <w:p w:rsidR="008B5ED8" w:rsidRPr="002E349F" w:rsidRDefault="008B5ED8" w:rsidP="004F70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познавательной инициативы</w:t>
            </w:r>
          </w:p>
        </w:tc>
        <w:tc>
          <w:tcPr>
            <w:tcW w:w="946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86" w:rsidRPr="002E349F" w:rsidTr="003E2125">
        <w:tc>
          <w:tcPr>
            <w:tcW w:w="561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233" w:type="dxa"/>
          </w:tcPr>
          <w:p w:rsidR="00D05186" w:rsidRPr="002E349F" w:rsidRDefault="00D05186" w:rsidP="00615C9F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 и приставок.</w:t>
            </w:r>
          </w:p>
        </w:tc>
        <w:tc>
          <w:tcPr>
            <w:tcW w:w="850" w:type="dxa"/>
          </w:tcPr>
          <w:p w:rsidR="00D05186" w:rsidRPr="002E349F" w:rsidRDefault="00D05186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D05186" w:rsidRPr="002E349F" w:rsidRDefault="00D05186" w:rsidP="004F70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86" w:rsidRPr="002E349F" w:rsidTr="003E2125">
        <w:tc>
          <w:tcPr>
            <w:tcW w:w="561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233" w:type="dxa"/>
          </w:tcPr>
          <w:p w:rsidR="00D05186" w:rsidRPr="002E349F" w:rsidRDefault="00D05186" w:rsidP="00615C9F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предлогов и приставок.</w:t>
            </w:r>
          </w:p>
        </w:tc>
        <w:tc>
          <w:tcPr>
            <w:tcW w:w="850" w:type="dxa"/>
          </w:tcPr>
          <w:p w:rsidR="00D05186" w:rsidRPr="002E349F" w:rsidRDefault="00D05186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D05186" w:rsidRPr="002E349F" w:rsidRDefault="00D05186" w:rsidP="004F70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2D7" w:rsidRPr="002E349F" w:rsidTr="0067100A">
        <w:tc>
          <w:tcPr>
            <w:tcW w:w="14567" w:type="dxa"/>
            <w:gridSpan w:val="10"/>
          </w:tcPr>
          <w:p w:rsidR="003D72D7" w:rsidRPr="002E349F" w:rsidRDefault="003D72D7" w:rsidP="003D7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(41ч)</w:t>
            </w:r>
          </w:p>
        </w:tc>
      </w:tr>
      <w:tr w:rsidR="008B5ED8" w:rsidRPr="002E349F" w:rsidTr="003E2125">
        <w:tc>
          <w:tcPr>
            <w:tcW w:w="561" w:type="dxa"/>
          </w:tcPr>
          <w:p w:rsidR="008B5ED8" w:rsidRPr="002E349F" w:rsidRDefault="003D72D7" w:rsidP="0056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5C75" w:rsidRPr="002E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3" w:type="dxa"/>
          </w:tcPr>
          <w:p w:rsidR="008B5ED8" w:rsidRPr="002E349F" w:rsidRDefault="008B5ED8" w:rsidP="00615C9F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по вопросам.</w:t>
            </w:r>
          </w:p>
          <w:p w:rsidR="008B5ED8" w:rsidRPr="002E349F" w:rsidRDefault="008B5ED8" w:rsidP="00615C9F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5ED8" w:rsidRPr="002E349F" w:rsidRDefault="00565C75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Развитие умений изменять имена существительные по вопросам.</w:t>
            </w:r>
          </w:p>
        </w:tc>
        <w:tc>
          <w:tcPr>
            <w:tcW w:w="2172" w:type="dxa"/>
          </w:tcPr>
          <w:p w:rsidR="008B5ED8" w:rsidRPr="002E349F" w:rsidRDefault="008B5ED8" w:rsidP="004F70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познавательной инициативы</w:t>
            </w:r>
          </w:p>
        </w:tc>
        <w:tc>
          <w:tcPr>
            <w:tcW w:w="946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49F" w:rsidRPr="002E349F" w:rsidRDefault="002E349F" w:rsidP="002E349F">
            <w:pPr>
              <w:pStyle w:val="Style9"/>
              <w:spacing w:line="240" w:lineRule="auto"/>
            </w:pPr>
            <w:r w:rsidRPr="002E349F">
              <w:t>РО</w:t>
            </w:r>
          </w:p>
          <w:p w:rsidR="002E349F" w:rsidRPr="002E349F" w:rsidRDefault="002E349F" w:rsidP="002E349F">
            <w:pPr>
              <w:pStyle w:val="Style9"/>
              <w:spacing w:line="240" w:lineRule="auto"/>
            </w:pPr>
          </w:p>
          <w:p w:rsidR="002E349F" w:rsidRPr="002E349F" w:rsidRDefault="002E349F" w:rsidP="002E349F">
            <w:pPr>
              <w:pStyle w:val="Style9"/>
              <w:spacing w:line="240" w:lineRule="auto"/>
            </w:pPr>
            <w:r w:rsidRPr="002E349F">
              <w:t xml:space="preserve">Игровая </w:t>
            </w:r>
          </w:p>
          <w:p w:rsidR="002E349F" w:rsidRPr="002E349F" w:rsidRDefault="002E349F" w:rsidP="002E349F">
            <w:pPr>
              <w:pStyle w:val="Style9"/>
              <w:spacing w:line="240" w:lineRule="auto"/>
            </w:pPr>
          </w:p>
          <w:p w:rsidR="008B5ED8" w:rsidRPr="002E349F" w:rsidRDefault="002E349F" w:rsidP="002E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1276" w:type="dxa"/>
          </w:tcPr>
          <w:p w:rsidR="008B5ED8" w:rsidRPr="002E349F" w:rsidRDefault="008B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75" w:rsidRPr="002E349F" w:rsidTr="003E2125">
        <w:tc>
          <w:tcPr>
            <w:tcW w:w="561" w:type="dxa"/>
          </w:tcPr>
          <w:p w:rsidR="00565C75" w:rsidRPr="002E349F" w:rsidRDefault="0056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2-3.</w:t>
            </w:r>
          </w:p>
        </w:tc>
        <w:tc>
          <w:tcPr>
            <w:tcW w:w="3233" w:type="dxa"/>
          </w:tcPr>
          <w:p w:rsidR="00565C75" w:rsidRPr="002E349F" w:rsidRDefault="00565C75" w:rsidP="00615C9F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Упражнение по изменению имен существительных по вопросам.</w:t>
            </w:r>
          </w:p>
        </w:tc>
        <w:tc>
          <w:tcPr>
            <w:tcW w:w="850" w:type="dxa"/>
          </w:tcPr>
          <w:p w:rsidR="00565C75" w:rsidRPr="002E349F" w:rsidRDefault="00565C75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65C75" w:rsidRPr="002E349F" w:rsidRDefault="00565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565C75" w:rsidRPr="002E349F" w:rsidRDefault="00565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565C75" w:rsidRPr="002E349F" w:rsidRDefault="00565C75" w:rsidP="004F70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65C75" w:rsidRPr="002E349F" w:rsidRDefault="00565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5C75" w:rsidRPr="002E349F" w:rsidRDefault="00565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5C75" w:rsidRPr="002E349F" w:rsidRDefault="00565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86" w:rsidRPr="002E349F" w:rsidTr="003E2125">
        <w:tc>
          <w:tcPr>
            <w:tcW w:w="561" w:type="dxa"/>
          </w:tcPr>
          <w:p w:rsidR="00D05186" w:rsidRPr="002E349F" w:rsidRDefault="00D05186" w:rsidP="0050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233" w:type="dxa"/>
          </w:tcPr>
          <w:p w:rsidR="00D05186" w:rsidRPr="002E349F" w:rsidRDefault="00D05186" w:rsidP="005022B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  <w:r w:rsidRPr="002E34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№8</w:t>
            </w:r>
          </w:p>
          <w:p w:rsidR="00D05186" w:rsidRPr="002E349F" w:rsidRDefault="00D05186" w:rsidP="0050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5186" w:rsidRPr="002E349F" w:rsidRDefault="00D05186" w:rsidP="0050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5186" w:rsidRPr="002E349F" w:rsidRDefault="00D05186" w:rsidP="0050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05186" w:rsidRPr="002E349F" w:rsidRDefault="00D05186" w:rsidP="0050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Проверить ЗУН учащихся по теме «Имя прилагательное», «Предлоги и приставки».</w:t>
            </w:r>
          </w:p>
        </w:tc>
        <w:tc>
          <w:tcPr>
            <w:tcW w:w="2172" w:type="dxa"/>
          </w:tcPr>
          <w:p w:rsidR="00D05186" w:rsidRPr="002E349F" w:rsidRDefault="00D05186" w:rsidP="00502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излагать основные положения своего сообщения в письменной речи.</w:t>
            </w:r>
          </w:p>
        </w:tc>
        <w:tc>
          <w:tcPr>
            <w:tcW w:w="946" w:type="dxa"/>
          </w:tcPr>
          <w:p w:rsidR="00D05186" w:rsidRPr="002E349F" w:rsidRDefault="00D05186" w:rsidP="0050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5186" w:rsidRPr="002E349F" w:rsidRDefault="00D05186" w:rsidP="0050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5186" w:rsidRPr="002E349F" w:rsidRDefault="00D05186" w:rsidP="0050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186" w:rsidRPr="002E349F" w:rsidRDefault="00D05186" w:rsidP="0050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186" w:rsidRPr="002E349F" w:rsidRDefault="00D05186" w:rsidP="0050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D05186" w:rsidRPr="002E349F" w:rsidTr="003E2125">
        <w:tc>
          <w:tcPr>
            <w:tcW w:w="561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3" w:type="dxa"/>
          </w:tcPr>
          <w:p w:rsidR="00D05186" w:rsidRPr="002E349F" w:rsidRDefault="00D05186" w:rsidP="00615C9F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Style w:val="FontStyle42"/>
                <w:sz w:val="24"/>
                <w:szCs w:val="24"/>
              </w:rPr>
              <w:t>Три времени глагола: на</w:t>
            </w:r>
            <w:r w:rsidRPr="002E349F">
              <w:rPr>
                <w:rStyle w:val="FontStyle42"/>
                <w:sz w:val="24"/>
                <w:szCs w:val="24"/>
              </w:rPr>
              <w:softHyphen/>
              <w:t>стоящее, будущее, про</w:t>
            </w:r>
            <w:r w:rsidRPr="002E349F">
              <w:rPr>
                <w:rStyle w:val="FontStyle42"/>
                <w:sz w:val="24"/>
                <w:szCs w:val="24"/>
              </w:rPr>
              <w:softHyphen/>
              <w:t>шедшее</w:t>
            </w:r>
          </w:p>
        </w:tc>
        <w:tc>
          <w:tcPr>
            <w:tcW w:w="850" w:type="dxa"/>
          </w:tcPr>
          <w:p w:rsidR="00D05186" w:rsidRPr="002E349F" w:rsidRDefault="00D05186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D05186" w:rsidRPr="002E349F" w:rsidRDefault="00D05186" w:rsidP="004F70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86" w:rsidRPr="002E349F" w:rsidTr="003E2125">
        <w:tc>
          <w:tcPr>
            <w:tcW w:w="561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33" w:type="dxa"/>
          </w:tcPr>
          <w:p w:rsidR="00D05186" w:rsidRPr="002E349F" w:rsidRDefault="00D05186" w:rsidP="00565C75">
            <w:pPr>
              <w:pStyle w:val="Style9"/>
              <w:widowControl/>
              <w:spacing w:line="250" w:lineRule="exact"/>
              <w:ind w:left="5" w:hanging="5"/>
              <w:rPr>
                <w:rStyle w:val="FontStyle42"/>
                <w:sz w:val="24"/>
                <w:szCs w:val="24"/>
              </w:rPr>
            </w:pPr>
            <w:r w:rsidRPr="002E349F">
              <w:rPr>
                <w:rStyle w:val="FontStyle42"/>
                <w:sz w:val="24"/>
                <w:szCs w:val="24"/>
              </w:rPr>
              <w:t xml:space="preserve">Упражнение в определении времени глагола. </w:t>
            </w:r>
          </w:p>
          <w:p w:rsidR="00D05186" w:rsidRPr="002E349F" w:rsidRDefault="00D05186" w:rsidP="00615C9F">
            <w:pPr>
              <w:tabs>
                <w:tab w:val="left" w:pos="1040"/>
              </w:tabs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50" w:type="dxa"/>
          </w:tcPr>
          <w:p w:rsidR="00D05186" w:rsidRPr="002E349F" w:rsidRDefault="00D05186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D05186" w:rsidRPr="002E349F" w:rsidRDefault="00D05186" w:rsidP="004F70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49F" w:rsidRPr="002E349F" w:rsidRDefault="002E349F" w:rsidP="002E349F">
            <w:pPr>
              <w:pStyle w:val="Style9"/>
              <w:spacing w:line="240" w:lineRule="auto"/>
            </w:pPr>
            <w:r w:rsidRPr="002E349F">
              <w:t>РО</w:t>
            </w:r>
          </w:p>
          <w:p w:rsidR="002E349F" w:rsidRPr="002E349F" w:rsidRDefault="002E349F" w:rsidP="002E349F">
            <w:pPr>
              <w:pStyle w:val="Style9"/>
              <w:spacing w:line="240" w:lineRule="auto"/>
            </w:pPr>
          </w:p>
          <w:p w:rsidR="002E349F" w:rsidRPr="002E349F" w:rsidRDefault="002E349F" w:rsidP="002E349F">
            <w:pPr>
              <w:pStyle w:val="Style9"/>
              <w:spacing w:line="240" w:lineRule="auto"/>
            </w:pPr>
            <w:r w:rsidRPr="002E349F">
              <w:t xml:space="preserve">Игровая </w:t>
            </w:r>
          </w:p>
          <w:p w:rsidR="002E349F" w:rsidRPr="002E349F" w:rsidRDefault="002E349F" w:rsidP="002E349F">
            <w:pPr>
              <w:pStyle w:val="Style9"/>
              <w:spacing w:line="240" w:lineRule="auto"/>
            </w:pPr>
          </w:p>
          <w:p w:rsidR="00D05186" w:rsidRPr="002E349F" w:rsidRDefault="002E349F" w:rsidP="002E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276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86" w:rsidRPr="002E349F" w:rsidTr="003E2125">
        <w:tc>
          <w:tcPr>
            <w:tcW w:w="561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33" w:type="dxa"/>
          </w:tcPr>
          <w:p w:rsidR="00D05186" w:rsidRPr="002E349F" w:rsidRDefault="00D05186" w:rsidP="005022BE">
            <w:pPr>
              <w:pStyle w:val="Style9"/>
              <w:widowControl/>
              <w:spacing w:line="250" w:lineRule="exact"/>
              <w:rPr>
                <w:rStyle w:val="FontStyle42"/>
                <w:sz w:val="24"/>
                <w:szCs w:val="24"/>
              </w:rPr>
            </w:pPr>
            <w:r w:rsidRPr="002E349F">
              <w:rPr>
                <w:rStyle w:val="FontStyle42"/>
                <w:sz w:val="24"/>
                <w:szCs w:val="24"/>
              </w:rPr>
              <w:t xml:space="preserve">Образование настоящего и прошедшего времени глагола. </w:t>
            </w:r>
          </w:p>
        </w:tc>
        <w:tc>
          <w:tcPr>
            <w:tcW w:w="850" w:type="dxa"/>
          </w:tcPr>
          <w:p w:rsidR="00D05186" w:rsidRPr="002E349F" w:rsidRDefault="00D05186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D05186" w:rsidRPr="002E349F" w:rsidRDefault="00D05186" w:rsidP="004F70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86" w:rsidRPr="002E349F" w:rsidTr="003E2125">
        <w:tc>
          <w:tcPr>
            <w:tcW w:w="561" w:type="dxa"/>
          </w:tcPr>
          <w:p w:rsidR="00D05186" w:rsidRPr="002E349F" w:rsidRDefault="00D05186" w:rsidP="0050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33" w:type="dxa"/>
          </w:tcPr>
          <w:p w:rsidR="00D05186" w:rsidRPr="002E349F" w:rsidRDefault="00D05186" w:rsidP="005022B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Настоящее и прошедшее время глагола. Неопределенная форма глагола.</w:t>
            </w:r>
          </w:p>
        </w:tc>
        <w:tc>
          <w:tcPr>
            <w:tcW w:w="850" w:type="dxa"/>
          </w:tcPr>
          <w:p w:rsidR="00D05186" w:rsidRPr="002E349F" w:rsidRDefault="00D05186" w:rsidP="0050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5186" w:rsidRPr="002E349F" w:rsidRDefault="00D05186" w:rsidP="0050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05186" w:rsidRPr="002E349F" w:rsidRDefault="00D05186" w:rsidP="0050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Развитие умений определять время глагола по вопросу.</w:t>
            </w:r>
          </w:p>
        </w:tc>
        <w:tc>
          <w:tcPr>
            <w:tcW w:w="2172" w:type="dxa"/>
          </w:tcPr>
          <w:p w:rsidR="00D05186" w:rsidRPr="002E349F" w:rsidRDefault="00D05186" w:rsidP="00502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05186" w:rsidRPr="002E349F" w:rsidRDefault="00D05186" w:rsidP="0050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5186" w:rsidRPr="002E349F" w:rsidRDefault="00D05186" w:rsidP="0050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5186" w:rsidRPr="002E349F" w:rsidRDefault="00D05186" w:rsidP="0050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86" w:rsidRPr="002E349F" w:rsidTr="003E2125">
        <w:tc>
          <w:tcPr>
            <w:tcW w:w="561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33" w:type="dxa"/>
          </w:tcPr>
          <w:p w:rsidR="00D05186" w:rsidRPr="002E349F" w:rsidRDefault="00D05186" w:rsidP="005022BE">
            <w:pPr>
              <w:pStyle w:val="Style9"/>
              <w:widowControl/>
              <w:spacing w:line="254" w:lineRule="exact"/>
              <w:rPr>
                <w:rStyle w:val="FontStyle42"/>
                <w:sz w:val="24"/>
                <w:szCs w:val="24"/>
              </w:rPr>
            </w:pPr>
            <w:r w:rsidRPr="002E349F">
              <w:rPr>
                <w:rStyle w:val="FontStyle42"/>
                <w:sz w:val="24"/>
                <w:szCs w:val="24"/>
              </w:rPr>
              <w:t xml:space="preserve">Упражнение в образовании и определении времени глагола. </w:t>
            </w:r>
          </w:p>
        </w:tc>
        <w:tc>
          <w:tcPr>
            <w:tcW w:w="850" w:type="dxa"/>
          </w:tcPr>
          <w:p w:rsidR="00D05186" w:rsidRPr="002E349F" w:rsidRDefault="00D05186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D05186" w:rsidRPr="002E349F" w:rsidRDefault="00D05186" w:rsidP="004F70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86" w:rsidRPr="002E349F" w:rsidTr="003E2125">
        <w:tc>
          <w:tcPr>
            <w:tcW w:w="561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33" w:type="dxa"/>
          </w:tcPr>
          <w:p w:rsidR="00D05186" w:rsidRPr="002E349F" w:rsidRDefault="00D05186" w:rsidP="005022BE">
            <w:pPr>
              <w:pStyle w:val="Style9"/>
              <w:widowControl/>
              <w:spacing w:line="254" w:lineRule="exact"/>
              <w:rPr>
                <w:rStyle w:val="FontStyle42"/>
                <w:sz w:val="24"/>
                <w:szCs w:val="24"/>
              </w:rPr>
            </w:pPr>
            <w:r w:rsidRPr="002E349F">
              <w:rPr>
                <w:rStyle w:val="FontStyle42"/>
                <w:sz w:val="24"/>
                <w:szCs w:val="24"/>
              </w:rPr>
              <w:t xml:space="preserve">Упражнение в образовании и определении времени глагола. </w:t>
            </w:r>
          </w:p>
        </w:tc>
        <w:tc>
          <w:tcPr>
            <w:tcW w:w="850" w:type="dxa"/>
          </w:tcPr>
          <w:p w:rsidR="00D05186" w:rsidRPr="002E349F" w:rsidRDefault="00D05186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D05186" w:rsidRPr="002E349F" w:rsidRDefault="00D05186" w:rsidP="004F70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86" w:rsidRPr="002E349F" w:rsidTr="003E2125">
        <w:tc>
          <w:tcPr>
            <w:tcW w:w="561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33" w:type="dxa"/>
          </w:tcPr>
          <w:p w:rsidR="00D05186" w:rsidRPr="002E349F" w:rsidRDefault="00D05186" w:rsidP="005022BE">
            <w:pPr>
              <w:pStyle w:val="Style9"/>
              <w:widowControl/>
              <w:spacing w:line="254" w:lineRule="exact"/>
              <w:rPr>
                <w:rStyle w:val="FontStyle42"/>
                <w:sz w:val="24"/>
                <w:szCs w:val="24"/>
              </w:rPr>
            </w:pPr>
            <w:r w:rsidRPr="002E349F">
              <w:rPr>
                <w:rStyle w:val="FontStyle42"/>
                <w:sz w:val="24"/>
                <w:szCs w:val="24"/>
              </w:rPr>
              <w:t xml:space="preserve">Упражнение в образовании и определении времени глагола. </w:t>
            </w:r>
          </w:p>
        </w:tc>
        <w:tc>
          <w:tcPr>
            <w:tcW w:w="850" w:type="dxa"/>
          </w:tcPr>
          <w:p w:rsidR="00D05186" w:rsidRPr="002E349F" w:rsidRDefault="00D05186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05186" w:rsidRPr="002E349F" w:rsidRDefault="00D05186" w:rsidP="0061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Развитие умений изменять глаголы по временам.</w:t>
            </w:r>
          </w:p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D05186" w:rsidRPr="002E349F" w:rsidRDefault="00D05186" w:rsidP="00AE5A64">
            <w:pPr>
              <w:pStyle w:val="a4"/>
              <w:ind w:left="0"/>
            </w:pPr>
            <w:r w:rsidRPr="002E349F">
              <w:t xml:space="preserve">готовность к принятию и решению учебных и познавательных </w:t>
            </w:r>
            <w:r w:rsidRPr="002E349F">
              <w:lastRenderedPageBreak/>
              <w:t>задач;</w:t>
            </w:r>
          </w:p>
        </w:tc>
        <w:tc>
          <w:tcPr>
            <w:tcW w:w="946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5186" w:rsidRPr="002E349F" w:rsidRDefault="00D05186" w:rsidP="003E2125">
            <w:pPr>
              <w:pStyle w:val="Style9"/>
              <w:spacing w:line="240" w:lineRule="auto"/>
            </w:pPr>
            <w:r w:rsidRPr="002E349F">
              <w:t>РО</w:t>
            </w:r>
          </w:p>
          <w:p w:rsidR="00D05186" w:rsidRPr="002E349F" w:rsidRDefault="00D05186" w:rsidP="003E2125">
            <w:pPr>
              <w:pStyle w:val="Style9"/>
              <w:spacing w:line="240" w:lineRule="auto"/>
            </w:pPr>
          </w:p>
          <w:p w:rsidR="00D05186" w:rsidRPr="002E349F" w:rsidRDefault="00D05186" w:rsidP="003E2125">
            <w:pPr>
              <w:pStyle w:val="Style9"/>
              <w:spacing w:line="240" w:lineRule="auto"/>
            </w:pPr>
            <w:r w:rsidRPr="002E349F">
              <w:t xml:space="preserve">Игровая </w:t>
            </w:r>
          </w:p>
          <w:p w:rsidR="00D05186" w:rsidRPr="002E349F" w:rsidRDefault="00D05186" w:rsidP="003E2125">
            <w:pPr>
              <w:pStyle w:val="Style9"/>
              <w:spacing w:line="240" w:lineRule="auto"/>
            </w:pPr>
          </w:p>
          <w:p w:rsidR="00D05186" w:rsidRPr="002E349F" w:rsidRDefault="00D05186" w:rsidP="00AE5A64">
            <w:pPr>
              <w:pStyle w:val="Style9"/>
              <w:spacing w:line="240" w:lineRule="auto"/>
            </w:pPr>
            <w:r w:rsidRPr="002E349F">
              <w:lastRenderedPageBreak/>
              <w:t>ИКТ</w:t>
            </w:r>
          </w:p>
        </w:tc>
        <w:tc>
          <w:tcPr>
            <w:tcW w:w="1276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86" w:rsidRPr="002E349F" w:rsidTr="003E2125">
        <w:tc>
          <w:tcPr>
            <w:tcW w:w="561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233" w:type="dxa"/>
          </w:tcPr>
          <w:p w:rsidR="00D05186" w:rsidRPr="002E349F" w:rsidRDefault="00D05186" w:rsidP="00615C9F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5186" w:rsidRPr="002E349F" w:rsidRDefault="00D05186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Развитие речи учащихся, умений составлять предложения по прочитанному тексту, передавать без искажений его содержание</w:t>
            </w:r>
          </w:p>
        </w:tc>
        <w:tc>
          <w:tcPr>
            <w:tcW w:w="2172" w:type="dxa"/>
          </w:tcPr>
          <w:p w:rsidR="00D05186" w:rsidRPr="002E349F" w:rsidRDefault="00D05186" w:rsidP="004F70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излагать основные положения своего сообщения в письменной речи.</w:t>
            </w:r>
          </w:p>
        </w:tc>
        <w:tc>
          <w:tcPr>
            <w:tcW w:w="946" w:type="dxa"/>
          </w:tcPr>
          <w:p w:rsidR="00D05186" w:rsidRPr="002E349F" w:rsidRDefault="00D05186" w:rsidP="004F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5186" w:rsidRPr="002E349F" w:rsidRDefault="00D05186" w:rsidP="003C3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5186" w:rsidRPr="002E349F" w:rsidRDefault="00D05186" w:rsidP="003C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86" w:rsidRPr="002E349F" w:rsidTr="003E2125">
        <w:tc>
          <w:tcPr>
            <w:tcW w:w="561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33" w:type="dxa"/>
          </w:tcPr>
          <w:p w:rsidR="00D05186" w:rsidRPr="002E349F" w:rsidRDefault="00D05186" w:rsidP="00615C9F">
            <w:pPr>
              <w:tabs>
                <w:tab w:val="left" w:pos="1040"/>
              </w:tabs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  <w:r w:rsidRPr="002E349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.№4</w:t>
            </w:r>
          </w:p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5186" w:rsidRPr="002E349F" w:rsidRDefault="00D05186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05186" w:rsidRPr="002E349F" w:rsidRDefault="00D05186" w:rsidP="005C6E9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уровень </w:t>
            </w:r>
            <w:proofErr w:type="spell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правильного списывания предложения.</w:t>
            </w:r>
          </w:p>
        </w:tc>
        <w:tc>
          <w:tcPr>
            <w:tcW w:w="2172" w:type="dxa"/>
          </w:tcPr>
          <w:p w:rsidR="00D05186" w:rsidRPr="002E349F" w:rsidRDefault="00D05186" w:rsidP="004F70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излагать основные положения своего сообщения в письменной речи.</w:t>
            </w:r>
          </w:p>
        </w:tc>
        <w:tc>
          <w:tcPr>
            <w:tcW w:w="946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5186" w:rsidRPr="002E349F" w:rsidRDefault="00D05186" w:rsidP="003C3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5186" w:rsidRPr="002E349F" w:rsidRDefault="00D05186" w:rsidP="003C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86" w:rsidRPr="002E349F" w:rsidTr="003E2125">
        <w:tc>
          <w:tcPr>
            <w:tcW w:w="561" w:type="dxa"/>
          </w:tcPr>
          <w:p w:rsidR="00D05186" w:rsidRPr="002E349F" w:rsidRDefault="00D05186" w:rsidP="00CD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33" w:type="dxa"/>
          </w:tcPr>
          <w:p w:rsidR="00D05186" w:rsidRPr="002E349F" w:rsidRDefault="00D05186" w:rsidP="00615C9F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гласные в </w:t>
            </w:r>
            <w:proofErr w:type="gram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5186" w:rsidRPr="002E349F" w:rsidRDefault="00D05186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05186" w:rsidRPr="002E349F" w:rsidRDefault="00D05186" w:rsidP="005C6E9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правильного написания слов с безударной гласной в </w:t>
            </w:r>
            <w:proofErr w:type="gram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2" w:type="dxa"/>
          </w:tcPr>
          <w:p w:rsidR="00D05186" w:rsidRPr="002E349F" w:rsidRDefault="00D05186" w:rsidP="004F70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5186" w:rsidRPr="002E349F" w:rsidRDefault="00D05186" w:rsidP="003E2125">
            <w:pPr>
              <w:pStyle w:val="Style9"/>
              <w:spacing w:line="240" w:lineRule="auto"/>
            </w:pPr>
            <w:r w:rsidRPr="002E349F">
              <w:t>РО</w:t>
            </w:r>
          </w:p>
          <w:p w:rsidR="00D05186" w:rsidRPr="002E349F" w:rsidRDefault="00D05186" w:rsidP="003E2125">
            <w:pPr>
              <w:pStyle w:val="Style9"/>
              <w:spacing w:line="240" w:lineRule="auto"/>
            </w:pPr>
          </w:p>
          <w:p w:rsidR="00D05186" w:rsidRPr="002E349F" w:rsidRDefault="00D05186" w:rsidP="003E2125">
            <w:pPr>
              <w:pStyle w:val="Style9"/>
              <w:spacing w:line="240" w:lineRule="auto"/>
            </w:pPr>
            <w:r w:rsidRPr="002E349F">
              <w:t xml:space="preserve">Игровая </w:t>
            </w:r>
          </w:p>
          <w:p w:rsidR="00D05186" w:rsidRPr="002E349F" w:rsidRDefault="00D05186" w:rsidP="003E2125">
            <w:pPr>
              <w:pStyle w:val="Style9"/>
              <w:spacing w:line="240" w:lineRule="auto"/>
            </w:pPr>
          </w:p>
          <w:p w:rsidR="00D05186" w:rsidRPr="002E349F" w:rsidRDefault="00D05186" w:rsidP="003E2125">
            <w:pPr>
              <w:pStyle w:val="Style9"/>
              <w:spacing w:line="240" w:lineRule="auto"/>
            </w:pPr>
            <w:r w:rsidRPr="002E349F">
              <w:t>ИКТ</w:t>
            </w:r>
          </w:p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86" w:rsidRPr="002E349F" w:rsidTr="003E2125">
        <w:tc>
          <w:tcPr>
            <w:tcW w:w="561" w:type="dxa"/>
          </w:tcPr>
          <w:p w:rsidR="00D05186" w:rsidRPr="002E349F" w:rsidRDefault="00D05186" w:rsidP="00CD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33" w:type="dxa"/>
          </w:tcPr>
          <w:p w:rsidR="00D05186" w:rsidRPr="002E349F" w:rsidRDefault="00D05186" w:rsidP="005022BE">
            <w:pPr>
              <w:pStyle w:val="Style9"/>
              <w:widowControl/>
              <w:spacing w:line="254" w:lineRule="exact"/>
              <w:ind w:left="5" w:hanging="5"/>
              <w:rPr>
                <w:rStyle w:val="FontStyle42"/>
                <w:sz w:val="24"/>
                <w:szCs w:val="24"/>
              </w:rPr>
            </w:pPr>
            <w:r w:rsidRPr="002E349F">
              <w:rPr>
                <w:rStyle w:val="FontStyle42"/>
                <w:sz w:val="24"/>
                <w:szCs w:val="24"/>
              </w:rPr>
              <w:t>Определение ударного и безударного слога в сло</w:t>
            </w:r>
            <w:r w:rsidRPr="002E349F">
              <w:rPr>
                <w:rStyle w:val="FontStyle42"/>
                <w:sz w:val="24"/>
                <w:szCs w:val="24"/>
              </w:rPr>
              <w:softHyphen/>
              <w:t xml:space="preserve">вах. </w:t>
            </w:r>
          </w:p>
        </w:tc>
        <w:tc>
          <w:tcPr>
            <w:tcW w:w="850" w:type="dxa"/>
          </w:tcPr>
          <w:p w:rsidR="00D05186" w:rsidRPr="002E349F" w:rsidRDefault="00D05186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05186" w:rsidRPr="002E349F" w:rsidRDefault="00D05186" w:rsidP="005C6E9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D05186" w:rsidRPr="002E349F" w:rsidRDefault="00D05186" w:rsidP="004F70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5186" w:rsidRPr="002E349F" w:rsidRDefault="00D05186" w:rsidP="003E2125">
            <w:pPr>
              <w:pStyle w:val="Style9"/>
              <w:spacing w:line="240" w:lineRule="auto"/>
            </w:pPr>
          </w:p>
        </w:tc>
        <w:tc>
          <w:tcPr>
            <w:tcW w:w="1276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86" w:rsidRPr="002E349F" w:rsidTr="003E2125">
        <w:tc>
          <w:tcPr>
            <w:tcW w:w="561" w:type="dxa"/>
          </w:tcPr>
          <w:p w:rsidR="00D05186" w:rsidRPr="002E349F" w:rsidRDefault="00D05186" w:rsidP="00CD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33" w:type="dxa"/>
          </w:tcPr>
          <w:p w:rsidR="00D05186" w:rsidRPr="002E349F" w:rsidRDefault="00D05186" w:rsidP="005022BE">
            <w:pPr>
              <w:pStyle w:val="Style9"/>
              <w:widowControl/>
              <w:spacing w:line="254" w:lineRule="exact"/>
              <w:rPr>
                <w:rStyle w:val="FontStyle42"/>
                <w:sz w:val="24"/>
                <w:szCs w:val="24"/>
              </w:rPr>
            </w:pPr>
            <w:r w:rsidRPr="002E349F">
              <w:rPr>
                <w:rStyle w:val="FontStyle42"/>
                <w:sz w:val="24"/>
                <w:szCs w:val="24"/>
              </w:rPr>
              <w:t xml:space="preserve">Проверка безударного гласного в </w:t>
            </w:r>
            <w:proofErr w:type="gramStart"/>
            <w:r w:rsidRPr="002E349F">
              <w:rPr>
                <w:rStyle w:val="FontStyle42"/>
                <w:sz w:val="24"/>
                <w:szCs w:val="24"/>
              </w:rPr>
              <w:t>корне слова</w:t>
            </w:r>
            <w:proofErr w:type="gramEnd"/>
            <w:r w:rsidRPr="002E349F">
              <w:rPr>
                <w:rStyle w:val="FontStyle42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D05186" w:rsidRPr="002E349F" w:rsidRDefault="00D05186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05186" w:rsidRPr="002E349F" w:rsidRDefault="00D05186" w:rsidP="005C6E9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D05186" w:rsidRPr="002E349F" w:rsidRDefault="00D05186" w:rsidP="004F70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5186" w:rsidRPr="002E349F" w:rsidRDefault="00D05186" w:rsidP="003E2125">
            <w:pPr>
              <w:pStyle w:val="Style9"/>
              <w:spacing w:line="240" w:lineRule="auto"/>
            </w:pPr>
          </w:p>
        </w:tc>
        <w:tc>
          <w:tcPr>
            <w:tcW w:w="1276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86" w:rsidRPr="002E349F" w:rsidTr="003E2125">
        <w:tc>
          <w:tcPr>
            <w:tcW w:w="561" w:type="dxa"/>
          </w:tcPr>
          <w:p w:rsidR="00D05186" w:rsidRPr="002E349F" w:rsidRDefault="00D05186" w:rsidP="00CD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33" w:type="dxa"/>
          </w:tcPr>
          <w:p w:rsidR="00D05186" w:rsidRPr="002E349F" w:rsidRDefault="00D05186" w:rsidP="005022BE">
            <w:pPr>
              <w:pStyle w:val="Style9"/>
              <w:widowControl/>
              <w:spacing w:line="250" w:lineRule="exact"/>
              <w:rPr>
                <w:rStyle w:val="FontStyle42"/>
                <w:sz w:val="24"/>
                <w:szCs w:val="24"/>
              </w:rPr>
            </w:pPr>
            <w:r w:rsidRPr="002E349F">
              <w:rPr>
                <w:rStyle w:val="FontStyle42"/>
                <w:sz w:val="24"/>
                <w:szCs w:val="24"/>
              </w:rPr>
              <w:t>Упражнение в подборе проверочных слов с без</w:t>
            </w:r>
            <w:r w:rsidRPr="002E349F">
              <w:rPr>
                <w:rStyle w:val="FontStyle42"/>
                <w:sz w:val="24"/>
                <w:szCs w:val="24"/>
              </w:rPr>
              <w:softHyphen/>
              <w:t xml:space="preserve">ударными гласными. </w:t>
            </w:r>
          </w:p>
        </w:tc>
        <w:tc>
          <w:tcPr>
            <w:tcW w:w="850" w:type="dxa"/>
          </w:tcPr>
          <w:p w:rsidR="00D05186" w:rsidRPr="002E349F" w:rsidRDefault="00D05186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05186" w:rsidRPr="002E349F" w:rsidRDefault="00D05186" w:rsidP="005C6E9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D05186" w:rsidRPr="002E349F" w:rsidRDefault="00D05186" w:rsidP="004F70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5186" w:rsidRPr="002E349F" w:rsidRDefault="00D05186" w:rsidP="003E2125">
            <w:pPr>
              <w:pStyle w:val="Style9"/>
              <w:spacing w:line="240" w:lineRule="auto"/>
            </w:pPr>
          </w:p>
        </w:tc>
        <w:tc>
          <w:tcPr>
            <w:tcW w:w="1276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86" w:rsidRPr="002E349F" w:rsidTr="003E2125">
        <w:tc>
          <w:tcPr>
            <w:tcW w:w="561" w:type="dxa"/>
          </w:tcPr>
          <w:p w:rsidR="00D05186" w:rsidRPr="002E349F" w:rsidRDefault="00D05186" w:rsidP="00CD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33" w:type="dxa"/>
          </w:tcPr>
          <w:p w:rsidR="00D05186" w:rsidRPr="002E349F" w:rsidRDefault="00D05186" w:rsidP="0050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безударными гласными в </w:t>
            </w:r>
            <w:proofErr w:type="gram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корне слов</w:t>
            </w:r>
            <w:proofErr w:type="gram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05186" w:rsidRPr="002E349F" w:rsidRDefault="00D05186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05186" w:rsidRPr="002E349F" w:rsidRDefault="00D05186" w:rsidP="005C6E9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D05186" w:rsidRPr="002E349F" w:rsidRDefault="00D05186" w:rsidP="004F70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5186" w:rsidRPr="002E349F" w:rsidRDefault="00D05186" w:rsidP="003E2125">
            <w:pPr>
              <w:pStyle w:val="Style9"/>
              <w:spacing w:line="240" w:lineRule="auto"/>
            </w:pPr>
          </w:p>
        </w:tc>
        <w:tc>
          <w:tcPr>
            <w:tcW w:w="1276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86" w:rsidRPr="002E349F" w:rsidTr="003E2125">
        <w:tc>
          <w:tcPr>
            <w:tcW w:w="561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33" w:type="dxa"/>
          </w:tcPr>
          <w:p w:rsidR="00D05186" w:rsidRPr="002E349F" w:rsidRDefault="00D05186" w:rsidP="005022BE">
            <w:pPr>
              <w:pStyle w:val="Style9"/>
              <w:widowControl/>
              <w:spacing w:line="254" w:lineRule="exact"/>
              <w:ind w:firstLine="10"/>
              <w:rPr>
                <w:rStyle w:val="FontStyle42"/>
                <w:sz w:val="24"/>
                <w:szCs w:val="24"/>
              </w:rPr>
            </w:pPr>
            <w:r w:rsidRPr="002E349F">
              <w:rPr>
                <w:rStyle w:val="FontStyle42"/>
                <w:sz w:val="24"/>
                <w:szCs w:val="24"/>
              </w:rPr>
              <w:t xml:space="preserve">Слова с безударными гласными, не проверяемыми ударением. </w:t>
            </w:r>
          </w:p>
        </w:tc>
        <w:tc>
          <w:tcPr>
            <w:tcW w:w="850" w:type="dxa"/>
          </w:tcPr>
          <w:p w:rsidR="00D05186" w:rsidRPr="002E349F" w:rsidRDefault="00D05186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Развитие умений определять время глагола по вопросу.</w:t>
            </w:r>
          </w:p>
        </w:tc>
        <w:tc>
          <w:tcPr>
            <w:tcW w:w="2172" w:type="dxa"/>
          </w:tcPr>
          <w:p w:rsidR="00D05186" w:rsidRPr="002E349F" w:rsidRDefault="00D05186" w:rsidP="004F70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86" w:rsidRPr="002E349F" w:rsidTr="003E2125">
        <w:tc>
          <w:tcPr>
            <w:tcW w:w="561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33" w:type="dxa"/>
          </w:tcPr>
          <w:p w:rsidR="00D05186" w:rsidRPr="002E349F" w:rsidRDefault="00D05186" w:rsidP="005022BE">
            <w:pPr>
              <w:pStyle w:val="Style9"/>
              <w:widowControl/>
              <w:spacing w:line="250" w:lineRule="exact"/>
              <w:ind w:firstLine="5"/>
              <w:rPr>
                <w:rStyle w:val="FontStyle42"/>
                <w:sz w:val="24"/>
                <w:szCs w:val="24"/>
              </w:rPr>
            </w:pPr>
            <w:r w:rsidRPr="002E349F">
              <w:rPr>
                <w:rStyle w:val="FontStyle42"/>
                <w:sz w:val="24"/>
                <w:szCs w:val="24"/>
              </w:rPr>
              <w:t>Упражнение в подборе проверочных слов с без</w:t>
            </w:r>
            <w:r w:rsidRPr="002E349F">
              <w:rPr>
                <w:rStyle w:val="FontStyle42"/>
                <w:sz w:val="24"/>
                <w:szCs w:val="24"/>
              </w:rPr>
              <w:softHyphen/>
              <w:t xml:space="preserve">ударными гласными. </w:t>
            </w:r>
          </w:p>
        </w:tc>
        <w:tc>
          <w:tcPr>
            <w:tcW w:w="850" w:type="dxa"/>
          </w:tcPr>
          <w:p w:rsidR="00D05186" w:rsidRPr="002E349F" w:rsidRDefault="00D05186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Проверить ЗУН учащихся по теме «Глагол».</w:t>
            </w:r>
          </w:p>
        </w:tc>
        <w:tc>
          <w:tcPr>
            <w:tcW w:w="2172" w:type="dxa"/>
          </w:tcPr>
          <w:p w:rsidR="00D05186" w:rsidRPr="002E349F" w:rsidRDefault="00D05186" w:rsidP="004F70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186" w:rsidRPr="002E349F" w:rsidRDefault="00D05186" w:rsidP="003C3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186" w:rsidRPr="002E349F" w:rsidRDefault="00D05186" w:rsidP="003C3A0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D05186" w:rsidRPr="002E349F" w:rsidTr="003E2125">
        <w:tc>
          <w:tcPr>
            <w:tcW w:w="561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233" w:type="dxa"/>
          </w:tcPr>
          <w:p w:rsidR="00D05186" w:rsidRPr="002E349F" w:rsidRDefault="00D05186" w:rsidP="005022BE">
            <w:pPr>
              <w:pStyle w:val="Style9"/>
              <w:widowControl/>
              <w:spacing w:line="250" w:lineRule="exact"/>
              <w:ind w:firstLine="10"/>
              <w:rPr>
                <w:rStyle w:val="FontStyle42"/>
                <w:sz w:val="24"/>
                <w:szCs w:val="24"/>
              </w:rPr>
            </w:pPr>
            <w:r w:rsidRPr="002E349F">
              <w:rPr>
                <w:rStyle w:val="FontStyle42"/>
                <w:sz w:val="24"/>
                <w:szCs w:val="24"/>
              </w:rPr>
              <w:t>Упражнение в подборе проверочных слов с без</w:t>
            </w:r>
            <w:r w:rsidRPr="002E349F">
              <w:rPr>
                <w:rStyle w:val="FontStyle42"/>
                <w:sz w:val="24"/>
                <w:szCs w:val="24"/>
              </w:rPr>
              <w:softHyphen/>
              <w:t xml:space="preserve">ударными гласными. </w:t>
            </w:r>
          </w:p>
        </w:tc>
        <w:tc>
          <w:tcPr>
            <w:tcW w:w="850" w:type="dxa"/>
          </w:tcPr>
          <w:p w:rsidR="00D05186" w:rsidRPr="002E349F" w:rsidRDefault="00D05186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05186" w:rsidRPr="002E349F" w:rsidRDefault="00D05186" w:rsidP="005C6E9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работу над ошибками, наиболее часто </w:t>
            </w:r>
            <w:proofErr w:type="gram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встречающихся</w:t>
            </w:r>
            <w:proofErr w:type="gram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 в работе.</w:t>
            </w:r>
          </w:p>
        </w:tc>
        <w:tc>
          <w:tcPr>
            <w:tcW w:w="2172" w:type="dxa"/>
          </w:tcPr>
          <w:p w:rsidR="00D05186" w:rsidRPr="002E349F" w:rsidRDefault="00D05186" w:rsidP="004F70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5186" w:rsidRPr="002E349F" w:rsidRDefault="00D05186" w:rsidP="003E2125">
            <w:pPr>
              <w:pStyle w:val="Style9"/>
              <w:spacing w:line="240" w:lineRule="auto"/>
            </w:pPr>
            <w:r w:rsidRPr="002E349F">
              <w:t>РО</w:t>
            </w:r>
          </w:p>
          <w:p w:rsidR="00D05186" w:rsidRPr="002E349F" w:rsidRDefault="00D05186" w:rsidP="003E2125">
            <w:pPr>
              <w:pStyle w:val="Style9"/>
              <w:spacing w:line="240" w:lineRule="auto"/>
            </w:pPr>
          </w:p>
          <w:p w:rsidR="00D05186" w:rsidRPr="002E349F" w:rsidRDefault="00D05186" w:rsidP="003E2125">
            <w:pPr>
              <w:pStyle w:val="Style9"/>
              <w:spacing w:line="240" w:lineRule="auto"/>
            </w:pPr>
            <w:r w:rsidRPr="002E349F">
              <w:t xml:space="preserve">Игровая </w:t>
            </w:r>
          </w:p>
          <w:p w:rsidR="00D05186" w:rsidRPr="002E349F" w:rsidRDefault="00D05186" w:rsidP="003E2125">
            <w:pPr>
              <w:pStyle w:val="Style9"/>
              <w:spacing w:line="240" w:lineRule="auto"/>
            </w:pPr>
          </w:p>
          <w:p w:rsidR="00D05186" w:rsidRPr="002E349F" w:rsidRDefault="00D05186" w:rsidP="003E2125">
            <w:pPr>
              <w:pStyle w:val="Style9"/>
              <w:spacing w:line="240" w:lineRule="auto"/>
            </w:pPr>
            <w:r w:rsidRPr="002E349F">
              <w:t>ИКТ</w:t>
            </w:r>
          </w:p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5186" w:rsidRPr="002E349F" w:rsidRDefault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86" w:rsidRPr="002E349F" w:rsidTr="003E2125">
        <w:tc>
          <w:tcPr>
            <w:tcW w:w="561" w:type="dxa"/>
          </w:tcPr>
          <w:p w:rsidR="00D05186" w:rsidRPr="002E349F" w:rsidRDefault="00D05186" w:rsidP="0050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33" w:type="dxa"/>
          </w:tcPr>
          <w:p w:rsidR="00D05186" w:rsidRPr="002E349F" w:rsidRDefault="00D05186" w:rsidP="005022B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  <w:r w:rsidRPr="002E34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№9</w:t>
            </w:r>
          </w:p>
          <w:p w:rsidR="00D05186" w:rsidRPr="002E349F" w:rsidRDefault="00D05186" w:rsidP="0050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5186" w:rsidRPr="002E349F" w:rsidRDefault="00D05186" w:rsidP="0050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5186" w:rsidRPr="002E349F" w:rsidRDefault="00D05186" w:rsidP="0050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05186" w:rsidRPr="002E349F" w:rsidRDefault="00D05186" w:rsidP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Проверить ЗУН учащихся по теме «Безударные гласные».</w:t>
            </w:r>
          </w:p>
        </w:tc>
        <w:tc>
          <w:tcPr>
            <w:tcW w:w="2172" w:type="dxa"/>
          </w:tcPr>
          <w:p w:rsidR="00D05186" w:rsidRPr="002E349F" w:rsidRDefault="00D05186" w:rsidP="00502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излагать основные положения своего сообщения в письменной речи.</w:t>
            </w:r>
          </w:p>
        </w:tc>
        <w:tc>
          <w:tcPr>
            <w:tcW w:w="946" w:type="dxa"/>
          </w:tcPr>
          <w:p w:rsidR="00D05186" w:rsidRPr="002E349F" w:rsidRDefault="00D05186" w:rsidP="0050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5186" w:rsidRPr="002E349F" w:rsidRDefault="00D05186" w:rsidP="0050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5186" w:rsidRPr="002E349F" w:rsidRDefault="00D05186" w:rsidP="0050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186" w:rsidRPr="002E349F" w:rsidRDefault="00D05186" w:rsidP="0050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186" w:rsidRPr="002E349F" w:rsidRDefault="00D05186" w:rsidP="0050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D05186" w:rsidRPr="002E349F" w:rsidTr="003E2125">
        <w:tc>
          <w:tcPr>
            <w:tcW w:w="561" w:type="dxa"/>
          </w:tcPr>
          <w:p w:rsidR="00D05186" w:rsidRPr="002E349F" w:rsidRDefault="00D05186" w:rsidP="0050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33" w:type="dxa"/>
          </w:tcPr>
          <w:p w:rsidR="00D05186" w:rsidRPr="002E349F" w:rsidRDefault="00D05186" w:rsidP="005022B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</w:tcPr>
          <w:p w:rsidR="00D05186" w:rsidRPr="002E349F" w:rsidRDefault="00D05186" w:rsidP="0050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5186" w:rsidRPr="002E349F" w:rsidRDefault="00D05186" w:rsidP="0050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05186" w:rsidRPr="002E349F" w:rsidRDefault="00D05186" w:rsidP="00D0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D05186" w:rsidRPr="002E349F" w:rsidRDefault="00D05186" w:rsidP="00502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05186" w:rsidRPr="002E349F" w:rsidRDefault="00D05186" w:rsidP="0050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5186" w:rsidRPr="002E349F" w:rsidRDefault="00D05186" w:rsidP="0050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5186" w:rsidRPr="002E349F" w:rsidRDefault="00D05186" w:rsidP="0050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08" w:rsidRPr="002E349F" w:rsidTr="003E2125">
        <w:tc>
          <w:tcPr>
            <w:tcW w:w="561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33" w:type="dxa"/>
          </w:tcPr>
          <w:p w:rsidR="009F4108" w:rsidRPr="002E349F" w:rsidRDefault="009F4108" w:rsidP="00854C58">
            <w:pPr>
              <w:pStyle w:val="Style9"/>
              <w:widowControl/>
              <w:spacing w:line="211" w:lineRule="exact"/>
              <w:ind w:firstLine="10"/>
              <w:rPr>
                <w:rStyle w:val="FontStyle42"/>
                <w:sz w:val="24"/>
                <w:szCs w:val="24"/>
              </w:rPr>
            </w:pPr>
            <w:r w:rsidRPr="002E349F">
              <w:rPr>
                <w:rStyle w:val="FontStyle42"/>
                <w:sz w:val="24"/>
                <w:szCs w:val="24"/>
              </w:rPr>
              <w:t xml:space="preserve">Будущее сложное время глагола. </w:t>
            </w:r>
          </w:p>
        </w:tc>
        <w:tc>
          <w:tcPr>
            <w:tcW w:w="850" w:type="dxa"/>
          </w:tcPr>
          <w:p w:rsidR="009F4108" w:rsidRPr="002E349F" w:rsidRDefault="009F4108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9F4108" w:rsidRPr="002E349F" w:rsidRDefault="009F4108" w:rsidP="005C6E9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«Будущее сложное время глагола».</w:t>
            </w:r>
          </w:p>
        </w:tc>
        <w:tc>
          <w:tcPr>
            <w:tcW w:w="2172" w:type="dxa"/>
            <w:vMerge w:val="restart"/>
          </w:tcPr>
          <w:p w:rsidR="009F4108" w:rsidRPr="002E349F" w:rsidRDefault="009F4108" w:rsidP="005C6E9D">
            <w:pPr>
              <w:pStyle w:val="a4"/>
              <w:ind w:left="0"/>
            </w:pPr>
            <w:r w:rsidRPr="002E349F">
              <w:t>готовность к принятию и решению учебных и познавательных задач;</w:t>
            </w:r>
          </w:p>
        </w:tc>
        <w:tc>
          <w:tcPr>
            <w:tcW w:w="946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4108" w:rsidRPr="002E349F" w:rsidRDefault="009F4108" w:rsidP="002E349F">
            <w:pPr>
              <w:pStyle w:val="Style9"/>
              <w:spacing w:line="240" w:lineRule="auto"/>
            </w:pPr>
            <w:r w:rsidRPr="002E349F">
              <w:t xml:space="preserve">Игровая </w:t>
            </w:r>
          </w:p>
          <w:p w:rsidR="009F4108" w:rsidRPr="002E349F" w:rsidRDefault="009F4108" w:rsidP="002E349F">
            <w:pPr>
              <w:pStyle w:val="Style9"/>
              <w:spacing w:line="240" w:lineRule="auto"/>
            </w:pPr>
          </w:p>
          <w:p w:rsidR="009F4108" w:rsidRPr="002E349F" w:rsidRDefault="009F4108" w:rsidP="002E349F">
            <w:pPr>
              <w:pStyle w:val="Style9"/>
              <w:spacing w:line="240" w:lineRule="auto"/>
            </w:pPr>
            <w:r w:rsidRPr="002E349F">
              <w:t>ИКТ</w:t>
            </w:r>
          </w:p>
          <w:p w:rsidR="009F4108" w:rsidRPr="002E349F" w:rsidRDefault="009F4108" w:rsidP="003E2125">
            <w:pPr>
              <w:pStyle w:val="Style9"/>
              <w:spacing w:line="240" w:lineRule="auto"/>
            </w:pPr>
          </w:p>
        </w:tc>
        <w:tc>
          <w:tcPr>
            <w:tcW w:w="1276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08" w:rsidRPr="002E349F" w:rsidTr="003E2125">
        <w:tc>
          <w:tcPr>
            <w:tcW w:w="561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33" w:type="dxa"/>
          </w:tcPr>
          <w:p w:rsidR="009F4108" w:rsidRPr="002E349F" w:rsidRDefault="009F4108" w:rsidP="005022BE">
            <w:pPr>
              <w:pStyle w:val="Style9"/>
              <w:widowControl/>
              <w:spacing w:line="216" w:lineRule="exact"/>
              <w:rPr>
                <w:rStyle w:val="FontStyle42"/>
                <w:sz w:val="24"/>
                <w:szCs w:val="24"/>
              </w:rPr>
            </w:pPr>
            <w:r w:rsidRPr="002E349F">
              <w:rPr>
                <w:rStyle w:val="FontStyle42"/>
                <w:sz w:val="24"/>
                <w:szCs w:val="24"/>
              </w:rPr>
              <w:t xml:space="preserve">Образование будущего времени глагола. </w:t>
            </w:r>
          </w:p>
        </w:tc>
        <w:tc>
          <w:tcPr>
            <w:tcW w:w="850" w:type="dxa"/>
          </w:tcPr>
          <w:p w:rsidR="009F4108" w:rsidRPr="002E349F" w:rsidRDefault="009F4108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9F4108" w:rsidRPr="002E349F" w:rsidRDefault="009F4108" w:rsidP="005C6E9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9F4108" w:rsidRPr="002E349F" w:rsidRDefault="009F4108" w:rsidP="005C6E9D">
            <w:pPr>
              <w:pStyle w:val="a4"/>
              <w:ind w:left="0"/>
            </w:pPr>
          </w:p>
        </w:tc>
        <w:tc>
          <w:tcPr>
            <w:tcW w:w="946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4108" w:rsidRPr="002E349F" w:rsidRDefault="009F4108" w:rsidP="003E2125">
            <w:pPr>
              <w:pStyle w:val="Style9"/>
              <w:spacing w:line="240" w:lineRule="auto"/>
            </w:pPr>
          </w:p>
        </w:tc>
        <w:tc>
          <w:tcPr>
            <w:tcW w:w="1276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08" w:rsidRPr="002E349F" w:rsidTr="003E2125">
        <w:tc>
          <w:tcPr>
            <w:tcW w:w="561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33" w:type="dxa"/>
          </w:tcPr>
          <w:p w:rsidR="009F4108" w:rsidRPr="002E349F" w:rsidRDefault="009F4108" w:rsidP="005022BE">
            <w:pPr>
              <w:pStyle w:val="Style9"/>
              <w:widowControl/>
              <w:spacing w:line="250" w:lineRule="exact"/>
              <w:ind w:firstLine="10"/>
              <w:rPr>
                <w:rStyle w:val="FontStyle42"/>
                <w:sz w:val="24"/>
                <w:szCs w:val="24"/>
              </w:rPr>
            </w:pPr>
            <w:r w:rsidRPr="002E349F">
              <w:rPr>
                <w:rStyle w:val="FontStyle42"/>
                <w:sz w:val="24"/>
                <w:szCs w:val="24"/>
              </w:rPr>
              <w:t>Изменение глаголов по временам. Будущее (сложное) время глагола.</w:t>
            </w:r>
          </w:p>
        </w:tc>
        <w:tc>
          <w:tcPr>
            <w:tcW w:w="850" w:type="dxa"/>
          </w:tcPr>
          <w:p w:rsidR="009F4108" w:rsidRPr="002E349F" w:rsidRDefault="009F4108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9F4108" w:rsidRPr="002E349F" w:rsidRDefault="009F4108" w:rsidP="005C6E9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Развивать умения определять время глаголов и изменять глаголы по временам.</w:t>
            </w:r>
          </w:p>
        </w:tc>
        <w:tc>
          <w:tcPr>
            <w:tcW w:w="2172" w:type="dxa"/>
            <w:vMerge/>
          </w:tcPr>
          <w:p w:rsidR="009F4108" w:rsidRPr="002E349F" w:rsidRDefault="009F4108" w:rsidP="005C6E9D">
            <w:pPr>
              <w:pStyle w:val="a4"/>
              <w:ind w:left="0"/>
            </w:pPr>
          </w:p>
        </w:tc>
        <w:tc>
          <w:tcPr>
            <w:tcW w:w="946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4108" w:rsidRPr="002E349F" w:rsidRDefault="009F4108" w:rsidP="003E2125">
            <w:pPr>
              <w:pStyle w:val="Style9"/>
              <w:spacing w:line="240" w:lineRule="auto"/>
            </w:pPr>
          </w:p>
        </w:tc>
        <w:tc>
          <w:tcPr>
            <w:tcW w:w="1276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08" w:rsidRPr="002E349F" w:rsidTr="003E2125">
        <w:tc>
          <w:tcPr>
            <w:tcW w:w="561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33" w:type="dxa"/>
          </w:tcPr>
          <w:p w:rsidR="009F4108" w:rsidRPr="002E349F" w:rsidRDefault="009F4108" w:rsidP="005022BE">
            <w:pPr>
              <w:pStyle w:val="Style9"/>
              <w:widowControl/>
              <w:spacing w:line="250" w:lineRule="exact"/>
              <w:ind w:firstLine="10"/>
              <w:rPr>
                <w:rStyle w:val="FontStyle42"/>
                <w:sz w:val="24"/>
                <w:szCs w:val="24"/>
              </w:rPr>
            </w:pPr>
            <w:r w:rsidRPr="002E349F">
              <w:rPr>
                <w:rStyle w:val="FontStyle42"/>
                <w:sz w:val="24"/>
                <w:szCs w:val="24"/>
              </w:rPr>
              <w:t>Упражнение в распознавании времени глаголов</w:t>
            </w:r>
          </w:p>
        </w:tc>
        <w:tc>
          <w:tcPr>
            <w:tcW w:w="850" w:type="dxa"/>
          </w:tcPr>
          <w:p w:rsidR="009F4108" w:rsidRPr="002E349F" w:rsidRDefault="009F4108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9F4108" w:rsidRPr="002E349F" w:rsidRDefault="009F4108" w:rsidP="005C6E9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9F4108" w:rsidRPr="002E349F" w:rsidRDefault="009F4108" w:rsidP="005C6E9D">
            <w:pPr>
              <w:pStyle w:val="a4"/>
              <w:ind w:left="0"/>
            </w:pPr>
          </w:p>
        </w:tc>
        <w:tc>
          <w:tcPr>
            <w:tcW w:w="946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4108" w:rsidRPr="002E349F" w:rsidRDefault="009F4108" w:rsidP="002E349F">
            <w:pPr>
              <w:pStyle w:val="Style9"/>
              <w:spacing w:line="240" w:lineRule="auto"/>
            </w:pPr>
            <w:r w:rsidRPr="002E349F">
              <w:t xml:space="preserve">Игровая </w:t>
            </w:r>
          </w:p>
          <w:p w:rsidR="009F4108" w:rsidRPr="002E349F" w:rsidRDefault="009F4108" w:rsidP="002E349F">
            <w:pPr>
              <w:pStyle w:val="Style9"/>
              <w:spacing w:line="240" w:lineRule="auto"/>
            </w:pPr>
          </w:p>
          <w:p w:rsidR="009F4108" w:rsidRPr="002E349F" w:rsidRDefault="009F4108" w:rsidP="002E349F">
            <w:pPr>
              <w:pStyle w:val="Style9"/>
              <w:spacing w:line="240" w:lineRule="auto"/>
            </w:pPr>
            <w:r w:rsidRPr="002E349F">
              <w:t>ИКТ</w:t>
            </w:r>
          </w:p>
          <w:p w:rsidR="009F4108" w:rsidRPr="002E349F" w:rsidRDefault="009F4108" w:rsidP="003E2125">
            <w:pPr>
              <w:pStyle w:val="Style9"/>
              <w:spacing w:line="240" w:lineRule="auto"/>
            </w:pPr>
          </w:p>
        </w:tc>
        <w:tc>
          <w:tcPr>
            <w:tcW w:w="1276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08" w:rsidRPr="002E349F" w:rsidTr="003E2125">
        <w:tc>
          <w:tcPr>
            <w:tcW w:w="561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33" w:type="dxa"/>
          </w:tcPr>
          <w:p w:rsidR="009F4108" w:rsidRPr="002E349F" w:rsidRDefault="009F4108" w:rsidP="005022BE">
            <w:pPr>
              <w:pStyle w:val="Style9"/>
              <w:widowControl/>
              <w:spacing w:line="250" w:lineRule="exact"/>
              <w:ind w:firstLine="10"/>
              <w:rPr>
                <w:rStyle w:val="FontStyle42"/>
                <w:sz w:val="24"/>
                <w:szCs w:val="24"/>
              </w:rPr>
            </w:pPr>
            <w:r w:rsidRPr="002E349F">
              <w:rPr>
                <w:rStyle w:val="FontStyle42"/>
                <w:sz w:val="24"/>
                <w:szCs w:val="24"/>
              </w:rPr>
              <w:t>Упражнение в распознавании времени глаголов</w:t>
            </w:r>
          </w:p>
        </w:tc>
        <w:tc>
          <w:tcPr>
            <w:tcW w:w="850" w:type="dxa"/>
          </w:tcPr>
          <w:p w:rsidR="009F4108" w:rsidRPr="002E349F" w:rsidRDefault="009F4108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9F4108" w:rsidRPr="002E349F" w:rsidRDefault="009F4108" w:rsidP="005C6E9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9F4108" w:rsidRPr="002E349F" w:rsidRDefault="009F4108" w:rsidP="005C6E9D">
            <w:pPr>
              <w:pStyle w:val="a4"/>
              <w:ind w:left="0"/>
            </w:pPr>
          </w:p>
        </w:tc>
        <w:tc>
          <w:tcPr>
            <w:tcW w:w="946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4108" w:rsidRPr="002E349F" w:rsidRDefault="009F4108" w:rsidP="003E2125">
            <w:pPr>
              <w:pStyle w:val="Style9"/>
              <w:spacing w:line="240" w:lineRule="auto"/>
            </w:pPr>
          </w:p>
        </w:tc>
        <w:tc>
          <w:tcPr>
            <w:tcW w:w="1276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08" w:rsidRPr="002E349F" w:rsidTr="003E2125">
        <w:tc>
          <w:tcPr>
            <w:tcW w:w="561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233" w:type="dxa"/>
          </w:tcPr>
          <w:p w:rsidR="009F4108" w:rsidRPr="002E349F" w:rsidRDefault="009F4108" w:rsidP="00615C9F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Речь. Что такое речь?</w:t>
            </w:r>
          </w:p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4108" w:rsidRPr="002E349F" w:rsidRDefault="009F4108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9F4108" w:rsidRPr="002E349F" w:rsidRDefault="009F4108" w:rsidP="0061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 о речи и её видах.</w:t>
            </w:r>
          </w:p>
          <w:p w:rsidR="009F4108" w:rsidRPr="002E349F" w:rsidRDefault="009F4108" w:rsidP="00615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9F4108" w:rsidRPr="002E349F" w:rsidRDefault="009F4108" w:rsidP="005C6E9D">
            <w:pPr>
              <w:pStyle w:val="a4"/>
              <w:ind w:left="0"/>
            </w:pPr>
          </w:p>
        </w:tc>
        <w:tc>
          <w:tcPr>
            <w:tcW w:w="946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08" w:rsidRPr="002E349F" w:rsidTr="003E2125">
        <w:tc>
          <w:tcPr>
            <w:tcW w:w="561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33" w:type="dxa"/>
          </w:tcPr>
          <w:p w:rsidR="009F4108" w:rsidRPr="002E349F" w:rsidRDefault="009F4108" w:rsidP="00615C9F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Речь разговорная и деловая.</w:t>
            </w:r>
          </w:p>
        </w:tc>
        <w:tc>
          <w:tcPr>
            <w:tcW w:w="850" w:type="dxa"/>
          </w:tcPr>
          <w:p w:rsidR="009F4108" w:rsidRPr="002E349F" w:rsidRDefault="009F4108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9F4108" w:rsidRPr="002E349F" w:rsidRDefault="009F4108" w:rsidP="00615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9F4108" w:rsidRPr="002E349F" w:rsidRDefault="009F4108" w:rsidP="005C6E9D">
            <w:pPr>
              <w:pStyle w:val="a4"/>
              <w:ind w:left="0"/>
            </w:pPr>
          </w:p>
        </w:tc>
        <w:tc>
          <w:tcPr>
            <w:tcW w:w="946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08" w:rsidRPr="002E349F" w:rsidTr="003E2125">
        <w:tc>
          <w:tcPr>
            <w:tcW w:w="561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33" w:type="dxa"/>
          </w:tcPr>
          <w:p w:rsidR="009F4108" w:rsidRPr="002E349F" w:rsidRDefault="009F4108" w:rsidP="00615C9F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Речь научная и художественная</w:t>
            </w:r>
          </w:p>
        </w:tc>
        <w:tc>
          <w:tcPr>
            <w:tcW w:w="850" w:type="dxa"/>
          </w:tcPr>
          <w:p w:rsidR="009F4108" w:rsidRPr="002E349F" w:rsidRDefault="009F4108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9F4108" w:rsidRPr="002E349F" w:rsidRDefault="009F4108" w:rsidP="00615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9F4108" w:rsidRPr="002E349F" w:rsidRDefault="009F4108" w:rsidP="005C6E9D">
            <w:pPr>
              <w:pStyle w:val="a4"/>
              <w:ind w:left="0"/>
            </w:pPr>
          </w:p>
        </w:tc>
        <w:tc>
          <w:tcPr>
            <w:tcW w:w="946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8" w:rsidRPr="002E349F" w:rsidTr="003E2125">
        <w:tc>
          <w:tcPr>
            <w:tcW w:w="561" w:type="dxa"/>
          </w:tcPr>
          <w:p w:rsidR="007357E8" w:rsidRPr="002E349F" w:rsidRDefault="00735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233" w:type="dxa"/>
          </w:tcPr>
          <w:p w:rsidR="007357E8" w:rsidRPr="002E349F" w:rsidRDefault="007357E8" w:rsidP="007357E8">
            <w:pPr>
              <w:pStyle w:val="Style9"/>
              <w:widowControl/>
              <w:spacing w:line="240" w:lineRule="exact"/>
              <w:ind w:firstLine="5"/>
              <w:rPr>
                <w:rStyle w:val="FontStyle42"/>
                <w:sz w:val="24"/>
                <w:szCs w:val="24"/>
              </w:rPr>
            </w:pPr>
            <w:r w:rsidRPr="002E349F">
              <w:rPr>
                <w:rStyle w:val="FontStyle42"/>
                <w:sz w:val="24"/>
                <w:szCs w:val="24"/>
              </w:rPr>
              <w:t xml:space="preserve">Диалог и монолог. </w:t>
            </w:r>
          </w:p>
          <w:p w:rsidR="007357E8" w:rsidRPr="002E349F" w:rsidRDefault="007357E8" w:rsidP="00615C9F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7E8" w:rsidRPr="002E349F" w:rsidRDefault="007357E8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7357E8" w:rsidRPr="002E349F" w:rsidRDefault="00735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4E1AB7" w:rsidRPr="002E349F" w:rsidRDefault="004E1AB7" w:rsidP="004E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различать </w:t>
            </w:r>
            <w:r w:rsidRPr="002E3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 и монолог.</w:t>
            </w:r>
          </w:p>
          <w:p w:rsidR="007357E8" w:rsidRPr="002E349F" w:rsidRDefault="007357E8" w:rsidP="00615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7357E8" w:rsidRPr="002E349F" w:rsidRDefault="007357E8" w:rsidP="005C6E9D">
            <w:pPr>
              <w:pStyle w:val="a4"/>
              <w:ind w:left="0"/>
            </w:pPr>
          </w:p>
        </w:tc>
        <w:tc>
          <w:tcPr>
            <w:tcW w:w="946" w:type="dxa"/>
          </w:tcPr>
          <w:p w:rsidR="007357E8" w:rsidRPr="002E349F" w:rsidRDefault="00735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49F" w:rsidRPr="002E349F" w:rsidRDefault="002E349F" w:rsidP="002E349F">
            <w:pPr>
              <w:pStyle w:val="Style9"/>
              <w:spacing w:line="240" w:lineRule="auto"/>
            </w:pPr>
            <w:r w:rsidRPr="002E349F">
              <w:t xml:space="preserve">Игровая </w:t>
            </w:r>
          </w:p>
          <w:p w:rsidR="002E349F" w:rsidRPr="002E349F" w:rsidRDefault="002E349F" w:rsidP="002E349F">
            <w:pPr>
              <w:pStyle w:val="Style9"/>
              <w:spacing w:line="240" w:lineRule="auto"/>
            </w:pPr>
          </w:p>
          <w:p w:rsidR="002E349F" w:rsidRPr="002E349F" w:rsidRDefault="002E349F" w:rsidP="002E349F">
            <w:pPr>
              <w:pStyle w:val="Style9"/>
              <w:spacing w:line="240" w:lineRule="auto"/>
            </w:pPr>
            <w:r w:rsidRPr="002E349F">
              <w:t>ИКТ</w:t>
            </w:r>
          </w:p>
          <w:p w:rsidR="007357E8" w:rsidRPr="002E349F" w:rsidRDefault="00735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7E8" w:rsidRPr="002E349F" w:rsidRDefault="00735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08" w:rsidRPr="002E349F" w:rsidTr="003E2125">
        <w:tc>
          <w:tcPr>
            <w:tcW w:w="561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3233" w:type="dxa"/>
          </w:tcPr>
          <w:p w:rsidR="009F4108" w:rsidRPr="002E349F" w:rsidRDefault="009F4108" w:rsidP="007357E8">
            <w:pPr>
              <w:pStyle w:val="Style9"/>
              <w:widowControl/>
              <w:spacing w:line="240" w:lineRule="exact"/>
              <w:ind w:firstLine="5"/>
              <w:rPr>
                <w:rStyle w:val="FontStyle42"/>
                <w:sz w:val="24"/>
                <w:szCs w:val="24"/>
              </w:rPr>
            </w:pPr>
            <w:r w:rsidRPr="002E349F">
              <w:rPr>
                <w:rStyle w:val="FontStyle42"/>
                <w:sz w:val="24"/>
                <w:szCs w:val="24"/>
              </w:rPr>
              <w:t>Текст. Тема, заголовок, план текста.</w:t>
            </w:r>
          </w:p>
        </w:tc>
        <w:tc>
          <w:tcPr>
            <w:tcW w:w="850" w:type="dxa"/>
          </w:tcPr>
          <w:p w:rsidR="009F4108" w:rsidRPr="002E349F" w:rsidRDefault="009F4108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9F4108" w:rsidRPr="002E349F" w:rsidRDefault="009F4108" w:rsidP="0061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Развивать умения определять тему текста, его основную мысль.</w:t>
            </w:r>
          </w:p>
        </w:tc>
        <w:tc>
          <w:tcPr>
            <w:tcW w:w="2172" w:type="dxa"/>
            <w:vMerge w:val="restart"/>
          </w:tcPr>
          <w:p w:rsidR="009F4108" w:rsidRPr="002E349F" w:rsidRDefault="009F4108" w:rsidP="005022BE">
            <w:r w:rsidRPr="002E349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излагать основные положения своего сообщения в письменной речи.</w:t>
            </w:r>
          </w:p>
        </w:tc>
        <w:tc>
          <w:tcPr>
            <w:tcW w:w="946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08" w:rsidRPr="002E349F" w:rsidTr="003E2125">
        <w:tc>
          <w:tcPr>
            <w:tcW w:w="561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233" w:type="dxa"/>
          </w:tcPr>
          <w:p w:rsidR="009F4108" w:rsidRPr="002E349F" w:rsidRDefault="009F4108" w:rsidP="007357E8">
            <w:pPr>
              <w:pStyle w:val="Style9"/>
              <w:widowControl/>
              <w:spacing w:line="240" w:lineRule="exact"/>
              <w:ind w:firstLine="5"/>
              <w:rPr>
                <w:rStyle w:val="FontStyle42"/>
                <w:sz w:val="24"/>
                <w:szCs w:val="24"/>
              </w:rPr>
            </w:pPr>
            <w:r w:rsidRPr="002E349F">
              <w:rPr>
                <w:rStyle w:val="FontStyle42"/>
                <w:sz w:val="24"/>
                <w:szCs w:val="24"/>
              </w:rPr>
              <w:t>Какие бывают тексты.</w:t>
            </w:r>
          </w:p>
        </w:tc>
        <w:tc>
          <w:tcPr>
            <w:tcW w:w="850" w:type="dxa"/>
          </w:tcPr>
          <w:p w:rsidR="009F4108" w:rsidRPr="002E349F" w:rsidRDefault="009F4108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9F4108" w:rsidRPr="002E349F" w:rsidRDefault="009F4108" w:rsidP="0061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Дать понятие о трех типах текстов.</w:t>
            </w:r>
          </w:p>
        </w:tc>
        <w:tc>
          <w:tcPr>
            <w:tcW w:w="2172" w:type="dxa"/>
            <w:vMerge/>
          </w:tcPr>
          <w:p w:rsidR="009F4108" w:rsidRPr="002E349F" w:rsidRDefault="009F4108" w:rsidP="005022BE"/>
        </w:tc>
        <w:tc>
          <w:tcPr>
            <w:tcW w:w="946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08" w:rsidRPr="002E349F" w:rsidTr="003E2125">
        <w:tc>
          <w:tcPr>
            <w:tcW w:w="561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233" w:type="dxa"/>
          </w:tcPr>
          <w:p w:rsidR="009F4108" w:rsidRPr="002E349F" w:rsidRDefault="009F4108" w:rsidP="007357E8">
            <w:pPr>
              <w:pStyle w:val="Style9"/>
              <w:widowControl/>
              <w:spacing w:line="240" w:lineRule="exact"/>
              <w:ind w:firstLine="5"/>
              <w:rPr>
                <w:rStyle w:val="FontStyle42"/>
                <w:sz w:val="24"/>
                <w:szCs w:val="24"/>
              </w:rPr>
            </w:pPr>
            <w:r w:rsidRPr="002E349F">
              <w:rPr>
                <w:rStyle w:val="FontStyle42"/>
                <w:sz w:val="24"/>
                <w:szCs w:val="24"/>
              </w:rPr>
              <w:t>Образное сравнение. Эпитеты.</w:t>
            </w:r>
          </w:p>
        </w:tc>
        <w:tc>
          <w:tcPr>
            <w:tcW w:w="850" w:type="dxa"/>
          </w:tcPr>
          <w:p w:rsidR="009F4108" w:rsidRPr="002E349F" w:rsidRDefault="009F4108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9F4108" w:rsidRPr="002E349F" w:rsidRDefault="009F4108" w:rsidP="0061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Развивать умения находить образные сравнения.</w:t>
            </w:r>
          </w:p>
        </w:tc>
        <w:tc>
          <w:tcPr>
            <w:tcW w:w="2172" w:type="dxa"/>
            <w:vMerge/>
          </w:tcPr>
          <w:p w:rsidR="009F4108" w:rsidRPr="002E349F" w:rsidRDefault="009F4108" w:rsidP="005022BE"/>
        </w:tc>
        <w:tc>
          <w:tcPr>
            <w:tcW w:w="946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4108" w:rsidRPr="002E349F" w:rsidRDefault="009F4108" w:rsidP="002E349F">
            <w:pPr>
              <w:pStyle w:val="Style9"/>
              <w:spacing w:line="240" w:lineRule="auto"/>
            </w:pPr>
            <w:r w:rsidRPr="002E349F">
              <w:t xml:space="preserve">Игровая </w:t>
            </w:r>
          </w:p>
          <w:p w:rsidR="009F4108" w:rsidRPr="002E349F" w:rsidRDefault="009F4108" w:rsidP="002E349F">
            <w:pPr>
              <w:pStyle w:val="Style9"/>
              <w:spacing w:line="240" w:lineRule="auto"/>
            </w:pPr>
          </w:p>
          <w:p w:rsidR="009F4108" w:rsidRPr="002E349F" w:rsidRDefault="009F4108" w:rsidP="002E349F">
            <w:pPr>
              <w:pStyle w:val="Style9"/>
              <w:spacing w:line="240" w:lineRule="auto"/>
            </w:pPr>
            <w:r w:rsidRPr="002E349F">
              <w:t>ИКТ</w:t>
            </w:r>
          </w:p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08" w:rsidRPr="002E349F" w:rsidTr="003E2125">
        <w:tc>
          <w:tcPr>
            <w:tcW w:w="561" w:type="dxa"/>
          </w:tcPr>
          <w:p w:rsidR="009F4108" w:rsidRPr="002E349F" w:rsidRDefault="009F4108" w:rsidP="0050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233" w:type="dxa"/>
          </w:tcPr>
          <w:p w:rsidR="009F4108" w:rsidRPr="002E349F" w:rsidRDefault="009F4108" w:rsidP="005022BE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  <w:p w:rsidR="009F4108" w:rsidRPr="002E349F" w:rsidRDefault="009F4108" w:rsidP="0050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4108" w:rsidRPr="002E349F" w:rsidRDefault="009F4108" w:rsidP="0050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F4108" w:rsidRPr="002E349F" w:rsidRDefault="009F4108" w:rsidP="0050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9F4108" w:rsidRPr="002E349F" w:rsidRDefault="009F4108" w:rsidP="0050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Развитие умений составлять текст и предложения на заданную тему</w:t>
            </w:r>
          </w:p>
        </w:tc>
        <w:tc>
          <w:tcPr>
            <w:tcW w:w="2172" w:type="dxa"/>
            <w:vMerge/>
          </w:tcPr>
          <w:p w:rsidR="009F4108" w:rsidRPr="002E349F" w:rsidRDefault="009F4108" w:rsidP="00502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9F4108" w:rsidRPr="002E349F" w:rsidRDefault="009F4108" w:rsidP="0050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4108" w:rsidRPr="002E349F" w:rsidRDefault="009F4108" w:rsidP="0050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4108" w:rsidRPr="002E349F" w:rsidRDefault="009F4108" w:rsidP="0050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9F4108" w:rsidRPr="002E349F" w:rsidRDefault="009F4108" w:rsidP="0050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8" w:rsidRPr="002E349F" w:rsidTr="003E2125">
        <w:tc>
          <w:tcPr>
            <w:tcW w:w="561" w:type="dxa"/>
          </w:tcPr>
          <w:p w:rsidR="007357E8" w:rsidRPr="002E349F" w:rsidRDefault="00735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233" w:type="dxa"/>
          </w:tcPr>
          <w:p w:rsidR="007357E8" w:rsidRPr="002E349F" w:rsidRDefault="00735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</w:tcPr>
          <w:p w:rsidR="007357E8" w:rsidRPr="002E349F" w:rsidRDefault="007357E8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357E8" w:rsidRPr="002E349F" w:rsidRDefault="00735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7357E8" w:rsidRPr="002E349F" w:rsidRDefault="00735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7357E8" w:rsidRPr="002E349F" w:rsidRDefault="007357E8" w:rsidP="004F70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7357E8" w:rsidRPr="002E349F" w:rsidRDefault="00735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7E8" w:rsidRPr="002E349F" w:rsidRDefault="00735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7E8" w:rsidRPr="002E349F" w:rsidRDefault="00735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8" w:rsidRPr="002E349F" w:rsidTr="00757747">
        <w:tc>
          <w:tcPr>
            <w:tcW w:w="14567" w:type="dxa"/>
            <w:gridSpan w:val="10"/>
          </w:tcPr>
          <w:p w:rsidR="007357E8" w:rsidRPr="002E349F" w:rsidRDefault="007357E8" w:rsidP="004E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(5ч)</w:t>
            </w:r>
          </w:p>
        </w:tc>
      </w:tr>
      <w:tr w:rsidR="009F4108" w:rsidRPr="002E349F" w:rsidTr="003E2125">
        <w:tc>
          <w:tcPr>
            <w:tcW w:w="561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233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«Предложение».</w:t>
            </w:r>
          </w:p>
        </w:tc>
        <w:tc>
          <w:tcPr>
            <w:tcW w:w="850" w:type="dxa"/>
          </w:tcPr>
          <w:p w:rsidR="009F4108" w:rsidRPr="002E349F" w:rsidRDefault="009F4108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материал, пройденный за год.</w:t>
            </w:r>
          </w:p>
        </w:tc>
        <w:tc>
          <w:tcPr>
            <w:tcW w:w="2172" w:type="dxa"/>
            <w:vMerge w:val="restart"/>
          </w:tcPr>
          <w:p w:rsidR="009F4108" w:rsidRPr="002E349F" w:rsidRDefault="009F4108" w:rsidP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умение взаимодействовать со сверстниками</w:t>
            </w:r>
          </w:p>
          <w:p w:rsidR="009F4108" w:rsidRPr="002E349F" w:rsidRDefault="009F4108" w:rsidP="009F41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и сохранять цели.</w:t>
            </w:r>
          </w:p>
        </w:tc>
        <w:tc>
          <w:tcPr>
            <w:tcW w:w="946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08" w:rsidRPr="002E349F" w:rsidTr="003E2125">
        <w:tc>
          <w:tcPr>
            <w:tcW w:w="561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233" w:type="dxa"/>
          </w:tcPr>
          <w:p w:rsidR="009F4108" w:rsidRPr="002E349F" w:rsidRDefault="009F4108" w:rsidP="004E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«Разделительные </w:t>
            </w:r>
            <w:proofErr w:type="spell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:rsidR="009F4108" w:rsidRPr="002E349F" w:rsidRDefault="009F4108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9F4108" w:rsidRPr="002E349F" w:rsidRDefault="009F4108" w:rsidP="009F41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4108" w:rsidRPr="002E349F" w:rsidRDefault="009F4108" w:rsidP="002E349F">
            <w:pPr>
              <w:pStyle w:val="Style9"/>
              <w:spacing w:line="240" w:lineRule="auto"/>
            </w:pPr>
            <w:r w:rsidRPr="002E349F">
              <w:t xml:space="preserve">Игровая </w:t>
            </w:r>
          </w:p>
          <w:p w:rsidR="009F4108" w:rsidRPr="002E349F" w:rsidRDefault="009F4108" w:rsidP="002E349F">
            <w:pPr>
              <w:pStyle w:val="Style9"/>
              <w:spacing w:line="240" w:lineRule="auto"/>
            </w:pPr>
          </w:p>
          <w:p w:rsidR="009F4108" w:rsidRPr="002E349F" w:rsidRDefault="009F4108" w:rsidP="002E349F">
            <w:pPr>
              <w:pStyle w:val="Style9"/>
              <w:spacing w:line="240" w:lineRule="auto"/>
            </w:pPr>
            <w:r w:rsidRPr="002E349F">
              <w:t>ИКТ</w:t>
            </w:r>
          </w:p>
        </w:tc>
        <w:tc>
          <w:tcPr>
            <w:tcW w:w="1276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08" w:rsidRPr="002E349F" w:rsidTr="003E2125">
        <w:tc>
          <w:tcPr>
            <w:tcW w:w="561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233" w:type="dxa"/>
          </w:tcPr>
          <w:p w:rsidR="009F4108" w:rsidRPr="002E349F" w:rsidRDefault="009F4108" w:rsidP="004E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«Парные согласные на конце слова».</w:t>
            </w:r>
          </w:p>
        </w:tc>
        <w:tc>
          <w:tcPr>
            <w:tcW w:w="850" w:type="dxa"/>
          </w:tcPr>
          <w:p w:rsidR="009F4108" w:rsidRPr="002E349F" w:rsidRDefault="009F4108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 w:val="restart"/>
          </w:tcPr>
          <w:p w:rsidR="009F4108" w:rsidRPr="002E349F" w:rsidRDefault="009F4108" w:rsidP="009F41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08">
              <w:rPr>
                <w:rFonts w:ascii="Times New Roman" w:hAnsi="Times New Roman" w:cs="Times New Roman"/>
              </w:rPr>
              <w:t>готовность к принятию и решению учебных и познавательных задач;</w:t>
            </w:r>
          </w:p>
        </w:tc>
        <w:tc>
          <w:tcPr>
            <w:tcW w:w="946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08" w:rsidRPr="002E349F" w:rsidTr="003E2125">
        <w:tc>
          <w:tcPr>
            <w:tcW w:w="561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233" w:type="dxa"/>
          </w:tcPr>
          <w:p w:rsidR="009F4108" w:rsidRPr="002E349F" w:rsidRDefault="009F4108" w:rsidP="004E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«Безударные гласные в </w:t>
            </w:r>
            <w:proofErr w:type="gram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:rsidR="009F4108" w:rsidRPr="002E349F" w:rsidRDefault="009F4108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9F4108" w:rsidRPr="002E349F" w:rsidRDefault="009F4108" w:rsidP="007C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материал, пройденный за год.</w:t>
            </w:r>
          </w:p>
        </w:tc>
        <w:tc>
          <w:tcPr>
            <w:tcW w:w="2172" w:type="dxa"/>
            <w:vMerge/>
          </w:tcPr>
          <w:p w:rsidR="009F4108" w:rsidRPr="009F4108" w:rsidRDefault="009F4108" w:rsidP="009F41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08" w:rsidRPr="002E349F" w:rsidTr="003E2125">
        <w:tc>
          <w:tcPr>
            <w:tcW w:w="561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233" w:type="dxa"/>
          </w:tcPr>
          <w:p w:rsidR="009F4108" w:rsidRPr="002E349F" w:rsidRDefault="009F4108" w:rsidP="004E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2E349F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«Части речи».</w:t>
            </w:r>
          </w:p>
        </w:tc>
        <w:tc>
          <w:tcPr>
            <w:tcW w:w="850" w:type="dxa"/>
          </w:tcPr>
          <w:p w:rsidR="009F4108" w:rsidRPr="002E349F" w:rsidRDefault="009F4108" w:rsidP="003C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9F4108" w:rsidRPr="002E349F" w:rsidRDefault="009F4108" w:rsidP="004F70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08" w:rsidRPr="002E349F" w:rsidTr="003E2125">
        <w:tc>
          <w:tcPr>
            <w:tcW w:w="561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F4108" w:rsidRPr="002E349F" w:rsidRDefault="009F4108" w:rsidP="00615C9F">
            <w:pPr>
              <w:tabs>
                <w:tab w:val="left" w:pos="1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9F4108" w:rsidRPr="002E349F" w:rsidRDefault="009F4108" w:rsidP="003C3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49F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993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9F4108" w:rsidRPr="002E349F" w:rsidRDefault="009F4108" w:rsidP="004F70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4108" w:rsidRPr="002E349F" w:rsidRDefault="009F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C1C" w:rsidRPr="002E349F" w:rsidRDefault="00412C1C">
      <w:pPr>
        <w:rPr>
          <w:rFonts w:ascii="Times New Roman" w:hAnsi="Times New Roman" w:cs="Times New Roman"/>
          <w:sz w:val="24"/>
          <w:szCs w:val="24"/>
        </w:rPr>
      </w:pPr>
    </w:p>
    <w:sectPr w:rsidR="00412C1C" w:rsidRPr="002E349F" w:rsidSect="001736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626"/>
    <w:rsid w:val="00083D0E"/>
    <w:rsid w:val="00101C37"/>
    <w:rsid w:val="00141DC0"/>
    <w:rsid w:val="00155C4D"/>
    <w:rsid w:val="00173626"/>
    <w:rsid w:val="00192CAF"/>
    <w:rsid w:val="001B189C"/>
    <w:rsid w:val="001B6FB0"/>
    <w:rsid w:val="00205E05"/>
    <w:rsid w:val="00282293"/>
    <w:rsid w:val="00295CD7"/>
    <w:rsid w:val="002A1AAE"/>
    <w:rsid w:val="002E349F"/>
    <w:rsid w:val="003028FA"/>
    <w:rsid w:val="003275F6"/>
    <w:rsid w:val="003C3A07"/>
    <w:rsid w:val="003D72D7"/>
    <w:rsid w:val="003E2125"/>
    <w:rsid w:val="00412C1C"/>
    <w:rsid w:val="004152CB"/>
    <w:rsid w:val="004212FF"/>
    <w:rsid w:val="0044086D"/>
    <w:rsid w:val="004D68D2"/>
    <w:rsid w:val="004E1AB7"/>
    <w:rsid w:val="004F701A"/>
    <w:rsid w:val="0051116A"/>
    <w:rsid w:val="0052446E"/>
    <w:rsid w:val="00565C75"/>
    <w:rsid w:val="005C6E9D"/>
    <w:rsid w:val="005F0CE0"/>
    <w:rsid w:val="005F5779"/>
    <w:rsid w:val="00615C9F"/>
    <w:rsid w:val="006A3C45"/>
    <w:rsid w:val="00701FE5"/>
    <w:rsid w:val="007357E8"/>
    <w:rsid w:val="0078600D"/>
    <w:rsid w:val="00793DBE"/>
    <w:rsid w:val="007E28AA"/>
    <w:rsid w:val="00854C58"/>
    <w:rsid w:val="00856E2A"/>
    <w:rsid w:val="008B5ED8"/>
    <w:rsid w:val="00907017"/>
    <w:rsid w:val="009C36A4"/>
    <w:rsid w:val="009E3460"/>
    <w:rsid w:val="009F4108"/>
    <w:rsid w:val="00A02A39"/>
    <w:rsid w:val="00AD2A50"/>
    <w:rsid w:val="00AE5A64"/>
    <w:rsid w:val="00AF72A7"/>
    <w:rsid w:val="00C54635"/>
    <w:rsid w:val="00C651C9"/>
    <w:rsid w:val="00CD2255"/>
    <w:rsid w:val="00CD59A2"/>
    <w:rsid w:val="00CF77B8"/>
    <w:rsid w:val="00D02EB4"/>
    <w:rsid w:val="00D05186"/>
    <w:rsid w:val="00D43D6E"/>
    <w:rsid w:val="00E35775"/>
    <w:rsid w:val="00E6633A"/>
    <w:rsid w:val="00EB1ACF"/>
    <w:rsid w:val="00EC534B"/>
    <w:rsid w:val="00F77B40"/>
    <w:rsid w:val="00FA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6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4D68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 Знак Знак"/>
    <w:basedOn w:val="a"/>
    <w:rsid w:val="004F70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9">
    <w:name w:val="Style9"/>
    <w:basedOn w:val="a"/>
    <w:uiPriority w:val="99"/>
    <w:rsid w:val="003E2125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uiPriority w:val="99"/>
    <w:rsid w:val="00CD59A2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basedOn w:val="a0"/>
    <w:uiPriority w:val="99"/>
    <w:rsid w:val="00AD2A5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4">
    <w:name w:val="Style14"/>
    <w:basedOn w:val="a"/>
    <w:uiPriority w:val="99"/>
    <w:rsid w:val="00AE5A64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AE5A64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20</Pages>
  <Words>2992</Words>
  <Characters>17055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16</cp:revision>
  <dcterms:created xsi:type="dcterms:W3CDTF">2011-07-06T20:29:00Z</dcterms:created>
  <dcterms:modified xsi:type="dcterms:W3CDTF">2011-12-27T03:51:00Z</dcterms:modified>
</cp:coreProperties>
</file>