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80" w:rsidRPr="00826480" w:rsidRDefault="00826480" w:rsidP="00E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80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 5 класс</w:t>
      </w:r>
    </w:p>
    <w:p w:rsidR="002B2B52" w:rsidRPr="00826480" w:rsidRDefault="00E9730B" w:rsidP="00E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730B" w:rsidRDefault="00E9730B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образования, программы по русскому языку к учебнику для 5 класса  общеобразовательной школы авторов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730B" w:rsidRDefault="00E9730B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М.Т. Баранова,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(М.:</w:t>
      </w:r>
      <w:r w:rsidR="00E159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росвещение)</w:t>
      </w:r>
    </w:p>
    <w:p w:rsidR="00E9730B" w:rsidRDefault="00E9730B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учебных часов по разделам курса.</w:t>
      </w:r>
    </w:p>
    <w:p w:rsidR="00E9730B" w:rsidRDefault="00E9730B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выполняет две основные функции.</w:t>
      </w:r>
    </w:p>
    <w:p w:rsidR="00E9730B" w:rsidRDefault="00E9730B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3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730B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Информационно-методическая </w:t>
      </w:r>
      <w:r>
        <w:rPr>
          <w:rFonts w:ascii="Times New Roman" w:hAnsi="Times New Roman" w:cs="Times New Roman"/>
          <w:sz w:val="24"/>
          <w:szCs w:val="24"/>
        </w:rPr>
        <w:t>функция позволяет всем участникам процесса получить представление о целях, содержании, общей стратегии</w:t>
      </w:r>
      <w:r w:rsidR="00D32962">
        <w:rPr>
          <w:rFonts w:ascii="Times New Roman" w:hAnsi="Times New Roman" w:cs="Times New Roman"/>
          <w:sz w:val="24"/>
          <w:szCs w:val="24"/>
        </w:rPr>
        <w:t xml:space="preserve"> обучения, воспитания и развития учащихся средствами данного учебного предмета.</w:t>
      </w:r>
    </w:p>
    <w:p w:rsidR="00D32962" w:rsidRDefault="00D32962" w:rsidP="00E97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Организационно-планирующая </w:t>
      </w:r>
      <w:r>
        <w:rPr>
          <w:rFonts w:ascii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 и качественных характеристик на каждом из этапов.</w:t>
      </w:r>
    </w:p>
    <w:p w:rsidR="00D32962" w:rsidRDefault="00D32962" w:rsidP="00E97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962" w:rsidRDefault="00D32962" w:rsidP="00D32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D32962" w:rsidRDefault="00D32962" w:rsidP="00D32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D32962" w:rsidRDefault="00D32962" w:rsidP="00D32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D32962" w:rsidRDefault="00D32962" w:rsidP="00D32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D32962" w:rsidRDefault="00D32962" w:rsidP="00D32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 </w:t>
      </w:r>
      <w:r w:rsidR="00F849BC">
        <w:rPr>
          <w:rFonts w:ascii="Times New Roman" w:hAnsi="Times New Roman" w:cs="Times New Roman"/>
          <w:sz w:val="24"/>
          <w:szCs w:val="24"/>
        </w:rPr>
        <w:t>и соответствия сфере  и ситуации общения; осуществлять информационный поиск, извлекать и преобразовывать необходимую информацию;</w:t>
      </w:r>
    </w:p>
    <w:p w:rsidR="00F849BC" w:rsidRDefault="00F849BC" w:rsidP="00D32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Языковая и лингвистическая (языковедческая) компетенция </w:t>
      </w:r>
      <w:r>
        <w:rPr>
          <w:rFonts w:ascii="Times New Roman" w:hAnsi="Times New Roman" w:cs="Times New Roman"/>
          <w:sz w:val="24"/>
          <w:szCs w:val="24"/>
        </w:rPr>
        <w:t>– это знания основ 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>
        <w:rPr>
          <w:rFonts w:ascii="Times New Roman" w:hAnsi="Times New Roman" w:cs="Times New Roman"/>
          <w:sz w:val="24"/>
          <w:szCs w:val="24"/>
        </w:rPr>
        <w:t>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849BC" w:rsidRPr="00C12697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9BC" w:rsidRDefault="00F849BC" w:rsidP="00F84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6 часов в неделю, итого 204 часа за учебный год.</w:t>
      </w:r>
    </w:p>
    <w:p w:rsidR="00E1593E" w:rsidRDefault="00E1593E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93E" w:rsidRDefault="00E1593E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108" w:rsidRDefault="00C26108" w:rsidP="00F8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108" w:rsidRDefault="00C26108" w:rsidP="00C26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учебных часов</w:t>
      </w:r>
    </w:p>
    <w:p w:rsidR="00C26108" w:rsidRDefault="00C26108" w:rsidP="00C26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разделам программы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общение – 2 часа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в начальных классах – 32 часа.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Синтаксис. Пунктуация. Культура речи – 43 часа.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Фонетика. Орфоэпия. Графика. Орфография. Культура речи – 18 часов.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Лексика. Культура речи – 12 часов.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Орфография. Культура речи – 20 часов.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Морфология. Орфография. Культура речи – 58 часов.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и служебные части речи – 1 час.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– 22 часа.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 – 11 часов.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24 часа.</w:t>
      </w:r>
    </w:p>
    <w:p w:rsidR="00C26108" w:rsidRDefault="00C26108" w:rsidP="00C26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19 часов.</w:t>
      </w:r>
    </w:p>
    <w:p w:rsidR="00C26108" w:rsidRDefault="00C26108" w:rsidP="00C26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108" w:rsidRDefault="00C26108" w:rsidP="00C26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C26108" w:rsidRPr="00C26108" w:rsidRDefault="00C26108" w:rsidP="00C26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окончанию  класса</w:t>
      </w:r>
    </w:p>
    <w:p w:rsidR="00F849BC" w:rsidRDefault="00F849BC" w:rsidP="00F849B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108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языке, изученные в 5 классе;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языковедческие понятия, разделы языкознания;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понятий: речь устная и письменная, монолог и диалог, сфера и ситуация речевого общения;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текста;</w:t>
      </w:r>
    </w:p>
    <w:p w:rsidR="00C26108" w:rsidRDefault="00C26108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и особенности жанров изученных стилей речи</w:t>
      </w:r>
      <w:r w:rsidR="00703CB0">
        <w:rPr>
          <w:rFonts w:ascii="Times New Roman" w:hAnsi="Times New Roman" w:cs="Times New Roman"/>
          <w:sz w:val="24"/>
          <w:szCs w:val="24"/>
        </w:rPr>
        <w:t>;</w:t>
      </w:r>
    </w:p>
    <w:p w:rsidR="00703CB0" w:rsidRDefault="00703CB0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функционально-смысловые типы речи, их признаки;</w:t>
      </w:r>
    </w:p>
    <w:p w:rsidR="00703CB0" w:rsidRDefault="00703CB0" w:rsidP="00C26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нормы русского литературного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орфографические, пунктуационные), изученные в 5 классе; нормы речевого этикета.</w:t>
      </w:r>
    </w:p>
    <w:p w:rsidR="00703CB0" w:rsidRDefault="00703CB0" w:rsidP="00703C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703CB0" w:rsidRDefault="00703CB0" w:rsidP="00703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разговорную речь и язык художественной литературы;</w:t>
      </w:r>
    </w:p>
    <w:p w:rsidR="00703CB0" w:rsidRDefault="00703CB0" w:rsidP="00703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 речи; анализировать структуру и языковые особенности текста;</w:t>
      </w:r>
    </w:p>
    <w:p w:rsidR="00703CB0" w:rsidRDefault="00703CB0" w:rsidP="00703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опознавать языковые единицы, проводить различные виды их анализа;</w:t>
      </w:r>
    </w:p>
    <w:p w:rsidR="00703CB0" w:rsidRDefault="00703CB0" w:rsidP="00703CB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</w:p>
    <w:p w:rsidR="00703CB0" w:rsidRDefault="00703CB0" w:rsidP="00703C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информацию устного и письменного сообщения;</w:t>
      </w:r>
    </w:p>
    <w:p w:rsidR="00703CB0" w:rsidRDefault="00703CB0" w:rsidP="00703C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видами чтения (изучающее, ознакомительное, просмотровое);</w:t>
      </w:r>
    </w:p>
    <w:p w:rsidR="00703CB0" w:rsidRDefault="00703CB0" w:rsidP="00703C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пользоваться лингвистическими словарями, справочной литературой;</w:t>
      </w:r>
    </w:p>
    <w:p w:rsidR="00703CB0" w:rsidRDefault="00703CB0" w:rsidP="00703CB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703CB0" w:rsidRDefault="00703CB0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свёрнутости;</w:t>
      </w:r>
    </w:p>
    <w:p w:rsidR="00703CB0" w:rsidRDefault="00703CB0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 заданного стиля и типа речи;</w:t>
      </w:r>
    </w:p>
    <w:p w:rsidR="00703CB0" w:rsidRDefault="00703CB0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 и правильно излагать свои мысли в устной и письменной форме, соблюдать нормы построения текста; адекватно выражать </w:t>
      </w:r>
      <w:r w:rsidR="003126ED">
        <w:rPr>
          <w:rFonts w:ascii="Times New Roman" w:hAnsi="Times New Roman" w:cs="Times New Roman"/>
          <w:sz w:val="24"/>
          <w:szCs w:val="24"/>
        </w:rPr>
        <w:t xml:space="preserve"> своё  отношение к фактам и явлениям окружающей действительности, к </w:t>
      </w:r>
      <w:proofErr w:type="gramStart"/>
      <w:r w:rsidR="003126E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3126ED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3126ED" w:rsidRDefault="003126ED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нормы русского литературного языка;</w:t>
      </w:r>
    </w:p>
    <w:p w:rsidR="003126ED" w:rsidRDefault="003126ED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3126ED" w:rsidRDefault="003126ED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русского речевого этикета;</w:t>
      </w:r>
    </w:p>
    <w:p w:rsidR="003126ED" w:rsidRDefault="003126ED" w:rsidP="00703C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и исправлять  грамматические  и речевые ошибки и недочёты; совершенствовать и редактировать  собственные тексты.</w:t>
      </w:r>
    </w:p>
    <w:p w:rsidR="003126ED" w:rsidRDefault="003126ED" w:rsidP="003126E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Учащиеся должны использовать 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126ED" w:rsidRDefault="003126ED" w:rsidP="003126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126ED" w:rsidRDefault="003126ED" w:rsidP="003126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</w:t>
      </w:r>
      <w:r w:rsidR="00216F12">
        <w:rPr>
          <w:rFonts w:ascii="Times New Roman" w:hAnsi="Times New Roman" w:cs="Times New Roman"/>
          <w:sz w:val="24"/>
          <w:szCs w:val="24"/>
        </w:rPr>
        <w:t>;</w:t>
      </w:r>
    </w:p>
    <w:p w:rsidR="00216F12" w:rsidRDefault="00216F12" w:rsidP="003126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216F12" w:rsidRDefault="00216F12" w:rsidP="003126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грамматических средств;  развития способности к самооценке;</w:t>
      </w:r>
    </w:p>
    <w:p w:rsidR="00216F12" w:rsidRDefault="00216F12" w:rsidP="003126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знаний по другим учебным  предметам.</w:t>
      </w:r>
    </w:p>
    <w:p w:rsidR="00216F12" w:rsidRDefault="00216F12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F12" w:rsidRDefault="00216F12" w:rsidP="00216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216F12" w:rsidRDefault="00216F12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Баранов М.Т. и др. Русский язык. 5 класс: учебник для общеобразовательных учреждений. М.:</w:t>
      </w:r>
      <w:r w:rsidR="00E1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E03CFD" w:rsidRDefault="00E03CFD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CFD" w:rsidRDefault="00E03CFD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CFD" w:rsidRDefault="00E03CFD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CF0" w:rsidRDefault="00015CF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128" w:rsidRPr="00015CF0" w:rsidRDefault="00D00128" w:rsidP="00D00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00128" w:rsidRDefault="00D00128" w:rsidP="00D001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6"/>
        <w:gridCol w:w="2549"/>
        <w:gridCol w:w="1545"/>
        <w:gridCol w:w="14"/>
        <w:gridCol w:w="3091"/>
        <w:gridCol w:w="6"/>
        <w:gridCol w:w="4413"/>
        <w:gridCol w:w="6"/>
        <w:gridCol w:w="1830"/>
        <w:gridCol w:w="6"/>
        <w:gridCol w:w="1559"/>
      </w:tblGrid>
      <w:tr w:rsidR="00F13F38" w:rsidTr="00BE68F8">
        <w:tc>
          <w:tcPr>
            <w:tcW w:w="534" w:type="dxa"/>
          </w:tcPr>
          <w:p w:rsidR="002D56F9" w:rsidRPr="002D56F9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5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097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2D56F9" w:rsidRPr="002D56F9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1842" w:type="dxa"/>
            <w:gridSpan w:val="3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контроля, </w:t>
            </w:r>
            <w:proofErr w:type="spellStart"/>
            <w:proofErr w:type="gramStart"/>
            <w:r w:rsidR="00015C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самостоятель-н</w:t>
            </w: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spellEnd"/>
            <w:proofErr w:type="gramEnd"/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13F38" w:rsidTr="00BE68F8">
        <w:tc>
          <w:tcPr>
            <w:tcW w:w="534" w:type="dxa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2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D56F9" w:rsidRPr="002D56F9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D56F9" w:rsidTr="00015CF0">
        <w:tc>
          <w:tcPr>
            <w:tcW w:w="15559" w:type="dxa"/>
            <w:gridSpan w:val="12"/>
          </w:tcPr>
          <w:p w:rsidR="002D56F9" w:rsidRPr="00015CF0" w:rsidRDefault="002D56F9" w:rsidP="00F13F38">
            <w:pPr>
              <w:pStyle w:val="a3"/>
              <w:tabs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3F38" w:rsidRPr="00015CF0">
              <w:rPr>
                <w:rFonts w:ascii="Times New Roman" w:hAnsi="Times New Roman" w:cs="Times New Roman"/>
                <w:b/>
              </w:rPr>
              <w:t>ЯЗЫК И ОБЩЕНИЕ</w:t>
            </w:r>
            <w:r w:rsidRPr="00015CF0">
              <w:rPr>
                <w:rFonts w:ascii="Times New Roman" w:hAnsi="Times New Roman" w:cs="Times New Roman"/>
                <w:b/>
              </w:rPr>
              <w:t xml:space="preserve"> (2 ч)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2D56F9" w:rsidRPr="004235F0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Язык - важнейшее средство человеческого общения.</w:t>
            </w:r>
          </w:p>
        </w:tc>
        <w:tc>
          <w:tcPr>
            <w:tcW w:w="1559" w:type="dxa"/>
            <w:gridSpan w:val="2"/>
          </w:tcPr>
          <w:p w:rsidR="002D56F9" w:rsidRPr="004235F0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D56F9" w:rsidRPr="004235F0" w:rsidRDefault="002D56F9" w:rsidP="002D56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Содержание и назначение УМК. Язык - важнейшее средство человеческого общения.</w:t>
            </w:r>
            <w:r w:rsidR="00A31465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3" w:type="dxa"/>
          </w:tcPr>
          <w:p w:rsidR="002D56F9" w:rsidRPr="004235F0" w:rsidRDefault="00A31465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назначение УМК, условные обозначения</w:t>
            </w:r>
            <w:r w:rsidR="00F13F38" w:rsidRPr="004235F0">
              <w:rPr>
                <w:rFonts w:ascii="Times New Roman" w:hAnsi="Times New Roman" w:cs="Times New Roman"/>
                <w:sz w:val="20"/>
                <w:szCs w:val="20"/>
              </w:rPr>
              <w:t>, используемые в нём; роль языка как важнейшего средства человеческого языка.</w:t>
            </w:r>
          </w:p>
        </w:tc>
        <w:tc>
          <w:tcPr>
            <w:tcW w:w="1842" w:type="dxa"/>
            <w:gridSpan w:val="3"/>
          </w:tcPr>
          <w:p w:rsidR="002D56F9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2D56F9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2"/>
          </w:tcPr>
          <w:p w:rsidR="002D56F9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Стили речи</w:t>
            </w:r>
          </w:p>
        </w:tc>
        <w:tc>
          <w:tcPr>
            <w:tcW w:w="1559" w:type="dxa"/>
            <w:gridSpan w:val="2"/>
          </w:tcPr>
          <w:p w:rsidR="002D56F9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F13F38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Стили речи. Научный, художественный, разговорный стили.</w:t>
            </w:r>
          </w:p>
        </w:tc>
        <w:tc>
          <w:tcPr>
            <w:tcW w:w="4413" w:type="dxa"/>
          </w:tcPr>
          <w:p w:rsidR="00F13F38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и их признаки.</w:t>
            </w:r>
          </w:p>
          <w:p w:rsidR="00F13F38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доказательно  определять принадлежность текстов к тому или иному стилю речи.</w:t>
            </w:r>
          </w:p>
        </w:tc>
        <w:tc>
          <w:tcPr>
            <w:tcW w:w="1842" w:type="dxa"/>
            <w:gridSpan w:val="3"/>
          </w:tcPr>
          <w:p w:rsidR="002D56F9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1559" w:type="dxa"/>
          </w:tcPr>
          <w:p w:rsidR="002D56F9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3F38" w:rsidRPr="004235F0" w:rsidRDefault="00F13F3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</w:tr>
      <w:tr w:rsidR="00F13F38" w:rsidTr="00015CF0">
        <w:tc>
          <w:tcPr>
            <w:tcW w:w="15559" w:type="dxa"/>
            <w:gridSpan w:val="12"/>
          </w:tcPr>
          <w:p w:rsidR="00F13F38" w:rsidRPr="005B0192" w:rsidRDefault="00F13F38" w:rsidP="00F13F38">
            <w:pPr>
              <w:pStyle w:val="a3"/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B0192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5B0192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5B0192">
              <w:rPr>
                <w:rFonts w:ascii="Times New Roman" w:hAnsi="Times New Roman" w:cs="Times New Roman"/>
                <w:b/>
              </w:rPr>
              <w:t xml:space="preserve"> В НАЧАЛЬНЫХ КЛАССАХ (32 Ч)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F13F38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</w:tcPr>
          <w:p w:rsidR="002D56F9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слова.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Окончан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3F38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 Корень слова.</w:t>
            </w:r>
          </w:p>
        </w:tc>
        <w:tc>
          <w:tcPr>
            <w:tcW w:w="1559" w:type="dxa"/>
            <w:gridSpan w:val="2"/>
          </w:tcPr>
          <w:p w:rsidR="002D56F9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3F38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F13F38" w:rsidRPr="004235F0" w:rsidRDefault="00F13F38" w:rsidP="00F13F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97" w:type="dxa"/>
            <w:gridSpan w:val="2"/>
          </w:tcPr>
          <w:p w:rsidR="002D56F9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Состав слова. Окончание, личное окон-</w:t>
            </w:r>
          </w:p>
          <w:p w:rsidR="005B0192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, формы одного и того же слова. Корень – главная часть слова. Р</w:t>
            </w:r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яды 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однокоренных слов</w:t>
            </w:r>
          </w:p>
        </w:tc>
        <w:tc>
          <w:tcPr>
            <w:tcW w:w="4413" w:type="dxa"/>
          </w:tcPr>
          <w:p w:rsidR="005B0192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окончание, личное окончание, корень слова;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в корне и окончании слов.</w:t>
            </w:r>
          </w:p>
          <w:p w:rsidR="005B0192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 словах корень и окончание; подби</w:t>
            </w:r>
            <w:r w:rsidR="00E03CFD" w:rsidRPr="004235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ать однокоренные слова; изменять форму слов.</w:t>
            </w:r>
          </w:p>
        </w:tc>
        <w:tc>
          <w:tcPr>
            <w:tcW w:w="1842" w:type="dxa"/>
            <w:gridSpan w:val="3"/>
          </w:tcPr>
          <w:p w:rsidR="002D56F9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2D56F9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учебника, составить слов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иктант </w:t>
            </w:r>
          </w:p>
          <w:p w:rsidR="005B0192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на повторе- </w:t>
            </w:r>
          </w:p>
          <w:p w:rsidR="005B0192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орф-х</w:t>
            </w:r>
            <w:proofErr w:type="spellEnd"/>
          </w:p>
          <w:p w:rsidR="005B0192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F13F38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</w:tcPr>
          <w:p w:rsidR="002D56F9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Суффикс. Приставка.</w:t>
            </w:r>
          </w:p>
        </w:tc>
        <w:tc>
          <w:tcPr>
            <w:tcW w:w="1559" w:type="dxa"/>
            <w:gridSpan w:val="2"/>
          </w:tcPr>
          <w:p w:rsidR="005B0192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0192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2D56F9" w:rsidRPr="004235F0" w:rsidRDefault="005B0192" w:rsidP="005B019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97" w:type="dxa"/>
            <w:gridSpan w:val="2"/>
          </w:tcPr>
          <w:p w:rsidR="002D56F9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Суффикс, приставка, их </w:t>
            </w:r>
          </w:p>
          <w:p w:rsidR="005B0192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роль в слове. Морфем-</w:t>
            </w:r>
          </w:p>
          <w:p w:rsidR="005B0192" w:rsidRPr="004235F0" w:rsidRDefault="005B0192" w:rsidP="005B0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слов.</w:t>
            </w:r>
          </w:p>
        </w:tc>
        <w:tc>
          <w:tcPr>
            <w:tcW w:w="4413" w:type="dxa"/>
          </w:tcPr>
          <w:p w:rsidR="00E03CFD" w:rsidRPr="004235F0" w:rsidRDefault="005B0192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суффикс, приставка;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значения приставок и суффиксов</w:t>
            </w:r>
            <w:r w:rsidR="00E03CFD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; орфограммы в приставках и </w:t>
            </w:r>
            <w:proofErr w:type="spellStart"/>
            <w:r w:rsidR="00E03CFD" w:rsidRPr="004235F0">
              <w:rPr>
                <w:rFonts w:ascii="Times New Roman" w:hAnsi="Times New Roman" w:cs="Times New Roman"/>
                <w:sz w:val="20"/>
                <w:szCs w:val="20"/>
              </w:rPr>
              <w:t>суф-х</w:t>
            </w:r>
            <w:proofErr w:type="spellEnd"/>
            <w:r w:rsidR="00E03CFD"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3CFD" w:rsidRPr="004235F0" w:rsidRDefault="005B0192" w:rsidP="005B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E03CFD"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03CFD" w:rsidRPr="004235F0">
              <w:rPr>
                <w:rFonts w:ascii="Times New Roman" w:hAnsi="Times New Roman" w:cs="Times New Roman"/>
                <w:sz w:val="20"/>
                <w:szCs w:val="20"/>
              </w:rPr>
              <w:t>выполнять  морфемный  разбор слов; приводить примеры слов с приставками и суффиксами, имеющими разное значение, и составлять с ними словосочетания и предложения.</w:t>
            </w:r>
          </w:p>
        </w:tc>
        <w:tc>
          <w:tcPr>
            <w:tcW w:w="1842" w:type="dxa"/>
            <w:gridSpan w:val="3"/>
          </w:tcPr>
          <w:p w:rsidR="002D56F9" w:rsidRPr="004235F0" w:rsidRDefault="00E03CF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2D56F9" w:rsidRPr="004235F0" w:rsidRDefault="00E03CF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F13F38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5" w:type="dxa"/>
            <w:gridSpan w:val="2"/>
          </w:tcPr>
          <w:p w:rsidR="002D56F9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ношение и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правописа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2D56F9" w:rsidRPr="004235F0" w:rsidRDefault="00E03CFD" w:rsidP="00E03C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97" w:type="dxa"/>
            <w:gridSpan w:val="2"/>
          </w:tcPr>
          <w:p w:rsidR="002D56F9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на письме.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Транскрипция.</w:t>
            </w:r>
          </w:p>
        </w:tc>
        <w:tc>
          <w:tcPr>
            <w:tcW w:w="4413" w:type="dxa"/>
          </w:tcPr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понятия 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буква и звук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; применять орфографические правила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принесовпадении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произношения и</w:t>
            </w:r>
          </w:p>
          <w:p w:rsidR="00E03CFD" w:rsidRPr="004235F0" w:rsidRDefault="00E03CFD" w:rsidP="00E03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правописания слов; записывать </w:t>
            </w:r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читать слова в транскрипции</w:t>
            </w:r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</w:tcPr>
          <w:p w:rsidR="002D56F9" w:rsidRPr="004235F0" w:rsidRDefault="00D0012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4235F0" w:rsidRDefault="00D0012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F13F38" w:rsidP="002D56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</w:tcPr>
          <w:p w:rsidR="002D56F9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Орфограм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2757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>ряемых</w:t>
            </w:r>
            <w:proofErr w:type="gramEnd"/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>безуд-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0128" w:rsidRPr="004235F0" w:rsidRDefault="004E2757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гласны</w:t>
            </w:r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="00D00128"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2D56F9" w:rsidRPr="004235F0" w:rsidRDefault="00D00128" w:rsidP="00D001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97" w:type="dxa"/>
            <w:gridSpan w:val="2"/>
          </w:tcPr>
          <w:p w:rsidR="002D56F9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Орфография, графика, 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орфограмма. Ударение. 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Ударные и безударные 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гласные. Проверяемы 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орфография, графика, </w:t>
            </w:r>
          </w:p>
          <w:p w:rsidR="002D56F9" w:rsidRPr="004235F0" w:rsidRDefault="00D00128" w:rsidP="00D0012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орфограмма, орфограмма-буква, ударение, </w:t>
            </w:r>
            <w:proofErr w:type="gramStart"/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ударный</w:t>
            </w:r>
            <w:proofErr w:type="gramEnd"/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/безударный </w:t>
            </w:r>
            <w:proofErr w:type="spellStart"/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гл-ый</w:t>
            </w:r>
            <w:proofErr w:type="spellEnd"/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правописания слов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 безударными гласными в корне.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015CF0" w:rsidRPr="004235F0">
              <w:rPr>
                <w:rFonts w:ascii="Times New Roman" w:hAnsi="Times New Roman" w:cs="Times New Roman"/>
                <w:sz w:val="20"/>
                <w:szCs w:val="20"/>
              </w:rPr>
              <w:t>веря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0128" w:rsidRPr="004235F0" w:rsidRDefault="00D00128" w:rsidP="00D00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емыми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CF0" w:rsidRPr="004235F0">
              <w:rPr>
                <w:rFonts w:ascii="Times New Roman" w:hAnsi="Times New Roman" w:cs="Times New Roman"/>
                <w:sz w:val="20"/>
                <w:szCs w:val="20"/>
              </w:rPr>
              <w:t>безударными гласными в корне, подбирать к ним проверочные слова.</w:t>
            </w:r>
          </w:p>
        </w:tc>
        <w:tc>
          <w:tcPr>
            <w:tcW w:w="1842" w:type="dxa"/>
            <w:gridSpan w:val="3"/>
          </w:tcPr>
          <w:p w:rsidR="002D56F9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559" w:type="dxa"/>
          </w:tcPr>
          <w:p w:rsidR="002D56F9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5CF0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торить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5CF0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правописа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5CF0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пров-х</w:t>
            </w:r>
            <w:proofErr w:type="spellEnd"/>
          </w:p>
          <w:p w:rsidR="00015CF0" w:rsidRPr="004235F0" w:rsidRDefault="00015C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безударных гласных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F13F38" w:rsidP="00F13F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5" w:type="dxa"/>
            <w:gridSpan w:val="2"/>
          </w:tcPr>
          <w:p w:rsidR="002D56F9" w:rsidRPr="004235F0" w:rsidRDefault="00015CF0" w:rsidP="00015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>непрове</w:t>
            </w:r>
            <w:proofErr w:type="spellEnd"/>
            <w:r w:rsidR="004E2757"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2757" w:rsidRPr="004235F0" w:rsidRDefault="004E2757" w:rsidP="00015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ряемых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безударных</w:t>
            </w:r>
          </w:p>
          <w:p w:rsidR="004E2757" w:rsidRPr="004235F0" w:rsidRDefault="004E2757" w:rsidP="00015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гласных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EA32CF" w:rsidRPr="004235F0" w:rsidRDefault="00EA32CF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2CF" w:rsidRPr="004235F0" w:rsidRDefault="00EA32CF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2D56F9" w:rsidRPr="004235F0" w:rsidRDefault="00EA32CF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97" w:type="dxa"/>
            <w:gridSpan w:val="2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Непроверяемые безударные 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</w:t>
            </w:r>
          </w:p>
        </w:tc>
        <w:tc>
          <w:tcPr>
            <w:tcW w:w="4413" w:type="dxa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проверяемые и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непро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веряемые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писать знакомые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варные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слова; работать с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орфографическим</w:t>
            </w:r>
            <w:proofErr w:type="gramEnd"/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словарём; графически обозначать изученные орфограммы</w:t>
            </w:r>
          </w:p>
        </w:tc>
        <w:tc>
          <w:tcPr>
            <w:tcW w:w="1842" w:type="dxa"/>
            <w:gridSpan w:val="3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учебника, </w:t>
            </w:r>
          </w:p>
          <w:p w:rsidR="00EA32CF" w:rsidRPr="00174D7C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составить сл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 xml:space="preserve">оварный диктант из слов с </w:t>
            </w:r>
            <w:proofErr w:type="spellStart"/>
            <w:r w:rsidR="00174D7C">
              <w:rPr>
                <w:rFonts w:ascii="Times New Roman" w:hAnsi="Times New Roman" w:cs="Times New Roman"/>
                <w:sz w:val="20"/>
                <w:szCs w:val="20"/>
              </w:rPr>
              <w:t>непрове</w:t>
            </w:r>
            <w:proofErr w:type="spellEnd"/>
            <w:r w:rsidR="00174D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2CF" w:rsidRPr="004235F0" w:rsidRDefault="00EA32CF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ряемыми</w:t>
            </w:r>
            <w:proofErr w:type="spellEnd"/>
            <w:r w:rsidR="0017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 гл-ми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</w:tcPr>
          <w:p w:rsidR="002D56F9" w:rsidRPr="004235F0" w:rsidRDefault="00EA32CF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«Правописа</w:t>
            </w:r>
            <w:r w:rsidR="002D4391">
              <w:rPr>
                <w:rFonts w:ascii="Times New Roman" w:hAnsi="Times New Roman" w:cs="Times New Roman"/>
                <w:sz w:val="20"/>
                <w:szCs w:val="20"/>
              </w:rPr>
              <w:t>ние  безударных  гласн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ых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</w:tcPr>
          <w:p w:rsidR="00EA32CF" w:rsidRPr="004235F0" w:rsidRDefault="00EA32CF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Проверяемые и непроверяемые безударные гласные</w:t>
            </w:r>
          </w:p>
          <w:p w:rsidR="00EA32CF" w:rsidRPr="004235F0" w:rsidRDefault="00EA32CF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. Проверочные слова</w:t>
            </w:r>
          </w:p>
        </w:tc>
        <w:tc>
          <w:tcPr>
            <w:tcW w:w="4413" w:type="dxa"/>
          </w:tcPr>
          <w:p w:rsidR="00EA32CF" w:rsidRPr="004235F0" w:rsidRDefault="00EA32CF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проверяемые и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непро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4235F0" w:rsidRDefault="00EA32CF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веряемые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; подбирать проверочные слова</w:t>
            </w:r>
          </w:p>
        </w:tc>
        <w:tc>
          <w:tcPr>
            <w:tcW w:w="1842" w:type="dxa"/>
            <w:gridSpan w:val="3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2D56F9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2CF" w:rsidRPr="004235F0" w:rsidRDefault="00EA32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</w:tr>
      <w:tr w:rsidR="00787035" w:rsidTr="00BE68F8">
        <w:tc>
          <w:tcPr>
            <w:tcW w:w="534" w:type="dxa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5" w:type="dxa"/>
            <w:gridSpan w:val="2"/>
          </w:tcPr>
          <w:p w:rsidR="004235F0" w:rsidRDefault="004235F0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7035" w:rsidRPr="004235F0" w:rsidRDefault="004235F0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 согласных  в </w:t>
            </w:r>
            <w:proofErr w:type="gramStart"/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787035" w:rsidRPr="004235F0" w:rsidRDefault="00787035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7035" w:rsidRPr="004235F0" w:rsidRDefault="00787035" w:rsidP="00EA32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35" w:rsidRPr="004235F0" w:rsidRDefault="00787035" w:rsidP="00EA32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787035" w:rsidRPr="004235F0" w:rsidRDefault="004235F0" w:rsidP="004235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ные. Способы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роверки правописания слов с пар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ными  звонкими и глухими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согласными. Омонимы.</w:t>
            </w:r>
          </w:p>
        </w:tc>
        <w:tc>
          <w:tcPr>
            <w:tcW w:w="4413" w:type="dxa"/>
            <w:vMerge w:val="restart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звонкий/глухой согласный;</w:t>
            </w:r>
          </w:p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парные и непарные звонкие и глухие согласные; способы проверки правописания слов  с парными звонкими и глухими согласными.</w:t>
            </w:r>
          </w:p>
          <w:p w:rsidR="00787035" w:rsidRPr="004235F0" w:rsidRDefault="00787035" w:rsidP="000407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парными звонкими и  глухими согласными в корне, подбирать к ним проверочные слова; составлять пары одинаково произносимых слов и использовать их в нужном лексическом значении при составлении словосочетаний и предложений. </w:t>
            </w:r>
          </w:p>
          <w:p w:rsidR="00787035" w:rsidRPr="004235F0" w:rsidRDefault="00787035" w:rsidP="000407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787035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</w:p>
          <w:p w:rsidR="00787035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7035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</w:tr>
      <w:tr w:rsidR="00787035" w:rsidTr="00BE68F8">
        <w:tc>
          <w:tcPr>
            <w:tcW w:w="534" w:type="dxa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5" w:type="dxa"/>
            <w:gridSpan w:val="2"/>
          </w:tcPr>
          <w:p w:rsidR="00787035" w:rsidRPr="004235F0" w:rsidRDefault="00174D7C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7035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 согласных 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</w:t>
            </w:r>
          </w:p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559" w:type="dxa"/>
          </w:tcPr>
          <w:p w:rsidR="00787035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5" w:type="dxa"/>
            <w:gridSpan w:val="2"/>
          </w:tcPr>
          <w:p w:rsidR="00787035" w:rsidRPr="004235F0" w:rsidRDefault="004235F0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непроверя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 согласных 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787035" w:rsidRPr="004235F0" w:rsidRDefault="00174D7C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787035" w:rsidRPr="004235F0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035" w:rsidRPr="004235F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D56F9" w:rsidRPr="004235F0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2D56F9" w:rsidRPr="004235F0" w:rsidRDefault="00787035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Непроверяемые согласные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. Удвоенные </w:t>
            </w:r>
          </w:p>
          <w:p w:rsidR="00787035" w:rsidRPr="004235F0" w:rsidRDefault="00787035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</w:p>
        </w:tc>
        <w:tc>
          <w:tcPr>
            <w:tcW w:w="4413" w:type="dxa"/>
          </w:tcPr>
          <w:p w:rsidR="00787035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="004235F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проверяемые и </w:t>
            </w:r>
            <w:proofErr w:type="spellStart"/>
            <w:r w:rsidR="004235F0">
              <w:rPr>
                <w:rFonts w:ascii="Times New Roman" w:hAnsi="Times New Roman" w:cs="Times New Roman"/>
                <w:sz w:val="20"/>
                <w:szCs w:val="20"/>
              </w:rPr>
              <w:t>непроверяе</w:t>
            </w:r>
            <w:proofErr w:type="spellEnd"/>
            <w:r w:rsidR="00423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правильно писать знакомые словарные слова; графически обозначать изученные орфограммы</w:t>
            </w:r>
          </w:p>
        </w:tc>
        <w:tc>
          <w:tcPr>
            <w:tcW w:w="1842" w:type="dxa"/>
            <w:gridSpan w:val="3"/>
          </w:tcPr>
          <w:p w:rsidR="002D56F9" w:rsidRPr="004235F0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6F9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235F0" w:rsidRDefault="007870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5" w:type="dxa"/>
            <w:gridSpan w:val="2"/>
          </w:tcPr>
          <w:p w:rsidR="00787035" w:rsidRPr="004235F0" w:rsidRDefault="004235F0" w:rsidP="0078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непроизно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4235F0" w:rsidRDefault="00787035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симых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 согласных 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D56F9" w:rsidRPr="004235F0" w:rsidRDefault="002D56F9" w:rsidP="0078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2D56F9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. Проверочные слова. Устная </w:t>
            </w:r>
          </w:p>
          <w:p w:rsidR="00027D25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и письменная речь.</w:t>
            </w:r>
          </w:p>
        </w:tc>
        <w:tc>
          <w:tcPr>
            <w:tcW w:w="4413" w:type="dxa"/>
          </w:tcPr>
          <w:p w:rsidR="002D56F9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 w:rsidR="00174D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непроизносимый согласный</w:t>
            </w:r>
            <w:r w:rsidRPr="004235F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027D25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правописания слов с непроизносимыми согласными в корне.</w:t>
            </w:r>
          </w:p>
          <w:p w:rsidR="00027D25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разграничивать виды орфограмм в конце слова; правильно писать слова с </w:t>
            </w:r>
            <w:proofErr w:type="spell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непризносимыми</w:t>
            </w:r>
            <w:proofErr w:type="spell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согласными в корне, подбирать к ним проверочные слова; графически обозначать изученные орфограммы</w:t>
            </w:r>
          </w:p>
        </w:tc>
        <w:tc>
          <w:tcPr>
            <w:tcW w:w="1842" w:type="dxa"/>
            <w:gridSpan w:val="3"/>
          </w:tcPr>
          <w:p w:rsidR="002D56F9" w:rsidRPr="004235F0" w:rsidRDefault="00027D2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4235F0" w:rsidRDefault="00027D25" w:rsidP="00CC37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35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учебника, составить таблицу с примерами «Виды орфограмм в </w:t>
            </w:r>
            <w:proofErr w:type="gramStart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235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70806" w:rsidTr="00BE68F8">
        <w:tc>
          <w:tcPr>
            <w:tcW w:w="534" w:type="dxa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5" w:type="dxa"/>
            <w:gridSpan w:val="2"/>
          </w:tcPr>
          <w:p w:rsidR="00D70806" w:rsidRPr="00CC3783" w:rsidRDefault="00D70806" w:rsidP="00027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и, у</w:t>
            </w:r>
            <w:proofErr w:type="gram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после шипящих</w:t>
            </w:r>
          </w:p>
        </w:tc>
        <w:tc>
          <w:tcPr>
            <w:tcW w:w="1559" w:type="dxa"/>
            <w:gridSpan w:val="2"/>
          </w:tcPr>
          <w:p w:rsidR="00D70806" w:rsidRPr="00CC3783" w:rsidRDefault="00174D7C" w:rsidP="00027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D70806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0806"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806"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70806" w:rsidRPr="00CC3783" w:rsidRDefault="00D70806" w:rsidP="00027D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806" w:rsidRPr="00CC3783" w:rsidRDefault="00D70806" w:rsidP="00027D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D70806" w:rsidRPr="00CC3783" w:rsidRDefault="00D70806" w:rsidP="00027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согласные. Буквосочетание. Буквы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и, у, 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</w:t>
            </w:r>
          </w:p>
        </w:tc>
        <w:tc>
          <w:tcPr>
            <w:tcW w:w="4413" w:type="dxa"/>
            <w:vMerge w:val="restart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шипящий согласный, буквосочетание;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 гласных букв после шипящих согласных.</w:t>
            </w:r>
          </w:p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изученной орфограммой и обозначать её графически </w:t>
            </w:r>
          </w:p>
        </w:tc>
        <w:tc>
          <w:tcPr>
            <w:tcW w:w="1842" w:type="dxa"/>
            <w:gridSpan w:val="3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D70806" w:rsidTr="00BE68F8">
        <w:tc>
          <w:tcPr>
            <w:tcW w:w="534" w:type="dxa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5" w:type="dxa"/>
            <w:gridSpan w:val="2"/>
          </w:tcPr>
          <w:p w:rsidR="00D70806" w:rsidRPr="00CC3783" w:rsidRDefault="00D70806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и, у</w:t>
            </w:r>
            <w:proofErr w:type="gram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после шипящих</w:t>
            </w:r>
          </w:p>
        </w:tc>
        <w:tc>
          <w:tcPr>
            <w:tcW w:w="1559" w:type="dxa"/>
            <w:gridSpan w:val="2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D70806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5-10 слов из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лит-х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произвед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изученной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орф-ой</w:t>
            </w:r>
            <w:proofErr w:type="spellEnd"/>
          </w:p>
        </w:tc>
      </w:tr>
      <w:tr w:rsidR="00F13F38" w:rsidTr="00BE68F8">
        <w:tc>
          <w:tcPr>
            <w:tcW w:w="534" w:type="dxa"/>
          </w:tcPr>
          <w:p w:rsidR="002D56F9" w:rsidRPr="00CC3783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0806" w:rsidRPr="00CC3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5" w:type="dxa"/>
            <w:gridSpan w:val="2"/>
          </w:tcPr>
          <w:p w:rsidR="002D56F9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Разделительные Ъ и Ь</w:t>
            </w:r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D56F9" w:rsidRPr="00CC3783" w:rsidRDefault="002D56F9" w:rsidP="00174D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D70806" w:rsidRPr="00174D7C" w:rsidRDefault="00D70806" w:rsidP="00D708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происхождения  и существования в русском языке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 словах</w:t>
            </w:r>
          </w:p>
        </w:tc>
        <w:tc>
          <w:tcPr>
            <w:tcW w:w="4413" w:type="dxa"/>
          </w:tcPr>
          <w:p w:rsidR="002D56F9" w:rsidRPr="00CC3783" w:rsidRDefault="00D70806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="00174D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>особенности происхожде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ния  и существования в русском языке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; условия употребления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70806" w:rsidRPr="00CC3783" w:rsidRDefault="00D70806" w:rsidP="00D708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функции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 словах; правильно писать слова с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</w:tcPr>
          <w:p w:rsidR="002D56F9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CC3783" w:rsidRDefault="00D7080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E364B3" w:rsidTr="00BE68F8">
        <w:tc>
          <w:tcPr>
            <w:tcW w:w="534" w:type="dxa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5" w:type="dxa"/>
            <w:gridSpan w:val="2"/>
          </w:tcPr>
          <w:p w:rsidR="00E364B3" w:rsidRPr="00CC3783" w:rsidRDefault="00E364B3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другими словами</w:t>
            </w:r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E364B3" w:rsidRPr="00CC3783" w:rsidRDefault="00E364B3" w:rsidP="00174D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E364B3" w:rsidRPr="00CC3783" w:rsidRDefault="00174D7C" w:rsidP="00174D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Орфограмма-пробел. Пред</w:t>
            </w:r>
            <w:r w:rsidR="00E364B3" w:rsidRPr="00CC3783">
              <w:rPr>
                <w:rFonts w:ascii="Times New Roman" w:hAnsi="Times New Roman" w:cs="Times New Roman"/>
                <w:sz w:val="20"/>
                <w:szCs w:val="20"/>
              </w:rPr>
              <w:t>логи и приставки. Раздельное написание предлогов со словами. Грамматические разборы</w:t>
            </w:r>
          </w:p>
        </w:tc>
        <w:tc>
          <w:tcPr>
            <w:tcW w:w="4413" w:type="dxa"/>
            <w:vMerge w:val="restart"/>
          </w:tcPr>
          <w:p w:rsidR="00E364B3" w:rsidRPr="00CC3783" w:rsidRDefault="00E364B3" w:rsidP="00E364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орфограмма-пробел;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распознавания  предлогов и </w:t>
            </w:r>
          </w:p>
          <w:p w:rsidR="00E364B3" w:rsidRPr="00CC3783" w:rsidRDefault="00E364B3" w:rsidP="00E364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приставок.</w:t>
            </w:r>
          </w:p>
          <w:p w:rsidR="00E364B3" w:rsidRPr="00CC3783" w:rsidRDefault="00E364B3" w:rsidP="00E36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различать предлоги и приставки;</w:t>
            </w:r>
          </w:p>
          <w:p w:rsidR="00E364B3" w:rsidRPr="00CC3783" w:rsidRDefault="00E364B3" w:rsidP="00E364B3">
            <w:pPr>
              <w:rPr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писать предлоги  с другими словами раздельно; разграничивать орфограмму-букву и орфограмму-пробел и обозначать их графически; использовать предлоги  в устной и письменной речи.</w:t>
            </w:r>
          </w:p>
        </w:tc>
        <w:tc>
          <w:tcPr>
            <w:tcW w:w="1842" w:type="dxa"/>
            <w:gridSpan w:val="3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</w:t>
            </w:r>
          </w:p>
          <w:p w:rsidR="00E364B3" w:rsidRPr="00CC3783" w:rsidRDefault="00E364B3" w:rsidP="00E36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 с дополнит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1559" w:type="dxa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E364B3" w:rsidTr="00BE68F8">
        <w:tc>
          <w:tcPr>
            <w:tcW w:w="534" w:type="dxa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5" w:type="dxa"/>
            <w:gridSpan w:val="2"/>
          </w:tcPr>
          <w:p w:rsidR="00E364B3" w:rsidRPr="00CC3783" w:rsidRDefault="00E364B3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другими словами</w:t>
            </w:r>
          </w:p>
        </w:tc>
        <w:tc>
          <w:tcPr>
            <w:tcW w:w="1559" w:type="dxa"/>
            <w:gridSpan w:val="2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E364B3" w:rsidRPr="00CC3783" w:rsidRDefault="00174D7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="00E364B3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559" w:type="dxa"/>
          </w:tcPr>
          <w:p w:rsidR="00E364B3" w:rsidRPr="00CC3783" w:rsidRDefault="00E364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38" w:rsidTr="00BE68F8">
        <w:tc>
          <w:tcPr>
            <w:tcW w:w="534" w:type="dxa"/>
          </w:tcPr>
          <w:p w:rsidR="002D56F9" w:rsidRPr="00CC3783" w:rsidRDefault="008C70C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5" w:type="dxa"/>
            <w:gridSpan w:val="2"/>
          </w:tcPr>
          <w:p w:rsidR="008C70C7" w:rsidRPr="00CC3783" w:rsidRDefault="008C70C7" w:rsidP="00CC37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 Правописание корней слов»</w:t>
            </w:r>
          </w:p>
        </w:tc>
        <w:tc>
          <w:tcPr>
            <w:tcW w:w="1559" w:type="dxa"/>
            <w:gridSpan w:val="2"/>
          </w:tcPr>
          <w:p w:rsidR="002D56F9" w:rsidRPr="00CC3783" w:rsidRDefault="008C70C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2D56F9" w:rsidRPr="00CC3783" w:rsidRDefault="008C70C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2D56F9" w:rsidRPr="00CC3783" w:rsidRDefault="008C70C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диктовку и выполнять грамматическое задание к нем</w:t>
            </w:r>
            <w:r w:rsidR="00C51581" w:rsidRPr="00CC37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42" w:type="dxa"/>
            <w:gridSpan w:val="3"/>
          </w:tcPr>
          <w:p w:rsidR="008C70C7" w:rsidRPr="00CC3783" w:rsidRDefault="008C70C7" w:rsidP="008C70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38" w:rsidTr="00BE68F8">
        <w:tc>
          <w:tcPr>
            <w:tcW w:w="534" w:type="dxa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5" w:type="dxa"/>
            <w:gridSpan w:val="2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3CD5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диктанта</w:t>
            </w:r>
          </w:p>
        </w:tc>
        <w:tc>
          <w:tcPr>
            <w:tcW w:w="1559" w:type="dxa"/>
            <w:gridSpan w:val="2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243CD5" w:rsidRPr="00CC3783" w:rsidRDefault="00243CD5" w:rsidP="00243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иктанте.</w:t>
            </w:r>
          </w:p>
        </w:tc>
        <w:tc>
          <w:tcPr>
            <w:tcW w:w="4413" w:type="dxa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2D56F9" w:rsidRPr="00CC3783" w:rsidRDefault="00243CD5" w:rsidP="00243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243CD5" w:rsidRPr="00CC3783" w:rsidRDefault="00CC3783" w:rsidP="00243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CC3783" w:rsidRDefault="00243CD5" w:rsidP="00243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F13F38" w:rsidTr="00BE68F8">
        <w:tc>
          <w:tcPr>
            <w:tcW w:w="534" w:type="dxa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5" w:type="dxa"/>
            <w:gridSpan w:val="2"/>
          </w:tcPr>
          <w:p w:rsidR="002D56F9" w:rsidRPr="00CC3783" w:rsidRDefault="00243C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1559" w:type="dxa"/>
            <w:gridSpan w:val="2"/>
          </w:tcPr>
          <w:p w:rsidR="002D56F9" w:rsidRPr="00CC3783" w:rsidRDefault="00CC3783" w:rsidP="00243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CD5" w:rsidRPr="00CC3783" w:rsidRDefault="00243CD5" w:rsidP="00243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097" w:type="dxa"/>
            <w:gridSpan w:val="2"/>
          </w:tcPr>
          <w:p w:rsidR="00243CD5" w:rsidRPr="00CC3783" w:rsidRDefault="00243CD5" w:rsidP="00243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Текст и его признаки. Смысловая связь предложений и частей текста. Тема текста. Заголовок к тексту.</w:t>
            </w:r>
          </w:p>
        </w:tc>
        <w:tc>
          <w:tcPr>
            <w:tcW w:w="4413" w:type="dxa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текст, смысловая часть текста;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признаки текста.</w:t>
            </w:r>
          </w:p>
          <w:p w:rsidR="009616B5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текста и озаглавливать его; устанавливать последовательность предложений и смысловых частей текста, определять средства связи между ними; самостоятельно составлять текст на заданную тему.</w:t>
            </w:r>
          </w:p>
        </w:tc>
        <w:tc>
          <w:tcPr>
            <w:tcW w:w="1842" w:type="dxa"/>
            <w:gridSpan w:val="3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учебника, индивид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абота с доп.</w:t>
            </w:r>
          </w:p>
          <w:p w:rsidR="009616B5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литературой  о тексте</w:t>
            </w:r>
          </w:p>
        </w:tc>
      </w:tr>
      <w:tr w:rsidR="00F13F38" w:rsidTr="00BE68F8">
        <w:tc>
          <w:tcPr>
            <w:tcW w:w="534" w:type="dxa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5" w:type="dxa"/>
            <w:gridSpan w:val="2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  <w:gridSpan w:val="2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2D56F9" w:rsidRPr="00CC3783" w:rsidRDefault="009616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план текста. Стиль и тип речи. Структура текста.</w:t>
            </w:r>
          </w:p>
        </w:tc>
        <w:tc>
          <w:tcPr>
            <w:tcW w:w="4413" w:type="dxa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текста; составлять его план; писать изложение, сохраняя структуру текста и авторский стиль.</w:t>
            </w:r>
          </w:p>
        </w:tc>
        <w:tc>
          <w:tcPr>
            <w:tcW w:w="1842" w:type="dxa"/>
            <w:gridSpan w:val="3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38" w:rsidTr="00BE68F8">
        <w:tc>
          <w:tcPr>
            <w:tcW w:w="534" w:type="dxa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5" w:type="dxa"/>
            <w:gridSpan w:val="2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1559" w:type="dxa"/>
            <w:gridSpan w:val="2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2D56F9" w:rsidRPr="00CC3783" w:rsidRDefault="00CC3783" w:rsidP="00CC37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</w:t>
            </w:r>
            <w:r w:rsidR="0028155E" w:rsidRPr="00CC3783">
              <w:rPr>
                <w:rFonts w:ascii="Times New Roman" w:hAnsi="Times New Roman" w:cs="Times New Roman"/>
                <w:sz w:val="20"/>
                <w:szCs w:val="20"/>
              </w:rPr>
              <w:t>ных в изложении.</w:t>
            </w:r>
          </w:p>
        </w:tc>
        <w:tc>
          <w:tcPr>
            <w:tcW w:w="4413" w:type="dxa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изложении.</w:t>
            </w:r>
          </w:p>
        </w:tc>
        <w:tc>
          <w:tcPr>
            <w:tcW w:w="1842" w:type="dxa"/>
            <w:gridSpan w:val="3"/>
          </w:tcPr>
          <w:p w:rsidR="002D56F9" w:rsidRPr="00CC3783" w:rsidRDefault="0028155E" w:rsidP="002815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28155E" w:rsidRPr="00CC3783" w:rsidRDefault="00CC3783" w:rsidP="002815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CC3783" w:rsidRDefault="0028155E" w:rsidP="002815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F13F38" w:rsidTr="00BE68F8">
        <w:tc>
          <w:tcPr>
            <w:tcW w:w="534" w:type="dxa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5" w:type="dxa"/>
            <w:gridSpan w:val="2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2D56F9" w:rsidRPr="00CC3783" w:rsidRDefault="0028155E" w:rsidP="002815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речи. Алгоритм распознавания частей речи. </w:t>
            </w:r>
          </w:p>
        </w:tc>
        <w:tc>
          <w:tcPr>
            <w:tcW w:w="4413" w:type="dxa"/>
          </w:tcPr>
          <w:p w:rsidR="0028155E" w:rsidRPr="00CC3783" w:rsidRDefault="0028155E" w:rsidP="00CC37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общее грамматическое значение, морфол</w:t>
            </w:r>
            <w:r w:rsidR="00CC3783">
              <w:rPr>
                <w:rFonts w:ascii="Times New Roman" w:hAnsi="Times New Roman" w:cs="Times New Roman"/>
                <w:sz w:val="20"/>
                <w:szCs w:val="20"/>
              </w:rPr>
              <w:t>огические признаки, синтаксичес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кую роль частей речи, изученных в начал</w:t>
            </w:r>
            <w:r w:rsidR="00CC3783">
              <w:rPr>
                <w:rFonts w:ascii="Times New Roman" w:hAnsi="Times New Roman" w:cs="Times New Roman"/>
                <w:sz w:val="20"/>
                <w:szCs w:val="20"/>
              </w:rPr>
              <w:t>ьной школе. Алгоритм распознава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ния частей речи.</w:t>
            </w:r>
          </w:p>
          <w:p w:rsidR="0028155E" w:rsidRPr="00CC3783" w:rsidRDefault="0028155E" w:rsidP="002815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части речи; приводить  примеры слов разных частей речи и составлять с ними предложения и словосочет</w:t>
            </w:r>
            <w:r w:rsidR="00475561" w:rsidRPr="00CC3783"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; выполнять грамматические разборы.</w:t>
            </w:r>
          </w:p>
        </w:tc>
        <w:tc>
          <w:tcPr>
            <w:tcW w:w="1842" w:type="dxa"/>
            <w:gridSpan w:val="3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CC3783" w:rsidRDefault="0028155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5" w:type="dxa"/>
            <w:gridSpan w:val="2"/>
          </w:tcPr>
          <w:p w:rsidR="002D56F9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</w:p>
        </w:tc>
        <w:tc>
          <w:tcPr>
            <w:tcW w:w="1559" w:type="dxa"/>
            <w:gridSpan w:val="2"/>
          </w:tcPr>
          <w:p w:rsidR="002D56F9" w:rsidRPr="00CC3783" w:rsidRDefault="00174D7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5561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097" w:type="dxa"/>
            <w:gridSpan w:val="2"/>
          </w:tcPr>
          <w:p w:rsidR="00475561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Глагол. Общее грамматическое  значение, морфологические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признаки, синтаксическая роль глаголов. Неопределённая </w:t>
            </w:r>
          </w:p>
          <w:p w:rsidR="00475561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форма глагола. Время, лицо и число глагола. Морфологический разбор</w:t>
            </w:r>
          </w:p>
          <w:p w:rsidR="00475561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глаголов.</w:t>
            </w:r>
          </w:p>
        </w:tc>
        <w:tc>
          <w:tcPr>
            <w:tcW w:w="4413" w:type="dxa"/>
          </w:tcPr>
          <w:p w:rsidR="002D56F9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глагол;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общее грамматическое  значение и морфологические признаки глагола.</w:t>
            </w:r>
          </w:p>
          <w:p w:rsidR="00475561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отличать глаголы от других самостоятельных частей речи; определять время, лицо и число глаголов; образовывать неопределённую форму глаголов; объяснять правописание и графически обозначать орфограммы; грамотно употреблять глаголы в речи; выполнять морфологический разбор глаголов</w:t>
            </w:r>
          </w:p>
        </w:tc>
        <w:tc>
          <w:tcPr>
            <w:tcW w:w="1842" w:type="dxa"/>
            <w:gridSpan w:val="3"/>
          </w:tcPr>
          <w:p w:rsidR="002D56F9" w:rsidRPr="00CC3783" w:rsidRDefault="00475561" w:rsidP="0047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Морфологический разбор глаголов</w:t>
            </w:r>
          </w:p>
        </w:tc>
        <w:tc>
          <w:tcPr>
            <w:tcW w:w="1559" w:type="dxa"/>
          </w:tcPr>
          <w:p w:rsidR="002D56F9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5" w:type="dxa"/>
            <w:gridSpan w:val="2"/>
          </w:tcPr>
          <w:p w:rsidR="002D56F9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 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ться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1559" w:type="dxa"/>
            <w:gridSpan w:val="2"/>
          </w:tcPr>
          <w:p w:rsidR="002D56F9" w:rsidRPr="00CC3783" w:rsidRDefault="004755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</w:tcPr>
          <w:p w:rsidR="002D56F9" w:rsidRPr="00CC3783" w:rsidRDefault="00174D7C" w:rsidP="00186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Буквосочетание. Неопределённая</w:t>
            </w:r>
          </w:p>
          <w:p w:rsidR="00186E2B" w:rsidRPr="00CC3783" w:rsidRDefault="00186E2B" w:rsidP="00186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форма глагола. Время, лицо и число глагола. Правописание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 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ться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4413" w:type="dxa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proofErr w:type="spellEnd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 –</w:t>
            </w:r>
            <w:proofErr w:type="spellStart"/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ться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глаголах.</w:t>
            </w:r>
          </w:p>
          <w:p w:rsidR="00186E2B" w:rsidRPr="00CC3783" w:rsidRDefault="00186E2B" w:rsidP="00186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различать глаголы в неопределённой форме и глаголы в форме 3-го лица, правильно писать их;  грамотно употреблять глаголы в речи</w:t>
            </w:r>
          </w:p>
        </w:tc>
        <w:tc>
          <w:tcPr>
            <w:tcW w:w="1842" w:type="dxa"/>
            <w:gridSpan w:val="3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Предупреди-</w:t>
            </w:r>
          </w:p>
          <w:p w:rsidR="00186E2B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тельный диктант</w:t>
            </w:r>
          </w:p>
        </w:tc>
        <w:tc>
          <w:tcPr>
            <w:tcW w:w="1559" w:type="dxa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5" w:type="dxa"/>
            <w:gridSpan w:val="2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текста</w:t>
            </w:r>
          </w:p>
        </w:tc>
        <w:tc>
          <w:tcPr>
            <w:tcW w:w="1559" w:type="dxa"/>
            <w:gridSpan w:val="2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Связный текст. Тема текста</w:t>
            </w:r>
          </w:p>
          <w:p w:rsidR="00186E2B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Заголовок к тексту. Смысловые части текста и их </w:t>
            </w:r>
          </w:p>
          <w:p w:rsidR="00186E2B" w:rsidRPr="00CC3783" w:rsidRDefault="00186E2B" w:rsidP="00186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последовательность. Средства связи предложений в тексте</w:t>
            </w:r>
          </w:p>
        </w:tc>
        <w:tc>
          <w:tcPr>
            <w:tcW w:w="4413" w:type="dxa"/>
          </w:tcPr>
          <w:p w:rsidR="002D56F9" w:rsidRPr="00CC3783" w:rsidRDefault="00186E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текст, тема текста, смысловая часть текста;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="00DD7D13" w:rsidRPr="00CC3783">
              <w:rPr>
                <w:rFonts w:ascii="Times New Roman" w:hAnsi="Times New Roman" w:cs="Times New Roman"/>
                <w:sz w:val="20"/>
                <w:szCs w:val="20"/>
              </w:rPr>
              <w:t>текста;</w:t>
            </w:r>
          </w:p>
          <w:p w:rsidR="00DD7D13" w:rsidRPr="00CC3783" w:rsidRDefault="00DD7D1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средства связи частей текста.</w:t>
            </w:r>
          </w:p>
          <w:p w:rsidR="00DD7D13" w:rsidRPr="00CC3783" w:rsidRDefault="00DD7D13" w:rsidP="00DD7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>пределять тему текста и озаглавливать</w:t>
            </w:r>
          </w:p>
          <w:p w:rsidR="00DD7D13" w:rsidRPr="00CC3783" w:rsidRDefault="00DD7D13" w:rsidP="00DD7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его; указывать средства связи предложений в тексте; самостоятельно составлять текст на заданную тему</w:t>
            </w:r>
          </w:p>
        </w:tc>
        <w:tc>
          <w:tcPr>
            <w:tcW w:w="1842" w:type="dxa"/>
            <w:gridSpan w:val="3"/>
          </w:tcPr>
          <w:p w:rsidR="002D56F9" w:rsidRPr="00CC3783" w:rsidRDefault="00DD7D1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Сочинение-миниатюра</w:t>
            </w:r>
          </w:p>
        </w:tc>
        <w:tc>
          <w:tcPr>
            <w:tcW w:w="1559" w:type="dxa"/>
          </w:tcPr>
          <w:p w:rsidR="00DD7D13" w:rsidRPr="00CC3783" w:rsidRDefault="00174D7C" w:rsidP="00DD7D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7D13" w:rsidRPr="00CC3783" w:rsidRDefault="00DD7D13" w:rsidP="00DD7D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подготовиться к словарному диктанту</w:t>
            </w:r>
          </w:p>
        </w:tc>
      </w:tr>
      <w:tr w:rsidR="009F0A1A" w:rsidTr="00BE68F8">
        <w:tc>
          <w:tcPr>
            <w:tcW w:w="534" w:type="dxa"/>
          </w:tcPr>
          <w:p w:rsidR="009F0A1A" w:rsidRPr="00773312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5" w:type="dxa"/>
            <w:gridSpan w:val="2"/>
          </w:tcPr>
          <w:p w:rsidR="009F0A1A" w:rsidRPr="00CC3783" w:rsidRDefault="009F0A1A" w:rsidP="00DD7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глаголов.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 гл-ми.</w:t>
            </w:r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9F0A1A" w:rsidRPr="00CC3783" w:rsidRDefault="009F0A1A" w:rsidP="00DD7D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9F0A1A" w:rsidRPr="00CC3783" w:rsidRDefault="009F0A1A" w:rsidP="00FC0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глаголов. Личные окончания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гл-ов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І и ІІ спряжения. Правописание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 глаголами</w:t>
            </w:r>
          </w:p>
        </w:tc>
        <w:tc>
          <w:tcPr>
            <w:tcW w:w="4413" w:type="dxa"/>
            <w:vMerge w:val="restart"/>
          </w:tcPr>
          <w:p w:rsidR="009F0A1A" w:rsidRPr="00CC3783" w:rsidRDefault="009F0A1A" w:rsidP="00FC0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спряжение глаголов, личные окончания глаголов;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 І и ІІ спряжения.</w:t>
            </w:r>
          </w:p>
          <w:p w:rsidR="009F0A1A" w:rsidRPr="00CC3783" w:rsidRDefault="009F0A1A" w:rsidP="00FC0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спряжение глаголов; правильно писать безударные личные окончания глаголов и объяснять их правописание устно и графически; писать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 раздельно.</w:t>
            </w:r>
          </w:p>
        </w:tc>
        <w:tc>
          <w:tcPr>
            <w:tcW w:w="1842" w:type="dxa"/>
            <w:gridSpan w:val="3"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Проверочный диктант, словарный диктант</w:t>
            </w:r>
          </w:p>
        </w:tc>
        <w:tc>
          <w:tcPr>
            <w:tcW w:w="1559" w:type="dxa"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9F0A1A" w:rsidTr="00BE68F8">
        <w:tc>
          <w:tcPr>
            <w:tcW w:w="534" w:type="dxa"/>
          </w:tcPr>
          <w:p w:rsidR="009F0A1A" w:rsidRPr="00773312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5" w:type="dxa"/>
            <w:gridSpan w:val="2"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глаголов.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 гл-ми.</w:t>
            </w:r>
          </w:p>
        </w:tc>
        <w:tc>
          <w:tcPr>
            <w:tcW w:w="1559" w:type="dxa"/>
            <w:gridSpan w:val="2"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9F0A1A" w:rsidRPr="00CC3783" w:rsidRDefault="009F0A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9F0A1A" w:rsidRPr="00CC3783" w:rsidRDefault="00660C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660C9A" w:rsidRPr="00CC3783" w:rsidRDefault="00660C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660C9A" w:rsidRPr="00CC3783" w:rsidRDefault="00660C9A" w:rsidP="00660C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Подобрать языковой материал для сло</w:t>
            </w:r>
            <w:r w:rsidR="00541B5B" w:rsidRPr="00CC37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арного диктанта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660C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5" w:type="dxa"/>
            <w:gridSpan w:val="2"/>
          </w:tcPr>
          <w:p w:rsidR="002D56F9" w:rsidRPr="00CC3783" w:rsidRDefault="00660C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1559" w:type="dxa"/>
            <w:gridSpan w:val="2"/>
          </w:tcPr>
          <w:p w:rsidR="00660C9A" w:rsidRPr="00CC3783" w:rsidRDefault="00660C9A" w:rsidP="00660C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CC3783" w:rsidRDefault="00660C9A" w:rsidP="00660C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  <w:tc>
          <w:tcPr>
            <w:tcW w:w="3097" w:type="dxa"/>
            <w:gridSpan w:val="2"/>
          </w:tcPr>
          <w:p w:rsidR="00660C9A" w:rsidRPr="00CC3783" w:rsidRDefault="00660C9A" w:rsidP="00660C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Существительное как самостоятельная часть речи. Начальная форма, род, склонение, число, падеж им. сущ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>ествительны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х. Функция</w:t>
            </w:r>
          </w:p>
          <w:p w:rsidR="002D56F9" w:rsidRPr="00CC3783" w:rsidRDefault="00660C9A" w:rsidP="00660C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имён существительных </w:t>
            </w:r>
          </w:p>
        </w:tc>
        <w:tc>
          <w:tcPr>
            <w:tcW w:w="4413" w:type="dxa"/>
          </w:tcPr>
          <w:p w:rsidR="00660C9A" w:rsidRPr="00CC3783" w:rsidRDefault="00660C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имя существительное;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573D8" w:rsidRPr="00CC3783" w:rsidRDefault="00660C9A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 значение и морфологические признаки</w:t>
            </w:r>
            <w:r w:rsidR="00E573D8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существительных.</w:t>
            </w:r>
          </w:p>
          <w:p w:rsidR="00E573D8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имена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сущ-е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3D8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других частей речи, указывать их функцию </w:t>
            </w:r>
          </w:p>
          <w:p w:rsidR="00E573D8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 предложении; определять начальную форму, род, склонение, число, падеж</w:t>
            </w:r>
            <w:r w:rsidR="00D949A6" w:rsidRPr="00CC37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сущ.</w:t>
            </w:r>
          </w:p>
        </w:tc>
        <w:tc>
          <w:tcPr>
            <w:tcW w:w="1842" w:type="dxa"/>
            <w:gridSpan w:val="3"/>
          </w:tcPr>
          <w:p w:rsidR="002D56F9" w:rsidRPr="00CC3783" w:rsidRDefault="00E573D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Выборочный диктант</w:t>
            </w:r>
          </w:p>
        </w:tc>
        <w:tc>
          <w:tcPr>
            <w:tcW w:w="1559" w:type="dxa"/>
          </w:tcPr>
          <w:p w:rsidR="002D56F9" w:rsidRPr="00CC3783" w:rsidRDefault="00E573D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E573D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5" w:type="dxa"/>
            <w:gridSpan w:val="2"/>
          </w:tcPr>
          <w:p w:rsidR="002D56F9" w:rsidRPr="00CC3783" w:rsidRDefault="00E573D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559" w:type="dxa"/>
            <w:gridSpan w:val="2"/>
          </w:tcPr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</w:p>
          <w:p w:rsidR="00174D7C" w:rsidRPr="00CC3783" w:rsidRDefault="00174D7C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D56F9" w:rsidRPr="00CC3783" w:rsidRDefault="002D56F9" w:rsidP="00174D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2D56F9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Имя прилагательное  как самостоятельная часть речи.</w:t>
            </w:r>
          </w:p>
          <w:p w:rsidR="00E573D8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Общее грамматическое  значение, морфологические признаки, синтаксическая роль имён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прил-х</w:t>
            </w:r>
            <w:proofErr w:type="spellEnd"/>
          </w:p>
        </w:tc>
        <w:tc>
          <w:tcPr>
            <w:tcW w:w="4413" w:type="dxa"/>
          </w:tcPr>
          <w:p w:rsidR="00E573D8" w:rsidRPr="00CC3783" w:rsidRDefault="00E573D8" w:rsidP="00E573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имя прилагательное;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67966" w:rsidRDefault="00E573D8" w:rsidP="00A679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7966">
              <w:rPr>
                <w:rFonts w:ascii="Times New Roman" w:hAnsi="Times New Roman" w:cs="Times New Roman"/>
                <w:sz w:val="20"/>
                <w:szCs w:val="20"/>
              </w:rPr>
              <w:t>бщее грамматическое  значение и морфологи-</w:t>
            </w:r>
          </w:p>
          <w:p w:rsidR="002D56F9" w:rsidRPr="00CC3783" w:rsidRDefault="00A67966" w:rsidP="00A679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3D8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имён прилагательных.</w:t>
            </w:r>
          </w:p>
          <w:p w:rsidR="00E573D8" w:rsidRPr="00CC3783" w:rsidRDefault="00E573D8" w:rsidP="00E57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прилагательные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49A6" w:rsidRPr="00CC3783" w:rsidRDefault="00E573D8" w:rsidP="00D949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других частей речи;</w:t>
            </w:r>
            <w:r w:rsidR="00D949A6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значение и морфологические признаки прилагательных, их роль в предложении</w:t>
            </w:r>
            <w:r w:rsidR="0042641B" w:rsidRPr="00CC3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</w:tcPr>
          <w:p w:rsidR="002D56F9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Словарно-орфоэпическая работа, творческая работа</w:t>
            </w:r>
          </w:p>
        </w:tc>
        <w:tc>
          <w:tcPr>
            <w:tcW w:w="1559" w:type="dxa"/>
          </w:tcPr>
          <w:p w:rsidR="002D56F9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учебника, составить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орфографиче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641B" w:rsidRPr="00CC3783" w:rsidRDefault="0042641B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174D7C">
              <w:rPr>
                <w:rFonts w:ascii="Times New Roman" w:hAnsi="Times New Roman" w:cs="Times New Roman"/>
                <w:sz w:val="20"/>
                <w:szCs w:val="20"/>
              </w:rPr>
              <w:t xml:space="preserve"> словарик из </w:t>
            </w:r>
            <w:proofErr w:type="spellStart"/>
            <w:r w:rsidR="00174D7C"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</w:p>
          <w:p w:rsidR="0042641B" w:rsidRPr="00CC3783" w:rsidRDefault="00174D7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641B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ванных на уроке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55" w:type="dxa"/>
            <w:gridSpan w:val="2"/>
          </w:tcPr>
          <w:p w:rsidR="0042641B" w:rsidRPr="00CC3783" w:rsidRDefault="0042641B" w:rsidP="0042641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Обучающее сочинение по картине А.А. 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Пластова</w:t>
            </w:r>
            <w:proofErr w:type="spell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«Летом»</w:t>
            </w:r>
          </w:p>
        </w:tc>
        <w:tc>
          <w:tcPr>
            <w:tcW w:w="1559" w:type="dxa"/>
            <w:gridSpan w:val="2"/>
          </w:tcPr>
          <w:p w:rsidR="002D56F9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42641B" w:rsidRPr="00CC3783" w:rsidRDefault="0042641B" w:rsidP="00426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Репродукция картины. Манера художника. Передний и задний план картины. Цветовая гамма. Краткая биография художника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А.А.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 Творческая история картины «Летом». Тема, основная мысль и план сочинения</w:t>
            </w:r>
          </w:p>
        </w:tc>
        <w:tc>
          <w:tcPr>
            <w:tcW w:w="4413" w:type="dxa"/>
          </w:tcPr>
          <w:p w:rsidR="002D56F9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репродукция картины, манера художника, передний/задний план картины, цветовая гамма;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биографические сведения  о художнике А.А.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Пластове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; творческую историю картины «Летом».</w:t>
            </w:r>
          </w:p>
          <w:p w:rsidR="0042641B" w:rsidRPr="00CC3783" w:rsidRDefault="0042641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общую характеристику увиденного на картине, на её переднем и заднем плане</w:t>
            </w:r>
            <w:r w:rsidR="00E1325B" w:rsidRPr="00CC3783">
              <w:rPr>
                <w:rFonts w:ascii="Times New Roman" w:hAnsi="Times New Roman" w:cs="Times New Roman"/>
                <w:sz w:val="20"/>
                <w:szCs w:val="20"/>
              </w:rPr>
              <w:t>; составлять устный рассказ о героях картины; составлять план сочинения по картине; отбирать языковой материал для сочинения</w:t>
            </w:r>
          </w:p>
        </w:tc>
        <w:tc>
          <w:tcPr>
            <w:tcW w:w="1842" w:type="dxa"/>
            <w:gridSpan w:val="3"/>
          </w:tcPr>
          <w:p w:rsidR="00E1325B" w:rsidRPr="00CC3783" w:rsidRDefault="00E13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1559" w:type="dxa"/>
          </w:tcPr>
          <w:p w:rsidR="00E1325B" w:rsidRPr="00CC3783" w:rsidRDefault="00E1325B" w:rsidP="00E132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  <w:p w:rsidR="002D56F9" w:rsidRPr="00CC3783" w:rsidRDefault="00174D7C" w:rsidP="00E132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А.А.Пласто</w:t>
            </w:r>
            <w:r w:rsidR="00E1325B" w:rsidRPr="00CC378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E1325B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 «Летом»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E13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5" w:type="dxa"/>
            <w:gridSpan w:val="2"/>
          </w:tcPr>
          <w:p w:rsidR="002D56F9" w:rsidRPr="00CC3783" w:rsidRDefault="00E13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</w:t>
            </w:r>
          </w:p>
        </w:tc>
        <w:tc>
          <w:tcPr>
            <w:tcW w:w="1559" w:type="dxa"/>
            <w:gridSpan w:val="2"/>
          </w:tcPr>
          <w:p w:rsidR="00E1325B" w:rsidRPr="00CC3783" w:rsidRDefault="00E1325B" w:rsidP="00E132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CC3783" w:rsidRDefault="00E1325B" w:rsidP="00E132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  <w:tc>
          <w:tcPr>
            <w:tcW w:w="3097" w:type="dxa"/>
            <w:gridSpan w:val="2"/>
          </w:tcPr>
          <w:p w:rsidR="002D56F9" w:rsidRPr="00CC3783" w:rsidRDefault="0023188E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Местоимение   как самостоятельная часть речи. Личные местоимения. Употребление предлогов с местоимениями 3-го лица.</w:t>
            </w:r>
          </w:p>
        </w:tc>
        <w:tc>
          <w:tcPr>
            <w:tcW w:w="4413" w:type="dxa"/>
          </w:tcPr>
          <w:p w:rsidR="002D56F9" w:rsidRPr="00CC3783" w:rsidRDefault="0023188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местоимение, личное местоимение;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морфологические признаки местоимений; местоимения 1,2 и 3-го лица.</w:t>
            </w:r>
          </w:p>
          <w:p w:rsidR="0023188E" w:rsidRPr="00CC3783" w:rsidRDefault="0023188E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местоимения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966" w:rsidRDefault="0023188E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других частей реч</w:t>
            </w:r>
            <w:r w:rsidR="00A67966">
              <w:rPr>
                <w:rFonts w:ascii="Times New Roman" w:hAnsi="Times New Roman" w:cs="Times New Roman"/>
                <w:sz w:val="20"/>
                <w:szCs w:val="20"/>
              </w:rPr>
              <w:t>и; определять их морфологи-</w:t>
            </w:r>
          </w:p>
          <w:p w:rsidR="0023188E" w:rsidRPr="00CC3783" w:rsidRDefault="00A67966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</w:t>
            </w:r>
            <w:proofErr w:type="gramStart"/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местоимения 3-го лица с предлогами</w:t>
            </w:r>
          </w:p>
          <w:p w:rsidR="0023188E" w:rsidRPr="00CC3783" w:rsidRDefault="0023188E" w:rsidP="00231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2D56F9" w:rsidRPr="00CC3783" w:rsidRDefault="0023188E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Рассказ на тему</w:t>
            </w:r>
          </w:p>
          <w:p w:rsidR="0023188E" w:rsidRPr="00CC3783" w:rsidRDefault="00A67966" w:rsidP="00231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мама (подруга, сосед</w:t>
            </w:r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ка, бабушка и </w:t>
            </w:r>
            <w:proofErr w:type="spellStart"/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="0023188E" w:rsidRPr="00CC3783">
              <w:rPr>
                <w:rFonts w:ascii="Times New Roman" w:hAnsi="Times New Roman" w:cs="Times New Roman"/>
                <w:sz w:val="20"/>
                <w:szCs w:val="20"/>
              </w:rPr>
              <w:t>)» с употреблением 3-го лица ж.р. в родительном падеже</w:t>
            </w:r>
          </w:p>
        </w:tc>
        <w:tc>
          <w:tcPr>
            <w:tcW w:w="1559" w:type="dxa"/>
          </w:tcPr>
          <w:p w:rsidR="002D56F9" w:rsidRPr="00CC3783" w:rsidRDefault="0023188E" w:rsidP="00A02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учебника,</w:t>
            </w:r>
            <w:r w:rsidR="00A023FC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и записать 5-8 предложений с </w:t>
            </w:r>
            <w:proofErr w:type="gramStart"/>
            <w:r w:rsidR="00A023FC" w:rsidRPr="00CC3783">
              <w:rPr>
                <w:rFonts w:ascii="Times New Roman" w:hAnsi="Times New Roman" w:cs="Times New Roman"/>
                <w:sz w:val="20"/>
                <w:szCs w:val="20"/>
              </w:rPr>
              <w:t>личным</w:t>
            </w:r>
            <w:proofErr w:type="gramEnd"/>
            <w:r w:rsidR="00A023FC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23FC" w:rsidRPr="00CC3783">
              <w:rPr>
                <w:rFonts w:ascii="Times New Roman" w:hAnsi="Times New Roman" w:cs="Times New Roman"/>
                <w:sz w:val="20"/>
                <w:szCs w:val="20"/>
              </w:rPr>
              <w:t>местоимени</w:t>
            </w:r>
            <w:proofErr w:type="spellEnd"/>
            <w:r w:rsidR="00A023FC"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23FC" w:rsidRPr="00CC3783" w:rsidRDefault="00A023FC" w:rsidP="00A02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ем 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их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23FC" w:rsidRPr="00CC3783" w:rsidRDefault="00A023FC" w:rsidP="00A02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значающм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принадлеж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23FC" w:rsidRPr="00CC3783" w:rsidRDefault="00A023FC" w:rsidP="00A02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</w:tr>
      <w:tr w:rsidR="00F13F38" w:rsidTr="00BE68F8">
        <w:tc>
          <w:tcPr>
            <w:tcW w:w="534" w:type="dxa"/>
          </w:tcPr>
          <w:p w:rsidR="002D56F9" w:rsidRPr="00773312" w:rsidRDefault="00A023F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5" w:type="dxa"/>
            <w:gridSpan w:val="2"/>
          </w:tcPr>
          <w:p w:rsidR="002D56F9" w:rsidRPr="00CC3783" w:rsidRDefault="00A023FC" w:rsidP="00A023FC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Основная мысль текста </w:t>
            </w:r>
          </w:p>
        </w:tc>
        <w:tc>
          <w:tcPr>
            <w:tcW w:w="1559" w:type="dxa"/>
            <w:gridSpan w:val="2"/>
          </w:tcPr>
          <w:p w:rsidR="002D56F9" w:rsidRPr="00CC3783" w:rsidRDefault="00A023F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2D56F9" w:rsidRPr="00CC3783" w:rsidRDefault="00A023F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Текст. Основная мысль и </w:t>
            </w:r>
          </w:p>
          <w:p w:rsidR="00A023FC" w:rsidRPr="00CC3783" w:rsidRDefault="00A023F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содержание текста. Заголовок к тексту.</w:t>
            </w:r>
          </w:p>
        </w:tc>
        <w:tc>
          <w:tcPr>
            <w:tcW w:w="4413" w:type="dxa"/>
          </w:tcPr>
          <w:p w:rsidR="00A023FC" w:rsidRPr="00CC3783" w:rsidRDefault="00A023FC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мысль текста.</w:t>
            </w:r>
          </w:p>
          <w:p w:rsidR="00A023FC" w:rsidRPr="00174D7C" w:rsidRDefault="00A023FC" w:rsidP="00A0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текста и сопоставлять её с названием текста; находить слова, словосочетания и предложения, в которых сформулирована основная мысль текста; самостоятельно </w:t>
            </w:r>
            <w:r w:rsidR="00C51581" w:rsidRPr="00CC3783">
              <w:rPr>
                <w:rFonts w:ascii="Times New Roman" w:hAnsi="Times New Roman" w:cs="Times New Roman"/>
                <w:sz w:val="20"/>
                <w:szCs w:val="20"/>
              </w:rPr>
              <w:t>озаглавливать тексты</w:t>
            </w:r>
            <w:proofErr w:type="gramStart"/>
            <w:r w:rsidR="00C51581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51581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2D56F9" w:rsidRPr="00CC3783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Сочинение по заданному началу</w:t>
            </w:r>
          </w:p>
        </w:tc>
        <w:tc>
          <w:tcPr>
            <w:tcW w:w="1559" w:type="dxa"/>
          </w:tcPr>
          <w:p w:rsidR="00C51581" w:rsidRPr="00CC3783" w:rsidRDefault="00C51581" w:rsidP="00C51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4D7C">
              <w:rPr>
                <w:rFonts w:ascii="Times New Roman" w:hAnsi="Times New Roman" w:cs="Times New Roman"/>
                <w:sz w:val="20"/>
                <w:szCs w:val="20"/>
              </w:rPr>
              <w:t>мопровер-к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581" w:rsidRPr="00CC3783" w:rsidRDefault="00C51581" w:rsidP="00A023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написанного в классе сочинения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5" w:type="dxa"/>
            <w:gridSpan w:val="2"/>
          </w:tcPr>
          <w:p w:rsidR="002D56F9" w:rsidRPr="00CC3783" w:rsidRDefault="00C51581" w:rsidP="00C515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«Морфология»</w:t>
            </w:r>
          </w:p>
        </w:tc>
        <w:tc>
          <w:tcPr>
            <w:tcW w:w="1559" w:type="dxa"/>
            <w:gridSpan w:val="2"/>
          </w:tcPr>
          <w:p w:rsidR="002D56F9" w:rsidRPr="00CC3783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2D56F9" w:rsidRPr="00CC3783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C51581" w:rsidRPr="00CC3783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4413" w:type="dxa"/>
          </w:tcPr>
          <w:p w:rsidR="002D56F9" w:rsidRPr="00CC3783" w:rsidRDefault="00C515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C51581" w:rsidRPr="00CC3783" w:rsidRDefault="00C51581" w:rsidP="00C515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4C3" w:rsidTr="00721751">
        <w:tc>
          <w:tcPr>
            <w:tcW w:w="15559" w:type="dxa"/>
            <w:gridSpan w:val="12"/>
          </w:tcPr>
          <w:p w:rsidR="009F34C3" w:rsidRPr="00773312" w:rsidRDefault="009F34C3" w:rsidP="009F34C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СИНТАКСИС. ПУНКТУАЦИЯ. КУЛЬТУРА РЕЧИ (43 Ч)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9F34C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5" w:type="dxa"/>
            <w:gridSpan w:val="2"/>
          </w:tcPr>
          <w:p w:rsidR="002D56F9" w:rsidRPr="00CC3783" w:rsidRDefault="009F34C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Понятие словосочетания</w:t>
            </w:r>
          </w:p>
        </w:tc>
        <w:tc>
          <w:tcPr>
            <w:tcW w:w="1559" w:type="dxa"/>
            <w:gridSpan w:val="2"/>
          </w:tcPr>
          <w:p w:rsidR="009F34C3" w:rsidRPr="00CC3783" w:rsidRDefault="009F34C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826BD5" w:rsidRPr="00CC3783" w:rsidRDefault="009F34C3" w:rsidP="009F34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Пунктуация. Словосочетание,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его структу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ра. Главное и зависимое слово в словосочетании. Синонимичные 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>словосочета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ния. Смысловая 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>и грамматическая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связь 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слов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 словосо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>четании</w:t>
            </w:r>
          </w:p>
        </w:tc>
        <w:tc>
          <w:tcPr>
            <w:tcW w:w="4413" w:type="dxa"/>
          </w:tcPr>
          <w:p w:rsidR="009F34C3" w:rsidRPr="00CC3783" w:rsidRDefault="009F34C3" w:rsidP="009F34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синтаксис, пунктуация, словосочетание;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 структура словосочетания; виды и способы связи слов в словосочетании.</w:t>
            </w:r>
          </w:p>
          <w:p w:rsidR="00E242AC" w:rsidRPr="00CC3783" w:rsidRDefault="009F34C3" w:rsidP="00174D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главное и зависимое слово в словосочетаниях; устанавливать смысловую и грамматическую связь слов в словосочетаниях; распознавать словосоче</w:t>
            </w:r>
            <w:r w:rsidR="00E242AC" w:rsidRPr="00CC3783">
              <w:rPr>
                <w:rFonts w:ascii="Times New Roman" w:hAnsi="Times New Roman" w:cs="Times New Roman"/>
                <w:sz w:val="20"/>
                <w:szCs w:val="20"/>
              </w:rPr>
              <w:t>тания, характерные для книжного стиля</w:t>
            </w:r>
          </w:p>
        </w:tc>
        <w:tc>
          <w:tcPr>
            <w:tcW w:w="1842" w:type="dxa"/>
            <w:gridSpan w:val="3"/>
          </w:tcPr>
          <w:p w:rsidR="002D56F9" w:rsidRPr="00CC3783" w:rsidRDefault="009F34C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E242AC" w:rsidRPr="00CC3783" w:rsidRDefault="009F34C3" w:rsidP="00E242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  <w:p w:rsidR="00E242AC" w:rsidRPr="00CC3783" w:rsidRDefault="00E242AC" w:rsidP="00E242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38" w:rsidTr="00BE68F8">
        <w:tc>
          <w:tcPr>
            <w:tcW w:w="534" w:type="dxa"/>
          </w:tcPr>
          <w:p w:rsidR="002D56F9" w:rsidRPr="00773312" w:rsidRDefault="00E242A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5" w:type="dxa"/>
            <w:gridSpan w:val="2"/>
          </w:tcPr>
          <w:p w:rsidR="002D56F9" w:rsidRPr="00CC3783" w:rsidRDefault="00E242A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Строение словосочетания</w:t>
            </w:r>
          </w:p>
        </w:tc>
        <w:tc>
          <w:tcPr>
            <w:tcW w:w="1559" w:type="dxa"/>
            <w:gridSpan w:val="2"/>
          </w:tcPr>
          <w:p w:rsidR="00E242AC" w:rsidRPr="00CC3783" w:rsidRDefault="00E242AC" w:rsidP="00E242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CC3783" w:rsidRDefault="00E242AC" w:rsidP="00E242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  <w:tc>
          <w:tcPr>
            <w:tcW w:w="3097" w:type="dxa"/>
            <w:gridSpan w:val="2"/>
          </w:tcPr>
          <w:p w:rsidR="00E242AC" w:rsidRPr="00CC3783" w:rsidRDefault="00E242AC" w:rsidP="00E242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словосочетания. Смысловая и грамматическая связь слов в словосочетании. Именные и глагольные словосочетания, их роль в тексте. Свободные 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и несвободные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словосочетания.</w:t>
            </w:r>
          </w:p>
        </w:tc>
        <w:tc>
          <w:tcPr>
            <w:tcW w:w="4413" w:type="dxa"/>
          </w:tcPr>
          <w:p w:rsidR="00E242AC" w:rsidRPr="00CC3783" w:rsidRDefault="00E242A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словосочетания; понятия</w:t>
            </w:r>
          </w:p>
          <w:p w:rsidR="002D56F9" w:rsidRPr="00CC3783" w:rsidRDefault="003F6087" w:rsidP="00E2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главное/зависимое слово в словосочетании, именное/глагольное словосочетание, свободное/несвободное словосочетание.</w:t>
            </w:r>
          </w:p>
          <w:p w:rsidR="003F6087" w:rsidRPr="00174D7C" w:rsidRDefault="003F6087" w:rsidP="00E2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строение словосочетаний;  устанавливать смысловую и грамматическую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 слов в словосочетаниях; распознавать именные и глагольные словосочетания, определять их роль в тексте</w:t>
            </w:r>
          </w:p>
        </w:tc>
        <w:tc>
          <w:tcPr>
            <w:tcW w:w="1842" w:type="dxa"/>
            <w:gridSpan w:val="3"/>
          </w:tcPr>
          <w:p w:rsidR="002D56F9" w:rsidRPr="00CC3783" w:rsidRDefault="003F6087" w:rsidP="003F60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Предупредитель-ный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2D56F9" w:rsidRPr="00CC3783" w:rsidRDefault="00E242AC" w:rsidP="00E242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учебника, подготовить</w:t>
            </w:r>
            <w:r w:rsidR="00A67966">
              <w:rPr>
                <w:rFonts w:ascii="Times New Roman" w:hAnsi="Times New Roman" w:cs="Times New Roman"/>
                <w:sz w:val="20"/>
                <w:szCs w:val="20"/>
              </w:rPr>
              <w:t xml:space="preserve"> устное сообщение о словосочета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как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еденице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синтаксиса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3F60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55" w:type="dxa"/>
            <w:gridSpan w:val="2"/>
          </w:tcPr>
          <w:p w:rsidR="002D56F9" w:rsidRPr="00CC3783" w:rsidRDefault="003F60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Разбор словосочетания</w:t>
            </w:r>
          </w:p>
        </w:tc>
        <w:tc>
          <w:tcPr>
            <w:tcW w:w="1559" w:type="dxa"/>
            <w:gridSpan w:val="2"/>
          </w:tcPr>
          <w:p w:rsidR="002D56F9" w:rsidRPr="00CC3783" w:rsidRDefault="003F60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</w:tcPr>
          <w:p w:rsidR="003F6087" w:rsidRPr="00CC3783" w:rsidRDefault="003F6087" w:rsidP="003F60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Порядок р</w:t>
            </w:r>
            <w:r w:rsidR="00826BD5" w:rsidRPr="00CC3783">
              <w:rPr>
                <w:rFonts w:ascii="Times New Roman" w:hAnsi="Times New Roman" w:cs="Times New Roman"/>
                <w:sz w:val="20"/>
                <w:szCs w:val="20"/>
              </w:rPr>
              <w:t>азбора словосочета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ния. Главное и зависимое слово в словосочетании</w:t>
            </w:r>
          </w:p>
        </w:tc>
        <w:tc>
          <w:tcPr>
            <w:tcW w:w="4413" w:type="dxa"/>
          </w:tcPr>
          <w:p w:rsidR="002D56F9" w:rsidRPr="00CC3783" w:rsidRDefault="003F60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разбора словосочетания.</w:t>
            </w:r>
          </w:p>
          <w:p w:rsidR="003F6087" w:rsidRPr="00CC3783" w:rsidRDefault="003F6087" w:rsidP="003F60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главное и зависимое слово в словосочетаниях и указывать, чем они выражены; определять  способ связи слов в словосочетании; доказывать, что зависимое слово помогает более точно обозначить главное</w:t>
            </w:r>
          </w:p>
        </w:tc>
        <w:tc>
          <w:tcPr>
            <w:tcW w:w="1842" w:type="dxa"/>
            <w:gridSpan w:val="3"/>
          </w:tcPr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6F9" w:rsidRPr="00CC3783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F38" w:rsidTr="00BE68F8">
        <w:tc>
          <w:tcPr>
            <w:tcW w:w="534" w:type="dxa"/>
          </w:tcPr>
          <w:p w:rsidR="002D56F9" w:rsidRPr="00773312" w:rsidRDefault="00826B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5" w:type="dxa"/>
            <w:gridSpan w:val="2"/>
          </w:tcPr>
          <w:p w:rsidR="002D56F9" w:rsidRPr="00CC3783" w:rsidRDefault="00826B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Понятие предложения</w:t>
            </w:r>
          </w:p>
        </w:tc>
        <w:tc>
          <w:tcPr>
            <w:tcW w:w="1559" w:type="dxa"/>
            <w:gridSpan w:val="2"/>
          </w:tcPr>
          <w:p w:rsidR="002D56F9" w:rsidRPr="00CC3783" w:rsidRDefault="00826BD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826BD5" w:rsidRPr="00CC3783" w:rsidRDefault="00826BD5" w:rsidP="00826B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Предложение как основная единица синтаксиса. Границы предложений. Знаки препинания  в конце предложений. Структура предложений  и текста в целом</w:t>
            </w:r>
          </w:p>
        </w:tc>
        <w:tc>
          <w:tcPr>
            <w:tcW w:w="4413" w:type="dxa"/>
          </w:tcPr>
          <w:p w:rsidR="00826BD5" w:rsidRPr="00CC3783" w:rsidRDefault="00826BD5" w:rsidP="00826B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предложение, границы предложения, знак конца предложения, интонация конца предложения;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предложения как основной единицы синтаксиса и </w:t>
            </w:r>
            <w:r w:rsidR="0041157E" w:rsidRPr="00CC3783">
              <w:rPr>
                <w:rFonts w:ascii="Times New Roman" w:hAnsi="Times New Roman" w:cs="Times New Roman"/>
                <w:sz w:val="20"/>
                <w:szCs w:val="20"/>
              </w:rPr>
              <w:t>его признаки.</w:t>
            </w:r>
          </w:p>
          <w:p w:rsidR="0041157E" w:rsidRPr="00CC3783" w:rsidRDefault="00721751" w:rsidP="00826B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обозначать знаками препинания границы предложений в тексте; восстанавливать структуру предложений и текста в целом; выразительно читать текст; самостоятельно составлять предложения</w:t>
            </w:r>
          </w:p>
        </w:tc>
        <w:tc>
          <w:tcPr>
            <w:tcW w:w="1842" w:type="dxa"/>
            <w:gridSpan w:val="3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9F107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5" w:type="dxa"/>
            <w:gridSpan w:val="2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Сжатое изложение</w:t>
            </w:r>
          </w:p>
        </w:tc>
        <w:tc>
          <w:tcPr>
            <w:tcW w:w="1559" w:type="dxa"/>
            <w:gridSpan w:val="2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2D56F9" w:rsidRPr="00CC3783" w:rsidRDefault="00721751" w:rsidP="00721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Изложения разных типов (полное и сжатое). Тема, основная мысль, план текста. Абзац. Приёмы сжатия текста</w:t>
            </w:r>
          </w:p>
        </w:tc>
        <w:tc>
          <w:tcPr>
            <w:tcW w:w="4413" w:type="dxa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сжатого изложения; приёмы сжатия текста; понятие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>абзац.</w:t>
            </w:r>
          </w:p>
          <w:p w:rsidR="00721751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выделять в тексте главную и второстепенную информацию; использовать различные приёмы сжатия текста.</w:t>
            </w:r>
          </w:p>
        </w:tc>
        <w:tc>
          <w:tcPr>
            <w:tcW w:w="1842" w:type="dxa"/>
            <w:gridSpan w:val="3"/>
          </w:tcPr>
          <w:p w:rsidR="002D56F9" w:rsidRPr="00CC3783" w:rsidRDefault="0072175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559" w:type="dxa"/>
          </w:tcPr>
          <w:p w:rsidR="002D56F9" w:rsidRPr="00CC3783" w:rsidRDefault="00721751" w:rsidP="007217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работа  с готовым текстом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9F107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5" w:type="dxa"/>
            <w:gridSpan w:val="2"/>
          </w:tcPr>
          <w:p w:rsidR="002D56F9" w:rsidRPr="00CC3783" w:rsidRDefault="009F107D" w:rsidP="009F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сжатого изложения</w:t>
            </w:r>
          </w:p>
        </w:tc>
        <w:tc>
          <w:tcPr>
            <w:tcW w:w="1559" w:type="dxa"/>
            <w:gridSpan w:val="2"/>
          </w:tcPr>
          <w:p w:rsidR="002D56F9" w:rsidRPr="00CC3783" w:rsidRDefault="009F107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2D56F9" w:rsidRPr="00CC3783" w:rsidRDefault="004235F0" w:rsidP="00423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</w:t>
            </w:r>
            <w:r w:rsidR="001D2310" w:rsidRPr="00CC3783">
              <w:rPr>
                <w:rFonts w:ascii="Times New Roman" w:hAnsi="Times New Roman" w:cs="Times New Roman"/>
                <w:sz w:val="20"/>
                <w:szCs w:val="20"/>
              </w:rPr>
              <w:t>ных в сжатом  изложении.</w:t>
            </w:r>
          </w:p>
        </w:tc>
        <w:tc>
          <w:tcPr>
            <w:tcW w:w="4413" w:type="dxa"/>
          </w:tcPr>
          <w:p w:rsidR="002D56F9" w:rsidRPr="00CC3783" w:rsidRDefault="001D231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сжатом изложении.</w:t>
            </w:r>
          </w:p>
        </w:tc>
        <w:tc>
          <w:tcPr>
            <w:tcW w:w="1842" w:type="dxa"/>
            <w:gridSpan w:val="3"/>
          </w:tcPr>
          <w:p w:rsidR="002D56F9" w:rsidRPr="00CC3783" w:rsidRDefault="001D2310" w:rsidP="001D23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1D2310" w:rsidRPr="00CC3783" w:rsidRDefault="001D2310" w:rsidP="001D23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4235F0" w:rsidTr="00BE68F8">
        <w:tc>
          <w:tcPr>
            <w:tcW w:w="534" w:type="dxa"/>
          </w:tcPr>
          <w:p w:rsidR="004235F0" w:rsidRPr="00773312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5" w:type="dxa"/>
            <w:gridSpan w:val="2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цели высказывания</w:t>
            </w:r>
          </w:p>
        </w:tc>
        <w:tc>
          <w:tcPr>
            <w:tcW w:w="1559" w:type="dxa"/>
            <w:gridSpan w:val="2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  <w:vMerge w:val="restart"/>
          </w:tcPr>
          <w:p w:rsidR="004235F0" w:rsidRPr="00CC3783" w:rsidRDefault="00A67966" w:rsidP="001D23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высказывания.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Повествова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35F0" w:rsidRPr="00CC3783" w:rsidRDefault="004235F0" w:rsidP="001D23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тельная, вопросительная, побудительная интонация предложения. Синтаксический разбор предложений</w:t>
            </w:r>
          </w:p>
        </w:tc>
        <w:tc>
          <w:tcPr>
            <w:tcW w:w="4413" w:type="dxa"/>
            <w:vMerge w:val="restart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CC3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 высказывания;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высказывания.</w:t>
            </w:r>
          </w:p>
          <w:p w:rsidR="004235F0" w:rsidRPr="00CC3783" w:rsidRDefault="004235F0" w:rsidP="001D23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 повествовательные, вопросительные, побудительные предложения, конструировать их самостоятельно и употреблять их в речи; при чтении текста соблюдать нужную информацию; определять роль разных по цели высказывания предложений  в различных стилях речи; выполнять синтаксический разбор предложений</w:t>
            </w:r>
          </w:p>
        </w:tc>
        <w:tc>
          <w:tcPr>
            <w:tcW w:w="1842" w:type="dxa"/>
            <w:gridSpan w:val="3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и </w:t>
            </w: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проанализи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35F0" w:rsidRPr="00CC3783" w:rsidRDefault="004235F0" w:rsidP="004235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5-10 разных по цели высказывания предложений, из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35F0" w:rsidRPr="00CC3783" w:rsidRDefault="004235F0" w:rsidP="004235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произвед</w:t>
            </w:r>
            <w:proofErr w:type="spell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., изучаемых на уроках литературы</w:t>
            </w:r>
            <w:proofErr w:type="gramEnd"/>
          </w:p>
        </w:tc>
      </w:tr>
      <w:tr w:rsidR="004235F0" w:rsidTr="00BE68F8">
        <w:tc>
          <w:tcPr>
            <w:tcW w:w="534" w:type="dxa"/>
          </w:tcPr>
          <w:p w:rsidR="004235F0" w:rsidRPr="00773312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5" w:type="dxa"/>
            <w:gridSpan w:val="2"/>
          </w:tcPr>
          <w:p w:rsidR="004235F0" w:rsidRPr="00CC3783" w:rsidRDefault="004235F0" w:rsidP="004235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235F0" w:rsidRPr="00CC3783" w:rsidRDefault="004235F0" w:rsidP="004235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цели высказывания</w:t>
            </w:r>
          </w:p>
        </w:tc>
        <w:tc>
          <w:tcPr>
            <w:tcW w:w="1559" w:type="dxa"/>
            <w:gridSpan w:val="2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4235F0" w:rsidRPr="00CC3783" w:rsidRDefault="004235F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A6796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5" w:type="dxa"/>
            <w:gridSpan w:val="2"/>
          </w:tcPr>
          <w:p w:rsidR="002D56F9" w:rsidRPr="00773312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</w:t>
            </w:r>
            <w:r w:rsidR="00A67966" w:rsidRPr="0077331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559" w:type="dxa"/>
            <w:gridSpan w:val="2"/>
          </w:tcPr>
          <w:p w:rsidR="002D56F9" w:rsidRPr="00773312" w:rsidRDefault="00A6796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D56F9" w:rsidRPr="00773312" w:rsidRDefault="00A67966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Тон голоса. Интонация. Восклицательные </w:t>
            </w:r>
            <w:r w:rsidR="0077331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773312">
              <w:rPr>
                <w:rFonts w:ascii="Times New Roman" w:hAnsi="Times New Roman" w:cs="Times New Roman"/>
                <w:sz w:val="20"/>
                <w:szCs w:val="20"/>
              </w:rPr>
              <w:t>невосклица</w:t>
            </w:r>
            <w:proofErr w:type="spellEnd"/>
            <w:r w:rsidR="007733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7966" w:rsidRPr="00773312" w:rsidRDefault="00A6796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тельные предложения</w:t>
            </w:r>
          </w:p>
        </w:tc>
        <w:tc>
          <w:tcPr>
            <w:tcW w:w="4413" w:type="dxa"/>
          </w:tcPr>
          <w:p w:rsidR="002D56F9" w:rsidRPr="00773312" w:rsidRDefault="00A67966" w:rsidP="00A679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773312">
              <w:rPr>
                <w:rFonts w:ascii="Times New Roman" w:hAnsi="Times New Roman" w:cs="Times New Roman"/>
                <w:i/>
                <w:sz w:val="20"/>
                <w:szCs w:val="20"/>
              </w:rPr>
              <w:t>тон голоса, интонация;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виды предложений по </w:t>
            </w:r>
            <w:r w:rsidR="00773312" w:rsidRPr="00773312">
              <w:rPr>
                <w:rFonts w:ascii="Times New Roman" w:hAnsi="Times New Roman" w:cs="Times New Roman"/>
                <w:sz w:val="20"/>
                <w:szCs w:val="20"/>
              </w:rPr>
              <w:t>интонации.</w:t>
            </w:r>
          </w:p>
          <w:p w:rsidR="00773312" w:rsidRPr="00773312" w:rsidRDefault="00773312" w:rsidP="00A679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восклицательные и </w:t>
            </w:r>
            <w:proofErr w:type="spell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невоскли</w:t>
            </w:r>
            <w:proofErr w:type="spellEnd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3312" w:rsidRPr="00773312" w:rsidRDefault="00773312" w:rsidP="00A679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цательные</w:t>
            </w:r>
            <w:proofErr w:type="spellEnd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1842" w:type="dxa"/>
            <w:gridSpan w:val="3"/>
          </w:tcPr>
          <w:p w:rsidR="002D56F9" w:rsidRPr="00773312" w:rsidRDefault="0077331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редупредитель-н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2D56F9" w:rsidRPr="00773312" w:rsidRDefault="0077331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учебника, 5-10 предложений</w:t>
            </w:r>
            <w:proofErr w:type="gram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разных по 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интонационной окраске.</w:t>
            </w:r>
          </w:p>
        </w:tc>
      </w:tr>
      <w:tr w:rsidR="00F13F38" w:rsidTr="00BE68F8">
        <w:tc>
          <w:tcPr>
            <w:tcW w:w="534" w:type="dxa"/>
          </w:tcPr>
          <w:p w:rsidR="002D56F9" w:rsidRPr="00773312" w:rsidRDefault="0077331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55" w:type="dxa"/>
            <w:gridSpan w:val="2"/>
          </w:tcPr>
          <w:p w:rsidR="004C1975" w:rsidRDefault="00773312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</w:t>
            </w:r>
            <w:proofErr w:type="spellStart"/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r w:rsidR="004C1975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spellEnd"/>
            <w:r w:rsidR="004C19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3312" w:rsidRPr="004C1975" w:rsidRDefault="00773312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. Подлежащее</w:t>
            </w:r>
          </w:p>
        </w:tc>
        <w:tc>
          <w:tcPr>
            <w:tcW w:w="1559" w:type="dxa"/>
            <w:gridSpan w:val="2"/>
          </w:tcPr>
          <w:p w:rsidR="002D56F9" w:rsidRPr="004235F0" w:rsidRDefault="00773312" w:rsidP="00216F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4C1975" w:rsidRDefault="00773312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основа предложения. Подлежащее как главный член предложения. Способы </w:t>
            </w:r>
            <w:r w:rsidR="004C1975">
              <w:rPr>
                <w:rFonts w:ascii="Times New Roman" w:hAnsi="Times New Roman" w:cs="Times New Roman"/>
                <w:sz w:val="20"/>
                <w:szCs w:val="20"/>
              </w:rPr>
              <w:t>выражения подлежа-</w:t>
            </w:r>
          </w:p>
          <w:p w:rsidR="002D56F9" w:rsidRPr="004C1975" w:rsidRDefault="004C1975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r w:rsidR="00773312" w:rsidRPr="004C1975">
              <w:rPr>
                <w:rFonts w:ascii="Times New Roman" w:hAnsi="Times New Roman" w:cs="Times New Roman"/>
                <w:sz w:val="20"/>
                <w:szCs w:val="20"/>
              </w:rPr>
              <w:t>. Синтаксический разбор предложений</w:t>
            </w:r>
          </w:p>
        </w:tc>
        <w:tc>
          <w:tcPr>
            <w:tcW w:w="4413" w:type="dxa"/>
          </w:tcPr>
          <w:p w:rsidR="002D56F9" w:rsidRDefault="00773312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главный член предложения, грамматическая основа предложения, подлежа-</w:t>
            </w:r>
          </w:p>
          <w:p w:rsidR="00773312" w:rsidRDefault="00773312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73312" w:rsidRDefault="00773312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главные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3312" w:rsidRDefault="00773312" w:rsidP="0077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предложения; находить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3312" w:rsidRPr="00773312" w:rsidRDefault="00773312" w:rsidP="0077331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975">
              <w:rPr>
                <w:rFonts w:ascii="Times New Roman" w:hAnsi="Times New Roman" w:cs="Times New Roman"/>
                <w:sz w:val="20"/>
                <w:szCs w:val="20"/>
              </w:rPr>
              <w:t>подлежащее и определять способ его выражения; выполнять синтаксический разбор предложений</w:t>
            </w:r>
          </w:p>
        </w:tc>
        <w:tc>
          <w:tcPr>
            <w:tcW w:w="1842" w:type="dxa"/>
            <w:gridSpan w:val="3"/>
          </w:tcPr>
          <w:p w:rsidR="002D56F9" w:rsidRPr="004C1975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Pr="00CC3783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C1975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5" w:type="dxa"/>
            <w:gridSpan w:val="2"/>
          </w:tcPr>
          <w:p w:rsidR="002D56F9" w:rsidRPr="004C1975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 </w:t>
            </w:r>
          </w:p>
        </w:tc>
        <w:tc>
          <w:tcPr>
            <w:tcW w:w="1559" w:type="dxa"/>
            <w:gridSpan w:val="2"/>
          </w:tcPr>
          <w:p w:rsidR="002D56F9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D56F9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 </w:t>
            </w: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как главный член предложения. Способы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1975" w:rsidRDefault="004C1975" w:rsidP="004C1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сказуемого. Двусоставное предложение</w:t>
            </w:r>
          </w:p>
        </w:tc>
        <w:tc>
          <w:tcPr>
            <w:tcW w:w="4413" w:type="dxa"/>
          </w:tcPr>
          <w:p w:rsidR="002D56F9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сказуемое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выражения сказуемого.</w:t>
            </w:r>
          </w:p>
          <w:p w:rsidR="004C1975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сказуемое среди других членов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1975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ставить к нему вопросы и определять способ выражения; конструировать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1975" w:rsidRPr="004C1975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вставляя в них подходящие по смыслу сказуемые</w:t>
            </w:r>
          </w:p>
        </w:tc>
        <w:tc>
          <w:tcPr>
            <w:tcW w:w="1842" w:type="dxa"/>
            <w:gridSpan w:val="3"/>
          </w:tcPr>
          <w:p w:rsidR="002D56F9" w:rsidRPr="004C1975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2D56F9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F3E01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5" w:type="dxa"/>
            <w:gridSpan w:val="2"/>
          </w:tcPr>
          <w:p w:rsidR="002D56F9" w:rsidRPr="004F3E01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559" w:type="dxa"/>
            <w:gridSpan w:val="2"/>
          </w:tcPr>
          <w:p w:rsidR="002D56F9" w:rsidRDefault="004C197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D56F9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5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главных членов предложения. Условия </w:t>
            </w:r>
          </w:p>
          <w:p w:rsidR="004C1975" w:rsidRPr="004C1975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Постановки тире между подлежащим и сказуемым</w:t>
            </w:r>
          </w:p>
        </w:tc>
        <w:tc>
          <w:tcPr>
            <w:tcW w:w="4413" w:type="dxa"/>
          </w:tcPr>
          <w:p w:rsidR="002D56F9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постановки тире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</w:t>
            </w:r>
          </w:p>
          <w:p w:rsidR="004C1975" w:rsidRDefault="004C1975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сказуемым</w:t>
            </w:r>
            <w:r w:rsidR="004F3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3E01" w:rsidRDefault="004F3E01" w:rsidP="004C19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способы выражения главных членов предложения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употребление тире между подлежащим и сказу-</w:t>
            </w:r>
          </w:p>
          <w:p w:rsidR="004F3E01" w:rsidRPr="004F3E01" w:rsidRDefault="004F3E01" w:rsidP="004C1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емым</w:t>
            </w:r>
            <w:proofErr w:type="spellEnd"/>
          </w:p>
        </w:tc>
        <w:tc>
          <w:tcPr>
            <w:tcW w:w="1842" w:type="dxa"/>
            <w:gridSpan w:val="3"/>
          </w:tcPr>
          <w:p w:rsidR="002D56F9" w:rsidRPr="004F3E01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2D56F9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4F3E01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5" w:type="dxa"/>
            <w:gridSpan w:val="2"/>
          </w:tcPr>
          <w:p w:rsidR="002D56F9" w:rsidRPr="004F3E01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Нераспространённые и распространённые предложения</w:t>
            </w:r>
          </w:p>
        </w:tc>
        <w:tc>
          <w:tcPr>
            <w:tcW w:w="1559" w:type="dxa"/>
            <w:gridSpan w:val="2"/>
          </w:tcPr>
          <w:p w:rsidR="002D56F9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4F3E01" w:rsidRPr="004F3E01" w:rsidRDefault="004F3E01" w:rsidP="004F3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по наличию второстепенных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</w:p>
        </w:tc>
        <w:tc>
          <w:tcPr>
            <w:tcW w:w="4413" w:type="dxa"/>
          </w:tcPr>
          <w:p w:rsidR="004F3E01" w:rsidRDefault="004F3E01" w:rsidP="004F3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предложений </w:t>
            </w: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 xml:space="preserve">по наличию второстепенных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E01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3E01" w:rsidRDefault="004F3E01" w:rsidP="004F3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распространённые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3E01" w:rsidRPr="004F3E01" w:rsidRDefault="004F3E01" w:rsidP="004F3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пространённые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предложения; подчёркивать главные члены предложения; распространять предложения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членам</w:t>
            </w:r>
          </w:p>
        </w:tc>
        <w:tc>
          <w:tcPr>
            <w:tcW w:w="1842" w:type="dxa"/>
            <w:gridSpan w:val="3"/>
          </w:tcPr>
          <w:p w:rsidR="002D56F9" w:rsidRPr="004F3E01" w:rsidRDefault="004F3E0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2D56F9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F13F38" w:rsidTr="00BE68F8">
        <w:tc>
          <w:tcPr>
            <w:tcW w:w="534" w:type="dxa"/>
          </w:tcPr>
          <w:p w:rsidR="002D56F9" w:rsidRP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0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5" w:type="dxa"/>
            <w:gridSpan w:val="2"/>
          </w:tcPr>
          <w:p w:rsidR="000E00CF" w:rsidRPr="000E00CF" w:rsidRDefault="000E00CF" w:rsidP="000E00C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0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 на тему «Памятный (интерес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ный</w:t>
            </w:r>
            <w:r w:rsidRPr="000E00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весёлый) день»</w:t>
            </w:r>
          </w:p>
        </w:tc>
        <w:tc>
          <w:tcPr>
            <w:tcW w:w="1559" w:type="dxa"/>
            <w:gridSpan w:val="2"/>
          </w:tcPr>
          <w:p w:rsidR="002D56F9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2D56F9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сочинения. План сочинения</w:t>
            </w:r>
          </w:p>
          <w:p w:rsidR="000E00CF" w:rsidRPr="004F3E01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 сочинению.</w:t>
            </w:r>
          </w:p>
        </w:tc>
        <w:tc>
          <w:tcPr>
            <w:tcW w:w="4413" w:type="dxa"/>
          </w:tcPr>
          <w:p w:rsidR="002D56F9" w:rsidRP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сочинение на заданную тему; связно и последовательно излагать свои мысли</w:t>
            </w:r>
          </w:p>
        </w:tc>
        <w:tc>
          <w:tcPr>
            <w:tcW w:w="1842" w:type="dxa"/>
            <w:gridSpan w:val="3"/>
          </w:tcPr>
          <w:p w:rsidR="002D56F9" w:rsidRP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0CF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59" w:type="dxa"/>
          </w:tcPr>
          <w:p w:rsidR="000E00CF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00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6F9" w:rsidRPr="000E00CF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E00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0E00CF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</w:t>
            </w:r>
          </w:p>
        </w:tc>
      </w:tr>
      <w:tr w:rsidR="00F13F38" w:rsidTr="00BE68F8">
        <w:tc>
          <w:tcPr>
            <w:tcW w:w="534" w:type="dxa"/>
          </w:tcPr>
          <w:p w:rsidR="002D56F9" w:rsidRP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5" w:type="dxa"/>
            <w:gridSpan w:val="2"/>
          </w:tcPr>
          <w:p w:rsidR="002D56F9" w:rsidRPr="000E00CF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1559" w:type="dxa"/>
            <w:gridSpan w:val="2"/>
          </w:tcPr>
          <w:p w:rsidR="002D56F9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Второстепенные члены,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поясня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подлежащее и сказуемое. </w:t>
            </w:r>
          </w:p>
          <w:p w:rsidR="000E00CF" w:rsidRDefault="000E00CF" w:rsidP="000E00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Распространённые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нераспрос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00CF" w:rsidRDefault="000E00CF" w:rsidP="000E00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транённые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предложения</w:t>
            </w:r>
          </w:p>
          <w:p w:rsidR="000E00CF" w:rsidRPr="000E00CF" w:rsidRDefault="000E00C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</w:tcPr>
          <w:p w:rsidR="002D56F9" w:rsidRDefault="000E00CF" w:rsidP="006478B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6478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второстепенные члены </w:t>
            </w:r>
            <w:proofErr w:type="spellStart"/>
            <w:r w:rsidR="006478BF">
              <w:rPr>
                <w:rFonts w:ascii="Times New Roman" w:hAnsi="Times New Roman" w:cs="Times New Roman"/>
                <w:i/>
                <w:sz w:val="20"/>
                <w:szCs w:val="20"/>
              </w:rPr>
              <w:t>предло</w:t>
            </w:r>
            <w:proofErr w:type="spellEnd"/>
            <w:r w:rsidR="006478B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6478BF" w:rsidRDefault="006478BF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функции второстепенных членов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78BF" w:rsidRDefault="006478BF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8BF" w:rsidRDefault="006478BF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главные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78BF" w:rsidRPr="006478BF" w:rsidRDefault="006478BF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члены предложения;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распростра-нённые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нераспространённые  предложения; выделять второстепенные члены, поясняющие  подлежащее и сказуемое</w:t>
            </w:r>
          </w:p>
        </w:tc>
        <w:tc>
          <w:tcPr>
            <w:tcW w:w="1842" w:type="dxa"/>
            <w:gridSpan w:val="3"/>
          </w:tcPr>
          <w:p w:rsidR="002D56F9" w:rsidRPr="006478BF" w:rsidRDefault="006478B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2D56F9" w:rsidRDefault="006478B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601F70" w:rsidTr="00BE68F8">
        <w:tc>
          <w:tcPr>
            <w:tcW w:w="534" w:type="dxa"/>
          </w:tcPr>
          <w:p w:rsidR="00601F70" w:rsidRPr="006478BF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5" w:type="dxa"/>
            <w:gridSpan w:val="2"/>
          </w:tcPr>
          <w:p w:rsidR="00601F70" w:rsidRPr="006478BF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</w:t>
            </w:r>
          </w:p>
        </w:tc>
        <w:tc>
          <w:tcPr>
            <w:tcW w:w="1559" w:type="dxa"/>
            <w:gridSpan w:val="2"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601F70" w:rsidRDefault="00601F70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Дополнение как второстепенный член предложения. Значение и способы выражения дополнений.</w:t>
            </w:r>
          </w:p>
          <w:p w:rsidR="00601F70" w:rsidRDefault="00601F70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Приглагольное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Косвенные падежи.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1F70" w:rsidRPr="006478BF" w:rsidRDefault="00601F70" w:rsidP="006478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предложений.</w:t>
            </w:r>
          </w:p>
        </w:tc>
        <w:tc>
          <w:tcPr>
            <w:tcW w:w="4413" w:type="dxa"/>
            <w:vMerge w:val="restart"/>
          </w:tcPr>
          <w:p w:rsidR="00601F70" w:rsidRDefault="00601F70" w:rsidP="00601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дополнение,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приглагольное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дополнение, косвенные падежи;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и способы выражения дополнений.</w:t>
            </w:r>
          </w:p>
          <w:p w:rsidR="00601F70" w:rsidRDefault="00601F70" w:rsidP="00601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дополнения вместе с теми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словами, к которым они относятся, подчёрки-</w:t>
            </w:r>
          </w:p>
          <w:p w:rsidR="00601F70" w:rsidRPr="00601F70" w:rsidRDefault="00601F70" w:rsidP="00601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их в предложении; выполнять синтаксический разбор предложений.</w:t>
            </w:r>
          </w:p>
        </w:tc>
        <w:tc>
          <w:tcPr>
            <w:tcW w:w="1842" w:type="dxa"/>
            <w:gridSpan w:val="3"/>
          </w:tcPr>
          <w:p w:rsidR="00601F70" w:rsidRP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Предупредительный диктант</w:t>
            </w:r>
          </w:p>
        </w:tc>
        <w:tc>
          <w:tcPr>
            <w:tcW w:w="1559" w:type="dxa"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601F70" w:rsidTr="00BE68F8">
        <w:tc>
          <w:tcPr>
            <w:tcW w:w="534" w:type="dxa"/>
          </w:tcPr>
          <w:p w:rsidR="00601F70" w:rsidRP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555" w:type="dxa"/>
            <w:gridSpan w:val="2"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1559" w:type="dxa"/>
            <w:gridSpan w:val="2"/>
          </w:tcPr>
          <w:p w:rsidR="00601F70" w:rsidRP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 знаний</w:t>
            </w:r>
          </w:p>
        </w:tc>
        <w:tc>
          <w:tcPr>
            <w:tcW w:w="3097" w:type="dxa"/>
            <w:gridSpan w:val="2"/>
            <w:vMerge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559" w:type="dxa"/>
          </w:tcPr>
          <w:p w:rsidR="00601F70" w:rsidRDefault="00601F70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с дидактическим материалом</w:t>
            </w:r>
          </w:p>
        </w:tc>
      </w:tr>
      <w:tr w:rsidR="00DA6B1A" w:rsidTr="00BE68F8">
        <w:tc>
          <w:tcPr>
            <w:tcW w:w="534" w:type="dxa"/>
          </w:tcPr>
          <w:p w:rsidR="00DA6B1A" w:rsidRPr="00601F70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5" w:type="dxa"/>
            <w:gridSpan w:val="2"/>
          </w:tcPr>
          <w:p w:rsidR="00DA6B1A" w:rsidRPr="00601F70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</w:p>
        </w:tc>
        <w:tc>
          <w:tcPr>
            <w:tcW w:w="1559" w:type="dxa"/>
            <w:gridSpan w:val="2"/>
          </w:tcPr>
          <w:p w:rsidR="00DA6B1A" w:rsidRDefault="00DA6B1A" w:rsidP="00601F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DA6B1A" w:rsidRDefault="00DA6B1A" w:rsidP="00601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1C7B" w:rsidRDefault="00DA6B1A" w:rsidP="00601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</w:t>
            </w:r>
            <w:r w:rsidR="00681C7B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Значение и способы выражения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="00681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B1A" w:rsidRPr="00DA6B1A" w:rsidRDefault="00681C7B" w:rsidP="00601F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="00DA6B1A">
              <w:rPr>
                <w:rFonts w:ascii="Times New Roman" w:hAnsi="Times New Roman" w:cs="Times New Roman"/>
                <w:sz w:val="20"/>
                <w:szCs w:val="20"/>
              </w:rPr>
              <w:t>. Определяемое слово. Согласование. Синтаксический разбор предложений</w:t>
            </w:r>
          </w:p>
        </w:tc>
        <w:tc>
          <w:tcPr>
            <w:tcW w:w="4413" w:type="dxa"/>
            <w:vMerge w:val="restart"/>
          </w:tcPr>
          <w:p w:rsidR="00DA6B1A" w:rsidRDefault="00DA6B1A" w:rsidP="00DA6B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определение, определяемое слово, согласование;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и способы выражения определений.</w:t>
            </w:r>
          </w:p>
          <w:p w:rsidR="00DA6B1A" w:rsidRDefault="00DA6B1A" w:rsidP="00DA6B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определения и подчёрки-</w:t>
            </w:r>
          </w:p>
          <w:p w:rsidR="00DA6B1A" w:rsidRPr="00DA6B1A" w:rsidRDefault="00DA6B1A" w:rsidP="00DA6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их в предложении; выполнять синтаксический разбор предложений</w:t>
            </w:r>
          </w:p>
        </w:tc>
        <w:tc>
          <w:tcPr>
            <w:tcW w:w="1842" w:type="dxa"/>
            <w:gridSpan w:val="3"/>
          </w:tcPr>
          <w:p w:rsidR="00DA6B1A" w:rsidRP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1A">
              <w:rPr>
                <w:rFonts w:ascii="Times New Roman" w:hAnsi="Times New Roman" w:cs="Times New Roman"/>
                <w:sz w:val="20"/>
                <w:szCs w:val="20"/>
              </w:rPr>
              <w:t>Анализ предложений, текст</w:t>
            </w:r>
          </w:p>
        </w:tc>
        <w:tc>
          <w:tcPr>
            <w:tcW w:w="1559" w:type="dxa"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подобрать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о теме урока</w:t>
            </w:r>
          </w:p>
        </w:tc>
      </w:tr>
      <w:tr w:rsidR="00DA6B1A" w:rsidTr="00BE68F8">
        <w:tc>
          <w:tcPr>
            <w:tcW w:w="534" w:type="dxa"/>
          </w:tcPr>
          <w:p w:rsidR="00DA6B1A" w:rsidRPr="00601F70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F7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5" w:type="dxa"/>
            <w:gridSpan w:val="2"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559" w:type="dxa"/>
            <w:gridSpan w:val="2"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 знаний</w:t>
            </w:r>
          </w:p>
        </w:tc>
        <w:tc>
          <w:tcPr>
            <w:tcW w:w="3097" w:type="dxa"/>
            <w:gridSpan w:val="2"/>
            <w:vMerge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 с дополнительным заданием</w:t>
            </w:r>
          </w:p>
        </w:tc>
        <w:tc>
          <w:tcPr>
            <w:tcW w:w="1559" w:type="dxa"/>
          </w:tcPr>
          <w:p w:rsidR="00DA6B1A" w:rsidRDefault="00DA6B1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681C7B" w:rsidTr="00BE68F8">
        <w:tc>
          <w:tcPr>
            <w:tcW w:w="534" w:type="dxa"/>
          </w:tcPr>
          <w:p w:rsidR="00681C7B" w:rsidRPr="00DA6B1A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5" w:type="dxa"/>
            <w:gridSpan w:val="2"/>
          </w:tcPr>
          <w:p w:rsidR="00681C7B" w:rsidRPr="00DA6B1A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</w:t>
            </w:r>
          </w:p>
        </w:tc>
        <w:tc>
          <w:tcPr>
            <w:tcW w:w="1559" w:type="dxa"/>
            <w:gridSpan w:val="2"/>
          </w:tcPr>
          <w:p w:rsidR="00681C7B" w:rsidRDefault="00681C7B" w:rsidP="00DA6B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97" w:rsidRDefault="00BF0D97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681C7B" w:rsidRDefault="00681C7B" w:rsidP="00DA6B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1C7B" w:rsidRDefault="00681C7B" w:rsidP="00681C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 предложения. Значение и способы выражения обстоятельств, их роль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1C7B" w:rsidRDefault="00681C7B" w:rsidP="00681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Синтаксический разбор предложений</w:t>
            </w:r>
          </w:p>
        </w:tc>
        <w:tc>
          <w:tcPr>
            <w:tcW w:w="4413" w:type="dxa"/>
            <w:vMerge w:val="restart"/>
          </w:tcPr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обстоятельство;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и способы выражения обстоятельств.</w:t>
            </w:r>
          </w:p>
          <w:p w:rsidR="00681C7B" w:rsidRDefault="00681C7B" w:rsidP="00681C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обстоятельства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подчёр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1C7B" w:rsidRDefault="00681C7B" w:rsidP="00681C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кивать  их в предложении;</w:t>
            </w:r>
            <w:r w:rsidR="005B706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</w:t>
            </w:r>
            <w:proofErr w:type="spellStart"/>
            <w:r w:rsidR="005B706C">
              <w:rPr>
                <w:rFonts w:ascii="Times New Roman" w:hAnsi="Times New Roman" w:cs="Times New Roman"/>
                <w:sz w:val="20"/>
                <w:szCs w:val="20"/>
              </w:rPr>
              <w:t>обстоятель</w:t>
            </w:r>
            <w:proofErr w:type="spellEnd"/>
          </w:p>
          <w:p w:rsidR="005B706C" w:rsidRPr="00681C7B" w:rsidRDefault="005B706C" w:rsidP="00681C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отличающиеся по значению; определять роль обстоятель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едложении; дополнять предложения подходящими по смыслу обстоятельствами; выполнять синтаксический разбор предложений</w:t>
            </w:r>
          </w:p>
        </w:tc>
        <w:tc>
          <w:tcPr>
            <w:tcW w:w="1842" w:type="dxa"/>
            <w:gridSpan w:val="3"/>
          </w:tcPr>
          <w:p w:rsidR="00681C7B" w:rsidRP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06C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5B706C" w:rsidRDefault="005B706C" w:rsidP="005B7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</w:t>
            </w:r>
            <w:proofErr w:type="gramEnd"/>
          </w:p>
          <w:p w:rsidR="00681C7B" w:rsidRPr="005B706C" w:rsidRDefault="005B706C" w:rsidP="005B7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 доп. литературу по теме урока</w:t>
            </w:r>
          </w:p>
        </w:tc>
      </w:tr>
      <w:tr w:rsidR="00681C7B" w:rsidTr="00BE68F8">
        <w:tc>
          <w:tcPr>
            <w:tcW w:w="534" w:type="dxa"/>
          </w:tcPr>
          <w:p w:rsidR="00681C7B" w:rsidRPr="00DA6B1A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5" w:type="dxa"/>
            <w:gridSpan w:val="2"/>
          </w:tcPr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1559" w:type="dxa"/>
            <w:gridSpan w:val="2"/>
          </w:tcPr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 знаний</w:t>
            </w:r>
          </w:p>
        </w:tc>
        <w:tc>
          <w:tcPr>
            <w:tcW w:w="3097" w:type="dxa"/>
            <w:gridSpan w:val="2"/>
            <w:vMerge/>
          </w:tcPr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681C7B" w:rsidRDefault="00681C7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81C7B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06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706C" w:rsidRP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лом, тест</w:t>
            </w:r>
          </w:p>
        </w:tc>
        <w:tc>
          <w:tcPr>
            <w:tcW w:w="1559" w:type="dxa"/>
          </w:tcPr>
          <w:p w:rsidR="00681C7B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 примерами </w:t>
            </w:r>
          </w:p>
          <w:p w:rsid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06C" w:rsidRDefault="005B70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предл-я</w:t>
            </w:r>
            <w:proofErr w:type="spellEnd"/>
            <w:r w:rsidR="00BF0D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0D97" w:rsidRDefault="00BF0D97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сп-б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выражения, роль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</w:p>
        </w:tc>
      </w:tr>
      <w:tr w:rsidR="00F13F38" w:rsidTr="00BE68F8">
        <w:tc>
          <w:tcPr>
            <w:tcW w:w="534" w:type="dxa"/>
          </w:tcPr>
          <w:p w:rsidR="002D56F9" w:rsidRPr="0012420F" w:rsidRDefault="0012420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555" w:type="dxa"/>
            <w:gridSpan w:val="2"/>
          </w:tcPr>
          <w:p w:rsidR="002D56F9" w:rsidRDefault="0012420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20F" w:rsidRPr="0012420F" w:rsidRDefault="0012420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членами</w:t>
            </w:r>
          </w:p>
        </w:tc>
        <w:tc>
          <w:tcPr>
            <w:tcW w:w="1559" w:type="dxa"/>
            <w:gridSpan w:val="2"/>
          </w:tcPr>
          <w:p w:rsidR="0012420F" w:rsidRDefault="0012420F" w:rsidP="00124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2D56F9" w:rsidRDefault="002D56F9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2D56F9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 члены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20F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Признаки однородности.  Союзная и бессоюзная связь однородных членов предложения</w:t>
            </w:r>
          </w:p>
          <w:p w:rsidR="0012420F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Интонация перечисления  и пунктуация в предложениях с од-</w:t>
            </w:r>
          </w:p>
          <w:p w:rsidR="0012420F" w:rsidRPr="0012420F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нородными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членами</w:t>
            </w:r>
          </w:p>
        </w:tc>
        <w:tc>
          <w:tcPr>
            <w:tcW w:w="4413" w:type="dxa"/>
          </w:tcPr>
          <w:p w:rsidR="002D56F9" w:rsidRDefault="0012420F" w:rsidP="0012420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однородные члены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12420F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союзная</w:t>
            </w:r>
            <w:r w:rsidRPr="0012420F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бессоюзная связь;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однородности.</w:t>
            </w:r>
          </w:p>
          <w:p w:rsidR="0012420F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однородные  члены в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4E87" w:rsidRDefault="0012420F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определять, </w:t>
            </w:r>
            <w:r w:rsidR="00224E87">
              <w:rPr>
                <w:rFonts w:ascii="Times New Roman" w:hAnsi="Times New Roman" w:cs="Times New Roman"/>
                <w:sz w:val="20"/>
                <w:szCs w:val="20"/>
              </w:rPr>
              <w:t xml:space="preserve">какие члены предложения являются однородными, способ связи </w:t>
            </w:r>
            <w:proofErr w:type="spellStart"/>
            <w:r w:rsidR="00224E87">
              <w:rPr>
                <w:rFonts w:ascii="Times New Roman" w:hAnsi="Times New Roman" w:cs="Times New Roman"/>
                <w:sz w:val="20"/>
                <w:szCs w:val="20"/>
              </w:rPr>
              <w:t>однород</w:t>
            </w:r>
            <w:proofErr w:type="spellEnd"/>
            <w:r w:rsidR="00224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20F" w:rsidRDefault="00224E87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членов; читать предложения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однородны-</w:t>
            </w:r>
          </w:p>
          <w:p w:rsidR="00224E87" w:rsidRDefault="00224E87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 членами, соблюдая интонацию перечисления</w:t>
            </w:r>
          </w:p>
          <w:p w:rsidR="00224E87" w:rsidRPr="0012420F" w:rsidRDefault="00224E87" w:rsidP="001242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комментировать пунктуацию в них</w:t>
            </w:r>
          </w:p>
        </w:tc>
        <w:tc>
          <w:tcPr>
            <w:tcW w:w="1842" w:type="dxa"/>
            <w:gridSpan w:val="3"/>
          </w:tcPr>
          <w:p w:rsidR="002D56F9" w:rsidRPr="00224E87" w:rsidRDefault="00224E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1559" w:type="dxa"/>
          </w:tcPr>
          <w:p w:rsidR="002D56F9" w:rsidRDefault="00224E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4E87" w:rsidRPr="00224E87" w:rsidRDefault="00224E8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8D5D15" w:rsidTr="00BE68F8">
        <w:tc>
          <w:tcPr>
            <w:tcW w:w="534" w:type="dxa"/>
          </w:tcPr>
          <w:p w:rsidR="008D5D15" w:rsidRPr="00224E87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5" w:type="dxa"/>
            <w:gridSpan w:val="2"/>
          </w:tcPr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пред-</w:t>
            </w:r>
          </w:p>
          <w:p w:rsidR="008D5D15" w:rsidRDefault="008D5D15" w:rsidP="00224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однородными </w:t>
            </w:r>
          </w:p>
          <w:p w:rsidR="008D5D15" w:rsidRPr="00224E87" w:rsidRDefault="008D5D15" w:rsidP="00224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членами</w:t>
            </w:r>
          </w:p>
        </w:tc>
        <w:tc>
          <w:tcPr>
            <w:tcW w:w="1559" w:type="dxa"/>
            <w:gridSpan w:val="2"/>
          </w:tcPr>
          <w:p w:rsidR="008D5D15" w:rsidRDefault="008D5D15" w:rsidP="00224E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8D5D15" w:rsidRDefault="008D5D15" w:rsidP="00224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Союзная и бессоюзная связь однородных членов предложения</w:t>
            </w:r>
          </w:p>
          <w:p w:rsidR="008D5D15" w:rsidRDefault="008D5D15" w:rsidP="008A68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Запятые при однородных членах предложения. Обобщающие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Default="008D5D15" w:rsidP="00224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однородных членах. Пунктуация в предложениях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обобщающими словами при однородных членах.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Редактиро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предложений.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предложений</w:t>
            </w:r>
          </w:p>
        </w:tc>
        <w:tc>
          <w:tcPr>
            <w:tcW w:w="4413" w:type="dxa"/>
            <w:vMerge w:val="restart"/>
          </w:tcPr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постановки запятой в предложениях с однородными членами; понятие 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обобщающее слово;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пунктуации в предложениях с обобщающими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членах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союзную и бессоюзную 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однородных членов предложения; расставлять знаки  препинания  в предложениях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членами  и в предложениях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обобщающи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словами при однородных членах; исправлять речевые ошибки в предложениях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однородны-</w:t>
            </w:r>
          </w:p>
          <w:p w:rsidR="008D5D15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 членами; выполнять синтаксический разбор предложений</w:t>
            </w:r>
          </w:p>
          <w:p w:rsidR="008D5D15" w:rsidRPr="008231A9" w:rsidRDefault="008D5D15" w:rsidP="008231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8D5D15" w:rsidRDefault="008D5D15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Предупредительный диктант, синтаксический разбор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D5D15" w:rsidRPr="008D5D15" w:rsidRDefault="008D5D15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559" w:type="dxa"/>
          </w:tcPr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8D5D15" w:rsidTr="00BE68F8">
        <w:tc>
          <w:tcPr>
            <w:tcW w:w="534" w:type="dxa"/>
          </w:tcPr>
          <w:p w:rsidR="008D5D15" w:rsidRP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55" w:type="dxa"/>
            <w:gridSpan w:val="2"/>
          </w:tcPr>
          <w:p w:rsidR="008D5D15" w:rsidRDefault="008D5D15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пред-</w:t>
            </w:r>
          </w:p>
          <w:p w:rsidR="008D5D15" w:rsidRDefault="008D5D15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однородными </w:t>
            </w:r>
          </w:p>
          <w:p w:rsidR="008D5D15" w:rsidRDefault="008D5D15" w:rsidP="008D5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членами</w:t>
            </w:r>
          </w:p>
        </w:tc>
        <w:tc>
          <w:tcPr>
            <w:tcW w:w="1559" w:type="dxa"/>
            <w:gridSpan w:val="2"/>
          </w:tcPr>
          <w:p w:rsidR="008D5D15" w:rsidRP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пракикум</w:t>
            </w:r>
            <w:proofErr w:type="spellEnd"/>
          </w:p>
        </w:tc>
        <w:tc>
          <w:tcPr>
            <w:tcW w:w="3097" w:type="dxa"/>
            <w:gridSpan w:val="2"/>
            <w:vMerge/>
          </w:tcPr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D5D15" w:rsidRP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8A6817" w:rsidTr="00BE68F8">
        <w:tc>
          <w:tcPr>
            <w:tcW w:w="534" w:type="dxa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5" w:type="dxa"/>
            <w:gridSpan w:val="2"/>
          </w:tcPr>
          <w:p w:rsidR="008A6817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1559" w:type="dxa"/>
            <w:gridSpan w:val="2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8A6817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и его функции в предложении. Различия между подлежащим и обращением. Звательная интонация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817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признак обращения. Знаки препинания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817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817" w:rsidRPr="008D5D15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неодушевлённым предметам</w:t>
            </w:r>
          </w:p>
        </w:tc>
        <w:tc>
          <w:tcPr>
            <w:tcW w:w="4413" w:type="dxa"/>
            <w:vMerge w:val="restart"/>
          </w:tcPr>
          <w:p w:rsidR="008A6817" w:rsidRDefault="008A6817" w:rsidP="008A681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обращение,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звательная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инто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8A6817" w:rsidRDefault="008A6817" w:rsidP="008A6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нация;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функции обращения в предложении; различия между подлежащим и обращением.</w:t>
            </w:r>
          </w:p>
          <w:p w:rsidR="008A6817" w:rsidRDefault="008A6817" w:rsidP="008A6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обращения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817" w:rsidRDefault="008A6817" w:rsidP="008A6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отличать их от подлежащих; ставить знаки</w:t>
            </w:r>
          </w:p>
          <w:p w:rsidR="008A6817" w:rsidRPr="008A6817" w:rsidRDefault="008A6817" w:rsidP="008A6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препинания при обращениях; находить предложения с обращениями к неодушевлённым предметам; выразительно читать предложения с обращениями, использовать их в собственной речи</w:t>
            </w:r>
          </w:p>
        </w:tc>
        <w:tc>
          <w:tcPr>
            <w:tcW w:w="1842" w:type="dxa"/>
            <w:gridSpan w:val="3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предложений</w:t>
            </w:r>
          </w:p>
        </w:tc>
        <w:tc>
          <w:tcPr>
            <w:tcW w:w="1559" w:type="dxa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proofErr w:type="spellStart"/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 8-10 пре-</w:t>
            </w:r>
          </w:p>
          <w:p w:rsidR="008A6817" w:rsidRDefault="008A6817" w:rsidP="008A6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дложений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</w:t>
            </w:r>
          </w:p>
          <w:p w:rsidR="008A6817" w:rsidRPr="00773312" w:rsidRDefault="008A6817" w:rsidP="008A6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  <w:proofErr w:type="gramStart"/>
            <w:r w:rsidR="00CA7955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CA7955">
              <w:rPr>
                <w:rFonts w:ascii="Times New Roman" w:hAnsi="Times New Roman" w:cs="Times New Roman"/>
                <w:sz w:val="20"/>
                <w:szCs w:val="20"/>
              </w:rPr>
              <w:t>зучаемых</w:t>
            </w:r>
            <w:proofErr w:type="spellEnd"/>
            <w:r w:rsidR="00CA7955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литер.</w:t>
            </w:r>
          </w:p>
        </w:tc>
      </w:tr>
      <w:tr w:rsidR="008A6817" w:rsidTr="00BE68F8">
        <w:tc>
          <w:tcPr>
            <w:tcW w:w="534" w:type="dxa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5" w:type="dxa"/>
            <w:gridSpan w:val="2"/>
          </w:tcPr>
          <w:p w:rsidR="008A6817" w:rsidRDefault="008A6817" w:rsidP="008D5D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1559" w:type="dxa"/>
            <w:gridSpan w:val="2"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8A6817" w:rsidRDefault="008A6817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A6817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дитктант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955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матическим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заданием</w:t>
            </w:r>
          </w:p>
        </w:tc>
        <w:tc>
          <w:tcPr>
            <w:tcW w:w="1559" w:type="dxa"/>
          </w:tcPr>
          <w:p w:rsidR="00CA7955" w:rsidRDefault="00CA7955" w:rsidP="00CA7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6817" w:rsidRPr="00773312" w:rsidRDefault="00CA7955" w:rsidP="00CA79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8D5D15" w:rsidTr="00BE68F8">
        <w:tc>
          <w:tcPr>
            <w:tcW w:w="534" w:type="dxa"/>
          </w:tcPr>
          <w:p w:rsidR="008D5D15" w:rsidRDefault="00CA795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5" w:type="dxa"/>
            <w:gridSpan w:val="2"/>
          </w:tcPr>
          <w:p w:rsidR="008D5D15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простого предложения</w:t>
            </w:r>
          </w:p>
        </w:tc>
        <w:tc>
          <w:tcPr>
            <w:tcW w:w="1559" w:type="dxa"/>
            <w:gridSpan w:val="2"/>
          </w:tcPr>
          <w:p w:rsidR="008D5D15" w:rsidRDefault="00CA795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</w:tcPr>
          <w:p w:rsidR="008D5D15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синтаксического и пунктуационного разбора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955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Схема простого пред-</w:t>
            </w:r>
          </w:p>
          <w:p w:rsidR="00CA7955" w:rsidRPr="00CA7955" w:rsidRDefault="00CA7955" w:rsidP="00CA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8D5D15" w:rsidRDefault="00CA795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синтаксического и пунктуации-</w:t>
            </w:r>
          </w:p>
          <w:p w:rsidR="00CA7955" w:rsidRDefault="00CA795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оного </w:t>
            </w:r>
            <w:r w:rsidR="0041182F">
              <w:rPr>
                <w:rFonts w:ascii="Times New Roman" w:hAnsi="Times New Roman" w:cs="Times New Roman"/>
                <w:sz w:val="20"/>
                <w:szCs w:val="20"/>
              </w:rPr>
              <w:t>разбора простого предложения.</w:t>
            </w:r>
          </w:p>
          <w:p w:rsidR="0041182F" w:rsidRDefault="0041182F" w:rsidP="004118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синтаксический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182F" w:rsidRDefault="0041182F" w:rsidP="004118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простых предложений; строить</w:t>
            </w:r>
          </w:p>
          <w:p w:rsidR="0041182F" w:rsidRPr="0041182F" w:rsidRDefault="0041182F" w:rsidP="004118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 простых предложений</w:t>
            </w:r>
          </w:p>
        </w:tc>
        <w:tc>
          <w:tcPr>
            <w:tcW w:w="1842" w:type="dxa"/>
            <w:gridSpan w:val="3"/>
          </w:tcPr>
          <w:p w:rsidR="008D5D15" w:rsidRDefault="0041182F" w:rsidP="004118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раздаточ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182F" w:rsidRDefault="0041182F" w:rsidP="004118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материалом, проверочная работа</w:t>
            </w:r>
          </w:p>
        </w:tc>
        <w:tc>
          <w:tcPr>
            <w:tcW w:w="1559" w:type="dxa"/>
          </w:tcPr>
          <w:p w:rsidR="008D5D15" w:rsidRPr="00773312" w:rsidRDefault="0041182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комплексный анализ текста</w:t>
            </w:r>
          </w:p>
        </w:tc>
      </w:tr>
      <w:tr w:rsidR="008D5D15" w:rsidTr="00BE68F8">
        <w:tc>
          <w:tcPr>
            <w:tcW w:w="534" w:type="dxa"/>
          </w:tcPr>
          <w:p w:rsidR="008D5D15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5" w:type="dxa"/>
            <w:gridSpan w:val="2"/>
          </w:tcPr>
          <w:p w:rsidR="008D5D15" w:rsidRPr="002E03FF" w:rsidRDefault="002E03FF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Письмо </w:t>
            </w:r>
          </w:p>
        </w:tc>
        <w:tc>
          <w:tcPr>
            <w:tcW w:w="1559" w:type="dxa"/>
            <w:gridSpan w:val="2"/>
          </w:tcPr>
          <w:p w:rsidR="008D5D15" w:rsidRPr="002E03FF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8D5D15" w:rsidRPr="002E03FF" w:rsidRDefault="002E03FF" w:rsidP="002E03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Письмо. Виды писем. Правила написания писем. Пунктуация в предложениях  с обращениями</w:t>
            </w:r>
          </w:p>
        </w:tc>
        <w:tc>
          <w:tcPr>
            <w:tcW w:w="4413" w:type="dxa"/>
          </w:tcPr>
          <w:p w:rsidR="008D5D15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писем; правила написания писем.</w:t>
            </w:r>
          </w:p>
          <w:p w:rsidR="002E03FF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написанием письма; правильно ставить знаки препинания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03FF" w:rsidRPr="002E03FF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</w:t>
            </w:r>
          </w:p>
        </w:tc>
        <w:tc>
          <w:tcPr>
            <w:tcW w:w="1842" w:type="dxa"/>
            <w:gridSpan w:val="3"/>
          </w:tcPr>
          <w:p w:rsidR="008D5D15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8D5D15" w:rsidRPr="00773312" w:rsidRDefault="002E03FF" w:rsidP="002E03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теме </w:t>
            </w:r>
          </w:p>
        </w:tc>
      </w:tr>
      <w:tr w:rsidR="008D5D15" w:rsidTr="00BE68F8">
        <w:tc>
          <w:tcPr>
            <w:tcW w:w="534" w:type="dxa"/>
          </w:tcPr>
          <w:p w:rsidR="008D5D15" w:rsidRPr="002E03FF" w:rsidRDefault="002E03F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2555" w:type="dxa"/>
            <w:gridSpan w:val="2"/>
          </w:tcPr>
          <w:p w:rsidR="008D5D15" w:rsidRDefault="002E03FF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Контрольное сочинение по картине Ф.П. Решет-</w:t>
            </w:r>
          </w:p>
          <w:p w:rsidR="002E03FF" w:rsidRPr="002E03FF" w:rsidRDefault="0057106B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икова</w:t>
            </w:r>
            <w:proofErr w:type="spellEnd"/>
            <w:r w:rsid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«Опять двойка!»</w:t>
            </w:r>
          </w:p>
        </w:tc>
        <w:tc>
          <w:tcPr>
            <w:tcW w:w="1559" w:type="dxa"/>
            <w:gridSpan w:val="2"/>
          </w:tcPr>
          <w:p w:rsidR="008D5D15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 знаний</w:t>
            </w:r>
          </w:p>
        </w:tc>
        <w:tc>
          <w:tcPr>
            <w:tcW w:w="3097" w:type="dxa"/>
            <w:gridSpan w:val="2"/>
          </w:tcPr>
          <w:p w:rsidR="008D5D15" w:rsidRPr="0057106B" w:rsidRDefault="0057106B" w:rsidP="00571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Биографические сведения о художнике Ф.П. Решетникове. Творческая история картины 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>«Опять двойка!»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Стиль и тип речи. Языковой материал для сочинения по картине</w:t>
            </w:r>
          </w:p>
        </w:tc>
        <w:tc>
          <w:tcPr>
            <w:tcW w:w="4413" w:type="dxa"/>
          </w:tcPr>
          <w:p w:rsidR="008D5D15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биографические сведения  о художнике Ф.П. Решетникове и творческую историю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106B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>«Опять двойка!»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106B" w:rsidRPr="0057106B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сочинение по картине</w:t>
            </w:r>
          </w:p>
        </w:tc>
        <w:tc>
          <w:tcPr>
            <w:tcW w:w="1842" w:type="dxa"/>
            <w:gridSpan w:val="3"/>
          </w:tcPr>
          <w:p w:rsidR="008D5D15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559" w:type="dxa"/>
          </w:tcPr>
          <w:p w:rsidR="008D5D15" w:rsidRPr="00773312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D15" w:rsidTr="00BE68F8">
        <w:tc>
          <w:tcPr>
            <w:tcW w:w="534" w:type="dxa"/>
          </w:tcPr>
          <w:p w:rsidR="008D5D15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5" w:type="dxa"/>
            <w:gridSpan w:val="2"/>
          </w:tcPr>
          <w:p w:rsidR="008D5D15" w:rsidRDefault="0057106B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контрольного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изложения по картине</w:t>
            </w:r>
          </w:p>
        </w:tc>
        <w:tc>
          <w:tcPr>
            <w:tcW w:w="1559" w:type="dxa"/>
            <w:gridSpan w:val="2"/>
          </w:tcPr>
          <w:p w:rsidR="008D5D15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8D5D15" w:rsidRPr="0057106B" w:rsidRDefault="0057106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 xml:space="preserve">Анализ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исправление ошибок, допущенных в контрольном сочинении по картине</w:t>
            </w:r>
          </w:p>
        </w:tc>
        <w:tc>
          <w:tcPr>
            <w:tcW w:w="4413" w:type="dxa"/>
          </w:tcPr>
          <w:p w:rsidR="008D5D15" w:rsidRPr="001843B2" w:rsidRDefault="001843B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над ошибками,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контрольном сочинении по картине</w:t>
            </w:r>
          </w:p>
        </w:tc>
        <w:tc>
          <w:tcPr>
            <w:tcW w:w="1842" w:type="dxa"/>
            <w:gridSpan w:val="3"/>
          </w:tcPr>
          <w:p w:rsidR="008D5D15" w:rsidRDefault="001843B2" w:rsidP="001843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8D5D15" w:rsidRDefault="001843B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  (ре-</w:t>
            </w:r>
            <w:proofErr w:type="gramEnd"/>
          </w:p>
          <w:p w:rsidR="001843B2" w:rsidRPr="00773312" w:rsidRDefault="001843B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дактирование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текста)</w:t>
            </w:r>
            <w:proofErr w:type="gramEnd"/>
          </w:p>
        </w:tc>
      </w:tr>
      <w:tr w:rsidR="0043690A" w:rsidTr="00BE68F8">
        <w:tc>
          <w:tcPr>
            <w:tcW w:w="534" w:type="dxa"/>
          </w:tcPr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5" w:type="dxa"/>
            <w:gridSpan w:val="2"/>
          </w:tcPr>
          <w:p w:rsidR="0043690A" w:rsidRDefault="0043690A" w:rsidP="001843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пред-</w:t>
            </w:r>
          </w:p>
          <w:p w:rsidR="0043690A" w:rsidRDefault="0043690A" w:rsidP="001843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  <w:gridSpan w:val="2"/>
          </w:tcPr>
          <w:p w:rsidR="0043690A" w:rsidRDefault="0043690A" w:rsidP="001843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43690A" w:rsidRPr="001843B2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 простого и сложного предложений, их функции в тексте. Запятая между частями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предложния</w:t>
            </w:r>
            <w:proofErr w:type="spellEnd"/>
          </w:p>
        </w:tc>
        <w:tc>
          <w:tcPr>
            <w:tcW w:w="4413" w:type="dxa"/>
            <w:vMerge w:val="restart"/>
          </w:tcPr>
          <w:p w:rsidR="0043690A" w:rsidRDefault="003D5F36" w:rsidP="003D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сложного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D5F36" w:rsidRDefault="003D5F36" w:rsidP="003D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функции в тексте, различия между простым </w:t>
            </w:r>
            <w:r w:rsidR="00B60FC4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сложным предложением.</w:t>
            </w:r>
          </w:p>
          <w:p w:rsidR="00B60FC4" w:rsidRDefault="00B60FC4" w:rsidP="003D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простые и сложные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Pr="00B60FC4" w:rsidRDefault="00B60FC4" w:rsidP="003D5F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расставлять в них знаки препинания</w:t>
            </w:r>
          </w:p>
        </w:tc>
        <w:tc>
          <w:tcPr>
            <w:tcW w:w="1842" w:type="dxa"/>
            <w:gridSpan w:val="3"/>
          </w:tcPr>
          <w:p w:rsidR="0043690A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Комментирован-</w:t>
            </w:r>
          </w:p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43690A" w:rsidRPr="00773312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с дидактическим материалом</w:t>
            </w:r>
          </w:p>
        </w:tc>
      </w:tr>
      <w:tr w:rsidR="0043690A" w:rsidTr="00BE68F8">
        <w:tc>
          <w:tcPr>
            <w:tcW w:w="534" w:type="dxa"/>
          </w:tcPr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55" w:type="dxa"/>
            <w:gridSpan w:val="2"/>
          </w:tcPr>
          <w:p w:rsidR="0043690A" w:rsidRDefault="0043690A" w:rsidP="001843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пред-</w:t>
            </w:r>
          </w:p>
          <w:p w:rsidR="0043690A" w:rsidRDefault="0043690A" w:rsidP="001843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59" w:type="dxa"/>
            <w:gridSpan w:val="2"/>
          </w:tcPr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43690A" w:rsidRDefault="0043690A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 с час-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тичным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разбором предложений</w:t>
            </w:r>
          </w:p>
        </w:tc>
        <w:tc>
          <w:tcPr>
            <w:tcW w:w="1559" w:type="dxa"/>
          </w:tcPr>
          <w:p w:rsidR="0043690A" w:rsidRPr="00773312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по теме</w:t>
            </w:r>
          </w:p>
        </w:tc>
      </w:tr>
      <w:tr w:rsidR="008D5D15" w:rsidTr="00BE68F8">
        <w:tc>
          <w:tcPr>
            <w:tcW w:w="534" w:type="dxa"/>
          </w:tcPr>
          <w:p w:rsidR="008D5D15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5" w:type="dxa"/>
            <w:gridSpan w:val="2"/>
          </w:tcPr>
          <w:p w:rsidR="008D5D15" w:rsidRDefault="00B60FC4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сложного предложения</w:t>
            </w:r>
          </w:p>
        </w:tc>
        <w:tc>
          <w:tcPr>
            <w:tcW w:w="1559" w:type="dxa"/>
            <w:gridSpan w:val="2"/>
          </w:tcPr>
          <w:p w:rsidR="008D5D15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</w:tcPr>
          <w:p w:rsidR="008D5D15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Сложное предложение,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предложения. Сред-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частей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Порядок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разбора сложного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Схема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Pr="00B60FC4" w:rsidRDefault="00B60FC4" w:rsidP="00B60F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Конструирование сложных предложений</w:t>
            </w:r>
          </w:p>
        </w:tc>
        <w:tc>
          <w:tcPr>
            <w:tcW w:w="4413" w:type="dxa"/>
          </w:tcPr>
          <w:p w:rsidR="008D5D15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синтаксического разбора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0FC4" w:rsidRDefault="00B60FC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  <w:r w:rsidR="00010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46E" w:rsidRPr="0001046E" w:rsidRDefault="0001046E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устный и письменный синтаксический разбор сложных предложений; составлять схемы предложений</w:t>
            </w:r>
          </w:p>
        </w:tc>
        <w:tc>
          <w:tcPr>
            <w:tcW w:w="1842" w:type="dxa"/>
            <w:gridSpan w:val="3"/>
          </w:tcPr>
          <w:p w:rsidR="008D5D15" w:rsidRDefault="0001046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D5D15" w:rsidRPr="00773312" w:rsidRDefault="0001046E" w:rsidP="000104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</w:p>
        </w:tc>
      </w:tr>
      <w:tr w:rsidR="006564C6" w:rsidTr="00BE68F8">
        <w:tc>
          <w:tcPr>
            <w:tcW w:w="534" w:type="dxa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5" w:type="dxa"/>
            <w:gridSpan w:val="2"/>
          </w:tcPr>
          <w:p w:rsidR="006564C6" w:rsidRDefault="006564C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речь</w:t>
            </w:r>
          </w:p>
        </w:tc>
        <w:tc>
          <w:tcPr>
            <w:tcW w:w="1559" w:type="dxa"/>
            <w:gridSpan w:val="2"/>
          </w:tcPr>
          <w:p w:rsidR="006564C6" w:rsidRDefault="006564C6" w:rsidP="000104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6564C6" w:rsidRDefault="006564C6" w:rsidP="000104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передачи чужой речи. Структура предложений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пря-</w:t>
            </w:r>
          </w:p>
          <w:p w:rsidR="006564C6" w:rsidRPr="0001046E" w:rsidRDefault="006564C6" w:rsidP="000104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речью.  Место слов автора и прямой речи. Глаголы, вводящие прямую речь в предложение. Знаки препинания при прямой речи. Роль предложений с прямой речью в художественном тексте. Схемы предложений с прямой речью</w:t>
            </w:r>
          </w:p>
        </w:tc>
        <w:tc>
          <w:tcPr>
            <w:tcW w:w="4413" w:type="dxa"/>
            <w:vMerge w:val="restart"/>
          </w:tcPr>
          <w:p w:rsidR="006564C6" w:rsidRDefault="006564C6" w:rsidP="00656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 w:rsidRPr="0065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передачи чужой речи;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прямая речь;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структуру предложений с прямой речью; правила пунктуации при прямой речи.</w:t>
            </w:r>
          </w:p>
          <w:p w:rsidR="006564C6" w:rsidRPr="006564C6" w:rsidRDefault="006564C6" w:rsidP="00656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предложения с прямой речью; разграничивать прямую речь и слова автора и по необходимости менять их местами; расставлять знаки препинания в предложениях с прямой речью; определять глаголы, вводящие прямую речь в предложение; конструировать предложения с прямой речью; составлять схемы предложений с прямой речью</w:t>
            </w:r>
          </w:p>
        </w:tc>
        <w:tc>
          <w:tcPr>
            <w:tcW w:w="1842" w:type="dxa"/>
            <w:gridSpan w:val="3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</w:t>
            </w:r>
          </w:p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подобрать предложения с прямой речью из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екстов,</w:t>
            </w:r>
          </w:p>
          <w:p w:rsidR="006564C6" w:rsidRPr="00773312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изучаемых на уроках литературы</w:t>
            </w:r>
            <w:proofErr w:type="gramEnd"/>
          </w:p>
        </w:tc>
      </w:tr>
      <w:tr w:rsidR="006564C6" w:rsidTr="00BE68F8">
        <w:tc>
          <w:tcPr>
            <w:tcW w:w="534" w:type="dxa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5" w:type="dxa"/>
            <w:gridSpan w:val="2"/>
          </w:tcPr>
          <w:p w:rsidR="006564C6" w:rsidRDefault="006564C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прямой речи</w:t>
            </w:r>
          </w:p>
        </w:tc>
        <w:tc>
          <w:tcPr>
            <w:tcW w:w="1559" w:type="dxa"/>
            <w:gridSpan w:val="2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6564C6" w:rsidRPr="00773312" w:rsidRDefault="006564C6" w:rsidP="00EF38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постановки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прямой речи,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пражнения учебника</w:t>
            </w:r>
          </w:p>
        </w:tc>
      </w:tr>
      <w:tr w:rsidR="006564C6" w:rsidTr="00BE68F8">
        <w:tc>
          <w:tcPr>
            <w:tcW w:w="534" w:type="dxa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5" w:type="dxa"/>
            <w:gridSpan w:val="2"/>
          </w:tcPr>
          <w:p w:rsidR="006564C6" w:rsidRDefault="006564C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прямой речи</w:t>
            </w:r>
          </w:p>
        </w:tc>
        <w:tc>
          <w:tcPr>
            <w:tcW w:w="1559" w:type="dxa"/>
            <w:gridSpan w:val="2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564C6" w:rsidRDefault="006564C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6564C6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388B" w:rsidRPr="00773312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</w:t>
            </w:r>
          </w:p>
        </w:tc>
      </w:tr>
      <w:tr w:rsidR="00EF388B" w:rsidTr="00BE68F8">
        <w:tc>
          <w:tcPr>
            <w:tcW w:w="534" w:type="dxa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5" w:type="dxa"/>
            <w:gridSpan w:val="2"/>
          </w:tcPr>
          <w:p w:rsidR="00EF388B" w:rsidRDefault="00EF388B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 </w:t>
            </w:r>
          </w:p>
        </w:tc>
        <w:tc>
          <w:tcPr>
            <w:tcW w:w="1559" w:type="dxa"/>
            <w:gridSpan w:val="2"/>
          </w:tcPr>
          <w:p w:rsidR="00EF388B" w:rsidRDefault="00EF388B" w:rsidP="00EF38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Диалог. Структура диалога. Пунктуационное оформление реплик диалога. Диалог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худо-</w:t>
            </w:r>
          </w:p>
          <w:p w:rsidR="00EF388B" w:rsidRP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жественном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диалогов по схемам. Словарно-орфоэпическая работа</w:t>
            </w:r>
          </w:p>
        </w:tc>
        <w:tc>
          <w:tcPr>
            <w:tcW w:w="4413" w:type="dxa"/>
            <w:vMerge w:val="restart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диалог, реплика;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диалога; правила пунктуационного оформления диалогов.</w:t>
            </w:r>
          </w:p>
          <w:p w:rsidR="00EF388B" w:rsidRP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определять, сколько человек участвует в диалоге; записывать и правильно оформлять реплики диалога; составлять диалоги по схемам</w:t>
            </w:r>
          </w:p>
        </w:tc>
        <w:tc>
          <w:tcPr>
            <w:tcW w:w="1842" w:type="dxa"/>
            <w:gridSpan w:val="3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составить диалог на тему</w:t>
            </w:r>
          </w:p>
          <w:p w:rsidR="00EF388B" w:rsidRPr="00773312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 в книжном магазине»</w:t>
            </w:r>
          </w:p>
        </w:tc>
      </w:tr>
      <w:tr w:rsidR="00EF388B" w:rsidTr="00BE68F8">
        <w:tc>
          <w:tcPr>
            <w:tcW w:w="534" w:type="dxa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5" w:type="dxa"/>
            <w:gridSpan w:val="2"/>
          </w:tcPr>
          <w:p w:rsidR="00EF388B" w:rsidRDefault="00EF388B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диалоге</w:t>
            </w:r>
          </w:p>
        </w:tc>
        <w:tc>
          <w:tcPr>
            <w:tcW w:w="1559" w:type="dxa"/>
            <w:gridSpan w:val="2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3097" w:type="dxa"/>
            <w:gridSpan w:val="2"/>
            <w:vMerge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EF388B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  <w:p w:rsidR="00EF388B" w:rsidRPr="00773312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</w:t>
            </w:r>
          </w:p>
        </w:tc>
      </w:tr>
      <w:tr w:rsidR="008D5D15" w:rsidTr="00BE68F8">
        <w:tc>
          <w:tcPr>
            <w:tcW w:w="534" w:type="dxa"/>
          </w:tcPr>
          <w:p w:rsidR="008D5D15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555" w:type="dxa"/>
            <w:gridSpan w:val="2"/>
          </w:tcPr>
          <w:p w:rsidR="008D5D15" w:rsidRDefault="00EF388B" w:rsidP="009301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«Синтаксис. Пунктуация. Культ</w:t>
            </w:r>
            <w:r w:rsidR="009301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речи»</w:t>
            </w:r>
          </w:p>
        </w:tc>
        <w:tc>
          <w:tcPr>
            <w:tcW w:w="1559" w:type="dxa"/>
            <w:gridSpan w:val="2"/>
          </w:tcPr>
          <w:p w:rsidR="008D5D15" w:rsidRDefault="00EF388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097" w:type="dxa"/>
            <w:gridSpan w:val="2"/>
          </w:tcPr>
          <w:p w:rsidR="008D5D15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Простое и сложное предложения.</w:t>
            </w:r>
          </w:p>
          <w:p w:rsidR="0012143E" w:rsidRPr="0012143E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речь. Диалог.</w:t>
            </w:r>
          </w:p>
        </w:tc>
        <w:tc>
          <w:tcPr>
            <w:tcW w:w="4413" w:type="dxa"/>
          </w:tcPr>
          <w:p w:rsidR="008D5D15" w:rsidRDefault="0012143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12143E" w:rsidRDefault="0012143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 практике изученные правила пунктуации; правильно оформлять тексты, включающие в себя различные способы </w:t>
            </w:r>
          </w:p>
          <w:p w:rsidR="0012143E" w:rsidRPr="0012143E" w:rsidRDefault="0012143E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чужой речи</w:t>
            </w:r>
          </w:p>
        </w:tc>
        <w:tc>
          <w:tcPr>
            <w:tcW w:w="1842" w:type="dxa"/>
            <w:gridSpan w:val="3"/>
          </w:tcPr>
          <w:p w:rsidR="008D5D15" w:rsidRDefault="0012143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8D5D15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групп-</w:t>
            </w:r>
          </w:p>
          <w:p w:rsidR="0012143E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 по состав-</w:t>
            </w:r>
          </w:p>
          <w:p w:rsidR="0012143E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текстов,</w:t>
            </w:r>
          </w:p>
          <w:p w:rsidR="0012143E" w:rsidRPr="00773312" w:rsidRDefault="0012143E" w:rsidP="0012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передачи чужой речи</w:t>
            </w:r>
          </w:p>
        </w:tc>
      </w:tr>
      <w:tr w:rsidR="008D5D15" w:rsidTr="00BE68F8">
        <w:tc>
          <w:tcPr>
            <w:tcW w:w="534" w:type="dxa"/>
          </w:tcPr>
          <w:p w:rsidR="008D5D15" w:rsidRPr="008F3181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2555" w:type="dxa"/>
            <w:gridSpan w:val="2"/>
          </w:tcPr>
          <w:p w:rsidR="008D5D15" w:rsidRDefault="008F3181" w:rsidP="008F31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8F3181" w:rsidRPr="008F3181" w:rsidRDefault="008F3181" w:rsidP="008F31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Теме «Синтаксис. Пунктуация»</w:t>
            </w:r>
          </w:p>
        </w:tc>
        <w:tc>
          <w:tcPr>
            <w:tcW w:w="1559" w:type="dxa"/>
            <w:gridSpan w:val="2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8D5D15" w:rsidRPr="008F3181" w:rsidRDefault="008F3181" w:rsidP="008F3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8D5D15" w:rsidRDefault="008F3181" w:rsidP="008F3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8D5D15" w:rsidRPr="00773312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D15" w:rsidTr="00BE68F8">
        <w:tc>
          <w:tcPr>
            <w:tcW w:w="534" w:type="dxa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5" w:type="dxa"/>
            <w:gridSpan w:val="2"/>
          </w:tcPr>
          <w:p w:rsidR="008F3181" w:rsidRPr="00CC3783" w:rsidRDefault="008F3181" w:rsidP="008F31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D15" w:rsidRDefault="008F3181" w:rsidP="008F31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диктанта</w:t>
            </w:r>
          </w:p>
        </w:tc>
        <w:tc>
          <w:tcPr>
            <w:tcW w:w="1559" w:type="dxa"/>
            <w:gridSpan w:val="2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 w:rsidR="00F05932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13" w:type="dxa"/>
          </w:tcPr>
          <w:p w:rsidR="008D5D15" w:rsidRDefault="008F3181" w:rsidP="008F3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8D5D15" w:rsidRDefault="008F3181" w:rsidP="008F3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3181" w:rsidRPr="00773312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8D5D15" w:rsidTr="00BE68F8">
        <w:tc>
          <w:tcPr>
            <w:tcW w:w="534" w:type="dxa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5" w:type="dxa"/>
            <w:gridSpan w:val="2"/>
          </w:tcPr>
          <w:p w:rsidR="008D5D15" w:rsidRPr="008F3181" w:rsidRDefault="008F3181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Выборочное изложение</w:t>
            </w:r>
          </w:p>
        </w:tc>
        <w:tc>
          <w:tcPr>
            <w:tcW w:w="1559" w:type="dxa"/>
            <w:gridSpan w:val="2"/>
          </w:tcPr>
          <w:p w:rsidR="008D5D15" w:rsidRDefault="008F318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8D5D15" w:rsidRPr="008F3181" w:rsidRDefault="008F3181" w:rsidP="008F31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основная мысль и план текста. Авторский стиль. Языковые особенности текста</w:t>
            </w:r>
          </w:p>
        </w:tc>
        <w:tc>
          <w:tcPr>
            <w:tcW w:w="4413" w:type="dxa"/>
          </w:tcPr>
          <w:p w:rsidR="008D5D15" w:rsidRDefault="009301A6" w:rsidP="009301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анализировать текст, состав-</w:t>
            </w:r>
          </w:p>
          <w:p w:rsidR="009301A6" w:rsidRPr="009301A6" w:rsidRDefault="009301A6" w:rsidP="00930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план; писать изложение близко к тексту, сохраняя авторский стиль</w:t>
            </w:r>
          </w:p>
        </w:tc>
        <w:tc>
          <w:tcPr>
            <w:tcW w:w="1842" w:type="dxa"/>
            <w:gridSpan w:val="3"/>
          </w:tcPr>
          <w:p w:rsidR="008D5D15" w:rsidRDefault="009301A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8D5D15" w:rsidRPr="00773312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A6" w:rsidTr="00B508BF">
        <w:tc>
          <w:tcPr>
            <w:tcW w:w="15559" w:type="dxa"/>
            <w:gridSpan w:val="12"/>
          </w:tcPr>
          <w:p w:rsidR="009301A6" w:rsidRPr="009301A6" w:rsidRDefault="009301A6" w:rsidP="009301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ОРФОЭПИЯ. ГРАФИКА. ОРФОГРАФИЯ. КУЛЬТУРА РЕЧИ (18 Ч)</w:t>
            </w:r>
          </w:p>
        </w:tc>
      </w:tr>
      <w:tr w:rsidR="008D5D15" w:rsidTr="00BE68F8">
        <w:tc>
          <w:tcPr>
            <w:tcW w:w="534" w:type="dxa"/>
          </w:tcPr>
          <w:p w:rsidR="008D5D15" w:rsidRDefault="009301A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5" w:type="dxa"/>
            <w:gridSpan w:val="2"/>
          </w:tcPr>
          <w:p w:rsidR="008D5D15" w:rsidRDefault="009301A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звуки</w:t>
            </w:r>
          </w:p>
        </w:tc>
        <w:tc>
          <w:tcPr>
            <w:tcW w:w="1559" w:type="dxa"/>
            <w:gridSpan w:val="2"/>
          </w:tcPr>
          <w:p w:rsidR="009301A6" w:rsidRDefault="009301A6" w:rsidP="009301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8D5D15" w:rsidRPr="009301A6" w:rsidRDefault="009301A6" w:rsidP="009301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 и графика. Гласные звуки. Образование гласных звуков. Обозначение гласных звуков на письме. Орфоэпия. Рифма.</w:t>
            </w:r>
          </w:p>
        </w:tc>
        <w:tc>
          <w:tcPr>
            <w:tcW w:w="4413" w:type="dxa"/>
          </w:tcPr>
          <w:p w:rsidR="008D5D15" w:rsidRDefault="009301A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фонетика, графика, орфоэпия;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гласных звуков; различия между гласными и согласными звуками; звуковое значение гласных букв.</w:t>
            </w:r>
          </w:p>
          <w:p w:rsidR="009301A6" w:rsidRPr="009301A6" w:rsidRDefault="009301A6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звук;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различные способы, помогающие отличить гласные звуки  от согласных; определять роль звуков в поэтической </w:t>
            </w:r>
            <w:r w:rsidR="00E52221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1842" w:type="dxa"/>
            <w:gridSpan w:val="3"/>
          </w:tcPr>
          <w:p w:rsidR="008D5D15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8D5D15" w:rsidRPr="00773312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теме</w:t>
            </w:r>
          </w:p>
        </w:tc>
      </w:tr>
      <w:tr w:rsidR="008D5D15" w:rsidTr="00BE68F8">
        <w:tc>
          <w:tcPr>
            <w:tcW w:w="534" w:type="dxa"/>
          </w:tcPr>
          <w:p w:rsidR="008D5D15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5" w:type="dxa"/>
            <w:gridSpan w:val="2"/>
          </w:tcPr>
          <w:p w:rsidR="008D5D15" w:rsidRDefault="00E52221" w:rsidP="00E52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Согласные звуки. Измене-</w:t>
            </w:r>
          </w:p>
          <w:p w:rsidR="00E52221" w:rsidRDefault="00E52221" w:rsidP="00E52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звуков в потоке речи.  </w:t>
            </w:r>
          </w:p>
          <w:p w:rsidR="00E52221" w:rsidRDefault="00E52221" w:rsidP="00E52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твёрдые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2221" w:rsidRDefault="00E52221" w:rsidP="00E52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E52221" w:rsidRDefault="00E52221" w:rsidP="00E522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8D5D15" w:rsidRDefault="008D5D1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8D5D15" w:rsidRDefault="00E52221" w:rsidP="00E522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звуки. Звуки,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2221" w:rsidRDefault="00E52221" w:rsidP="00E52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чающие согласные звуки. Парные и непарные твёрдые и мягкие согласные. Обозначение мягкости согласных на письме. Словарно-орфоэпическая работа</w:t>
            </w:r>
          </w:p>
        </w:tc>
        <w:tc>
          <w:tcPr>
            <w:tcW w:w="4413" w:type="dxa"/>
          </w:tcPr>
          <w:p w:rsidR="008D5D15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согласный звук, твёрдый</w:t>
            </w:r>
            <w:r w:rsidRPr="00E5222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мягкий</w:t>
            </w:r>
          </w:p>
          <w:p w:rsidR="00E52221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согласный;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образования согласных звуков; парные и непарные твёрдые и мягкие согласные.</w:t>
            </w:r>
          </w:p>
          <w:p w:rsidR="00E52221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звуки;</w:t>
            </w:r>
          </w:p>
          <w:p w:rsidR="00E52221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буквы, обозначающие согласные звуки; распознавать парные и непарные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твёр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2221" w:rsidRPr="00E52221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мягкие согласные</w:t>
            </w:r>
          </w:p>
        </w:tc>
        <w:tc>
          <w:tcPr>
            <w:tcW w:w="1842" w:type="dxa"/>
            <w:gridSpan w:val="3"/>
          </w:tcPr>
          <w:p w:rsidR="008D5D15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списывание текста</w:t>
            </w:r>
          </w:p>
        </w:tc>
        <w:tc>
          <w:tcPr>
            <w:tcW w:w="1559" w:type="dxa"/>
          </w:tcPr>
          <w:p w:rsidR="008D5D15" w:rsidRPr="00773312" w:rsidRDefault="00E522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теме</w:t>
            </w:r>
          </w:p>
        </w:tc>
      </w:tr>
      <w:tr w:rsidR="008D5D15" w:rsidTr="00BE68F8">
        <w:tc>
          <w:tcPr>
            <w:tcW w:w="534" w:type="dxa"/>
          </w:tcPr>
          <w:p w:rsidR="008D5D15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5" w:type="dxa"/>
            <w:gridSpan w:val="2"/>
          </w:tcPr>
          <w:p w:rsidR="008D5D15" w:rsidRPr="00924F19" w:rsidRDefault="00924F19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Повествование </w:t>
            </w:r>
          </w:p>
        </w:tc>
        <w:tc>
          <w:tcPr>
            <w:tcW w:w="1559" w:type="dxa"/>
            <w:gridSpan w:val="2"/>
          </w:tcPr>
          <w:p w:rsidR="008D5D15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8D5D15" w:rsidRP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Повествование как тип речи. Признаки повествовательного текста</w:t>
            </w:r>
          </w:p>
        </w:tc>
        <w:tc>
          <w:tcPr>
            <w:tcW w:w="4413" w:type="dxa"/>
          </w:tcPr>
          <w:p w:rsidR="008D5D15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повествование;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повествовательного текста.</w:t>
            </w:r>
          </w:p>
          <w:p w:rsid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тексты повествователь-</w:t>
            </w:r>
          </w:p>
          <w:p w:rsidR="00924F19" w:rsidRP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842" w:type="dxa"/>
            <w:gridSpan w:val="3"/>
          </w:tcPr>
          <w:p w:rsidR="008D5D15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559" w:type="dxa"/>
          </w:tcPr>
          <w:p w:rsidR="008D5D15" w:rsidRPr="00773312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теме</w:t>
            </w:r>
          </w:p>
        </w:tc>
      </w:tr>
      <w:tr w:rsidR="00924F19" w:rsidTr="00BE68F8">
        <w:tc>
          <w:tcPr>
            <w:tcW w:w="534" w:type="dxa"/>
          </w:tcPr>
          <w:p w:rsid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5" w:type="dxa"/>
            <w:gridSpan w:val="2"/>
          </w:tcPr>
          <w:p w:rsidR="00924F19" w:rsidRPr="00924F19" w:rsidRDefault="00924F19" w:rsidP="00924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1559" w:type="dxa"/>
            <w:gridSpan w:val="2"/>
          </w:tcPr>
          <w:p w:rsidR="00924F19" w:rsidRDefault="00924F19" w:rsidP="00924F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24F19" w:rsidRP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924F19" w:rsidRDefault="00924F19" w:rsidP="00924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между звонкими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924F19" w:rsidP="00924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согласными, способы их образования. Буквы, обозначаю-</w:t>
            </w:r>
          </w:p>
          <w:p w:rsidR="00924F19" w:rsidRDefault="00924F19" w:rsidP="00924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звонкие и глухие согласные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звуки. Парные и непарные  звон-</w:t>
            </w:r>
          </w:p>
          <w:p w:rsidR="00924F19" w:rsidRDefault="00924F19" w:rsidP="00924F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глухие согласные.</w:t>
            </w:r>
          </w:p>
        </w:tc>
        <w:tc>
          <w:tcPr>
            <w:tcW w:w="4413" w:type="dxa"/>
          </w:tcPr>
          <w:p w:rsidR="00924F19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звонкий</w:t>
            </w:r>
            <w:r w:rsidRPr="00DE466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глухой согласный;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звонких и глухих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парные и непарные  звонкие и глухие согласные</w:t>
            </w:r>
          </w:p>
          <w:p w:rsidR="00DE4661" w:rsidRPr="00DE4661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парные и непарные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звонкие и глухие согласные; выделять буквы, обозначающие звонкие и глухие согласные</w:t>
            </w:r>
          </w:p>
        </w:tc>
        <w:tc>
          <w:tcPr>
            <w:tcW w:w="1842" w:type="dxa"/>
            <w:gridSpan w:val="3"/>
          </w:tcPr>
          <w:p w:rsidR="00924F19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1559" w:type="dxa"/>
          </w:tcPr>
          <w:p w:rsidR="00924F19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теме</w:t>
            </w:r>
          </w:p>
        </w:tc>
      </w:tr>
      <w:tr w:rsidR="00924F19" w:rsidTr="00BE68F8">
        <w:tc>
          <w:tcPr>
            <w:tcW w:w="534" w:type="dxa"/>
          </w:tcPr>
          <w:p w:rsidR="00924F19" w:rsidRDefault="00DE466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555" w:type="dxa"/>
            <w:gridSpan w:val="2"/>
          </w:tcPr>
          <w:p w:rsidR="00924F19" w:rsidRPr="009B2C0C" w:rsidRDefault="009B2C0C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Графика. Алфавит.</w:t>
            </w:r>
          </w:p>
        </w:tc>
        <w:tc>
          <w:tcPr>
            <w:tcW w:w="1559" w:type="dxa"/>
            <w:gridSpan w:val="2"/>
          </w:tcPr>
          <w:p w:rsidR="009B2C0C" w:rsidRDefault="009B2C0C" w:rsidP="009B2C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924F19" w:rsidRPr="009B2C0C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924F19" w:rsidRDefault="009B2C0C" w:rsidP="009B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Начертание букв. Графика. Алфавит. Порядок букв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2C0C" w:rsidRDefault="009B2C0C" w:rsidP="009B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вите</w:t>
            </w:r>
            <w:proofErr w:type="spellEnd"/>
          </w:p>
        </w:tc>
        <w:tc>
          <w:tcPr>
            <w:tcW w:w="4413" w:type="dxa"/>
          </w:tcPr>
          <w:p w:rsidR="00924F19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графика, алфавит;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порядок букв в алфавите; историю русского алфавита.</w:t>
            </w:r>
          </w:p>
          <w:p w:rsidR="009B2C0C" w:rsidRPr="009B2C0C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слова в алфавитном порядке; выполнять устный и письменный фонетический разбор слов</w:t>
            </w:r>
          </w:p>
        </w:tc>
        <w:tc>
          <w:tcPr>
            <w:tcW w:w="1842" w:type="dxa"/>
            <w:gridSpan w:val="3"/>
          </w:tcPr>
          <w:p w:rsidR="00924F19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924F19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теме</w:t>
            </w:r>
          </w:p>
        </w:tc>
      </w:tr>
      <w:tr w:rsidR="00924F19" w:rsidTr="00BE68F8">
        <w:tc>
          <w:tcPr>
            <w:tcW w:w="534" w:type="dxa"/>
          </w:tcPr>
          <w:p w:rsidR="00924F19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5" w:type="dxa"/>
            <w:gridSpan w:val="2"/>
          </w:tcPr>
          <w:p w:rsidR="00924F19" w:rsidRPr="009B2C0C" w:rsidRDefault="009B2C0C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2C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Описание предмета</w:t>
            </w:r>
          </w:p>
        </w:tc>
        <w:tc>
          <w:tcPr>
            <w:tcW w:w="1559" w:type="dxa"/>
            <w:gridSpan w:val="2"/>
          </w:tcPr>
          <w:p w:rsidR="00924F19" w:rsidRPr="002E03FF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924F19" w:rsidRDefault="009B2C0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Описание. Отличительные приз-</w:t>
            </w:r>
          </w:p>
          <w:p w:rsidR="009B2C0C" w:rsidRDefault="009B2C0C" w:rsidP="009B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и художественно-</w:t>
            </w:r>
          </w:p>
          <w:p w:rsidR="009B2C0C" w:rsidRDefault="009B2C0C" w:rsidP="009B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550B1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описания. Описание предмета</w:t>
            </w:r>
          </w:p>
        </w:tc>
        <w:tc>
          <w:tcPr>
            <w:tcW w:w="4413" w:type="dxa"/>
          </w:tcPr>
          <w:p w:rsidR="00924F19" w:rsidRDefault="00D550B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отличительные приз-</w:t>
            </w:r>
          </w:p>
          <w:p w:rsidR="00D550B1" w:rsidRDefault="00D550B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и художественного описания</w:t>
            </w:r>
          </w:p>
          <w:p w:rsidR="00D550B1" w:rsidRDefault="00D550B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писать сочинение-миниатюру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50B1" w:rsidRPr="00D550B1" w:rsidRDefault="00D550B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предмета»</w:t>
            </w:r>
          </w:p>
        </w:tc>
        <w:tc>
          <w:tcPr>
            <w:tcW w:w="1842" w:type="dxa"/>
            <w:gridSpan w:val="3"/>
          </w:tcPr>
          <w:p w:rsidR="00924F19" w:rsidRDefault="00D550B1" w:rsidP="00D55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– миниатюра</w:t>
            </w:r>
          </w:p>
        </w:tc>
        <w:tc>
          <w:tcPr>
            <w:tcW w:w="1559" w:type="dxa"/>
          </w:tcPr>
          <w:p w:rsid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19" w:rsidTr="00BE68F8">
        <w:tc>
          <w:tcPr>
            <w:tcW w:w="534" w:type="dxa"/>
          </w:tcPr>
          <w:p w:rsidR="00924F19" w:rsidRDefault="00D550B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5" w:type="dxa"/>
            <w:gridSpan w:val="2"/>
          </w:tcPr>
          <w:p w:rsidR="00924F19" w:rsidRPr="00B508BF" w:rsidRDefault="00B508BF" w:rsidP="00B508B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Изложение. Описание музыкальной шкатулки</w:t>
            </w:r>
          </w:p>
        </w:tc>
        <w:tc>
          <w:tcPr>
            <w:tcW w:w="1559" w:type="dxa"/>
            <w:gridSpan w:val="2"/>
          </w:tcPr>
          <w:p w:rsidR="00924F19" w:rsidRPr="002E03FF" w:rsidRDefault="00B508B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2E03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97" w:type="dxa"/>
            <w:gridSpan w:val="2"/>
          </w:tcPr>
          <w:p w:rsidR="00924F19" w:rsidRDefault="00B508B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описание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08BF" w:rsidRDefault="00B508B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мета. Изложение описательного характера.</w:t>
            </w:r>
          </w:p>
        </w:tc>
        <w:tc>
          <w:tcPr>
            <w:tcW w:w="4413" w:type="dxa"/>
          </w:tcPr>
          <w:p w:rsidR="00924F19" w:rsidRPr="00773312" w:rsidRDefault="00B508B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изложение описательного характера</w:t>
            </w:r>
          </w:p>
        </w:tc>
        <w:tc>
          <w:tcPr>
            <w:tcW w:w="1842" w:type="dxa"/>
            <w:gridSpan w:val="3"/>
          </w:tcPr>
          <w:p w:rsidR="00924F19" w:rsidRDefault="00B508B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924F19" w:rsidRDefault="00924F1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54" w:rsidTr="00BE68F8">
        <w:tc>
          <w:tcPr>
            <w:tcW w:w="534" w:type="dxa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5" w:type="dxa"/>
            <w:gridSpan w:val="2"/>
          </w:tcPr>
          <w:p w:rsidR="007D3254" w:rsidRDefault="007D3254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с помощью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3254" w:rsidRPr="00B508BF" w:rsidRDefault="007D3254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знака</w:t>
            </w:r>
          </w:p>
        </w:tc>
        <w:tc>
          <w:tcPr>
            <w:tcW w:w="1559" w:type="dxa"/>
            <w:gridSpan w:val="2"/>
          </w:tcPr>
          <w:p w:rsidR="007D3254" w:rsidRDefault="007D3254" w:rsidP="00B508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3254" w:rsidRPr="002E03FF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7D3254" w:rsidRDefault="007D3254" w:rsidP="007D32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Ь для обозначения мягкости согласных.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Правописа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3254" w:rsidRDefault="007D3254" w:rsidP="007D32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буквосочетаний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3254" w:rsidRPr="007D3254" w:rsidRDefault="007D3254" w:rsidP="007D32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Ь. функции Ь в слове</w:t>
            </w:r>
          </w:p>
        </w:tc>
        <w:tc>
          <w:tcPr>
            <w:tcW w:w="4413" w:type="dxa"/>
            <w:vMerge w:val="restart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употребления Ь для обозначения мягкости согласных; функции Ь в словах.</w:t>
            </w:r>
          </w:p>
          <w:p w:rsidR="007D3254" w:rsidRP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обозначающий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мягкость согласного; различать функции Ь в словах  </w:t>
            </w:r>
          </w:p>
        </w:tc>
        <w:tc>
          <w:tcPr>
            <w:tcW w:w="1842" w:type="dxa"/>
            <w:gridSpan w:val="3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</w:tr>
      <w:tr w:rsidR="007D3254" w:rsidTr="00BE68F8">
        <w:tc>
          <w:tcPr>
            <w:tcW w:w="534" w:type="dxa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5" w:type="dxa"/>
            <w:gridSpan w:val="2"/>
          </w:tcPr>
          <w:p w:rsidR="007D3254" w:rsidRDefault="007D3254" w:rsidP="007D32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с помощью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3254" w:rsidRDefault="007D3254" w:rsidP="007D325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знака</w:t>
            </w:r>
          </w:p>
        </w:tc>
        <w:tc>
          <w:tcPr>
            <w:tcW w:w="1559" w:type="dxa"/>
            <w:gridSpan w:val="2"/>
          </w:tcPr>
          <w:p w:rsidR="007D3254" w:rsidRPr="002E03FF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7D3254" w:rsidRPr="00773312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559" w:type="dxa"/>
          </w:tcPr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3254" w:rsidRDefault="007D325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дидактическимматериалом</w:t>
            </w:r>
            <w:proofErr w:type="spellEnd"/>
          </w:p>
        </w:tc>
      </w:tr>
      <w:tr w:rsidR="00924F19" w:rsidTr="00BE68F8">
        <w:tc>
          <w:tcPr>
            <w:tcW w:w="534" w:type="dxa"/>
          </w:tcPr>
          <w:p w:rsidR="00924F19" w:rsidRDefault="002151B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5" w:type="dxa"/>
            <w:gridSpan w:val="2"/>
          </w:tcPr>
          <w:p w:rsidR="00924F19" w:rsidRPr="002151B0" w:rsidRDefault="002151B0" w:rsidP="008D5D1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я</w:t>
            </w:r>
          </w:p>
        </w:tc>
        <w:tc>
          <w:tcPr>
            <w:tcW w:w="1559" w:type="dxa"/>
            <w:gridSpan w:val="2"/>
          </w:tcPr>
          <w:p w:rsidR="00924F19" w:rsidRPr="002151B0" w:rsidRDefault="002151B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24F19" w:rsidRPr="00CA5ADD" w:rsidRDefault="00CA5AD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Двойная роль гласных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Позиции, в которых гласные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обозначают два звука. </w:t>
            </w:r>
          </w:p>
        </w:tc>
        <w:tc>
          <w:tcPr>
            <w:tcW w:w="4413" w:type="dxa"/>
          </w:tcPr>
          <w:p w:rsidR="00924F19" w:rsidRDefault="00CA5AD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двойную роль гласных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позиции, в которых гласные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обозначают два звука.</w:t>
            </w:r>
          </w:p>
          <w:p w:rsidR="00CA5ADD" w:rsidRPr="00D02B56" w:rsidRDefault="00CA5AD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2B5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роль гласных </w:t>
            </w:r>
            <w:r w:rsidR="00D02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="00D02B56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="00D02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 </w:t>
            </w:r>
            <w:r w:rsidR="00D02B56">
              <w:rPr>
                <w:rFonts w:ascii="Times New Roman" w:hAnsi="Times New Roman" w:cs="Times New Roman"/>
                <w:sz w:val="20"/>
                <w:szCs w:val="20"/>
              </w:rPr>
              <w:t>в словах; выполнять фонетический разбор слов.</w:t>
            </w:r>
          </w:p>
        </w:tc>
        <w:tc>
          <w:tcPr>
            <w:tcW w:w="1842" w:type="dxa"/>
            <w:gridSpan w:val="3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59" w:type="dxa"/>
          </w:tcPr>
          <w:p w:rsidR="00D02B56" w:rsidRDefault="00D02B56" w:rsidP="00D02B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D02B56" w:rsidP="00D02B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924F19" w:rsidTr="00BE68F8">
        <w:tc>
          <w:tcPr>
            <w:tcW w:w="534" w:type="dxa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5" w:type="dxa"/>
            <w:gridSpan w:val="2"/>
          </w:tcPr>
          <w:p w:rsidR="00924F19" w:rsidRPr="00D02B56" w:rsidRDefault="00D02B5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Орфоэпия </w:t>
            </w:r>
          </w:p>
        </w:tc>
        <w:tc>
          <w:tcPr>
            <w:tcW w:w="1559" w:type="dxa"/>
            <w:gridSpan w:val="2"/>
          </w:tcPr>
          <w:p w:rsidR="00924F19" w:rsidRPr="00D02B56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24F19" w:rsidRDefault="00D02B56" w:rsidP="00D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слов. Орфоэпия.  Орфоэпические нормы. Орфоэпический словарь и словарь ударений</w:t>
            </w:r>
          </w:p>
        </w:tc>
        <w:tc>
          <w:tcPr>
            <w:tcW w:w="4413" w:type="dxa"/>
          </w:tcPr>
          <w:p w:rsidR="00D02B56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орфоэпия.</w:t>
            </w:r>
          </w:p>
          <w:p w:rsidR="00924F19" w:rsidRPr="00D02B56" w:rsidRDefault="00D02B56" w:rsidP="00D02B56"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слова в соответствии с орфоэпическими нормами русского языка; работать с орфоэпическим словарём  и словарём ударений</w:t>
            </w:r>
          </w:p>
        </w:tc>
        <w:tc>
          <w:tcPr>
            <w:tcW w:w="1842" w:type="dxa"/>
            <w:gridSpan w:val="3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Словарно-орфоэпическая работа</w:t>
            </w:r>
          </w:p>
        </w:tc>
        <w:tc>
          <w:tcPr>
            <w:tcW w:w="1559" w:type="dxa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924F19" w:rsidTr="00BE68F8">
        <w:tc>
          <w:tcPr>
            <w:tcW w:w="534" w:type="dxa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55" w:type="dxa"/>
            <w:gridSpan w:val="2"/>
          </w:tcPr>
          <w:p w:rsidR="00924F19" w:rsidRPr="00D02B56" w:rsidRDefault="00D02B56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Орфоэпический разбор слова</w:t>
            </w:r>
          </w:p>
        </w:tc>
        <w:tc>
          <w:tcPr>
            <w:tcW w:w="1559" w:type="dxa"/>
            <w:gridSpan w:val="2"/>
          </w:tcPr>
          <w:p w:rsidR="00924F19" w:rsidRPr="00D02B56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24F19" w:rsidRDefault="00D02B56" w:rsidP="00D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и буквы. Порядок фонетического разбора слова</w:t>
            </w:r>
          </w:p>
        </w:tc>
        <w:tc>
          <w:tcPr>
            <w:tcW w:w="4413" w:type="dxa"/>
          </w:tcPr>
          <w:p w:rsidR="00924F19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порядок фонетического разбора слова;</w:t>
            </w:r>
          </w:p>
          <w:p w:rsidR="00D02B56" w:rsidRPr="00D02B56" w:rsidRDefault="00D02B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фонетический разбор слов</w:t>
            </w:r>
          </w:p>
        </w:tc>
        <w:tc>
          <w:tcPr>
            <w:tcW w:w="1842" w:type="dxa"/>
            <w:gridSpan w:val="3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</w:t>
            </w:r>
          </w:p>
        </w:tc>
        <w:tc>
          <w:tcPr>
            <w:tcW w:w="1559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924F19" w:rsidTr="00BE68F8">
        <w:tc>
          <w:tcPr>
            <w:tcW w:w="534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2555" w:type="dxa"/>
            <w:gridSpan w:val="2"/>
          </w:tcPr>
          <w:p w:rsidR="00924F19" w:rsidRPr="009A1995" w:rsidRDefault="009A1995" w:rsidP="009A1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«Фонетика. Орфоэпия. Графика. Орфография. Культура речи»</w:t>
            </w:r>
          </w:p>
        </w:tc>
        <w:tc>
          <w:tcPr>
            <w:tcW w:w="1559" w:type="dxa"/>
            <w:gridSpan w:val="2"/>
          </w:tcPr>
          <w:p w:rsidR="00924F19" w:rsidRPr="009A1995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</w:t>
            </w:r>
          </w:p>
        </w:tc>
        <w:tc>
          <w:tcPr>
            <w:tcW w:w="3097" w:type="dxa"/>
            <w:gridSpan w:val="2"/>
          </w:tcPr>
          <w:p w:rsidR="00924F19" w:rsidRPr="009A1995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Фонетика и графика. Гласные и согласные звуки. Функции Ь в словах. Двойная роль гласных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</w:t>
            </w:r>
          </w:p>
        </w:tc>
        <w:tc>
          <w:tcPr>
            <w:tcW w:w="4413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9A1995" w:rsidRPr="009A1995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фонетический разбор слов</w:t>
            </w:r>
          </w:p>
        </w:tc>
        <w:tc>
          <w:tcPr>
            <w:tcW w:w="1842" w:type="dxa"/>
            <w:gridSpan w:val="3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  <w:tc>
          <w:tcPr>
            <w:tcW w:w="1559" w:type="dxa"/>
          </w:tcPr>
          <w:p w:rsidR="009A1995" w:rsidRDefault="009A1995" w:rsidP="009A19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9A1995" w:rsidP="009A19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924F19" w:rsidTr="00BE68F8">
        <w:tc>
          <w:tcPr>
            <w:tcW w:w="534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55" w:type="dxa"/>
            <w:gridSpan w:val="2"/>
          </w:tcPr>
          <w:p w:rsidR="00924F19" w:rsidRDefault="009A1995" w:rsidP="008D5D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«Фонетика. Орфоэпия. Графика»</w:t>
            </w:r>
          </w:p>
        </w:tc>
        <w:tc>
          <w:tcPr>
            <w:tcW w:w="1559" w:type="dxa"/>
            <w:gridSpan w:val="2"/>
          </w:tcPr>
          <w:p w:rsidR="00924F19" w:rsidRPr="009A1995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924F19" w:rsidRPr="009A1995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924F19" w:rsidTr="00BE68F8">
        <w:tc>
          <w:tcPr>
            <w:tcW w:w="534" w:type="dxa"/>
          </w:tcPr>
          <w:p w:rsidR="00924F19" w:rsidRDefault="009A199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5" w:type="dxa"/>
            <w:gridSpan w:val="2"/>
          </w:tcPr>
          <w:p w:rsidR="00F05932" w:rsidRPr="00CC3783" w:rsidRDefault="00F05932" w:rsidP="00F0593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F19" w:rsidRDefault="00F05932" w:rsidP="00F0593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диктанта</w:t>
            </w:r>
          </w:p>
        </w:tc>
        <w:tc>
          <w:tcPr>
            <w:tcW w:w="1559" w:type="dxa"/>
            <w:gridSpan w:val="2"/>
          </w:tcPr>
          <w:p w:rsidR="00924F19" w:rsidRPr="002E03FF" w:rsidRDefault="00F05932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924F19" w:rsidRDefault="00F05932" w:rsidP="00F059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13" w:type="dxa"/>
          </w:tcPr>
          <w:p w:rsidR="00924F19" w:rsidRPr="00773312" w:rsidRDefault="00F05932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924F19" w:rsidRDefault="00F0593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F05932" w:rsidRDefault="00F05932" w:rsidP="00F0593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F05932" w:rsidP="00F0593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924F19" w:rsidTr="00BE68F8">
        <w:tc>
          <w:tcPr>
            <w:tcW w:w="534" w:type="dxa"/>
          </w:tcPr>
          <w:p w:rsidR="00924F19" w:rsidRDefault="00F0593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2555" w:type="dxa"/>
            <w:gridSpan w:val="2"/>
          </w:tcPr>
          <w:p w:rsidR="00924F19" w:rsidRDefault="00F05932" w:rsidP="00F0593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Сочинение по картине Ф.П. Толстого «Цветы, фрукты, птица»</w:t>
            </w:r>
          </w:p>
        </w:tc>
        <w:tc>
          <w:tcPr>
            <w:tcW w:w="1559" w:type="dxa"/>
            <w:gridSpan w:val="2"/>
          </w:tcPr>
          <w:p w:rsidR="00924F19" w:rsidRPr="00F05932" w:rsidRDefault="00592CD1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Уроки развития речи</w:t>
            </w:r>
          </w:p>
        </w:tc>
        <w:tc>
          <w:tcPr>
            <w:tcW w:w="3097" w:type="dxa"/>
            <w:gridSpan w:val="2"/>
          </w:tcPr>
          <w:p w:rsidR="00924F19" w:rsidRDefault="00592CD1" w:rsidP="00592C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биография Ф.П. Толсто-</w:t>
            </w:r>
          </w:p>
          <w:p w:rsidR="00592CD1" w:rsidRDefault="00592CD1" w:rsidP="00592C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го.  Творческая история картины «Цветы, фрукты, птица». Замысел художника. Цветовая гамма. Языковой материал для сочинения.</w:t>
            </w:r>
          </w:p>
        </w:tc>
        <w:tc>
          <w:tcPr>
            <w:tcW w:w="4413" w:type="dxa"/>
          </w:tcPr>
          <w:p w:rsidR="00592CD1" w:rsidRDefault="00592CD1" w:rsidP="00592C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биографические сведения  о Ф.П. Толстом;  творческую историю картины «Цветы, фрукты, птица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ратко)</w:t>
            </w:r>
          </w:p>
          <w:p w:rsidR="00924F19" w:rsidRPr="00773312" w:rsidRDefault="00592CD1" w:rsidP="00592CD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сочинение по картине, раскрывая замысел художника</w:t>
            </w:r>
          </w:p>
        </w:tc>
        <w:tc>
          <w:tcPr>
            <w:tcW w:w="1842" w:type="dxa"/>
            <w:gridSpan w:val="3"/>
          </w:tcPr>
          <w:p w:rsidR="00924F19" w:rsidRDefault="00592CD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559" w:type="dxa"/>
          </w:tcPr>
          <w:p w:rsidR="00592CD1" w:rsidRDefault="00592CD1" w:rsidP="00592C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592CD1" w:rsidP="00592CD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592CD1" w:rsidTr="005A73BE">
        <w:tc>
          <w:tcPr>
            <w:tcW w:w="15559" w:type="dxa"/>
            <w:gridSpan w:val="12"/>
          </w:tcPr>
          <w:p w:rsidR="00592CD1" w:rsidRPr="00592CD1" w:rsidRDefault="00592CD1" w:rsidP="00592C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ЛЕКСИКА. КУЛЬТУРА РЕЧИ  (12 ЧАСОВ)</w:t>
            </w:r>
          </w:p>
        </w:tc>
      </w:tr>
      <w:tr w:rsidR="00924F19" w:rsidTr="00BE68F8">
        <w:tc>
          <w:tcPr>
            <w:tcW w:w="534" w:type="dxa"/>
          </w:tcPr>
          <w:p w:rsidR="00924F19" w:rsidRDefault="00592CD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5" w:type="dxa"/>
            <w:gridSpan w:val="2"/>
          </w:tcPr>
          <w:p w:rsidR="00924F19" w:rsidRPr="00592CD1" w:rsidRDefault="00592CD1" w:rsidP="008D5D1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559" w:type="dxa"/>
            <w:gridSpan w:val="2"/>
          </w:tcPr>
          <w:p w:rsidR="00924F19" w:rsidRPr="002E03FF" w:rsidRDefault="00592CD1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24F19" w:rsidRDefault="00592CD1" w:rsidP="00592C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Лексика. Культура речи. Лексическое значение слова. Толковые словари</w:t>
            </w:r>
          </w:p>
        </w:tc>
        <w:tc>
          <w:tcPr>
            <w:tcW w:w="4413" w:type="dxa"/>
          </w:tcPr>
          <w:p w:rsidR="00924F19" w:rsidRDefault="00592CD1" w:rsidP="00592C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лексика, лексическое значение слова;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изучения лексики как раздела науки о языке.</w:t>
            </w:r>
          </w:p>
          <w:p w:rsidR="00592CD1" w:rsidRPr="00592CD1" w:rsidRDefault="00592CD1" w:rsidP="00592C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B1CB7">
              <w:rPr>
                <w:rFonts w:ascii="Times New Roman" w:hAnsi="Times New Roman" w:cs="Times New Roman"/>
                <w:sz w:val="20"/>
                <w:szCs w:val="20"/>
              </w:rPr>
              <w:t>определять лексическое значение слов с помощью толкового словаря; правильно употреблять слова в устной и письменной речи; разграничивать лексическое и грамматическое значения слова</w:t>
            </w:r>
          </w:p>
        </w:tc>
        <w:tc>
          <w:tcPr>
            <w:tcW w:w="1842" w:type="dxa"/>
            <w:gridSpan w:val="3"/>
          </w:tcPr>
          <w:p w:rsidR="00924F19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EB1CB7" w:rsidRDefault="00EB1CB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EB1CB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924F19" w:rsidTr="00BE68F8">
        <w:tc>
          <w:tcPr>
            <w:tcW w:w="534" w:type="dxa"/>
          </w:tcPr>
          <w:p w:rsidR="00924F19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5" w:type="dxa"/>
            <w:gridSpan w:val="2"/>
          </w:tcPr>
          <w:p w:rsidR="00924F19" w:rsidRDefault="00EB1CB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EB1CB7" w:rsidRDefault="00EB1CB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</w:tc>
        <w:tc>
          <w:tcPr>
            <w:tcW w:w="1559" w:type="dxa"/>
            <w:gridSpan w:val="2"/>
          </w:tcPr>
          <w:p w:rsidR="00924F19" w:rsidRPr="002E03FF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24F19" w:rsidRDefault="00EB1CB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 Значения многозначных слов. Многозначные слова в толковых словарях. Словарно-орфоэпическая работа. Грамматические разборы. Учебное исследование</w:t>
            </w:r>
          </w:p>
        </w:tc>
        <w:tc>
          <w:tcPr>
            <w:tcW w:w="4413" w:type="dxa"/>
          </w:tcPr>
          <w:p w:rsidR="00924F19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однозначные/многозначные слова;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структуру словарных статей, посвящённых многозначным словам.</w:t>
            </w:r>
          </w:p>
          <w:p w:rsidR="00EB1CB7" w:rsidRPr="00EB1CB7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однозначные и многозначные слова; определять с помощью толкового словаря значения многозначных слов</w:t>
            </w:r>
          </w:p>
        </w:tc>
        <w:tc>
          <w:tcPr>
            <w:tcW w:w="1842" w:type="dxa"/>
            <w:gridSpan w:val="3"/>
          </w:tcPr>
          <w:p w:rsidR="00924F19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диктант, объяснительный диктант</w:t>
            </w:r>
          </w:p>
        </w:tc>
        <w:tc>
          <w:tcPr>
            <w:tcW w:w="1559" w:type="dxa"/>
          </w:tcPr>
          <w:p w:rsidR="00EB1CB7" w:rsidRDefault="00EB1CB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4F19" w:rsidRDefault="00EB1CB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5" w:type="dxa"/>
            <w:gridSpan w:val="2"/>
          </w:tcPr>
          <w:p w:rsidR="00EB1CB7" w:rsidRDefault="00EB1CB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1559" w:type="dxa"/>
            <w:gridSpan w:val="2"/>
          </w:tcPr>
          <w:p w:rsidR="00EB1CB7" w:rsidRDefault="00EB1CB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EB1CB7" w:rsidP="004F06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слов. Использование слов</w:t>
            </w:r>
            <w:r w:rsidR="004F0664">
              <w:rPr>
                <w:rFonts w:ascii="Times New Roman" w:hAnsi="Times New Roman" w:cs="Times New Roman"/>
                <w:sz w:val="20"/>
                <w:szCs w:val="20"/>
              </w:rPr>
              <w:t>, употреблённых в переносном значении, в художественных текстах как средств выразительности. Указание на переносное значение  слов в толковых словарях</w:t>
            </w:r>
          </w:p>
        </w:tc>
        <w:tc>
          <w:tcPr>
            <w:tcW w:w="4413" w:type="dxa"/>
          </w:tcPr>
          <w:p w:rsidR="004F0664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прямое/переносное значение слов.</w:t>
            </w:r>
          </w:p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слова, употреблённые в переносном значении; определять лексическое значение слов с помощью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употреблять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 и без него; употреблять слова в переносном значении в речи</w:t>
            </w:r>
          </w:p>
        </w:tc>
        <w:tc>
          <w:tcPr>
            <w:tcW w:w="1842" w:type="dxa"/>
            <w:gridSpan w:val="3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4F0664" w:rsidRDefault="004F0664" w:rsidP="004F06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4F0664" w:rsidP="004F06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5" w:type="dxa"/>
            <w:gridSpan w:val="2"/>
          </w:tcPr>
          <w:p w:rsidR="00EB1CB7" w:rsidRDefault="004F066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Омонимы </w:t>
            </w:r>
          </w:p>
        </w:tc>
        <w:tc>
          <w:tcPr>
            <w:tcW w:w="1559" w:type="dxa"/>
            <w:gridSpan w:val="2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4F066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Омонимы. Различение омонимов и многозначных слов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монимы в толковых словарях. Выразительные возможности слов-омонимов (на примере пословиц и поговорок)</w:t>
            </w:r>
          </w:p>
        </w:tc>
        <w:tc>
          <w:tcPr>
            <w:tcW w:w="4413" w:type="dxa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омонимы.</w:t>
            </w:r>
          </w:p>
          <w:p w:rsidR="004F0664" w:rsidRPr="004F0664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омонимы и многозначные слова; определять лексическое значение омонимов с помощью толкового словаря.</w:t>
            </w:r>
          </w:p>
        </w:tc>
        <w:tc>
          <w:tcPr>
            <w:tcW w:w="1842" w:type="dxa"/>
            <w:gridSpan w:val="3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F0664" w:rsidRDefault="004F0664" w:rsidP="004F06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4F0664" w:rsidP="004F06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5" w:type="dxa"/>
            <w:gridSpan w:val="2"/>
          </w:tcPr>
          <w:p w:rsidR="00EB1CB7" w:rsidRDefault="004F066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1559" w:type="dxa"/>
            <w:gridSpan w:val="2"/>
          </w:tcPr>
          <w:p w:rsidR="00EB1CB7" w:rsidRDefault="004F066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210C4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Синонимы. Синонимический ряд. Словари синонимов. Выразительные возможности синонимов. Лингвистические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игры. Учебное исследование</w:t>
            </w:r>
          </w:p>
        </w:tc>
        <w:tc>
          <w:tcPr>
            <w:tcW w:w="4413" w:type="dxa"/>
          </w:tcPr>
          <w:p w:rsidR="00EB1CB7" w:rsidRDefault="00210C47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3BE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="005A73BE">
              <w:rPr>
                <w:rFonts w:ascii="Times New Roman" w:hAnsi="Times New Roman" w:cs="Times New Roman"/>
                <w:i/>
                <w:sz w:val="20"/>
                <w:szCs w:val="20"/>
              </w:rPr>
              <w:t>синонимы, синонимический ряд.</w:t>
            </w:r>
          </w:p>
          <w:p w:rsidR="005A73BE" w:rsidRPr="005A73BE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слова-синонимы; подбирать синонимы к словам; составлять синонимические ряды и определять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 слов в них; употреблять синонимы для изображения неоправданного повторения слов</w:t>
            </w:r>
          </w:p>
        </w:tc>
        <w:tc>
          <w:tcPr>
            <w:tcW w:w="1842" w:type="dxa"/>
            <w:gridSpan w:val="3"/>
          </w:tcPr>
          <w:p w:rsidR="00EB1CB7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Выборочный творческий диктант</w:t>
            </w:r>
          </w:p>
        </w:tc>
        <w:tc>
          <w:tcPr>
            <w:tcW w:w="1559" w:type="dxa"/>
          </w:tcPr>
          <w:p w:rsidR="005A73BE" w:rsidRDefault="005A73BE" w:rsidP="005A73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работа с раздаточным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5A73BE" w:rsidP="005A73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210C4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101102</w:t>
            </w:r>
          </w:p>
        </w:tc>
        <w:tc>
          <w:tcPr>
            <w:tcW w:w="2555" w:type="dxa"/>
            <w:gridSpan w:val="2"/>
          </w:tcPr>
          <w:p w:rsidR="00EB1CB7" w:rsidRDefault="00210C4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</w:p>
        </w:tc>
        <w:tc>
          <w:tcPr>
            <w:tcW w:w="1559" w:type="dxa"/>
            <w:gridSpan w:val="2"/>
          </w:tcPr>
          <w:p w:rsidR="00EB1CB7" w:rsidRDefault="00210C4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закрепления нового материала</w:t>
            </w:r>
          </w:p>
        </w:tc>
        <w:tc>
          <w:tcPr>
            <w:tcW w:w="3097" w:type="dxa"/>
            <w:gridSpan w:val="2"/>
            <w:tcBorders>
              <w:top w:val="nil"/>
            </w:tcBorders>
          </w:tcPr>
          <w:p w:rsidR="00EB1CB7" w:rsidRDefault="005A73BE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Синонимы. Синонимический ряд. Словари синонимов. Выразительные возможности синонимов. Лингвистические игры. Учебное исследование</w:t>
            </w:r>
          </w:p>
        </w:tc>
        <w:tc>
          <w:tcPr>
            <w:tcW w:w="4413" w:type="dxa"/>
            <w:tcBorders>
              <w:top w:val="nil"/>
            </w:tcBorders>
          </w:tcPr>
          <w:p w:rsidR="005A73BE" w:rsidRDefault="005A73BE" w:rsidP="005A73BE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синонимы, синонимический ряд.</w:t>
            </w:r>
          </w:p>
          <w:p w:rsidR="00EB1CB7" w:rsidRDefault="005A73BE" w:rsidP="005A73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слова-синонимы; подбирать синонимы к словам; составлять синонимические ряды и определять общее значение  слов в них; употреблять синонимы для изображения неоправданного повторения слов</w:t>
            </w:r>
          </w:p>
        </w:tc>
        <w:tc>
          <w:tcPr>
            <w:tcW w:w="1842" w:type="dxa"/>
            <w:gridSpan w:val="3"/>
          </w:tcPr>
          <w:p w:rsidR="00EB1CB7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Словарно-распре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73BE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делительный диктант, объяснит.</w:t>
            </w:r>
          </w:p>
          <w:p w:rsidR="005A73BE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559" w:type="dxa"/>
          </w:tcPr>
          <w:p w:rsidR="00EB1CB7" w:rsidRPr="00773312" w:rsidRDefault="005A73BE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B1CB7" w:rsidTr="00BE68F8">
        <w:tc>
          <w:tcPr>
            <w:tcW w:w="534" w:type="dxa"/>
          </w:tcPr>
          <w:p w:rsidR="00EB1CB7" w:rsidRPr="005A73BE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103 104</w:t>
            </w:r>
          </w:p>
        </w:tc>
        <w:tc>
          <w:tcPr>
            <w:tcW w:w="2555" w:type="dxa"/>
            <w:gridSpan w:val="2"/>
          </w:tcPr>
          <w:p w:rsidR="00EB1CB7" w:rsidRPr="005A73BE" w:rsidRDefault="005A73BE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Сочинение-описание 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картинеИ.Э.Грабаря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«Февральская лазурь»</w:t>
            </w:r>
          </w:p>
        </w:tc>
        <w:tc>
          <w:tcPr>
            <w:tcW w:w="1559" w:type="dxa"/>
            <w:gridSpan w:val="2"/>
          </w:tcPr>
          <w:p w:rsidR="00EB1CB7" w:rsidRPr="005A73BE" w:rsidRDefault="005A73BE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3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Уроки развития речи</w:t>
            </w:r>
          </w:p>
        </w:tc>
        <w:tc>
          <w:tcPr>
            <w:tcW w:w="3097" w:type="dxa"/>
            <w:gridSpan w:val="2"/>
          </w:tcPr>
          <w:p w:rsidR="00EB1CB7" w:rsidRDefault="005A73BE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Биографические сведения о художнике И.Э. Грабаре. Творческая история картины «Февральская лазурь». Замысел художника. Цветовая гамма. Языковой материал к сочинению</w:t>
            </w:r>
          </w:p>
        </w:tc>
        <w:tc>
          <w:tcPr>
            <w:tcW w:w="4413" w:type="dxa"/>
          </w:tcPr>
          <w:p w:rsidR="00D0056C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биографические сведения  о художнике И.Э.Грабаре и  творческую историю картины «Февральская лазурь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ратко)</w:t>
            </w:r>
          </w:p>
          <w:p w:rsidR="00EB1CB7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106B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сочинение описательного характера по картине</w:t>
            </w:r>
          </w:p>
        </w:tc>
        <w:tc>
          <w:tcPr>
            <w:tcW w:w="1842" w:type="dxa"/>
            <w:gridSpan w:val="3"/>
          </w:tcPr>
          <w:p w:rsidR="00EB1CB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559" w:type="dxa"/>
          </w:tcPr>
          <w:p w:rsidR="00D0056C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5" w:type="dxa"/>
            <w:gridSpan w:val="2"/>
          </w:tcPr>
          <w:p w:rsidR="00EB1CB7" w:rsidRPr="00AA4D97" w:rsidRDefault="00D0056C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1559" w:type="dxa"/>
            <w:gridSpan w:val="2"/>
          </w:tcPr>
          <w:p w:rsidR="00EB1CB7" w:rsidRPr="00AA4D9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D0056C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Антонимы. Выразительные возможности антонимов (на примере пословиц)</w:t>
            </w:r>
          </w:p>
        </w:tc>
        <w:tc>
          <w:tcPr>
            <w:tcW w:w="4413" w:type="dxa"/>
          </w:tcPr>
          <w:p w:rsidR="00EB1CB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антонимы.</w:t>
            </w:r>
          </w:p>
          <w:p w:rsidR="00D0056C" w:rsidRDefault="00D0056C" w:rsidP="00D0056C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слова-антонимы; подбирать антонимы к словам</w:t>
            </w:r>
          </w:p>
        </w:tc>
        <w:tc>
          <w:tcPr>
            <w:tcW w:w="1842" w:type="dxa"/>
            <w:gridSpan w:val="3"/>
          </w:tcPr>
          <w:p w:rsidR="00EB1CB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творческий диктант</w:t>
            </w:r>
          </w:p>
        </w:tc>
        <w:tc>
          <w:tcPr>
            <w:tcW w:w="1559" w:type="dxa"/>
          </w:tcPr>
          <w:p w:rsidR="00D0056C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D0056C" w:rsidP="00D005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D0056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55" w:type="dxa"/>
            <w:gridSpan w:val="2"/>
          </w:tcPr>
          <w:p w:rsidR="00EB1CB7" w:rsidRDefault="00BB4E3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«Лексика. Культура речи»</w:t>
            </w:r>
          </w:p>
        </w:tc>
        <w:tc>
          <w:tcPr>
            <w:tcW w:w="1559" w:type="dxa"/>
            <w:gridSpan w:val="2"/>
          </w:tcPr>
          <w:p w:rsidR="00EB1CB7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</w:t>
            </w:r>
          </w:p>
        </w:tc>
        <w:tc>
          <w:tcPr>
            <w:tcW w:w="3097" w:type="dxa"/>
            <w:gridSpan w:val="2"/>
          </w:tcPr>
          <w:p w:rsidR="00EB1CB7" w:rsidRDefault="00BB4E3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Лесика. Культура речи. Лексическое значение слов. Однозначные  и многозначные слова. Прямое и переносное значение слов. Омонимы. Синонимы. Антонимы.</w:t>
            </w:r>
          </w:p>
        </w:tc>
        <w:tc>
          <w:tcPr>
            <w:tcW w:w="4413" w:type="dxa"/>
          </w:tcPr>
          <w:p w:rsidR="00BB4E35" w:rsidRDefault="00BB4E35" w:rsidP="00BB4E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EB1CB7" w:rsidRPr="00BB4E35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лексическое значение слов; распознавать однозначные и многозначные слова, употреблённые в прямом и переносном значении, синонимы, омонимы, антонимы, использовать их в речи; работать с различными словарями</w:t>
            </w:r>
          </w:p>
        </w:tc>
        <w:tc>
          <w:tcPr>
            <w:tcW w:w="1842" w:type="dxa"/>
            <w:gridSpan w:val="3"/>
          </w:tcPr>
          <w:p w:rsidR="00EB1CB7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4E35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  <w:tc>
          <w:tcPr>
            <w:tcW w:w="1559" w:type="dxa"/>
          </w:tcPr>
          <w:p w:rsidR="00BB4E35" w:rsidRDefault="00BB4E35" w:rsidP="00BB4E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BB4E35" w:rsidP="00BB4E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55" w:type="dxa"/>
            <w:gridSpan w:val="2"/>
          </w:tcPr>
          <w:p w:rsidR="00EB1CB7" w:rsidRPr="00BB4E35" w:rsidRDefault="00BB4E35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Подробное изложение</w:t>
            </w:r>
          </w:p>
        </w:tc>
        <w:tc>
          <w:tcPr>
            <w:tcW w:w="1559" w:type="dxa"/>
            <w:gridSpan w:val="2"/>
          </w:tcPr>
          <w:p w:rsidR="00EB1CB7" w:rsidRPr="00BB4E35" w:rsidRDefault="00BB4E3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EB1CB7" w:rsidRDefault="00BB4E3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Тема, основная мысль, план текста. Стиль и тип речи. Структура текста. </w:t>
            </w:r>
            <w:r w:rsidR="00AA4D97">
              <w:rPr>
                <w:rFonts w:ascii="Times New Roman" w:hAnsi="Times New Roman" w:cs="Times New Roman"/>
                <w:sz w:val="20"/>
                <w:szCs w:val="20"/>
              </w:rPr>
              <w:t>Авторский стиль</w:t>
            </w:r>
          </w:p>
        </w:tc>
        <w:tc>
          <w:tcPr>
            <w:tcW w:w="4413" w:type="dxa"/>
          </w:tcPr>
          <w:p w:rsidR="00EB1CB7" w:rsidRPr="00AA4D9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 писать изложение, сохраняя структуру текста и авторский стиль</w:t>
            </w:r>
          </w:p>
        </w:tc>
        <w:tc>
          <w:tcPr>
            <w:tcW w:w="1842" w:type="dxa"/>
            <w:gridSpan w:val="3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AA4D97" w:rsidRDefault="00AA4D97" w:rsidP="00AA4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AA4D97" w:rsidP="00AA4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AA4D97" w:rsidTr="000F4C77">
        <w:tc>
          <w:tcPr>
            <w:tcW w:w="15559" w:type="dxa"/>
            <w:gridSpan w:val="12"/>
          </w:tcPr>
          <w:p w:rsidR="00AA4D97" w:rsidRPr="00AA4D97" w:rsidRDefault="00AA4D97" w:rsidP="00AA4D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МОРФЕМИКА. ОРФОГРАФИЯ. КУЛЬТУРА РЕЧИ (20 ЧАСОВ)</w:t>
            </w:r>
          </w:p>
        </w:tc>
      </w:tr>
      <w:tr w:rsidR="00EB1CB7" w:rsidTr="00BE68F8">
        <w:tc>
          <w:tcPr>
            <w:tcW w:w="534" w:type="dxa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55" w:type="dxa"/>
            <w:gridSpan w:val="2"/>
          </w:tcPr>
          <w:p w:rsidR="00EB1CB7" w:rsidRDefault="00AA4D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1559" w:type="dxa"/>
            <w:gridSpan w:val="2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AA4D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Состав слов. Морфемы. Значения морфем. Морфемный разбор слов. Образование  и изменение слов. Однокоренные слова и формы одного и того же слова</w:t>
            </w:r>
          </w:p>
        </w:tc>
        <w:tc>
          <w:tcPr>
            <w:tcW w:w="4413" w:type="dxa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морфема, образование слов, изменение слов, однокоренные слова, формы одного и того же слова.</w:t>
            </w:r>
          </w:p>
          <w:p w:rsidR="00AA4D97" w:rsidRPr="00AA4D9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состав слова; выделять морфемы соответствующими значками; различать формы одного и того же слова и однокоренные слова</w:t>
            </w:r>
          </w:p>
        </w:tc>
        <w:tc>
          <w:tcPr>
            <w:tcW w:w="1842" w:type="dxa"/>
            <w:gridSpan w:val="3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AA4D97" w:rsidRDefault="00AA4D97" w:rsidP="00AA4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AA4D97" w:rsidP="00AA4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55" w:type="dxa"/>
            <w:gridSpan w:val="2"/>
          </w:tcPr>
          <w:p w:rsidR="00EB1CB7" w:rsidRDefault="00AA4D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Окончание. Основа.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Корень слова</w:t>
            </w:r>
          </w:p>
        </w:tc>
        <w:tc>
          <w:tcPr>
            <w:tcW w:w="1559" w:type="dxa"/>
            <w:gridSpan w:val="2"/>
          </w:tcPr>
          <w:p w:rsidR="00EB1CB7" w:rsidRDefault="00AA4D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AA4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3097" w:type="dxa"/>
            <w:gridSpan w:val="2"/>
          </w:tcPr>
          <w:p w:rsidR="00EB1CB7" w:rsidRDefault="00AA4D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Окончание. Основа. Производная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производящая основа. Корень слова. </w:t>
            </w:r>
            <w:r w:rsidR="00445D09"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</w:t>
            </w:r>
            <w:proofErr w:type="gramStart"/>
            <w:r w:rsidR="00445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4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45D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445D09">
              <w:rPr>
                <w:rFonts w:ascii="Times New Roman" w:hAnsi="Times New Roman" w:cs="Times New Roman"/>
                <w:sz w:val="20"/>
                <w:szCs w:val="20"/>
              </w:rPr>
              <w:t>чебное исследование</w:t>
            </w:r>
          </w:p>
        </w:tc>
        <w:tc>
          <w:tcPr>
            <w:tcW w:w="4413" w:type="dxa"/>
          </w:tcPr>
          <w:p w:rsidR="00EB1CB7" w:rsidRDefault="00445D09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окончание, основа, корень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слова.</w:t>
            </w:r>
          </w:p>
          <w:p w:rsidR="00445D09" w:rsidRPr="00445D09" w:rsidRDefault="00445D0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состав слова; делить слова на основу и окончание.</w:t>
            </w:r>
          </w:p>
        </w:tc>
        <w:tc>
          <w:tcPr>
            <w:tcW w:w="1842" w:type="dxa"/>
            <w:gridSpan w:val="3"/>
          </w:tcPr>
          <w:p w:rsidR="00EB1CB7" w:rsidRDefault="00445D0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559" w:type="dxa"/>
          </w:tcPr>
          <w:p w:rsidR="00EB1CB7" w:rsidRPr="00773312" w:rsidRDefault="00445D0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</w:tr>
      <w:tr w:rsidR="00EB1CB7" w:rsidTr="00BE68F8">
        <w:tc>
          <w:tcPr>
            <w:tcW w:w="534" w:type="dxa"/>
          </w:tcPr>
          <w:p w:rsidR="00EB1CB7" w:rsidRDefault="00445D0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555" w:type="dxa"/>
            <w:gridSpan w:val="2"/>
          </w:tcPr>
          <w:p w:rsidR="00EB1CB7" w:rsidRPr="007F496F" w:rsidRDefault="00445D09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4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Рассуждение </w:t>
            </w:r>
          </w:p>
        </w:tc>
        <w:tc>
          <w:tcPr>
            <w:tcW w:w="1559" w:type="dxa"/>
            <w:gridSpan w:val="2"/>
          </w:tcPr>
          <w:p w:rsidR="00EB1CB7" w:rsidRPr="007F496F" w:rsidRDefault="007F496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28170A" w:rsidRDefault="007F496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как тип речи. Особенности текста-</w:t>
            </w:r>
            <w:r w:rsidR="0028170A">
              <w:rPr>
                <w:rFonts w:ascii="Times New Roman" w:hAnsi="Times New Roman" w:cs="Times New Roman"/>
                <w:sz w:val="20"/>
                <w:szCs w:val="20"/>
              </w:rPr>
              <w:t>рассужде</w:t>
            </w:r>
            <w:r w:rsidR="007F41C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28170A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Композиция рассуждения</w:t>
            </w:r>
          </w:p>
        </w:tc>
        <w:tc>
          <w:tcPr>
            <w:tcW w:w="4413" w:type="dxa"/>
          </w:tcPr>
          <w:p w:rsidR="00EB1CB7" w:rsidRDefault="0028170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рассуждение</w:t>
            </w:r>
            <w:r w:rsidR="007F4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7F41C9" w:rsidRPr="007F41C9">
              <w:rPr>
                <w:rFonts w:ascii="Times New Roman" w:hAnsi="Times New Roman" w:cs="Times New Roman"/>
                <w:sz w:val="20"/>
                <w:szCs w:val="20"/>
              </w:rPr>
              <w:t>особенности текста</w:t>
            </w:r>
            <w:r w:rsidR="007F41C9">
              <w:rPr>
                <w:rFonts w:ascii="Times New Roman" w:hAnsi="Times New Roman" w:cs="Times New Roman"/>
                <w:sz w:val="20"/>
                <w:szCs w:val="20"/>
              </w:rPr>
              <w:t>-рассуждения; композицию рассуждения.</w:t>
            </w:r>
          </w:p>
          <w:p w:rsidR="007F41C9" w:rsidRPr="007F41C9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текст-рассуждение; выстраивать композицию рассуждения</w:t>
            </w:r>
          </w:p>
        </w:tc>
        <w:tc>
          <w:tcPr>
            <w:tcW w:w="1842" w:type="dxa"/>
            <w:gridSpan w:val="3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EB1CB7" w:rsidRPr="00773312" w:rsidRDefault="007F41C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EB1CB7" w:rsidTr="00BE68F8">
        <w:tc>
          <w:tcPr>
            <w:tcW w:w="534" w:type="dxa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55" w:type="dxa"/>
            <w:gridSpan w:val="2"/>
          </w:tcPr>
          <w:p w:rsidR="00EB1CB7" w:rsidRDefault="007F41C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Суффикс </w:t>
            </w:r>
          </w:p>
        </w:tc>
        <w:tc>
          <w:tcPr>
            <w:tcW w:w="1559" w:type="dxa"/>
            <w:gridSpan w:val="2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7F41C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 как значимая часть слова. Значения суффиксов. Морфемный разбор слова. Лингвистические игры</w:t>
            </w:r>
          </w:p>
        </w:tc>
        <w:tc>
          <w:tcPr>
            <w:tcW w:w="4413" w:type="dxa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суффикс.</w:t>
            </w:r>
          </w:p>
          <w:p w:rsidR="007F41C9" w:rsidRPr="007F41C9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суффикс из основы; подбирать однокоренные слова с указанными учителем суффиксами; определять лексическое значение слова, отражая в нём значение суффикса; выполнять морфемный разбор слов</w:t>
            </w:r>
          </w:p>
        </w:tc>
        <w:tc>
          <w:tcPr>
            <w:tcW w:w="1842" w:type="dxa"/>
            <w:gridSpan w:val="3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7F41C9" w:rsidRDefault="007F41C9" w:rsidP="007F41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разнообразии приставок в русском языке,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7F41C9" w:rsidP="007F41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EB1CB7" w:rsidTr="00BE68F8">
        <w:tc>
          <w:tcPr>
            <w:tcW w:w="534" w:type="dxa"/>
          </w:tcPr>
          <w:p w:rsidR="00EB1CB7" w:rsidRDefault="007F41C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5" w:type="dxa"/>
            <w:gridSpan w:val="2"/>
          </w:tcPr>
          <w:p w:rsidR="00EB1CB7" w:rsidRDefault="00D053E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Приставка </w:t>
            </w:r>
          </w:p>
        </w:tc>
        <w:tc>
          <w:tcPr>
            <w:tcW w:w="1559" w:type="dxa"/>
            <w:gridSpan w:val="2"/>
          </w:tcPr>
          <w:p w:rsidR="00EB1CB7" w:rsidRDefault="00D053E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EB1CB7" w:rsidRDefault="00D053E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Приставка как самостоятельное словообразовательное средство,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которое присоединяется к целому слову, а не к части.  Значения приставок. Приставки и предлоги. Морфемный разбор слов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ингвистические игры</w:t>
            </w:r>
          </w:p>
        </w:tc>
        <w:tc>
          <w:tcPr>
            <w:tcW w:w="4413" w:type="dxa"/>
          </w:tcPr>
          <w:p w:rsidR="00EB1CB7" w:rsidRDefault="00D053E3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приставка.</w:t>
            </w:r>
          </w:p>
          <w:p w:rsidR="00D053E3" w:rsidRPr="00D053E3" w:rsidRDefault="00D053E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приставку из основы; различать приставки и предлоги; писать приставки слитно со словами; определять значение приставок; выполнять морфемный разбор слов</w:t>
            </w:r>
          </w:p>
        </w:tc>
        <w:tc>
          <w:tcPr>
            <w:tcW w:w="1842" w:type="dxa"/>
            <w:gridSpan w:val="3"/>
          </w:tcPr>
          <w:p w:rsidR="00EB1CB7" w:rsidRDefault="00D053E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59" w:type="dxa"/>
          </w:tcPr>
          <w:p w:rsidR="00D053E3" w:rsidRDefault="00D053E3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D053E3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P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2555" w:type="dxa"/>
            <w:gridSpan w:val="2"/>
          </w:tcPr>
          <w:p w:rsidR="000F4C77" w:rsidRP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звуков</w:t>
            </w:r>
          </w:p>
        </w:tc>
        <w:tc>
          <w:tcPr>
            <w:tcW w:w="1559" w:type="dxa"/>
            <w:gridSpan w:val="2"/>
          </w:tcPr>
          <w:p w:rsidR="000F4C77" w:rsidRPr="00AA4D9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звуков. Чередующиеся  гласные и согласные звуки в корнях слов. Чередование  при образовании и при  изменении слов</w:t>
            </w:r>
          </w:p>
        </w:tc>
        <w:tc>
          <w:tcPr>
            <w:tcW w:w="4413" w:type="dxa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чередование звуков;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чередующиеся гласные и согласные звуки в корнях слов.</w:t>
            </w:r>
          </w:p>
          <w:p w:rsidR="000F4C77" w:rsidRP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 с чередованием звуков; выделять корни, в которых возможно чередование</w:t>
            </w:r>
          </w:p>
        </w:tc>
        <w:tc>
          <w:tcPr>
            <w:tcW w:w="1842" w:type="dxa"/>
            <w:gridSpan w:val="3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1559" w:type="dxa"/>
          </w:tcPr>
          <w:p w:rsidR="000F4C77" w:rsidRDefault="000F4C77" w:rsidP="000F4C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0F4C77" w:rsidP="000F4C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55" w:type="dxa"/>
            <w:gridSpan w:val="2"/>
          </w:tcPr>
          <w:p w:rsid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Беглые гласные</w:t>
            </w:r>
          </w:p>
        </w:tc>
        <w:tc>
          <w:tcPr>
            <w:tcW w:w="1559" w:type="dxa"/>
            <w:gridSpan w:val="2"/>
          </w:tcPr>
          <w:p w:rsidR="000F4C77" w:rsidRPr="00AA4D9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Беглость гласных. Условия беглости  гласных  в слове. Варианты морфем. Морфемный разбор слов</w:t>
            </w:r>
          </w:p>
        </w:tc>
        <w:tc>
          <w:tcPr>
            <w:tcW w:w="4413" w:type="dxa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беглые гласные, варианты морфем;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беглости гласных в слове</w:t>
            </w:r>
          </w:p>
          <w:p w:rsidR="000F4C77" w:rsidRP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слова с беглыми гласными; выделять части слов, в которых находятся беглые гласные</w:t>
            </w:r>
          </w:p>
        </w:tc>
        <w:tc>
          <w:tcPr>
            <w:tcW w:w="1842" w:type="dxa"/>
            <w:gridSpan w:val="3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диктант</w:t>
            </w:r>
          </w:p>
        </w:tc>
        <w:tc>
          <w:tcPr>
            <w:tcW w:w="1559" w:type="dxa"/>
          </w:tcPr>
          <w:p w:rsidR="000F4C77" w:rsidRPr="00773312" w:rsidRDefault="000F4C77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0F4C77" w:rsidTr="00BE68F8">
        <w:tc>
          <w:tcPr>
            <w:tcW w:w="534" w:type="dxa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55" w:type="dxa"/>
            <w:gridSpan w:val="2"/>
          </w:tcPr>
          <w:p w:rsid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 морфем</w:t>
            </w:r>
          </w:p>
        </w:tc>
        <w:tc>
          <w:tcPr>
            <w:tcW w:w="1559" w:type="dxa"/>
            <w:gridSpan w:val="2"/>
          </w:tcPr>
          <w:p w:rsidR="000F4C77" w:rsidRPr="00AA4D9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0F4C7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звуков. Варианты морфем</w:t>
            </w:r>
          </w:p>
        </w:tc>
        <w:tc>
          <w:tcPr>
            <w:tcW w:w="4413" w:type="dxa"/>
          </w:tcPr>
          <w:p w:rsid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варианты морфем.</w:t>
            </w:r>
          </w:p>
          <w:p w:rsidR="000F4C77" w:rsidRPr="000F4C77" w:rsidRDefault="000F4C7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607">
              <w:rPr>
                <w:rFonts w:ascii="Times New Roman" w:hAnsi="Times New Roman" w:cs="Times New Roman"/>
                <w:sz w:val="20"/>
                <w:szCs w:val="20"/>
              </w:rPr>
              <w:t>выделять части слов с чередованием звуков</w:t>
            </w:r>
          </w:p>
        </w:tc>
        <w:tc>
          <w:tcPr>
            <w:tcW w:w="1842" w:type="dxa"/>
            <w:gridSpan w:val="3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0F4C77" w:rsidRPr="00773312" w:rsidRDefault="00DD0607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0F4C77" w:rsidTr="00BE68F8">
        <w:tc>
          <w:tcPr>
            <w:tcW w:w="534" w:type="dxa"/>
          </w:tcPr>
          <w:p w:rsidR="000F4C77" w:rsidRPr="00DD060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555" w:type="dxa"/>
            <w:gridSpan w:val="2"/>
          </w:tcPr>
          <w:p w:rsidR="000F4C77" w:rsidRPr="00DD0607" w:rsidRDefault="00DD0607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с продолжением</w:t>
            </w:r>
          </w:p>
        </w:tc>
        <w:tc>
          <w:tcPr>
            <w:tcW w:w="1559" w:type="dxa"/>
            <w:gridSpan w:val="2"/>
          </w:tcPr>
          <w:p w:rsidR="000F4C77" w:rsidRPr="00DD060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план текста. Авторский стиль. Языковые особенности текста. Творческое задание к тексту</w:t>
            </w:r>
          </w:p>
        </w:tc>
        <w:tc>
          <w:tcPr>
            <w:tcW w:w="4413" w:type="dxa"/>
          </w:tcPr>
          <w:p w:rsidR="000F4C77" w:rsidRDefault="00DD0607" w:rsidP="00DD060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 писать изложение с продолжением</w:t>
            </w:r>
          </w:p>
        </w:tc>
        <w:tc>
          <w:tcPr>
            <w:tcW w:w="1842" w:type="dxa"/>
            <w:gridSpan w:val="3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с продолжением</w:t>
            </w:r>
          </w:p>
        </w:tc>
        <w:tc>
          <w:tcPr>
            <w:tcW w:w="1559" w:type="dxa"/>
          </w:tcPr>
          <w:p w:rsidR="000F4C77" w:rsidRPr="00773312" w:rsidRDefault="00DD0607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0F4C77" w:rsidTr="00BE68F8">
        <w:tc>
          <w:tcPr>
            <w:tcW w:w="534" w:type="dxa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5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слова</w:t>
            </w:r>
          </w:p>
        </w:tc>
        <w:tc>
          <w:tcPr>
            <w:tcW w:w="1559" w:type="dxa"/>
            <w:gridSpan w:val="2"/>
          </w:tcPr>
          <w:p w:rsidR="000F4C77" w:rsidRPr="00AA4D97" w:rsidRDefault="00DD0607" w:rsidP="00DD06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3097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слова, устный и письменный морфемный разбор слов</w:t>
            </w:r>
          </w:p>
        </w:tc>
        <w:tc>
          <w:tcPr>
            <w:tcW w:w="4413" w:type="dxa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порядок морфемного разбора слова.</w:t>
            </w:r>
          </w:p>
          <w:p w:rsidR="00DD0607" w:rsidRPr="00DD060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морфемный разбор слов</w:t>
            </w:r>
          </w:p>
        </w:tc>
        <w:tc>
          <w:tcPr>
            <w:tcW w:w="1842" w:type="dxa"/>
            <w:gridSpan w:val="3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тест</w:t>
            </w:r>
          </w:p>
        </w:tc>
        <w:tc>
          <w:tcPr>
            <w:tcW w:w="1559" w:type="dxa"/>
          </w:tcPr>
          <w:p w:rsidR="000F4C77" w:rsidRPr="00773312" w:rsidRDefault="00DD0607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правила,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0F4C77" w:rsidTr="00BE68F8">
        <w:tc>
          <w:tcPr>
            <w:tcW w:w="534" w:type="dxa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555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1559" w:type="dxa"/>
            <w:gridSpan w:val="2"/>
          </w:tcPr>
          <w:p w:rsidR="000F4C77" w:rsidRPr="00AA4D9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Приставка. Значения приставок. Единообразное написание приставок</w:t>
            </w:r>
          </w:p>
        </w:tc>
        <w:tc>
          <w:tcPr>
            <w:tcW w:w="4413" w:type="dxa"/>
          </w:tcPr>
          <w:p w:rsidR="000F4C77" w:rsidRPr="00DD060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писать приставки в словах</w:t>
            </w:r>
          </w:p>
        </w:tc>
        <w:tc>
          <w:tcPr>
            <w:tcW w:w="1842" w:type="dxa"/>
            <w:gridSpan w:val="3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DD0607" w:rsidRDefault="00DD0607" w:rsidP="00DD06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DD0607" w:rsidP="00DD06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исследования, составить словарный диктант на изученные  орфограммы</w:t>
            </w:r>
          </w:p>
        </w:tc>
      </w:tr>
      <w:tr w:rsidR="000F4C77" w:rsidTr="00BE68F8">
        <w:tc>
          <w:tcPr>
            <w:tcW w:w="534" w:type="dxa"/>
          </w:tcPr>
          <w:p w:rsidR="000F4C77" w:rsidRDefault="00DD060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555" w:type="dxa"/>
            <w:gridSpan w:val="2"/>
          </w:tcPr>
          <w:p w:rsidR="000F4C77" w:rsidRDefault="00DD060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DD0607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07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приставок</w:t>
            </w:r>
          </w:p>
        </w:tc>
        <w:tc>
          <w:tcPr>
            <w:tcW w:w="1559" w:type="dxa"/>
            <w:gridSpan w:val="2"/>
          </w:tcPr>
          <w:p w:rsidR="000F4C77" w:rsidRPr="00AA4D97" w:rsidRDefault="00D72CD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D72CDD" w:rsidRDefault="00D72CDD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4C77" w:rsidRPr="00D72CDD" w:rsidRDefault="00D72CDD" w:rsidP="00EB1CB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-с)</w:t>
            </w:r>
          </w:p>
        </w:tc>
        <w:tc>
          <w:tcPr>
            <w:tcW w:w="4413" w:type="dxa"/>
          </w:tcPr>
          <w:p w:rsidR="000F4C77" w:rsidRDefault="00D72CDD" w:rsidP="00D72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условия выбора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 и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приставках.</w:t>
            </w:r>
          </w:p>
          <w:p w:rsidR="00D72CDD" w:rsidRPr="00D72CDD" w:rsidRDefault="00D72CDD" w:rsidP="00D72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приставками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(-с);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 словах выделенную орфограмму</w:t>
            </w:r>
          </w:p>
        </w:tc>
        <w:tc>
          <w:tcPr>
            <w:tcW w:w="1842" w:type="dxa"/>
            <w:gridSpan w:val="3"/>
          </w:tcPr>
          <w:p w:rsidR="000F4C77" w:rsidRDefault="00D72CD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D72CDD" w:rsidRDefault="00D72CDD" w:rsidP="00D72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D72CDD" w:rsidP="00D72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Pr="001974B5" w:rsidRDefault="001974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2555" w:type="dxa"/>
            <w:gridSpan w:val="2"/>
          </w:tcPr>
          <w:p w:rsidR="000F4C77" w:rsidRPr="001974B5" w:rsidRDefault="001974B5" w:rsidP="00EB1CB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О-А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АГ- -ЛОЖ-</w:t>
            </w:r>
          </w:p>
        </w:tc>
        <w:tc>
          <w:tcPr>
            <w:tcW w:w="1559" w:type="dxa"/>
            <w:gridSpan w:val="2"/>
          </w:tcPr>
          <w:p w:rsidR="000F4C77" w:rsidRPr="00AA4D97" w:rsidRDefault="001974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1974B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О-А в корне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АГ- -ЛОЖ-. Морфемный разбор слов</w:t>
            </w:r>
          </w:p>
        </w:tc>
        <w:tc>
          <w:tcPr>
            <w:tcW w:w="4413" w:type="dxa"/>
          </w:tcPr>
          <w:p w:rsidR="005314C5" w:rsidRDefault="001974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условия выбора гласных </w:t>
            </w:r>
            <w:proofErr w:type="gramStart"/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</w:p>
          <w:p w:rsidR="000F4C77" w:rsidRDefault="001974B5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ЛА</w:t>
            </w:r>
            <w:proofErr w:type="gramStart"/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Г-</w:t>
            </w:r>
            <w:proofErr w:type="gramEnd"/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-ЛОЖ-.</w:t>
            </w:r>
          </w:p>
          <w:p w:rsidR="005314C5" w:rsidRPr="005314C5" w:rsidRDefault="005314C5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изученной орфограммой; обозначать условия выбора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О-А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АГ- -ЛОЖ-.</w:t>
            </w:r>
          </w:p>
        </w:tc>
        <w:tc>
          <w:tcPr>
            <w:tcW w:w="1842" w:type="dxa"/>
            <w:gridSpan w:val="3"/>
          </w:tcPr>
          <w:p w:rsidR="000F4C77" w:rsidRDefault="005314C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0F4C77" w:rsidRPr="00773312" w:rsidRDefault="005314C5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упражнения учебника, подобрать текст, в котором встречаются слова с изученной орфограммой</w:t>
            </w:r>
          </w:p>
        </w:tc>
      </w:tr>
      <w:tr w:rsidR="001250A8" w:rsidTr="00BE68F8">
        <w:tc>
          <w:tcPr>
            <w:tcW w:w="534" w:type="dxa"/>
          </w:tcPr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55" w:type="dxa"/>
            <w:gridSpan w:val="2"/>
          </w:tcPr>
          <w:p w:rsidR="001250A8" w:rsidRPr="005314C5" w:rsidRDefault="001250A8" w:rsidP="00EB1CB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О-А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АСТ-  -РОС-</w:t>
            </w:r>
          </w:p>
        </w:tc>
        <w:tc>
          <w:tcPr>
            <w:tcW w:w="1559" w:type="dxa"/>
            <w:gridSpan w:val="2"/>
          </w:tcPr>
          <w:p w:rsidR="001250A8" w:rsidRPr="00AA4D9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  <w:vMerge w:val="restart"/>
          </w:tcPr>
          <w:p w:rsidR="001250A8" w:rsidRDefault="001250A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О-А в корне 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-РОС</w:t>
            </w:r>
            <w:r w:rsidRPr="005314C5">
              <w:rPr>
                <w:rFonts w:ascii="Times New Roman" w:hAnsi="Times New Roman" w:cs="Times New Roman"/>
                <w:sz w:val="20"/>
                <w:szCs w:val="20"/>
              </w:rPr>
              <w:t>-. Слова исключения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Морфемный разбор слов</w:t>
            </w:r>
          </w:p>
        </w:tc>
        <w:tc>
          <w:tcPr>
            <w:tcW w:w="4413" w:type="dxa"/>
            <w:vMerge w:val="restart"/>
          </w:tcPr>
          <w:p w:rsidR="001250A8" w:rsidRDefault="001250A8" w:rsidP="005314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условия выбора гласных </w:t>
            </w:r>
            <w:proofErr w:type="gramStart"/>
            <w:r w:rsidRPr="001974B5">
              <w:rPr>
                <w:rFonts w:ascii="Times New Roman" w:hAnsi="Times New Roman" w:cs="Times New Roman"/>
                <w:i/>
                <w:sz w:val="20"/>
                <w:szCs w:val="20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корне </w:t>
            </w:r>
          </w:p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-РОС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-; слова-исключения.</w:t>
            </w:r>
          </w:p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изученной орфограммой; обозначать условия выбора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О-А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корне 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-РОС</w:t>
            </w:r>
            <w:r w:rsidRPr="005314C5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842" w:type="dxa"/>
            <w:gridSpan w:val="3"/>
          </w:tcPr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559" w:type="dxa"/>
          </w:tcPr>
          <w:p w:rsidR="001250A8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правило, упражнения учебника,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50A8" w:rsidRPr="00773312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1250A8" w:rsidTr="00BE68F8">
        <w:tc>
          <w:tcPr>
            <w:tcW w:w="534" w:type="dxa"/>
          </w:tcPr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55" w:type="dxa"/>
            <w:gridSpan w:val="2"/>
          </w:tcPr>
          <w:p w:rsidR="001250A8" w:rsidRDefault="001250A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О-А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АСТ-  -РОС-</w:t>
            </w:r>
          </w:p>
        </w:tc>
        <w:tc>
          <w:tcPr>
            <w:tcW w:w="1559" w:type="dxa"/>
            <w:gridSpan w:val="2"/>
          </w:tcPr>
          <w:p w:rsidR="001250A8" w:rsidRPr="00AA4D9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1250A8" w:rsidRDefault="001250A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1250A8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50A8" w:rsidRPr="00773312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555" w:type="dxa"/>
            <w:gridSpan w:val="2"/>
          </w:tcPr>
          <w:p w:rsidR="000F4C77" w:rsidRPr="001250A8" w:rsidRDefault="001250A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Ё-О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корне</w:t>
            </w:r>
          </w:p>
        </w:tc>
        <w:tc>
          <w:tcPr>
            <w:tcW w:w="1559" w:type="dxa"/>
            <w:gridSpan w:val="2"/>
          </w:tcPr>
          <w:p w:rsidR="000F4C77" w:rsidRPr="00AA4D9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Pr="001250A8" w:rsidRDefault="001250A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 звуки. Правописание гласных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Ё-О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слов после шипящих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ударением. Слова-исключения</w:t>
            </w:r>
          </w:p>
        </w:tc>
        <w:tc>
          <w:tcPr>
            <w:tcW w:w="4413" w:type="dxa"/>
          </w:tcPr>
          <w:p w:rsidR="000F4C7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гласных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Ё-О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корне слов после шипящих под ударением; слова-исключения</w:t>
            </w:r>
          </w:p>
          <w:p w:rsidR="001250A8" w:rsidRPr="001250A8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слова с изученной орфограммой; обозначать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орф-му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</w:t>
            </w:r>
          </w:p>
        </w:tc>
        <w:tc>
          <w:tcPr>
            <w:tcW w:w="1842" w:type="dxa"/>
            <w:gridSpan w:val="3"/>
          </w:tcPr>
          <w:p w:rsidR="000F4C77" w:rsidRDefault="001250A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1559" w:type="dxa"/>
          </w:tcPr>
          <w:p w:rsidR="001250A8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правило,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1250A8" w:rsidP="001250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555" w:type="dxa"/>
            <w:gridSpan w:val="2"/>
          </w:tcPr>
          <w:p w:rsidR="000F4C77" w:rsidRPr="00BF1CE8" w:rsidRDefault="00BF1CE8" w:rsidP="00EB1CB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И-Ы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559" w:type="dxa"/>
            <w:gridSpan w:val="2"/>
          </w:tcPr>
          <w:p w:rsidR="000F4C77" w:rsidRPr="00AA4D9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0F4C77" w:rsidRDefault="00BF1CE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выбора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И-Ы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F1CE8">
              <w:rPr>
                <w:rFonts w:ascii="Times New Roman" w:hAnsi="Times New Roman" w:cs="Times New Roman"/>
                <w:sz w:val="20"/>
                <w:szCs w:val="20"/>
              </w:rPr>
              <w:t>рамматические разборы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Учебное исследование</w:t>
            </w:r>
          </w:p>
        </w:tc>
        <w:tc>
          <w:tcPr>
            <w:tcW w:w="4413" w:type="dxa"/>
          </w:tcPr>
          <w:p w:rsidR="000F4C7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выбора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И-Ы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Ц.</w:t>
            </w:r>
          </w:p>
          <w:p w:rsidR="00BF1CE8" w:rsidRPr="00BF1CE8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изученной орфограммой; обозначать орфограмму графически</w:t>
            </w:r>
          </w:p>
        </w:tc>
        <w:tc>
          <w:tcPr>
            <w:tcW w:w="1842" w:type="dxa"/>
            <w:gridSpan w:val="3"/>
          </w:tcPr>
          <w:p w:rsidR="000F4C7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0F4C77" w:rsidRPr="00773312" w:rsidRDefault="00BF1CE8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0F4C77" w:rsidTr="00BE68F8">
        <w:tc>
          <w:tcPr>
            <w:tcW w:w="534" w:type="dxa"/>
          </w:tcPr>
          <w:p w:rsidR="000F4C7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55" w:type="dxa"/>
            <w:gridSpan w:val="2"/>
          </w:tcPr>
          <w:p w:rsidR="000F4C77" w:rsidRDefault="00BF1CE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Орфография. Культура речи»</w:t>
            </w:r>
          </w:p>
        </w:tc>
        <w:tc>
          <w:tcPr>
            <w:tcW w:w="1559" w:type="dxa"/>
            <w:gridSpan w:val="2"/>
          </w:tcPr>
          <w:p w:rsidR="000F4C77" w:rsidRPr="00AA4D9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</w:t>
            </w:r>
          </w:p>
        </w:tc>
        <w:tc>
          <w:tcPr>
            <w:tcW w:w="3097" w:type="dxa"/>
            <w:gridSpan w:val="2"/>
          </w:tcPr>
          <w:p w:rsidR="000F4C77" w:rsidRDefault="00BF1CE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 Орфограммы в корнях слов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орфемный разбор слов. Лингвистические игры. Учебное исследование</w:t>
            </w:r>
          </w:p>
        </w:tc>
        <w:tc>
          <w:tcPr>
            <w:tcW w:w="4413" w:type="dxa"/>
          </w:tcPr>
          <w:p w:rsidR="000F4C77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</w:t>
            </w:r>
          </w:p>
          <w:p w:rsidR="00BF1CE8" w:rsidRPr="00BF1CE8" w:rsidRDefault="00BF1CE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обозначать орфограммы графически; выполнять морфемный разбор слов</w:t>
            </w:r>
          </w:p>
        </w:tc>
        <w:tc>
          <w:tcPr>
            <w:tcW w:w="1842" w:type="dxa"/>
            <w:gridSpan w:val="3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 с взаимопроверкой, тест</w:t>
            </w:r>
          </w:p>
        </w:tc>
        <w:tc>
          <w:tcPr>
            <w:tcW w:w="1559" w:type="dxa"/>
          </w:tcPr>
          <w:p w:rsidR="007F7340" w:rsidRDefault="007F7340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7F7340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0F4C77" w:rsidTr="00BE68F8">
        <w:tc>
          <w:tcPr>
            <w:tcW w:w="534" w:type="dxa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55" w:type="dxa"/>
            <w:gridSpan w:val="2"/>
          </w:tcPr>
          <w:p w:rsidR="000F4C77" w:rsidRDefault="007F7340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0F4C77" w:rsidRPr="00AA4D9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0F4C77" w:rsidRDefault="007F7340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0F4C77" w:rsidRPr="00773312" w:rsidRDefault="007F7340" w:rsidP="00D053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0F4C77" w:rsidTr="00BE68F8">
        <w:tc>
          <w:tcPr>
            <w:tcW w:w="534" w:type="dxa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555" w:type="dxa"/>
            <w:gridSpan w:val="2"/>
          </w:tcPr>
          <w:p w:rsidR="000F4C77" w:rsidRDefault="007F7340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559" w:type="dxa"/>
            <w:gridSpan w:val="2"/>
          </w:tcPr>
          <w:p w:rsidR="000F4C77" w:rsidRPr="00AA4D9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0F4C77" w:rsidRDefault="007F7340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13" w:type="dxa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0F4C77" w:rsidRDefault="007F734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7F7340" w:rsidRDefault="007F7340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C77" w:rsidRPr="00773312" w:rsidRDefault="007F7340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7F7340" w:rsidTr="00AA3692">
        <w:tc>
          <w:tcPr>
            <w:tcW w:w="15559" w:type="dxa"/>
            <w:gridSpan w:val="12"/>
          </w:tcPr>
          <w:p w:rsidR="007F7340" w:rsidRPr="007F7340" w:rsidRDefault="007F7340" w:rsidP="007F734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МОРФОЛОГИЯ. ОРФОГРАФИЯ. КУЛЬТУРА РЕЧИ (58 ЧАСОВ)</w:t>
            </w:r>
          </w:p>
        </w:tc>
      </w:tr>
      <w:tr w:rsidR="007F7340" w:rsidTr="00BE68F8">
        <w:tc>
          <w:tcPr>
            <w:tcW w:w="534" w:type="dxa"/>
          </w:tcPr>
          <w:p w:rsidR="007F7340" w:rsidRPr="00AA3692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2555" w:type="dxa"/>
            <w:gridSpan w:val="2"/>
          </w:tcPr>
          <w:p w:rsidR="007F7340" w:rsidRDefault="00AA369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1559" w:type="dxa"/>
            <w:gridSpan w:val="2"/>
          </w:tcPr>
          <w:p w:rsidR="007F7340" w:rsidRPr="00CC3783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Pr="00CC3783" w:rsidRDefault="00AA369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 Части речи. Система частей речи в русском языке. Самостоятельные и служебные части речи</w:t>
            </w:r>
          </w:p>
        </w:tc>
        <w:tc>
          <w:tcPr>
            <w:tcW w:w="4413" w:type="dxa"/>
          </w:tcPr>
          <w:p w:rsidR="007F7340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морфология;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систему частей речи в русском языке.</w:t>
            </w:r>
          </w:p>
          <w:p w:rsidR="00AA3692" w:rsidRPr="00AA3692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части речи; различать самостоятельные и служебные части речи</w:t>
            </w:r>
          </w:p>
        </w:tc>
        <w:tc>
          <w:tcPr>
            <w:tcW w:w="1842" w:type="dxa"/>
            <w:gridSpan w:val="3"/>
          </w:tcPr>
          <w:p w:rsidR="007F7340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7F7340" w:rsidRDefault="00AA3692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AA3692" w:rsidTr="00AA3692">
        <w:tc>
          <w:tcPr>
            <w:tcW w:w="15559" w:type="dxa"/>
            <w:gridSpan w:val="12"/>
          </w:tcPr>
          <w:p w:rsidR="00AA3692" w:rsidRPr="00AA3692" w:rsidRDefault="00AA3692" w:rsidP="00AA36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 (22 часа)</w:t>
            </w:r>
          </w:p>
        </w:tc>
      </w:tr>
      <w:tr w:rsidR="007F7340" w:rsidTr="00BE68F8">
        <w:tc>
          <w:tcPr>
            <w:tcW w:w="534" w:type="dxa"/>
          </w:tcPr>
          <w:p w:rsidR="007F7340" w:rsidRDefault="00AA369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555" w:type="dxa"/>
            <w:gridSpan w:val="2"/>
          </w:tcPr>
          <w:p w:rsidR="007F7340" w:rsidRDefault="00AA369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1559" w:type="dxa"/>
            <w:gridSpan w:val="2"/>
          </w:tcPr>
          <w:p w:rsidR="007F7340" w:rsidRPr="00CC3783" w:rsidRDefault="008A08C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Pr="00CC3783" w:rsidRDefault="008A08CC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существительное. Общее грамматическое значение, морфологические и синтаксические признаки имён существительных. Словарно-орфоэпическая работа</w:t>
            </w:r>
          </w:p>
        </w:tc>
        <w:tc>
          <w:tcPr>
            <w:tcW w:w="4413" w:type="dxa"/>
          </w:tcPr>
          <w:p w:rsidR="008A08CC" w:rsidRPr="008A08CC" w:rsidRDefault="008A08CC" w:rsidP="008A08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морфология;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систему частей речи в русском языке;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35ACC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и синтаксические признаки имён существительных.</w:t>
            </w:r>
          </w:p>
          <w:p w:rsidR="007F7340" w:rsidRPr="00635ACC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самостоятельные и служебные части речи; распознавать имена существительные, определять их морфологические признаки и синтаксическую роль</w:t>
            </w:r>
          </w:p>
        </w:tc>
        <w:tc>
          <w:tcPr>
            <w:tcW w:w="1842" w:type="dxa"/>
            <w:gridSpan w:val="3"/>
          </w:tcPr>
          <w:p w:rsidR="007F7340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 с дополнительным заданием, комплексный анализ текста</w:t>
            </w:r>
          </w:p>
        </w:tc>
        <w:tc>
          <w:tcPr>
            <w:tcW w:w="1559" w:type="dxa"/>
          </w:tcPr>
          <w:p w:rsidR="007F7340" w:rsidRDefault="00635ACC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 учебника, упражнения учебника.</w:t>
            </w:r>
          </w:p>
        </w:tc>
      </w:tr>
      <w:tr w:rsidR="007F7340" w:rsidTr="00BE68F8">
        <w:tc>
          <w:tcPr>
            <w:tcW w:w="534" w:type="dxa"/>
          </w:tcPr>
          <w:p w:rsidR="007F7340" w:rsidRPr="00635ACC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55" w:type="dxa"/>
            <w:gridSpan w:val="2"/>
          </w:tcPr>
          <w:p w:rsidR="007F7340" w:rsidRPr="00635ACC" w:rsidRDefault="00635ACC" w:rsidP="00EB1C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Сочинение-рассуждение</w:t>
            </w:r>
          </w:p>
        </w:tc>
        <w:tc>
          <w:tcPr>
            <w:tcW w:w="1559" w:type="dxa"/>
            <w:gridSpan w:val="2"/>
          </w:tcPr>
          <w:p w:rsidR="007F7340" w:rsidRPr="00635ACC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7F7340" w:rsidRPr="00CC3783" w:rsidRDefault="00635ACC" w:rsidP="00635A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как тип речи. Композиция рассуждения: тезис, доказательства, вывод. Языковой материал для сочинения</w:t>
            </w:r>
          </w:p>
        </w:tc>
        <w:tc>
          <w:tcPr>
            <w:tcW w:w="4413" w:type="dxa"/>
          </w:tcPr>
          <w:p w:rsidR="00635ACC" w:rsidRDefault="00635ACC" w:rsidP="00635A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41C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рассуждения как типа речи; композицию рассуждения.</w:t>
            </w:r>
          </w:p>
          <w:p w:rsidR="007F7340" w:rsidRPr="00635ACC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писать сочинение-рассуждение </w:t>
            </w:r>
          </w:p>
        </w:tc>
        <w:tc>
          <w:tcPr>
            <w:tcW w:w="1842" w:type="dxa"/>
            <w:gridSpan w:val="3"/>
          </w:tcPr>
          <w:p w:rsidR="007F7340" w:rsidRDefault="00635ACC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</w:t>
            </w:r>
          </w:p>
        </w:tc>
        <w:tc>
          <w:tcPr>
            <w:tcW w:w="1559" w:type="dxa"/>
          </w:tcPr>
          <w:p w:rsidR="007F7340" w:rsidRDefault="00B6580D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по итогам работы над сочинением</w:t>
            </w:r>
          </w:p>
        </w:tc>
      </w:tr>
      <w:tr w:rsidR="007F7340" w:rsidTr="00BE68F8">
        <w:tc>
          <w:tcPr>
            <w:tcW w:w="534" w:type="dxa"/>
          </w:tcPr>
          <w:p w:rsidR="007F7340" w:rsidRDefault="00B6580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555" w:type="dxa"/>
            <w:gridSpan w:val="2"/>
          </w:tcPr>
          <w:p w:rsidR="007F7340" w:rsidRDefault="00B6580D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одушевлённые и неодушевлённые</w:t>
            </w:r>
          </w:p>
        </w:tc>
        <w:tc>
          <w:tcPr>
            <w:tcW w:w="1559" w:type="dxa"/>
            <w:gridSpan w:val="2"/>
          </w:tcPr>
          <w:p w:rsidR="007F7340" w:rsidRPr="00CC3783" w:rsidRDefault="00B6580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Pr="00CC3783" w:rsidRDefault="00B6580D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Одушевлённые и неодушевлённые имена существительные. Предложения с обращениями</w:t>
            </w:r>
          </w:p>
        </w:tc>
        <w:tc>
          <w:tcPr>
            <w:tcW w:w="4413" w:type="dxa"/>
          </w:tcPr>
          <w:p w:rsidR="007F7340" w:rsidRDefault="00B6580D" w:rsidP="00B65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B6580D">
              <w:rPr>
                <w:rFonts w:ascii="Times New Roman" w:hAnsi="Times New Roman" w:cs="Times New Roman"/>
                <w:i/>
                <w:sz w:val="20"/>
                <w:szCs w:val="20"/>
              </w:rPr>
              <w:t>одушевлённые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B6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неодушевлённые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существительные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117D" w:rsidRPr="0045117D" w:rsidRDefault="0045117D" w:rsidP="004511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одушевлённые и неодушевлённые существительные, ставить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 вопросы, использовать в качестве обращений</w:t>
            </w:r>
          </w:p>
        </w:tc>
        <w:tc>
          <w:tcPr>
            <w:tcW w:w="1842" w:type="dxa"/>
            <w:gridSpan w:val="3"/>
          </w:tcPr>
          <w:p w:rsidR="007F7340" w:rsidRDefault="0045117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контроль, словарный диктант</w:t>
            </w:r>
          </w:p>
        </w:tc>
        <w:tc>
          <w:tcPr>
            <w:tcW w:w="1559" w:type="dxa"/>
          </w:tcPr>
          <w:p w:rsidR="0045117D" w:rsidRDefault="0045117D" w:rsidP="004511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7340" w:rsidRDefault="0045117D" w:rsidP="004511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7F7340" w:rsidTr="00BE68F8">
        <w:tc>
          <w:tcPr>
            <w:tcW w:w="534" w:type="dxa"/>
          </w:tcPr>
          <w:p w:rsidR="007F7340" w:rsidRDefault="00B6580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555" w:type="dxa"/>
            <w:gridSpan w:val="2"/>
          </w:tcPr>
          <w:p w:rsidR="007F7340" w:rsidRDefault="00B6580D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559" w:type="dxa"/>
            <w:gridSpan w:val="2"/>
          </w:tcPr>
          <w:p w:rsidR="007F7340" w:rsidRPr="00CC3783" w:rsidRDefault="00B6580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Pr="00CC3783" w:rsidRDefault="0045117D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существительные. Правописание собственных существительных  с большой буквы. Употребление кавычек в названиях газет, картин, книг, кинофильмов и т.д.</w:t>
            </w:r>
          </w:p>
        </w:tc>
        <w:tc>
          <w:tcPr>
            <w:tcW w:w="4413" w:type="dxa"/>
          </w:tcPr>
          <w:p w:rsidR="007F7340" w:rsidRDefault="0045117D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собственные/</w:t>
            </w:r>
            <w:r w:rsidRPr="0045117D">
              <w:rPr>
                <w:rFonts w:ascii="Times New Roman" w:hAnsi="Times New Roman" w:cs="Times New Roman"/>
                <w:i/>
                <w:sz w:val="20"/>
                <w:szCs w:val="20"/>
              </w:rPr>
              <w:t>нарицательные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17D">
              <w:rPr>
                <w:rFonts w:ascii="Times New Roman" w:hAnsi="Times New Roman" w:cs="Times New Roman"/>
                <w:i/>
                <w:sz w:val="20"/>
                <w:szCs w:val="20"/>
              </w:rPr>
              <w:t>существительные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5117D" w:rsidRPr="00CC3783" w:rsidRDefault="0045117D" w:rsidP="0045117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собственные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нарицатель-ные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существительные; писать собственные имена существительные с большой буквы; употреблять кавычки и большую букву при написании названий газет, картин, книг, кинофильмов и т.д. </w:t>
            </w:r>
          </w:p>
        </w:tc>
        <w:tc>
          <w:tcPr>
            <w:tcW w:w="1842" w:type="dxa"/>
            <w:gridSpan w:val="3"/>
          </w:tcPr>
          <w:p w:rsidR="007F7340" w:rsidRDefault="0045117D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диктант, тест</w:t>
            </w:r>
          </w:p>
        </w:tc>
        <w:tc>
          <w:tcPr>
            <w:tcW w:w="1559" w:type="dxa"/>
          </w:tcPr>
          <w:p w:rsidR="007F7340" w:rsidRDefault="0045117D" w:rsidP="007F73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EB1CB7" w:rsidTr="00BE68F8">
        <w:tc>
          <w:tcPr>
            <w:tcW w:w="534" w:type="dxa"/>
          </w:tcPr>
          <w:p w:rsidR="00EB1CB7" w:rsidRPr="000F4C7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555" w:type="dxa"/>
            <w:gridSpan w:val="2"/>
          </w:tcPr>
          <w:p w:rsidR="00EB1CB7" w:rsidRPr="000C357B" w:rsidRDefault="000C357B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Сжатое изложение</w:t>
            </w:r>
          </w:p>
        </w:tc>
        <w:tc>
          <w:tcPr>
            <w:tcW w:w="1559" w:type="dxa"/>
            <w:gridSpan w:val="2"/>
          </w:tcPr>
          <w:p w:rsidR="00EB1CB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EB1CB7" w:rsidRDefault="000C357B" w:rsidP="000C35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план текста. Стиль и тип речи. Приёмы сжатия текста</w:t>
            </w:r>
          </w:p>
        </w:tc>
        <w:tc>
          <w:tcPr>
            <w:tcW w:w="4413" w:type="dxa"/>
          </w:tcPr>
          <w:p w:rsidR="00EB1CB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приёмы сжатия текста.</w:t>
            </w:r>
          </w:p>
          <w:p w:rsidR="000C357B" w:rsidRPr="000C357B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находить слова, в которых выражена основная мысль текста; самостоятельно писать сжатое изложение</w:t>
            </w:r>
          </w:p>
        </w:tc>
        <w:tc>
          <w:tcPr>
            <w:tcW w:w="1842" w:type="dxa"/>
            <w:gridSpan w:val="3"/>
          </w:tcPr>
          <w:p w:rsidR="00EB1CB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559" w:type="dxa"/>
          </w:tcPr>
          <w:p w:rsidR="000C357B" w:rsidRDefault="000C357B" w:rsidP="000C357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1CB7" w:rsidRPr="00773312" w:rsidRDefault="000C357B" w:rsidP="000C357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7F7340" w:rsidTr="00BE68F8">
        <w:tc>
          <w:tcPr>
            <w:tcW w:w="534" w:type="dxa"/>
          </w:tcPr>
          <w:p w:rsidR="007F7340" w:rsidRPr="000F4C7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55" w:type="dxa"/>
            <w:gridSpan w:val="2"/>
          </w:tcPr>
          <w:p w:rsidR="007F7340" w:rsidRDefault="000C357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1559" w:type="dxa"/>
            <w:gridSpan w:val="2"/>
          </w:tcPr>
          <w:p w:rsidR="007F7340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0C357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Морфологические и синтаксические признаки имён существительных. Порядок морфологического разбора имени существительного</w:t>
            </w:r>
          </w:p>
        </w:tc>
        <w:tc>
          <w:tcPr>
            <w:tcW w:w="4413" w:type="dxa"/>
          </w:tcPr>
          <w:p w:rsidR="007F7340" w:rsidRPr="000C357B" w:rsidRDefault="000C357B" w:rsidP="000C35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устный и письменный морфологический  разбор имён существительных</w:t>
            </w:r>
          </w:p>
        </w:tc>
        <w:tc>
          <w:tcPr>
            <w:tcW w:w="1842" w:type="dxa"/>
            <w:gridSpan w:val="3"/>
          </w:tcPr>
          <w:p w:rsidR="007F7340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 существительных</w:t>
            </w:r>
          </w:p>
        </w:tc>
        <w:tc>
          <w:tcPr>
            <w:tcW w:w="1559" w:type="dxa"/>
          </w:tcPr>
          <w:p w:rsidR="007F7340" w:rsidRPr="00773312" w:rsidRDefault="000C357B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0F4C77" w:rsidRDefault="000C357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5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1559" w:type="dxa"/>
            <w:gridSpan w:val="2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существительных. Имена существительные мужского, женского и среднего рода. Согласование существительных и глаголов в роде</w:t>
            </w:r>
          </w:p>
        </w:tc>
        <w:tc>
          <w:tcPr>
            <w:tcW w:w="4413" w:type="dxa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4B0363">
              <w:rPr>
                <w:rFonts w:ascii="Times New Roman" w:hAnsi="Times New Roman" w:cs="Times New Roman"/>
                <w:i/>
                <w:sz w:val="20"/>
                <w:szCs w:val="20"/>
              </w:rPr>
              <w:t>род имён существительных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B0363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имена существительные мужского, женского и среднего рода; согласовывать существительные и глаголы в роде</w:t>
            </w:r>
          </w:p>
        </w:tc>
        <w:tc>
          <w:tcPr>
            <w:tcW w:w="1842" w:type="dxa"/>
            <w:gridSpan w:val="3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7F7340" w:rsidRPr="00773312" w:rsidRDefault="004B0363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0F4C77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555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 форму только множественного числа</w:t>
            </w:r>
          </w:p>
        </w:tc>
        <w:tc>
          <w:tcPr>
            <w:tcW w:w="1559" w:type="dxa"/>
            <w:gridSpan w:val="2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существительных. Имена существительные, которые имею форму только множественного числа</w:t>
            </w:r>
          </w:p>
        </w:tc>
        <w:tc>
          <w:tcPr>
            <w:tcW w:w="4413" w:type="dxa"/>
          </w:tcPr>
          <w:p w:rsidR="007F7340" w:rsidRPr="004B0363" w:rsidRDefault="004B0363" w:rsidP="004B03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имён существительных, которые  имею форму только множественного числа, и грамотно употреблять их в речи</w:t>
            </w:r>
          </w:p>
        </w:tc>
        <w:tc>
          <w:tcPr>
            <w:tcW w:w="1842" w:type="dxa"/>
            <w:gridSpan w:val="3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1559" w:type="dxa"/>
          </w:tcPr>
          <w:p w:rsidR="007F7340" w:rsidRPr="00773312" w:rsidRDefault="004B0363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0F4C77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555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имею форму только единственного числа</w:t>
            </w:r>
          </w:p>
        </w:tc>
        <w:tc>
          <w:tcPr>
            <w:tcW w:w="1559" w:type="dxa"/>
            <w:gridSpan w:val="2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существительных. Имена существительные, которые имею форму только единственного числа</w:t>
            </w:r>
          </w:p>
        </w:tc>
        <w:tc>
          <w:tcPr>
            <w:tcW w:w="4413" w:type="dxa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имён существительных, которые  имею форму только единственного числа, и грамотно употреблять их в речи</w:t>
            </w:r>
          </w:p>
        </w:tc>
        <w:tc>
          <w:tcPr>
            <w:tcW w:w="1842" w:type="dxa"/>
            <w:gridSpan w:val="3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дидактическим материалом</w:t>
            </w:r>
          </w:p>
        </w:tc>
        <w:tc>
          <w:tcPr>
            <w:tcW w:w="1559" w:type="dxa"/>
          </w:tcPr>
          <w:p w:rsidR="007F7340" w:rsidRPr="00773312" w:rsidRDefault="004B0363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0F4C77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555" w:type="dxa"/>
            <w:gridSpan w:val="2"/>
          </w:tcPr>
          <w:p w:rsidR="007F7340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склонения имён существительных</w:t>
            </w:r>
          </w:p>
        </w:tc>
        <w:tc>
          <w:tcPr>
            <w:tcW w:w="1559" w:type="dxa"/>
            <w:gridSpan w:val="2"/>
          </w:tcPr>
          <w:p w:rsidR="007F7340" w:rsidRDefault="004B036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C07431" w:rsidRDefault="004B036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</w:t>
            </w:r>
            <w:r w:rsidR="00C07431">
              <w:rPr>
                <w:rFonts w:ascii="Times New Roman" w:hAnsi="Times New Roman" w:cs="Times New Roman"/>
                <w:sz w:val="20"/>
                <w:szCs w:val="20"/>
              </w:rPr>
              <w:t xml:space="preserve">имён </w:t>
            </w:r>
            <w:proofErr w:type="spellStart"/>
            <w:r w:rsidR="00C07431">
              <w:rPr>
                <w:rFonts w:ascii="Times New Roman" w:hAnsi="Times New Roman" w:cs="Times New Roman"/>
                <w:sz w:val="20"/>
                <w:szCs w:val="20"/>
              </w:rPr>
              <w:t>существитель</w:t>
            </w:r>
            <w:proofErr w:type="spellEnd"/>
            <w:r w:rsidR="00C074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7340" w:rsidRDefault="00C0743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Start"/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Существительные 1,2 3-го склонения</w:t>
            </w:r>
          </w:p>
        </w:tc>
        <w:tc>
          <w:tcPr>
            <w:tcW w:w="4413" w:type="dxa"/>
          </w:tcPr>
          <w:p w:rsidR="007F7340" w:rsidRDefault="00C07431" w:rsidP="00C0743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C074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склонение имён </w:t>
            </w:r>
            <w:proofErr w:type="spellStart"/>
            <w:r w:rsidRPr="00C07431">
              <w:rPr>
                <w:rFonts w:ascii="Times New Roman" w:hAnsi="Times New Roman" w:cs="Times New Roman"/>
                <w:i/>
                <w:sz w:val="20"/>
                <w:szCs w:val="20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C07431" w:rsidRDefault="00C07431" w:rsidP="00C0743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07431" w:rsidRDefault="00C07431" w:rsidP="00C0743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существительные 1,2 и  3-го склонения</w:t>
            </w:r>
          </w:p>
        </w:tc>
        <w:tc>
          <w:tcPr>
            <w:tcW w:w="1842" w:type="dxa"/>
            <w:gridSpan w:val="3"/>
          </w:tcPr>
          <w:p w:rsidR="007F7340" w:rsidRDefault="00C0743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</w:t>
            </w:r>
          </w:p>
        </w:tc>
        <w:tc>
          <w:tcPr>
            <w:tcW w:w="1559" w:type="dxa"/>
          </w:tcPr>
          <w:p w:rsidR="007F7340" w:rsidRPr="00773312" w:rsidRDefault="00C07431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2F6A75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2555" w:type="dxa"/>
            <w:gridSpan w:val="2"/>
          </w:tcPr>
          <w:p w:rsidR="007F7340" w:rsidRDefault="002F6A7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1559" w:type="dxa"/>
            <w:gridSpan w:val="2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2F6A7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существительных. Падежные вопросы. Алгоритм определения падежа имён существительных</w:t>
            </w:r>
          </w:p>
        </w:tc>
        <w:tc>
          <w:tcPr>
            <w:tcW w:w="4413" w:type="dxa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2F6A75">
              <w:rPr>
                <w:rFonts w:ascii="Times New Roman" w:hAnsi="Times New Roman" w:cs="Times New Roman"/>
                <w:i/>
                <w:sz w:val="20"/>
                <w:szCs w:val="20"/>
              </w:rPr>
              <w:t>падеж имён существительных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2F6A75" w:rsidRPr="002F6A75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шесть падежей русского языка и вопросы к ним.</w:t>
            </w: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6A75">
              <w:rPr>
                <w:rFonts w:ascii="Times New Roman" w:hAnsi="Times New Roman" w:cs="Times New Roman"/>
                <w:sz w:val="20"/>
                <w:szCs w:val="20"/>
              </w:rPr>
              <w:t>пользоваться алгоритмом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падежа имён существительных</w:t>
            </w:r>
          </w:p>
          <w:p w:rsidR="002F6A75" w:rsidRPr="002F6A75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7F7340" w:rsidRPr="00773312" w:rsidRDefault="00C07431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7F7340" w:rsidTr="00BE68F8">
        <w:tc>
          <w:tcPr>
            <w:tcW w:w="534" w:type="dxa"/>
          </w:tcPr>
          <w:p w:rsidR="007F7340" w:rsidRPr="000F4C77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55" w:type="dxa"/>
            <w:gridSpan w:val="2"/>
          </w:tcPr>
          <w:p w:rsidR="007F7340" w:rsidRDefault="002F6A7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 существительных</w:t>
            </w:r>
          </w:p>
        </w:tc>
        <w:tc>
          <w:tcPr>
            <w:tcW w:w="1559" w:type="dxa"/>
            <w:gridSpan w:val="2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7F7340" w:rsidRDefault="002F6A7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 падеж имён существительных. Правописание гласных в падежных окончаниях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имён существительных</w:t>
            </w:r>
          </w:p>
        </w:tc>
        <w:tc>
          <w:tcPr>
            <w:tcW w:w="4413" w:type="dxa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гласных в падежных окончаниях имён существительных.</w:t>
            </w:r>
          </w:p>
          <w:p w:rsidR="002F6A75" w:rsidRPr="002F6A75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 падеж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существительных; правильно писать падежные окончания существительных</w:t>
            </w:r>
          </w:p>
        </w:tc>
        <w:tc>
          <w:tcPr>
            <w:tcW w:w="1842" w:type="dxa"/>
            <w:gridSpan w:val="3"/>
          </w:tcPr>
          <w:p w:rsidR="007F7340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</w:p>
        </w:tc>
        <w:tc>
          <w:tcPr>
            <w:tcW w:w="1559" w:type="dxa"/>
          </w:tcPr>
          <w:p w:rsidR="007F7340" w:rsidRPr="00773312" w:rsidRDefault="0002329A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правило,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2F6A75" w:rsidTr="00BE68F8">
        <w:tc>
          <w:tcPr>
            <w:tcW w:w="534" w:type="dxa"/>
          </w:tcPr>
          <w:p w:rsidR="002F6A75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555" w:type="dxa"/>
            <w:gridSpan w:val="2"/>
          </w:tcPr>
          <w:p w:rsidR="002F6A75" w:rsidRDefault="002F6A7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 существительных</w:t>
            </w:r>
          </w:p>
        </w:tc>
        <w:tc>
          <w:tcPr>
            <w:tcW w:w="1559" w:type="dxa"/>
            <w:gridSpan w:val="2"/>
          </w:tcPr>
          <w:p w:rsidR="002F6A75" w:rsidRPr="00AA4D97" w:rsidRDefault="002F6A7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</w:tcPr>
          <w:p w:rsidR="002F6A75" w:rsidRDefault="0002329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и падеж имён существительных. Правописание гласных в падежных окончаниях имён существительных</w:t>
            </w:r>
          </w:p>
        </w:tc>
        <w:tc>
          <w:tcPr>
            <w:tcW w:w="4413" w:type="dxa"/>
          </w:tcPr>
          <w:p w:rsidR="0002329A" w:rsidRDefault="0002329A" w:rsidP="000232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гласных в падежных окончаниях имён существительных.</w:t>
            </w:r>
          </w:p>
          <w:p w:rsidR="002F6A75" w:rsidRDefault="0002329A" w:rsidP="00023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 падеж существительных; правильно писать падежные окончания существительных</w:t>
            </w:r>
          </w:p>
        </w:tc>
        <w:tc>
          <w:tcPr>
            <w:tcW w:w="1842" w:type="dxa"/>
            <w:gridSpan w:val="3"/>
          </w:tcPr>
          <w:p w:rsidR="002F6A75" w:rsidRDefault="000232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 объяснительный диктант</w:t>
            </w:r>
          </w:p>
        </w:tc>
        <w:tc>
          <w:tcPr>
            <w:tcW w:w="1559" w:type="dxa"/>
          </w:tcPr>
          <w:p w:rsidR="0002329A" w:rsidRDefault="0002329A" w:rsidP="000232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6A75" w:rsidRPr="00773312" w:rsidRDefault="0002329A" w:rsidP="000232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исследованиия</w:t>
            </w:r>
            <w:proofErr w:type="spellEnd"/>
          </w:p>
        </w:tc>
      </w:tr>
      <w:tr w:rsidR="002F6A75" w:rsidTr="00BE68F8">
        <w:tc>
          <w:tcPr>
            <w:tcW w:w="534" w:type="dxa"/>
          </w:tcPr>
          <w:p w:rsidR="002F6A75" w:rsidRDefault="000232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142143</w:t>
            </w:r>
          </w:p>
        </w:tc>
        <w:tc>
          <w:tcPr>
            <w:tcW w:w="2555" w:type="dxa"/>
            <w:gridSpan w:val="2"/>
          </w:tcPr>
          <w:p w:rsidR="002F6A75" w:rsidRPr="0002329A" w:rsidRDefault="0002329A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1559" w:type="dxa"/>
            <w:gridSpan w:val="2"/>
          </w:tcPr>
          <w:p w:rsidR="002F6A75" w:rsidRPr="00AA4D97" w:rsidRDefault="000232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2F6A75" w:rsidRDefault="0002329A" w:rsidP="00023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план текста. Стиль и тип речи. Структура текста. Авторский стиль. Творческое задание к тексту</w:t>
            </w:r>
          </w:p>
        </w:tc>
        <w:tc>
          <w:tcPr>
            <w:tcW w:w="4413" w:type="dxa"/>
          </w:tcPr>
          <w:p w:rsidR="002F6A75" w:rsidRDefault="0002329A" w:rsidP="00023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самостоятельно писать изложение с элементами сочинения</w:t>
            </w:r>
          </w:p>
        </w:tc>
        <w:tc>
          <w:tcPr>
            <w:tcW w:w="1842" w:type="dxa"/>
            <w:gridSpan w:val="3"/>
          </w:tcPr>
          <w:p w:rsidR="002F6A75" w:rsidRDefault="0002329A" w:rsidP="00023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1559" w:type="dxa"/>
          </w:tcPr>
          <w:p w:rsidR="002F6A75" w:rsidRPr="00773312" w:rsidRDefault="0002329A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2F6A75" w:rsidTr="00BE68F8">
        <w:tc>
          <w:tcPr>
            <w:tcW w:w="534" w:type="dxa"/>
          </w:tcPr>
          <w:p w:rsidR="002F6A75" w:rsidRDefault="000232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5" w:type="dxa"/>
            <w:gridSpan w:val="2"/>
          </w:tcPr>
          <w:p w:rsidR="002F6A75" w:rsidRDefault="0002329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559" w:type="dxa"/>
            <w:gridSpan w:val="2"/>
          </w:tcPr>
          <w:p w:rsidR="002F6A75" w:rsidRPr="00AA4D97" w:rsidRDefault="0002329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F6A75" w:rsidRDefault="0002329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числам. Множественное число существительных. Падежные окончания существительных мужского, женского и среднего рода множественного числа. Нормы образования множественного числа существительных</w:t>
            </w:r>
          </w:p>
        </w:tc>
        <w:tc>
          <w:tcPr>
            <w:tcW w:w="4413" w:type="dxa"/>
          </w:tcPr>
          <w:p w:rsidR="002F6A75" w:rsidRDefault="0002329A" w:rsidP="00023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окончания существительных мужского, женского и среднего рода множественного числа; нормы образования множественного числа существительных.</w:t>
            </w:r>
          </w:p>
          <w:p w:rsidR="0002329A" w:rsidRPr="0002329A" w:rsidRDefault="0002329A" w:rsidP="00023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число существительных; указывать падеж существительных, употреблённых во множественном числе</w:t>
            </w:r>
            <w:r w:rsidR="0036315F">
              <w:rPr>
                <w:rFonts w:ascii="Times New Roman" w:hAnsi="Times New Roman" w:cs="Times New Roman"/>
                <w:sz w:val="20"/>
                <w:szCs w:val="20"/>
              </w:rPr>
              <w:t>; правильно образовывать множественное число существительных</w:t>
            </w:r>
          </w:p>
        </w:tc>
        <w:tc>
          <w:tcPr>
            <w:tcW w:w="1842" w:type="dxa"/>
            <w:gridSpan w:val="3"/>
          </w:tcPr>
          <w:p w:rsidR="002F6A75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</w:p>
        </w:tc>
        <w:tc>
          <w:tcPr>
            <w:tcW w:w="1559" w:type="dxa"/>
          </w:tcPr>
          <w:p w:rsidR="002F6A75" w:rsidRPr="00773312" w:rsidRDefault="0036315F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2F6A75" w:rsidTr="00BE68F8">
        <w:tc>
          <w:tcPr>
            <w:tcW w:w="534" w:type="dxa"/>
          </w:tcPr>
          <w:p w:rsidR="002F6A75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555" w:type="dxa"/>
            <w:gridSpan w:val="2"/>
          </w:tcPr>
          <w:p w:rsidR="002F6A75" w:rsidRPr="0036315F" w:rsidRDefault="0036315F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Контрольное сочинение-описание</w:t>
            </w:r>
          </w:p>
        </w:tc>
        <w:tc>
          <w:tcPr>
            <w:tcW w:w="1559" w:type="dxa"/>
            <w:gridSpan w:val="2"/>
          </w:tcPr>
          <w:p w:rsidR="002F6A75" w:rsidRP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2F6A75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как тип речи. Тема сочинения. План сочинения. Материалы к сочинению</w:t>
            </w:r>
          </w:p>
        </w:tc>
        <w:tc>
          <w:tcPr>
            <w:tcW w:w="4413" w:type="dxa"/>
          </w:tcPr>
          <w:p w:rsidR="002F6A75" w:rsidRDefault="0036315F" w:rsidP="0036315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писать сочинение-описание, выдерживая текст в одном стиле и в рамках одной тематики</w:t>
            </w:r>
          </w:p>
        </w:tc>
        <w:tc>
          <w:tcPr>
            <w:tcW w:w="1842" w:type="dxa"/>
            <w:gridSpan w:val="3"/>
          </w:tcPr>
          <w:p w:rsidR="002F6A75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559" w:type="dxa"/>
          </w:tcPr>
          <w:p w:rsidR="002F6A75" w:rsidRPr="00773312" w:rsidRDefault="0036315F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36315F" w:rsidTr="00BE68F8">
        <w:tc>
          <w:tcPr>
            <w:tcW w:w="534" w:type="dxa"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555" w:type="dxa"/>
            <w:gridSpan w:val="2"/>
          </w:tcPr>
          <w:p w:rsidR="0036315F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существительных</w:t>
            </w:r>
          </w:p>
        </w:tc>
        <w:tc>
          <w:tcPr>
            <w:tcW w:w="1559" w:type="dxa"/>
            <w:gridSpan w:val="2"/>
          </w:tcPr>
          <w:p w:rsidR="0036315F" w:rsidRPr="00AA4D97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  <w:vMerge w:val="restart"/>
          </w:tcPr>
          <w:p w:rsidR="0036315F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Шипящие согласные. Гласные</w:t>
            </w:r>
          </w:p>
          <w:p w:rsidR="0036315F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о-е</w:t>
            </w:r>
            <w:proofErr w:type="spellEnd"/>
            <w:proofErr w:type="gramEnd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и </w:t>
            </w:r>
            <w:proofErr w:type="spell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spellEnd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окончаниях существительных. Учебное исследование</w:t>
            </w:r>
          </w:p>
        </w:tc>
        <w:tc>
          <w:tcPr>
            <w:tcW w:w="4413" w:type="dxa"/>
            <w:vMerge w:val="restart"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материал, изученный на предыдущих уроках.</w:t>
            </w:r>
          </w:p>
          <w:p w:rsidR="0036315F" w:rsidRP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изученной орфограммой и обозначать её графически</w:t>
            </w:r>
          </w:p>
        </w:tc>
        <w:tc>
          <w:tcPr>
            <w:tcW w:w="1842" w:type="dxa"/>
            <w:gridSpan w:val="3"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A8740B" w:rsidRDefault="00A8740B" w:rsidP="00A87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315F" w:rsidRPr="00773312" w:rsidRDefault="00A8740B" w:rsidP="00A87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раздаточным материалом</w:t>
            </w:r>
          </w:p>
        </w:tc>
      </w:tr>
      <w:tr w:rsidR="0036315F" w:rsidTr="00BE68F8">
        <w:tc>
          <w:tcPr>
            <w:tcW w:w="534" w:type="dxa"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555" w:type="dxa"/>
            <w:gridSpan w:val="2"/>
          </w:tcPr>
          <w:p w:rsidR="0036315F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 w:rsidRPr="00363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существительных</w:t>
            </w:r>
          </w:p>
        </w:tc>
        <w:tc>
          <w:tcPr>
            <w:tcW w:w="1559" w:type="dxa"/>
            <w:gridSpan w:val="2"/>
          </w:tcPr>
          <w:p w:rsidR="0036315F" w:rsidRPr="00AA4D97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36315F" w:rsidRDefault="0036315F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36315F" w:rsidRDefault="0036315F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559" w:type="dxa"/>
          </w:tcPr>
          <w:p w:rsidR="0036315F" w:rsidRPr="00773312" w:rsidRDefault="00A8740B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</w:tr>
      <w:tr w:rsidR="002F6A75" w:rsidTr="00BE68F8">
        <w:tc>
          <w:tcPr>
            <w:tcW w:w="534" w:type="dxa"/>
          </w:tcPr>
          <w:p w:rsidR="002F6A75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55" w:type="dxa"/>
            <w:gridSpan w:val="2"/>
          </w:tcPr>
          <w:p w:rsidR="002F6A75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об имени существительном</w:t>
            </w:r>
            <w:proofErr w:type="gramEnd"/>
          </w:p>
        </w:tc>
        <w:tc>
          <w:tcPr>
            <w:tcW w:w="1559" w:type="dxa"/>
            <w:gridSpan w:val="2"/>
          </w:tcPr>
          <w:p w:rsidR="002F6A75" w:rsidRPr="00AA4D97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</w:tc>
        <w:tc>
          <w:tcPr>
            <w:tcW w:w="3097" w:type="dxa"/>
            <w:gridSpan w:val="2"/>
          </w:tcPr>
          <w:p w:rsidR="002F6A75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740B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приз-</w:t>
            </w:r>
          </w:p>
          <w:p w:rsidR="00A8740B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имён существительных. Орфограммы, связанные с правописанием  имён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740B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тельных. Морфологический разбор имён существительных</w:t>
            </w:r>
          </w:p>
        </w:tc>
        <w:tc>
          <w:tcPr>
            <w:tcW w:w="4413" w:type="dxa"/>
          </w:tcPr>
          <w:p w:rsidR="00A8740B" w:rsidRDefault="00A8740B" w:rsidP="00A874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материал, изученный на предыдущих уроках.</w:t>
            </w:r>
          </w:p>
          <w:p w:rsidR="002F6A75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морфологический разбор имён существительных</w:t>
            </w:r>
          </w:p>
        </w:tc>
        <w:tc>
          <w:tcPr>
            <w:tcW w:w="1842" w:type="dxa"/>
            <w:gridSpan w:val="3"/>
          </w:tcPr>
          <w:p w:rsidR="002F6A75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A8740B" w:rsidRDefault="00A8740B" w:rsidP="00A874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6A75" w:rsidRPr="00773312" w:rsidRDefault="00A8740B" w:rsidP="00A874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раздаточным материалом</w:t>
            </w:r>
          </w:p>
        </w:tc>
      </w:tr>
      <w:tr w:rsidR="002F6A75" w:rsidTr="00BE68F8">
        <w:tc>
          <w:tcPr>
            <w:tcW w:w="534" w:type="dxa"/>
          </w:tcPr>
          <w:p w:rsidR="002F6A75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555" w:type="dxa"/>
            <w:gridSpan w:val="2"/>
          </w:tcPr>
          <w:p w:rsidR="002F6A75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1559" w:type="dxa"/>
            <w:gridSpan w:val="2"/>
          </w:tcPr>
          <w:p w:rsidR="002F6A75" w:rsidRPr="00AA4D97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2F6A75" w:rsidRDefault="00A8740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2F6A75" w:rsidRDefault="00A8740B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2F6A75" w:rsidRPr="00773312" w:rsidRDefault="0012043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5" w:type="dxa"/>
            <w:gridSpan w:val="2"/>
          </w:tcPr>
          <w:p w:rsidR="002F6A75" w:rsidRDefault="0012043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диктанта</w:t>
            </w:r>
          </w:p>
        </w:tc>
        <w:tc>
          <w:tcPr>
            <w:tcW w:w="1559" w:type="dxa"/>
            <w:gridSpan w:val="2"/>
          </w:tcPr>
          <w:p w:rsidR="002F6A75" w:rsidRPr="00AA4D97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коррекции знаний</w:t>
            </w:r>
          </w:p>
        </w:tc>
        <w:tc>
          <w:tcPr>
            <w:tcW w:w="3097" w:type="dxa"/>
            <w:gridSpan w:val="2"/>
          </w:tcPr>
          <w:p w:rsidR="002F6A75" w:rsidRDefault="0012043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ошибок, допущенных в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13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</w:t>
            </w:r>
          </w:p>
        </w:tc>
        <w:tc>
          <w:tcPr>
            <w:tcW w:w="1559" w:type="dxa"/>
          </w:tcPr>
          <w:p w:rsidR="002F6A75" w:rsidRPr="00773312" w:rsidRDefault="0012043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120439" w:rsidTr="00E2032B">
        <w:tc>
          <w:tcPr>
            <w:tcW w:w="15559" w:type="dxa"/>
            <w:gridSpan w:val="12"/>
          </w:tcPr>
          <w:p w:rsidR="00120439" w:rsidRPr="00120439" w:rsidRDefault="00120439" w:rsidP="001204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ИМЯ ПРИЛАГАТЕЛЬНОЕ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ЧАСОВ )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55" w:type="dxa"/>
            <w:gridSpan w:val="2"/>
          </w:tcPr>
          <w:p w:rsidR="002F6A75" w:rsidRPr="007223B3" w:rsidRDefault="007223B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559" w:type="dxa"/>
            <w:gridSpan w:val="2"/>
          </w:tcPr>
          <w:p w:rsidR="002F6A75" w:rsidRPr="00AA4D97" w:rsidRDefault="007223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F6A75" w:rsidRDefault="007223B3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грамматическое значение, морфологические и синтаксические признаки имён прилагательных.</w:t>
            </w:r>
          </w:p>
        </w:tc>
        <w:tc>
          <w:tcPr>
            <w:tcW w:w="4413" w:type="dxa"/>
          </w:tcPr>
          <w:p w:rsidR="002F6A75" w:rsidRDefault="007223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имя прилагательное;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грамматическое значение, морфологические и синтаксические признаки имён прилагательных.</w:t>
            </w:r>
          </w:p>
          <w:p w:rsidR="007223B3" w:rsidRPr="007223B3" w:rsidRDefault="007223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имена прилагательные, определять их морфологические  признаки и синтаксическую роль; анализировать роль прилагательных в речи</w:t>
            </w:r>
          </w:p>
        </w:tc>
        <w:tc>
          <w:tcPr>
            <w:tcW w:w="1842" w:type="dxa"/>
            <w:gridSpan w:val="3"/>
          </w:tcPr>
          <w:p w:rsidR="002F6A75" w:rsidRDefault="007223B3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Словарно-орфоэпическая работа, комплексный анализ текста</w:t>
            </w:r>
          </w:p>
        </w:tc>
        <w:tc>
          <w:tcPr>
            <w:tcW w:w="1559" w:type="dxa"/>
          </w:tcPr>
          <w:p w:rsidR="003D142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6A75" w:rsidRPr="0077331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2D4391">
              <w:rPr>
                <w:rFonts w:ascii="Times New Roman" w:hAnsi="Times New Roman" w:cs="Times New Roman"/>
                <w:sz w:val="20"/>
                <w:szCs w:val="20"/>
              </w:rPr>
              <w:t>та по теме учебного исследовани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D862F9" w:rsidTr="00BE68F8">
        <w:tc>
          <w:tcPr>
            <w:tcW w:w="534" w:type="dxa"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555" w:type="dxa"/>
            <w:gridSpan w:val="2"/>
          </w:tcPr>
          <w:p w:rsidR="00D862F9" w:rsidRDefault="00D862F9" w:rsidP="007223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прилагательных</w:t>
            </w:r>
          </w:p>
        </w:tc>
        <w:tc>
          <w:tcPr>
            <w:tcW w:w="1559" w:type="dxa"/>
            <w:gridSpan w:val="2"/>
          </w:tcPr>
          <w:p w:rsidR="00D862F9" w:rsidRPr="00AA4D97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  <w:vMerge w:val="restart"/>
          </w:tcPr>
          <w:p w:rsidR="00D862F9" w:rsidRDefault="00D862F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Род, число и падеж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862F9" w:rsidRDefault="00D862F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Падежные окончания прилагательных. Алгоритм определения безударного окончания прилагательного. Учебное исследование. Лингвистические игры</w:t>
            </w:r>
          </w:p>
        </w:tc>
        <w:tc>
          <w:tcPr>
            <w:tcW w:w="4413" w:type="dxa"/>
            <w:vMerge w:val="restart"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безударных падежных окончаний имён прилагательных.</w:t>
            </w:r>
          </w:p>
          <w:p w:rsidR="00D862F9" w:rsidRPr="00D862F9" w:rsidRDefault="00D862F9" w:rsidP="00D862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род, число и падеж прилагательных; правильно писать безударные окончания прилагательных; графически обозначать изученную орфограмму</w:t>
            </w:r>
          </w:p>
        </w:tc>
        <w:tc>
          <w:tcPr>
            <w:tcW w:w="1842" w:type="dxa"/>
            <w:gridSpan w:val="3"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D862F9" w:rsidRPr="00773312" w:rsidRDefault="00D862F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упражнения учебника</w:t>
            </w:r>
          </w:p>
        </w:tc>
      </w:tr>
      <w:tr w:rsidR="00D862F9" w:rsidTr="00BE68F8">
        <w:tc>
          <w:tcPr>
            <w:tcW w:w="534" w:type="dxa"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555" w:type="dxa"/>
            <w:gridSpan w:val="2"/>
          </w:tcPr>
          <w:p w:rsidR="00D862F9" w:rsidRDefault="00D862F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падежных окончаниях прилагательных</w:t>
            </w:r>
          </w:p>
        </w:tc>
        <w:tc>
          <w:tcPr>
            <w:tcW w:w="1559" w:type="dxa"/>
            <w:gridSpan w:val="2"/>
          </w:tcPr>
          <w:p w:rsidR="00D862F9" w:rsidRPr="00AA4D97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D862F9" w:rsidRDefault="00D862F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D862F9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списывание</w:t>
            </w:r>
          </w:p>
        </w:tc>
        <w:tc>
          <w:tcPr>
            <w:tcW w:w="1559" w:type="dxa"/>
          </w:tcPr>
          <w:p w:rsidR="00D862F9" w:rsidRPr="00773312" w:rsidRDefault="00D862F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555" w:type="dxa"/>
            <w:gridSpan w:val="2"/>
          </w:tcPr>
          <w:p w:rsidR="002F6A75" w:rsidRPr="00D862F9" w:rsidRDefault="00D862F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Контрольное изложение</w:t>
            </w:r>
          </w:p>
        </w:tc>
        <w:tc>
          <w:tcPr>
            <w:tcW w:w="1559" w:type="dxa"/>
            <w:gridSpan w:val="2"/>
          </w:tcPr>
          <w:p w:rsidR="002F6A75" w:rsidRPr="00AA4D97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2F6A75" w:rsidRDefault="00D862F9" w:rsidP="00D862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Тема, основная мысль, план текста. Стиль и тип речи. Структура текста. Авторский стиль. </w:t>
            </w:r>
          </w:p>
        </w:tc>
        <w:tc>
          <w:tcPr>
            <w:tcW w:w="4413" w:type="dxa"/>
          </w:tcPr>
          <w:p w:rsidR="002F6A75" w:rsidRDefault="00D862F9" w:rsidP="00D862F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самостоятельно писать изложение, сохраняя структуру текста и авторский стиль</w:t>
            </w:r>
          </w:p>
        </w:tc>
        <w:tc>
          <w:tcPr>
            <w:tcW w:w="1842" w:type="dxa"/>
            <w:gridSpan w:val="3"/>
          </w:tcPr>
          <w:p w:rsidR="002F6A75" w:rsidRDefault="00D862F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2F6A75" w:rsidRPr="00773312" w:rsidRDefault="00D862F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5" w:type="dxa"/>
            <w:gridSpan w:val="2"/>
          </w:tcPr>
          <w:p w:rsidR="002F6A75" w:rsidRDefault="00E2032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изложения</w:t>
            </w:r>
          </w:p>
        </w:tc>
        <w:tc>
          <w:tcPr>
            <w:tcW w:w="1559" w:type="dxa"/>
            <w:gridSpan w:val="2"/>
          </w:tcPr>
          <w:p w:rsidR="002F6A75" w:rsidRPr="00AA4D97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2F6A75" w:rsidRDefault="00E2032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 изложении</w:t>
            </w:r>
          </w:p>
        </w:tc>
        <w:tc>
          <w:tcPr>
            <w:tcW w:w="4413" w:type="dxa"/>
          </w:tcPr>
          <w:p w:rsidR="002F6A75" w:rsidRPr="00E2032B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изложении</w:t>
            </w:r>
          </w:p>
        </w:tc>
        <w:tc>
          <w:tcPr>
            <w:tcW w:w="1842" w:type="dxa"/>
            <w:gridSpan w:val="3"/>
          </w:tcPr>
          <w:p w:rsidR="002F6A75" w:rsidRDefault="00E2032B" w:rsidP="00E203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ошибкам</w:t>
            </w:r>
          </w:p>
        </w:tc>
        <w:tc>
          <w:tcPr>
            <w:tcW w:w="1559" w:type="dxa"/>
          </w:tcPr>
          <w:p w:rsidR="002F6A75" w:rsidRPr="00773312" w:rsidRDefault="00E2032B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</w:tcPr>
          <w:p w:rsidR="002F6A75" w:rsidRDefault="00E2032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</w:t>
            </w:r>
          </w:p>
        </w:tc>
        <w:tc>
          <w:tcPr>
            <w:tcW w:w="1559" w:type="dxa"/>
            <w:gridSpan w:val="2"/>
          </w:tcPr>
          <w:p w:rsidR="002F6A75" w:rsidRPr="00AA4D97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исследование</w:t>
            </w:r>
          </w:p>
        </w:tc>
        <w:tc>
          <w:tcPr>
            <w:tcW w:w="3097" w:type="dxa"/>
            <w:gridSpan w:val="2"/>
          </w:tcPr>
          <w:p w:rsidR="002F6A75" w:rsidRDefault="00E2032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возможности  имён прилагательных. Описание как тип речи. Отношение к предмету описания. </w:t>
            </w:r>
            <w:r w:rsidR="00E86062">
              <w:rPr>
                <w:rFonts w:ascii="Times New Roman" w:hAnsi="Times New Roman" w:cs="Times New Roman"/>
                <w:sz w:val="20"/>
                <w:szCs w:val="20"/>
              </w:rPr>
              <w:t>Речевой повтор. Анализ текста</w:t>
            </w:r>
          </w:p>
        </w:tc>
        <w:tc>
          <w:tcPr>
            <w:tcW w:w="4413" w:type="dxa"/>
          </w:tcPr>
          <w:p w:rsidR="002F6A75" w:rsidRPr="00E86062" w:rsidRDefault="00E8606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выразительные возможности имён прилагательных в речи; анализировать  тексты-описания, устранять в них речевые ошибки и недочёты</w:t>
            </w:r>
          </w:p>
        </w:tc>
        <w:tc>
          <w:tcPr>
            <w:tcW w:w="1842" w:type="dxa"/>
            <w:gridSpan w:val="3"/>
          </w:tcPr>
          <w:p w:rsidR="002F6A75" w:rsidRDefault="00E8606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сочинение-описание животного</w:t>
            </w:r>
          </w:p>
        </w:tc>
        <w:tc>
          <w:tcPr>
            <w:tcW w:w="1559" w:type="dxa"/>
          </w:tcPr>
          <w:p w:rsidR="002F6A75" w:rsidRPr="00773312" w:rsidRDefault="00E86062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2F6A75" w:rsidTr="00BE68F8">
        <w:tc>
          <w:tcPr>
            <w:tcW w:w="534" w:type="dxa"/>
          </w:tcPr>
          <w:p w:rsidR="002F6A75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5" w:type="dxa"/>
            <w:gridSpan w:val="2"/>
          </w:tcPr>
          <w:p w:rsidR="002F6A75" w:rsidRDefault="00E8606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1559" w:type="dxa"/>
            <w:gridSpan w:val="2"/>
          </w:tcPr>
          <w:p w:rsidR="002F6A75" w:rsidRPr="00AA4D97" w:rsidRDefault="00E8606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F6A75" w:rsidRDefault="00E8606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 Правописание кратких прилагательных с основой на шипящий без  Ь на конце</w:t>
            </w:r>
          </w:p>
        </w:tc>
        <w:tc>
          <w:tcPr>
            <w:tcW w:w="4413" w:type="dxa"/>
          </w:tcPr>
          <w:p w:rsidR="002F6A75" w:rsidRDefault="00E86062" w:rsidP="00E8606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полные/краткие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прилагатель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E86062" w:rsidRDefault="00E86062" w:rsidP="00E86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изменения и синтаксическую роль кратких прилагательных.</w:t>
            </w:r>
          </w:p>
          <w:p w:rsidR="00E86062" w:rsidRDefault="00E86062" w:rsidP="00E86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полные и краткие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6062" w:rsidRPr="00E86062" w:rsidRDefault="00E86062" w:rsidP="00E86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тельные; образовывать полные и краткие прилагательные; определять синтаксическую роль кратких прилагательных; </w:t>
            </w:r>
            <w:r w:rsidR="00411121">
              <w:rPr>
                <w:rFonts w:ascii="Times New Roman" w:hAnsi="Times New Roman" w:cs="Times New Roman"/>
                <w:sz w:val="20"/>
                <w:szCs w:val="20"/>
              </w:rPr>
              <w:t xml:space="preserve">писать краткие прилагательные с основой на шипящий без Ь на конце </w:t>
            </w:r>
          </w:p>
        </w:tc>
        <w:tc>
          <w:tcPr>
            <w:tcW w:w="1842" w:type="dxa"/>
            <w:gridSpan w:val="3"/>
          </w:tcPr>
          <w:p w:rsidR="002F6A75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3D142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6A75" w:rsidRPr="0077331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</w:t>
            </w:r>
            <w:r w:rsidR="002D4391">
              <w:rPr>
                <w:rFonts w:ascii="Times New Roman" w:hAnsi="Times New Roman" w:cs="Times New Roman"/>
                <w:sz w:val="20"/>
                <w:szCs w:val="20"/>
              </w:rPr>
              <w:t>бного исследовани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2F6A75" w:rsidTr="00BE68F8">
        <w:trPr>
          <w:trHeight w:val="70"/>
        </w:trPr>
        <w:tc>
          <w:tcPr>
            <w:tcW w:w="534" w:type="dxa"/>
          </w:tcPr>
          <w:p w:rsidR="002F6A75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555" w:type="dxa"/>
            <w:gridSpan w:val="2"/>
          </w:tcPr>
          <w:p w:rsidR="002F6A75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 прилагательного</w:t>
            </w:r>
          </w:p>
        </w:tc>
        <w:tc>
          <w:tcPr>
            <w:tcW w:w="1559" w:type="dxa"/>
            <w:gridSpan w:val="2"/>
          </w:tcPr>
          <w:p w:rsidR="002F6A75" w:rsidRPr="00AA4D97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2F6A75" w:rsidRDefault="00E8606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121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Морфологические и </w:t>
            </w:r>
            <w:proofErr w:type="spellStart"/>
            <w:r w:rsidR="00411121">
              <w:rPr>
                <w:rFonts w:ascii="Times New Roman" w:hAnsi="Times New Roman" w:cs="Times New Roman"/>
                <w:sz w:val="20"/>
                <w:szCs w:val="20"/>
              </w:rPr>
              <w:t>синтакси</w:t>
            </w:r>
            <w:proofErr w:type="spellEnd"/>
            <w:r w:rsidR="00411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1121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признаки имён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1121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тельных. Порядок морфологи-</w:t>
            </w:r>
          </w:p>
          <w:p w:rsidR="00411121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1121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</w:p>
        </w:tc>
        <w:tc>
          <w:tcPr>
            <w:tcW w:w="4413" w:type="dxa"/>
          </w:tcPr>
          <w:p w:rsidR="002F6A75" w:rsidRPr="00411121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устный и письменный морфологический разбор имён прилагательных</w:t>
            </w:r>
          </w:p>
        </w:tc>
        <w:tc>
          <w:tcPr>
            <w:tcW w:w="1842" w:type="dxa"/>
            <w:gridSpan w:val="3"/>
          </w:tcPr>
          <w:p w:rsidR="002F6A75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 прилагательного</w:t>
            </w:r>
          </w:p>
        </w:tc>
        <w:tc>
          <w:tcPr>
            <w:tcW w:w="1559" w:type="dxa"/>
          </w:tcPr>
          <w:p w:rsidR="003D142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6A75" w:rsidRPr="00773312" w:rsidRDefault="003D1422" w:rsidP="003D142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2D4391">
              <w:rPr>
                <w:rFonts w:ascii="Times New Roman" w:hAnsi="Times New Roman" w:cs="Times New Roman"/>
                <w:sz w:val="20"/>
                <w:szCs w:val="20"/>
              </w:rPr>
              <w:t>та по теме учебного исследовани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20439" w:rsidTr="00BE68F8">
        <w:tc>
          <w:tcPr>
            <w:tcW w:w="534" w:type="dxa"/>
          </w:tcPr>
          <w:p w:rsidR="00120439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120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5" w:type="dxa"/>
            <w:gridSpan w:val="2"/>
          </w:tcPr>
          <w:p w:rsidR="00120439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 об имени прилагательном</w:t>
            </w:r>
            <w:proofErr w:type="gramEnd"/>
          </w:p>
        </w:tc>
        <w:tc>
          <w:tcPr>
            <w:tcW w:w="1559" w:type="dxa"/>
            <w:gridSpan w:val="2"/>
          </w:tcPr>
          <w:p w:rsidR="00120439" w:rsidRPr="00AA4D97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повторения и обобщения знаний</w:t>
            </w:r>
          </w:p>
        </w:tc>
        <w:tc>
          <w:tcPr>
            <w:tcW w:w="3097" w:type="dxa"/>
            <w:gridSpan w:val="2"/>
          </w:tcPr>
          <w:p w:rsidR="00120439" w:rsidRDefault="0041112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Имя прилагательное.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Морфологические и синтаксические  признаки прилагательных.  Орфограммы, связанные с правописанием прилагательных. Роль прилагательных в речи. Морфологический разбор имён прилагательных</w:t>
            </w:r>
          </w:p>
        </w:tc>
        <w:tc>
          <w:tcPr>
            <w:tcW w:w="4413" w:type="dxa"/>
          </w:tcPr>
          <w:p w:rsidR="00120439" w:rsidRDefault="0041112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предыдущих уроках</w:t>
            </w:r>
            <w:r w:rsidR="00986C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C9E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морфологический разбор имён прилагательных</w:t>
            </w:r>
          </w:p>
          <w:p w:rsidR="00986C9E" w:rsidRPr="00411121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120439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Тест, предупреди-</w:t>
            </w:r>
          </w:p>
          <w:p w:rsidR="00986C9E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тельный диктант</w:t>
            </w:r>
          </w:p>
        </w:tc>
        <w:tc>
          <w:tcPr>
            <w:tcW w:w="1559" w:type="dxa"/>
          </w:tcPr>
          <w:p w:rsidR="00986C9E" w:rsidRDefault="00986C9E" w:rsidP="00986C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</w:t>
            </w:r>
            <w:r w:rsidRPr="007733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986C9E" w:rsidP="00986C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раздаточным материалом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120439" w:rsidRPr="00986C9E" w:rsidRDefault="00986C9E" w:rsidP="00986C9E">
            <w:pPr>
              <w:pStyle w:val="a3"/>
              <w:tabs>
                <w:tab w:val="left" w:pos="198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1559" w:type="dxa"/>
            <w:gridSpan w:val="2"/>
          </w:tcPr>
          <w:p w:rsidR="00120439" w:rsidRPr="00AA4D97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120439" w:rsidRDefault="00986C9E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120439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120439" w:rsidRDefault="00986C9E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120439" w:rsidRPr="00773312" w:rsidRDefault="00986C9E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411121" w:rsidTr="003D1422">
        <w:tc>
          <w:tcPr>
            <w:tcW w:w="15559" w:type="dxa"/>
            <w:gridSpan w:val="12"/>
          </w:tcPr>
          <w:p w:rsidR="00411121" w:rsidRPr="00773312" w:rsidRDefault="00411121" w:rsidP="004111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ГЛАГОЛ (24 ЧАСА)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2"/>
          </w:tcPr>
          <w:p w:rsidR="00120439" w:rsidRDefault="00C273B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речи. </w:t>
            </w:r>
            <w:r w:rsidRPr="003D1422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глаголами</w:t>
            </w:r>
          </w:p>
        </w:tc>
        <w:tc>
          <w:tcPr>
            <w:tcW w:w="1559" w:type="dxa"/>
            <w:gridSpan w:val="2"/>
          </w:tcPr>
          <w:p w:rsidR="00120439" w:rsidRPr="00AA4D97" w:rsidRDefault="00C273B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Pr="003D1422" w:rsidRDefault="00C273B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Глагол. Общее грамматическое </w:t>
            </w:r>
            <w:r w:rsidR="003D142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морфологические и синтаксические признаки глаголов. Правописание </w:t>
            </w:r>
            <w:r w:rsidR="003D1422" w:rsidRPr="003D1422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="003D1422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</w:t>
            </w:r>
          </w:p>
        </w:tc>
        <w:tc>
          <w:tcPr>
            <w:tcW w:w="4413" w:type="dxa"/>
          </w:tcPr>
          <w:p w:rsidR="00120439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глагол;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грамматическое значение, морфологические и синтаксические признаки глаголов; правило правописания </w:t>
            </w:r>
            <w:r w:rsidRPr="003D1422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3D1422" w:rsidRPr="003D1422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глаголы, определять их морфологические признаки и синтаксическую роль; писать </w:t>
            </w:r>
            <w:r w:rsidRPr="003D1422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 раздельно</w:t>
            </w:r>
          </w:p>
        </w:tc>
        <w:tc>
          <w:tcPr>
            <w:tcW w:w="1842" w:type="dxa"/>
            <w:gridSpan w:val="3"/>
          </w:tcPr>
          <w:p w:rsidR="00120439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120439" w:rsidRPr="00773312" w:rsidRDefault="003D1422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упражнения учебника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</w:tcPr>
          <w:p w:rsidR="00120439" w:rsidRPr="003D1422" w:rsidRDefault="003D1422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 </w:t>
            </w:r>
          </w:p>
        </w:tc>
        <w:tc>
          <w:tcPr>
            <w:tcW w:w="1559" w:type="dxa"/>
            <w:gridSpan w:val="2"/>
          </w:tcPr>
          <w:p w:rsidR="00120439" w:rsidRPr="00AA4D97" w:rsidRDefault="00B50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</w:t>
            </w:r>
            <w:r w:rsidR="003D1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3097" w:type="dxa"/>
            <w:gridSpan w:val="2"/>
          </w:tcPr>
          <w:p w:rsidR="00120439" w:rsidRDefault="003D1422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 Жанровые признаки и композиция рассказа. Устный рассказ по серии картинок</w:t>
            </w:r>
          </w:p>
        </w:tc>
        <w:tc>
          <w:tcPr>
            <w:tcW w:w="4413" w:type="dxa"/>
          </w:tcPr>
          <w:p w:rsidR="00120439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жанровые признаки и композицию рассказа.</w:t>
            </w:r>
          </w:p>
          <w:p w:rsidR="003D1422" w:rsidRPr="003D1422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устный рассказ по серии картинок</w:t>
            </w:r>
          </w:p>
        </w:tc>
        <w:tc>
          <w:tcPr>
            <w:tcW w:w="1842" w:type="dxa"/>
            <w:gridSpan w:val="3"/>
          </w:tcPr>
          <w:p w:rsidR="00120439" w:rsidRDefault="003D1422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рассказ по серии картинок</w:t>
            </w:r>
          </w:p>
        </w:tc>
        <w:tc>
          <w:tcPr>
            <w:tcW w:w="1559" w:type="dxa"/>
          </w:tcPr>
          <w:p w:rsidR="00B5025B" w:rsidRDefault="00B5025B" w:rsidP="00B502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B5025B" w:rsidP="00B502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2D4391">
              <w:rPr>
                <w:rFonts w:ascii="Times New Roman" w:hAnsi="Times New Roman" w:cs="Times New Roman"/>
                <w:sz w:val="20"/>
                <w:szCs w:val="20"/>
              </w:rPr>
              <w:t>та по теме учебного исследовани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</w:tcPr>
          <w:p w:rsidR="00120439" w:rsidRDefault="00B5025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1559" w:type="dxa"/>
            <w:gridSpan w:val="2"/>
          </w:tcPr>
          <w:p w:rsidR="00120439" w:rsidRPr="00AA4D97" w:rsidRDefault="00B50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Pr="00B5025B" w:rsidRDefault="00B5025B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Неопределённая форма глагола. Признаки глаголов в неопределённой форме. Мягкий знак после </w:t>
            </w:r>
            <w:proofErr w:type="gramStart"/>
            <w:r w:rsidRPr="00B5025B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в неопределённой форме</w:t>
            </w:r>
          </w:p>
        </w:tc>
        <w:tc>
          <w:tcPr>
            <w:tcW w:w="4413" w:type="dxa"/>
          </w:tcPr>
          <w:p w:rsidR="00120439" w:rsidRDefault="00B50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B5025B">
              <w:rPr>
                <w:rFonts w:ascii="Times New Roman" w:hAnsi="Times New Roman" w:cs="Times New Roman"/>
                <w:i/>
                <w:sz w:val="20"/>
                <w:szCs w:val="20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глаголов в неопределённой форме.</w:t>
            </w:r>
          </w:p>
          <w:p w:rsidR="00B5025B" w:rsidRPr="00B5025B" w:rsidRDefault="00B5025B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глаголы в неопределённой форме; писать мягкий знак после </w:t>
            </w:r>
            <w:proofErr w:type="gramStart"/>
            <w:r w:rsidRPr="00B5025B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в неопределённой форме</w:t>
            </w:r>
          </w:p>
        </w:tc>
        <w:tc>
          <w:tcPr>
            <w:tcW w:w="1842" w:type="dxa"/>
            <w:gridSpan w:val="3"/>
          </w:tcPr>
          <w:p w:rsidR="00120439" w:rsidRDefault="00B5025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1559" w:type="dxa"/>
          </w:tcPr>
          <w:p w:rsidR="00120439" w:rsidRPr="00773312" w:rsidRDefault="00B5025B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5" w:type="dxa"/>
            <w:gridSpan w:val="2"/>
          </w:tcPr>
          <w:p w:rsidR="00120439" w:rsidRDefault="002D439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- 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тся</w:t>
            </w:r>
            <w:proofErr w:type="spell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1559" w:type="dxa"/>
            <w:gridSpan w:val="2"/>
          </w:tcPr>
          <w:p w:rsidR="00120439" w:rsidRPr="00AA4D97" w:rsidRDefault="002D439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2D439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Глаголы в неопределённой форме и форме 3-го лица.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4391" w:rsidRDefault="002D4391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кие разборы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распространённых предложений с глаголами</w:t>
            </w:r>
          </w:p>
        </w:tc>
        <w:tc>
          <w:tcPr>
            <w:tcW w:w="4413" w:type="dxa"/>
          </w:tcPr>
          <w:p w:rsidR="00120439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- 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тся</w:t>
            </w:r>
            <w:proofErr w:type="spell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глаголах.</w:t>
            </w:r>
          </w:p>
          <w:p w:rsidR="00DF44B6" w:rsidRPr="00DF44B6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 неопределённой форме и форме 3-го лица с помощью вопросов; правильно писать глаголы на - 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тся</w:t>
            </w:r>
            <w:proofErr w:type="spell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 обозначать изученную орфограмму</w:t>
            </w:r>
          </w:p>
        </w:tc>
        <w:tc>
          <w:tcPr>
            <w:tcW w:w="1842" w:type="dxa"/>
            <w:gridSpan w:val="3"/>
          </w:tcPr>
          <w:p w:rsidR="00120439" w:rsidRDefault="002D4391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559" w:type="dxa"/>
          </w:tcPr>
          <w:p w:rsidR="00120439" w:rsidRPr="00773312" w:rsidRDefault="002D4391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упражнения учебника,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2"/>
          </w:tcPr>
          <w:p w:rsidR="00120439" w:rsidRDefault="00DF44B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глагола</w:t>
            </w:r>
          </w:p>
        </w:tc>
        <w:tc>
          <w:tcPr>
            <w:tcW w:w="1559" w:type="dxa"/>
            <w:gridSpan w:val="2"/>
          </w:tcPr>
          <w:p w:rsidR="00120439" w:rsidRPr="00AA4D97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DF44B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вида, их значение, вопросы, на которые они отвечают. Значения однократности и последователь-</w:t>
            </w:r>
          </w:p>
          <w:p w:rsidR="00DF44B6" w:rsidRDefault="00DF44B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действий. Использование глаголов совершенного и несовершенного вида в разных стилях речи</w:t>
            </w:r>
          </w:p>
        </w:tc>
        <w:tc>
          <w:tcPr>
            <w:tcW w:w="4413" w:type="dxa"/>
          </w:tcPr>
          <w:p w:rsidR="00120439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вид глагола;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между глаголами совершенного и несовершенного вида.</w:t>
            </w:r>
          </w:p>
          <w:p w:rsidR="00DF44B6" w:rsidRPr="00DF44B6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вид глаголов по вопросам и значению</w:t>
            </w:r>
          </w:p>
        </w:tc>
        <w:tc>
          <w:tcPr>
            <w:tcW w:w="1842" w:type="dxa"/>
            <w:gridSpan w:val="3"/>
          </w:tcPr>
          <w:p w:rsidR="00120439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</w:t>
            </w:r>
          </w:p>
        </w:tc>
        <w:tc>
          <w:tcPr>
            <w:tcW w:w="1559" w:type="dxa"/>
          </w:tcPr>
          <w:p w:rsidR="00120439" w:rsidRPr="00773312" w:rsidRDefault="00DF44B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с дидактическим материалом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5" w:type="dxa"/>
            <w:gridSpan w:val="2"/>
          </w:tcPr>
          <w:p w:rsidR="00120439" w:rsidRDefault="00DF44B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Видовые пары</w:t>
            </w:r>
          </w:p>
        </w:tc>
        <w:tc>
          <w:tcPr>
            <w:tcW w:w="1559" w:type="dxa"/>
            <w:gridSpan w:val="2"/>
          </w:tcPr>
          <w:p w:rsidR="00120439" w:rsidRPr="00AA4D97" w:rsidRDefault="00DF44B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2038D0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вида. Видовые пары. Способы образования глаголов совершенного и несовершенного вида.</w:t>
            </w:r>
          </w:p>
        </w:tc>
        <w:tc>
          <w:tcPr>
            <w:tcW w:w="4413" w:type="dxa"/>
          </w:tcPr>
          <w:p w:rsidR="00120439" w:rsidRDefault="002038D0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вид глаголов; составлять видовые пары глаголов; исправлять ошибки, связанные с употреблением видовых форм глаголов</w:t>
            </w:r>
          </w:p>
        </w:tc>
        <w:tc>
          <w:tcPr>
            <w:tcW w:w="1842" w:type="dxa"/>
            <w:gridSpan w:val="3"/>
          </w:tcPr>
          <w:p w:rsidR="00120439" w:rsidRDefault="002038D0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2038D0" w:rsidRDefault="002038D0" w:rsidP="002038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2038D0" w:rsidP="002038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292776" w:rsidTr="00BE68F8">
        <w:tc>
          <w:tcPr>
            <w:tcW w:w="534" w:type="dxa"/>
          </w:tcPr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555" w:type="dxa"/>
            <w:gridSpan w:val="2"/>
          </w:tcPr>
          <w:p w:rsidR="00292776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2038D0">
              <w:rPr>
                <w:rFonts w:ascii="Times New Roman" w:hAnsi="Times New Roman" w:cs="Times New Roman"/>
                <w:i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корнях с чередованием</w:t>
            </w:r>
          </w:p>
        </w:tc>
        <w:tc>
          <w:tcPr>
            <w:tcW w:w="1559" w:type="dxa"/>
            <w:gridSpan w:val="2"/>
          </w:tcPr>
          <w:p w:rsidR="00292776" w:rsidRPr="00AA4D97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  <w:vMerge w:val="restart"/>
          </w:tcPr>
          <w:p w:rsidR="00292776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Чередование. Условия написания  чередующихся гласных</w:t>
            </w:r>
            <w:r w:rsidRPr="002038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2038D0">
              <w:rPr>
                <w:rFonts w:ascii="Times New Roman" w:hAnsi="Times New Roman" w:cs="Times New Roman"/>
                <w:i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корне</w:t>
            </w:r>
          </w:p>
        </w:tc>
        <w:tc>
          <w:tcPr>
            <w:tcW w:w="4413" w:type="dxa"/>
            <w:vMerge w:val="restart"/>
          </w:tcPr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написания чередующихся гласных </w:t>
            </w:r>
            <w:proofErr w:type="gramStart"/>
            <w:r w:rsidRPr="002038D0">
              <w:rPr>
                <w:rFonts w:ascii="Times New Roman" w:hAnsi="Times New Roman" w:cs="Times New Roman"/>
                <w:i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корне.</w:t>
            </w:r>
          </w:p>
          <w:p w:rsidR="00292776" w:rsidRP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писать слова с изученной орфограммой и обозначать её графически</w:t>
            </w:r>
          </w:p>
        </w:tc>
        <w:tc>
          <w:tcPr>
            <w:tcW w:w="1842" w:type="dxa"/>
            <w:gridSpan w:val="3"/>
          </w:tcPr>
          <w:p w:rsidR="00292776" w:rsidRDefault="00292776" w:rsidP="00292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задания, тест</w:t>
            </w:r>
          </w:p>
        </w:tc>
        <w:tc>
          <w:tcPr>
            <w:tcW w:w="1559" w:type="dxa"/>
          </w:tcPr>
          <w:p w:rsidR="00292776" w:rsidRPr="00773312" w:rsidRDefault="0029277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упражнения учебника</w:t>
            </w:r>
          </w:p>
        </w:tc>
      </w:tr>
      <w:tr w:rsidR="00292776" w:rsidTr="00BE68F8">
        <w:tc>
          <w:tcPr>
            <w:tcW w:w="534" w:type="dxa"/>
          </w:tcPr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555" w:type="dxa"/>
            <w:gridSpan w:val="2"/>
          </w:tcPr>
          <w:p w:rsidR="00292776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2038D0">
              <w:rPr>
                <w:rFonts w:ascii="Times New Roman" w:hAnsi="Times New Roman" w:cs="Times New Roman"/>
                <w:i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корнях с чередованием</w:t>
            </w:r>
          </w:p>
        </w:tc>
        <w:tc>
          <w:tcPr>
            <w:tcW w:w="1559" w:type="dxa"/>
            <w:gridSpan w:val="2"/>
          </w:tcPr>
          <w:p w:rsidR="00292776" w:rsidRPr="00AA4D97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292776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Распределитель-</w:t>
            </w:r>
          </w:p>
          <w:p w:rsidR="00292776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диктант, тест</w:t>
            </w:r>
          </w:p>
        </w:tc>
        <w:tc>
          <w:tcPr>
            <w:tcW w:w="1559" w:type="dxa"/>
          </w:tcPr>
          <w:p w:rsidR="00292776" w:rsidRDefault="00292776" w:rsidP="002927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92776" w:rsidRPr="00773312" w:rsidRDefault="00292776" w:rsidP="002927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5" w:type="dxa"/>
            <w:gridSpan w:val="2"/>
          </w:tcPr>
          <w:p w:rsidR="00120439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Контрольное изложение</w:t>
            </w:r>
          </w:p>
        </w:tc>
        <w:tc>
          <w:tcPr>
            <w:tcW w:w="1559" w:type="dxa"/>
            <w:gridSpan w:val="2"/>
          </w:tcPr>
          <w:p w:rsidR="00120439" w:rsidRPr="00983297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32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120439" w:rsidRDefault="0029277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план текста. Стиль и тип речи. Структура текста. Авторский стиль.</w:t>
            </w:r>
          </w:p>
        </w:tc>
        <w:tc>
          <w:tcPr>
            <w:tcW w:w="4413" w:type="dxa"/>
          </w:tcPr>
          <w:p w:rsidR="00120439" w:rsidRDefault="00292776" w:rsidP="0029277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1842" w:type="dxa"/>
            <w:gridSpan w:val="3"/>
          </w:tcPr>
          <w:p w:rsidR="00120439" w:rsidRDefault="0029277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559" w:type="dxa"/>
          </w:tcPr>
          <w:p w:rsidR="00120439" w:rsidRPr="00773312" w:rsidRDefault="0029277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глагола</w:t>
            </w:r>
          </w:p>
        </w:tc>
        <w:tc>
          <w:tcPr>
            <w:tcW w:w="1559" w:type="dxa"/>
            <w:gridSpan w:val="2"/>
          </w:tcPr>
          <w:p w:rsidR="00120439" w:rsidRPr="00AA4D97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Прошедшее, настоящее и будущее время глагола</w:t>
            </w:r>
          </w:p>
        </w:tc>
        <w:tc>
          <w:tcPr>
            <w:tcW w:w="4413" w:type="dxa"/>
          </w:tcPr>
          <w:p w:rsidR="00120439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время  глагола; </w:t>
            </w:r>
            <w:r w:rsidRPr="00D01934">
              <w:rPr>
                <w:rFonts w:ascii="Times New Roman" w:hAnsi="Times New Roman" w:cs="Times New Roman"/>
                <w:sz w:val="20"/>
                <w:szCs w:val="20"/>
              </w:rPr>
              <w:t>три времени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934" w:rsidRPr="00D01934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время глагола</w:t>
            </w:r>
          </w:p>
        </w:tc>
        <w:tc>
          <w:tcPr>
            <w:tcW w:w="1842" w:type="dxa"/>
            <w:gridSpan w:val="3"/>
          </w:tcPr>
          <w:p w:rsidR="00120439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письмо</w:t>
            </w:r>
          </w:p>
        </w:tc>
        <w:tc>
          <w:tcPr>
            <w:tcW w:w="1559" w:type="dxa"/>
          </w:tcPr>
          <w:p w:rsidR="00D01934" w:rsidRDefault="00D01934" w:rsidP="00D019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D01934" w:rsidP="00D019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1559" w:type="dxa"/>
            <w:gridSpan w:val="2"/>
          </w:tcPr>
          <w:p w:rsidR="00120439" w:rsidRPr="00AA4D97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 особенности изменения глаголов прошедшего времени. Условия выбора гласных перед суффиксом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01934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в глаголах прошедшего времени</w:t>
            </w:r>
          </w:p>
        </w:tc>
        <w:tc>
          <w:tcPr>
            <w:tcW w:w="4413" w:type="dxa"/>
          </w:tcPr>
          <w:p w:rsidR="00120439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 особенности изменения глаголов прошедшего времени; условия выбора гласных перед суффиксом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01934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в глаголах прошедшего времени.</w:t>
            </w:r>
          </w:p>
          <w:p w:rsidR="00D01934" w:rsidRPr="00D01934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глаголы прошедшего времени и правильно их писать; определять род и число глаголов прошедшего времени</w:t>
            </w:r>
          </w:p>
        </w:tc>
        <w:tc>
          <w:tcPr>
            <w:tcW w:w="1842" w:type="dxa"/>
            <w:gridSpan w:val="3"/>
          </w:tcPr>
          <w:p w:rsidR="00120439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120439" w:rsidRPr="00773312" w:rsidRDefault="00D01934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время</w:t>
            </w:r>
          </w:p>
        </w:tc>
        <w:tc>
          <w:tcPr>
            <w:tcW w:w="1559" w:type="dxa"/>
            <w:gridSpan w:val="2"/>
          </w:tcPr>
          <w:p w:rsidR="00120439" w:rsidRPr="00AA4D97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глаголов настоящего времени</w:t>
            </w:r>
            <w:r w:rsidR="006D68F7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 глаголов настоящего времени в речи</w:t>
            </w:r>
          </w:p>
        </w:tc>
        <w:tc>
          <w:tcPr>
            <w:tcW w:w="4413" w:type="dxa"/>
          </w:tcPr>
          <w:p w:rsidR="00120439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глаголов настоящего времени.</w:t>
            </w:r>
          </w:p>
          <w:p w:rsidR="006D68F7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глаголы настоящего времени и правильно употреблять их в речи</w:t>
            </w:r>
          </w:p>
        </w:tc>
        <w:tc>
          <w:tcPr>
            <w:tcW w:w="1842" w:type="dxa"/>
            <w:gridSpan w:val="3"/>
          </w:tcPr>
          <w:p w:rsidR="00120439" w:rsidRDefault="006D68F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</w:tcPr>
          <w:p w:rsidR="006D68F7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</w:tcPr>
          <w:p w:rsidR="00120439" w:rsidRDefault="00D01934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 время</w:t>
            </w:r>
          </w:p>
        </w:tc>
        <w:tc>
          <w:tcPr>
            <w:tcW w:w="1559" w:type="dxa"/>
            <w:gridSpan w:val="2"/>
          </w:tcPr>
          <w:p w:rsidR="00120439" w:rsidRPr="00AA4D97" w:rsidRDefault="00D01934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6D68F7" w:rsidP="006D68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глаголов будущего времени, способы их образования. Употребление глаголов будущего времени в речи</w:t>
            </w:r>
          </w:p>
        </w:tc>
        <w:tc>
          <w:tcPr>
            <w:tcW w:w="4413" w:type="dxa"/>
          </w:tcPr>
          <w:p w:rsidR="00120439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глаголов будущего времени, способы их образования.</w:t>
            </w:r>
          </w:p>
          <w:p w:rsidR="006D68F7" w:rsidRDefault="006D68F7" w:rsidP="006D68F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глаголы будущего времени и правильно употреблять их в речи</w:t>
            </w:r>
          </w:p>
        </w:tc>
        <w:tc>
          <w:tcPr>
            <w:tcW w:w="1842" w:type="dxa"/>
            <w:gridSpan w:val="3"/>
          </w:tcPr>
          <w:p w:rsidR="00120439" w:rsidRDefault="006D68F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1559" w:type="dxa"/>
          </w:tcPr>
          <w:p w:rsidR="00120439" w:rsidRPr="00773312" w:rsidRDefault="006D68F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</w:p>
        </w:tc>
      </w:tr>
      <w:tr w:rsidR="00666745" w:rsidTr="00BE68F8">
        <w:tc>
          <w:tcPr>
            <w:tcW w:w="534" w:type="dxa"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555" w:type="dxa"/>
            <w:gridSpan w:val="2"/>
          </w:tcPr>
          <w:p w:rsidR="00666745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глаголов</w:t>
            </w:r>
          </w:p>
        </w:tc>
        <w:tc>
          <w:tcPr>
            <w:tcW w:w="1559" w:type="dxa"/>
            <w:gridSpan w:val="2"/>
          </w:tcPr>
          <w:p w:rsidR="00666745" w:rsidRPr="00AA4D97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AA4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3097" w:type="dxa"/>
            <w:gridSpan w:val="2"/>
            <w:vMerge w:val="restart"/>
          </w:tcPr>
          <w:p w:rsidR="00666745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Спряжение глаголов. Тип спряжения. Личные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 І и ІІ спряжения. Правописание безударных личных окончаний глаголов</w:t>
            </w:r>
          </w:p>
        </w:tc>
        <w:tc>
          <w:tcPr>
            <w:tcW w:w="4413" w:type="dxa"/>
            <w:vMerge w:val="restart"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спряжение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личные окончания глаголов І и ІІ спряжения; алгоритм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спряжения глаголов с безударными личными окончаниями.</w:t>
            </w:r>
          </w:p>
          <w:p w:rsidR="00666745" w:rsidRP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спряжение глаголов, правильно писать безударные личные окончания глаголов; графически обозначать изученную орфограмму</w:t>
            </w:r>
          </w:p>
        </w:tc>
        <w:tc>
          <w:tcPr>
            <w:tcW w:w="1842" w:type="dxa"/>
            <w:gridSpan w:val="3"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666745" w:rsidRPr="00773312" w:rsidRDefault="00666745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таблицу спряжений</w:t>
            </w:r>
          </w:p>
        </w:tc>
      </w:tr>
      <w:tr w:rsidR="00666745" w:rsidTr="00BE68F8">
        <w:tc>
          <w:tcPr>
            <w:tcW w:w="534" w:type="dxa"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555" w:type="dxa"/>
            <w:gridSpan w:val="2"/>
          </w:tcPr>
          <w:p w:rsidR="00666745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глаголов</w:t>
            </w:r>
          </w:p>
        </w:tc>
        <w:tc>
          <w:tcPr>
            <w:tcW w:w="1559" w:type="dxa"/>
            <w:gridSpan w:val="2"/>
          </w:tcPr>
          <w:p w:rsidR="00666745" w:rsidRPr="00AA4D97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097" w:type="dxa"/>
            <w:gridSpan w:val="2"/>
            <w:vMerge/>
          </w:tcPr>
          <w:p w:rsidR="00666745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666745" w:rsidRPr="00773312" w:rsidRDefault="00666745" w:rsidP="006D68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с раздаточным материалом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5" w:type="dxa"/>
            <w:gridSpan w:val="2"/>
          </w:tcPr>
          <w:p w:rsidR="00120439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559" w:type="dxa"/>
            <w:gridSpan w:val="2"/>
          </w:tcPr>
          <w:p w:rsidR="00120439" w:rsidRPr="00AA4D97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120439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самостоятельная часть речи. Морфологические признаки и синтаксическая роль глаголов. Порядок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6745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разбора глаголов</w:t>
            </w:r>
          </w:p>
        </w:tc>
        <w:tc>
          <w:tcPr>
            <w:tcW w:w="4413" w:type="dxa"/>
          </w:tcPr>
          <w:p w:rsidR="00120439" w:rsidRPr="00666745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устный и письменный морфологический разбор глагола</w:t>
            </w:r>
          </w:p>
        </w:tc>
        <w:tc>
          <w:tcPr>
            <w:tcW w:w="1842" w:type="dxa"/>
            <w:gridSpan w:val="3"/>
          </w:tcPr>
          <w:p w:rsidR="00120439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 самостоятельная работа</w:t>
            </w:r>
          </w:p>
        </w:tc>
        <w:tc>
          <w:tcPr>
            <w:tcW w:w="1559" w:type="dxa"/>
          </w:tcPr>
          <w:p w:rsidR="00666745" w:rsidRDefault="00666745" w:rsidP="006667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666745" w:rsidP="006667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983297">
        <w:trPr>
          <w:trHeight w:val="1431"/>
        </w:trPr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</w:tcPr>
          <w:p w:rsidR="00983297" w:rsidRDefault="009832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после шипящих в глаголах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439" w:rsidRDefault="009832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числа</w:t>
            </w:r>
          </w:p>
        </w:tc>
        <w:tc>
          <w:tcPr>
            <w:tcW w:w="1559" w:type="dxa"/>
            <w:gridSpan w:val="2"/>
          </w:tcPr>
          <w:p w:rsidR="00120439" w:rsidRPr="00AA4D97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83297" w:rsidRDefault="00983297" w:rsidP="00983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глаголах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439" w:rsidRPr="00983297" w:rsidRDefault="00983297" w:rsidP="00983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числа</w:t>
            </w:r>
          </w:p>
        </w:tc>
        <w:tc>
          <w:tcPr>
            <w:tcW w:w="4413" w:type="dxa"/>
          </w:tcPr>
          <w:p w:rsidR="00983297" w:rsidRDefault="00983297" w:rsidP="00983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писать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глаголах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439" w:rsidRPr="00983297" w:rsidRDefault="00983297" w:rsidP="009832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числа</w:t>
            </w:r>
          </w:p>
        </w:tc>
        <w:tc>
          <w:tcPr>
            <w:tcW w:w="1842" w:type="dxa"/>
            <w:gridSpan w:val="3"/>
          </w:tcPr>
          <w:p w:rsidR="00120439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559" w:type="dxa"/>
          </w:tcPr>
          <w:p w:rsidR="00983297" w:rsidRDefault="00983297" w:rsidP="009832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983297" w:rsidP="009832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5" w:type="dxa"/>
            <w:gridSpan w:val="2"/>
          </w:tcPr>
          <w:p w:rsidR="00120439" w:rsidRDefault="009832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времён</w:t>
            </w:r>
          </w:p>
        </w:tc>
        <w:tc>
          <w:tcPr>
            <w:tcW w:w="1559" w:type="dxa"/>
            <w:gridSpan w:val="2"/>
          </w:tcPr>
          <w:p w:rsidR="00120439" w:rsidRPr="00AA4D97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D9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97" w:type="dxa"/>
            <w:gridSpan w:val="2"/>
          </w:tcPr>
          <w:p w:rsidR="00983297" w:rsidRDefault="009832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</w:t>
            </w:r>
          </w:p>
          <w:p w:rsidR="00120439" w:rsidRDefault="00983297" w:rsidP="00983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Настоящего,  прошедшего и будущего  времени</w:t>
            </w:r>
          </w:p>
        </w:tc>
        <w:tc>
          <w:tcPr>
            <w:tcW w:w="4413" w:type="dxa"/>
          </w:tcPr>
          <w:p w:rsidR="00120439" w:rsidRPr="00983297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уместно  употреблять глаголы настоящего,  прошедшего и будущего  времени</w:t>
            </w:r>
          </w:p>
        </w:tc>
        <w:tc>
          <w:tcPr>
            <w:tcW w:w="1842" w:type="dxa"/>
            <w:gridSpan w:val="3"/>
          </w:tcPr>
          <w:p w:rsidR="00120439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120439" w:rsidRPr="00773312" w:rsidRDefault="00983297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5" w:type="dxa"/>
            <w:gridSpan w:val="2"/>
          </w:tcPr>
          <w:p w:rsidR="00120439" w:rsidRPr="00983297" w:rsidRDefault="00983297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Устное сочинение-рассказ</w:t>
            </w:r>
          </w:p>
        </w:tc>
        <w:tc>
          <w:tcPr>
            <w:tcW w:w="1559" w:type="dxa"/>
            <w:gridSpan w:val="2"/>
          </w:tcPr>
          <w:p w:rsidR="00120439" w:rsidRPr="00AA4D97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120439" w:rsidRDefault="00983297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 Композиция рассказа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Языковой материал</w:t>
            </w:r>
          </w:p>
        </w:tc>
        <w:tc>
          <w:tcPr>
            <w:tcW w:w="4413" w:type="dxa"/>
          </w:tcPr>
          <w:p w:rsidR="00120439" w:rsidRPr="00983297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устный рассказ на заданную тему</w:t>
            </w:r>
          </w:p>
        </w:tc>
        <w:tc>
          <w:tcPr>
            <w:tcW w:w="1842" w:type="dxa"/>
            <w:gridSpan w:val="3"/>
          </w:tcPr>
          <w:p w:rsidR="00120439" w:rsidRDefault="00983297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сочинение</w:t>
            </w:r>
          </w:p>
        </w:tc>
        <w:tc>
          <w:tcPr>
            <w:tcW w:w="1559" w:type="dxa"/>
          </w:tcPr>
          <w:p w:rsidR="00983297" w:rsidRDefault="00983297" w:rsidP="009832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983297" w:rsidP="009832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2"/>
          </w:tcPr>
          <w:p w:rsidR="00120439" w:rsidRDefault="00FF78A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глаголе</w:t>
            </w:r>
          </w:p>
        </w:tc>
        <w:tc>
          <w:tcPr>
            <w:tcW w:w="1559" w:type="dxa"/>
            <w:gridSpan w:val="2"/>
          </w:tcPr>
          <w:p w:rsid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8AA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AA4D97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097" w:type="dxa"/>
            <w:gridSpan w:val="2"/>
          </w:tcPr>
          <w:p w:rsidR="00120439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Глагол. Морфологические и синтаксические признаки глаголов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Орфограммы, связанные с правописанием глаголов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глаголов</w:t>
            </w:r>
          </w:p>
        </w:tc>
        <w:tc>
          <w:tcPr>
            <w:tcW w:w="4413" w:type="dxa"/>
          </w:tcPr>
          <w:p w:rsidR="00120439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на предыдущих уроках.</w:t>
            </w:r>
          </w:p>
          <w:p w:rsidR="00FF78AA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морфологический разбор глагола</w:t>
            </w:r>
          </w:p>
        </w:tc>
        <w:tc>
          <w:tcPr>
            <w:tcW w:w="1842" w:type="dxa"/>
            <w:gridSpan w:val="3"/>
          </w:tcPr>
          <w:p w:rsidR="00120439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дидактическим материалом</w:t>
            </w:r>
          </w:p>
        </w:tc>
        <w:tc>
          <w:tcPr>
            <w:tcW w:w="1559" w:type="dxa"/>
          </w:tcPr>
          <w:p w:rsid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2"/>
          </w:tcPr>
          <w:p w:rsidR="00120439" w:rsidRPr="00FF78AA" w:rsidRDefault="00FF78AA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Рассказ «Как я однажды…»</w:t>
            </w:r>
          </w:p>
        </w:tc>
        <w:tc>
          <w:tcPr>
            <w:tcW w:w="1559" w:type="dxa"/>
            <w:gridSpan w:val="2"/>
          </w:tcPr>
          <w:p w:rsidR="00120439" w:rsidRPr="00AA4D97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развития речи</w:t>
            </w:r>
          </w:p>
        </w:tc>
        <w:tc>
          <w:tcPr>
            <w:tcW w:w="3097" w:type="dxa"/>
            <w:gridSpan w:val="2"/>
          </w:tcPr>
          <w:p w:rsidR="00120439" w:rsidRDefault="00FF78AA" w:rsidP="00FF78AA">
            <w:pPr>
              <w:pStyle w:val="a3"/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 рассказа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Композиция рассказа (завязка, основная часть, заключение)</w:t>
            </w:r>
          </w:p>
        </w:tc>
        <w:tc>
          <w:tcPr>
            <w:tcW w:w="4413" w:type="dxa"/>
          </w:tcPr>
          <w:p w:rsidR="00120439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признаки, жанровые особенности и особенности композиции рассказа.</w:t>
            </w:r>
          </w:p>
          <w:p w:rsidR="00FF78AA" w:rsidRPr="00FF78AA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самостоятельно создавать тексты в жанре рассказа</w:t>
            </w:r>
          </w:p>
        </w:tc>
        <w:tc>
          <w:tcPr>
            <w:tcW w:w="1842" w:type="dxa"/>
            <w:gridSpan w:val="3"/>
          </w:tcPr>
          <w:p w:rsidR="00120439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1559" w:type="dxa"/>
          </w:tcPr>
          <w:p w:rsidR="00120439" w:rsidRPr="00773312" w:rsidRDefault="00FF78AA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2"/>
          </w:tcPr>
          <w:p w:rsidR="00120439" w:rsidRDefault="00FF78A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глаголе</w:t>
            </w:r>
          </w:p>
        </w:tc>
        <w:tc>
          <w:tcPr>
            <w:tcW w:w="1559" w:type="dxa"/>
            <w:gridSpan w:val="2"/>
          </w:tcPr>
          <w:p w:rsid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8AA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AA4D97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097" w:type="dxa"/>
            <w:gridSpan w:val="2"/>
          </w:tcPr>
          <w:p w:rsidR="00120439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Глагол. Морфологические и синтаксические признаки глаголов. Орфограммы, связанные с правописанием глаголов. Морфологический разбор глаголов</w:t>
            </w:r>
          </w:p>
        </w:tc>
        <w:tc>
          <w:tcPr>
            <w:tcW w:w="4413" w:type="dxa"/>
          </w:tcPr>
          <w:p w:rsid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на предыдущих уроках.</w:t>
            </w:r>
          </w:p>
          <w:p w:rsidR="00120439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морфологический разбор глагола</w:t>
            </w:r>
          </w:p>
        </w:tc>
        <w:tc>
          <w:tcPr>
            <w:tcW w:w="1842" w:type="dxa"/>
            <w:gridSpan w:val="3"/>
          </w:tcPr>
          <w:p w:rsidR="00120439" w:rsidRDefault="00FF78AA" w:rsidP="00FF78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дидактическим материалом,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FF78AA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FF78AA" w:rsidP="00FF78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:rsidR="00120439" w:rsidRDefault="00FF78AA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20439" w:rsidRPr="00AA4D97" w:rsidRDefault="00FF78AA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2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120439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  <w:tcBorders>
              <w:right w:val="single" w:sz="4" w:space="0" w:color="auto"/>
            </w:tcBorders>
          </w:tcPr>
          <w:p w:rsidR="00120439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439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0439" w:rsidRPr="00773312" w:rsidRDefault="002C5A5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BE68F8" w:rsidTr="00BE68F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BE68F8" w:rsidRPr="00BE68F8" w:rsidRDefault="00BE68F8" w:rsidP="001204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BE68F8" w:rsidRPr="00120439" w:rsidRDefault="002C5A56" w:rsidP="002C5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E68F8" w:rsidRPr="00120439" w:rsidRDefault="002C5A56" w:rsidP="002C5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68F8" w:rsidRPr="00120439" w:rsidRDefault="002C5A56" w:rsidP="002C5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8F8" w:rsidRPr="00120439" w:rsidRDefault="002C5A56" w:rsidP="002C5A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BE68F8" w:rsidRPr="002C5A56" w:rsidRDefault="002C5A56" w:rsidP="002C5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5A5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2C5A56" w:rsidRDefault="002C5A56" w:rsidP="002C5A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68F8" w:rsidRPr="00120439" w:rsidRDefault="002C5A56" w:rsidP="002C5A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BE68F8" w:rsidTr="00983297">
        <w:tc>
          <w:tcPr>
            <w:tcW w:w="15559" w:type="dxa"/>
            <w:gridSpan w:val="12"/>
          </w:tcPr>
          <w:p w:rsidR="00BE68F8" w:rsidRPr="00630F16" w:rsidRDefault="00630F16" w:rsidP="00BE68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 ЧАСОВ)</w:t>
            </w:r>
          </w:p>
        </w:tc>
      </w:tr>
      <w:tr w:rsidR="002C5A56" w:rsidTr="00BE68F8">
        <w:tc>
          <w:tcPr>
            <w:tcW w:w="534" w:type="dxa"/>
          </w:tcPr>
          <w:p w:rsidR="002C5A56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555" w:type="dxa"/>
            <w:gridSpan w:val="2"/>
          </w:tcPr>
          <w:p w:rsidR="002C5A56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Пунктуация.</w:t>
            </w:r>
          </w:p>
        </w:tc>
        <w:tc>
          <w:tcPr>
            <w:tcW w:w="1559" w:type="dxa"/>
            <w:gridSpan w:val="2"/>
          </w:tcPr>
          <w:p w:rsidR="002C5A56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5A56" w:rsidRDefault="002C5A56" w:rsidP="00630F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5A56" w:rsidRPr="00AA4D97" w:rsidRDefault="002C5A56" w:rsidP="00630F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097" w:type="dxa"/>
            <w:gridSpan w:val="2"/>
            <w:vMerge w:val="restart"/>
          </w:tcPr>
          <w:p w:rsidR="002C5A56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Синтаксический разбор простых и сложных предложений. Схемы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5A56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Разбор словосочетаний</w:t>
            </w:r>
          </w:p>
        </w:tc>
        <w:tc>
          <w:tcPr>
            <w:tcW w:w="4413" w:type="dxa"/>
            <w:vMerge w:val="restart"/>
          </w:tcPr>
          <w:p w:rsidR="002C5A56" w:rsidRDefault="002C5A56" w:rsidP="002C5A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в 5 классе.</w:t>
            </w:r>
          </w:p>
          <w:p w:rsidR="002C5A56" w:rsidRPr="002C5A56" w:rsidRDefault="002C5A56" w:rsidP="002C5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изученные правила пунктуации; выполнять синтаксический разбор простых и сложных предложений; составлять их схемы; выполнять разбор словосочетаний</w:t>
            </w:r>
          </w:p>
        </w:tc>
        <w:tc>
          <w:tcPr>
            <w:tcW w:w="1842" w:type="dxa"/>
            <w:gridSpan w:val="3"/>
          </w:tcPr>
          <w:p w:rsidR="002C5A56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диктант, синтаксический разбор предложений</w:t>
            </w:r>
          </w:p>
        </w:tc>
        <w:tc>
          <w:tcPr>
            <w:tcW w:w="1559" w:type="dxa"/>
          </w:tcPr>
          <w:p w:rsidR="002C5A56" w:rsidRPr="00773312" w:rsidRDefault="002C5A5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с раздаточным материалом</w:t>
            </w:r>
          </w:p>
        </w:tc>
      </w:tr>
      <w:tr w:rsidR="002C5A56" w:rsidTr="00BE68F8">
        <w:tc>
          <w:tcPr>
            <w:tcW w:w="534" w:type="dxa"/>
          </w:tcPr>
          <w:p w:rsidR="002C5A56" w:rsidRDefault="002C5A56" w:rsidP="00E20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187188</w:t>
            </w:r>
          </w:p>
        </w:tc>
        <w:tc>
          <w:tcPr>
            <w:tcW w:w="2555" w:type="dxa"/>
            <w:gridSpan w:val="2"/>
          </w:tcPr>
          <w:p w:rsidR="002C5A56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Пунктуация.</w:t>
            </w:r>
          </w:p>
        </w:tc>
        <w:tc>
          <w:tcPr>
            <w:tcW w:w="1559" w:type="dxa"/>
            <w:gridSpan w:val="2"/>
          </w:tcPr>
          <w:p w:rsidR="002C5A56" w:rsidRPr="00AA4D97" w:rsidRDefault="002C5A56" w:rsidP="00630F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- практикумы</w:t>
            </w:r>
          </w:p>
        </w:tc>
        <w:tc>
          <w:tcPr>
            <w:tcW w:w="3097" w:type="dxa"/>
            <w:gridSpan w:val="2"/>
            <w:vMerge/>
          </w:tcPr>
          <w:p w:rsidR="002C5A56" w:rsidRDefault="002C5A5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vMerge/>
          </w:tcPr>
          <w:p w:rsidR="002C5A56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2C5A56" w:rsidRDefault="002C5A5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59" w:type="dxa"/>
          </w:tcPr>
          <w:p w:rsidR="002C5A56" w:rsidRPr="00773312" w:rsidRDefault="002C5A56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повторить теоретический материал по разделу</w:t>
            </w:r>
          </w:p>
        </w:tc>
      </w:tr>
      <w:tr w:rsidR="00120439" w:rsidTr="00BE68F8">
        <w:tc>
          <w:tcPr>
            <w:tcW w:w="534" w:type="dxa"/>
          </w:tcPr>
          <w:p w:rsidR="00120439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1204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0191</w:t>
            </w:r>
          </w:p>
        </w:tc>
        <w:tc>
          <w:tcPr>
            <w:tcW w:w="2555" w:type="dxa"/>
            <w:gridSpan w:val="2"/>
          </w:tcPr>
          <w:p w:rsidR="00120439" w:rsidRDefault="00BE68F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Орфоэпия. Графика. Орфография. </w:t>
            </w:r>
          </w:p>
        </w:tc>
        <w:tc>
          <w:tcPr>
            <w:tcW w:w="1559" w:type="dxa"/>
            <w:gridSpan w:val="2"/>
          </w:tcPr>
          <w:p w:rsidR="00120439" w:rsidRPr="00AA4D97" w:rsidRDefault="002C5A56" w:rsidP="003135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</w:t>
            </w:r>
          </w:p>
        </w:tc>
        <w:tc>
          <w:tcPr>
            <w:tcW w:w="3097" w:type="dxa"/>
            <w:gridSpan w:val="2"/>
          </w:tcPr>
          <w:p w:rsidR="00120439" w:rsidRDefault="003135D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Фонетика. Орфоэпия. Графика. Орфография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разбор слов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Фонетические нормы русского языка</w:t>
            </w:r>
          </w:p>
        </w:tc>
        <w:tc>
          <w:tcPr>
            <w:tcW w:w="4413" w:type="dxa"/>
          </w:tcPr>
          <w:p w:rsidR="003135D6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в 5 классе.</w:t>
            </w:r>
          </w:p>
          <w:p w:rsidR="00120439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фонетический разбор слов; соблюдать фонетические нормы русского языка</w:t>
            </w:r>
          </w:p>
        </w:tc>
        <w:tc>
          <w:tcPr>
            <w:tcW w:w="1842" w:type="dxa"/>
            <w:gridSpan w:val="3"/>
          </w:tcPr>
          <w:p w:rsidR="00120439" w:rsidRDefault="003135D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диктант, тест</w:t>
            </w:r>
          </w:p>
        </w:tc>
        <w:tc>
          <w:tcPr>
            <w:tcW w:w="1559" w:type="dxa"/>
          </w:tcPr>
          <w:p w:rsidR="003135D6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E2032B" w:rsidP="00E20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192193</w:t>
            </w:r>
          </w:p>
        </w:tc>
        <w:tc>
          <w:tcPr>
            <w:tcW w:w="2555" w:type="dxa"/>
            <w:gridSpan w:val="2"/>
          </w:tcPr>
          <w:p w:rsidR="00120439" w:rsidRDefault="00BE68F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Орфография </w:t>
            </w:r>
          </w:p>
        </w:tc>
        <w:tc>
          <w:tcPr>
            <w:tcW w:w="1559" w:type="dxa"/>
            <w:gridSpan w:val="2"/>
          </w:tcPr>
          <w:p w:rsidR="00120439" w:rsidRPr="00AA4D97" w:rsidRDefault="002C5A56" w:rsidP="003135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</w:t>
            </w:r>
          </w:p>
        </w:tc>
        <w:tc>
          <w:tcPr>
            <w:tcW w:w="3097" w:type="dxa"/>
            <w:gridSpan w:val="2"/>
          </w:tcPr>
          <w:p w:rsidR="00120439" w:rsidRDefault="003135D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Состав слова Орфография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Морфемный разбор слов. </w:t>
            </w:r>
          </w:p>
        </w:tc>
        <w:tc>
          <w:tcPr>
            <w:tcW w:w="4413" w:type="dxa"/>
          </w:tcPr>
          <w:p w:rsidR="003135D6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в 5 классе.</w:t>
            </w:r>
          </w:p>
          <w:p w:rsidR="00120439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морфемный разбор слов</w:t>
            </w:r>
          </w:p>
        </w:tc>
        <w:tc>
          <w:tcPr>
            <w:tcW w:w="1842" w:type="dxa"/>
            <w:gridSpan w:val="3"/>
          </w:tcPr>
          <w:p w:rsidR="00120439" w:rsidRDefault="003135D6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тест</w:t>
            </w:r>
          </w:p>
        </w:tc>
        <w:tc>
          <w:tcPr>
            <w:tcW w:w="1559" w:type="dxa"/>
          </w:tcPr>
          <w:p w:rsidR="003135D6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3135D6" w:rsidP="003135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194195196</w:t>
            </w:r>
            <w:r w:rsidR="001204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5" w:type="dxa"/>
            <w:gridSpan w:val="2"/>
          </w:tcPr>
          <w:p w:rsidR="00120439" w:rsidRDefault="00BE68F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 Орфография.</w:t>
            </w:r>
          </w:p>
        </w:tc>
        <w:tc>
          <w:tcPr>
            <w:tcW w:w="1559" w:type="dxa"/>
            <w:gridSpan w:val="2"/>
          </w:tcPr>
          <w:p w:rsidR="00120439" w:rsidRPr="00AA4D97" w:rsidRDefault="00BE68F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повторения и обобщения знаний, уроки - практикумы</w:t>
            </w:r>
          </w:p>
        </w:tc>
        <w:tc>
          <w:tcPr>
            <w:tcW w:w="3097" w:type="dxa"/>
            <w:gridSpan w:val="2"/>
          </w:tcPr>
          <w:p w:rsidR="00120439" w:rsidRDefault="00BE68F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 Самостоятельные и служебные  части речи. Морфологические признаки частей речи. Орфография. Морфологический разбор слов</w:t>
            </w:r>
          </w:p>
        </w:tc>
        <w:tc>
          <w:tcPr>
            <w:tcW w:w="4413" w:type="dxa"/>
          </w:tcPr>
          <w:p w:rsidR="00120439" w:rsidRDefault="00BE68F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 по теме урока, изученный в 5 классе.</w:t>
            </w:r>
          </w:p>
          <w:p w:rsidR="00BE68F8" w:rsidRPr="00BE68F8" w:rsidRDefault="00BE68F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слова с изученными орфограммами; выполнять морфологический разбор слов</w:t>
            </w:r>
          </w:p>
        </w:tc>
        <w:tc>
          <w:tcPr>
            <w:tcW w:w="1842" w:type="dxa"/>
            <w:gridSpan w:val="3"/>
          </w:tcPr>
          <w:p w:rsidR="00120439" w:rsidRDefault="00BE68F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диктант, объяснительный диктант, морфологический разбор слов, тест</w:t>
            </w:r>
          </w:p>
        </w:tc>
        <w:tc>
          <w:tcPr>
            <w:tcW w:w="1559" w:type="dxa"/>
          </w:tcPr>
          <w:p w:rsidR="00BE68F8" w:rsidRDefault="00BE68F8" w:rsidP="00BE68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12">
              <w:rPr>
                <w:rFonts w:ascii="Times New Roman" w:hAnsi="Times New Roman" w:cs="Times New Roman"/>
                <w:sz w:val="20"/>
                <w:szCs w:val="20"/>
              </w:rPr>
              <w:t>Упражнения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39" w:rsidRPr="00773312" w:rsidRDefault="00BE68F8" w:rsidP="00BE68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 учебного исследования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03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2"/>
          </w:tcPr>
          <w:p w:rsidR="00120439" w:rsidRPr="00666745" w:rsidRDefault="00666745" w:rsidP="00EB1CB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559" w:type="dxa"/>
            <w:gridSpan w:val="2"/>
          </w:tcPr>
          <w:p w:rsidR="00120439" w:rsidRPr="00AA4D97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097" w:type="dxa"/>
            <w:gridSpan w:val="2"/>
          </w:tcPr>
          <w:p w:rsidR="00120439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4413" w:type="dxa"/>
          </w:tcPr>
          <w:p w:rsidR="00120439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1995">
              <w:rPr>
                <w:rFonts w:ascii="Times New Roman" w:hAnsi="Times New Roman" w:cs="Times New Roman"/>
                <w:sz w:val="20"/>
                <w:szCs w:val="20"/>
              </w:rPr>
              <w:t>писать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 выполнять грамматическое задание к нему</w:t>
            </w:r>
          </w:p>
        </w:tc>
        <w:tc>
          <w:tcPr>
            <w:tcW w:w="1842" w:type="dxa"/>
            <w:gridSpan w:val="3"/>
          </w:tcPr>
          <w:p w:rsidR="00120439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120439" w:rsidRPr="00773312" w:rsidRDefault="00666745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нет</w:t>
            </w:r>
          </w:p>
        </w:tc>
      </w:tr>
      <w:tr w:rsidR="00E2032B" w:rsidTr="00BE68F8">
        <w:tc>
          <w:tcPr>
            <w:tcW w:w="534" w:type="dxa"/>
          </w:tcPr>
          <w:p w:rsidR="00E2032B" w:rsidRDefault="00E2032B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555" w:type="dxa"/>
            <w:gridSpan w:val="2"/>
          </w:tcPr>
          <w:p w:rsidR="00E2032B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559" w:type="dxa"/>
            <w:gridSpan w:val="2"/>
          </w:tcPr>
          <w:p w:rsidR="00E2032B" w:rsidRPr="00AA4D97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097" w:type="dxa"/>
            <w:gridSpan w:val="2"/>
          </w:tcPr>
          <w:p w:rsidR="00E2032B" w:rsidRDefault="00666745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ольном 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диктанте.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</w:t>
            </w:r>
          </w:p>
        </w:tc>
        <w:tc>
          <w:tcPr>
            <w:tcW w:w="4413" w:type="dxa"/>
          </w:tcPr>
          <w:p w:rsidR="00E2032B" w:rsidRDefault="00666745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37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CC378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1842" w:type="dxa"/>
            <w:gridSpan w:val="3"/>
          </w:tcPr>
          <w:p w:rsidR="00E2032B" w:rsidRDefault="00BE68F8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BE68F8" w:rsidRDefault="00BE68F8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E2032B" w:rsidRPr="00773312" w:rsidRDefault="00BE68F8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200201</w:t>
            </w:r>
          </w:p>
        </w:tc>
        <w:tc>
          <w:tcPr>
            <w:tcW w:w="2555" w:type="dxa"/>
            <w:gridSpan w:val="2"/>
          </w:tcPr>
          <w:p w:rsidR="00120439" w:rsidRDefault="003135D6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занятия</w:t>
            </w:r>
          </w:p>
        </w:tc>
        <w:tc>
          <w:tcPr>
            <w:tcW w:w="1559" w:type="dxa"/>
            <w:gridSpan w:val="2"/>
          </w:tcPr>
          <w:p w:rsidR="00120439" w:rsidRPr="00AA4D97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120439" w:rsidRDefault="0012043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0439" w:rsidRPr="00773312" w:rsidRDefault="0012043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39" w:rsidTr="00BE68F8">
        <w:tc>
          <w:tcPr>
            <w:tcW w:w="534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20220</w:t>
            </w:r>
            <w:r w:rsidR="00BE68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2"/>
          </w:tcPr>
          <w:p w:rsidR="00120439" w:rsidRDefault="00BE68F8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1559" w:type="dxa"/>
            <w:gridSpan w:val="2"/>
          </w:tcPr>
          <w:p w:rsidR="00120439" w:rsidRPr="00AA4D97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</w:tcPr>
          <w:p w:rsidR="00120439" w:rsidRDefault="00120439" w:rsidP="00EB1C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120439" w:rsidRDefault="00120439" w:rsidP="00216F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0439" w:rsidRPr="00773312" w:rsidRDefault="00120439" w:rsidP="00EB1C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5D6" w:rsidRDefault="003135D6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Pr="002D56F9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Pr="002D56F9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F9" w:rsidRPr="002D56F9" w:rsidRDefault="002D56F9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Pr="00826480" w:rsidRDefault="00826480" w:rsidP="00826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80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</w:rPr>
        <w:t>программа по русскому языку 6</w:t>
      </w:r>
      <w:r w:rsidRPr="008264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26480" w:rsidRPr="00826480" w:rsidRDefault="00826480" w:rsidP="00826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образования, программы по русскому языку к учебнику для 6 класса  общеобразовательной школы авторов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М.Т. Баранова,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(М.:</w:t>
      </w:r>
      <w:r w:rsidR="00E159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росвещение)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учебных часов по разделам курса.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выполняет две основные функции.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3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730B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Информационно-методическая </w:t>
      </w:r>
      <w:r>
        <w:rPr>
          <w:rFonts w:ascii="Times New Roman" w:hAnsi="Times New Roman" w:cs="Times New Roman"/>
          <w:sz w:val="24"/>
          <w:szCs w:val="24"/>
        </w:rPr>
        <w:t>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Организационно-планирующая </w:t>
      </w:r>
      <w:r>
        <w:rPr>
          <w:rFonts w:ascii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 и качественных характеристик на каждом из этапов.</w:t>
      </w:r>
    </w:p>
    <w:p w:rsidR="00826480" w:rsidRDefault="00826480" w:rsidP="008264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826480" w:rsidRDefault="00826480" w:rsidP="0082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826480" w:rsidRDefault="00826480" w:rsidP="0082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826480" w:rsidRDefault="00826480" w:rsidP="0082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26480" w:rsidRDefault="00826480" w:rsidP="0082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 и ситуации общения; осуществлять информационный поиск, извлекать и преобразовывать необходимую информацию;</w:t>
      </w:r>
    </w:p>
    <w:p w:rsidR="00826480" w:rsidRDefault="00826480" w:rsidP="0082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Языковая и лингвистическая (языковедческая) компетенция </w:t>
      </w:r>
      <w:r>
        <w:rPr>
          <w:rFonts w:ascii="Times New Roman" w:hAnsi="Times New Roman" w:cs="Times New Roman"/>
          <w:sz w:val="24"/>
          <w:szCs w:val="24"/>
        </w:rPr>
        <w:t>– это знания основ 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>
        <w:rPr>
          <w:rFonts w:ascii="Times New Roman" w:hAnsi="Times New Roman" w:cs="Times New Roman"/>
          <w:sz w:val="24"/>
          <w:szCs w:val="24"/>
        </w:rPr>
        <w:t>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826480" w:rsidRPr="002D56F9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Pr="002D56F9" w:rsidRDefault="00C12697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5 часов в неделю, итого 170 часа за учебный год.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учебных часов</w:t>
      </w: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разделам программы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– 1 час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 классе – 15 часов.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Лексика. Культура речи – 9 часов.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Фразеология.  Культура речи – 3 часа.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Словообразование. Орфография  – 25 часов.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Морфология. Орфография. Культура речи – 109 часов.</w:t>
      </w:r>
    </w:p>
    <w:p w:rsidR="00826480" w:rsidRDefault="00E1593E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– 20 часов</w:t>
      </w:r>
      <w:r w:rsidR="00826480">
        <w:rPr>
          <w:rFonts w:ascii="Times New Roman" w:hAnsi="Times New Roman" w:cs="Times New Roman"/>
          <w:sz w:val="24"/>
          <w:szCs w:val="24"/>
        </w:rPr>
        <w:t>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</w:t>
      </w:r>
      <w:r w:rsidR="00E1593E">
        <w:rPr>
          <w:rFonts w:ascii="Times New Roman" w:hAnsi="Times New Roman" w:cs="Times New Roman"/>
          <w:sz w:val="24"/>
          <w:szCs w:val="24"/>
        </w:rPr>
        <w:t>ое – 24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480" w:rsidRDefault="00E1593E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– 22</w:t>
      </w:r>
      <w:r w:rsidR="00826480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E1593E" w:rsidRDefault="00E1593E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27 часов.</w:t>
      </w:r>
    </w:p>
    <w:p w:rsidR="00826480" w:rsidRDefault="00826480" w:rsidP="008264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93E">
        <w:rPr>
          <w:rFonts w:ascii="Times New Roman" w:hAnsi="Times New Roman" w:cs="Times New Roman"/>
          <w:sz w:val="24"/>
          <w:szCs w:val="24"/>
        </w:rPr>
        <w:t xml:space="preserve"> в 5 и 6 классах. Культура речи – 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826480" w:rsidRPr="00C26108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окончанию  класса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языке, изученные в 5</w:t>
      </w:r>
      <w:r w:rsidR="00E1593E">
        <w:rPr>
          <w:rFonts w:ascii="Times New Roman" w:hAnsi="Times New Roman" w:cs="Times New Roman"/>
          <w:sz w:val="24"/>
          <w:szCs w:val="24"/>
        </w:rPr>
        <w:t>-6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языковедческие понятия, разделы языкознания;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понятий: речь устная и письменная, монолог и диалог, сфера и ситуация речевого общения;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текста;</w:t>
      </w:r>
      <w:r w:rsidR="00E1593E">
        <w:rPr>
          <w:rFonts w:ascii="Times New Roman" w:hAnsi="Times New Roman" w:cs="Times New Roman"/>
          <w:sz w:val="24"/>
          <w:szCs w:val="24"/>
        </w:rPr>
        <w:t xml:space="preserve"> средства связи предложений в тексте;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и особенности жанров изученных стилей речи;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функционально-смысловые типы речи, их признаки;</w:t>
      </w:r>
    </w:p>
    <w:p w:rsidR="00826480" w:rsidRDefault="00826480" w:rsidP="008264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нормы русского литературного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орфографические, пунктуационные), изученные в 5</w:t>
      </w:r>
      <w:r w:rsidR="00E1593E">
        <w:rPr>
          <w:rFonts w:ascii="Times New Roman" w:hAnsi="Times New Roman" w:cs="Times New Roman"/>
          <w:sz w:val="24"/>
          <w:szCs w:val="24"/>
        </w:rPr>
        <w:t>-6 классах</w:t>
      </w:r>
      <w:r>
        <w:rPr>
          <w:rFonts w:ascii="Times New Roman" w:hAnsi="Times New Roman" w:cs="Times New Roman"/>
          <w:sz w:val="24"/>
          <w:szCs w:val="24"/>
        </w:rPr>
        <w:t>; нормы речевого этикета.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26480" w:rsidRDefault="00826480" w:rsidP="008264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E1593E">
        <w:rPr>
          <w:rFonts w:ascii="Times New Roman" w:hAnsi="Times New Roman" w:cs="Times New Roman"/>
          <w:sz w:val="24"/>
          <w:szCs w:val="24"/>
        </w:rPr>
        <w:t>изученные стили речи;</w:t>
      </w:r>
    </w:p>
    <w:p w:rsidR="00826480" w:rsidRDefault="00826480" w:rsidP="008264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</w:t>
      </w:r>
      <w:r w:rsidR="00E1593E">
        <w:rPr>
          <w:rFonts w:ascii="Times New Roman" w:hAnsi="Times New Roman" w:cs="Times New Roman"/>
          <w:sz w:val="24"/>
          <w:szCs w:val="24"/>
        </w:rPr>
        <w:t xml:space="preserve"> и стиль</w:t>
      </w:r>
      <w:r>
        <w:rPr>
          <w:rFonts w:ascii="Times New Roman" w:hAnsi="Times New Roman" w:cs="Times New Roman"/>
          <w:sz w:val="24"/>
          <w:szCs w:val="24"/>
        </w:rPr>
        <w:t xml:space="preserve"> речи; анализировать структуру и языковые особенности текста;</w:t>
      </w:r>
    </w:p>
    <w:p w:rsidR="00826480" w:rsidRDefault="00826480" w:rsidP="008264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826480" w:rsidRDefault="00826480" w:rsidP="0082648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</w:p>
    <w:p w:rsidR="00826480" w:rsidRDefault="00826480" w:rsidP="008264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информацию устного и письменного сообщения;</w:t>
      </w:r>
    </w:p>
    <w:p w:rsidR="00826480" w:rsidRDefault="00826480" w:rsidP="008264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видами чтения (изучающее, ознакомительное, просмотровое);</w:t>
      </w:r>
    </w:p>
    <w:p w:rsidR="00826480" w:rsidRDefault="00826480" w:rsidP="008264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пользоваться лингвистическими словарями, справочной литературой;</w:t>
      </w:r>
    </w:p>
    <w:p w:rsidR="00826480" w:rsidRDefault="00826480" w:rsidP="00826480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свёрнутости;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 заданного стиля и типа речи;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 и правильно излагать свои мысли в устной и письменной форме, соблюдать нормы построения текста; адекватно выражать  своё  отношение к фактам и явлениям окружающей действительности,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нормы русского литературного языка;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русского речевого этикета;</w:t>
      </w:r>
    </w:p>
    <w:p w:rsidR="00826480" w:rsidRDefault="00826480" w:rsidP="008264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и исправлять  грамматические  и речевые ошибки и недочёты; совершенствовать и редактировать  собственные тексты.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Учащиеся должны использовать 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6480" w:rsidRDefault="00826480" w:rsidP="008264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826480" w:rsidRDefault="00826480" w:rsidP="008264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языку;</w:t>
      </w:r>
    </w:p>
    <w:p w:rsidR="00826480" w:rsidRDefault="00826480" w:rsidP="008264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826480" w:rsidRDefault="00826480" w:rsidP="008264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грамматических средств;  развития способности к самооценке;</w:t>
      </w:r>
    </w:p>
    <w:p w:rsidR="00826480" w:rsidRDefault="00826480" w:rsidP="0082648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знаний по другим учебным  предметам.</w:t>
      </w:r>
    </w:p>
    <w:p w:rsidR="00826480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480" w:rsidRDefault="00826480" w:rsidP="00826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</w:t>
      </w:r>
    </w:p>
    <w:p w:rsidR="00826480" w:rsidRPr="00216F12" w:rsidRDefault="00826480" w:rsidP="00826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Баранов М.Т.</w:t>
      </w:r>
      <w:r w:rsidR="00E15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93E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E1593E">
        <w:rPr>
          <w:rFonts w:ascii="Times New Roman" w:hAnsi="Times New Roman" w:cs="Times New Roman"/>
          <w:sz w:val="24"/>
          <w:szCs w:val="24"/>
        </w:rPr>
        <w:t xml:space="preserve"> Л.А и др. Русский язык. 6</w:t>
      </w:r>
      <w:r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М.:</w:t>
      </w:r>
      <w:r w:rsidR="00E1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826480" w:rsidRPr="00216F12" w:rsidRDefault="00826480" w:rsidP="0021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6480" w:rsidRPr="00216F12" w:rsidSect="00015CF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AD3"/>
    <w:multiLevelType w:val="hybridMultilevel"/>
    <w:tmpl w:val="A4A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24F4"/>
    <w:multiLevelType w:val="hybridMultilevel"/>
    <w:tmpl w:val="A9F6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6C0B"/>
    <w:multiLevelType w:val="hybridMultilevel"/>
    <w:tmpl w:val="7168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265E0"/>
    <w:multiLevelType w:val="hybridMultilevel"/>
    <w:tmpl w:val="18A4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41171"/>
    <w:multiLevelType w:val="hybridMultilevel"/>
    <w:tmpl w:val="A4CE1C94"/>
    <w:lvl w:ilvl="0" w:tplc="C5F4C6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BB86D85"/>
    <w:multiLevelType w:val="hybridMultilevel"/>
    <w:tmpl w:val="BE30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233A9"/>
    <w:multiLevelType w:val="hybridMultilevel"/>
    <w:tmpl w:val="9BD0F9BE"/>
    <w:lvl w:ilvl="0" w:tplc="444A38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C532F8"/>
    <w:multiLevelType w:val="hybridMultilevel"/>
    <w:tmpl w:val="323C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7251E"/>
    <w:multiLevelType w:val="hybridMultilevel"/>
    <w:tmpl w:val="756AC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0B"/>
    <w:rsid w:val="0001046E"/>
    <w:rsid w:val="00015CF0"/>
    <w:rsid w:val="0002329A"/>
    <w:rsid w:val="00027D25"/>
    <w:rsid w:val="0004071F"/>
    <w:rsid w:val="000B5A54"/>
    <w:rsid w:val="000C357B"/>
    <w:rsid w:val="000E00CF"/>
    <w:rsid w:val="000F4C77"/>
    <w:rsid w:val="00120439"/>
    <w:rsid w:val="0012143E"/>
    <w:rsid w:val="0012420F"/>
    <w:rsid w:val="001250A8"/>
    <w:rsid w:val="00140EC1"/>
    <w:rsid w:val="00174D7C"/>
    <w:rsid w:val="001843B2"/>
    <w:rsid w:val="00186E2B"/>
    <w:rsid w:val="001974B5"/>
    <w:rsid w:val="001D1E8B"/>
    <w:rsid w:val="001D2310"/>
    <w:rsid w:val="002038D0"/>
    <w:rsid w:val="00210C47"/>
    <w:rsid w:val="00212315"/>
    <w:rsid w:val="00213562"/>
    <w:rsid w:val="002151B0"/>
    <w:rsid w:val="00216F12"/>
    <w:rsid w:val="00224E87"/>
    <w:rsid w:val="0023188E"/>
    <w:rsid w:val="00243CD5"/>
    <w:rsid w:val="0028155E"/>
    <w:rsid w:val="0028170A"/>
    <w:rsid w:val="00292776"/>
    <w:rsid w:val="002B2B52"/>
    <w:rsid w:val="002C5A56"/>
    <w:rsid w:val="002D3AC7"/>
    <w:rsid w:val="002D4391"/>
    <w:rsid w:val="002D56F9"/>
    <w:rsid w:val="002E03FF"/>
    <w:rsid w:val="002F6A75"/>
    <w:rsid w:val="003126ED"/>
    <w:rsid w:val="003135D6"/>
    <w:rsid w:val="0036315F"/>
    <w:rsid w:val="003D1422"/>
    <w:rsid w:val="003D5F36"/>
    <w:rsid w:val="003F5F38"/>
    <w:rsid w:val="003F6087"/>
    <w:rsid w:val="00411121"/>
    <w:rsid w:val="0041157E"/>
    <w:rsid w:val="0041182F"/>
    <w:rsid w:val="004235F0"/>
    <w:rsid w:val="0042641B"/>
    <w:rsid w:val="0043690A"/>
    <w:rsid w:val="00445D09"/>
    <w:rsid w:val="0045117D"/>
    <w:rsid w:val="00466046"/>
    <w:rsid w:val="00475561"/>
    <w:rsid w:val="0049782B"/>
    <w:rsid w:val="004B0363"/>
    <w:rsid w:val="004B776B"/>
    <w:rsid w:val="004C1975"/>
    <w:rsid w:val="004E158A"/>
    <w:rsid w:val="004E2757"/>
    <w:rsid w:val="004F0664"/>
    <w:rsid w:val="004F3E01"/>
    <w:rsid w:val="005314C5"/>
    <w:rsid w:val="00541B5B"/>
    <w:rsid w:val="0057106B"/>
    <w:rsid w:val="00592CD1"/>
    <w:rsid w:val="005A73BE"/>
    <w:rsid w:val="005B0192"/>
    <w:rsid w:val="005B706C"/>
    <w:rsid w:val="00601F70"/>
    <w:rsid w:val="00627D77"/>
    <w:rsid w:val="00630F16"/>
    <w:rsid w:val="00635ACC"/>
    <w:rsid w:val="006478BF"/>
    <w:rsid w:val="006564C6"/>
    <w:rsid w:val="00660C9A"/>
    <w:rsid w:val="00666745"/>
    <w:rsid w:val="00681C7B"/>
    <w:rsid w:val="006A0C9A"/>
    <w:rsid w:val="006D68F7"/>
    <w:rsid w:val="00703CB0"/>
    <w:rsid w:val="00721751"/>
    <w:rsid w:val="007223B3"/>
    <w:rsid w:val="00773312"/>
    <w:rsid w:val="00787035"/>
    <w:rsid w:val="007B32FB"/>
    <w:rsid w:val="007D3254"/>
    <w:rsid w:val="007E6D26"/>
    <w:rsid w:val="007F2FDD"/>
    <w:rsid w:val="007F41C9"/>
    <w:rsid w:val="007F496F"/>
    <w:rsid w:val="007F7340"/>
    <w:rsid w:val="007F7720"/>
    <w:rsid w:val="008231A9"/>
    <w:rsid w:val="00826480"/>
    <w:rsid w:val="00826BD5"/>
    <w:rsid w:val="0085236F"/>
    <w:rsid w:val="008611D7"/>
    <w:rsid w:val="00862886"/>
    <w:rsid w:val="008A08CC"/>
    <w:rsid w:val="008A6817"/>
    <w:rsid w:val="008C70C7"/>
    <w:rsid w:val="008D5D15"/>
    <w:rsid w:val="008F3181"/>
    <w:rsid w:val="00924F19"/>
    <w:rsid w:val="009301A6"/>
    <w:rsid w:val="009616B5"/>
    <w:rsid w:val="00983297"/>
    <w:rsid w:val="00986C9E"/>
    <w:rsid w:val="009A1995"/>
    <w:rsid w:val="009B2C0C"/>
    <w:rsid w:val="009F0A1A"/>
    <w:rsid w:val="009F107D"/>
    <w:rsid w:val="009F34C3"/>
    <w:rsid w:val="00A023FC"/>
    <w:rsid w:val="00A31465"/>
    <w:rsid w:val="00A67966"/>
    <w:rsid w:val="00A8740B"/>
    <w:rsid w:val="00A901FF"/>
    <w:rsid w:val="00AA3692"/>
    <w:rsid w:val="00AA4D97"/>
    <w:rsid w:val="00AB1364"/>
    <w:rsid w:val="00AD62CD"/>
    <w:rsid w:val="00AF58B9"/>
    <w:rsid w:val="00B25A35"/>
    <w:rsid w:val="00B27B0D"/>
    <w:rsid w:val="00B5025B"/>
    <w:rsid w:val="00B508BF"/>
    <w:rsid w:val="00B60FC4"/>
    <w:rsid w:val="00B6580D"/>
    <w:rsid w:val="00BB4E35"/>
    <w:rsid w:val="00BE68F8"/>
    <w:rsid w:val="00BF0D97"/>
    <w:rsid w:val="00BF1CE8"/>
    <w:rsid w:val="00C07431"/>
    <w:rsid w:val="00C12697"/>
    <w:rsid w:val="00C26108"/>
    <w:rsid w:val="00C273B5"/>
    <w:rsid w:val="00C51581"/>
    <w:rsid w:val="00C66772"/>
    <w:rsid w:val="00CA5ADD"/>
    <w:rsid w:val="00CA7955"/>
    <w:rsid w:val="00CC26C8"/>
    <w:rsid w:val="00CC3783"/>
    <w:rsid w:val="00CD554A"/>
    <w:rsid w:val="00D00128"/>
    <w:rsid w:val="00D0056C"/>
    <w:rsid w:val="00D01934"/>
    <w:rsid w:val="00D02B56"/>
    <w:rsid w:val="00D053E3"/>
    <w:rsid w:val="00D32962"/>
    <w:rsid w:val="00D550B1"/>
    <w:rsid w:val="00D70806"/>
    <w:rsid w:val="00D72CDD"/>
    <w:rsid w:val="00D862F9"/>
    <w:rsid w:val="00D949A6"/>
    <w:rsid w:val="00DA6B1A"/>
    <w:rsid w:val="00DD0607"/>
    <w:rsid w:val="00DD7D13"/>
    <w:rsid w:val="00DE4661"/>
    <w:rsid w:val="00DF44B6"/>
    <w:rsid w:val="00E03CFD"/>
    <w:rsid w:val="00E1325B"/>
    <w:rsid w:val="00E1593E"/>
    <w:rsid w:val="00E2032B"/>
    <w:rsid w:val="00E242AC"/>
    <w:rsid w:val="00E364B3"/>
    <w:rsid w:val="00E52221"/>
    <w:rsid w:val="00E573D8"/>
    <w:rsid w:val="00E86062"/>
    <w:rsid w:val="00E9730B"/>
    <w:rsid w:val="00EA32CF"/>
    <w:rsid w:val="00EB1CB7"/>
    <w:rsid w:val="00EF388B"/>
    <w:rsid w:val="00F01229"/>
    <w:rsid w:val="00F05932"/>
    <w:rsid w:val="00F13F38"/>
    <w:rsid w:val="00F40578"/>
    <w:rsid w:val="00F55F70"/>
    <w:rsid w:val="00F849BC"/>
    <w:rsid w:val="00FC082C"/>
    <w:rsid w:val="00FC1EA5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30B"/>
    <w:pPr>
      <w:spacing w:after="0" w:line="240" w:lineRule="auto"/>
    </w:pPr>
  </w:style>
  <w:style w:type="table" w:styleId="a4">
    <w:name w:val="Table Grid"/>
    <w:basedOn w:val="a1"/>
    <w:uiPriority w:val="59"/>
    <w:rsid w:val="002D5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B66C-008F-4BB5-9A02-AD99E56B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13042</Words>
  <Characters>74341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2012-04-30T10:22:00Z</cp:lastPrinted>
  <dcterms:created xsi:type="dcterms:W3CDTF">2012-04-30T06:03:00Z</dcterms:created>
  <dcterms:modified xsi:type="dcterms:W3CDTF">2012-09-07T11:34:00Z</dcterms:modified>
</cp:coreProperties>
</file>