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58" w:rsidRPr="0068685F" w:rsidRDefault="00B649DD">
      <w:pPr>
        <w:rPr>
          <w:b/>
        </w:rPr>
      </w:pPr>
      <w:proofErr w:type="gramStart"/>
      <w:r w:rsidRPr="0068685F">
        <w:rPr>
          <w:b/>
        </w:rPr>
        <w:t>Справка по итогам пробного о ЕГЭ  по русскому языку  в 11 классе.</w:t>
      </w:r>
      <w:proofErr w:type="gramEnd"/>
    </w:p>
    <w:p w:rsidR="00B649DD" w:rsidRDefault="00B649DD">
      <w:r w:rsidRPr="0068685F">
        <w:rPr>
          <w:b/>
        </w:rPr>
        <w:t>Цель:</w:t>
      </w:r>
      <w:r>
        <w:t xml:space="preserve"> отработать процедуру организации  и проведения ЕГЭ; проверить уровень усвоения уч-ся материала за курс средней школы.</w:t>
      </w:r>
    </w:p>
    <w:p w:rsidR="00B649DD" w:rsidRDefault="00B649DD">
      <w:r w:rsidRPr="0068685F">
        <w:rPr>
          <w:b/>
        </w:rPr>
        <w:t>Дата проведения:</w:t>
      </w:r>
      <w:r>
        <w:t xml:space="preserve">  </w:t>
      </w:r>
      <w:r w:rsidR="000657B5">
        <w:t>23.11.2011</w:t>
      </w:r>
    </w:p>
    <w:p w:rsidR="00B649DD" w:rsidRDefault="000234E6">
      <w:r>
        <w:rPr>
          <w:b/>
        </w:rPr>
        <w:t>Организатор пробного</w:t>
      </w:r>
      <w:r w:rsidR="00B649DD" w:rsidRPr="0068685F">
        <w:rPr>
          <w:b/>
        </w:rPr>
        <w:t xml:space="preserve"> </w:t>
      </w:r>
      <w:r>
        <w:rPr>
          <w:b/>
        </w:rPr>
        <w:t xml:space="preserve"> </w:t>
      </w:r>
      <w:r w:rsidR="00B649DD" w:rsidRPr="0068685F">
        <w:rPr>
          <w:b/>
        </w:rPr>
        <w:t>ЕГЭ:</w:t>
      </w:r>
      <w:r w:rsidR="00B649DD">
        <w:t xml:space="preserve"> завуч по УВР </w:t>
      </w:r>
      <w:proofErr w:type="spellStart"/>
      <w:r w:rsidR="00B649DD">
        <w:t>Мухамбетова</w:t>
      </w:r>
      <w:proofErr w:type="spellEnd"/>
      <w:r w:rsidR="00B649DD">
        <w:t xml:space="preserve"> Н.В.</w:t>
      </w:r>
    </w:p>
    <w:p w:rsidR="00B649DD" w:rsidRDefault="000234E6">
      <w:r>
        <w:t>23 ноября</w:t>
      </w:r>
      <w:r w:rsidR="0068685F">
        <w:t xml:space="preserve"> </w:t>
      </w:r>
      <w:r w:rsidR="00B649DD">
        <w:t xml:space="preserve"> состоялся пробный ЕГЭ по русскому языку по </w:t>
      </w:r>
      <w:r>
        <w:t xml:space="preserve"> д</w:t>
      </w:r>
      <w:r w:rsidR="000657B5">
        <w:t>емонстрационным материалам  2011 и 2012</w:t>
      </w:r>
      <w:r>
        <w:t xml:space="preserve"> гг.</w:t>
      </w:r>
    </w:p>
    <w:p w:rsidR="00B649DD" w:rsidRPr="0068685F" w:rsidRDefault="00B649DD">
      <w:pPr>
        <w:rPr>
          <w:b/>
        </w:rPr>
      </w:pPr>
      <w:r w:rsidRPr="0068685F">
        <w:rPr>
          <w:b/>
        </w:rPr>
        <w:t xml:space="preserve">Начало экзамена: </w:t>
      </w:r>
    </w:p>
    <w:p w:rsidR="00B649DD" w:rsidRDefault="00B649DD">
      <w:r>
        <w:t>9.00-12.00</w:t>
      </w:r>
    </w:p>
    <w:p w:rsidR="00B649DD" w:rsidRDefault="00B649DD">
      <w:r>
        <w:t>При проведении пробного ЕГЭ все участники строго руководствовались инструкцией  по проведению единого государственного экзамена, соблюдалась вся процедура его проведения.</w:t>
      </w:r>
    </w:p>
    <w:p w:rsidR="00B649DD" w:rsidRDefault="00B649DD">
      <w:r>
        <w:t>Тестирование прошли</w:t>
      </w:r>
      <w:r w:rsidR="000234E6">
        <w:t xml:space="preserve"> 8 </w:t>
      </w:r>
      <w:r>
        <w:t xml:space="preserve"> уч-ся-</w:t>
      </w:r>
      <w:r w:rsidR="000234E6">
        <w:t xml:space="preserve">88 </w:t>
      </w:r>
      <w:r>
        <w:t xml:space="preserve"> %.</w:t>
      </w:r>
    </w:p>
    <w:p w:rsidR="000234E6" w:rsidRPr="000234E6" w:rsidRDefault="000234E6">
      <w:r>
        <w:t xml:space="preserve">Отсутствовала -1 уч-ся </w:t>
      </w:r>
      <w:proofErr w:type="gramStart"/>
      <w:r>
        <w:t xml:space="preserve">( </w:t>
      </w:r>
      <w:proofErr w:type="gramEnd"/>
      <w:r>
        <w:t>Якупова Я )</w:t>
      </w:r>
    </w:p>
    <w:p w:rsidR="00B649DD" w:rsidRPr="0068685F" w:rsidRDefault="00B649DD">
      <w:pPr>
        <w:rPr>
          <w:b/>
        </w:rPr>
      </w:pPr>
      <w:r w:rsidRPr="0068685F">
        <w:rPr>
          <w:b/>
        </w:rPr>
        <w:t>Результаты следующие:</w:t>
      </w:r>
    </w:p>
    <w:p w:rsidR="00B649DD" w:rsidRPr="0068685F" w:rsidRDefault="00B649DD" w:rsidP="000B08AA">
      <w:pPr>
        <w:jc w:val="center"/>
        <w:rPr>
          <w:b/>
        </w:rPr>
      </w:pPr>
      <w:r w:rsidRPr="0068685F">
        <w:rPr>
          <w:b/>
        </w:rPr>
        <w:t>Задание части</w:t>
      </w:r>
      <w:proofErr w:type="gramStart"/>
      <w:r w:rsidRPr="0068685F">
        <w:rPr>
          <w:b/>
        </w:rPr>
        <w:t xml:space="preserve"> А</w:t>
      </w:r>
      <w:proofErr w:type="gramEnd"/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25"/>
        <w:gridCol w:w="1413"/>
        <w:gridCol w:w="291"/>
        <w:gridCol w:w="281"/>
        <w:gridCol w:w="11"/>
        <w:gridCol w:w="292"/>
        <w:gridCol w:w="292"/>
        <w:gridCol w:w="256"/>
        <w:gridCol w:w="283"/>
        <w:gridCol w:w="337"/>
        <w:gridCol w:w="292"/>
        <w:gridCol w:w="292"/>
        <w:gridCol w:w="292"/>
        <w:gridCol w:w="346"/>
        <w:gridCol w:w="284"/>
        <w:gridCol w:w="246"/>
        <w:gridCol w:w="292"/>
        <w:gridCol w:w="292"/>
        <w:gridCol w:w="292"/>
        <w:gridCol w:w="292"/>
        <w:gridCol w:w="292"/>
        <w:gridCol w:w="292"/>
        <w:gridCol w:w="270"/>
        <w:gridCol w:w="314"/>
        <w:gridCol w:w="292"/>
        <w:gridCol w:w="292"/>
        <w:gridCol w:w="236"/>
        <w:gridCol w:w="292"/>
        <w:gridCol w:w="348"/>
        <w:gridCol w:w="292"/>
        <w:gridCol w:w="292"/>
        <w:gridCol w:w="292"/>
        <w:gridCol w:w="468"/>
      </w:tblGrid>
      <w:tr w:rsidR="00B649DD" w:rsidRPr="005061FC" w:rsidTr="00743F73">
        <w:trPr>
          <w:trHeight w:val="572"/>
        </w:trPr>
        <w:tc>
          <w:tcPr>
            <w:tcW w:w="425" w:type="dxa"/>
          </w:tcPr>
          <w:p w:rsidR="00B649DD" w:rsidRPr="005061FC" w:rsidRDefault="0050321B">
            <w:r w:rsidRPr="005061FC">
              <w:t>№</w:t>
            </w:r>
          </w:p>
        </w:tc>
        <w:tc>
          <w:tcPr>
            <w:tcW w:w="1413" w:type="dxa"/>
          </w:tcPr>
          <w:p w:rsidR="00B649DD" w:rsidRPr="005061FC" w:rsidRDefault="0050321B" w:rsidP="0050321B">
            <w:r w:rsidRPr="005061FC">
              <w:t>Ф.И.О</w:t>
            </w:r>
          </w:p>
        </w:tc>
        <w:tc>
          <w:tcPr>
            <w:tcW w:w="291" w:type="dxa"/>
          </w:tcPr>
          <w:p w:rsidR="00B649DD" w:rsidRPr="005061FC" w:rsidRDefault="0050321B">
            <w:r w:rsidRPr="005061FC">
              <w:t>1</w:t>
            </w:r>
          </w:p>
        </w:tc>
        <w:tc>
          <w:tcPr>
            <w:tcW w:w="281" w:type="dxa"/>
          </w:tcPr>
          <w:p w:rsidR="00B649DD" w:rsidRPr="005061FC" w:rsidRDefault="0050321B">
            <w:r w:rsidRPr="005061FC">
              <w:t>2</w:t>
            </w:r>
          </w:p>
        </w:tc>
        <w:tc>
          <w:tcPr>
            <w:tcW w:w="303" w:type="dxa"/>
            <w:gridSpan w:val="2"/>
          </w:tcPr>
          <w:p w:rsidR="00B649DD" w:rsidRPr="005061FC" w:rsidRDefault="0050321B">
            <w:r w:rsidRPr="005061FC">
              <w:t>3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4</w:t>
            </w:r>
          </w:p>
        </w:tc>
        <w:tc>
          <w:tcPr>
            <w:tcW w:w="256" w:type="dxa"/>
          </w:tcPr>
          <w:p w:rsidR="00B649DD" w:rsidRPr="005061FC" w:rsidRDefault="0050321B">
            <w:r w:rsidRPr="005061FC">
              <w:t>5</w:t>
            </w:r>
          </w:p>
        </w:tc>
        <w:tc>
          <w:tcPr>
            <w:tcW w:w="283" w:type="dxa"/>
          </w:tcPr>
          <w:p w:rsidR="00B649DD" w:rsidRPr="005061FC" w:rsidRDefault="0050321B">
            <w:r w:rsidRPr="005061FC">
              <w:t>6</w:t>
            </w:r>
          </w:p>
        </w:tc>
        <w:tc>
          <w:tcPr>
            <w:tcW w:w="337" w:type="dxa"/>
          </w:tcPr>
          <w:p w:rsidR="00B649DD" w:rsidRPr="005061FC" w:rsidRDefault="0050321B">
            <w:r w:rsidRPr="005061FC">
              <w:t>7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8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9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10</w:t>
            </w:r>
          </w:p>
        </w:tc>
        <w:tc>
          <w:tcPr>
            <w:tcW w:w="346" w:type="dxa"/>
          </w:tcPr>
          <w:p w:rsidR="00B649DD" w:rsidRPr="005061FC" w:rsidRDefault="0050321B">
            <w:r w:rsidRPr="005061FC">
              <w:t>11</w:t>
            </w:r>
          </w:p>
        </w:tc>
        <w:tc>
          <w:tcPr>
            <w:tcW w:w="284" w:type="dxa"/>
          </w:tcPr>
          <w:p w:rsidR="00B649DD" w:rsidRPr="005061FC" w:rsidRDefault="0050321B">
            <w:r w:rsidRPr="005061FC">
              <w:t>12</w:t>
            </w:r>
          </w:p>
        </w:tc>
        <w:tc>
          <w:tcPr>
            <w:tcW w:w="246" w:type="dxa"/>
          </w:tcPr>
          <w:p w:rsidR="00B649DD" w:rsidRPr="005061FC" w:rsidRDefault="0050321B">
            <w:r w:rsidRPr="005061FC">
              <w:t>13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14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15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16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17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18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19</w:t>
            </w:r>
          </w:p>
        </w:tc>
        <w:tc>
          <w:tcPr>
            <w:tcW w:w="270" w:type="dxa"/>
          </w:tcPr>
          <w:p w:rsidR="00B649DD" w:rsidRPr="005061FC" w:rsidRDefault="0050321B">
            <w:r w:rsidRPr="005061FC">
              <w:t>20</w:t>
            </w:r>
          </w:p>
        </w:tc>
        <w:tc>
          <w:tcPr>
            <w:tcW w:w="314" w:type="dxa"/>
          </w:tcPr>
          <w:p w:rsidR="00B649DD" w:rsidRPr="005061FC" w:rsidRDefault="0050321B">
            <w:r w:rsidRPr="005061FC">
              <w:t>21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22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23</w:t>
            </w:r>
          </w:p>
        </w:tc>
        <w:tc>
          <w:tcPr>
            <w:tcW w:w="236" w:type="dxa"/>
          </w:tcPr>
          <w:p w:rsidR="00B649DD" w:rsidRPr="005061FC" w:rsidRDefault="0050321B">
            <w:r w:rsidRPr="005061FC">
              <w:t>24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25</w:t>
            </w:r>
          </w:p>
        </w:tc>
        <w:tc>
          <w:tcPr>
            <w:tcW w:w="348" w:type="dxa"/>
          </w:tcPr>
          <w:p w:rsidR="00B649DD" w:rsidRPr="005061FC" w:rsidRDefault="0050321B">
            <w:r w:rsidRPr="005061FC">
              <w:t>26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27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28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29</w:t>
            </w:r>
          </w:p>
        </w:tc>
        <w:tc>
          <w:tcPr>
            <w:tcW w:w="468" w:type="dxa"/>
          </w:tcPr>
          <w:p w:rsidR="00B649DD" w:rsidRPr="005061FC" w:rsidRDefault="0050321B">
            <w:r w:rsidRPr="005061FC">
              <w:t>30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50321B">
            <w:r w:rsidRPr="005061FC">
              <w:t>1</w:t>
            </w:r>
          </w:p>
        </w:tc>
        <w:tc>
          <w:tcPr>
            <w:tcW w:w="1413" w:type="dxa"/>
          </w:tcPr>
          <w:p w:rsidR="00B649DD" w:rsidRPr="005061FC" w:rsidRDefault="0050321B">
            <w:proofErr w:type="spellStart"/>
            <w:r w:rsidRPr="005061FC">
              <w:t>Дадашзаде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Мовсум</w:t>
            </w:r>
            <w:proofErr w:type="spellEnd"/>
            <w:r w:rsidRPr="005061FC">
              <w:t xml:space="preserve"> </w:t>
            </w:r>
          </w:p>
        </w:tc>
        <w:tc>
          <w:tcPr>
            <w:tcW w:w="291" w:type="dxa"/>
          </w:tcPr>
          <w:p w:rsidR="00B649DD" w:rsidRPr="005061FC" w:rsidRDefault="000234E6">
            <w:r w:rsidRPr="005061FC">
              <w:t>-</w:t>
            </w:r>
          </w:p>
        </w:tc>
        <w:tc>
          <w:tcPr>
            <w:tcW w:w="281" w:type="dxa"/>
          </w:tcPr>
          <w:p w:rsidR="00B649DD" w:rsidRPr="005061FC" w:rsidRDefault="000234E6">
            <w:r w:rsidRPr="005061FC">
              <w:t>-</w:t>
            </w:r>
          </w:p>
        </w:tc>
        <w:tc>
          <w:tcPr>
            <w:tcW w:w="303" w:type="dxa"/>
            <w:gridSpan w:val="2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234E6">
            <w:r w:rsidRPr="005061FC">
              <w:t>-</w:t>
            </w:r>
          </w:p>
        </w:tc>
        <w:tc>
          <w:tcPr>
            <w:tcW w:w="256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83" w:type="dxa"/>
          </w:tcPr>
          <w:p w:rsidR="00B649DD" w:rsidRPr="005061FC" w:rsidRDefault="000234E6">
            <w:r w:rsidRPr="005061FC">
              <w:t>+</w:t>
            </w:r>
          </w:p>
        </w:tc>
        <w:tc>
          <w:tcPr>
            <w:tcW w:w="337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234E6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84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46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36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8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468" w:type="dxa"/>
          </w:tcPr>
          <w:p w:rsidR="00B649DD" w:rsidRPr="005061FC" w:rsidRDefault="0050321B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50321B">
            <w:r w:rsidRPr="005061FC">
              <w:t>2</w:t>
            </w:r>
          </w:p>
        </w:tc>
        <w:tc>
          <w:tcPr>
            <w:tcW w:w="1413" w:type="dxa"/>
          </w:tcPr>
          <w:p w:rsidR="00B649DD" w:rsidRPr="005061FC" w:rsidRDefault="0050321B">
            <w:proofErr w:type="spellStart"/>
            <w:r w:rsidRPr="005061FC">
              <w:t>Дадашов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Ничат</w:t>
            </w:r>
            <w:proofErr w:type="spellEnd"/>
          </w:p>
        </w:tc>
        <w:tc>
          <w:tcPr>
            <w:tcW w:w="291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81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303" w:type="dxa"/>
            <w:gridSpan w:val="2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56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83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337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46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70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36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50321B">
            <w:r w:rsidRPr="005061FC">
              <w:t>+</w:t>
            </w:r>
          </w:p>
        </w:tc>
        <w:tc>
          <w:tcPr>
            <w:tcW w:w="348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468" w:type="dxa"/>
          </w:tcPr>
          <w:p w:rsidR="00B649DD" w:rsidRPr="005061FC" w:rsidRDefault="00ED0D2F">
            <w:r w:rsidRPr="005061FC">
              <w:t>-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31524B">
            <w:r w:rsidRPr="005061FC">
              <w:t>3</w:t>
            </w:r>
          </w:p>
        </w:tc>
        <w:tc>
          <w:tcPr>
            <w:tcW w:w="1413" w:type="dxa"/>
          </w:tcPr>
          <w:p w:rsidR="00B649DD" w:rsidRPr="005061FC" w:rsidRDefault="0031524B">
            <w:proofErr w:type="spellStart"/>
            <w:r w:rsidRPr="005061FC">
              <w:t>Демаева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Хеда</w:t>
            </w:r>
            <w:proofErr w:type="spellEnd"/>
          </w:p>
        </w:tc>
        <w:tc>
          <w:tcPr>
            <w:tcW w:w="291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81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303" w:type="dxa"/>
            <w:gridSpan w:val="2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56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83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37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34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46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36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8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468" w:type="dxa"/>
          </w:tcPr>
          <w:p w:rsidR="00B649DD" w:rsidRPr="005061FC" w:rsidRDefault="0031524B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31524B">
            <w:r w:rsidRPr="005061FC">
              <w:t>4.</w:t>
            </w:r>
          </w:p>
        </w:tc>
        <w:tc>
          <w:tcPr>
            <w:tcW w:w="1413" w:type="dxa"/>
          </w:tcPr>
          <w:p w:rsidR="00B649DD" w:rsidRPr="005061FC" w:rsidRDefault="0031524B">
            <w:proofErr w:type="spellStart"/>
            <w:r w:rsidRPr="005061FC">
              <w:t>Махметова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Айман</w:t>
            </w:r>
            <w:proofErr w:type="spellEnd"/>
          </w:p>
        </w:tc>
        <w:tc>
          <w:tcPr>
            <w:tcW w:w="291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81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303" w:type="dxa"/>
            <w:gridSpan w:val="2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5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3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337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4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236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348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468" w:type="dxa"/>
          </w:tcPr>
          <w:p w:rsidR="00B649DD" w:rsidRPr="005061FC" w:rsidRDefault="0031524B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0234E6">
            <w:r w:rsidRPr="005061FC">
              <w:t>5</w:t>
            </w:r>
          </w:p>
        </w:tc>
        <w:tc>
          <w:tcPr>
            <w:tcW w:w="1413" w:type="dxa"/>
          </w:tcPr>
          <w:p w:rsidR="00B649DD" w:rsidRPr="005061FC" w:rsidRDefault="0031524B">
            <w:proofErr w:type="spellStart"/>
            <w:r w:rsidRPr="005061FC">
              <w:t>Мухатов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Кайрат</w:t>
            </w:r>
            <w:proofErr w:type="spellEnd"/>
          </w:p>
        </w:tc>
        <w:tc>
          <w:tcPr>
            <w:tcW w:w="291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1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303" w:type="dxa"/>
            <w:gridSpan w:val="2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5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3" w:type="dxa"/>
          </w:tcPr>
          <w:p w:rsidR="00B649DD" w:rsidRPr="005061FC" w:rsidRDefault="0031524B">
            <w:r w:rsidRPr="005061FC">
              <w:t>-</w:t>
            </w:r>
          </w:p>
        </w:tc>
        <w:tc>
          <w:tcPr>
            <w:tcW w:w="337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31524B">
            <w:r w:rsidRPr="005061FC">
              <w:t>+</w:t>
            </w:r>
          </w:p>
        </w:tc>
        <w:tc>
          <w:tcPr>
            <w:tcW w:w="246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ED0D2F">
            <w:r w:rsidRPr="005061FC">
              <w:t>-</w:t>
            </w:r>
          </w:p>
        </w:tc>
        <w:tc>
          <w:tcPr>
            <w:tcW w:w="236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348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468" w:type="dxa"/>
          </w:tcPr>
          <w:p w:rsidR="00B649DD" w:rsidRPr="005061FC" w:rsidRDefault="000670A8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0234E6">
            <w:r w:rsidRPr="005061FC">
              <w:t>6</w:t>
            </w:r>
          </w:p>
        </w:tc>
        <w:tc>
          <w:tcPr>
            <w:tcW w:w="1413" w:type="dxa"/>
          </w:tcPr>
          <w:p w:rsidR="00B649DD" w:rsidRPr="005061FC" w:rsidRDefault="000670A8">
            <w:r w:rsidRPr="005061FC">
              <w:t xml:space="preserve">Рахметова </w:t>
            </w:r>
            <w:proofErr w:type="spellStart"/>
            <w:r w:rsidRPr="005061FC">
              <w:t>Лаура</w:t>
            </w:r>
            <w:proofErr w:type="spellEnd"/>
          </w:p>
        </w:tc>
        <w:tc>
          <w:tcPr>
            <w:tcW w:w="291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81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03" w:type="dxa"/>
            <w:gridSpan w:val="2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56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83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37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46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36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348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468" w:type="dxa"/>
          </w:tcPr>
          <w:p w:rsidR="00B649DD" w:rsidRPr="005061FC" w:rsidRDefault="000670A8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0234E6">
            <w:r w:rsidRPr="005061FC">
              <w:t>7</w:t>
            </w:r>
          </w:p>
        </w:tc>
        <w:tc>
          <w:tcPr>
            <w:tcW w:w="1413" w:type="dxa"/>
          </w:tcPr>
          <w:p w:rsidR="00B649DD" w:rsidRPr="005061FC" w:rsidRDefault="000670A8">
            <w:proofErr w:type="spellStart"/>
            <w:r w:rsidRPr="005061FC">
              <w:t>Суюнова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Айжан</w:t>
            </w:r>
            <w:proofErr w:type="spellEnd"/>
          </w:p>
        </w:tc>
        <w:tc>
          <w:tcPr>
            <w:tcW w:w="291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81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303" w:type="dxa"/>
            <w:gridSpan w:val="2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56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83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337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46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84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46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14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36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348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468" w:type="dxa"/>
          </w:tcPr>
          <w:p w:rsidR="00B649DD" w:rsidRPr="005061FC" w:rsidRDefault="000670A8">
            <w:r w:rsidRPr="005061FC">
              <w:t>+</w:t>
            </w:r>
          </w:p>
        </w:tc>
      </w:tr>
      <w:tr w:rsidR="00B649DD" w:rsidRPr="005061FC" w:rsidTr="00743F73">
        <w:tc>
          <w:tcPr>
            <w:tcW w:w="425" w:type="dxa"/>
          </w:tcPr>
          <w:p w:rsidR="00B649DD" w:rsidRPr="005061FC" w:rsidRDefault="000234E6">
            <w:r w:rsidRPr="005061FC">
              <w:t>8</w:t>
            </w:r>
          </w:p>
        </w:tc>
        <w:tc>
          <w:tcPr>
            <w:tcW w:w="1413" w:type="dxa"/>
          </w:tcPr>
          <w:p w:rsidR="00B649DD" w:rsidRPr="005061FC" w:rsidRDefault="000670A8">
            <w:proofErr w:type="spellStart"/>
            <w:r w:rsidRPr="005061FC">
              <w:t>Тастамбекова</w:t>
            </w:r>
            <w:proofErr w:type="spellEnd"/>
            <w:r w:rsidRPr="005061FC">
              <w:t xml:space="preserve">  </w:t>
            </w:r>
            <w:proofErr w:type="spellStart"/>
            <w:r w:rsidRPr="005061FC">
              <w:t>Гульмира</w:t>
            </w:r>
            <w:proofErr w:type="spellEnd"/>
          </w:p>
        </w:tc>
        <w:tc>
          <w:tcPr>
            <w:tcW w:w="291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  <w:gridSpan w:val="2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56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83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37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346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84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46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0670A8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63C49">
            <w:r w:rsidRPr="005061FC">
              <w:t>-</w:t>
            </w:r>
          </w:p>
        </w:tc>
        <w:tc>
          <w:tcPr>
            <w:tcW w:w="270" w:type="dxa"/>
          </w:tcPr>
          <w:p w:rsidR="00B649DD" w:rsidRPr="005061FC" w:rsidRDefault="00363C49">
            <w:r w:rsidRPr="005061FC">
              <w:t>+</w:t>
            </w:r>
          </w:p>
        </w:tc>
        <w:tc>
          <w:tcPr>
            <w:tcW w:w="314" w:type="dxa"/>
          </w:tcPr>
          <w:p w:rsidR="00B649DD" w:rsidRPr="005061FC" w:rsidRDefault="00363C49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36" w:type="dxa"/>
          </w:tcPr>
          <w:p w:rsidR="00B649DD" w:rsidRPr="005061FC" w:rsidRDefault="00363C49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348" w:type="dxa"/>
          </w:tcPr>
          <w:p w:rsidR="00B649DD" w:rsidRPr="005061FC" w:rsidRDefault="00363C49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-</w:t>
            </w:r>
          </w:p>
        </w:tc>
        <w:tc>
          <w:tcPr>
            <w:tcW w:w="292" w:type="dxa"/>
          </w:tcPr>
          <w:p w:rsidR="00B649DD" w:rsidRPr="005061FC" w:rsidRDefault="00743F73">
            <w:r w:rsidRPr="005061FC">
              <w:t>+</w:t>
            </w:r>
          </w:p>
        </w:tc>
        <w:tc>
          <w:tcPr>
            <w:tcW w:w="292" w:type="dxa"/>
          </w:tcPr>
          <w:p w:rsidR="00B649DD" w:rsidRPr="005061FC" w:rsidRDefault="00363C49">
            <w:r w:rsidRPr="005061FC">
              <w:t>-</w:t>
            </w:r>
          </w:p>
        </w:tc>
        <w:tc>
          <w:tcPr>
            <w:tcW w:w="468" w:type="dxa"/>
          </w:tcPr>
          <w:p w:rsidR="00B649DD" w:rsidRPr="005061FC" w:rsidRDefault="00743F73">
            <w:r w:rsidRPr="005061FC">
              <w:t>-</w:t>
            </w:r>
          </w:p>
        </w:tc>
      </w:tr>
    </w:tbl>
    <w:p w:rsidR="00B649DD" w:rsidRPr="005061FC" w:rsidRDefault="00B649DD"/>
    <w:p w:rsidR="0068685F" w:rsidRPr="005061FC" w:rsidRDefault="0068685F" w:rsidP="000B08AA">
      <w:pPr>
        <w:jc w:val="center"/>
      </w:pPr>
    </w:p>
    <w:p w:rsidR="0068685F" w:rsidRPr="005061FC" w:rsidRDefault="0068685F" w:rsidP="000B08AA">
      <w:pPr>
        <w:jc w:val="center"/>
      </w:pPr>
    </w:p>
    <w:p w:rsidR="0068685F" w:rsidRPr="005061FC" w:rsidRDefault="0068685F" w:rsidP="000B08AA">
      <w:pPr>
        <w:jc w:val="center"/>
      </w:pPr>
    </w:p>
    <w:p w:rsidR="005061FC" w:rsidRDefault="005061FC" w:rsidP="000B08AA">
      <w:pPr>
        <w:jc w:val="center"/>
        <w:rPr>
          <w:b/>
        </w:rPr>
      </w:pPr>
    </w:p>
    <w:p w:rsidR="00363C49" w:rsidRPr="0068685F" w:rsidRDefault="00363C49" w:rsidP="000B08AA">
      <w:pPr>
        <w:jc w:val="center"/>
        <w:rPr>
          <w:b/>
        </w:rPr>
      </w:pPr>
      <w:r w:rsidRPr="0068685F">
        <w:rPr>
          <w:b/>
        </w:rPr>
        <w:lastRenderedPageBreak/>
        <w:t>Индивидуальные результаты в баллах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2959"/>
        <w:gridCol w:w="2393"/>
      </w:tblGrid>
      <w:tr w:rsidR="00363C49" w:rsidTr="00363C49">
        <w:trPr>
          <w:trHeight w:val="429"/>
        </w:trPr>
        <w:tc>
          <w:tcPr>
            <w:tcW w:w="534" w:type="dxa"/>
          </w:tcPr>
          <w:p w:rsidR="00363C49" w:rsidRPr="005061FC" w:rsidRDefault="00363C49">
            <w:r w:rsidRPr="005061FC">
              <w:t>№</w:t>
            </w:r>
          </w:p>
        </w:tc>
        <w:tc>
          <w:tcPr>
            <w:tcW w:w="3685" w:type="dxa"/>
          </w:tcPr>
          <w:p w:rsidR="00363C49" w:rsidRPr="005061FC" w:rsidRDefault="00363C49">
            <w:r w:rsidRPr="005061FC">
              <w:t>Ф. И. уч-ся</w:t>
            </w:r>
          </w:p>
        </w:tc>
        <w:tc>
          <w:tcPr>
            <w:tcW w:w="2959" w:type="dxa"/>
          </w:tcPr>
          <w:p w:rsidR="00363C49" w:rsidRPr="005061FC" w:rsidRDefault="00363C49">
            <w:r w:rsidRPr="005061FC">
              <w:t>Верн</w:t>
            </w:r>
            <w:proofErr w:type="gramStart"/>
            <w:r w:rsidRPr="005061FC">
              <w:t>о(</w:t>
            </w:r>
            <w:proofErr w:type="gramEnd"/>
            <w:r w:rsidRPr="005061FC">
              <w:t xml:space="preserve"> баллы)</w:t>
            </w:r>
          </w:p>
        </w:tc>
        <w:tc>
          <w:tcPr>
            <w:tcW w:w="2393" w:type="dxa"/>
          </w:tcPr>
          <w:p w:rsidR="00363C49" w:rsidRPr="005061FC" w:rsidRDefault="00363C49">
            <w:r w:rsidRPr="005061FC">
              <w:t xml:space="preserve">Не верно </w:t>
            </w:r>
            <w:proofErr w:type="gramStart"/>
            <w:r w:rsidRPr="005061FC">
              <w:t xml:space="preserve">( </w:t>
            </w:r>
            <w:proofErr w:type="gramEnd"/>
            <w:r w:rsidRPr="005061FC">
              <w:t>баллы)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363C49">
            <w:r w:rsidRPr="005061FC">
              <w:t>1.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Дадашзаде</w:t>
            </w:r>
            <w:proofErr w:type="spellEnd"/>
            <w:r w:rsidRPr="005061FC">
              <w:t xml:space="preserve">  </w:t>
            </w:r>
            <w:proofErr w:type="spellStart"/>
            <w:r w:rsidRPr="005061FC">
              <w:t>Мовсум</w:t>
            </w:r>
            <w:proofErr w:type="spellEnd"/>
          </w:p>
        </w:tc>
        <w:tc>
          <w:tcPr>
            <w:tcW w:w="2959" w:type="dxa"/>
          </w:tcPr>
          <w:p w:rsidR="00363C49" w:rsidRPr="005061FC" w:rsidRDefault="00743F73">
            <w:r w:rsidRPr="005061FC">
              <w:t>12</w:t>
            </w:r>
          </w:p>
        </w:tc>
        <w:tc>
          <w:tcPr>
            <w:tcW w:w="2393" w:type="dxa"/>
          </w:tcPr>
          <w:p w:rsidR="00363C49" w:rsidRPr="005061FC" w:rsidRDefault="00743F73">
            <w:r w:rsidRPr="005061FC">
              <w:t>18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363C49">
            <w:r w:rsidRPr="005061FC">
              <w:t>2.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Дадашов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Ничат</w:t>
            </w:r>
            <w:proofErr w:type="spellEnd"/>
          </w:p>
        </w:tc>
        <w:tc>
          <w:tcPr>
            <w:tcW w:w="2959" w:type="dxa"/>
          </w:tcPr>
          <w:p w:rsidR="00363C49" w:rsidRPr="005061FC" w:rsidRDefault="00743F73">
            <w:r w:rsidRPr="005061FC">
              <w:t>22</w:t>
            </w:r>
          </w:p>
        </w:tc>
        <w:tc>
          <w:tcPr>
            <w:tcW w:w="2393" w:type="dxa"/>
          </w:tcPr>
          <w:p w:rsidR="00363C49" w:rsidRPr="005061FC" w:rsidRDefault="00743F73">
            <w:r w:rsidRPr="005061FC">
              <w:t>8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363C49">
            <w:r w:rsidRPr="005061FC">
              <w:t>3.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Демаева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Хеда</w:t>
            </w:r>
            <w:proofErr w:type="spellEnd"/>
          </w:p>
        </w:tc>
        <w:tc>
          <w:tcPr>
            <w:tcW w:w="2959" w:type="dxa"/>
          </w:tcPr>
          <w:p w:rsidR="00363C49" w:rsidRPr="005061FC" w:rsidRDefault="00363C49">
            <w:r w:rsidRPr="005061FC">
              <w:t>19</w:t>
            </w:r>
          </w:p>
        </w:tc>
        <w:tc>
          <w:tcPr>
            <w:tcW w:w="2393" w:type="dxa"/>
          </w:tcPr>
          <w:p w:rsidR="00363C49" w:rsidRPr="005061FC" w:rsidRDefault="00363C49">
            <w:r w:rsidRPr="005061FC">
              <w:t>11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363C49">
            <w:r w:rsidRPr="005061FC">
              <w:t>4.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Махматова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Айман</w:t>
            </w:r>
            <w:proofErr w:type="spellEnd"/>
          </w:p>
        </w:tc>
        <w:tc>
          <w:tcPr>
            <w:tcW w:w="2959" w:type="dxa"/>
          </w:tcPr>
          <w:p w:rsidR="00363C49" w:rsidRPr="005061FC" w:rsidRDefault="00743F73">
            <w:r w:rsidRPr="005061FC">
              <w:t>19</w:t>
            </w:r>
          </w:p>
        </w:tc>
        <w:tc>
          <w:tcPr>
            <w:tcW w:w="2393" w:type="dxa"/>
          </w:tcPr>
          <w:p w:rsidR="00363C49" w:rsidRPr="005061FC" w:rsidRDefault="00743F73">
            <w:r w:rsidRPr="005061FC">
              <w:t>11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743F73">
            <w:r w:rsidRPr="005061FC">
              <w:t>5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Мухатов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Кайрат</w:t>
            </w:r>
            <w:proofErr w:type="spellEnd"/>
          </w:p>
        </w:tc>
        <w:tc>
          <w:tcPr>
            <w:tcW w:w="2959" w:type="dxa"/>
          </w:tcPr>
          <w:p w:rsidR="00363C49" w:rsidRPr="005061FC" w:rsidRDefault="00743F73">
            <w:r w:rsidRPr="005061FC">
              <w:t>17</w:t>
            </w:r>
          </w:p>
        </w:tc>
        <w:tc>
          <w:tcPr>
            <w:tcW w:w="2393" w:type="dxa"/>
          </w:tcPr>
          <w:p w:rsidR="00363C49" w:rsidRPr="005061FC" w:rsidRDefault="00250264">
            <w:r w:rsidRPr="005061FC">
              <w:t>13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743F73">
            <w:r w:rsidRPr="005061FC">
              <w:t>6</w:t>
            </w:r>
          </w:p>
        </w:tc>
        <w:tc>
          <w:tcPr>
            <w:tcW w:w="3685" w:type="dxa"/>
          </w:tcPr>
          <w:p w:rsidR="00363C49" w:rsidRPr="005061FC" w:rsidRDefault="00363C49">
            <w:r w:rsidRPr="005061FC">
              <w:t xml:space="preserve">Рахметова </w:t>
            </w:r>
            <w:proofErr w:type="spellStart"/>
            <w:r w:rsidRPr="005061FC">
              <w:t>Лаура</w:t>
            </w:r>
            <w:proofErr w:type="spellEnd"/>
          </w:p>
        </w:tc>
        <w:tc>
          <w:tcPr>
            <w:tcW w:w="2959" w:type="dxa"/>
          </w:tcPr>
          <w:p w:rsidR="00363C49" w:rsidRPr="005061FC" w:rsidRDefault="00250264">
            <w:r w:rsidRPr="005061FC">
              <w:t>21</w:t>
            </w:r>
          </w:p>
        </w:tc>
        <w:tc>
          <w:tcPr>
            <w:tcW w:w="2393" w:type="dxa"/>
          </w:tcPr>
          <w:p w:rsidR="00363C49" w:rsidRPr="005061FC" w:rsidRDefault="00250264">
            <w:r w:rsidRPr="005061FC">
              <w:t>9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743F73">
            <w:r w:rsidRPr="005061FC">
              <w:t>7</w:t>
            </w:r>
          </w:p>
        </w:tc>
        <w:tc>
          <w:tcPr>
            <w:tcW w:w="3685" w:type="dxa"/>
          </w:tcPr>
          <w:p w:rsidR="00363C49" w:rsidRPr="005061FC" w:rsidRDefault="00363C49">
            <w:proofErr w:type="spellStart"/>
            <w:r w:rsidRPr="005061FC">
              <w:t>Суюнова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Айжан</w:t>
            </w:r>
            <w:proofErr w:type="spellEnd"/>
          </w:p>
        </w:tc>
        <w:tc>
          <w:tcPr>
            <w:tcW w:w="2959" w:type="dxa"/>
          </w:tcPr>
          <w:p w:rsidR="00363C49" w:rsidRPr="005061FC" w:rsidRDefault="00250264">
            <w:r w:rsidRPr="005061FC">
              <w:t>18</w:t>
            </w:r>
          </w:p>
        </w:tc>
        <w:tc>
          <w:tcPr>
            <w:tcW w:w="2393" w:type="dxa"/>
          </w:tcPr>
          <w:p w:rsidR="00363C49" w:rsidRPr="005061FC" w:rsidRDefault="00250264">
            <w:r w:rsidRPr="005061FC">
              <w:t>12</w:t>
            </w:r>
          </w:p>
        </w:tc>
      </w:tr>
      <w:tr w:rsidR="00363C49" w:rsidTr="00363C49">
        <w:tc>
          <w:tcPr>
            <w:tcW w:w="534" w:type="dxa"/>
          </w:tcPr>
          <w:p w:rsidR="00363C49" w:rsidRPr="005061FC" w:rsidRDefault="00743F73">
            <w:r w:rsidRPr="005061FC">
              <w:t>8</w:t>
            </w:r>
          </w:p>
        </w:tc>
        <w:tc>
          <w:tcPr>
            <w:tcW w:w="3685" w:type="dxa"/>
          </w:tcPr>
          <w:p w:rsidR="00363C49" w:rsidRPr="005061FC" w:rsidRDefault="00EE3E07">
            <w:proofErr w:type="spellStart"/>
            <w:r w:rsidRPr="005061FC">
              <w:t>Тастамбекова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Гульмира</w:t>
            </w:r>
            <w:proofErr w:type="spellEnd"/>
          </w:p>
        </w:tc>
        <w:tc>
          <w:tcPr>
            <w:tcW w:w="2959" w:type="dxa"/>
          </w:tcPr>
          <w:p w:rsidR="00363C49" w:rsidRPr="005061FC" w:rsidRDefault="00250264">
            <w:r w:rsidRPr="005061FC">
              <w:t>11</w:t>
            </w:r>
          </w:p>
        </w:tc>
        <w:tc>
          <w:tcPr>
            <w:tcW w:w="2393" w:type="dxa"/>
          </w:tcPr>
          <w:p w:rsidR="00363C49" w:rsidRPr="005061FC" w:rsidRDefault="00250264">
            <w:r w:rsidRPr="005061FC">
              <w:t>19</w:t>
            </w:r>
          </w:p>
        </w:tc>
      </w:tr>
    </w:tbl>
    <w:p w:rsidR="00DA5824" w:rsidRDefault="00DA5824">
      <w:r>
        <w:t xml:space="preserve"> </w:t>
      </w:r>
    </w:p>
    <w:p w:rsidR="00363C49" w:rsidRDefault="00DA5824" w:rsidP="0068685F">
      <w:pPr>
        <w:jc w:val="center"/>
        <w:rPr>
          <w:b/>
        </w:rPr>
      </w:pPr>
      <w:r w:rsidRPr="00DA5824">
        <w:rPr>
          <w:b/>
        </w:rPr>
        <w:t xml:space="preserve">Результаты  по классу </w:t>
      </w:r>
      <w:proofErr w:type="gramStart"/>
      <w:r w:rsidRPr="00DA5824">
        <w:rPr>
          <w:b/>
        </w:rPr>
        <w:t>в</w:t>
      </w:r>
      <w:proofErr w:type="gramEnd"/>
      <w:r w:rsidRPr="00DA5824">
        <w:rPr>
          <w:b/>
        </w:rPr>
        <w:t xml:space="preserve"> %</w:t>
      </w:r>
    </w:p>
    <w:tbl>
      <w:tblPr>
        <w:tblStyle w:val="a3"/>
        <w:tblW w:w="11023" w:type="dxa"/>
        <w:tblInd w:w="-1452" w:type="dxa"/>
        <w:tblLook w:val="04A0"/>
      </w:tblPr>
      <w:tblGrid>
        <w:gridCol w:w="92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0F6A41" w:rsidRPr="005061FC" w:rsidTr="00250264">
        <w:tc>
          <w:tcPr>
            <w:tcW w:w="944" w:type="dxa"/>
          </w:tcPr>
          <w:p w:rsidR="00DA5824" w:rsidRPr="005061FC" w:rsidRDefault="00DA5824">
            <w:r w:rsidRPr="005061FC">
              <w:t>Задания части</w:t>
            </w:r>
            <w:proofErr w:type="gramStart"/>
            <w:r w:rsidRPr="005061FC">
              <w:t xml:space="preserve"> А</w:t>
            </w:r>
            <w:proofErr w:type="gramEnd"/>
          </w:p>
        </w:tc>
        <w:tc>
          <w:tcPr>
            <w:tcW w:w="336" w:type="dxa"/>
          </w:tcPr>
          <w:p w:rsidR="00DA5824" w:rsidRPr="005061FC" w:rsidRDefault="00DA5824">
            <w:r w:rsidRPr="005061FC">
              <w:t>1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2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3</w:t>
            </w:r>
          </w:p>
        </w:tc>
        <w:tc>
          <w:tcPr>
            <w:tcW w:w="336" w:type="dxa"/>
          </w:tcPr>
          <w:p w:rsidR="00DA5824" w:rsidRPr="005061FC" w:rsidRDefault="00DA5824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DA5824">
            <w:r w:rsidRPr="005061FC">
              <w:t>5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6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7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8</w:t>
            </w:r>
          </w:p>
        </w:tc>
        <w:tc>
          <w:tcPr>
            <w:tcW w:w="0" w:type="auto"/>
          </w:tcPr>
          <w:p w:rsidR="00DA5824" w:rsidRPr="005061FC" w:rsidRDefault="00DA5824">
            <w:r w:rsidRPr="005061FC">
              <w:t>9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10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11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12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13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14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15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16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17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18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19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20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21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22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23</w:t>
            </w:r>
          </w:p>
        </w:tc>
        <w:tc>
          <w:tcPr>
            <w:tcW w:w="395" w:type="dxa"/>
          </w:tcPr>
          <w:p w:rsidR="00DA5824" w:rsidRPr="005061FC" w:rsidRDefault="00BF4069">
            <w:r w:rsidRPr="005061FC">
              <w:t>24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25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26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27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28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29</w:t>
            </w:r>
          </w:p>
        </w:tc>
        <w:tc>
          <w:tcPr>
            <w:tcW w:w="336" w:type="dxa"/>
          </w:tcPr>
          <w:p w:rsidR="00DA5824" w:rsidRPr="005061FC" w:rsidRDefault="00BF4069">
            <w:r w:rsidRPr="005061FC">
              <w:t>30</w:t>
            </w:r>
          </w:p>
        </w:tc>
      </w:tr>
      <w:tr w:rsidR="000F6A41" w:rsidRPr="005061FC" w:rsidTr="00250264">
        <w:tc>
          <w:tcPr>
            <w:tcW w:w="944" w:type="dxa"/>
          </w:tcPr>
          <w:p w:rsidR="00BF4069" w:rsidRPr="005061FC" w:rsidRDefault="00BF4069">
            <w:r w:rsidRPr="005061FC">
              <w:t xml:space="preserve"> Кол-во</w:t>
            </w:r>
          </w:p>
          <w:p w:rsidR="00DA5824" w:rsidRPr="005061FC" w:rsidRDefault="00BF4069">
            <w:r w:rsidRPr="005061FC">
              <w:t>уч-ся  верно выполнивших задание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6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6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1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</w:tc>
        <w:tc>
          <w:tcPr>
            <w:tcW w:w="395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</w:t>
            </w:r>
          </w:p>
        </w:tc>
      </w:tr>
      <w:tr w:rsidR="000F6A41" w:rsidRPr="005061FC" w:rsidTr="00250264">
        <w:tc>
          <w:tcPr>
            <w:tcW w:w="944" w:type="dxa"/>
          </w:tcPr>
          <w:p w:rsidR="00DA5824" w:rsidRPr="005061FC" w:rsidRDefault="00BF4069">
            <w:r w:rsidRPr="005061FC">
              <w:t>%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87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62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75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62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75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75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75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12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87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87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37</w:t>
            </w:r>
          </w:p>
        </w:tc>
        <w:tc>
          <w:tcPr>
            <w:tcW w:w="395" w:type="dxa"/>
          </w:tcPr>
          <w:p w:rsidR="00DA5824" w:rsidRPr="005061FC" w:rsidRDefault="00401699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01699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01699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01699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01699" w:rsidP="00401699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01699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01699">
            <w:r w:rsidRPr="005061FC">
              <w:t>75</w:t>
            </w:r>
          </w:p>
        </w:tc>
      </w:tr>
      <w:tr w:rsidR="000F6A41" w:rsidRPr="005061FC" w:rsidTr="00250264">
        <w:tc>
          <w:tcPr>
            <w:tcW w:w="944" w:type="dxa"/>
          </w:tcPr>
          <w:p w:rsidR="00DA5824" w:rsidRPr="005061FC" w:rsidRDefault="000F6A41">
            <w:r w:rsidRPr="005061FC">
              <w:t>Кол-во уч-ся неверно выполнивших задание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62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1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12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37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62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4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2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25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3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37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4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50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2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25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25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6</w:t>
            </w:r>
          </w:p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/>
          <w:p w:rsidR="00401699" w:rsidRPr="005061FC" w:rsidRDefault="00401699">
            <w:r w:rsidRPr="005061FC">
              <w:t>75</w:t>
            </w:r>
          </w:p>
        </w:tc>
        <w:tc>
          <w:tcPr>
            <w:tcW w:w="0" w:type="auto"/>
          </w:tcPr>
          <w:p w:rsidR="00DA5824" w:rsidRPr="005061FC" w:rsidRDefault="004C7CB6">
            <w:r w:rsidRPr="005061FC">
              <w:t>5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62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25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7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87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1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12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1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12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5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62</w:t>
            </w:r>
          </w:p>
        </w:tc>
        <w:tc>
          <w:tcPr>
            <w:tcW w:w="395" w:type="dxa"/>
          </w:tcPr>
          <w:p w:rsidR="00DA5824" w:rsidRPr="005061FC" w:rsidRDefault="004C7CB6">
            <w:r w:rsidRPr="005061FC">
              <w:t>4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25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3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37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4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50</w:t>
            </w:r>
          </w:p>
        </w:tc>
        <w:tc>
          <w:tcPr>
            <w:tcW w:w="336" w:type="dxa"/>
          </w:tcPr>
          <w:p w:rsidR="00DA5824" w:rsidRPr="005061FC" w:rsidRDefault="004C7CB6">
            <w:r w:rsidRPr="005061FC">
              <w:t>2</w:t>
            </w:r>
          </w:p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/>
          <w:p w:rsidR="007B70F1" w:rsidRPr="005061FC" w:rsidRDefault="007B70F1">
            <w:r w:rsidRPr="005061FC">
              <w:t>25</w:t>
            </w:r>
          </w:p>
        </w:tc>
      </w:tr>
    </w:tbl>
    <w:p w:rsidR="00DA5824" w:rsidRPr="005061FC" w:rsidRDefault="00A8705A" w:rsidP="006506BA">
      <w:pPr>
        <w:spacing w:after="0" w:line="240" w:lineRule="auto"/>
      </w:pPr>
      <w:r w:rsidRPr="005061FC">
        <w:t>Задани</w:t>
      </w:r>
      <w:r w:rsidR="00D637F7" w:rsidRPr="005061FC">
        <w:t>я</w:t>
      </w:r>
      <w:r w:rsidRPr="005061FC">
        <w:t xml:space="preserve">, выполненные 100-89 </w:t>
      </w:r>
      <w:r w:rsidR="007B70F1" w:rsidRPr="005061FC">
        <w:t>% класс</w:t>
      </w:r>
      <w:proofErr w:type="gramStart"/>
      <w:r w:rsidR="007B70F1" w:rsidRPr="005061FC">
        <w:t>а-</w:t>
      </w:r>
      <w:proofErr w:type="gramEnd"/>
      <w:r w:rsidR="007B70F1" w:rsidRPr="005061FC">
        <w:t xml:space="preserve"> А20</w:t>
      </w:r>
    </w:p>
    <w:p w:rsidR="00A8705A" w:rsidRPr="005061FC" w:rsidRDefault="00A8705A" w:rsidP="006506BA">
      <w:pPr>
        <w:spacing w:after="0" w:line="240" w:lineRule="auto"/>
      </w:pPr>
      <w:r w:rsidRPr="005061FC">
        <w:t>Задани</w:t>
      </w:r>
      <w:r w:rsidR="00D637F7" w:rsidRPr="005061FC">
        <w:t>я</w:t>
      </w:r>
      <w:r w:rsidRPr="005061FC">
        <w:t>, выполненные  78-67 %-  А</w:t>
      </w:r>
      <w:proofErr w:type="gramStart"/>
      <w:r w:rsidR="007B70F1" w:rsidRPr="005061FC">
        <w:t>4</w:t>
      </w:r>
      <w:proofErr w:type="gramEnd"/>
      <w:r w:rsidR="007B70F1" w:rsidRPr="005061FC">
        <w:t>,А3,А7</w:t>
      </w:r>
      <w:r w:rsidRPr="005061FC">
        <w:t>,А</w:t>
      </w:r>
      <w:r w:rsidR="007B70F1" w:rsidRPr="005061FC">
        <w:t>8</w:t>
      </w:r>
      <w:r w:rsidRPr="005061FC">
        <w:t>, А</w:t>
      </w:r>
      <w:r w:rsidR="007B70F1" w:rsidRPr="005061FC">
        <w:t>10</w:t>
      </w:r>
      <w:r w:rsidRPr="005061FC">
        <w:t>, А</w:t>
      </w:r>
      <w:r w:rsidR="007B70F1" w:rsidRPr="005061FC">
        <w:t>11,А12,А16,А25, А26, А28, А30</w:t>
      </w:r>
    </w:p>
    <w:p w:rsidR="00A8705A" w:rsidRPr="005061FC" w:rsidRDefault="00A8705A" w:rsidP="006506BA">
      <w:pPr>
        <w:spacing w:after="0" w:line="240" w:lineRule="auto"/>
      </w:pPr>
      <w:r w:rsidRPr="005061FC">
        <w:t>Задания, выполненные 56 % -А</w:t>
      </w:r>
      <w:proofErr w:type="gramStart"/>
      <w:r w:rsidR="007B70F1" w:rsidRPr="005061FC">
        <w:t>1</w:t>
      </w:r>
      <w:proofErr w:type="gramEnd"/>
      <w:r w:rsidR="00290C81" w:rsidRPr="005061FC">
        <w:t>, А</w:t>
      </w:r>
      <w:r w:rsidR="007B70F1" w:rsidRPr="005061FC">
        <w:t>4</w:t>
      </w:r>
      <w:r w:rsidR="00290C81" w:rsidRPr="005061FC">
        <w:t>,А</w:t>
      </w:r>
      <w:r w:rsidR="007B70F1" w:rsidRPr="005061FC">
        <w:t>9</w:t>
      </w:r>
      <w:r w:rsidR="00290C81" w:rsidRPr="005061FC">
        <w:t>, А</w:t>
      </w:r>
      <w:r w:rsidR="007B70F1" w:rsidRPr="005061FC">
        <w:t>17</w:t>
      </w:r>
      <w:r w:rsidR="00290C81" w:rsidRPr="005061FC">
        <w:t>, А</w:t>
      </w:r>
      <w:r w:rsidR="007B70F1" w:rsidRPr="005061FC">
        <w:t>18</w:t>
      </w:r>
      <w:r w:rsidR="00290C81" w:rsidRPr="005061FC">
        <w:t>, А</w:t>
      </w:r>
      <w:r w:rsidR="007B70F1" w:rsidRPr="005061FC">
        <w:t>24</w:t>
      </w:r>
      <w:r w:rsidR="00290C81" w:rsidRPr="005061FC">
        <w:t>, А</w:t>
      </w:r>
      <w:r w:rsidR="007B70F1" w:rsidRPr="005061FC">
        <w:t>27</w:t>
      </w:r>
      <w:r w:rsidR="00290C81" w:rsidRPr="005061FC">
        <w:t xml:space="preserve">, </w:t>
      </w:r>
    </w:p>
    <w:p w:rsidR="00290C81" w:rsidRPr="005061FC" w:rsidRDefault="00290C81" w:rsidP="006506BA">
      <w:pPr>
        <w:spacing w:after="0" w:line="240" w:lineRule="auto"/>
      </w:pPr>
      <w:r w:rsidRPr="005061FC">
        <w:t>Задания, выполненные 44 % -</w:t>
      </w:r>
    </w:p>
    <w:p w:rsidR="00290C81" w:rsidRPr="005061FC" w:rsidRDefault="00D637F7" w:rsidP="006506BA">
      <w:pPr>
        <w:spacing w:after="0" w:line="240" w:lineRule="auto"/>
      </w:pPr>
      <w:r w:rsidRPr="005061FC">
        <w:t>Задания,</w:t>
      </w:r>
      <w:r w:rsidR="00290C81" w:rsidRPr="005061FC">
        <w:t xml:space="preserve"> с которыми не справилась большая часть класс</w:t>
      </w:r>
      <w:proofErr w:type="gramStart"/>
      <w:r w:rsidR="00290C81" w:rsidRPr="005061FC">
        <w:t>а-</w:t>
      </w:r>
      <w:proofErr w:type="gramEnd"/>
      <w:r w:rsidR="00290C81" w:rsidRPr="005061FC">
        <w:t xml:space="preserve"> А23, А24, А 29</w:t>
      </w:r>
    </w:p>
    <w:p w:rsidR="00D637F7" w:rsidRPr="005061FC" w:rsidRDefault="00D637F7"/>
    <w:p w:rsidR="00D637F7" w:rsidRPr="005061FC" w:rsidRDefault="00D637F7"/>
    <w:p w:rsidR="007B70F1" w:rsidRDefault="007B70F1">
      <w:pPr>
        <w:rPr>
          <w:b/>
        </w:rPr>
      </w:pPr>
    </w:p>
    <w:p w:rsidR="007B70F1" w:rsidRDefault="007B70F1">
      <w:pPr>
        <w:rPr>
          <w:b/>
        </w:rPr>
      </w:pPr>
    </w:p>
    <w:p w:rsidR="007B70F1" w:rsidRDefault="007B70F1">
      <w:pPr>
        <w:rPr>
          <w:b/>
        </w:rPr>
      </w:pPr>
    </w:p>
    <w:p w:rsidR="007B70F1" w:rsidRDefault="007B70F1">
      <w:pPr>
        <w:rPr>
          <w:b/>
        </w:rPr>
      </w:pPr>
    </w:p>
    <w:p w:rsidR="007B70F1" w:rsidRDefault="007B70F1">
      <w:pPr>
        <w:rPr>
          <w:b/>
        </w:rPr>
      </w:pPr>
    </w:p>
    <w:p w:rsidR="00D637F7" w:rsidRPr="0068685F" w:rsidRDefault="00D637F7">
      <w:pPr>
        <w:rPr>
          <w:b/>
        </w:rPr>
      </w:pPr>
      <w:r w:rsidRPr="0068685F">
        <w:rPr>
          <w:b/>
        </w:rPr>
        <w:t xml:space="preserve"> Задание части</w:t>
      </w:r>
      <w:proofErr w:type="gramStart"/>
      <w:r w:rsidRPr="0068685F">
        <w:rPr>
          <w:b/>
        </w:rPr>
        <w:t xml:space="preserve"> В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1048"/>
        <w:gridCol w:w="1990"/>
        <w:gridCol w:w="651"/>
        <w:gridCol w:w="708"/>
        <w:gridCol w:w="708"/>
        <w:gridCol w:w="707"/>
        <w:gridCol w:w="709"/>
        <w:gridCol w:w="465"/>
        <w:gridCol w:w="585"/>
        <w:gridCol w:w="645"/>
        <w:gridCol w:w="840"/>
        <w:gridCol w:w="1116"/>
      </w:tblGrid>
      <w:tr w:rsidR="00D637F7" w:rsidRPr="005061FC" w:rsidTr="005061FC">
        <w:trPr>
          <w:trHeight w:val="464"/>
        </w:trPr>
        <w:tc>
          <w:tcPr>
            <w:tcW w:w="1048" w:type="dxa"/>
          </w:tcPr>
          <w:p w:rsidR="00D637F7" w:rsidRPr="005061FC" w:rsidRDefault="00D637F7">
            <w:r w:rsidRPr="005061FC">
              <w:t>№</w:t>
            </w:r>
          </w:p>
        </w:tc>
        <w:tc>
          <w:tcPr>
            <w:tcW w:w="1990" w:type="dxa"/>
          </w:tcPr>
          <w:p w:rsidR="00D637F7" w:rsidRPr="005061FC" w:rsidRDefault="00D637F7">
            <w:r w:rsidRPr="005061FC">
              <w:t>Ф.И. уч-ся</w:t>
            </w:r>
          </w:p>
        </w:tc>
        <w:tc>
          <w:tcPr>
            <w:tcW w:w="651" w:type="dxa"/>
          </w:tcPr>
          <w:p w:rsidR="00D637F7" w:rsidRPr="005061FC" w:rsidRDefault="00D637F7">
            <w:r w:rsidRPr="005061FC">
              <w:t>1</w:t>
            </w:r>
          </w:p>
        </w:tc>
        <w:tc>
          <w:tcPr>
            <w:tcW w:w="708" w:type="dxa"/>
          </w:tcPr>
          <w:p w:rsidR="00D637F7" w:rsidRPr="005061FC" w:rsidRDefault="00D637F7">
            <w:r w:rsidRPr="005061FC">
              <w:t>2</w:t>
            </w:r>
          </w:p>
        </w:tc>
        <w:tc>
          <w:tcPr>
            <w:tcW w:w="708" w:type="dxa"/>
          </w:tcPr>
          <w:p w:rsidR="00D637F7" w:rsidRPr="005061FC" w:rsidRDefault="00D637F7">
            <w:r w:rsidRPr="005061FC">
              <w:t>3</w:t>
            </w:r>
          </w:p>
        </w:tc>
        <w:tc>
          <w:tcPr>
            <w:tcW w:w="707" w:type="dxa"/>
          </w:tcPr>
          <w:p w:rsidR="00D637F7" w:rsidRPr="005061FC" w:rsidRDefault="00D637F7">
            <w:r w:rsidRPr="005061FC">
              <w:t>4</w:t>
            </w:r>
          </w:p>
        </w:tc>
        <w:tc>
          <w:tcPr>
            <w:tcW w:w="709" w:type="dxa"/>
          </w:tcPr>
          <w:p w:rsidR="00D637F7" w:rsidRPr="005061FC" w:rsidRDefault="00D637F7">
            <w:r w:rsidRPr="005061FC">
              <w:t>5</w:t>
            </w:r>
          </w:p>
        </w:tc>
        <w:tc>
          <w:tcPr>
            <w:tcW w:w="465" w:type="dxa"/>
          </w:tcPr>
          <w:p w:rsidR="00D637F7" w:rsidRPr="005061FC" w:rsidRDefault="00D637F7">
            <w:r w:rsidRPr="005061FC">
              <w:t>6</w:t>
            </w:r>
          </w:p>
        </w:tc>
        <w:tc>
          <w:tcPr>
            <w:tcW w:w="585" w:type="dxa"/>
          </w:tcPr>
          <w:p w:rsidR="00D637F7" w:rsidRPr="005061FC" w:rsidRDefault="00D637F7" w:rsidP="00D637F7">
            <w:r w:rsidRPr="005061FC">
              <w:t>7</w:t>
            </w:r>
          </w:p>
        </w:tc>
        <w:tc>
          <w:tcPr>
            <w:tcW w:w="645" w:type="dxa"/>
          </w:tcPr>
          <w:p w:rsidR="00D637F7" w:rsidRPr="005061FC" w:rsidRDefault="00D637F7" w:rsidP="00D637F7">
            <w:r w:rsidRPr="005061FC">
              <w:t>8</w:t>
            </w:r>
          </w:p>
        </w:tc>
        <w:tc>
          <w:tcPr>
            <w:tcW w:w="840" w:type="dxa"/>
          </w:tcPr>
          <w:p w:rsidR="00D637F7" w:rsidRPr="005061FC" w:rsidRDefault="00D637F7" w:rsidP="00D637F7">
            <w:r w:rsidRPr="005061FC">
              <w:t xml:space="preserve">Верно </w:t>
            </w:r>
          </w:p>
        </w:tc>
        <w:tc>
          <w:tcPr>
            <w:tcW w:w="1116" w:type="dxa"/>
          </w:tcPr>
          <w:p w:rsidR="00D637F7" w:rsidRPr="005061FC" w:rsidRDefault="00D637F7" w:rsidP="00D637F7">
            <w:r w:rsidRPr="005061FC">
              <w:t>Не верно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D637F7">
            <w:r w:rsidRPr="005061FC">
              <w:t>1</w:t>
            </w:r>
          </w:p>
        </w:tc>
        <w:tc>
          <w:tcPr>
            <w:tcW w:w="1990" w:type="dxa"/>
          </w:tcPr>
          <w:p w:rsidR="00D637F7" w:rsidRPr="005061FC" w:rsidRDefault="00D637F7">
            <w:proofErr w:type="spellStart"/>
            <w:r w:rsidRPr="005061FC">
              <w:t>Дадашзаде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Мовсум</w:t>
            </w:r>
            <w:proofErr w:type="spellEnd"/>
          </w:p>
        </w:tc>
        <w:tc>
          <w:tcPr>
            <w:tcW w:w="651" w:type="dxa"/>
          </w:tcPr>
          <w:p w:rsidR="00D637F7" w:rsidRPr="005061FC" w:rsidRDefault="007B70F1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7B70F1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64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840" w:type="dxa"/>
          </w:tcPr>
          <w:p w:rsidR="00D637F7" w:rsidRPr="005061FC" w:rsidRDefault="007B70F1">
            <w:r w:rsidRPr="005061FC">
              <w:t>2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6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D637F7">
            <w:r w:rsidRPr="005061FC">
              <w:t>2</w:t>
            </w:r>
          </w:p>
        </w:tc>
        <w:tc>
          <w:tcPr>
            <w:tcW w:w="1990" w:type="dxa"/>
          </w:tcPr>
          <w:p w:rsidR="00D637F7" w:rsidRPr="005061FC" w:rsidRDefault="00D637F7">
            <w:proofErr w:type="spellStart"/>
            <w:r w:rsidRPr="005061FC">
              <w:t>Дадашов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Ничат</w:t>
            </w:r>
            <w:proofErr w:type="spellEnd"/>
          </w:p>
        </w:tc>
        <w:tc>
          <w:tcPr>
            <w:tcW w:w="651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709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64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0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8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D637F7">
            <w:r w:rsidRPr="005061FC">
              <w:t>3</w:t>
            </w:r>
          </w:p>
        </w:tc>
        <w:tc>
          <w:tcPr>
            <w:tcW w:w="1990" w:type="dxa"/>
          </w:tcPr>
          <w:p w:rsidR="00D637F7" w:rsidRPr="005061FC" w:rsidRDefault="00D637F7">
            <w:proofErr w:type="spellStart"/>
            <w:r w:rsidRPr="005061FC">
              <w:t>Демаева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Хеда</w:t>
            </w:r>
            <w:proofErr w:type="spellEnd"/>
          </w:p>
        </w:tc>
        <w:tc>
          <w:tcPr>
            <w:tcW w:w="651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D637F7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D637F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4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4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D637F7">
            <w:r w:rsidRPr="005061FC">
              <w:t>4</w:t>
            </w:r>
          </w:p>
        </w:tc>
        <w:tc>
          <w:tcPr>
            <w:tcW w:w="1990" w:type="dxa"/>
          </w:tcPr>
          <w:p w:rsidR="00D637F7" w:rsidRPr="005061FC" w:rsidRDefault="00D637F7">
            <w:proofErr w:type="spellStart"/>
            <w:r w:rsidRPr="005061FC">
              <w:t>Махметова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Айжан</w:t>
            </w:r>
            <w:proofErr w:type="spellEnd"/>
          </w:p>
        </w:tc>
        <w:tc>
          <w:tcPr>
            <w:tcW w:w="651" w:type="dxa"/>
          </w:tcPr>
          <w:p w:rsidR="00D637F7" w:rsidRPr="005061FC" w:rsidRDefault="00D637F7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D637F7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D637F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4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4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AA1C72">
            <w:r w:rsidRPr="005061FC">
              <w:t>5</w:t>
            </w:r>
          </w:p>
        </w:tc>
        <w:tc>
          <w:tcPr>
            <w:tcW w:w="1990" w:type="dxa"/>
          </w:tcPr>
          <w:p w:rsidR="00D637F7" w:rsidRPr="005061FC" w:rsidRDefault="00D637F7">
            <w:proofErr w:type="spellStart"/>
            <w:r w:rsidRPr="005061FC">
              <w:t>Мухатов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Кайрат</w:t>
            </w:r>
            <w:proofErr w:type="spellEnd"/>
            <w:r w:rsidRPr="005061FC">
              <w:t xml:space="preserve"> </w:t>
            </w:r>
          </w:p>
        </w:tc>
        <w:tc>
          <w:tcPr>
            <w:tcW w:w="651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D637F7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D637F7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D637F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4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4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AA1C72">
            <w:r w:rsidRPr="005061FC">
              <w:t>6</w:t>
            </w:r>
          </w:p>
        </w:tc>
        <w:tc>
          <w:tcPr>
            <w:tcW w:w="1990" w:type="dxa"/>
          </w:tcPr>
          <w:p w:rsidR="00D637F7" w:rsidRPr="005061FC" w:rsidRDefault="006B3537">
            <w:r w:rsidRPr="005061FC">
              <w:t xml:space="preserve">Рахметова </w:t>
            </w:r>
            <w:proofErr w:type="spellStart"/>
            <w:r w:rsidRPr="005061FC">
              <w:t>Лаура</w:t>
            </w:r>
            <w:proofErr w:type="spellEnd"/>
          </w:p>
        </w:tc>
        <w:tc>
          <w:tcPr>
            <w:tcW w:w="651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+</w:t>
            </w:r>
          </w:p>
        </w:tc>
        <w:tc>
          <w:tcPr>
            <w:tcW w:w="707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6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2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AA1C72">
            <w:r w:rsidRPr="005061FC">
              <w:t>7</w:t>
            </w:r>
          </w:p>
        </w:tc>
        <w:tc>
          <w:tcPr>
            <w:tcW w:w="1990" w:type="dxa"/>
          </w:tcPr>
          <w:p w:rsidR="00D637F7" w:rsidRPr="005061FC" w:rsidRDefault="006B3537">
            <w:proofErr w:type="spellStart"/>
            <w:r w:rsidRPr="005061FC">
              <w:t>Суюнова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Айжан</w:t>
            </w:r>
            <w:proofErr w:type="spellEnd"/>
          </w:p>
        </w:tc>
        <w:tc>
          <w:tcPr>
            <w:tcW w:w="651" w:type="dxa"/>
          </w:tcPr>
          <w:p w:rsidR="00D637F7" w:rsidRPr="005061FC" w:rsidRDefault="006B3537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6B3537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6B3537">
            <w:r w:rsidRPr="005061FC">
              <w:t>5</w:t>
            </w:r>
          </w:p>
        </w:tc>
        <w:tc>
          <w:tcPr>
            <w:tcW w:w="1116" w:type="dxa"/>
          </w:tcPr>
          <w:p w:rsidR="00D637F7" w:rsidRPr="005061FC" w:rsidRDefault="006B3537">
            <w:r w:rsidRPr="005061FC">
              <w:t>3</w:t>
            </w:r>
          </w:p>
        </w:tc>
      </w:tr>
      <w:tr w:rsidR="00D637F7" w:rsidRPr="005061FC" w:rsidTr="005061FC">
        <w:tc>
          <w:tcPr>
            <w:tcW w:w="1048" w:type="dxa"/>
          </w:tcPr>
          <w:p w:rsidR="00D637F7" w:rsidRPr="005061FC" w:rsidRDefault="00AA1C72">
            <w:r w:rsidRPr="005061FC">
              <w:t>8</w:t>
            </w:r>
          </w:p>
        </w:tc>
        <w:tc>
          <w:tcPr>
            <w:tcW w:w="1990" w:type="dxa"/>
          </w:tcPr>
          <w:p w:rsidR="00D637F7" w:rsidRPr="005061FC" w:rsidRDefault="006B3537">
            <w:proofErr w:type="spellStart"/>
            <w:r w:rsidRPr="005061FC">
              <w:t>Тастамбекова</w:t>
            </w:r>
            <w:proofErr w:type="spellEnd"/>
            <w:r w:rsidRPr="005061FC">
              <w:t xml:space="preserve"> Г.</w:t>
            </w:r>
          </w:p>
        </w:tc>
        <w:tc>
          <w:tcPr>
            <w:tcW w:w="651" w:type="dxa"/>
          </w:tcPr>
          <w:p w:rsidR="00D637F7" w:rsidRPr="005061FC" w:rsidRDefault="006B3537">
            <w:r w:rsidRPr="005061FC">
              <w:t>+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8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707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709" w:type="dxa"/>
          </w:tcPr>
          <w:p w:rsidR="00D637F7" w:rsidRPr="005061FC" w:rsidRDefault="00AA1C72">
            <w:r w:rsidRPr="005061FC">
              <w:t>-</w:t>
            </w:r>
          </w:p>
        </w:tc>
        <w:tc>
          <w:tcPr>
            <w:tcW w:w="465" w:type="dxa"/>
          </w:tcPr>
          <w:p w:rsidR="00D637F7" w:rsidRPr="005061FC" w:rsidRDefault="006B3537">
            <w:r w:rsidRPr="005061FC">
              <w:t>-</w:t>
            </w:r>
          </w:p>
        </w:tc>
        <w:tc>
          <w:tcPr>
            <w:tcW w:w="585" w:type="dxa"/>
          </w:tcPr>
          <w:p w:rsidR="00D637F7" w:rsidRPr="005061FC" w:rsidRDefault="00AA1C72">
            <w:r w:rsidRPr="005061FC">
              <w:t>+</w:t>
            </w:r>
          </w:p>
        </w:tc>
        <w:tc>
          <w:tcPr>
            <w:tcW w:w="645" w:type="dxa"/>
          </w:tcPr>
          <w:p w:rsidR="00D637F7" w:rsidRPr="005061FC" w:rsidRDefault="00AA1C72">
            <w:r w:rsidRPr="005061FC">
              <w:t>----</w:t>
            </w:r>
          </w:p>
        </w:tc>
        <w:tc>
          <w:tcPr>
            <w:tcW w:w="840" w:type="dxa"/>
          </w:tcPr>
          <w:p w:rsidR="00D637F7" w:rsidRPr="005061FC" w:rsidRDefault="00AA1C72">
            <w:r w:rsidRPr="005061FC">
              <w:t>3</w:t>
            </w:r>
          </w:p>
        </w:tc>
        <w:tc>
          <w:tcPr>
            <w:tcW w:w="1116" w:type="dxa"/>
          </w:tcPr>
          <w:p w:rsidR="00D637F7" w:rsidRPr="005061FC" w:rsidRDefault="00AA1C72">
            <w:r w:rsidRPr="005061FC">
              <w:t>5</w:t>
            </w:r>
          </w:p>
        </w:tc>
      </w:tr>
    </w:tbl>
    <w:p w:rsidR="00D637F7" w:rsidRPr="005061FC" w:rsidRDefault="00D637F7"/>
    <w:p w:rsidR="006B3537" w:rsidRPr="005061FC" w:rsidRDefault="006B3537">
      <w:r w:rsidRPr="005061FC">
        <w:t>Задание</w:t>
      </w:r>
      <w:proofErr w:type="gramStart"/>
      <w:r w:rsidRPr="005061FC">
        <w:t xml:space="preserve"> В</w:t>
      </w:r>
      <w:proofErr w:type="gramEnd"/>
      <w:r w:rsidRPr="005061FC">
        <w:t xml:space="preserve"> выполнили:</w:t>
      </w:r>
    </w:p>
    <w:p w:rsidR="006B3537" w:rsidRPr="005061FC" w:rsidRDefault="006B3537" w:rsidP="0068685F">
      <w:pPr>
        <w:spacing w:after="0" w:line="240" w:lineRule="auto"/>
      </w:pPr>
      <w:r w:rsidRPr="005061FC">
        <w:t>В</w:t>
      </w:r>
      <w:proofErr w:type="gramStart"/>
      <w:r w:rsidRPr="005061FC">
        <w:t>1</w:t>
      </w:r>
      <w:proofErr w:type="gramEnd"/>
      <w:r w:rsidRPr="005061FC">
        <w:t xml:space="preserve">- </w:t>
      </w:r>
      <w:r w:rsidR="00AA1C72" w:rsidRPr="005061FC">
        <w:t>7</w:t>
      </w:r>
      <w:r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В2-5</w:t>
      </w:r>
      <w:r w:rsidR="006B3537"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В3-1</w:t>
      </w:r>
      <w:r w:rsidR="006B3537"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В4-7</w:t>
      </w:r>
      <w:r w:rsidR="006B3537"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В5-не выполнил никто</w:t>
      </w:r>
      <w:r w:rsidR="006B3537"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</w:t>
      </w:r>
      <w:proofErr w:type="gramStart"/>
      <w:r w:rsidRPr="005061FC">
        <w:t>6</w:t>
      </w:r>
      <w:proofErr w:type="gramEnd"/>
      <w:r w:rsidRPr="005061FC">
        <w:t xml:space="preserve"> – 1</w:t>
      </w:r>
      <w:r w:rsidR="006B3537" w:rsidRPr="005061FC">
        <w:t>;</w:t>
      </w:r>
    </w:p>
    <w:p w:rsidR="006B3537" w:rsidRPr="005061FC" w:rsidRDefault="00AA1C72" w:rsidP="0068685F">
      <w:pPr>
        <w:spacing w:after="0" w:line="240" w:lineRule="auto"/>
      </w:pPr>
      <w:r w:rsidRPr="005061FC">
        <w:t>В</w:t>
      </w:r>
      <w:proofErr w:type="gramStart"/>
      <w:r w:rsidRPr="005061FC">
        <w:t>7</w:t>
      </w:r>
      <w:proofErr w:type="gramEnd"/>
      <w:r w:rsidRPr="005061FC">
        <w:t xml:space="preserve"> – 7</w:t>
      </w:r>
      <w:r w:rsidR="006B3537" w:rsidRPr="005061FC">
        <w:t>;</w:t>
      </w:r>
    </w:p>
    <w:p w:rsidR="006B3537" w:rsidRPr="005061FC" w:rsidRDefault="006B3537" w:rsidP="0068685F">
      <w:pPr>
        <w:spacing w:after="0" w:line="240" w:lineRule="auto"/>
      </w:pPr>
      <w:r w:rsidRPr="005061FC">
        <w:t>В8 –не выполнили.</w:t>
      </w:r>
    </w:p>
    <w:p w:rsidR="0068685F" w:rsidRPr="005061FC" w:rsidRDefault="0068685F" w:rsidP="0068685F">
      <w:pPr>
        <w:spacing w:after="0" w:line="240" w:lineRule="auto"/>
      </w:pPr>
    </w:p>
    <w:p w:rsidR="0068685F" w:rsidRPr="005061FC" w:rsidRDefault="0068685F" w:rsidP="0068685F">
      <w:pPr>
        <w:spacing w:after="0" w:line="240" w:lineRule="auto"/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5E0FF0" w:rsidRDefault="005E0FF0" w:rsidP="0068685F">
      <w:pPr>
        <w:spacing w:after="0" w:line="240" w:lineRule="auto"/>
        <w:rPr>
          <w:b/>
        </w:rPr>
      </w:pPr>
    </w:p>
    <w:p w:rsidR="006506BA" w:rsidRDefault="006506BA" w:rsidP="0068685F">
      <w:pPr>
        <w:spacing w:after="0" w:line="240" w:lineRule="auto"/>
        <w:rPr>
          <w:b/>
        </w:rPr>
      </w:pPr>
    </w:p>
    <w:p w:rsidR="000234E6" w:rsidRDefault="000234E6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AA1C72" w:rsidRDefault="00AA1C72" w:rsidP="0068685F">
      <w:pPr>
        <w:spacing w:after="0" w:line="240" w:lineRule="auto"/>
        <w:rPr>
          <w:b/>
        </w:rPr>
      </w:pPr>
    </w:p>
    <w:p w:rsidR="005061FC" w:rsidRDefault="005061FC" w:rsidP="0068685F">
      <w:pPr>
        <w:spacing w:after="0" w:line="240" w:lineRule="auto"/>
        <w:rPr>
          <w:b/>
        </w:rPr>
      </w:pPr>
    </w:p>
    <w:p w:rsidR="0068685F" w:rsidRDefault="0068685F" w:rsidP="0068685F">
      <w:pPr>
        <w:spacing w:after="0" w:line="240" w:lineRule="auto"/>
      </w:pPr>
      <w:r>
        <w:rPr>
          <w:b/>
        </w:rPr>
        <w:lastRenderedPageBreak/>
        <w:t>Задание части</w:t>
      </w:r>
      <w:proofErr w:type="gramStart"/>
      <w:r>
        <w:rPr>
          <w:b/>
        </w:rPr>
        <w:t xml:space="preserve"> С</w:t>
      </w:r>
      <w:proofErr w:type="gramEnd"/>
    </w:p>
    <w:p w:rsidR="0068685F" w:rsidRDefault="0068685F" w:rsidP="0068685F">
      <w:pPr>
        <w:spacing w:after="0" w:line="240" w:lineRule="auto"/>
      </w:pPr>
    </w:p>
    <w:tbl>
      <w:tblPr>
        <w:tblStyle w:val="a3"/>
        <w:tblW w:w="11483" w:type="dxa"/>
        <w:tblInd w:w="-1310" w:type="dxa"/>
        <w:tblLook w:val="04A0"/>
      </w:tblPr>
      <w:tblGrid>
        <w:gridCol w:w="447"/>
        <w:gridCol w:w="1550"/>
        <w:gridCol w:w="504"/>
        <w:gridCol w:w="504"/>
        <w:gridCol w:w="505"/>
        <w:gridCol w:w="506"/>
        <w:gridCol w:w="506"/>
        <w:gridCol w:w="506"/>
        <w:gridCol w:w="506"/>
        <w:gridCol w:w="506"/>
        <w:gridCol w:w="506"/>
        <w:gridCol w:w="576"/>
        <w:gridCol w:w="576"/>
        <w:gridCol w:w="576"/>
        <w:gridCol w:w="920"/>
        <w:gridCol w:w="2289"/>
      </w:tblGrid>
      <w:tr w:rsidR="000032B4" w:rsidTr="00AE3DB5">
        <w:tc>
          <w:tcPr>
            <w:tcW w:w="447" w:type="dxa"/>
          </w:tcPr>
          <w:p w:rsidR="0068685F" w:rsidRPr="005061FC" w:rsidRDefault="0068685F" w:rsidP="0068685F">
            <w:r w:rsidRPr="005061FC">
              <w:t>№</w:t>
            </w:r>
          </w:p>
        </w:tc>
        <w:tc>
          <w:tcPr>
            <w:tcW w:w="1550" w:type="dxa"/>
          </w:tcPr>
          <w:p w:rsidR="0068685F" w:rsidRPr="005061FC" w:rsidRDefault="0068685F" w:rsidP="0068685F">
            <w:r w:rsidRPr="005061FC">
              <w:t>Ф.И. уч-ся</w:t>
            </w:r>
          </w:p>
        </w:tc>
        <w:tc>
          <w:tcPr>
            <w:tcW w:w="504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1</w:t>
            </w:r>
            <w:proofErr w:type="gramEnd"/>
          </w:p>
        </w:tc>
        <w:tc>
          <w:tcPr>
            <w:tcW w:w="504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2</w:t>
            </w:r>
            <w:proofErr w:type="gramEnd"/>
          </w:p>
        </w:tc>
        <w:tc>
          <w:tcPr>
            <w:tcW w:w="505" w:type="dxa"/>
          </w:tcPr>
          <w:p w:rsidR="0068685F" w:rsidRPr="005061FC" w:rsidRDefault="0068685F" w:rsidP="0068685F">
            <w:r w:rsidRPr="005061FC">
              <w:t>К3</w:t>
            </w:r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4</w:t>
            </w:r>
            <w:proofErr w:type="gramEnd"/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К5</w:t>
            </w:r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6</w:t>
            </w:r>
            <w:proofErr w:type="gramEnd"/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7</w:t>
            </w:r>
            <w:proofErr w:type="gramEnd"/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К8</w:t>
            </w:r>
          </w:p>
        </w:tc>
        <w:tc>
          <w:tcPr>
            <w:tcW w:w="506" w:type="dxa"/>
          </w:tcPr>
          <w:p w:rsidR="0068685F" w:rsidRPr="005061FC" w:rsidRDefault="0068685F" w:rsidP="0068685F">
            <w:r w:rsidRPr="005061FC">
              <w:t>К</w:t>
            </w:r>
            <w:proofErr w:type="gramStart"/>
            <w:r w:rsidRPr="005061FC">
              <w:t>9</w:t>
            </w:r>
            <w:proofErr w:type="gramEnd"/>
          </w:p>
        </w:tc>
        <w:tc>
          <w:tcPr>
            <w:tcW w:w="576" w:type="dxa"/>
          </w:tcPr>
          <w:p w:rsidR="0068685F" w:rsidRPr="005061FC" w:rsidRDefault="0068685F" w:rsidP="0068685F">
            <w:r w:rsidRPr="005061FC">
              <w:t>К10</w:t>
            </w:r>
          </w:p>
        </w:tc>
        <w:tc>
          <w:tcPr>
            <w:tcW w:w="576" w:type="dxa"/>
          </w:tcPr>
          <w:p w:rsidR="0068685F" w:rsidRPr="005061FC" w:rsidRDefault="0068685F" w:rsidP="0068685F">
            <w:r w:rsidRPr="005061FC">
              <w:t>К11</w:t>
            </w:r>
          </w:p>
        </w:tc>
        <w:tc>
          <w:tcPr>
            <w:tcW w:w="576" w:type="dxa"/>
          </w:tcPr>
          <w:p w:rsidR="0068685F" w:rsidRPr="005061FC" w:rsidRDefault="0068685F" w:rsidP="0068685F">
            <w:r w:rsidRPr="005061FC">
              <w:t>К12</w:t>
            </w:r>
          </w:p>
        </w:tc>
        <w:tc>
          <w:tcPr>
            <w:tcW w:w="920" w:type="dxa"/>
          </w:tcPr>
          <w:p w:rsidR="0068685F" w:rsidRPr="005061FC" w:rsidRDefault="0068685F" w:rsidP="0068685F">
            <w:r w:rsidRPr="005061FC">
              <w:t>Общее кол-во баллов</w:t>
            </w:r>
          </w:p>
        </w:tc>
        <w:tc>
          <w:tcPr>
            <w:tcW w:w="2289" w:type="dxa"/>
          </w:tcPr>
          <w:p w:rsidR="0068685F" w:rsidRPr="005061FC" w:rsidRDefault="0068685F" w:rsidP="0068685F">
            <w:r w:rsidRPr="005061FC">
              <w:t>Замечания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68685F" w:rsidP="0068685F">
            <w:r w:rsidRPr="005061FC">
              <w:t>1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Дадашзаде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Мовсум</w:t>
            </w:r>
            <w:proofErr w:type="spellEnd"/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5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A1C72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A1C72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AA1C72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A1C72" w:rsidP="0068685F">
            <w:r w:rsidRPr="005061FC">
              <w:t>3</w:t>
            </w:r>
          </w:p>
        </w:tc>
        <w:tc>
          <w:tcPr>
            <w:tcW w:w="2289" w:type="dxa"/>
          </w:tcPr>
          <w:p w:rsidR="0068685F" w:rsidRPr="005061FC" w:rsidRDefault="00AE3DB5" w:rsidP="0068685F">
            <w:r w:rsidRPr="005061FC">
              <w:t>Проблема не прокомментирована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68685F" w:rsidP="0068685F">
            <w:r w:rsidRPr="005061FC">
              <w:t>2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Дадашов</w:t>
            </w:r>
            <w:proofErr w:type="spellEnd"/>
            <w:r w:rsidRPr="005061FC">
              <w:t xml:space="preserve"> Н.</w:t>
            </w:r>
          </w:p>
        </w:tc>
        <w:tc>
          <w:tcPr>
            <w:tcW w:w="504" w:type="dxa"/>
          </w:tcPr>
          <w:p w:rsidR="0068685F" w:rsidRPr="005061FC" w:rsidRDefault="00AA1C72" w:rsidP="0068685F">
            <w:r w:rsidRPr="005061FC">
              <w:t>0</w:t>
            </w:r>
          </w:p>
        </w:tc>
        <w:tc>
          <w:tcPr>
            <w:tcW w:w="504" w:type="dxa"/>
          </w:tcPr>
          <w:p w:rsidR="0068685F" w:rsidRPr="005061FC" w:rsidRDefault="00AA1C72" w:rsidP="0068685F">
            <w:r w:rsidRPr="005061FC">
              <w:t>0</w:t>
            </w:r>
          </w:p>
        </w:tc>
        <w:tc>
          <w:tcPr>
            <w:tcW w:w="505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A1C72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A1C72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AA1C72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A1C72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A1C72" w:rsidP="0068685F">
            <w:r w:rsidRPr="005061FC">
              <w:t>5</w:t>
            </w:r>
            <w:r w:rsidR="00EA1850" w:rsidRPr="005061FC">
              <w:t xml:space="preserve"> б.</w:t>
            </w:r>
          </w:p>
        </w:tc>
        <w:tc>
          <w:tcPr>
            <w:tcW w:w="2289" w:type="dxa"/>
          </w:tcPr>
          <w:p w:rsidR="0068685F" w:rsidRPr="005061FC" w:rsidRDefault="00AE3DB5" w:rsidP="0068685F">
            <w:r w:rsidRPr="005061FC">
              <w:t>Проблема не прокомментирована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68685F" w:rsidP="0068685F">
            <w:r w:rsidRPr="005061FC">
              <w:t>3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Демаева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Хеда</w:t>
            </w:r>
            <w:proofErr w:type="spellEnd"/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5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13</w:t>
            </w:r>
            <w:r w:rsidR="00EA1850" w:rsidRPr="005061FC">
              <w:t xml:space="preserve"> б.</w:t>
            </w:r>
          </w:p>
        </w:tc>
        <w:tc>
          <w:tcPr>
            <w:tcW w:w="2289" w:type="dxa"/>
          </w:tcPr>
          <w:p w:rsidR="0068685F" w:rsidRPr="005061FC" w:rsidRDefault="00AE3DB5" w:rsidP="0068685F">
            <w:r w:rsidRPr="005061FC">
              <w:t>нет позиции автора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68685F" w:rsidP="0068685F">
            <w:r w:rsidRPr="005061FC">
              <w:t>4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Махметова</w:t>
            </w:r>
            <w:proofErr w:type="spellEnd"/>
            <w:r w:rsidRPr="005061FC">
              <w:t xml:space="preserve"> А.</w:t>
            </w:r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2</w:t>
            </w:r>
          </w:p>
        </w:tc>
        <w:tc>
          <w:tcPr>
            <w:tcW w:w="505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2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18</w:t>
            </w:r>
            <w:r w:rsidR="00EA1850" w:rsidRPr="005061FC">
              <w:t>б</w:t>
            </w:r>
            <w:proofErr w:type="gramStart"/>
            <w:r w:rsidR="00EA1850" w:rsidRPr="005061FC">
              <w:t xml:space="preserve"> .</w:t>
            </w:r>
            <w:proofErr w:type="gramEnd"/>
          </w:p>
        </w:tc>
        <w:tc>
          <w:tcPr>
            <w:tcW w:w="2289" w:type="dxa"/>
          </w:tcPr>
          <w:p w:rsidR="0068685F" w:rsidRPr="005061FC" w:rsidRDefault="0068685F" w:rsidP="0068685F"/>
        </w:tc>
      </w:tr>
      <w:tr w:rsidR="000032B4" w:rsidTr="00AE3DB5">
        <w:tc>
          <w:tcPr>
            <w:tcW w:w="447" w:type="dxa"/>
          </w:tcPr>
          <w:p w:rsidR="0068685F" w:rsidRPr="005061FC" w:rsidRDefault="00AE3DB5" w:rsidP="0068685F">
            <w:r w:rsidRPr="005061FC">
              <w:t>5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Мухатов</w:t>
            </w:r>
            <w:proofErr w:type="spellEnd"/>
            <w:r w:rsidRPr="005061FC">
              <w:t xml:space="preserve"> К.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5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9 б.</w:t>
            </w:r>
          </w:p>
        </w:tc>
        <w:tc>
          <w:tcPr>
            <w:tcW w:w="2289" w:type="dxa"/>
          </w:tcPr>
          <w:p w:rsidR="0068685F" w:rsidRPr="005061FC" w:rsidRDefault="00AE3DB5" w:rsidP="0068685F">
            <w:r w:rsidRPr="005061FC">
              <w:t>Нет проблемы, комментария</w:t>
            </w:r>
            <w:proofErr w:type="gramStart"/>
            <w:r w:rsidRPr="005061FC">
              <w:t xml:space="preserve"> ,</w:t>
            </w:r>
            <w:proofErr w:type="gramEnd"/>
            <w:r w:rsidRPr="005061FC">
              <w:t xml:space="preserve"> не отражена позиция автора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AE3DB5" w:rsidP="0068685F">
            <w:r w:rsidRPr="005061FC">
              <w:t>6</w:t>
            </w:r>
          </w:p>
        </w:tc>
        <w:tc>
          <w:tcPr>
            <w:tcW w:w="1550" w:type="dxa"/>
          </w:tcPr>
          <w:p w:rsidR="0068685F" w:rsidRPr="005061FC" w:rsidRDefault="0068685F" w:rsidP="0068685F">
            <w:r w:rsidRPr="005061FC">
              <w:t>Рахметова Л.</w:t>
            </w:r>
          </w:p>
        </w:tc>
        <w:tc>
          <w:tcPr>
            <w:tcW w:w="504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5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2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EA185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10</w:t>
            </w:r>
            <w:r w:rsidR="00EA1850" w:rsidRPr="005061FC">
              <w:t xml:space="preserve"> б.</w:t>
            </w:r>
          </w:p>
        </w:tc>
        <w:tc>
          <w:tcPr>
            <w:tcW w:w="2289" w:type="dxa"/>
          </w:tcPr>
          <w:p w:rsidR="0068685F" w:rsidRPr="005061FC" w:rsidRDefault="00EA1850" w:rsidP="0068685F">
            <w:r w:rsidRPr="005061FC">
              <w:t>нет позиции автора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AE3DB5" w:rsidP="0068685F">
            <w:r w:rsidRPr="005061FC">
              <w:t>7</w:t>
            </w:r>
          </w:p>
        </w:tc>
        <w:tc>
          <w:tcPr>
            <w:tcW w:w="1550" w:type="dxa"/>
          </w:tcPr>
          <w:p w:rsidR="0068685F" w:rsidRPr="005061FC" w:rsidRDefault="0068685F" w:rsidP="0068685F">
            <w:proofErr w:type="spellStart"/>
            <w:r w:rsidRPr="005061FC">
              <w:t>Суюнова</w:t>
            </w:r>
            <w:proofErr w:type="spellEnd"/>
            <w:r w:rsidRPr="005061FC">
              <w:t xml:space="preserve"> А.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4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5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EA1850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0</w:t>
            </w:r>
            <w:r w:rsidR="00EA1850" w:rsidRPr="005061FC">
              <w:t xml:space="preserve"> б.</w:t>
            </w:r>
          </w:p>
        </w:tc>
        <w:tc>
          <w:tcPr>
            <w:tcW w:w="2289" w:type="dxa"/>
          </w:tcPr>
          <w:p w:rsidR="0068685F" w:rsidRPr="005061FC" w:rsidRDefault="00AE3DB5" w:rsidP="0068685F">
            <w:r w:rsidRPr="005061FC">
              <w:t>Пересказ текста</w:t>
            </w:r>
          </w:p>
        </w:tc>
      </w:tr>
      <w:tr w:rsidR="000032B4" w:rsidTr="00AE3DB5">
        <w:tc>
          <w:tcPr>
            <w:tcW w:w="447" w:type="dxa"/>
          </w:tcPr>
          <w:p w:rsidR="0068685F" w:rsidRPr="005061FC" w:rsidRDefault="00AE3DB5" w:rsidP="0068685F">
            <w:r w:rsidRPr="005061FC">
              <w:t>8</w:t>
            </w:r>
          </w:p>
        </w:tc>
        <w:tc>
          <w:tcPr>
            <w:tcW w:w="1550" w:type="dxa"/>
          </w:tcPr>
          <w:p w:rsidR="0068685F" w:rsidRPr="005061FC" w:rsidRDefault="00EA1850" w:rsidP="0068685F">
            <w:proofErr w:type="spellStart"/>
            <w:r w:rsidRPr="005061FC">
              <w:t>Тастамбекова</w:t>
            </w:r>
            <w:proofErr w:type="spellEnd"/>
            <w:r w:rsidRPr="005061FC">
              <w:t xml:space="preserve"> </w:t>
            </w:r>
            <w:proofErr w:type="spellStart"/>
            <w:r w:rsidRPr="005061FC">
              <w:t>Гульмира</w:t>
            </w:r>
            <w:proofErr w:type="spellEnd"/>
          </w:p>
        </w:tc>
        <w:tc>
          <w:tcPr>
            <w:tcW w:w="504" w:type="dxa"/>
          </w:tcPr>
          <w:p w:rsidR="0068685F" w:rsidRPr="005061FC" w:rsidRDefault="005E0FF0" w:rsidP="0068685F">
            <w:r w:rsidRPr="005061FC">
              <w:t>0</w:t>
            </w:r>
          </w:p>
        </w:tc>
        <w:tc>
          <w:tcPr>
            <w:tcW w:w="504" w:type="dxa"/>
          </w:tcPr>
          <w:p w:rsidR="0068685F" w:rsidRPr="005061FC" w:rsidRDefault="005E0FF0" w:rsidP="0068685F">
            <w:r w:rsidRPr="005061FC">
              <w:t>0</w:t>
            </w:r>
          </w:p>
        </w:tc>
        <w:tc>
          <w:tcPr>
            <w:tcW w:w="505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5E0FF0" w:rsidP="0068685F">
            <w:r w:rsidRPr="005061FC">
              <w:t>1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06" w:type="dxa"/>
          </w:tcPr>
          <w:p w:rsidR="0068685F" w:rsidRPr="005061FC" w:rsidRDefault="005E0FF0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3</w:t>
            </w:r>
          </w:p>
        </w:tc>
        <w:tc>
          <w:tcPr>
            <w:tcW w:w="506" w:type="dxa"/>
          </w:tcPr>
          <w:p w:rsidR="0068685F" w:rsidRPr="005061FC" w:rsidRDefault="00AE3DB5" w:rsidP="0068685F">
            <w:r w:rsidRPr="005061FC">
              <w:t>0</w:t>
            </w:r>
          </w:p>
        </w:tc>
        <w:tc>
          <w:tcPr>
            <w:tcW w:w="576" w:type="dxa"/>
          </w:tcPr>
          <w:p w:rsidR="0068685F" w:rsidRPr="005061FC" w:rsidRDefault="005E0FF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5E0FF0" w:rsidP="0068685F">
            <w:r w:rsidRPr="005061FC">
              <w:t>1</w:t>
            </w:r>
          </w:p>
        </w:tc>
        <w:tc>
          <w:tcPr>
            <w:tcW w:w="576" w:type="dxa"/>
          </w:tcPr>
          <w:p w:rsidR="0068685F" w:rsidRPr="005061FC" w:rsidRDefault="005E0FF0" w:rsidP="0068685F">
            <w:r w:rsidRPr="005061FC">
              <w:t>1</w:t>
            </w:r>
          </w:p>
        </w:tc>
        <w:tc>
          <w:tcPr>
            <w:tcW w:w="920" w:type="dxa"/>
          </w:tcPr>
          <w:p w:rsidR="0068685F" w:rsidRPr="005061FC" w:rsidRDefault="00AE3DB5" w:rsidP="0068685F">
            <w:r w:rsidRPr="005061FC">
              <w:t>11</w:t>
            </w:r>
            <w:r w:rsidR="005E0FF0" w:rsidRPr="005061FC">
              <w:t>б.</w:t>
            </w:r>
          </w:p>
        </w:tc>
        <w:tc>
          <w:tcPr>
            <w:tcW w:w="2289" w:type="dxa"/>
          </w:tcPr>
          <w:p w:rsidR="0068685F" w:rsidRPr="005061FC" w:rsidRDefault="005E0FF0" w:rsidP="00AE3DB5">
            <w:r w:rsidRPr="005061FC">
              <w:t>Нет проблемы, комментария</w:t>
            </w:r>
            <w:proofErr w:type="gramStart"/>
            <w:r w:rsidRPr="005061FC">
              <w:t xml:space="preserve"> </w:t>
            </w:r>
            <w:r w:rsidR="00AE3DB5" w:rsidRPr="005061FC">
              <w:t>,</w:t>
            </w:r>
            <w:proofErr w:type="gramEnd"/>
            <w:r w:rsidR="00AE3DB5" w:rsidRPr="005061FC">
              <w:t xml:space="preserve"> не отражена позиция автора</w:t>
            </w:r>
          </w:p>
        </w:tc>
      </w:tr>
    </w:tbl>
    <w:p w:rsidR="000234E6" w:rsidRDefault="000234E6" w:rsidP="000032B4">
      <w:pPr>
        <w:rPr>
          <w:b/>
        </w:rPr>
      </w:pPr>
    </w:p>
    <w:p w:rsidR="005E0FF0" w:rsidRPr="000032B4" w:rsidRDefault="005E0FF0" w:rsidP="000032B4">
      <w:pPr>
        <w:rPr>
          <w:b/>
        </w:rPr>
      </w:pPr>
      <w:r w:rsidRPr="000032B4">
        <w:rPr>
          <w:b/>
        </w:rPr>
        <w:t xml:space="preserve">Общие результаты  </w:t>
      </w:r>
      <w:r w:rsidR="00EC4A9A">
        <w:rPr>
          <w:b/>
        </w:rPr>
        <w:t xml:space="preserve">первого </w:t>
      </w:r>
      <w:r w:rsidRPr="000032B4">
        <w:rPr>
          <w:b/>
        </w:rPr>
        <w:t xml:space="preserve"> пробного тестирования в баллах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1559"/>
      </w:tblGrid>
      <w:tr w:rsidR="005E0FF0" w:rsidRPr="000032B4" w:rsidTr="005E0FF0">
        <w:tc>
          <w:tcPr>
            <w:tcW w:w="534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 xml:space="preserve">№ 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Ф.И. уч-ся</w:t>
            </w:r>
          </w:p>
        </w:tc>
        <w:tc>
          <w:tcPr>
            <w:tcW w:w="1559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Всего баллов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1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Дадашзаде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Мовсум</w:t>
            </w:r>
            <w:proofErr w:type="spellEnd"/>
          </w:p>
        </w:tc>
        <w:tc>
          <w:tcPr>
            <w:tcW w:w="1559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15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2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Дадашов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Ничат</w:t>
            </w:r>
            <w:proofErr w:type="spellEnd"/>
          </w:p>
        </w:tc>
        <w:tc>
          <w:tcPr>
            <w:tcW w:w="1559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2</w:t>
            </w:r>
            <w:r w:rsidR="00AE3DB5">
              <w:rPr>
                <w:b/>
              </w:rPr>
              <w:t>6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3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Демаева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Хеда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>4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Махметова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Айман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Мухатов</w:t>
            </w:r>
            <w:proofErr w:type="spellEnd"/>
            <w:r w:rsidRPr="000032B4">
              <w:rPr>
                <w:b/>
              </w:rPr>
              <w:t xml:space="preserve">  </w:t>
            </w:r>
            <w:proofErr w:type="spellStart"/>
            <w:r w:rsidRPr="000032B4">
              <w:rPr>
                <w:b/>
              </w:rPr>
              <w:t>Кайрат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r w:rsidRPr="000032B4">
              <w:rPr>
                <w:b/>
              </w:rPr>
              <w:t xml:space="preserve">Рахметова </w:t>
            </w:r>
            <w:proofErr w:type="spellStart"/>
            <w:r w:rsidRPr="000032B4">
              <w:rPr>
                <w:b/>
              </w:rPr>
              <w:t>Лаура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Суюнова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Айжан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E0FF0" w:rsidRPr="000032B4" w:rsidTr="005E0FF0">
        <w:tc>
          <w:tcPr>
            <w:tcW w:w="534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2" w:type="dxa"/>
          </w:tcPr>
          <w:p w:rsidR="005E0FF0" w:rsidRPr="000032B4" w:rsidRDefault="005E0FF0">
            <w:pPr>
              <w:rPr>
                <w:b/>
              </w:rPr>
            </w:pPr>
            <w:proofErr w:type="spellStart"/>
            <w:r w:rsidRPr="000032B4">
              <w:rPr>
                <w:b/>
              </w:rPr>
              <w:t>Тастамбекова</w:t>
            </w:r>
            <w:proofErr w:type="spellEnd"/>
            <w:r w:rsidRPr="000032B4">
              <w:rPr>
                <w:b/>
              </w:rPr>
              <w:t xml:space="preserve"> </w:t>
            </w:r>
            <w:proofErr w:type="spellStart"/>
            <w:r w:rsidRPr="000032B4">
              <w:rPr>
                <w:b/>
              </w:rPr>
              <w:t>Гульмира</w:t>
            </w:r>
            <w:proofErr w:type="spellEnd"/>
          </w:p>
        </w:tc>
        <w:tc>
          <w:tcPr>
            <w:tcW w:w="1559" w:type="dxa"/>
          </w:tcPr>
          <w:p w:rsidR="005E0FF0" w:rsidRPr="000032B4" w:rsidRDefault="00AE3DB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0234E6" w:rsidRDefault="000234E6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5061FC" w:rsidRDefault="005061FC" w:rsidP="006506BA">
      <w:pPr>
        <w:spacing w:after="0" w:line="240" w:lineRule="auto"/>
        <w:rPr>
          <w:b/>
        </w:rPr>
      </w:pPr>
    </w:p>
    <w:p w:rsidR="000032B4" w:rsidRDefault="006506BA" w:rsidP="006506BA">
      <w:pPr>
        <w:spacing w:after="0" w:line="240" w:lineRule="auto"/>
        <w:rPr>
          <w:b/>
        </w:rPr>
      </w:pPr>
      <w:r>
        <w:rPr>
          <w:b/>
        </w:rPr>
        <w:lastRenderedPageBreak/>
        <w:t>Рекомендации</w:t>
      </w:r>
      <w:r w:rsidR="000032B4">
        <w:rPr>
          <w:b/>
        </w:rPr>
        <w:t>: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 xml:space="preserve">1.По результатам пробного тестирования  по русскому языку  учителю </w:t>
      </w:r>
      <w:proofErr w:type="spellStart"/>
      <w:r w:rsidRPr="005061FC">
        <w:rPr>
          <w:sz w:val="24"/>
          <w:szCs w:val="24"/>
        </w:rPr>
        <w:t>Исалиевой</w:t>
      </w:r>
      <w:proofErr w:type="spellEnd"/>
      <w:r w:rsidRPr="005061FC">
        <w:rPr>
          <w:sz w:val="24"/>
          <w:szCs w:val="24"/>
        </w:rPr>
        <w:t xml:space="preserve"> Л.Н. следует обратить внимание  на повторение вопросов, которые вызвали у </w:t>
      </w:r>
      <w:proofErr w:type="spellStart"/>
      <w:r w:rsidRPr="005061FC">
        <w:rPr>
          <w:sz w:val="24"/>
          <w:szCs w:val="24"/>
        </w:rPr>
        <w:t>чуч-ся</w:t>
      </w:r>
      <w:proofErr w:type="spellEnd"/>
      <w:r w:rsidRPr="005061FC">
        <w:rPr>
          <w:sz w:val="24"/>
          <w:szCs w:val="24"/>
        </w:rPr>
        <w:t xml:space="preserve"> затруднение </w:t>
      </w:r>
      <w:proofErr w:type="gramStart"/>
      <w:r w:rsidRPr="005061FC">
        <w:rPr>
          <w:sz w:val="24"/>
          <w:szCs w:val="24"/>
        </w:rPr>
        <w:t>при</w:t>
      </w:r>
      <w:proofErr w:type="gramEnd"/>
      <w:r w:rsidRPr="005061FC">
        <w:rPr>
          <w:sz w:val="24"/>
          <w:szCs w:val="24"/>
        </w:rPr>
        <w:t xml:space="preserve"> </w:t>
      </w:r>
      <w:proofErr w:type="gramStart"/>
      <w:r w:rsidRPr="005061FC">
        <w:rPr>
          <w:sz w:val="24"/>
          <w:szCs w:val="24"/>
        </w:rPr>
        <w:t>выполнение</w:t>
      </w:r>
      <w:proofErr w:type="gramEnd"/>
      <w:r w:rsidRPr="005061FC">
        <w:rPr>
          <w:sz w:val="24"/>
          <w:szCs w:val="24"/>
        </w:rPr>
        <w:t xml:space="preserve"> части А: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 xml:space="preserve">- </w:t>
      </w:r>
      <w:r w:rsidR="002B103D" w:rsidRPr="005061FC">
        <w:rPr>
          <w:sz w:val="24"/>
          <w:szCs w:val="24"/>
        </w:rPr>
        <w:t>орфоэпические нормы;</w:t>
      </w:r>
    </w:p>
    <w:p w:rsidR="002B103D" w:rsidRPr="005061FC" w:rsidRDefault="002B103D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лексические нормы;</w:t>
      </w:r>
    </w:p>
    <w:p w:rsidR="002B103D" w:rsidRPr="005061FC" w:rsidRDefault="002B103D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-синтаксические нормы;</w:t>
      </w:r>
    </w:p>
    <w:p w:rsidR="002B103D" w:rsidRPr="005061FC" w:rsidRDefault="002B103D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-последовательность предложений в тексте;</w:t>
      </w:r>
    </w:p>
    <w:p w:rsidR="002B103D" w:rsidRPr="005061FC" w:rsidRDefault="002B103D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-правописание корней, приставок;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морфологическая характеристика слова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знаки препинания в СПП и ССП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знаки препинания при обособленных членах предложения</w:t>
      </w:r>
    </w:p>
    <w:p w:rsidR="000032B4" w:rsidRPr="005061FC" w:rsidRDefault="000032B4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</w:t>
      </w:r>
      <w:r w:rsidR="006506BA" w:rsidRPr="005061FC">
        <w:rPr>
          <w:sz w:val="24"/>
          <w:szCs w:val="24"/>
        </w:rPr>
        <w:t xml:space="preserve">правописание Н и </w:t>
      </w:r>
      <w:proofErr w:type="gramStart"/>
      <w:r w:rsidR="006506BA" w:rsidRPr="005061FC">
        <w:rPr>
          <w:sz w:val="24"/>
          <w:szCs w:val="24"/>
        </w:rPr>
        <w:t>–Н</w:t>
      </w:r>
      <w:proofErr w:type="gramEnd"/>
      <w:r w:rsidR="006506BA" w:rsidRPr="005061FC">
        <w:rPr>
          <w:sz w:val="24"/>
          <w:szCs w:val="24"/>
        </w:rPr>
        <w:t>Н- в  суффиксах различных частей речи</w:t>
      </w:r>
    </w:p>
    <w:p w:rsidR="006506BA" w:rsidRPr="005061FC" w:rsidRDefault="006506BA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правописание НЕ и НИ</w:t>
      </w:r>
    </w:p>
    <w:p w:rsidR="006506BA" w:rsidRPr="005061FC" w:rsidRDefault="006506BA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>-  функционально-смысловые типы речи</w:t>
      </w:r>
    </w:p>
    <w:p w:rsidR="002B103D" w:rsidRPr="005061FC" w:rsidRDefault="002B103D" w:rsidP="006506BA">
      <w:pPr>
        <w:spacing w:after="0" w:line="240" w:lineRule="auto"/>
        <w:rPr>
          <w:sz w:val="24"/>
          <w:szCs w:val="24"/>
        </w:rPr>
      </w:pPr>
      <w:r w:rsidRPr="005061FC">
        <w:rPr>
          <w:sz w:val="24"/>
          <w:szCs w:val="24"/>
        </w:rPr>
        <w:t xml:space="preserve">2. Следует обратить особое внимание на выполнение заданий части В. </w:t>
      </w:r>
    </w:p>
    <w:p w:rsidR="002B103D" w:rsidRPr="005061FC" w:rsidRDefault="002B103D" w:rsidP="005061FC">
      <w:pPr>
        <w:spacing w:after="0" w:line="240" w:lineRule="auto"/>
        <w:ind w:left="357"/>
        <w:rPr>
          <w:rFonts w:ascii="Trebuchet MS" w:eastAsia="Times New Roman" w:hAnsi="Trebuchet MS"/>
          <w:sz w:val="24"/>
          <w:szCs w:val="24"/>
          <w:lang w:eastAsia="ru-RU"/>
        </w:rPr>
      </w:pPr>
      <w:r w:rsidRPr="005061FC">
        <w:rPr>
          <w:rFonts w:ascii="Trebuchet MS" w:eastAsia="Times New Roman" w:hAnsi="Trebuchet MS"/>
          <w:sz w:val="24"/>
          <w:szCs w:val="24"/>
          <w:lang w:eastAsia="ru-RU"/>
        </w:rPr>
        <w:t>-Типы подчинительной связи в словосочетании;</w:t>
      </w:r>
    </w:p>
    <w:p w:rsidR="002B103D" w:rsidRPr="005061FC" w:rsidRDefault="002B103D" w:rsidP="005061FC">
      <w:pPr>
        <w:spacing w:after="0" w:line="240" w:lineRule="auto"/>
        <w:ind w:left="357"/>
        <w:rPr>
          <w:rFonts w:ascii="Trebuchet MS" w:eastAsia="Times New Roman" w:hAnsi="Trebuchet MS"/>
          <w:sz w:val="24"/>
          <w:szCs w:val="24"/>
          <w:lang w:eastAsia="ru-RU"/>
        </w:rPr>
      </w:pPr>
      <w:r w:rsidRPr="005061FC">
        <w:rPr>
          <w:rFonts w:ascii="Trebuchet MS" w:eastAsia="Times New Roman" w:hAnsi="Trebuchet MS"/>
          <w:sz w:val="24"/>
          <w:szCs w:val="24"/>
          <w:lang w:eastAsia="ru-RU"/>
        </w:rPr>
        <w:t>-  Простое осложнённое предложение;</w:t>
      </w:r>
    </w:p>
    <w:p w:rsidR="002B103D" w:rsidRPr="005061FC" w:rsidRDefault="002B103D" w:rsidP="005061FC">
      <w:pPr>
        <w:spacing w:after="0" w:line="240" w:lineRule="auto"/>
        <w:ind w:left="357"/>
        <w:rPr>
          <w:rFonts w:ascii="Trebuchet MS" w:eastAsia="Times New Roman" w:hAnsi="Trebuchet MS"/>
          <w:sz w:val="24"/>
          <w:szCs w:val="24"/>
          <w:lang w:eastAsia="ru-RU"/>
        </w:rPr>
      </w:pPr>
      <w:r w:rsidRPr="005061FC">
        <w:rPr>
          <w:rFonts w:ascii="Trebuchet MS" w:eastAsia="Times New Roman" w:hAnsi="Trebuchet MS"/>
          <w:sz w:val="24"/>
          <w:szCs w:val="24"/>
          <w:lang w:eastAsia="ru-RU"/>
        </w:rPr>
        <w:t>-</w:t>
      </w:r>
      <w:r w:rsidRPr="005061FC">
        <w:rPr>
          <w:rFonts w:ascii="Trebuchet MS" w:eastAsia="Times New Roman" w:hAnsi="Trebuchet MS"/>
          <w:bCs/>
          <w:sz w:val="24"/>
          <w:szCs w:val="24"/>
          <w:lang w:eastAsia="ru-RU"/>
        </w:rPr>
        <w:t xml:space="preserve"> </w:t>
      </w:r>
      <w:r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Сложное предложение;</w:t>
      </w:r>
    </w:p>
    <w:p w:rsidR="005061FC" w:rsidRPr="005061FC" w:rsidRDefault="002B103D" w:rsidP="005061FC">
      <w:pPr>
        <w:spacing w:after="0" w:line="240" w:lineRule="auto"/>
        <w:ind w:left="357"/>
        <w:rPr>
          <w:rFonts w:ascii="Trebuchet MS" w:eastAsia="Times New Roman" w:hAnsi="Trebuchet MS"/>
          <w:sz w:val="24"/>
          <w:szCs w:val="24"/>
          <w:lang w:eastAsia="ru-RU"/>
        </w:rPr>
      </w:pPr>
      <w:r w:rsidRPr="005061FC">
        <w:rPr>
          <w:rFonts w:ascii="Trebuchet MS" w:eastAsia="Times New Roman" w:hAnsi="Trebuchet MS"/>
          <w:sz w:val="24"/>
          <w:szCs w:val="24"/>
          <w:lang w:eastAsia="ru-RU"/>
        </w:rPr>
        <w:t>- Речь. Языковые средства выразительности.</w:t>
      </w:r>
    </w:p>
    <w:p w:rsidR="002B103D" w:rsidRPr="005061FC" w:rsidRDefault="005061FC" w:rsidP="002B103D">
      <w:pPr>
        <w:spacing w:before="100" w:beforeAutospacing="1" w:after="100" w:afterAutospacing="1" w:line="240" w:lineRule="auto"/>
        <w:ind w:left="360"/>
        <w:rPr>
          <w:rFonts w:ascii="Trebuchet MS" w:eastAsia="Times New Roman" w:hAnsi="Trebuchet MS"/>
          <w:sz w:val="24"/>
          <w:szCs w:val="24"/>
          <w:lang w:eastAsia="ru-RU"/>
        </w:rPr>
      </w:pPr>
      <w:r w:rsidRPr="005061FC">
        <w:rPr>
          <w:rFonts w:ascii="Trebuchet MS" w:eastAsia="Times New Roman" w:hAnsi="Trebuchet MS"/>
          <w:sz w:val="24"/>
          <w:szCs w:val="24"/>
          <w:lang w:eastAsia="ru-RU"/>
        </w:rPr>
        <w:t>3</w:t>
      </w:r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. Обратить особое внимание  на подготовку  К итоговой аттестации в формате ЕГЭ </w:t>
      </w:r>
      <w:proofErr w:type="spell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Суюновой</w:t>
      </w:r>
      <w:proofErr w:type="spell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</w:t>
      </w:r>
      <w:proofErr w:type="spell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Айжан</w:t>
      </w:r>
      <w:proofErr w:type="spell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, </w:t>
      </w:r>
      <w:proofErr w:type="spell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Тастамбековой</w:t>
      </w:r>
      <w:proofErr w:type="spell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</w:t>
      </w:r>
      <w:proofErr w:type="spell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Гульмиры</w:t>
      </w:r>
      <w:proofErr w:type="gram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,Д</w:t>
      </w:r>
      <w:proofErr w:type="gram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адашзаде</w:t>
      </w:r>
      <w:proofErr w:type="spell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</w:t>
      </w:r>
      <w:proofErr w:type="spellStart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Мовсум</w:t>
      </w:r>
      <w:proofErr w:type="spellEnd"/>
      <w:r w:rsidR="002B103D" w:rsidRPr="005061FC">
        <w:rPr>
          <w:rFonts w:ascii="Trebuchet MS" w:eastAsia="Times New Roman" w:hAnsi="Trebuchet MS"/>
          <w:sz w:val="24"/>
          <w:szCs w:val="24"/>
          <w:lang w:eastAsia="ru-RU"/>
        </w:rPr>
        <w:t>,</w:t>
      </w:r>
      <w:r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</w:t>
      </w:r>
      <w:proofErr w:type="spellStart"/>
      <w:r w:rsidRPr="005061FC">
        <w:rPr>
          <w:rFonts w:ascii="Trebuchet MS" w:eastAsia="Times New Roman" w:hAnsi="Trebuchet MS"/>
          <w:sz w:val="24"/>
          <w:szCs w:val="24"/>
          <w:lang w:eastAsia="ru-RU"/>
        </w:rPr>
        <w:t>Дадашова</w:t>
      </w:r>
      <w:proofErr w:type="spellEnd"/>
      <w:r w:rsidRPr="005061FC">
        <w:rPr>
          <w:rFonts w:ascii="Trebuchet MS" w:eastAsia="Times New Roman" w:hAnsi="Trebuchet MS"/>
          <w:sz w:val="24"/>
          <w:szCs w:val="24"/>
          <w:lang w:eastAsia="ru-RU"/>
        </w:rPr>
        <w:t xml:space="preserve"> </w:t>
      </w:r>
      <w:proofErr w:type="spellStart"/>
      <w:r w:rsidRPr="005061FC">
        <w:rPr>
          <w:rFonts w:ascii="Trebuchet MS" w:eastAsia="Times New Roman" w:hAnsi="Trebuchet MS"/>
          <w:sz w:val="24"/>
          <w:szCs w:val="24"/>
          <w:lang w:eastAsia="ru-RU"/>
        </w:rPr>
        <w:t>Ничата</w:t>
      </w:r>
      <w:proofErr w:type="spellEnd"/>
      <w:r w:rsidRPr="005061FC">
        <w:rPr>
          <w:rFonts w:ascii="Trebuchet MS" w:eastAsia="Times New Roman" w:hAnsi="Trebuchet MS"/>
          <w:sz w:val="24"/>
          <w:szCs w:val="24"/>
          <w:lang w:eastAsia="ru-RU"/>
        </w:rPr>
        <w:t>, которые имеют слабый уровень ЗУН, проводить с ними дополнительные консультации.</w:t>
      </w:r>
    </w:p>
    <w:p w:rsidR="002B103D" w:rsidRPr="005061FC" w:rsidRDefault="002B103D" w:rsidP="006506BA">
      <w:pPr>
        <w:spacing w:after="0" w:line="240" w:lineRule="auto"/>
        <w:rPr>
          <w:b/>
          <w:sz w:val="24"/>
          <w:szCs w:val="24"/>
        </w:rPr>
      </w:pPr>
    </w:p>
    <w:p w:rsidR="006506BA" w:rsidRDefault="006506BA" w:rsidP="006506BA">
      <w:pPr>
        <w:spacing w:after="0" w:line="240" w:lineRule="auto"/>
        <w:rPr>
          <w:b/>
        </w:rPr>
      </w:pPr>
    </w:p>
    <w:p w:rsidR="006506BA" w:rsidRDefault="006506BA" w:rsidP="006506BA">
      <w:pPr>
        <w:spacing w:after="0" w:line="240" w:lineRule="auto"/>
        <w:rPr>
          <w:b/>
        </w:rPr>
      </w:pPr>
    </w:p>
    <w:p w:rsidR="006506BA" w:rsidRDefault="006506BA" w:rsidP="006506BA">
      <w:pPr>
        <w:spacing w:after="0" w:line="240" w:lineRule="auto"/>
        <w:rPr>
          <w:b/>
        </w:rPr>
      </w:pPr>
      <w:r>
        <w:rPr>
          <w:b/>
        </w:rPr>
        <w:t xml:space="preserve">Справку составила:                          учитель </w:t>
      </w:r>
      <w:proofErr w:type="spellStart"/>
      <w:r>
        <w:rPr>
          <w:b/>
        </w:rPr>
        <w:t>Исалиева</w:t>
      </w:r>
      <w:proofErr w:type="spellEnd"/>
      <w:r>
        <w:rPr>
          <w:b/>
        </w:rPr>
        <w:t xml:space="preserve"> Л.Н.                           </w:t>
      </w:r>
      <w:r w:rsidR="000657B5">
        <w:rPr>
          <w:b/>
        </w:rPr>
        <w:t xml:space="preserve">                           10.12</w:t>
      </w:r>
      <w:r>
        <w:rPr>
          <w:b/>
        </w:rPr>
        <w:t>.2011</w:t>
      </w:r>
    </w:p>
    <w:p w:rsidR="000032B4" w:rsidRPr="000032B4" w:rsidRDefault="000032B4" w:rsidP="000032B4">
      <w:pPr>
        <w:pStyle w:val="ab"/>
      </w:pPr>
    </w:p>
    <w:sectPr w:rsidR="000032B4" w:rsidRPr="000032B4" w:rsidSect="004A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285"/>
    <w:multiLevelType w:val="hybridMultilevel"/>
    <w:tmpl w:val="7BB8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279"/>
    <w:multiLevelType w:val="hybridMultilevel"/>
    <w:tmpl w:val="D2B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37DE"/>
    <w:multiLevelType w:val="multilevel"/>
    <w:tmpl w:val="034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DD"/>
    <w:rsid w:val="000032B4"/>
    <w:rsid w:val="000234E6"/>
    <w:rsid w:val="000657B5"/>
    <w:rsid w:val="000670A8"/>
    <w:rsid w:val="000B08AA"/>
    <w:rsid w:val="000F6A41"/>
    <w:rsid w:val="00233E58"/>
    <w:rsid w:val="00250264"/>
    <w:rsid w:val="0025545B"/>
    <w:rsid w:val="00256C4C"/>
    <w:rsid w:val="00290C81"/>
    <w:rsid w:val="002B103D"/>
    <w:rsid w:val="0031524B"/>
    <w:rsid w:val="00363C49"/>
    <w:rsid w:val="00383DF8"/>
    <w:rsid w:val="003C0C49"/>
    <w:rsid w:val="00401699"/>
    <w:rsid w:val="004A5458"/>
    <w:rsid w:val="004C7CB6"/>
    <w:rsid w:val="0050321B"/>
    <w:rsid w:val="005061FC"/>
    <w:rsid w:val="005E0FF0"/>
    <w:rsid w:val="006506BA"/>
    <w:rsid w:val="0068685F"/>
    <w:rsid w:val="006B3537"/>
    <w:rsid w:val="00743F73"/>
    <w:rsid w:val="007B70F1"/>
    <w:rsid w:val="007C586F"/>
    <w:rsid w:val="0091582A"/>
    <w:rsid w:val="0099712B"/>
    <w:rsid w:val="00A8705A"/>
    <w:rsid w:val="00AA1C72"/>
    <w:rsid w:val="00AE3DB5"/>
    <w:rsid w:val="00B649DD"/>
    <w:rsid w:val="00BF4069"/>
    <w:rsid w:val="00D637F7"/>
    <w:rsid w:val="00D955D5"/>
    <w:rsid w:val="00DA5824"/>
    <w:rsid w:val="00EA1850"/>
    <w:rsid w:val="00EC4A9A"/>
    <w:rsid w:val="00ED0D2F"/>
    <w:rsid w:val="00EE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56C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6C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6C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6C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6C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C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DAAC-D76C-4ABE-A305-5301F202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Admin</cp:lastModifiedBy>
  <cp:revision>28</cp:revision>
  <dcterms:created xsi:type="dcterms:W3CDTF">2011-03-17T19:22:00Z</dcterms:created>
  <dcterms:modified xsi:type="dcterms:W3CDTF">2012-07-20T09:53:00Z</dcterms:modified>
</cp:coreProperties>
</file>