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Pr="005005D1" w:rsidRDefault="007A2B8A" w:rsidP="007A2B8A">
      <w:pPr>
        <w:tabs>
          <w:tab w:val="left" w:pos="3030"/>
        </w:tabs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5005D1">
        <w:rPr>
          <w:rFonts w:ascii="Times New Roman" w:hAnsi="Times New Roman"/>
          <w:b/>
          <w:color w:val="0D0D0D"/>
          <w:sz w:val="28"/>
          <w:szCs w:val="28"/>
        </w:rPr>
        <w:t xml:space="preserve">ГОУ Республики Марий Эл «Казанская специальная (коррекционная) общеобразовательная школа-интернат  </w:t>
      </w:r>
      <w:r w:rsidRPr="005005D1">
        <w:rPr>
          <w:rFonts w:ascii="Times New Roman" w:hAnsi="Times New Roman"/>
          <w:b/>
          <w:color w:val="0D0D0D"/>
          <w:sz w:val="28"/>
          <w:szCs w:val="28"/>
          <w:lang w:val="en-US"/>
        </w:rPr>
        <w:t>VIII</w:t>
      </w:r>
      <w:r w:rsidRPr="005005D1">
        <w:rPr>
          <w:rFonts w:ascii="Times New Roman" w:hAnsi="Times New Roman"/>
          <w:b/>
          <w:color w:val="0D0D0D"/>
          <w:sz w:val="28"/>
          <w:szCs w:val="28"/>
        </w:rPr>
        <w:t xml:space="preserve"> вида  для детей</w:t>
      </w:r>
      <w:proofErr w:type="gramStart"/>
      <w:r w:rsidRPr="005005D1">
        <w:rPr>
          <w:rFonts w:ascii="Times New Roman" w:hAnsi="Times New Roman"/>
          <w:b/>
          <w:color w:val="0D0D0D"/>
          <w:sz w:val="28"/>
          <w:szCs w:val="28"/>
        </w:rPr>
        <w:t xml:space="preserve"> ,</w:t>
      </w:r>
      <w:proofErr w:type="gramEnd"/>
      <w:r w:rsidRPr="005005D1">
        <w:rPr>
          <w:rFonts w:ascii="Times New Roman" w:hAnsi="Times New Roman"/>
          <w:b/>
          <w:color w:val="0D0D0D"/>
          <w:sz w:val="28"/>
          <w:szCs w:val="28"/>
        </w:rPr>
        <w:t xml:space="preserve"> воспитанников с ограниченными возможностями здоровья»</w:t>
      </w:r>
    </w:p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Pr="007A2B8A" w:rsidRDefault="007A2B8A" w:rsidP="007A2B8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28"/>
          <w:lang w:eastAsia="ru-RU"/>
        </w:rPr>
      </w:pPr>
    </w:p>
    <w:p w:rsidR="007A2B8A" w:rsidRPr="007A2B8A" w:rsidRDefault="007A2B8A" w:rsidP="007A2B8A">
      <w:pPr>
        <w:tabs>
          <w:tab w:val="left" w:pos="309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28"/>
          <w:lang w:eastAsia="ru-RU"/>
        </w:rPr>
      </w:pPr>
      <w:r w:rsidRPr="007A2B8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28"/>
          <w:lang w:eastAsia="ru-RU"/>
        </w:rPr>
        <w:t>Урок – мастерская</w:t>
      </w:r>
    </w:p>
    <w:p w:rsidR="007A2B8A" w:rsidRPr="007A2B8A" w:rsidRDefault="007A2B8A" w:rsidP="007A2B8A">
      <w:pPr>
        <w:tabs>
          <w:tab w:val="left" w:pos="309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28"/>
          <w:lang w:eastAsia="ru-RU"/>
        </w:rPr>
      </w:pPr>
      <w:r w:rsidRPr="007A2B8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28"/>
          <w:lang w:eastAsia="ru-RU"/>
        </w:rPr>
        <w:t>«Грамматические признаки имени существительного»</w:t>
      </w:r>
    </w:p>
    <w:p w:rsidR="007A2B8A" w:rsidRPr="007A2B8A" w:rsidRDefault="007A2B8A" w:rsidP="007A2B8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28"/>
          <w:lang w:eastAsia="ru-RU"/>
        </w:rPr>
      </w:pPr>
    </w:p>
    <w:p w:rsidR="007A2B8A" w:rsidRPr="007A2B8A" w:rsidRDefault="007A2B8A" w:rsidP="007A2B8A">
      <w:pPr>
        <w:tabs>
          <w:tab w:val="left" w:pos="4455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72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9 класс.</w:t>
      </w:r>
    </w:p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Default="007A2B8A" w:rsidP="007A2B8A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Default="007A2B8A" w:rsidP="007A2B8A">
      <w:pPr>
        <w:tabs>
          <w:tab w:val="left" w:pos="741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Учитель письма и</w:t>
      </w:r>
    </w:p>
    <w:p w:rsidR="007A2B8A" w:rsidRDefault="007A2B8A" w:rsidP="007A2B8A">
      <w:pPr>
        <w:tabs>
          <w:tab w:val="left" w:pos="741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развития речи: </w:t>
      </w:r>
    </w:p>
    <w:p w:rsidR="007A2B8A" w:rsidRDefault="007A2B8A" w:rsidP="007A2B8A">
      <w:pPr>
        <w:tabs>
          <w:tab w:val="left" w:pos="741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Зайцева С.И.</w:t>
      </w:r>
    </w:p>
    <w:p w:rsidR="007A2B8A" w:rsidRDefault="007A2B8A" w:rsidP="007A2B8A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Default="007A2B8A" w:rsidP="007A2B8A">
      <w:pPr>
        <w:tabs>
          <w:tab w:val="left" w:pos="441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ab/>
        <w:t>2011г</w:t>
      </w:r>
    </w:p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A2B8A" w:rsidRDefault="007A2B8A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1598C" w:rsidRPr="00211E40" w:rsidRDefault="0011598C" w:rsidP="007C7E9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Урок письма и развития речи в 9</w:t>
      </w:r>
      <w:r w:rsidR="0007107F" w:rsidRPr="00211E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-м классе коррекционной школы-интерната VIII вида. </w:t>
      </w:r>
    </w:p>
    <w:p w:rsidR="0007107F" w:rsidRPr="00211E40" w:rsidRDefault="0007107F" w:rsidP="0011598C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Тема "</w:t>
      </w:r>
      <w:r w:rsidR="0011598C" w:rsidRPr="00211E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Грамматические признаки </w:t>
      </w:r>
      <w:proofErr w:type="spellStart"/>
      <w:r w:rsidR="0011598C" w:rsidRPr="00211E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сущ-го</w:t>
      </w:r>
      <w:proofErr w:type="spellEnd"/>
      <w:r w:rsidRPr="00211E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"</w:t>
      </w:r>
    </w:p>
    <w:p w:rsidR="0007107F" w:rsidRPr="00211E40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</w:t>
      </w:r>
    </w:p>
    <w:p w:rsidR="0007107F" w:rsidRPr="00211E40" w:rsidRDefault="0007107F" w:rsidP="007C7E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повторить и систематизировать знания учащихся об имени существительном как части речи и его грамматических признаках;</w:t>
      </w:r>
    </w:p>
    <w:p w:rsidR="0007107F" w:rsidRPr="00211E40" w:rsidRDefault="0007107F" w:rsidP="007C7E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в нахождении существительных в письменной и устной речи;</w:t>
      </w:r>
    </w:p>
    <w:p w:rsidR="0007107F" w:rsidRPr="00211E40" w:rsidRDefault="0007107F" w:rsidP="007C7E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и расширять активный словарь через включение в речь новых и изученных существительных;</w:t>
      </w:r>
    </w:p>
    <w:p w:rsidR="0007107F" w:rsidRPr="00211E40" w:rsidRDefault="0007107F" w:rsidP="007C7E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совершенствованию грамматического строя речи через составление предложений по заданной схеме;</w:t>
      </w:r>
    </w:p>
    <w:p w:rsidR="0007107F" w:rsidRPr="00211E40" w:rsidRDefault="0007107F" w:rsidP="007C7E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функцию переключения внимания через чередование видов деятельности;</w:t>
      </w:r>
    </w:p>
    <w:p w:rsidR="0007107F" w:rsidRPr="00211E40" w:rsidRDefault="0007107F" w:rsidP="007C7E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логического мышления через выполнение упражнений аналитического и синтетического характера;</w:t>
      </w:r>
    </w:p>
    <w:p w:rsidR="0007107F" w:rsidRDefault="0007107F" w:rsidP="007C7E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собранность и умение достигать поставленной цели через самостоятельные и коллективные формы работы.</w:t>
      </w:r>
    </w:p>
    <w:p w:rsidR="00211E40" w:rsidRPr="00211E40" w:rsidRDefault="00211E40" w:rsidP="00211E4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B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компьютер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презентация ,проектор, индивидуальные карточки,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учебник,таблица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1598C" w:rsidRPr="00211E40" w:rsidRDefault="00234BA8" w:rsidP="00234BA8">
      <w:pPr>
        <w:tabs>
          <w:tab w:val="left" w:pos="322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Ход урока</w:t>
      </w:r>
    </w:p>
    <w:p w:rsidR="00234BA8" w:rsidRDefault="00234BA8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107F" w:rsidRPr="00211E40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момент</w:t>
      </w:r>
    </w:p>
    <w:p w:rsidR="0007107F" w:rsidRPr="00211E40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Звонок за дверью прозвенел.</w:t>
      </w: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Ученик за парту сел.</w:t>
      </w: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Приготовился писать,</w:t>
      </w: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Слушать и запоминать.</w:t>
      </w:r>
    </w:p>
    <w:p w:rsidR="0007107F" w:rsidRPr="00211E40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Начинаем урок письма и развития речи.</w:t>
      </w:r>
    </w:p>
    <w:p w:rsidR="0007107F" w:rsidRPr="00211E40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Откроем тетради и запишем дату.</w:t>
      </w:r>
    </w:p>
    <w:p w:rsidR="0007107F" w:rsidRPr="00211E40" w:rsidRDefault="00234BA8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Двадцатое октя</w:t>
      </w:r>
      <w:r w:rsidR="0007107F"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четверг</w:t>
      </w:r>
      <w:r w:rsidR="0007107F"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4BA8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Классная работа. </w:t>
      </w:r>
    </w:p>
    <w:p w:rsidR="0007107F" w:rsidRPr="00211E40" w:rsidRDefault="00234BA8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7107F" w:rsidRP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 в тему</w:t>
      </w:r>
    </w:p>
    <w:p w:rsidR="00234BA8" w:rsidRDefault="00746EA8" w:rsidP="00234BA8">
      <w:pPr>
        <w:pStyle w:val="a3"/>
        <w:numPr>
          <w:ilvl w:val="0"/>
          <w:numId w:val="4"/>
        </w:numPr>
        <w:spacing w:before="0" w:beforeAutospacing="0" w:after="0" w:afterAutospacing="0" w:line="225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211E40">
        <w:rPr>
          <w:color w:val="000000" w:themeColor="text1"/>
          <w:sz w:val="28"/>
          <w:szCs w:val="28"/>
        </w:rPr>
        <w:t>–</w:t>
      </w:r>
      <w:r w:rsidR="0007107F" w:rsidRPr="00211E40">
        <w:rPr>
          <w:color w:val="000000" w:themeColor="text1"/>
          <w:sz w:val="28"/>
          <w:szCs w:val="28"/>
        </w:rPr>
        <w:t xml:space="preserve"> </w:t>
      </w:r>
      <w:r w:rsidRPr="00211E40">
        <w:rPr>
          <w:color w:val="000000" w:themeColor="text1"/>
          <w:sz w:val="28"/>
          <w:szCs w:val="28"/>
        </w:rPr>
        <w:t xml:space="preserve">Сегодня </w:t>
      </w:r>
      <w:r w:rsidR="00234BA8">
        <w:rPr>
          <w:color w:val="000000" w:themeColor="text1"/>
          <w:sz w:val="28"/>
          <w:szCs w:val="28"/>
        </w:rPr>
        <w:t>у нас урок-мастерская</w:t>
      </w:r>
      <w:proofErr w:type="gramStart"/>
      <w:r w:rsidR="00234BA8">
        <w:rPr>
          <w:color w:val="000000" w:themeColor="text1"/>
          <w:sz w:val="28"/>
          <w:szCs w:val="28"/>
        </w:rPr>
        <w:t xml:space="preserve"> ,</w:t>
      </w:r>
      <w:proofErr w:type="gramEnd"/>
      <w:r w:rsidR="00234BA8">
        <w:rPr>
          <w:color w:val="000000" w:themeColor="text1"/>
          <w:sz w:val="28"/>
          <w:szCs w:val="28"/>
        </w:rPr>
        <w:t xml:space="preserve"> где м</w:t>
      </w:r>
      <w:r w:rsidR="001A7372" w:rsidRPr="00211E40">
        <w:rPr>
          <w:color w:val="000000" w:themeColor="text1"/>
          <w:sz w:val="28"/>
          <w:szCs w:val="28"/>
        </w:rPr>
        <w:t>ы будем  изготавливать  таблицу «</w:t>
      </w:r>
      <w:r w:rsidR="00234BA8">
        <w:rPr>
          <w:color w:val="000000" w:themeColor="text1"/>
          <w:sz w:val="28"/>
          <w:szCs w:val="28"/>
        </w:rPr>
        <w:t>Грамматические признаки имени существительного</w:t>
      </w:r>
      <w:r w:rsidR="001A7372" w:rsidRPr="00211E40">
        <w:rPr>
          <w:color w:val="000000" w:themeColor="text1"/>
          <w:sz w:val="28"/>
          <w:szCs w:val="28"/>
        </w:rPr>
        <w:t>»</w:t>
      </w:r>
      <w:r w:rsidR="00234BA8">
        <w:rPr>
          <w:color w:val="000000" w:themeColor="text1"/>
          <w:sz w:val="28"/>
          <w:szCs w:val="28"/>
        </w:rPr>
        <w:t xml:space="preserve"> </w:t>
      </w:r>
      <w:r w:rsidR="00234BA8" w:rsidRPr="00234BA8">
        <w:rPr>
          <w:b/>
          <w:color w:val="000000" w:themeColor="text1"/>
          <w:sz w:val="28"/>
          <w:szCs w:val="28"/>
        </w:rPr>
        <w:t>( слайд №1)</w:t>
      </w:r>
    </w:p>
    <w:p w:rsidR="00746EA8" w:rsidRPr="00211E40" w:rsidRDefault="0007107F" w:rsidP="00234BA8">
      <w:pPr>
        <w:pStyle w:val="a3"/>
        <w:spacing w:before="0" w:beforeAutospacing="0" w:after="0" w:afterAutospacing="0" w:line="225" w:lineRule="atLeast"/>
        <w:ind w:left="72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211E40">
        <w:rPr>
          <w:color w:val="000000" w:themeColor="text1"/>
          <w:sz w:val="28"/>
          <w:szCs w:val="28"/>
        </w:rPr>
        <w:t xml:space="preserve">Прежде чем продолжим работу </w:t>
      </w:r>
      <w:r w:rsidR="004E5713" w:rsidRPr="00211E40">
        <w:rPr>
          <w:color w:val="000000" w:themeColor="text1"/>
          <w:sz w:val="28"/>
          <w:szCs w:val="28"/>
        </w:rPr>
        <w:t xml:space="preserve">в нашей мастерской </w:t>
      </w:r>
      <w:r w:rsidRPr="00211E40">
        <w:rPr>
          <w:color w:val="000000" w:themeColor="text1"/>
          <w:sz w:val="28"/>
          <w:szCs w:val="28"/>
        </w:rPr>
        <w:t>я хочу зачитать вам отрывок из хорошо знакомого произведения. Задача: определить автора, жанр и название. </w:t>
      </w:r>
      <w:proofErr w:type="gramStart"/>
      <w:r w:rsidRPr="00211E40">
        <w:rPr>
          <w:i/>
          <w:iCs/>
          <w:color w:val="000000" w:themeColor="text1"/>
          <w:sz w:val="28"/>
          <w:szCs w:val="28"/>
        </w:rPr>
        <w:t xml:space="preserve">(Чтение отрывка </w:t>
      </w:r>
      <w:r w:rsidR="00746EA8" w:rsidRPr="00211E40">
        <w:rPr>
          <w:i/>
          <w:iCs/>
          <w:color w:val="000000" w:themeColor="text1"/>
          <w:sz w:val="28"/>
          <w:szCs w:val="28"/>
        </w:rPr>
        <w:t xml:space="preserve">из стихотворения </w:t>
      </w:r>
      <w:r w:rsidR="00746EA8" w:rsidRPr="00211E40">
        <w:rPr>
          <w:color w:val="000000" w:themeColor="text1"/>
          <w:sz w:val="28"/>
          <w:szCs w:val="28"/>
          <w:bdr w:val="none" w:sz="0" w:space="0" w:color="auto" w:frame="1"/>
        </w:rPr>
        <w:t>Иван</w:t>
      </w:r>
      <w:r w:rsidR="00F6496E">
        <w:rPr>
          <w:color w:val="000000" w:themeColor="text1"/>
          <w:sz w:val="28"/>
          <w:szCs w:val="28"/>
          <w:bdr w:val="none" w:sz="0" w:space="0" w:color="auto" w:frame="1"/>
        </w:rPr>
        <w:t>а</w:t>
      </w:r>
      <w:r w:rsidR="00746EA8" w:rsidRPr="00211E40">
        <w:rPr>
          <w:color w:val="000000" w:themeColor="text1"/>
          <w:sz w:val="28"/>
          <w:szCs w:val="28"/>
          <w:bdr w:val="none" w:sz="0" w:space="0" w:color="auto" w:frame="1"/>
        </w:rPr>
        <w:t xml:space="preserve"> Бунин</w:t>
      </w:r>
      <w:r w:rsidR="00F6496E">
        <w:rPr>
          <w:color w:val="000000" w:themeColor="text1"/>
          <w:sz w:val="28"/>
          <w:szCs w:val="28"/>
          <w:bdr w:val="none" w:sz="0" w:space="0" w:color="auto" w:frame="1"/>
        </w:rPr>
        <w:t>а</w:t>
      </w:r>
      <w:proofErr w:type="gramEnd"/>
    </w:p>
    <w:p w:rsidR="00746EA8" w:rsidRPr="00211E40" w:rsidRDefault="00234BA8" w:rsidP="00746EA8">
      <w:pPr>
        <w:pStyle w:val="a3"/>
        <w:spacing w:before="0" w:beforeAutospacing="0" w:after="0" w:afterAutospacing="0" w:line="225" w:lineRule="atLeast"/>
        <w:jc w:val="center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sectPr w:rsidR="00746EA8" w:rsidRPr="00211E40" w:rsidSect="007C7E9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(Слайд № 2</w:t>
      </w:r>
      <w:proofErr w:type="gramStart"/>
      <w:r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)</w:t>
      </w:r>
      <w:proofErr w:type="gramEnd"/>
    </w:p>
    <w:p w:rsidR="00746EA8" w:rsidRPr="00211E40" w:rsidRDefault="00746EA8" w:rsidP="00746EA8">
      <w:pPr>
        <w:pStyle w:val="a3"/>
        <w:spacing w:before="0" w:beforeAutospacing="0" w:after="0" w:afterAutospacing="0" w:line="225" w:lineRule="atLeast"/>
        <w:jc w:val="center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211E40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lastRenderedPageBreak/>
        <w:t>ЛИСТОПАД</w:t>
      </w:r>
      <w:r w:rsidRPr="00211E40">
        <w:rPr>
          <w:color w:val="000000" w:themeColor="text1"/>
          <w:sz w:val="28"/>
          <w:szCs w:val="28"/>
          <w:bdr w:val="none" w:sz="0" w:space="0" w:color="auto" w:frame="1"/>
        </w:rPr>
        <w:br/>
        <w:t>Лес, точно терем расписной,</w:t>
      </w:r>
      <w:r w:rsidRPr="00211E40">
        <w:rPr>
          <w:color w:val="000000" w:themeColor="text1"/>
          <w:sz w:val="28"/>
          <w:szCs w:val="28"/>
          <w:bdr w:val="none" w:sz="0" w:space="0" w:color="auto" w:frame="1"/>
        </w:rPr>
        <w:br/>
        <w:t>Лиловый, золотой, багряный,</w:t>
      </w:r>
      <w:r w:rsidRPr="00211E40">
        <w:rPr>
          <w:color w:val="000000" w:themeColor="text1"/>
          <w:sz w:val="28"/>
          <w:szCs w:val="28"/>
          <w:bdr w:val="none" w:sz="0" w:space="0" w:color="auto" w:frame="1"/>
        </w:rPr>
        <w:br/>
        <w:t>Веселой, пестрою стеной</w:t>
      </w:r>
      <w:proofErr w:type="gramStart"/>
      <w:r w:rsidRPr="00211E40">
        <w:rPr>
          <w:color w:val="000000" w:themeColor="text1"/>
          <w:sz w:val="28"/>
          <w:szCs w:val="28"/>
          <w:bdr w:val="none" w:sz="0" w:space="0" w:color="auto" w:frame="1"/>
        </w:rPr>
        <w:br/>
        <w:t>С</w:t>
      </w:r>
      <w:proofErr w:type="gramEnd"/>
      <w:r w:rsidRPr="00211E40">
        <w:rPr>
          <w:color w:val="000000" w:themeColor="text1"/>
          <w:sz w:val="28"/>
          <w:szCs w:val="28"/>
          <w:bdr w:val="none" w:sz="0" w:space="0" w:color="auto" w:frame="1"/>
        </w:rPr>
        <w:t>тоит над светлою поляной.</w:t>
      </w:r>
      <w:r w:rsidRPr="00211E40">
        <w:rPr>
          <w:color w:val="000000" w:themeColor="text1"/>
          <w:sz w:val="28"/>
          <w:szCs w:val="28"/>
          <w:bdr w:val="none" w:sz="0" w:space="0" w:color="auto" w:frame="1"/>
        </w:rPr>
        <w:br/>
        <w:t>Березы желтою резьбой</w:t>
      </w:r>
      <w:proofErr w:type="gramStart"/>
      <w:r w:rsidRPr="00211E40">
        <w:rPr>
          <w:color w:val="000000" w:themeColor="text1"/>
          <w:sz w:val="28"/>
          <w:szCs w:val="28"/>
          <w:bdr w:val="none" w:sz="0" w:space="0" w:color="auto" w:frame="1"/>
        </w:rPr>
        <w:br/>
        <w:t>Б</w:t>
      </w:r>
      <w:proofErr w:type="gramEnd"/>
      <w:r w:rsidRPr="00211E40">
        <w:rPr>
          <w:color w:val="000000" w:themeColor="text1"/>
          <w:sz w:val="28"/>
          <w:szCs w:val="28"/>
          <w:bdr w:val="none" w:sz="0" w:space="0" w:color="auto" w:frame="1"/>
        </w:rPr>
        <w:t>лестят в лазури голубой,</w:t>
      </w:r>
      <w:r w:rsidRPr="00211E40">
        <w:rPr>
          <w:color w:val="000000" w:themeColor="text1"/>
          <w:sz w:val="28"/>
          <w:szCs w:val="28"/>
          <w:bdr w:val="none" w:sz="0" w:space="0" w:color="auto" w:frame="1"/>
        </w:rPr>
        <w:br/>
        <w:t>Как вышки, елочки темнеют,</w:t>
      </w:r>
      <w:r w:rsidRPr="00211E40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Pr="00211E40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А между кленами синеют</w:t>
      </w:r>
      <w:r w:rsidRPr="00211E40">
        <w:rPr>
          <w:color w:val="000000" w:themeColor="text1"/>
          <w:sz w:val="28"/>
          <w:szCs w:val="28"/>
          <w:bdr w:val="none" w:sz="0" w:space="0" w:color="auto" w:frame="1"/>
        </w:rPr>
        <w:br/>
        <w:t>То там, то здесь в листве сквозной</w:t>
      </w:r>
      <w:r w:rsidRPr="00211E40">
        <w:rPr>
          <w:color w:val="000000" w:themeColor="text1"/>
          <w:sz w:val="28"/>
          <w:szCs w:val="28"/>
          <w:bdr w:val="none" w:sz="0" w:space="0" w:color="auto" w:frame="1"/>
        </w:rPr>
        <w:br/>
        <w:t>Просветы в небо, что оконца.</w:t>
      </w:r>
      <w:r w:rsidRPr="00211E40">
        <w:rPr>
          <w:color w:val="000000" w:themeColor="text1"/>
          <w:sz w:val="28"/>
          <w:szCs w:val="28"/>
          <w:bdr w:val="none" w:sz="0" w:space="0" w:color="auto" w:frame="1"/>
        </w:rPr>
        <w:br/>
        <w:t>Лес пахнет дубом и сосной,</w:t>
      </w:r>
      <w:r w:rsidRPr="00211E40">
        <w:rPr>
          <w:color w:val="000000" w:themeColor="text1"/>
          <w:sz w:val="28"/>
          <w:szCs w:val="28"/>
          <w:bdr w:val="none" w:sz="0" w:space="0" w:color="auto" w:frame="1"/>
        </w:rPr>
        <w:br/>
        <w:t>За лето высох он от солнца,</w:t>
      </w:r>
      <w:r w:rsidRPr="00211E40">
        <w:rPr>
          <w:color w:val="000000" w:themeColor="text1"/>
          <w:sz w:val="28"/>
          <w:szCs w:val="28"/>
          <w:bdr w:val="none" w:sz="0" w:space="0" w:color="auto" w:frame="1"/>
        </w:rPr>
        <w:br/>
        <w:t>И Осень тихою вдовой</w:t>
      </w:r>
      <w:proofErr w:type="gramStart"/>
      <w:r w:rsidRPr="00211E40">
        <w:rPr>
          <w:color w:val="000000" w:themeColor="text1"/>
          <w:sz w:val="28"/>
          <w:szCs w:val="28"/>
          <w:bdr w:val="none" w:sz="0" w:space="0" w:color="auto" w:frame="1"/>
        </w:rPr>
        <w:br/>
        <w:t>В</w:t>
      </w:r>
      <w:proofErr w:type="gramEnd"/>
      <w:r w:rsidRPr="00211E40">
        <w:rPr>
          <w:color w:val="000000" w:themeColor="text1"/>
          <w:sz w:val="28"/>
          <w:szCs w:val="28"/>
          <w:bdr w:val="none" w:sz="0" w:space="0" w:color="auto" w:frame="1"/>
        </w:rPr>
        <w:t>ступает в пестрый терем свой...</w:t>
      </w:r>
    </w:p>
    <w:p w:rsidR="00746EA8" w:rsidRPr="00211E40" w:rsidRDefault="00746EA8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ectPr w:rsidR="00746EA8" w:rsidRPr="00211E40" w:rsidSect="00746E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7107F" w:rsidRPr="00211E40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 </w:t>
      </w:r>
    </w:p>
    <w:p w:rsidR="0007107F" w:rsidRPr="00211E40" w:rsidRDefault="00746EA8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Художник И.И.Левитан  к данному стиху</w:t>
      </w:r>
      <w:r w:rsidR="00234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нарисовал </w:t>
      </w: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картину «Золотая осень»</w:t>
      </w:r>
      <w:r w:rsidR="0007107F"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A54C3" w:rsidRPr="009A54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№3)</w:t>
      </w:r>
      <w:r w:rsidR="009A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07107F"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внимательно рассмотрите её. </w:t>
      </w: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учебнике</w:t>
      </w:r>
      <w:proofErr w:type="gramStart"/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7107F"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07107F"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опробуем назвать </w:t>
      </w:r>
      <w:r w:rsidR="009A5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07107F"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изображенные на ней:</w:t>
      </w:r>
    </w:p>
    <w:tbl>
      <w:tblPr>
        <w:tblpPr w:leftFromText="180" w:rightFromText="180" w:vertAnchor="text" w:horzAnchor="page" w:tblpX="1858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3255"/>
      </w:tblGrid>
      <w:tr w:rsidR="00234BA8" w:rsidRPr="00211E40" w:rsidTr="00234BA8">
        <w:trPr>
          <w:trHeight w:val="690"/>
        </w:trPr>
        <w:tc>
          <w:tcPr>
            <w:tcW w:w="3120" w:type="dxa"/>
          </w:tcPr>
          <w:p w:rsidR="00234BA8" w:rsidRPr="00211E40" w:rsidRDefault="00234BA8" w:rsidP="00234BA8">
            <w:pPr>
              <w:tabs>
                <w:tab w:val="left" w:pos="7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11E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211E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3255" w:type="dxa"/>
          </w:tcPr>
          <w:p w:rsidR="00234BA8" w:rsidRPr="00211E40" w:rsidRDefault="00234BA8" w:rsidP="0023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11E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Явления природы</w:t>
            </w:r>
          </w:p>
        </w:tc>
      </w:tr>
      <w:tr w:rsidR="00234BA8" w:rsidRPr="00211E40" w:rsidTr="00234BA8">
        <w:trPr>
          <w:trHeight w:val="852"/>
        </w:trPr>
        <w:tc>
          <w:tcPr>
            <w:tcW w:w="3120" w:type="dxa"/>
          </w:tcPr>
          <w:p w:rsidR="00234BA8" w:rsidRPr="00211E40" w:rsidRDefault="00234BA8" w:rsidP="0023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4BA8" w:rsidRPr="00211E40" w:rsidRDefault="00234BA8" w:rsidP="00234B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11E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Берёзы</w:t>
            </w:r>
          </w:p>
          <w:p w:rsidR="00234BA8" w:rsidRPr="00211E40" w:rsidRDefault="00234BA8" w:rsidP="00234B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11E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Берег</w:t>
            </w:r>
          </w:p>
          <w:p w:rsidR="00234BA8" w:rsidRPr="00211E40" w:rsidRDefault="00234BA8" w:rsidP="00234B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11E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Река </w:t>
            </w:r>
          </w:p>
          <w:p w:rsidR="00234BA8" w:rsidRPr="00211E40" w:rsidRDefault="00234BA8" w:rsidP="00234B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1E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Небо</w:t>
            </w:r>
          </w:p>
        </w:tc>
        <w:tc>
          <w:tcPr>
            <w:tcW w:w="3255" w:type="dxa"/>
          </w:tcPr>
          <w:p w:rsidR="00234BA8" w:rsidRPr="00211E40" w:rsidRDefault="00234BA8" w:rsidP="00234B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34BA8" w:rsidRPr="00211E40" w:rsidRDefault="00234BA8" w:rsidP="00234B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11E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Осень</w:t>
            </w:r>
          </w:p>
          <w:p w:rsidR="00234BA8" w:rsidRPr="00211E40" w:rsidRDefault="00234BA8" w:rsidP="00234B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11E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Ветер</w:t>
            </w:r>
          </w:p>
          <w:p w:rsidR="00234BA8" w:rsidRPr="00211E40" w:rsidRDefault="00234BA8" w:rsidP="00234BA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1E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Солнце</w:t>
            </w:r>
          </w:p>
        </w:tc>
      </w:tr>
    </w:tbl>
    <w:p w:rsidR="0007107F" w:rsidRPr="00211E40" w:rsidRDefault="0007107F" w:rsidP="007C7E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5713" w:rsidRPr="00211E40" w:rsidRDefault="004E5713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E5713" w:rsidRPr="00211E40" w:rsidRDefault="004E5713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E5713" w:rsidRPr="00211E40" w:rsidRDefault="004E5713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E5713" w:rsidRPr="00211E40" w:rsidRDefault="004E5713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E5713" w:rsidRPr="00211E40" w:rsidRDefault="004E5713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E5713" w:rsidRPr="00211E40" w:rsidRDefault="004E5713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211E40" w:rsidRDefault="00211E40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9A54C3" w:rsidRDefault="009A54C3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9A54C3" w:rsidRPr="009A54C3" w:rsidRDefault="009A54C3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9A54C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(Слайд № 4)</w:t>
      </w:r>
    </w:p>
    <w:p w:rsidR="00234BA8" w:rsidRDefault="00234BA8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07107F" w:rsidRPr="00211E40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11E4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Устно постоянно ставить вопрос.)</w:t>
      </w:r>
      <w:proofErr w:type="gramEnd"/>
    </w:p>
    <w:p w:rsidR="0007107F" w:rsidRPr="00211E40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какие вопросы отвечают записанные слова?</w:t>
      </w:r>
    </w:p>
    <w:p w:rsidR="0007107F" w:rsidRPr="00211E40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Какая часть речи отвечает на вопрос </w:t>
      </w:r>
      <w:r w:rsidRP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кто?</w:t>
      </w: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 </w:t>
      </w:r>
      <w:r w:rsidRP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что?</w:t>
      </w:r>
    </w:p>
    <w:p w:rsidR="00DD5FDA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Значит, какой частью речи являются записанные слова?</w:t>
      </w:r>
    </w:p>
    <w:p w:rsidR="0007107F" w:rsidRPr="00DD5FDA" w:rsidRDefault="00DD5FDA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5F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Составьте с данными словами предложение.</w:t>
      </w:r>
    </w:p>
    <w:p w:rsidR="001A7372" w:rsidRPr="00211E40" w:rsidRDefault="001A7372" w:rsidP="00211E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>Роль имени существительного в нашей речи К.Г. Паустовский утверждал: «Нет ничего такого в жизни и в нашем сознании, что нельзя было бы передать русским словом:</w:t>
      </w:r>
    </w:p>
    <w:p w:rsidR="001A7372" w:rsidRPr="00211E40" w:rsidRDefault="001A7372" w:rsidP="00211E4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звучание музыки, блеск красок, игру света, шум и тень садов, неясность сна, тяжкое громыхание грозы, детский шёпот и шорох морского гравия». Эти слова Паустовского прежде всего относятся к именам </w:t>
      </w:r>
      <w:proofErr w:type="spellStart"/>
      <w:proofErr w:type="gramStart"/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>сущ</w:t>
      </w:r>
      <w:proofErr w:type="spellEnd"/>
      <w:proofErr w:type="gramEnd"/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>, т.к. в русском языке, на каждые 100 слов приходится 40 имён существительных . Недаром поэт говорит: «давно живу я в мире этом, даю названья всем предметам».</w:t>
      </w:r>
    </w:p>
    <w:p w:rsidR="001A7372" w:rsidRPr="00211E40" w:rsidRDefault="001A7372" w:rsidP="00211E4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107F" w:rsidRPr="00211E40" w:rsidRDefault="0007107F" w:rsidP="00211E4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Определение темы</w:t>
      </w:r>
    </w:p>
    <w:p w:rsidR="0007107F" w:rsidRPr="00211E40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Постановка цели</w:t>
      </w:r>
    </w:p>
    <w:p w:rsidR="00234BA8" w:rsidRPr="00211E40" w:rsidRDefault="004E5713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 уроке мы будем</w:t>
      </w:r>
      <w:r w:rsidR="0007107F"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узнавать существительное в устной и письменной речи, определять его грамматические признаки.</w:t>
      </w:r>
      <w:r w:rsidR="00746EA8"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Итак</w:t>
      </w:r>
      <w:proofErr w:type="gramStart"/>
      <w:r w:rsidR="00746EA8"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746EA8"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начинаем работу.</w:t>
      </w:r>
    </w:p>
    <w:p w:rsidR="009039CB" w:rsidRPr="00234BA8" w:rsidRDefault="009039CB" w:rsidP="00234BA8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3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Проверка домашнего задания</w:t>
      </w:r>
      <w:proofErr w:type="gramStart"/>
      <w:r w:rsidRPr="0023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.(</w:t>
      </w:r>
      <w:proofErr w:type="gramEnd"/>
      <w:r w:rsidR="00DD5F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упр.75 стр.57-58</w:t>
      </w:r>
      <w:r w:rsidRPr="00234B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234BA8" w:rsidRPr="00234BA8" w:rsidRDefault="00234BA8" w:rsidP="00234BA8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34BA8" w:rsidRDefault="00234BA8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какое упражнение было задано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234BA8" w:rsidRDefault="00234BA8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какие ошибки были допущены в словах?</w:t>
      </w:r>
    </w:p>
    <w:p w:rsidR="00234BA8" w:rsidRPr="00211E40" w:rsidRDefault="00234BA8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-все ли подчеркнули собственные имена существительные?</w:t>
      </w:r>
    </w:p>
    <w:p w:rsidR="00234BA8" w:rsidRDefault="00234BA8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107F" w:rsidRDefault="009039CB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="0007107F" w:rsidRP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со словарём</w:t>
      </w:r>
    </w:p>
    <w:p w:rsidR="00425601" w:rsidRPr="00DD5FDA" w:rsidRDefault="00425601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5F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НАШЕМ СТИХОТВОРЕНИИ ВСТРЕТИЛИСЬ СЛОВАРНЫЕ СЛОВА. ДАВАЙТЕ ВСПОМНИМ ИХ ПРАВОПИСАНИЕ. </w:t>
      </w:r>
    </w:p>
    <w:p w:rsidR="0007107F" w:rsidRPr="00211E40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Спиши, вставляя:</w:t>
      </w:r>
    </w:p>
    <w:p w:rsidR="00425601" w:rsidRPr="00211E40" w:rsidRDefault="00425601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Б..гр..</w:t>
      </w:r>
      <w:proofErr w:type="spellStart"/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</w:t>
      </w:r>
      <w:proofErr w:type="spellEnd"/>
      <w:proofErr w:type="gramStart"/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л..</w:t>
      </w:r>
      <w:proofErr w:type="spellStart"/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зури,зол</w:t>
      </w:r>
      <w:proofErr w:type="spellEnd"/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 w:rsidR="000E35B7"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той, б..</w:t>
      </w:r>
      <w:proofErr w:type="spellStart"/>
      <w:r w:rsidR="000E35B7"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рёзы,т</w:t>
      </w:r>
      <w:proofErr w:type="spellEnd"/>
      <w:r w:rsidR="000E35B7"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..рем.</w:t>
      </w:r>
    </w:p>
    <w:p w:rsidR="0007107F" w:rsidRPr="00211E40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Взаимопроверка.</w:t>
      </w:r>
    </w:p>
    <w:p w:rsidR="0007107F" w:rsidRPr="00211E40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Найдите </w:t>
      </w:r>
      <w:r w:rsidR="00425601"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лишние слова</w:t>
      </w: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почему?</w:t>
      </w:r>
    </w:p>
    <w:p w:rsidR="0007107F" w:rsidRPr="00211E40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Работа по опоре</w:t>
      </w:r>
    </w:p>
    <w:p w:rsidR="0007107F" w:rsidRPr="00211E40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Подытожим, что же такое имя существительное?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Ind w:w="3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7"/>
      </w:tblGrid>
      <w:tr w:rsidR="0007107F" w:rsidRPr="00211E40" w:rsidTr="009A54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07F" w:rsidRPr="00211E40" w:rsidRDefault="0007107F" w:rsidP="009A54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1E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Существительное – это</w:t>
            </w:r>
            <w:proofErr w:type="gramStart"/>
            <w:r w:rsidRPr="00211E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</w:t>
            </w:r>
            <w:r w:rsidRPr="00211E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211E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твечает на вопросы __________</w:t>
            </w:r>
            <w:r w:rsidRPr="00211E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Обозначает __________</w:t>
            </w:r>
          </w:p>
        </w:tc>
      </w:tr>
    </w:tbl>
    <w:p w:rsidR="009A54C3" w:rsidRDefault="009A54C3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54C3" w:rsidRDefault="009A54C3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54C3" w:rsidRDefault="009A54C3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107F" w:rsidRDefault="009A54C3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№ 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textWrapping" w:clear="all"/>
      </w:r>
      <w:r w:rsidR="0007107F" w:rsidRP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Работа над предложением</w:t>
      </w:r>
    </w:p>
    <w:p w:rsidR="00DD5FDA" w:rsidRPr="00211E40" w:rsidRDefault="00DD5FDA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 чтобы вспомнить какими членами предложения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являются существительные мы составим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предложения по опорным словам и вопросам.</w:t>
      </w:r>
    </w:p>
    <w:p w:rsidR="000E35B7" w:rsidRPr="00211E40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Составь:</w:t>
      </w:r>
      <w:r w:rsidR="00DD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E35B7"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proofErr w:type="spellStart"/>
      <w:r w:rsidR="000E35B7"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сделало</w:t>
      </w:r>
      <w:proofErr w:type="gramStart"/>
      <w:r w:rsidR="000E35B7"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?ч</w:t>
      </w:r>
      <w:proofErr w:type="gramEnd"/>
      <w:r w:rsidR="000E35B7"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proofErr w:type="spellEnd"/>
      <w:r w:rsidR="000E35B7"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чего?</w:t>
      </w:r>
    </w:p>
    <w:p w:rsidR="000E35B7" w:rsidRPr="00211E40" w:rsidRDefault="000E35B7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</w:t>
      </w:r>
      <w:proofErr w:type="gramStart"/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пришло , осени.</w:t>
      </w:r>
      <w:r w:rsidR="0007107F"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25601" w:rsidRPr="00211E40" w:rsidRDefault="00425601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что? На чём? Что сделали? Чем?</w:t>
      </w:r>
    </w:p>
    <w:p w:rsidR="000E35B7" w:rsidRPr="00211E40" w:rsidRDefault="00425601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Стали</w:t>
      </w:r>
      <w:proofErr w:type="gramStart"/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деревьях , листья ,недотрогами.</w:t>
      </w:r>
    </w:p>
    <w:p w:rsidR="000E35B7" w:rsidRPr="00211E40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Сделаем синтаксический разбор </w:t>
      </w:r>
      <w:r w:rsidR="00137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предложения. </w:t>
      </w:r>
    </w:p>
    <w:p w:rsidR="0007107F" w:rsidRPr="00211E40" w:rsidRDefault="000E35B7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107F"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Добавить к опоре: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Ind w:w="2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77"/>
      </w:tblGrid>
      <w:tr w:rsidR="0007107F" w:rsidRPr="00211E40" w:rsidTr="009A54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07F" w:rsidRPr="00211E40" w:rsidRDefault="0007107F" w:rsidP="009A54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1E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предложении</w:t>
            </w:r>
            <w:proofErr w:type="gramStart"/>
            <w:r w:rsidRPr="00211E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Я</w:t>
            </w:r>
            <w:proofErr w:type="gramEnd"/>
            <w:r w:rsidRPr="00211E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вляется __________ или __________</w:t>
            </w:r>
          </w:p>
        </w:tc>
      </w:tr>
    </w:tbl>
    <w:p w:rsidR="0007107F" w:rsidRPr="00211E40" w:rsidRDefault="009A54C3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№6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textWrapping" w:clear="all"/>
      </w:r>
      <w:r w:rsidR="0007107F" w:rsidRP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Работа по определению грамматических признаков существительного</w:t>
      </w:r>
    </w:p>
    <w:p w:rsidR="0007107F" w:rsidRPr="00211E40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Вернемся к словарным словам. Мы определили, что это существительные, но чем-то они отличаются друг от друга, назовите этот признак.</w:t>
      </w:r>
    </w:p>
    <w:tbl>
      <w:tblPr>
        <w:tblpPr w:leftFromText="180" w:rightFromText="180" w:vertAnchor="text" w:horzAnchor="page" w:tblpX="4456" w:tblpY="137"/>
        <w:tblW w:w="13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40"/>
      </w:tblGrid>
      <w:tr w:rsidR="000E35B7" w:rsidRPr="00211E40" w:rsidTr="000E35B7">
        <w:trPr>
          <w:trHeight w:val="1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5B7" w:rsidRPr="00211E40" w:rsidRDefault="000E35B7" w:rsidP="000E3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1E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Имеет род __________</w:t>
            </w:r>
          </w:p>
        </w:tc>
      </w:tr>
    </w:tbl>
    <w:p w:rsidR="000E35B7" w:rsidRPr="00211E40" w:rsidRDefault="000E35B7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35B7" w:rsidRPr="00211E40" w:rsidRDefault="009A54C3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№ 7</w:t>
      </w:r>
    </w:p>
    <w:p w:rsidR="000E35B7" w:rsidRDefault="000E35B7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30BD9" w:rsidRDefault="00130BD9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30BD9" w:rsidRDefault="00130BD9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Определите  род у существительных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лазурь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ерёза,терем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130BD9" w:rsidRPr="00211E40" w:rsidRDefault="00130BD9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Одним из грамматических признаков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сущ-го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является определение рода.</w:t>
      </w:r>
    </w:p>
    <w:p w:rsidR="000E35B7" w:rsidRPr="00211E40" w:rsidRDefault="000E35B7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107F" w:rsidRPr="00211E40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 w:rsidRP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Физминутка</w:t>
      </w:r>
      <w:proofErr w:type="spellEnd"/>
    </w:p>
    <w:p w:rsidR="0007107F" w:rsidRPr="00211E40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Пришло время отдохнуть.</w:t>
      </w: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Откиньтесь на спинку стула,</w:t>
      </w: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Закройте глаза.</w:t>
      </w: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Опустите руки на колени.</w:t>
      </w: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Делайте глубокие вздохи.</w:t>
      </w: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Положите голову на парту.</w:t>
      </w: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Дышите ровно.</w:t>
      </w: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Поднимите голову.</w:t>
      </w: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Уберите руки на парту.</w:t>
      </w: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Откройте глаза.</w:t>
      </w:r>
    </w:p>
    <w:p w:rsidR="0007107F" w:rsidRPr="00211E40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Проводя </w:t>
      </w:r>
      <w:proofErr w:type="spellStart"/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физминутку</w:t>
      </w:r>
      <w:proofErr w:type="spellEnd"/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 называла предметы или имена существительные. Перечислите их. А какие из них я имела </w:t>
      </w:r>
      <w:proofErr w:type="gramStart"/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ввиду</w:t>
      </w:r>
      <w:proofErr w:type="gramEnd"/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сразу несколько, один?</w:t>
      </w:r>
    </w:p>
    <w:p w:rsidR="0007107F" w:rsidRPr="00211E40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Добавление в схему:</w:t>
      </w:r>
    </w:p>
    <w:tbl>
      <w:tblPr>
        <w:tblpPr w:leftFromText="180" w:rightFromText="180" w:vertAnchor="text" w:horzAnchor="page" w:tblpX="1021" w:tblpY="73"/>
        <w:tblW w:w="26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5"/>
      </w:tblGrid>
      <w:tr w:rsidR="00130BD9" w:rsidRPr="00211E40" w:rsidTr="00130BD9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BD9" w:rsidRPr="00211E40" w:rsidRDefault="00130BD9" w:rsidP="00130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11E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Число __________ и __________</w:t>
            </w:r>
          </w:p>
        </w:tc>
      </w:tr>
    </w:tbl>
    <w:p w:rsidR="000E35B7" w:rsidRPr="00211E40" w:rsidRDefault="000E35B7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35B7" w:rsidRPr="00211E40" w:rsidRDefault="000E35B7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35B7" w:rsidRPr="00211E40" w:rsidRDefault="00130BD9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7</w:t>
      </w:r>
    </w:p>
    <w:p w:rsidR="000E35B7" w:rsidRPr="00211E40" w:rsidRDefault="000E35B7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44741" w:rsidRPr="00211E40" w:rsidRDefault="00130BD9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Следующим грамматическим признаком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сущ-го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является определение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числа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азовите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существительные и определите число.</w:t>
      </w:r>
    </w:p>
    <w:p w:rsidR="00244741" w:rsidRPr="00211E40" w:rsidRDefault="00244741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A7372" w:rsidRPr="00211E40" w:rsidRDefault="0007107F" w:rsidP="001A7372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Какие признаки еще не называли? Склонение и падежи</w:t>
      </w:r>
      <w:proofErr w:type="gramStart"/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35B7"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1A7372" w:rsidRPr="00211E40" w:rsidRDefault="001A7372" w:rsidP="001A7372">
      <w:pPr>
        <w:pStyle w:val="a8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вспомним три </w:t>
      </w:r>
      <w:proofErr w:type="spellStart"/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склонениея</w:t>
      </w:r>
      <w:proofErr w:type="spellEnd"/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35B7"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 существительных»! </w:t>
      </w:r>
    </w:p>
    <w:p w:rsidR="000E35B7" w:rsidRPr="00211E40" w:rsidRDefault="000E35B7" w:rsidP="001A7372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</w:t>
      </w:r>
      <w:proofErr w:type="gramStart"/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372"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1A7372"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A7372" w:rsidRPr="00211E4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Назовите одним словом и определите его склонение</w:t>
      </w:r>
      <w:r w:rsidR="001A7372"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>один обучающийся выполняет</w:t>
      </w:r>
      <w:proofErr w:type="gramEnd"/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доски, а все остальные в тетради.</w:t>
      </w:r>
    </w:p>
    <w:p w:rsidR="00211E40" w:rsidRDefault="00211E40" w:rsidP="000E35B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11E40" w:rsidSect="00746E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35B7" w:rsidRPr="00211E40" w:rsidRDefault="000E35B7" w:rsidP="000E35B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Сильный дождь (ливень 2-е </w:t>
      </w:r>
      <w:proofErr w:type="spellStart"/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>скл</w:t>
      </w:r>
      <w:proofErr w:type="spellEnd"/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>.),</w:t>
      </w:r>
    </w:p>
    <w:p w:rsidR="000E35B7" w:rsidRPr="00211E40" w:rsidRDefault="000E35B7" w:rsidP="000E35B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Сильная тоска (грусть 3-е </w:t>
      </w:r>
      <w:proofErr w:type="spellStart"/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>скл</w:t>
      </w:r>
      <w:proofErr w:type="spellEnd"/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>.),</w:t>
      </w:r>
    </w:p>
    <w:p w:rsidR="000E35B7" w:rsidRPr="00211E40" w:rsidRDefault="000E35B7" w:rsidP="000E35B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Дождевое облако (туча 1-е </w:t>
      </w:r>
      <w:proofErr w:type="spellStart"/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>скл</w:t>
      </w:r>
      <w:proofErr w:type="spellEnd"/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>.),</w:t>
      </w:r>
    </w:p>
    <w:p w:rsidR="000E35B7" w:rsidRPr="00211E40" w:rsidRDefault="000E35B7" w:rsidP="000E35B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Лесная дорожка (тропинка 1-е </w:t>
      </w:r>
      <w:proofErr w:type="spellStart"/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>скл</w:t>
      </w:r>
      <w:proofErr w:type="spellEnd"/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>.),</w:t>
      </w:r>
    </w:p>
    <w:p w:rsidR="00211E40" w:rsidRDefault="00211E40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211E40" w:rsidSect="00211E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7107F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9.</w:t>
      </w:r>
      <w:r w:rsidR="001A7372" w:rsidRP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учебником.</w:t>
      </w:r>
    </w:p>
    <w:p w:rsidR="00130BD9" w:rsidRPr="00211E40" w:rsidRDefault="00130BD9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Молодцы! К грамматическим признакам существительных относится определение одушевлённости и неодушевлённости, собственное или нарицательное существ. Всё это мы выполним в упр. в учебнике.</w:t>
      </w:r>
    </w:p>
    <w:p w:rsidR="00211E40" w:rsidRDefault="00211E40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-упр.72</w:t>
      </w:r>
      <w:r w:rsidR="001A7372" w:rsidRP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стр.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54</w:t>
      </w:r>
    </w:p>
    <w:p w:rsidR="001A7372" w:rsidRDefault="0011598C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Морфол</w:t>
      </w:r>
      <w:r w:rsid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огический разбор </w:t>
      </w:r>
      <w:proofErr w:type="spellStart"/>
      <w:r w:rsid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сущ-го</w:t>
      </w:r>
      <w:proofErr w:type="spellEnd"/>
      <w:r w:rsid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охотник</w:t>
      </w:r>
      <w:r w:rsidRP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130BD9" w:rsidRPr="00211E40" w:rsidRDefault="00130BD9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107F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 Разбор домашнего задания</w:t>
      </w:r>
    </w:p>
    <w:p w:rsidR="00130BD9" w:rsidRDefault="00211E40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Упр.74,стр.56</w:t>
      </w:r>
      <w:r w:rsidR="00130B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-57</w:t>
      </w:r>
    </w:p>
    <w:p w:rsidR="0007107F" w:rsidRPr="00211E40" w:rsidRDefault="0007107F" w:rsidP="007C7E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</w:t>
      </w:r>
      <w:r w:rsidR="0011598C" w:rsidRPr="00211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130B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Сегодня вы хорошо работали в мастерской</w:t>
      </w:r>
      <w:proofErr w:type="gramStart"/>
      <w:r w:rsidR="00130B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37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137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Мы изготовили таблицу «Грамматические признаки </w:t>
      </w:r>
      <w:proofErr w:type="spellStart"/>
      <w:r w:rsidR="00137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сущ-го</w:t>
      </w:r>
      <w:proofErr w:type="spellEnd"/>
      <w:r w:rsidR="00137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 Итак</w:t>
      </w:r>
      <w:proofErr w:type="gramStart"/>
      <w:r w:rsidR="00137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137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что же относится к грамматическим признакам существительного .</w:t>
      </w:r>
    </w:p>
    <w:p w:rsidR="0097223E" w:rsidRDefault="0097223E" w:rsidP="0011598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98C" w:rsidRPr="00211E40" w:rsidRDefault="0011598C" w:rsidP="0011598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>Тест</w:t>
      </w:r>
    </w:p>
    <w:p w:rsidR="0011598C" w:rsidRPr="00211E40" w:rsidRDefault="0011598C" w:rsidP="001159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>1 Существительное — это самостоятельная часть речи, которая обозначает</w:t>
      </w:r>
    </w:p>
    <w:p w:rsidR="0011598C" w:rsidRPr="00211E40" w:rsidRDefault="0011598C" w:rsidP="001159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>___________ и отвечает на вопросы____________ ____________</w:t>
      </w:r>
    </w:p>
    <w:p w:rsidR="0011598C" w:rsidRPr="00211E40" w:rsidRDefault="0011598C" w:rsidP="001159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>2. Существительное может быть______________________________ или ___________________ рода.</w:t>
      </w:r>
    </w:p>
    <w:p w:rsidR="0011598C" w:rsidRPr="00211E40" w:rsidRDefault="0011598C" w:rsidP="001159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>З. Существительное может________ ___________ или_______ склонения.</w:t>
      </w:r>
    </w:p>
    <w:p w:rsidR="0011598C" w:rsidRPr="00211E40" w:rsidRDefault="0011598C" w:rsidP="001159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Существительное может изменяться </w:t>
      </w:r>
      <w:proofErr w:type="gramStart"/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 и  __________</w:t>
      </w:r>
    </w:p>
    <w:p w:rsidR="0011598C" w:rsidRPr="00211E40" w:rsidRDefault="0011598C" w:rsidP="001159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>5. В предложении имя существите</w:t>
      </w:r>
      <w:r w:rsidR="00137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льное может    </w:t>
      </w:r>
      <w:proofErr w:type="spellStart"/>
      <w:r w:rsidR="001379C5">
        <w:rPr>
          <w:rFonts w:ascii="Times New Roman" w:hAnsi="Times New Roman" w:cs="Times New Roman"/>
          <w:color w:val="000000" w:themeColor="text1"/>
          <w:sz w:val="28"/>
          <w:szCs w:val="28"/>
        </w:rPr>
        <w:t>________и</w:t>
      </w:r>
      <w:proofErr w:type="spellEnd"/>
      <w:r w:rsidRPr="00211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________.</w:t>
      </w:r>
    </w:p>
    <w:p w:rsidR="0011598C" w:rsidRPr="00211E40" w:rsidRDefault="0011598C" w:rsidP="0011598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1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Оценки за урок.</w:t>
      </w:r>
    </w:p>
    <w:p w:rsidR="00BE5766" w:rsidRPr="00211E40" w:rsidRDefault="00BE5766" w:rsidP="007C7E9B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5766" w:rsidRPr="00211E40" w:rsidSect="00746EA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EC4"/>
    <w:multiLevelType w:val="hybridMultilevel"/>
    <w:tmpl w:val="BE460B02"/>
    <w:lvl w:ilvl="0" w:tplc="E70C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94E80"/>
    <w:multiLevelType w:val="multilevel"/>
    <w:tmpl w:val="77DE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7302F"/>
    <w:multiLevelType w:val="hybridMultilevel"/>
    <w:tmpl w:val="48C2C43A"/>
    <w:lvl w:ilvl="0" w:tplc="4AE0D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C5659"/>
    <w:multiLevelType w:val="hybridMultilevel"/>
    <w:tmpl w:val="4BC0635C"/>
    <w:lvl w:ilvl="0" w:tplc="F59036CA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07F"/>
    <w:rsid w:val="0007107F"/>
    <w:rsid w:val="000E35B7"/>
    <w:rsid w:val="0011598C"/>
    <w:rsid w:val="00130BD9"/>
    <w:rsid w:val="001379C5"/>
    <w:rsid w:val="001A7372"/>
    <w:rsid w:val="00211E40"/>
    <w:rsid w:val="00215B91"/>
    <w:rsid w:val="00234BA8"/>
    <w:rsid w:val="00244741"/>
    <w:rsid w:val="00384B1A"/>
    <w:rsid w:val="00422511"/>
    <w:rsid w:val="00425601"/>
    <w:rsid w:val="004E5713"/>
    <w:rsid w:val="00553287"/>
    <w:rsid w:val="00723B43"/>
    <w:rsid w:val="00746EA8"/>
    <w:rsid w:val="00764372"/>
    <w:rsid w:val="007A2B8A"/>
    <w:rsid w:val="007C7E9B"/>
    <w:rsid w:val="009039CB"/>
    <w:rsid w:val="0097223E"/>
    <w:rsid w:val="009A54C3"/>
    <w:rsid w:val="00A77EB0"/>
    <w:rsid w:val="00BE5766"/>
    <w:rsid w:val="00DD5FDA"/>
    <w:rsid w:val="00DF5E52"/>
    <w:rsid w:val="00F6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66"/>
  </w:style>
  <w:style w:type="paragraph" w:styleId="1">
    <w:name w:val="heading 1"/>
    <w:basedOn w:val="a"/>
    <w:link w:val="10"/>
    <w:uiPriority w:val="9"/>
    <w:qFormat/>
    <w:rsid w:val="00071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07F"/>
    <w:rPr>
      <w:b/>
      <w:bCs/>
    </w:rPr>
  </w:style>
  <w:style w:type="character" w:customStyle="1" w:styleId="apple-converted-space">
    <w:name w:val="apple-converted-space"/>
    <w:basedOn w:val="a0"/>
    <w:rsid w:val="0007107F"/>
  </w:style>
  <w:style w:type="character" w:styleId="a5">
    <w:name w:val="Emphasis"/>
    <w:basedOn w:val="a0"/>
    <w:uiPriority w:val="20"/>
    <w:qFormat/>
    <w:rsid w:val="000710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0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1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1A7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2011-10-19T15:41:00Z</cp:lastPrinted>
  <dcterms:created xsi:type="dcterms:W3CDTF">2011-10-12T17:31:00Z</dcterms:created>
  <dcterms:modified xsi:type="dcterms:W3CDTF">2011-10-20T18:49:00Z</dcterms:modified>
</cp:coreProperties>
</file>