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72" w:rsidRDefault="00BD3072" w:rsidP="00D919AD">
      <w:pPr>
        <w:jc w:val="center"/>
        <w:rPr>
          <w:b/>
          <w:sz w:val="28"/>
        </w:rPr>
      </w:pPr>
      <w:r w:rsidRPr="002650D4">
        <w:rPr>
          <w:b/>
          <w:sz w:val="28"/>
        </w:rPr>
        <w:t>Календарно – тематическое планирование уроков математики в 5 классе</w:t>
      </w:r>
      <w:r w:rsidR="003D6C95">
        <w:rPr>
          <w:b/>
          <w:sz w:val="28"/>
        </w:rPr>
        <w:t>.</w:t>
      </w:r>
    </w:p>
    <w:p w:rsidR="003D6C95" w:rsidRDefault="003D6C95">
      <w:pPr>
        <w:rPr>
          <w:sz w:val="28"/>
        </w:rPr>
      </w:pPr>
      <w:r>
        <w:rPr>
          <w:sz w:val="28"/>
        </w:rPr>
        <w:t xml:space="preserve">        Учитель математики  Искабулова С.Х.                                     МБОУ «Новоурусовская СОШ» Красноярского района</w:t>
      </w:r>
    </w:p>
    <w:p w:rsidR="003D6C95" w:rsidRPr="003D6C95" w:rsidRDefault="003D6C9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Астраханской области.</w:t>
      </w:r>
    </w:p>
    <w:p w:rsidR="00BD3072" w:rsidRPr="00D919AD" w:rsidRDefault="003D6C95">
      <w:pPr>
        <w:rPr>
          <w:i/>
          <w:sz w:val="28"/>
          <w:u w:val="single"/>
        </w:rPr>
      </w:pPr>
      <w:r>
        <w:rPr>
          <w:sz w:val="28"/>
        </w:rPr>
        <w:t xml:space="preserve">       </w:t>
      </w:r>
      <w:r w:rsidR="00BD3072" w:rsidRPr="00D919AD">
        <w:rPr>
          <w:i/>
          <w:sz w:val="28"/>
          <w:u w:val="single"/>
        </w:rPr>
        <w:t xml:space="preserve"> Нормативные документы:</w:t>
      </w:r>
    </w:p>
    <w:p w:rsidR="00BD3072" w:rsidRDefault="00BD3072" w:rsidP="00BD3072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Закон об образовании (Вестник образования 2004г  №12)</w:t>
      </w:r>
    </w:p>
    <w:p w:rsidR="00BD3072" w:rsidRDefault="00BD3072" w:rsidP="00BD3072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Федеральный компонент государственного стандарта общего образовательного стандарта основного общего образования по математике.  ( Вестник образования 2004 г  № 12)</w:t>
      </w:r>
    </w:p>
    <w:p w:rsidR="00BD3072" w:rsidRDefault="00BD3072" w:rsidP="00BD3072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Программа для общеобразовательных школ. Математика  5 – 11 классы. </w:t>
      </w:r>
      <w:proofErr w:type="spellStart"/>
      <w:proofErr w:type="gramStart"/>
      <w:r>
        <w:rPr>
          <w:sz w:val="28"/>
        </w:rPr>
        <w:t>Стр</w:t>
      </w:r>
      <w:proofErr w:type="spellEnd"/>
      <w:proofErr w:type="gramEnd"/>
      <w:r>
        <w:rPr>
          <w:sz w:val="28"/>
        </w:rPr>
        <w:t xml:space="preserve"> 27 -32</w:t>
      </w:r>
    </w:p>
    <w:p w:rsidR="00BD3072" w:rsidRDefault="00544778" w:rsidP="00544778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Федеральный компонент государственного стандарта основного и среднего (полного) общего образования. Приказ Минобразования России «Об утверждении федерального </w:t>
      </w:r>
      <w:r w:rsidRPr="00544778">
        <w:rPr>
          <w:sz w:val="28"/>
        </w:rPr>
        <w:t xml:space="preserve"> компонент</w:t>
      </w:r>
      <w:r>
        <w:rPr>
          <w:sz w:val="28"/>
        </w:rPr>
        <w:t>а  государственных  стандартов начального общего,</w:t>
      </w:r>
      <w:r w:rsidRPr="00544778">
        <w:rPr>
          <w:sz w:val="28"/>
        </w:rPr>
        <w:t xml:space="preserve"> основного</w:t>
      </w:r>
      <w:r>
        <w:rPr>
          <w:sz w:val="28"/>
        </w:rPr>
        <w:t xml:space="preserve"> общего</w:t>
      </w:r>
      <w:r w:rsidRPr="00544778">
        <w:rPr>
          <w:sz w:val="28"/>
        </w:rPr>
        <w:t xml:space="preserve"> и среднего (полного) общего образования</w:t>
      </w:r>
      <w:r>
        <w:rPr>
          <w:sz w:val="28"/>
        </w:rPr>
        <w:t>» от 05. 03. 2004г № 1089.</w:t>
      </w:r>
    </w:p>
    <w:p w:rsidR="00544778" w:rsidRDefault="00544778" w:rsidP="00544778">
      <w:pPr>
        <w:ind w:left="360"/>
        <w:rPr>
          <w:sz w:val="28"/>
        </w:rPr>
      </w:pPr>
      <w:r w:rsidRPr="003D6C95">
        <w:rPr>
          <w:sz w:val="28"/>
          <w:u w:val="single"/>
        </w:rPr>
        <w:t>Учебник:</w:t>
      </w:r>
      <w:r>
        <w:rPr>
          <w:sz w:val="28"/>
        </w:rPr>
        <w:t xml:space="preserve">  Математика 5. Авторы: Н.Я. Виленкин, В.И.Жохов, А.С.Чесноков, С. И. Шварцбурд.</w:t>
      </w:r>
    </w:p>
    <w:p w:rsidR="002650D4" w:rsidRDefault="00D919AD" w:rsidP="00544778">
      <w:pPr>
        <w:ind w:left="360"/>
        <w:rPr>
          <w:sz w:val="28"/>
        </w:rPr>
      </w:pPr>
      <w:r>
        <w:rPr>
          <w:sz w:val="28"/>
        </w:rPr>
        <w:t>Изд-</w:t>
      </w:r>
      <w:r w:rsidR="002650D4">
        <w:rPr>
          <w:sz w:val="28"/>
        </w:rPr>
        <w:t>во</w:t>
      </w:r>
      <w:r>
        <w:rPr>
          <w:sz w:val="28"/>
        </w:rPr>
        <w:t>:</w:t>
      </w:r>
      <w:r w:rsidR="002650D4">
        <w:rPr>
          <w:sz w:val="28"/>
        </w:rPr>
        <w:t xml:space="preserve"> «Мнемозина»</w:t>
      </w:r>
      <w:r>
        <w:rPr>
          <w:sz w:val="28"/>
        </w:rPr>
        <w:t>,</w:t>
      </w:r>
      <w:r w:rsidR="002650D4">
        <w:rPr>
          <w:sz w:val="28"/>
        </w:rPr>
        <w:t xml:space="preserve"> 2010г</w:t>
      </w:r>
      <w:r>
        <w:rPr>
          <w:sz w:val="28"/>
        </w:rPr>
        <w:t>.</w:t>
      </w:r>
    </w:p>
    <w:p w:rsidR="002650D4" w:rsidRDefault="002650D4" w:rsidP="00544778">
      <w:pPr>
        <w:ind w:left="360"/>
        <w:rPr>
          <w:sz w:val="28"/>
        </w:rPr>
      </w:pPr>
      <w:r>
        <w:rPr>
          <w:sz w:val="28"/>
        </w:rPr>
        <w:t>Дидактические материалы по математике для 5 класса.  А.С.Чесноков, К.И.Нешков.</w:t>
      </w:r>
    </w:p>
    <w:p w:rsidR="002650D4" w:rsidRDefault="002650D4" w:rsidP="00544778">
      <w:pPr>
        <w:ind w:left="360"/>
        <w:rPr>
          <w:sz w:val="28"/>
        </w:rPr>
      </w:pPr>
      <w:r>
        <w:rPr>
          <w:sz w:val="28"/>
        </w:rPr>
        <w:t>Тесты.  Раздаточный материал по математике для 5 класса</w:t>
      </w:r>
    </w:p>
    <w:p w:rsidR="00544778" w:rsidRDefault="00544778" w:rsidP="00544778">
      <w:pPr>
        <w:ind w:left="360"/>
        <w:rPr>
          <w:sz w:val="28"/>
        </w:rPr>
      </w:pPr>
    </w:p>
    <w:p w:rsidR="00D919AD" w:rsidRDefault="00D919AD" w:rsidP="00544778">
      <w:pPr>
        <w:ind w:left="360"/>
        <w:rPr>
          <w:sz w:val="28"/>
        </w:rPr>
      </w:pPr>
    </w:p>
    <w:p w:rsidR="00BD3072" w:rsidRDefault="00BD3072"/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2410"/>
        <w:gridCol w:w="142"/>
        <w:gridCol w:w="142"/>
        <w:gridCol w:w="283"/>
        <w:gridCol w:w="284"/>
        <w:gridCol w:w="283"/>
        <w:gridCol w:w="567"/>
        <w:gridCol w:w="284"/>
        <w:gridCol w:w="3118"/>
        <w:gridCol w:w="567"/>
        <w:gridCol w:w="2126"/>
        <w:gridCol w:w="286"/>
        <w:gridCol w:w="3402"/>
      </w:tblGrid>
      <w:tr w:rsidR="002650D4" w:rsidTr="00B91FD6">
        <w:trPr>
          <w:trHeight w:val="282"/>
        </w:trPr>
        <w:tc>
          <w:tcPr>
            <w:tcW w:w="534" w:type="dxa"/>
            <w:vMerge w:val="restar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650D4" w:rsidRPr="00B91FD6" w:rsidRDefault="002650D4" w:rsidP="00B91FD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1FD6">
              <w:rPr>
                <w:rFonts w:ascii="Times New Roman" w:hAnsi="Times New Roman" w:cs="Times New Roman"/>
                <w:b/>
                <w:sz w:val="24"/>
              </w:rPr>
              <w:lastRenderedPageBreak/>
              <w:t>№ ур</w:t>
            </w:r>
            <w:r w:rsidR="00D919AD" w:rsidRPr="00B91FD6">
              <w:rPr>
                <w:rFonts w:ascii="Times New Roman" w:hAnsi="Times New Roman" w:cs="Times New Roman"/>
                <w:b/>
                <w:sz w:val="24"/>
              </w:rPr>
              <w:t>ока</w:t>
            </w:r>
          </w:p>
        </w:tc>
        <w:tc>
          <w:tcPr>
            <w:tcW w:w="3118" w:type="dxa"/>
            <w:gridSpan w:val="5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650D4" w:rsidRPr="00D919AD" w:rsidRDefault="002650D4" w:rsidP="00B91F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19AD">
              <w:rPr>
                <w:rFonts w:ascii="Times New Roman" w:hAnsi="Times New Roman" w:cs="Times New Roman"/>
                <w:b/>
                <w:sz w:val="28"/>
              </w:rPr>
              <w:t>Название темы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650D4" w:rsidRPr="00D919AD" w:rsidRDefault="002650D4" w:rsidP="00D919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19AD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969" w:type="dxa"/>
            <w:gridSpan w:val="3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650D4" w:rsidRPr="00D919AD" w:rsidRDefault="002650D4" w:rsidP="00D919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650D4" w:rsidRPr="00D919AD" w:rsidRDefault="002650D4" w:rsidP="00D919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19AD">
              <w:rPr>
                <w:rFonts w:ascii="Times New Roman" w:hAnsi="Times New Roman" w:cs="Times New Roman"/>
                <w:b/>
                <w:sz w:val="28"/>
              </w:rPr>
              <w:t>Образовательная задача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650D4" w:rsidRPr="00D919AD" w:rsidRDefault="002650D4" w:rsidP="00B91F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650D4" w:rsidRPr="00D919AD" w:rsidRDefault="002650D4" w:rsidP="00B91F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19AD">
              <w:rPr>
                <w:rFonts w:ascii="Times New Roman" w:hAnsi="Times New Roman" w:cs="Times New Roman"/>
                <w:b/>
                <w:sz w:val="28"/>
              </w:rPr>
              <w:t>Повторение</w:t>
            </w:r>
          </w:p>
        </w:tc>
        <w:tc>
          <w:tcPr>
            <w:tcW w:w="3688" w:type="dxa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650D4" w:rsidRPr="00D919AD" w:rsidRDefault="002650D4" w:rsidP="00D919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650D4" w:rsidRPr="00D919AD" w:rsidRDefault="00D919AD" w:rsidP="00D919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Вопросы ГИА</w:t>
            </w:r>
          </w:p>
        </w:tc>
      </w:tr>
      <w:tr w:rsidR="002650D4" w:rsidTr="00B91FD6">
        <w:trPr>
          <w:cantSplit/>
          <w:trHeight w:val="939"/>
        </w:trPr>
        <w:tc>
          <w:tcPr>
            <w:tcW w:w="534" w:type="dxa"/>
            <w:vMerge/>
          </w:tcPr>
          <w:p w:rsidR="002650D4" w:rsidRDefault="002650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gridSpan w:val="5"/>
            <w:vMerge/>
          </w:tcPr>
          <w:p w:rsidR="002650D4" w:rsidRDefault="002650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0D4" w:rsidRPr="00D919AD" w:rsidRDefault="002650D4" w:rsidP="00B91FD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19AD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2650D4" w:rsidRPr="00D919AD" w:rsidRDefault="00D919AD" w:rsidP="00B91FD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19AD">
              <w:rPr>
                <w:rFonts w:ascii="Times New Roman" w:hAnsi="Times New Roman" w:cs="Times New Roman"/>
                <w:b/>
              </w:rPr>
              <w:t>Факти</w:t>
            </w:r>
            <w:r w:rsidR="002650D4" w:rsidRPr="00D919AD">
              <w:rPr>
                <w:rFonts w:ascii="Times New Roman" w:hAnsi="Times New Roman" w:cs="Times New Roman"/>
                <w:b/>
              </w:rPr>
              <w:t>ческая</w:t>
            </w:r>
          </w:p>
        </w:tc>
        <w:tc>
          <w:tcPr>
            <w:tcW w:w="3969" w:type="dxa"/>
            <w:gridSpan w:val="3"/>
            <w:vMerge/>
          </w:tcPr>
          <w:p w:rsidR="002650D4" w:rsidRDefault="002650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vMerge/>
          </w:tcPr>
          <w:p w:rsidR="002650D4" w:rsidRDefault="002650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8" w:type="dxa"/>
            <w:gridSpan w:val="2"/>
            <w:vMerge/>
          </w:tcPr>
          <w:p w:rsidR="002650D4" w:rsidRDefault="002650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1FD6" w:rsidTr="00665295">
        <w:tc>
          <w:tcPr>
            <w:tcW w:w="14569" w:type="dxa"/>
            <w:gridSpan w:val="15"/>
          </w:tcPr>
          <w:p w:rsidR="00B91FD6" w:rsidRPr="00D919AD" w:rsidRDefault="00B91FD6" w:rsidP="00B9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ГЛ.1. НАТУРАЛЬНЫЕ   ЧИСЛА</w:t>
            </w:r>
          </w:p>
        </w:tc>
      </w:tr>
      <w:tr w:rsidR="00684093" w:rsidTr="00B91FD6">
        <w:tc>
          <w:tcPr>
            <w:tcW w:w="4786" w:type="dxa"/>
            <w:gridSpan w:val="9"/>
          </w:tcPr>
          <w:p w:rsidR="00684093" w:rsidRPr="00D919AD" w:rsidRDefault="00684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 и шкалы</w:t>
            </w:r>
            <w:r w:rsidR="00D919AD"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84093" w:rsidRPr="00D919AD" w:rsidRDefault="006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18 </w:t>
            </w:r>
            <w:r w:rsidR="00D919AD"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6095" w:type="dxa"/>
            <w:gridSpan w:val="4"/>
          </w:tcPr>
          <w:p w:rsidR="00684093" w:rsidRPr="00D919AD" w:rsidRDefault="006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сведения о натуральных числах, полученные в начальной школе. Закрепить навыки построения  и измерения отрезков.</w:t>
            </w:r>
          </w:p>
        </w:tc>
        <w:tc>
          <w:tcPr>
            <w:tcW w:w="3688" w:type="dxa"/>
            <w:gridSpan w:val="2"/>
          </w:tcPr>
          <w:p w:rsidR="00684093" w:rsidRPr="00D919AD" w:rsidRDefault="0068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действия, сочетая устные и письменные приёмы.</w:t>
            </w:r>
          </w:p>
        </w:tc>
      </w:tr>
      <w:tr w:rsidR="00E053B7" w:rsidTr="00B91FD6">
        <w:tc>
          <w:tcPr>
            <w:tcW w:w="534" w:type="dxa"/>
          </w:tcPr>
          <w:p w:rsidR="00D71507" w:rsidRPr="00D919AD" w:rsidRDefault="008E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5"/>
          </w:tcPr>
          <w:p w:rsidR="00D71507" w:rsidRPr="00D919AD" w:rsidRDefault="00D9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53B7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53B7" w:rsidRPr="00D91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053B7" w:rsidRPr="00D9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71507" w:rsidRPr="00D919AD" w:rsidRDefault="00E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сведения о натуральных числах.</w:t>
            </w:r>
          </w:p>
        </w:tc>
        <w:tc>
          <w:tcPr>
            <w:tcW w:w="2126" w:type="dxa"/>
          </w:tcPr>
          <w:p w:rsidR="00D71507" w:rsidRPr="00D919AD" w:rsidRDefault="00E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Натуральные   числа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2"/>
          </w:tcPr>
          <w:p w:rsidR="00D71507" w:rsidRPr="00D919AD" w:rsidRDefault="00E0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счисления. Римская нумерация.</w:t>
            </w:r>
          </w:p>
        </w:tc>
      </w:tr>
      <w:tr w:rsidR="00E053B7" w:rsidTr="00B91FD6">
        <w:tc>
          <w:tcPr>
            <w:tcW w:w="534" w:type="dxa"/>
          </w:tcPr>
          <w:p w:rsidR="00D71507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5"/>
          </w:tcPr>
          <w:p w:rsidR="00D71507" w:rsidRPr="00D919AD" w:rsidRDefault="00B9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0CF1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0CF1" w:rsidRPr="00D91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CF1" w:rsidRPr="00D9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71507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сведения о натуральных числах, учить читать, сравнивать и записывать натуральные числа.</w:t>
            </w:r>
          </w:p>
        </w:tc>
        <w:tc>
          <w:tcPr>
            <w:tcW w:w="2126" w:type="dxa"/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2"/>
          </w:tcPr>
          <w:p w:rsidR="00D71507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счисления. Римская нумерация.</w:t>
            </w:r>
          </w:p>
        </w:tc>
      </w:tr>
      <w:tr w:rsidR="00580CF1" w:rsidTr="00B91FD6">
        <w:tc>
          <w:tcPr>
            <w:tcW w:w="534" w:type="dxa"/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5"/>
          </w:tcPr>
          <w:p w:rsidR="00580CF1" w:rsidRPr="00D919AD" w:rsidRDefault="00B9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0CF1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0CF1" w:rsidRPr="00D91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CF1" w:rsidRPr="00D91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сведения о натуральных числах, ознакомить с приёмом решения комбинаторных задач.</w:t>
            </w:r>
          </w:p>
        </w:tc>
        <w:tc>
          <w:tcPr>
            <w:tcW w:w="2126" w:type="dxa"/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2"/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Примеры решения комбинаторных задач: перебор вариантов. Правило умножения.</w:t>
            </w:r>
          </w:p>
        </w:tc>
      </w:tr>
      <w:tr w:rsidR="00E053B7" w:rsidTr="00B91FD6">
        <w:tc>
          <w:tcPr>
            <w:tcW w:w="534" w:type="dxa"/>
          </w:tcPr>
          <w:p w:rsidR="00D71507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5"/>
          </w:tcPr>
          <w:p w:rsidR="00D71507" w:rsidRPr="00D919AD" w:rsidRDefault="008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Геометрически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е фигуры: отрезок, треугольник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71507" w:rsidRPr="00D919AD" w:rsidRDefault="008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Закрепить навыки построения и измерения отрезков, учить чертить отрезки заданной длины.</w:t>
            </w:r>
          </w:p>
        </w:tc>
        <w:tc>
          <w:tcPr>
            <w:tcW w:w="2126" w:type="dxa"/>
          </w:tcPr>
          <w:p w:rsidR="00816CE0" w:rsidRPr="00D919AD" w:rsidRDefault="008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Построение и измерение отрезков.</w:t>
            </w:r>
          </w:p>
        </w:tc>
        <w:tc>
          <w:tcPr>
            <w:tcW w:w="3688" w:type="dxa"/>
            <w:gridSpan w:val="2"/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CF1" w:rsidTr="00B91FD6">
        <w:tc>
          <w:tcPr>
            <w:tcW w:w="534" w:type="dxa"/>
          </w:tcPr>
          <w:p w:rsidR="00580CF1" w:rsidRPr="00D919AD" w:rsidRDefault="008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5"/>
          </w:tcPr>
          <w:p w:rsidR="00D919AD" w:rsidRPr="00D919AD" w:rsidRDefault="008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отрезок, треугольник. Из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мерение и построение отрезков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80CF1" w:rsidRPr="00D919AD" w:rsidRDefault="008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Закрепить навыки построения и измерения отрезков, учить чертить отрезки заданной длины.</w:t>
            </w:r>
          </w:p>
        </w:tc>
        <w:tc>
          <w:tcPr>
            <w:tcW w:w="2126" w:type="dxa"/>
          </w:tcPr>
          <w:p w:rsidR="00580CF1" w:rsidRPr="00D919AD" w:rsidRDefault="008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Построение и измерение отрезков.</w:t>
            </w:r>
          </w:p>
        </w:tc>
        <w:tc>
          <w:tcPr>
            <w:tcW w:w="3688" w:type="dxa"/>
            <w:gridSpan w:val="2"/>
          </w:tcPr>
          <w:p w:rsidR="00816CE0" w:rsidRPr="00D919AD" w:rsidRDefault="008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CF1" w:rsidTr="00B91FD6">
        <w:tc>
          <w:tcPr>
            <w:tcW w:w="534" w:type="dxa"/>
          </w:tcPr>
          <w:p w:rsidR="00580CF1" w:rsidRPr="00D919AD" w:rsidRDefault="00EF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5"/>
          </w:tcPr>
          <w:p w:rsidR="00580CF1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отрезок, треугольник. Из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мерение и построение отрезков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CF1" w:rsidRPr="00D919AD" w:rsidRDefault="00580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80CF1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чертить, измерять отрезки, распознавать и показывать на чертежах элементы треугольника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80CF1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Построение и измерение отрезков.</w:t>
            </w:r>
          </w:p>
        </w:tc>
        <w:tc>
          <w:tcPr>
            <w:tcW w:w="3688" w:type="dxa"/>
            <w:gridSpan w:val="2"/>
          </w:tcPr>
          <w:p w:rsidR="00580CF1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CCC" w:rsidTr="00B91FD6">
        <w:tc>
          <w:tcPr>
            <w:tcW w:w="534" w:type="dxa"/>
          </w:tcPr>
          <w:p w:rsidR="00EF7CCC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5"/>
          </w:tcPr>
          <w:p w:rsidR="00EF7CCC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еские фигуры: прямая и луч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7CCC" w:rsidRPr="00D919AD" w:rsidRDefault="00EF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7CCC" w:rsidRPr="00D919AD" w:rsidRDefault="00EF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F7CCC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Дать понятия «плоскость»,  «прямая», «луч»; учить находить прямую и луч на чертеже, читать и чертить их.</w:t>
            </w:r>
          </w:p>
        </w:tc>
        <w:tc>
          <w:tcPr>
            <w:tcW w:w="2126" w:type="dxa"/>
          </w:tcPr>
          <w:p w:rsidR="00EF7CCC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2"/>
          </w:tcPr>
          <w:p w:rsidR="00EF7CCC" w:rsidRPr="00D919AD" w:rsidRDefault="00EF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CC" w:rsidTr="00B91FD6">
        <w:tc>
          <w:tcPr>
            <w:tcW w:w="534" w:type="dxa"/>
          </w:tcPr>
          <w:p w:rsidR="00EF7CCC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gridSpan w:val="5"/>
          </w:tcPr>
          <w:p w:rsidR="00EF7CCC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Геометри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ческие фигуры: прямая и луч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7CCC" w:rsidRPr="00D919AD" w:rsidRDefault="00EF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7CCC" w:rsidRPr="00D919AD" w:rsidRDefault="00EF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F7CCC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Дать понятия «плоскость»,  «прямая», «луч»; учить находить прямую и луч на чертеже, читать и чертить их.</w:t>
            </w:r>
          </w:p>
        </w:tc>
        <w:tc>
          <w:tcPr>
            <w:tcW w:w="2126" w:type="dxa"/>
          </w:tcPr>
          <w:p w:rsidR="00EF7CCC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2"/>
          </w:tcPr>
          <w:p w:rsidR="00EF7CCC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6C43" w:rsidTr="00B91FD6">
        <w:tc>
          <w:tcPr>
            <w:tcW w:w="534" w:type="dxa"/>
          </w:tcPr>
          <w:p w:rsidR="00D71507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5"/>
          </w:tcPr>
          <w:p w:rsidR="00D71507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еские фигуры: прямая и луч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B80C95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Дать понятия «плоскость»,  «прямая», «луч»; учить находить прямую и луч на чертеже, читать и чертить их.</w:t>
            </w:r>
          </w:p>
        </w:tc>
        <w:tc>
          <w:tcPr>
            <w:tcW w:w="2126" w:type="dxa"/>
          </w:tcPr>
          <w:p w:rsidR="00D71507" w:rsidRPr="00D919AD" w:rsidRDefault="0078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</w:t>
            </w:r>
          </w:p>
        </w:tc>
        <w:tc>
          <w:tcPr>
            <w:tcW w:w="3688" w:type="dxa"/>
            <w:gridSpan w:val="2"/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C43" w:rsidTr="00B91FD6">
        <w:tc>
          <w:tcPr>
            <w:tcW w:w="534" w:type="dxa"/>
          </w:tcPr>
          <w:p w:rsidR="00D71507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5"/>
          </w:tcPr>
          <w:p w:rsidR="00D71507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Координатный луч п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71507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понятием координатного луча, единичного отрезка, координаты точки</w:t>
            </w:r>
          </w:p>
        </w:tc>
        <w:tc>
          <w:tcPr>
            <w:tcW w:w="2126" w:type="dxa"/>
          </w:tcPr>
          <w:p w:rsidR="00D71507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3688" w:type="dxa"/>
            <w:gridSpan w:val="2"/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69" w:rsidTr="00B91FD6">
        <w:tc>
          <w:tcPr>
            <w:tcW w:w="534" w:type="dxa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5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Координатный луч п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понятием координатного луча, единичного отрезка, координаты точки</w:t>
            </w:r>
          </w:p>
        </w:tc>
        <w:tc>
          <w:tcPr>
            <w:tcW w:w="2126" w:type="dxa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Геометрические  фигуры</w:t>
            </w:r>
          </w:p>
        </w:tc>
        <w:tc>
          <w:tcPr>
            <w:tcW w:w="3688" w:type="dxa"/>
            <w:gridSpan w:val="2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</w:t>
            </w:r>
          </w:p>
        </w:tc>
      </w:tr>
      <w:tr w:rsidR="00784E69" w:rsidTr="00B91FD6">
        <w:tc>
          <w:tcPr>
            <w:tcW w:w="534" w:type="dxa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5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Координатный луч п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находить место точки на координатной прямой и определять координату точки.</w:t>
            </w:r>
            <w:proofErr w:type="gramEnd"/>
          </w:p>
        </w:tc>
        <w:tc>
          <w:tcPr>
            <w:tcW w:w="2126" w:type="dxa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Геометрические  фигуры</w:t>
            </w:r>
          </w:p>
        </w:tc>
        <w:tc>
          <w:tcPr>
            <w:tcW w:w="3688" w:type="dxa"/>
            <w:gridSpan w:val="2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</w:t>
            </w:r>
          </w:p>
        </w:tc>
      </w:tr>
      <w:tr w:rsidR="00784E69" w:rsidTr="00B91FD6">
        <w:tc>
          <w:tcPr>
            <w:tcW w:w="534" w:type="dxa"/>
          </w:tcPr>
          <w:p w:rsidR="00784E69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5"/>
          </w:tcPr>
          <w:p w:rsidR="00784E69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их сравнение  п5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784E69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сравнивать натуральные числа и записывать результат в виде неравенства</w:t>
            </w:r>
          </w:p>
        </w:tc>
        <w:tc>
          <w:tcPr>
            <w:tcW w:w="2126" w:type="dxa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3688" w:type="dxa"/>
            <w:gridSpan w:val="2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26" w:rsidTr="00B91FD6">
        <w:tc>
          <w:tcPr>
            <w:tcW w:w="534" w:type="dxa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gridSpan w:val="5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их сравнение  п5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сравнивать натуральные числа и записывать результат в виде неравенства</w:t>
            </w:r>
          </w:p>
        </w:tc>
        <w:tc>
          <w:tcPr>
            <w:tcW w:w="2126" w:type="dxa"/>
          </w:tcPr>
          <w:p w:rsidR="00942526" w:rsidRPr="00D919AD" w:rsidRDefault="0065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</w:t>
            </w:r>
          </w:p>
        </w:tc>
        <w:tc>
          <w:tcPr>
            <w:tcW w:w="3688" w:type="dxa"/>
            <w:gridSpan w:val="2"/>
          </w:tcPr>
          <w:p w:rsidR="00942526" w:rsidRPr="00D919AD" w:rsidRDefault="0065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</w:t>
            </w:r>
          </w:p>
        </w:tc>
      </w:tr>
      <w:tr w:rsidR="00942526" w:rsidTr="00B91FD6">
        <w:tc>
          <w:tcPr>
            <w:tcW w:w="534" w:type="dxa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gridSpan w:val="5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их сравнение  п5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C1563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сравнивать натуральные числа и записывать результат в виде неравенства</w:t>
            </w:r>
          </w:p>
        </w:tc>
        <w:tc>
          <w:tcPr>
            <w:tcW w:w="2126" w:type="dxa"/>
          </w:tcPr>
          <w:p w:rsidR="00942526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88" w:type="dxa"/>
            <w:gridSpan w:val="2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26" w:rsidTr="00B91FD6">
        <w:tc>
          <w:tcPr>
            <w:tcW w:w="534" w:type="dxa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gridSpan w:val="5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теме «Повторение»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942526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69" w:rsidTr="00B91FD6">
        <w:tc>
          <w:tcPr>
            <w:tcW w:w="534" w:type="dxa"/>
          </w:tcPr>
          <w:p w:rsidR="00784E69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gridSpan w:val="5"/>
          </w:tcPr>
          <w:p w:rsidR="00784E69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их сравнение  п5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784E69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сравнивать натуральные числа и записывать результат в виде неравенства</w:t>
            </w:r>
          </w:p>
        </w:tc>
        <w:tc>
          <w:tcPr>
            <w:tcW w:w="2126" w:type="dxa"/>
          </w:tcPr>
          <w:p w:rsidR="00784E69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88" w:type="dxa"/>
            <w:gridSpan w:val="2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69" w:rsidTr="00B91FD6">
        <w:tc>
          <w:tcPr>
            <w:tcW w:w="534" w:type="dxa"/>
          </w:tcPr>
          <w:p w:rsidR="00784E69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gridSpan w:val="5"/>
          </w:tcPr>
          <w:p w:rsidR="00784E69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CD36F6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«Натуральные числа и </w:t>
            </w:r>
            <w:r w:rsidR="00CD36F6"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шкалы»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784E69" w:rsidRPr="00D919AD" w:rsidRDefault="0094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  <w:r w:rsidR="007026C0" w:rsidRPr="00D9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784E69" w:rsidRPr="00D919AD" w:rsidRDefault="0078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0" w:rsidTr="00B91FD6">
        <w:tc>
          <w:tcPr>
            <w:tcW w:w="4786" w:type="dxa"/>
            <w:gridSpan w:val="9"/>
            <w:tcBorders>
              <w:right w:val="single" w:sz="4" w:space="0" w:color="auto"/>
            </w:tcBorders>
          </w:tcPr>
          <w:p w:rsidR="007026C0" w:rsidRPr="00D919AD" w:rsidRDefault="00702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</w:t>
            </w:r>
            <w:r w:rsidR="0017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тание натуральных  чисел. </w:t>
            </w: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  <w:r w:rsidR="001705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7026C0" w:rsidRPr="00D919AD" w:rsidRDefault="007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развить навыки </w:t>
            </w:r>
            <w:r w:rsidR="001F5FF7" w:rsidRPr="00D919AD"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натуральных чисел. Уметь выполнять арифметические действия, сочетая устные и письменные приёмы.</w:t>
            </w:r>
          </w:p>
        </w:tc>
        <w:tc>
          <w:tcPr>
            <w:tcW w:w="3688" w:type="dxa"/>
            <w:gridSpan w:val="2"/>
          </w:tcPr>
          <w:p w:rsidR="007026C0" w:rsidRPr="00D919AD" w:rsidRDefault="001F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DE12BC" w:rsidTr="00B91FD6">
        <w:tc>
          <w:tcPr>
            <w:tcW w:w="534" w:type="dxa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gridSpan w:val="5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чисел, свойства сложения</w:t>
            </w:r>
            <w:r w:rsidR="0008522C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proofErr w:type="gramStart"/>
            <w:r w:rsidR="0008522C" w:rsidRPr="00D91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сложении многозначных чисел.</w:t>
            </w:r>
          </w:p>
        </w:tc>
        <w:tc>
          <w:tcPr>
            <w:tcW w:w="2126" w:type="dxa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3688" w:type="dxa"/>
            <w:gridSpan w:val="2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DE12BC" w:rsidTr="00B91FD6">
        <w:tc>
          <w:tcPr>
            <w:tcW w:w="534" w:type="dxa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gridSpan w:val="5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чисел, свойства сложения</w:t>
            </w:r>
            <w:r w:rsidR="0008522C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  п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22C" w:rsidRPr="00D91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сложении многозначных чисел.</w:t>
            </w:r>
          </w:p>
        </w:tc>
        <w:tc>
          <w:tcPr>
            <w:tcW w:w="2126" w:type="dxa"/>
          </w:tcPr>
          <w:p w:rsidR="00DE12BC" w:rsidRPr="00D919AD" w:rsidRDefault="00A0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 и массы.</w:t>
            </w:r>
          </w:p>
        </w:tc>
        <w:tc>
          <w:tcPr>
            <w:tcW w:w="3688" w:type="dxa"/>
            <w:gridSpan w:val="2"/>
          </w:tcPr>
          <w:p w:rsidR="00B80C95" w:rsidRPr="00D919AD" w:rsidRDefault="00A0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DE12BC" w:rsidTr="00B91FD6">
        <w:tc>
          <w:tcPr>
            <w:tcW w:w="534" w:type="dxa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gridSpan w:val="5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чисел, свойства сложения</w:t>
            </w:r>
            <w:r w:rsidR="0008522C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proofErr w:type="gramStart"/>
            <w:r w:rsidR="0008522C" w:rsidRPr="00D91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сложении многозначных чисел с применением свой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ожения.</w:t>
            </w:r>
          </w:p>
        </w:tc>
        <w:tc>
          <w:tcPr>
            <w:tcW w:w="2126" w:type="dxa"/>
          </w:tcPr>
          <w:p w:rsidR="00DE12BC" w:rsidRPr="00D919AD" w:rsidRDefault="00A0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 и массы.</w:t>
            </w:r>
          </w:p>
        </w:tc>
        <w:tc>
          <w:tcPr>
            <w:tcW w:w="3688" w:type="dxa"/>
            <w:gridSpan w:val="2"/>
          </w:tcPr>
          <w:p w:rsidR="00DE12BC" w:rsidRPr="00D919AD" w:rsidRDefault="00A0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DE12BC" w:rsidTr="00B91FD6">
        <w:tc>
          <w:tcPr>
            <w:tcW w:w="534" w:type="dxa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gridSpan w:val="5"/>
          </w:tcPr>
          <w:p w:rsidR="00DE12BC" w:rsidRPr="00D919AD" w:rsidRDefault="005C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чисел, свойства сложения.</w:t>
            </w:r>
            <w:r w:rsidR="0008522C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proofErr w:type="gramStart"/>
            <w:r w:rsidR="0008522C" w:rsidRPr="00D91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E12BC" w:rsidRPr="00D919AD" w:rsidRDefault="00A0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сложении многозначных чисел с применением свойств сложения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DE12BC" w:rsidRPr="00D919AD" w:rsidRDefault="00A0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DE12BC" w:rsidTr="00B91FD6">
        <w:tc>
          <w:tcPr>
            <w:tcW w:w="534" w:type="dxa"/>
          </w:tcPr>
          <w:p w:rsidR="00DE12B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gridSpan w:val="5"/>
          </w:tcPr>
          <w:p w:rsidR="00DE12B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 чисел    п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E12B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вычитании многозначных чисел.</w:t>
            </w:r>
          </w:p>
        </w:tc>
        <w:tc>
          <w:tcPr>
            <w:tcW w:w="2126" w:type="dxa"/>
          </w:tcPr>
          <w:p w:rsidR="00DE12B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многозначных чисел </w:t>
            </w:r>
          </w:p>
        </w:tc>
        <w:tc>
          <w:tcPr>
            <w:tcW w:w="3688" w:type="dxa"/>
            <w:gridSpan w:val="2"/>
          </w:tcPr>
          <w:p w:rsidR="00DE12BC" w:rsidRPr="00D919AD" w:rsidRDefault="00DE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2C" w:rsidTr="00B91FD6">
        <w:tc>
          <w:tcPr>
            <w:tcW w:w="534" w:type="dxa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gridSpan w:val="5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 чисел    п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вычитании многозначных чисел.</w:t>
            </w:r>
          </w:p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688" w:type="dxa"/>
            <w:gridSpan w:val="2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08522C" w:rsidTr="00B91FD6">
        <w:tc>
          <w:tcPr>
            <w:tcW w:w="534" w:type="dxa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gridSpan w:val="5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 чисел    п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B80C95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вычитании многозначных чисел  с применением свойств вычитания.</w:t>
            </w:r>
          </w:p>
        </w:tc>
        <w:tc>
          <w:tcPr>
            <w:tcW w:w="2126" w:type="dxa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2C" w:rsidTr="00B91FD6">
        <w:tc>
          <w:tcPr>
            <w:tcW w:w="534" w:type="dxa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gridSpan w:val="5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 чисел    п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вычитании многозначных чисел с применением  свойств вычитания.</w:t>
            </w:r>
          </w:p>
        </w:tc>
        <w:tc>
          <w:tcPr>
            <w:tcW w:w="2126" w:type="dxa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2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295">
              <w:rPr>
                <w:rFonts w:ascii="Times New Roman" w:hAnsi="Times New Roman" w:cs="Times New Roman"/>
                <w:szCs w:val="24"/>
              </w:rPr>
              <w:t>Арифметические действия над натуральными числами. Свойства арифметических действий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53B7" w:rsidTr="00B91FD6">
        <w:tc>
          <w:tcPr>
            <w:tcW w:w="534" w:type="dxa"/>
          </w:tcPr>
          <w:p w:rsidR="00D71507" w:rsidRPr="00D919AD" w:rsidRDefault="00CD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gridSpan w:val="5"/>
          </w:tcPr>
          <w:p w:rsidR="00D71507" w:rsidRPr="00D919AD" w:rsidRDefault="00CD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 w:rsidR="00E17065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натуральных чисел»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71507" w:rsidRPr="00D919AD" w:rsidRDefault="00E1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2C" w:rsidTr="00B91FD6">
        <w:tc>
          <w:tcPr>
            <w:tcW w:w="534" w:type="dxa"/>
          </w:tcPr>
          <w:p w:rsidR="0008522C" w:rsidRPr="00D919AD" w:rsidRDefault="00E1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gridSpan w:val="5"/>
          </w:tcPr>
          <w:p w:rsidR="0008522C" w:rsidRPr="00D919AD" w:rsidRDefault="00E1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выражение. Буквенное выражение и его числовое значение   </w:t>
            </w:r>
            <w:proofErr w:type="spellStart"/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8522C" w:rsidRPr="00D919AD" w:rsidRDefault="00E1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буквенного выражения, учить записывать и </w:t>
            </w:r>
            <w:r w:rsidR="00DA3605" w:rsidRPr="00D919AD">
              <w:rPr>
                <w:rFonts w:ascii="Times New Roman" w:hAnsi="Times New Roman" w:cs="Times New Roman"/>
                <w:sz w:val="24"/>
                <w:szCs w:val="24"/>
              </w:rPr>
              <w:t>читать буквенные выражения.</w:t>
            </w:r>
          </w:p>
        </w:tc>
        <w:tc>
          <w:tcPr>
            <w:tcW w:w="2126" w:type="dxa"/>
          </w:tcPr>
          <w:p w:rsidR="0008522C" w:rsidRPr="00D919AD" w:rsidRDefault="00DA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688" w:type="dxa"/>
            <w:gridSpan w:val="2"/>
          </w:tcPr>
          <w:p w:rsidR="0008522C" w:rsidRPr="00D919AD" w:rsidRDefault="00DA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08522C" w:rsidTr="00B91FD6">
        <w:tc>
          <w:tcPr>
            <w:tcW w:w="534" w:type="dxa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65" w:rsidRPr="00D919AD" w:rsidRDefault="00E1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gridSpan w:val="5"/>
          </w:tcPr>
          <w:p w:rsidR="0008522C" w:rsidRPr="00D919AD" w:rsidRDefault="00E1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выражение. Буквенное выражение и его числовое значение   </w:t>
            </w:r>
            <w:proofErr w:type="spellStart"/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8522C" w:rsidRPr="00D919AD" w:rsidRDefault="0017054E" w:rsidP="00E1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Учить записывать и </w:t>
            </w:r>
            <w:r w:rsidR="00DA3605" w:rsidRPr="00D919AD">
              <w:rPr>
                <w:rFonts w:ascii="Times New Roman" w:hAnsi="Times New Roman" w:cs="Times New Roman"/>
                <w:sz w:val="24"/>
                <w:szCs w:val="24"/>
              </w:rPr>
              <w:t>читать буквенные выражения</w:t>
            </w:r>
          </w:p>
        </w:tc>
        <w:tc>
          <w:tcPr>
            <w:tcW w:w="2126" w:type="dxa"/>
          </w:tcPr>
          <w:p w:rsidR="0008522C" w:rsidRPr="00D919AD" w:rsidRDefault="00DA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688" w:type="dxa"/>
            <w:gridSpan w:val="2"/>
          </w:tcPr>
          <w:p w:rsidR="0008522C" w:rsidRPr="00D919AD" w:rsidRDefault="00DA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08522C" w:rsidTr="00B91FD6">
        <w:tc>
          <w:tcPr>
            <w:tcW w:w="534" w:type="dxa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65" w:rsidRPr="00D919AD" w:rsidRDefault="00E1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gridSpan w:val="5"/>
          </w:tcPr>
          <w:p w:rsidR="0017786D" w:rsidRPr="00D919AD" w:rsidRDefault="00E1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выражение. Буквенное выражение и его числовое значение   </w:t>
            </w:r>
            <w:proofErr w:type="spellStart"/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  <w:p w:rsidR="00B80C95" w:rsidRPr="00D919AD" w:rsidRDefault="00B8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6D" w:rsidRPr="00D919AD" w:rsidRDefault="0017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8522C" w:rsidRPr="00D919AD" w:rsidRDefault="0017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з</w:t>
            </w:r>
            <w:r w:rsidR="00DA3605" w:rsidRPr="00D919AD">
              <w:rPr>
                <w:rFonts w:ascii="Times New Roman" w:hAnsi="Times New Roman" w:cs="Times New Roman"/>
                <w:sz w:val="24"/>
                <w:szCs w:val="24"/>
              </w:rPr>
              <w:t>аписывать и читать буквенные выражения</w:t>
            </w:r>
          </w:p>
        </w:tc>
        <w:tc>
          <w:tcPr>
            <w:tcW w:w="2126" w:type="dxa"/>
          </w:tcPr>
          <w:p w:rsidR="0008522C" w:rsidRPr="00D919AD" w:rsidRDefault="00DA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688" w:type="dxa"/>
            <w:gridSpan w:val="2"/>
          </w:tcPr>
          <w:p w:rsidR="0008522C" w:rsidRPr="00D919AD" w:rsidRDefault="00DA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08522C" w:rsidTr="00B91FD6">
        <w:tc>
          <w:tcPr>
            <w:tcW w:w="534" w:type="dxa"/>
          </w:tcPr>
          <w:p w:rsidR="0008522C" w:rsidRPr="00D919AD" w:rsidRDefault="001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gridSpan w:val="5"/>
          </w:tcPr>
          <w:p w:rsidR="0008522C" w:rsidRPr="00D919AD" w:rsidRDefault="001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п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8522C" w:rsidRPr="00D919AD" w:rsidRDefault="001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буквенной записью свой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2126" w:type="dxa"/>
          </w:tcPr>
          <w:p w:rsidR="0017054E" w:rsidRPr="00D919AD" w:rsidRDefault="0064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приёмы</w:t>
            </w:r>
          </w:p>
        </w:tc>
        <w:tc>
          <w:tcPr>
            <w:tcW w:w="3688" w:type="dxa"/>
            <w:gridSpan w:val="2"/>
          </w:tcPr>
          <w:p w:rsidR="0008522C" w:rsidRPr="00D919AD" w:rsidRDefault="0064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08522C" w:rsidTr="00B91FD6">
        <w:tc>
          <w:tcPr>
            <w:tcW w:w="534" w:type="dxa"/>
          </w:tcPr>
          <w:p w:rsidR="0008522C" w:rsidRPr="00D919AD" w:rsidRDefault="001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gridSpan w:val="5"/>
          </w:tcPr>
          <w:p w:rsidR="0008522C" w:rsidRPr="00D919AD" w:rsidRDefault="001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п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8522C" w:rsidRPr="00D919AD" w:rsidRDefault="001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упрощать выражения</w:t>
            </w:r>
            <w:r w:rsidR="0064358A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свойства  сложения и вычитания.</w:t>
            </w:r>
          </w:p>
        </w:tc>
        <w:tc>
          <w:tcPr>
            <w:tcW w:w="2126" w:type="dxa"/>
          </w:tcPr>
          <w:p w:rsidR="0008522C" w:rsidRDefault="0064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приёмы</w:t>
            </w:r>
          </w:p>
          <w:p w:rsidR="00665295" w:rsidRPr="00D919AD" w:rsidRDefault="00665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08522C" w:rsidRPr="00D919AD" w:rsidRDefault="0064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числами. Свойства арифметических действий.</w:t>
            </w:r>
          </w:p>
        </w:tc>
      </w:tr>
      <w:tr w:rsidR="00B34EBB" w:rsidTr="00B91FD6">
        <w:tc>
          <w:tcPr>
            <w:tcW w:w="534" w:type="dxa"/>
          </w:tcPr>
          <w:p w:rsidR="00B34EBB" w:rsidRPr="00D919AD" w:rsidRDefault="001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  <w:gridSpan w:val="5"/>
          </w:tcPr>
          <w:p w:rsidR="00B34EBB" w:rsidRPr="00D919AD" w:rsidRDefault="001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п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34EBB" w:rsidRPr="00D919AD" w:rsidRDefault="00B3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34EBB" w:rsidRPr="00D919AD" w:rsidRDefault="00B3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B34EBB" w:rsidRPr="00D919AD" w:rsidRDefault="0064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упрощать выражения с опорой на свойства  сложения и вычитания.</w:t>
            </w:r>
          </w:p>
        </w:tc>
        <w:tc>
          <w:tcPr>
            <w:tcW w:w="2126" w:type="dxa"/>
          </w:tcPr>
          <w:p w:rsidR="00B34EBB" w:rsidRPr="00D919AD" w:rsidRDefault="0064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3688" w:type="dxa"/>
            <w:gridSpan w:val="2"/>
          </w:tcPr>
          <w:p w:rsidR="00B34EBB" w:rsidRPr="00D919AD" w:rsidRDefault="00B3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2C" w:rsidTr="00B91FD6">
        <w:tc>
          <w:tcPr>
            <w:tcW w:w="534" w:type="dxa"/>
          </w:tcPr>
          <w:p w:rsidR="0008522C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gridSpan w:val="5"/>
          </w:tcPr>
          <w:p w:rsidR="0008522C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gramEnd"/>
          </w:p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уравнений   п10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8522C" w:rsidRPr="00D919AD" w:rsidRDefault="007A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об уравнениях</w:t>
            </w:r>
          </w:p>
        </w:tc>
        <w:tc>
          <w:tcPr>
            <w:tcW w:w="2126" w:type="dxa"/>
          </w:tcPr>
          <w:p w:rsidR="0008522C" w:rsidRPr="00D919AD" w:rsidRDefault="007A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688" w:type="dxa"/>
            <w:gridSpan w:val="2"/>
          </w:tcPr>
          <w:p w:rsidR="0008522C" w:rsidRPr="00D919AD" w:rsidRDefault="0008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6CB" w:rsidRPr="00D919AD" w:rsidRDefault="007A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E053B7" w:rsidTr="00B91FD6">
        <w:tc>
          <w:tcPr>
            <w:tcW w:w="534" w:type="dxa"/>
          </w:tcPr>
          <w:p w:rsidR="00D71507" w:rsidRPr="00D919AD" w:rsidRDefault="0017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gridSpan w:val="5"/>
          </w:tcPr>
          <w:p w:rsidR="00CA367A" w:rsidRPr="00D919AD" w:rsidRDefault="00CA367A" w:rsidP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gramEnd"/>
          </w:p>
          <w:p w:rsidR="00D71507" w:rsidRPr="00D919AD" w:rsidRDefault="00CA367A" w:rsidP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уравнений   п10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71507" w:rsidRPr="00D919AD" w:rsidRDefault="007A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линейные уравнения</w:t>
            </w:r>
            <w:r w:rsidR="0008462A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по сложности</w:t>
            </w:r>
          </w:p>
        </w:tc>
        <w:tc>
          <w:tcPr>
            <w:tcW w:w="2126" w:type="dxa"/>
          </w:tcPr>
          <w:p w:rsidR="007A16CB" w:rsidRPr="00D919AD" w:rsidRDefault="007A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3688" w:type="dxa"/>
            <w:gridSpan w:val="2"/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C43" w:rsidTr="00B91FD6">
        <w:tc>
          <w:tcPr>
            <w:tcW w:w="534" w:type="dxa"/>
          </w:tcPr>
          <w:p w:rsidR="00D71507" w:rsidRPr="00D919AD" w:rsidRDefault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gridSpan w:val="5"/>
          </w:tcPr>
          <w:p w:rsidR="0008462A" w:rsidRPr="00D919AD" w:rsidRDefault="0008462A" w:rsidP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gramEnd"/>
          </w:p>
          <w:p w:rsidR="00D71507" w:rsidRPr="00D919AD" w:rsidRDefault="0008462A" w:rsidP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уравнений   п10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1507" w:rsidRPr="00D919AD" w:rsidRDefault="00D7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B80C95" w:rsidRPr="00D919AD" w:rsidRDefault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линейные уравнения и задачи составлением уравнения</w:t>
            </w:r>
          </w:p>
        </w:tc>
        <w:tc>
          <w:tcPr>
            <w:tcW w:w="2126" w:type="dxa"/>
          </w:tcPr>
          <w:p w:rsidR="00D71507" w:rsidRPr="00D919AD" w:rsidRDefault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Порядок действий в сложных выражениях</w:t>
            </w:r>
          </w:p>
        </w:tc>
        <w:tc>
          <w:tcPr>
            <w:tcW w:w="3688" w:type="dxa"/>
            <w:gridSpan w:val="2"/>
          </w:tcPr>
          <w:p w:rsidR="00D71507" w:rsidRPr="00D919AD" w:rsidRDefault="00C8282F" w:rsidP="00C8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CA367A" w:rsidTr="00B91FD6">
        <w:tc>
          <w:tcPr>
            <w:tcW w:w="534" w:type="dxa"/>
          </w:tcPr>
          <w:p w:rsidR="00CA367A" w:rsidRPr="00D919AD" w:rsidRDefault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gridSpan w:val="5"/>
          </w:tcPr>
          <w:p w:rsidR="0008462A" w:rsidRPr="00D919AD" w:rsidRDefault="0008462A" w:rsidP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gramEnd"/>
          </w:p>
          <w:p w:rsidR="00CA367A" w:rsidRPr="00D919AD" w:rsidRDefault="0008462A" w:rsidP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уравнений   п10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A367A" w:rsidRPr="00D919AD" w:rsidRDefault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линейные уравнения и задачи составлением уравнения</w:t>
            </w:r>
          </w:p>
        </w:tc>
        <w:tc>
          <w:tcPr>
            <w:tcW w:w="2126" w:type="dxa"/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2F" w:rsidRPr="00D919AD" w:rsidRDefault="00C8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88" w:type="dxa"/>
            <w:gridSpan w:val="2"/>
          </w:tcPr>
          <w:p w:rsidR="00CA367A" w:rsidRPr="00D919AD" w:rsidRDefault="00C8282F" w:rsidP="00C8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CA367A" w:rsidTr="00B91FD6">
        <w:tc>
          <w:tcPr>
            <w:tcW w:w="534" w:type="dxa"/>
          </w:tcPr>
          <w:p w:rsidR="00CA367A" w:rsidRPr="00D919AD" w:rsidRDefault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gridSpan w:val="5"/>
          </w:tcPr>
          <w:p w:rsidR="00CA367A" w:rsidRPr="00D919AD" w:rsidRDefault="00C8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«Сложение и вычитание натуральных чисел»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A367A" w:rsidRPr="00D919AD" w:rsidRDefault="00C8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126" w:type="dxa"/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274" w:rsidTr="00B91FD6">
        <w:tc>
          <w:tcPr>
            <w:tcW w:w="4786" w:type="dxa"/>
            <w:gridSpan w:val="9"/>
          </w:tcPr>
          <w:p w:rsidR="00332274" w:rsidRPr="00D919AD" w:rsidRDefault="003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натуральных чисел     21 час</w:t>
            </w:r>
          </w:p>
        </w:tc>
        <w:tc>
          <w:tcPr>
            <w:tcW w:w="6095" w:type="dxa"/>
            <w:gridSpan w:val="4"/>
          </w:tcPr>
          <w:p w:rsidR="00332274" w:rsidRPr="00D919AD" w:rsidRDefault="003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Закрепить и развить навыки арифметических действий  с натуральными числами</w:t>
            </w:r>
          </w:p>
        </w:tc>
        <w:tc>
          <w:tcPr>
            <w:tcW w:w="3688" w:type="dxa"/>
            <w:gridSpan w:val="2"/>
          </w:tcPr>
          <w:p w:rsidR="00332274" w:rsidRPr="00D919AD" w:rsidRDefault="00332274" w:rsidP="0033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CA367A" w:rsidTr="00B91FD6">
        <w:tc>
          <w:tcPr>
            <w:tcW w:w="534" w:type="dxa"/>
          </w:tcPr>
          <w:p w:rsidR="00CA367A" w:rsidRPr="00D919AD" w:rsidRDefault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gridSpan w:val="4"/>
          </w:tcPr>
          <w:p w:rsidR="00CA367A" w:rsidRPr="00D919AD" w:rsidRDefault="00CC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чисел, свойства умножения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7054E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</w:p>
        </w:tc>
        <w:tc>
          <w:tcPr>
            <w:tcW w:w="2126" w:type="dxa"/>
          </w:tcPr>
          <w:p w:rsidR="00CA367A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  <w:p w:rsidR="00365173" w:rsidRPr="00D919AD" w:rsidRDefault="0036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7A" w:rsidTr="00B91FD6">
        <w:tc>
          <w:tcPr>
            <w:tcW w:w="534" w:type="dxa"/>
          </w:tcPr>
          <w:p w:rsidR="00CA367A" w:rsidRPr="00D919AD" w:rsidRDefault="0008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gridSpan w:val="4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чисел, свойства умножения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выполнения действия умножения</w:t>
            </w:r>
          </w:p>
        </w:tc>
        <w:tc>
          <w:tcPr>
            <w:tcW w:w="2126" w:type="dxa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Компоненты умножения</w:t>
            </w:r>
          </w:p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88" w:type="dxa"/>
            <w:gridSpan w:val="2"/>
          </w:tcPr>
          <w:p w:rsidR="00AA55B3" w:rsidRPr="00D919AD" w:rsidRDefault="00AA55B3" w:rsidP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67A" w:rsidRPr="00D919AD" w:rsidRDefault="00AA55B3" w:rsidP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CA367A" w:rsidTr="00B91FD6">
        <w:tc>
          <w:tcPr>
            <w:tcW w:w="534" w:type="dxa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gridSpan w:val="4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чисел, свойства умножения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AA55B3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читать и записывать выражения, содержащие действия умножения</w:t>
            </w:r>
          </w:p>
        </w:tc>
        <w:tc>
          <w:tcPr>
            <w:tcW w:w="2126" w:type="dxa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88" w:type="dxa"/>
            <w:gridSpan w:val="2"/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35" w:rsidTr="00B91FD6">
        <w:tc>
          <w:tcPr>
            <w:tcW w:w="534" w:type="dxa"/>
          </w:tcPr>
          <w:p w:rsidR="00CC7F35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  <w:gridSpan w:val="4"/>
          </w:tcPr>
          <w:p w:rsidR="00CC7F35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чисел, свойства умножения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7314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E7314" w:rsidRPr="00D91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314" w:rsidRPr="00D919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C7F35" w:rsidRPr="00D919AD" w:rsidRDefault="00C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C7F35" w:rsidRPr="00D919AD" w:rsidRDefault="00CC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C7F35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читать и записывать выражения, содержащие действия умножения при решении з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2126" w:type="dxa"/>
          </w:tcPr>
          <w:p w:rsidR="00CC7F35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88" w:type="dxa"/>
            <w:gridSpan w:val="2"/>
          </w:tcPr>
          <w:p w:rsidR="00AA55B3" w:rsidRPr="00D919AD" w:rsidRDefault="00AA55B3" w:rsidP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35" w:rsidRPr="00D919AD" w:rsidRDefault="00AA55B3" w:rsidP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CA367A" w:rsidTr="00B91FD6">
        <w:tc>
          <w:tcPr>
            <w:tcW w:w="534" w:type="dxa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gridSpan w:val="4"/>
          </w:tcPr>
          <w:p w:rsidR="006E7314" w:rsidRPr="00D919AD" w:rsidRDefault="006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A367A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 xml:space="preserve">зация знаний учащихся о действии деление. 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688" w:type="dxa"/>
            <w:gridSpan w:val="2"/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7A" w:rsidTr="00B91FD6">
        <w:tc>
          <w:tcPr>
            <w:tcW w:w="534" w:type="dxa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gridSpan w:val="4"/>
          </w:tcPr>
          <w:p w:rsidR="006E7314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7314" w:rsidRPr="00D91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E7314" w:rsidRPr="00D91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A367A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выполнения действия  деления</w:t>
            </w:r>
          </w:p>
        </w:tc>
        <w:tc>
          <w:tcPr>
            <w:tcW w:w="2126" w:type="dxa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88" w:type="dxa"/>
            <w:gridSpan w:val="2"/>
          </w:tcPr>
          <w:p w:rsidR="00CA367A" w:rsidRPr="00D919AD" w:rsidRDefault="006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CA367A" w:rsidTr="00B91FD6">
        <w:tc>
          <w:tcPr>
            <w:tcW w:w="534" w:type="dxa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gridSpan w:val="4"/>
          </w:tcPr>
          <w:p w:rsidR="006E7314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314" w:rsidRPr="00D91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A367A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выполнения действия  деления</w:t>
            </w:r>
          </w:p>
        </w:tc>
        <w:tc>
          <w:tcPr>
            <w:tcW w:w="2126" w:type="dxa"/>
          </w:tcPr>
          <w:p w:rsidR="00CA367A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Компоненты деления</w:t>
            </w:r>
          </w:p>
        </w:tc>
        <w:tc>
          <w:tcPr>
            <w:tcW w:w="3688" w:type="dxa"/>
            <w:gridSpan w:val="2"/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67A" w:rsidTr="00B91FD6">
        <w:tc>
          <w:tcPr>
            <w:tcW w:w="534" w:type="dxa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gridSpan w:val="4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54E" w:rsidRPr="00D91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A367A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выполнения действия  деления</w:t>
            </w:r>
          </w:p>
        </w:tc>
        <w:tc>
          <w:tcPr>
            <w:tcW w:w="2126" w:type="dxa"/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6E7314" w:rsidRPr="00D919AD" w:rsidRDefault="006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CA367A" w:rsidTr="00B91FD6">
        <w:tc>
          <w:tcPr>
            <w:tcW w:w="534" w:type="dxa"/>
          </w:tcPr>
          <w:p w:rsidR="00CA367A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gridSpan w:val="4"/>
          </w:tcPr>
          <w:p w:rsidR="006E7314" w:rsidRPr="00D919AD" w:rsidRDefault="00AA5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54E" w:rsidRPr="00D91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367A" w:rsidRPr="00D919AD" w:rsidRDefault="00CA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B80C95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выполнения действия  деления, учить решать задачи алгебраическим способом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A367A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и уравнений</w:t>
            </w:r>
          </w:p>
        </w:tc>
        <w:tc>
          <w:tcPr>
            <w:tcW w:w="3688" w:type="dxa"/>
            <w:gridSpan w:val="2"/>
          </w:tcPr>
          <w:p w:rsidR="00CA367A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314"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875604" w:rsidTr="00B91FD6">
        <w:tc>
          <w:tcPr>
            <w:tcW w:w="534" w:type="dxa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gridSpan w:val="4"/>
          </w:tcPr>
          <w:p w:rsidR="006E731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054E" w:rsidRPr="00D91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75604" w:rsidRPr="00D919AD" w:rsidRDefault="00875604" w:rsidP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выполнения действия  деления, учить решать задачи алгебраическим способом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и уравнений</w:t>
            </w:r>
          </w:p>
        </w:tc>
        <w:tc>
          <w:tcPr>
            <w:tcW w:w="3688" w:type="dxa"/>
            <w:gridSpan w:val="2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04" w:rsidTr="00B91FD6">
        <w:tc>
          <w:tcPr>
            <w:tcW w:w="534" w:type="dxa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gridSpan w:val="4"/>
          </w:tcPr>
          <w:p w:rsidR="006E731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7314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314" w:rsidRPr="00D919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0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выполнять деление с остатком</w:t>
            </w:r>
          </w:p>
        </w:tc>
        <w:tc>
          <w:tcPr>
            <w:tcW w:w="2126" w:type="dxa"/>
          </w:tcPr>
          <w:p w:rsidR="00875604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и уравнений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173" w:rsidRPr="00D919AD" w:rsidRDefault="0036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875604" w:rsidRPr="00D919AD" w:rsidRDefault="006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875604" w:rsidTr="00B91FD6">
        <w:tc>
          <w:tcPr>
            <w:tcW w:w="534" w:type="dxa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4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</w:p>
          <w:p w:rsidR="006E7314" w:rsidRPr="00D919AD" w:rsidRDefault="006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п13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выполнять деление с остатком</w:t>
            </w:r>
          </w:p>
        </w:tc>
        <w:tc>
          <w:tcPr>
            <w:tcW w:w="2126" w:type="dxa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и уравнений</w:t>
            </w:r>
          </w:p>
        </w:tc>
        <w:tc>
          <w:tcPr>
            <w:tcW w:w="3688" w:type="dxa"/>
            <w:gridSpan w:val="2"/>
          </w:tcPr>
          <w:p w:rsidR="00875604" w:rsidRPr="00D919AD" w:rsidRDefault="006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875604" w:rsidTr="00B91FD6">
        <w:tc>
          <w:tcPr>
            <w:tcW w:w="534" w:type="dxa"/>
          </w:tcPr>
          <w:p w:rsidR="00875604" w:rsidRPr="00D919AD" w:rsidRDefault="006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gridSpan w:val="4"/>
          </w:tcPr>
          <w:p w:rsidR="00875604" w:rsidRDefault="006E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 «Умножение деление натуральных чисел»</w:t>
            </w:r>
          </w:p>
          <w:p w:rsidR="00665295" w:rsidRPr="00D919AD" w:rsidRDefault="00665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75604" w:rsidRPr="00D919AD" w:rsidRDefault="00D2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126" w:type="dxa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04" w:rsidTr="00B91FD6">
        <w:tc>
          <w:tcPr>
            <w:tcW w:w="534" w:type="dxa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35" w:type="dxa"/>
            <w:gridSpan w:val="4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Упрощение выражений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распределительным свойством умножения</w:t>
            </w:r>
          </w:p>
        </w:tc>
        <w:tc>
          <w:tcPr>
            <w:tcW w:w="2126" w:type="dxa"/>
          </w:tcPr>
          <w:p w:rsidR="00875604" w:rsidRPr="00D919AD" w:rsidRDefault="007B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688" w:type="dxa"/>
            <w:gridSpan w:val="2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04" w:rsidTr="00B91FD6">
        <w:tc>
          <w:tcPr>
            <w:tcW w:w="534" w:type="dxa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gridSpan w:val="4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Упрощение выражений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B80C95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применять распределительное свойство умножения при </w:t>
            </w:r>
            <w:r w:rsidR="007B5EA5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упрощении 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r w:rsidR="007B5EA5" w:rsidRPr="00D9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75604" w:rsidRPr="00D919AD" w:rsidRDefault="008B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gridSpan w:val="2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04" w:rsidTr="00B91FD6">
        <w:tc>
          <w:tcPr>
            <w:tcW w:w="534" w:type="dxa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gridSpan w:val="4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Упрощение выражений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Развивать умение упрощать выражения</w:t>
            </w:r>
          </w:p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604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и уравнений</w:t>
            </w:r>
          </w:p>
        </w:tc>
        <w:tc>
          <w:tcPr>
            <w:tcW w:w="3688" w:type="dxa"/>
            <w:gridSpan w:val="2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04" w:rsidTr="00B91FD6">
        <w:tc>
          <w:tcPr>
            <w:tcW w:w="534" w:type="dxa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gridSpan w:val="4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Упрощение выражений</w:t>
            </w:r>
            <w:r w:rsidR="00344648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п15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2741F" w:rsidRPr="00D919AD" w:rsidRDefault="0082741F" w:rsidP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Развивать умение упрощать выражения</w:t>
            </w:r>
          </w:p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604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и уравнений</w:t>
            </w:r>
          </w:p>
        </w:tc>
        <w:tc>
          <w:tcPr>
            <w:tcW w:w="3688" w:type="dxa"/>
            <w:gridSpan w:val="2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04" w:rsidTr="00B91FD6">
        <w:tc>
          <w:tcPr>
            <w:tcW w:w="534" w:type="dxa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gridSpan w:val="4"/>
          </w:tcPr>
          <w:p w:rsidR="00875604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75604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 о порядке выполнений действий</w:t>
            </w:r>
          </w:p>
        </w:tc>
        <w:tc>
          <w:tcPr>
            <w:tcW w:w="2126" w:type="dxa"/>
          </w:tcPr>
          <w:p w:rsidR="00875604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2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604" w:rsidTr="00B91FD6">
        <w:tc>
          <w:tcPr>
            <w:tcW w:w="534" w:type="dxa"/>
          </w:tcPr>
          <w:p w:rsidR="00875604" w:rsidRPr="00D919AD" w:rsidRDefault="00A0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gridSpan w:val="4"/>
          </w:tcPr>
          <w:p w:rsidR="00344648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 xml:space="preserve">.15. 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выполнения вычислений в выражениях на порядок действий</w:t>
            </w:r>
          </w:p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604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  <w:tc>
          <w:tcPr>
            <w:tcW w:w="3688" w:type="dxa"/>
            <w:gridSpan w:val="2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1F" w:rsidTr="00B91FD6">
        <w:tc>
          <w:tcPr>
            <w:tcW w:w="534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gridSpan w:val="4"/>
          </w:tcPr>
          <w:p w:rsidR="0082741F" w:rsidRPr="00D919AD" w:rsidRDefault="00D6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Квадрат и куб числа</w:t>
            </w:r>
            <w:r w:rsidR="00344648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п16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2741F" w:rsidRPr="00D919AD" w:rsidRDefault="00D6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возведение в степень</w:t>
            </w:r>
          </w:p>
        </w:tc>
        <w:tc>
          <w:tcPr>
            <w:tcW w:w="2126" w:type="dxa"/>
          </w:tcPr>
          <w:p w:rsidR="00585D81" w:rsidRPr="00D919AD" w:rsidRDefault="00D6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688" w:type="dxa"/>
            <w:gridSpan w:val="2"/>
          </w:tcPr>
          <w:p w:rsidR="0082741F" w:rsidRPr="00D919AD" w:rsidRDefault="00D6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показателем, вычисление значений выражений, содержащих степени</w:t>
            </w:r>
          </w:p>
        </w:tc>
      </w:tr>
      <w:tr w:rsidR="0082741F" w:rsidTr="00B91FD6">
        <w:tc>
          <w:tcPr>
            <w:tcW w:w="534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35" w:type="dxa"/>
            <w:gridSpan w:val="4"/>
          </w:tcPr>
          <w:p w:rsidR="0082741F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«Умножение деление натуральных чисел»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</w:t>
            </w:r>
          </w:p>
        </w:tc>
        <w:tc>
          <w:tcPr>
            <w:tcW w:w="2126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81" w:rsidTr="00B91FD6">
        <w:tc>
          <w:tcPr>
            <w:tcW w:w="4786" w:type="dxa"/>
            <w:gridSpan w:val="9"/>
          </w:tcPr>
          <w:p w:rsidR="00585D81" w:rsidRPr="00D919AD" w:rsidRDefault="0036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Площади и объёмы. 15</w:t>
            </w:r>
            <w:r w:rsidR="00585D81"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83" w:type="dxa"/>
            <w:gridSpan w:val="6"/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учащи</w:t>
            </w:r>
            <w:r w:rsidR="00344648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хся об измерении геометрических величин на примере вычисления площадей и объёмов и систематизировать известные им сведения о единицах измерения. </w:t>
            </w:r>
          </w:p>
        </w:tc>
      </w:tr>
      <w:tr w:rsidR="0082741F" w:rsidTr="00B91FD6">
        <w:tc>
          <w:tcPr>
            <w:tcW w:w="534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gridSpan w:val="4"/>
          </w:tcPr>
          <w:p w:rsidR="0082741F" w:rsidRPr="00D919AD" w:rsidRDefault="00344648" w:rsidP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Вычисления   по формулам  п17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2741F" w:rsidRPr="00D919AD" w:rsidRDefault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выполнять вычисления по формулам</w:t>
            </w:r>
          </w:p>
        </w:tc>
        <w:tc>
          <w:tcPr>
            <w:tcW w:w="2979" w:type="dxa"/>
            <w:gridSpan w:val="3"/>
          </w:tcPr>
          <w:p w:rsidR="0082741F" w:rsidRPr="00D919AD" w:rsidRDefault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и уравнений</w:t>
            </w:r>
          </w:p>
        </w:tc>
        <w:tc>
          <w:tcPr>
            <w:tcW w:w="3402" w:type="dxa"/>
          </w:tcPr>
          <w:p w:rsidR="0082741F" w:rsidRPr="00D919AD" w:rsidRDefault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 и скорости</w:t>
            </w:r>
          </w:p>
        </w:tc>
      </w:tr>
      <w:tr w:rsidR="0082741F" w:rsidTr="00B91FD6">
        <w:tc>
          <w:tcPr>
            <w:tcW w:w="534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gridSpan w:val="4"/>
          </w:tcPr>
          <w:p w:rsidR="0082741F" w:rsidRPr="00D919AD" w:rsidRDefault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Вычисления   по формулам  п17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2741F" w:rsidRPr="00D919AD" w:rsidRDefault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выполнять вычисления по формулам</w:t>
            </w:r>
          </w:p>
        </w:tc>
        <w:tc>
          <w:tcPr>
            <w:tcW w:w="2979" w:type="dxa"/>
            <w:gridSpan w:val="3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1F" w:rsidTr="00B91FD6">
        <w:tc>
          <w:tcPr>
            <w:tcW w:w="534" w:type="dxa"/>
          </w:tcPr>
          <w:p w:rsidR="0082741F" w:rsidRPr="00D919AD" w:rsidRDefault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gridSpan w:val="4"/>
          </w:tcPr>
          <w:p w:rsidR="0082741F" w:rsidRPr="00D919AD" w:rsidRDefault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Вычисления   по формулам  п17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2741F" w:rsidRPr="00D919AD" w:rsidRDefault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выполнять вычисления по формулам</w:t>
            </w:r>
          </w:p>
        </w:tc>
        <w:tc>
          <w:tcPr>
            <w:tcW w:w="2979" w:type="dxa"/>
            <w:gridSpan w:val="3"/>
          </w:tcPr>
          <w:p w:rsidR="0082741F" w:rsidRPr="00D919AD" w:rsidRDefault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 и уравнений</w:t>
            </w:r>
          </w:p>
        </w:tc>
        <w:tc>
          <w:tcPr>
            <w:tcW w:w="3402" w:type="dxa"/>
          </w:tcPr>
          <w:p w:rsidR="0082741F" w:rsidRPr="00D919AD" w:rsidRDefault="003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 и скорости</w:t>
            </w:r>
          </w:p>
        </w:tc>
      </w:tr>
      <w:tr w:rsidR="00585D81" w:rsidTr="00B91FD6">
        <w:tc>
          <w:tcPr>
            <w:tcW w:w="534" w:type="dxa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gridSpan w:val="4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Прямоугольник. Площадь прямоугольника п18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 о площади</w:t>
            </w:r>
          </w:p>
        </w:tc>
        <w:tc>
          <w:tcPr>
            <w:tcW w:w="2979" w:type="dxa"/>
            <w:gridSpan w:val="3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Вычисления по формулам</w:t>
            </w:r>
          </w:p>
        </w:tc>
        <w:tc>
          <w:tcPr>
            <w:tcW w:w="3402" w:type="dxa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</w:p>
        </w:tc>
      </w:tr>
      <w:tr w:rsidR="00585D81" w:rsidTr="00B91FD6">
        <w:tc>
          <w:tcPr>
            <w:tcW w:w="534" w:type="dxa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gridSpan w:val="4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Прямоугольник. Площадь прямоугольника п18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A3757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вычислять площади прямоугольников  и квадратов</w:t>
            </w:r>
          </w:p>
        </w:tc>
        <w:tc>
          <w:tcPr>
            <w:tcW w:w="2979" w:type="dxa"/>
            <w:gridSpan w:val="3"/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</w:p>
        </w:tc>
      </w:tr>
      <w:tr w:rsidR="00585D81" w:rsidTr="00B91FD6">
        <w:tc>
          <w:tcPr>
            <w:tcW w:w="534" w:type="dxa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gridSpan w:val="4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площадей</w:t>
            </w:r>
            <w:r w:rsidR="00927BEF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п19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 о единицах площадей</w:t>
            </w:r>
          </w:p>
        </w:tc>
        <w:tc>
          <w:tcPr>
            <w:tcW w:w="2979" w:type="dxa"/>
            <w:gridSpan w:val="3"/>
          </w:tcPr>
          <w:p w:rsidR="00585D81" w:rsidRPr="00D919AD" w:rsidRDefault="005A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Прямоугольник. Площадь прямоугольника</w:t>
            </w:r>
          </w:p>
        </w:tc>
        <w:tc>
          <w:tcPr>
            <w:tcW w:w="3402" w:type="dxa"/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81" w:rsidTr="00B91FD6">
        <w:tc>
          <w:tcPr>
            <w:tcW w:w="534" w:type="dxa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gridSpan w:val="4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площадей</w:t>
            </w:r>
            <w:r w:rsidR="00927BEF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п19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85D81" w:rsidRPr="00D919AD" w:rsidRDefault="005A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переводить единицы измерения</w:t>
            </w:r>
          </w:p>
        </w:tc>
        <w:tc>
          <w:tcPr>
            <w:tcW w:w="2979" w:type="dxa"/>
            <w:gridSpan w:val="3"/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D81" w:rsidRPr="00D919AD" w:rsidRDefault="005A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</w:t>
            </w:r>
            <w:r w:rsidR="003B0C95" w:rsidRPr="00D919AD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</w:tr>
      <w:tr w:rsidR="00585D81" w:rsidTr="00B91FD6">
        <w:tc>
          <w:tcPr>
            <w:tcW w:w="534" w:type="dxa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gridSpan w:val="4"/>
          </w:tcPr>
          <w:p w:rsidR="00585D81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площадей</w:t>
            </w:r>
            <w:r w:rsidR="00927BEF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п19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65173" w:rsidRPr="00D919AD" w:rsidRDefault="005A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переводить единицы измерения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3"/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D81" w:rsidRPr="00D919AD" w:rsidRDefault="00585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1F" w:rsidTr="00B91FD6">
        <w:tc>
          <w:tcPr>
            <w:tcW w:w="534" w:type="dxa"/>
          </w:tcPr>
          <w:p w:rsidR="0082741F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4"/>
          </w:tcPr>
          <w:p w:rsidR="0082741F" w:rsidRPr="00D919AD" w:rsidRDefault="009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Вычисления   по формулам. Прямоугольный параллелепипед  п20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2741F" w:rsidRPr="00D919AD" w:rsidRDefault="009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нахождение площади поверхности прямоугольного параллелепипеда</w:t>
            </w:r>
          </w:p>
        </w:tc>
        <w:tc>
          <w:tcPr>
            <w:tcW w:w="2979" w:type="dxa"/>
            <w:gridSpan w:val="3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741F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</w:p>
        </w:tc>
      </w:tr>
      <w:tr w:rsidR="0082741F" w:rsidTr="00B91FD6">
        <w:tc>
          <w:tcPr>
            <w:tcW w:w="534" w:type="dxa"/>
          </w:tcPr>
          <w:p w:rsidR="0082741F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gridSpan w:val="4"/>
          </w:tcPr>
          <w:p w:rsidR="0082741F" w:rsidRPr="00D919AD" w:rsidRDefault="009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Вычисления   по формулам. Прямоугольный параллелепипед  п20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2741F" w:rsidRDefault="009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нахождение площади поверхности прямоугольного параллелепипеда</w:t>
            </w:r>
          </w:p>
          <w:p w:rsidR="00665295" w:rsidRPr="00D919AD" w:rsidRDefault="00665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82741F" w:rsidRPr="00D919AD" w:rsidRDefault="009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Прямоугольник. Площадь прямоугольника</w:t>
            </w:r>
          </w:p>
        </w:tc>
        <w:tc>
          <w:tcPr>
            <w:tcW w:w="3402" w:type="dxa"/>
          </w:tcPr>
          <w:p w:rsidR="0082741F" w:rsidRPr="00D919AD" w:rsidRDefault="003B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</w:p>
        </w:tc>
      </w:tr>
      <w:tr w:rsidR="0082741F" w:rsidTr="00B91FD6">
        <w:tc>
          <w:tcPr>
            <w:tcW w:w="534" w:type="dxa"/>
          </w:tcPr>
          <w:p w:rsidR="0082741F" w:rsidRPr="00D919AD" w:rsidRDefault="009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35" w:type="dxa"/>
            <w:gridSpan w:val="4"/>
          </w:tcPr>
          <w:p w:rsidR="0082741F" w:rsidRPr="00D919AD" w:rsidRDefault="009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Вычисления   по формулам. Прямоугольный параллелепипед  п20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2741F" w:rsidRPr="00D919AD" w:rsidRDefault="009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нахождение площади поверхности прямоугольного параллелепипеда</w:t>
            </w:r>
          </w:p>
        </w:tc>
        <w:tc>
          <w:tcPr>
            <w:tcW w:w="2979" w:type="dxa"/>
            <w:gridSpan w:val="3"/>
          </w:tcPr>
          <w:p w:rsidR="00927BEF" w:rsidRPr="00D919AD" w:rsidRDefault="00927BEF" w:rsidP="009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741F" w:rsidRPr="00D919AD" w:rsidRDefault="0092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</w:p>
        </w:tc>
      </w:tr>
      <w:tr w:rsidR="0082741F" w:rsidTr="00B91FD6">
        <w:tc>
          <w:tcPr>
            <w:tcW w:w="534" w:type="dxa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gridSpan w:val="4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Вычисления   по формулам. Объём прямоугольного параллелепипеда</w:t>
            </w:r>
          </w:p>
          <w:p w:rsidR="006740A7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вычислять объёмы прямоугольных параллелепипедов</w:t>
            </w:r>
          </w:p>
        </w:tc>
        <w:tc>
          <w:tcPr>
            <w:tcW w:w="2979" w:type="dxa"/>
            <w:gridSpan w:val="3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</w:p>
        </w:tc>
        <w:tc>
          <w:tcPr>
            <w:tcW w:w="3402" w:type="dxa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объёмов</w:t>
            </w:r>
          </w:p>
        </w:tc>
      </w:tr>
      <w:tr w:rsidR="0082741F" w:rsidTr="00B91FD6">
        <w:tc>
          <w:tcPr>
            <w:tcW w:w="534" w:type="dxa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gridSpan w:val="4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Вычисления   по формулам. Объём прямоугольного параллелепипеда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вычисление объёмов</w:t>
            </w:r>
          </w:p>
        </w:tc>
        <w:tc>
          <w:tcPr>
            <w:tcW w:w="2979" w:type="dxa"/>
            <w:gridSpan w:val="3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объёмов</w:t>
            </w:r>
          </w:p>
        </w:tc>
      </w:tr>
      <w:tr w:rsidR="0082741F" w:rsidTr="00B91FD6">
        <w:tc>
          <w:tcPr>
            <w:tcW w:w="534" w:type="dxa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gridSpan w:val="4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Вычисления   по формулам. Объём прямоугольного параллелепипеда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вычисление объёмов</w:t>
            </w:r>
          </w:p>
        </w:tc>
        <w:tc>
          <w:tcPr>
            <w:tcW w:w="2979" w:type="dxa"/>
            <w:gridSpan w:val="3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</w:p>
        </w:tc>
        <w:tc>
          <w:tcPr>
            <w:tcW w:w="3402" w:type="dxa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объёмов</w:t>
            </w:r>
          </w:p>
        </w:tc>
      </w:tr>
      <w:tr w:rsidR="0082741F" w:rsidTr="00B91FD6">
        <w:tc>
          <w:tcPr>
            <w:tcW w:w="534" w:type="dxa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gridSpan w:val="4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«Площади и объёмы»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2741F" w:rsidRPr="00D919AD" w:rsidRDefault="0067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979" w:type="dxa"/>
            <w:gridSpan w:val="3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9" w:rsidTr="00365173">
        <w:tc>
          <w:tcPr>
            <w:tcW w:w="534" w:type="dxa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5" w:type="dxa"/>
            <w:gridSpan w:val="14"/>
          </w:tcPr>
          <w:p w:rsidR="002719D9" w:rsidRPr="00D919AD" w:rsidRDefault="00B91FD6" w:rsidP="00B9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ГЛ.2. </w:t>
            </w: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ДРОБНЫЕ ЧИСЛА</w:t>
            </w:r>
          </w:p>
        </w:tc>
      </w:tr>
      <w:tr w:rsidR="002719D9" w:rsidTr="00365173">
        <w:tc>
          <w:tcPr>
            <w:tcW w:w="534" w:type="dxa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2719D9" w:rsidRPr="00D919AD" w:rsidRDefault="00271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   26 часов</w:t>
            </w:r>
          </w:p>
        </w:tc>
        <w:tc>
          <w:tcPr>
            <w:tcW w:w="6097" w:type="dxa"/>
            <w:gridSpan w:val="4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понятием дроби</w:t>
            </w:r>
          </w:p>
        </w:tc>
        <w:tc>
          <w:tcPr>
            <w:tcW w:w="3402" w:type="dxa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82741F" w:rsidTr="00365173">
        <w:tc>
          <w:tcPr>
            <w:tcW w:w="534" w:type="dxa"/>
          </w:tcPr>
          <w:p w:rsidR="0082741F" w:rsidRPr="00D919AD" w:rsidRDefault="008E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gridSpan w:val="4"/>
          </w:tcPr>
          <w:p w:rsidR="0082741F" w:rsidRPr="00D919AD" w:rsidRDefault="008E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  <w:p w:rsidR="008E5E48" w:rsidRPr="00D919AD" w:rsidRDefault="008E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П22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5E48" w:rsidRPr="00D919AD" w:rsidRDefault="008E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акомить с окружностью и кругом,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чить строить с помощью циркуля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3"/>
          </w:tcPr>
          <w:p w:rsidR="0082741F" w:rsidRPr="00D919AD" w:rsidRDefault="008E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</w:p>
        </w:tc>
        <w:tc>
          <w:tcPr>
            <w:tcW w:w="3402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1F" w:rsidTr="00365173">
        <w:tc>
          <w:tcPr>
            <w:tcW w:w="534" w:type="dxa"/>
          </w:tcPr>
          <w:p w:rsidR="0082741F" w:rsidRPr="00D919AD" w:rsidRDefault="008E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gridSpan w:val="4"/>
          </w:tcPr>
          <w:p w:rsidR="0082741F" w:rsidRPr="00D919AD" w:rsidRDefault="008E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круг  </w:t>
            </w:r>
          </w:p>
          <w:p w:rsidR="008E5E48" w:rsidRPr="00D919AD" w:rsidRDefault="008E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2741F" w:rsidRPr="00D919AD" w:rsidRDefault="008E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строить окружности заданного радиуса или диаметра.</w:t>
            </w:r>
          </w:p>
        </w:tc>
        <w:tc>
          <w:tcPr>
            <w:tcW w:w="2979" w:type="dxa"/>
            <w:gridSpan w:val="3"/>
          </w:tcPr>
          <w:p w:rsidR="0082741F" w:rsidRPr="00D919AD" w:rsidRDefault="008E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</w:p>
        </w:tc>
        <w:tc>
          <w:tcPr>
            <w:tcW w:w="3402" w:type="dxa"/>
          </w:tcPr>
          <w:p w:rsidR="0082741F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82741F" w:rsidTr="00365173">
        <w:tc>
          <w:tcPr>
            <w:tcW w:w="534" w:type="dxa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gridSpan w:val="4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Обыкновенная дробь  п23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понятием дроби</w:t>
            </w:r>
          </w:p>
        </w:tc>
        <w:tc>
          <w:tcPr>
            <w:tcW w:w="2979" w:type="dxa"/>
            <w:gridSpan w:val="3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1F" w:rsidTr="00365173">
        <w:tc>
          <w:tcPr>
            <w:tcW w:w="534" w:type="dxa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gridSpan w:val="4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Обыкновенная дробь  п23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3D4A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читать, записывать и понимать обыкновенные дроби</w:t>
            </w:r>
          </w:p>
        </w:tc>
        <w:tc>
          <w:tcPr>
            <w:tcW w:w="2979" w:type="dxa"/>
            <w:gridSpan w:val="3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B2">
              <w:rPr>
                <w:rFonts w:ascii="Times New Roman" w:hAnsi="Times New Roman" w:cs="Times New Roman"/>
                <w:sz w:val="20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1F" w:rsidTr="00365173">
        <w:tc>
          <w:tcPr>
            <w:tcW w:w="534" w:type="dxa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835" w:type="dxa"/>
            <w:gridSpan w:val="4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Обыкновенная дробь  п23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числа, числа по его дроби</w:t>
            </w:r>
          </w:p>
        </w:tc>
        <w:tc>
          <w:tcPr>
            <w:tcW w:w="2979" w:type="dxa"/>
            <w:gridSpan w:val="3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741F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82741F" w:rsidTr="00365173">
        <w:tc>
          <w:tcPr>
            <w:tcW w:w="534" w:type="dxa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gridSpan w:val="4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Обыкновенная дробь  п23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2741F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числа, числа по его дроби</w:t>
            </w:r>
          </w:p>
        </w:tc>
        <w:tc>
          <w:tcPr>
            <w:tcW w:w="2979" w:type="dxa"/>
            <w:gridSpan w:val="3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741F" w:rsidRPr="00D919AD" w:rsidRDefault="0082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D9" w:rsidTr="00365173">
        <w:tc>
          <w:tcPr>
            <w:tcW w:w="534" w:type="dxa"/>
          </w:tcPr>
          <w:p w:rsidR="002719D9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gridSpan w:val="4"/>
          </w:tcPr>
          <w:p w:rsidR="002719D9" w:rsidRPr="00D919AD" w:rsidRDefault="002E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Обыкновенная дробь  п23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2719D9" w:rsidTr="00365173">
        <w:tc>
          <w:tcPr>
            <w:tcW w:w="534" w:type="dxa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gridSpan w:val="4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  <w:r w:rsidR="00CC6B40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п24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сравнивать обыкновенные дроби</w:t>
            </w:r>
          </w:p>
        </w:tc>
        <w:tc>
          <w:tcPr>
            <w:tcW w:w="2979" w:type="dxa"/>
            <w:gridSpan w:val="3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  </w:t>
            </w:r>
          </w:p>
        </w:tc>
        <w:tc>
          <w:tcPr>
            <w:tcW w:w="3402" w:type="dxa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</w:tr>
      <w:tr w:rsidR="002719D9" w:rsidTr="00365173">
        <w:tc>
          <w:tcPr>
            <w:tcW w:w="534" w:type="dxa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gridSpan w:val="4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сравнивать обыкновенные дроби</w:t>
            </w:r>
          </w:p>
        </w:tc>
        <w:tc>
          <w:tcPr>
            <w:tcW w:w="2979" w:type="dxa"/>
            <w:gridSpan w:val="3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</w:tr>
      <w:tr w:rsidR="002719D9" w:rsidTr="00365173">
        <w:tc>
          <w:tcPr>
            <w:tcW w:w="534" w:type="dxa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gridSpan w:val="4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  <w:r w:rsidR="00CC6B40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п24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  </w:t>
            </w:r>
          </w:p>
        </w:tc>
        <w:tc>
          <w:tcPr>
            <w:tcW w:w="3402" w:type="dxa"/>
          </w:tcPr>
          <w:p w:rsidR="002719D9" w:rsidRPr="00D919AD" w:rsidRDefault="00A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</w:tr>
      <w:tr w:rsidR="002719D9" w:rsidTr="00365173">
        <w:tc>
          <w:tcPr>
            <w:tcW w:w="534" w:type="dxa"/>
          </w:tcPr>
          <w:p w:rsidR="002719D9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gridSpan w:val="4"/>
          </w:tcPr>
          <w:p w:rsidR="002719D9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Правильные и неправильные  дроби  п25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9D9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правильными и неправильными дробями, учить понимать их смысл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173" w:rsidRPr="00D919AD" w:rsidRDefault="0036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</w:tr>
      <w:tr w:rsidR="00504063" w:rsidTr="00365173">
        <w:tc>
          <w:tcPr>
            <w:tcW w:w="534" w:type="dxa"/>
          </w:tcPr>
          <w:p w:rsidR="00504063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gridSpan w:val="4"/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Правильные и неправильные  дроби  п25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04063" w:rsidRPr="00D919AD" w:rsidRDefault="0050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504063" w:rsidRPr="00D919AD" w:rsidRDefault="0050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4063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распознавать, понимать и объяснять правильные и неправильные дроби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173" w:rsidRPr="00D919AD" w:rsidRDefault="0036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504063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</w:p>
        </w:tc>
        <w:tc>
          <w:tcPr>
            <w:tcW w:w="3402" w:type="dxa"/>
          </w:tcPr>
          <w:p w:rsidR="00504063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</w:tr>
      <w:tr w:rsidR="00504063" w:rsidTr="00365173">
        <w:tc>
          <w:tcPr>
            <w:tcW w:w="534" w:type="dxa"/>
          </w:tcPr>
          <w:p w:rsidR="00504063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gridSpan w:val="4"/>
          </w:tcPr>
          <w:p w:rsidR="00B80C95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Правильные и неправильные  дроби  п25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04063" w:rsidRPr="00D919AD" w:rsidRDefault="0050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504063" w:rsidRPr="00D919AD" w:rsidRDefault="0050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4063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распознавать, понимать и объяснять правильные и неправильные дроби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3"/>
          </w:tcPr>
          <w:p w:rsidR="00504063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</w:p>
        </w:tc>
        <w:tc>
          <w:tcPr>
            <w:tcW w:w="3402" w:type="dxa"/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</w:tr>
      <w:tr w:rsidR="002719D9" w:rsidTr="00365173">
        <w:tc>
          <w:tcPr>
            <w:tcW w:w="534" w:type="dxa"/>
          </w:tcPr>
          <w:p w:rsidR="002719D9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gridSpan w:val="4"/>
          </w:tcPr>
          <w:p w:rsidR="002719D9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«Обыкновенные дроби»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4B15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умений и навыков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3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9D9" w:rsidRPr="00D919AD" w:rsidRDefault="00271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63" w:rsidTr="00365173">
        <w:tc>
          <w:tcPr>
            <w:tcW w:w="534" w:type="dxa"/>
          </w:tcPr>
          <w:p w:rsidR="00504063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gridSpan w:val="4"/>
          </w:tcPr>
          <w:p w:rsidR="00504063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  п26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504063" w:rsidRPr="00D919AD" w:rsidRDefault="0050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504063" w:rsidRPr="00D919AD" w:rsidRDefault="0050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4063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2F">
              <w:rPr>
                <w:rFonts w:ascii="Times New Roman" w:hAnsi="Times New Roman" w:cs="Times New Roman"/>
                <w:szCs w:val="24"/>
              </w:rPr>
              <w:t>Научить выполнять сложение и вычитание дробей с одинаковыми знаменателями</w:t>
            </w:r>
          </w:p>
        </w:tc>
        <w:tc>
          <w:tcPr>
            <w:tcW w:w="2979" w:type="dxa"/>
            <w:gridSpan w:val="3"/>
          </w:tcPr>
          <w:p w:rsidR="00504063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2F">
              <w:rPr>
                <w:rFonts w:ascii="Times New Roman" w:hAnsi="Times New Roman" w:cs="Times New Roman"/>
                <w:sz w:val="20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504063" w:rsidRPr="00D919AD" w:rsidRDefault="0050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15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</w:tr>
      <w:tr w:rsidR="00CC6B40" w:rsidTr="00365173">
        <w:tc>
          <w:tcPr>
            <w:tcW w:w="534" w:type="dxa"/>
          </w:tcPr>
          <w:p w:rsidR="00CC6B40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835" w:type="dxa"/>
            <w:gridSpan w:val="4"/>
          </w:tcPr>
          <w:p w:rsidR="00CC6B40" w:rsidRPr="00D919AD" w:rsidRDefault="00B64B15" w:rsidP="0036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.26.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B40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сложения и вычитания дробей с одинаковыми знаменателями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3"/>
          </w:tcPr>
          <w:p w:rsidR="00B64B15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C6B40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B40" w:rsidTr="00365173">
        <w:tc>
          <w:tcPr>
            <w:tcW w:w="534" w:type="dxa"/>
          </w:tcPr>
          <w:p w:rsidR="00CC6B40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gridSpan w:val="4"/>
          </w:tcPr>
          <w:p w:rsidR="00CC6B40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ей с одинаковыми знаменателями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B40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сложения и вычитания дробей с одинаковыми знаменателями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3"/>
          </w:tcPr>
          <w:p w:rsidR="00CC6B40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C6B40" w:rsidRPr="00D919AD" w:rsidRDefault="00B6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B40" w:rsidTr="00365173">
        <w:tc>
          <w:tcPr>
            <w:tcW w:w="534" w:type="dxa"/>
          </w:tcPr>
          <w:p w:rsidR="00CC6B40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gridSpan w:val="4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Основные з</w:t>
            </w:r>
            <w:r w:rsidR="00203387" w:rsidRPr="00D919AD">
              <w:rPr>
                <w:rFonts w:ascii="Times New Roman" w:hAnsi="Times New Roman" w:cs="Times New Roman"/>
                <w:sz w:val="24"/>
                <w:szCs w:val="24"/>
              </w:rPr>
              <w:t>адачи на дроби. Деление и дроби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 xml:space="preserve">.27. 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Усвоить понятие «деление - дробь». Научить заменять частное дробью и дробь частным</w:t>
            </w:r>
          </w:p>
        </w:tc>
        <w:tc>
          <w:tcPr>
            <w:tcW w:w="2979" w:type="dxa"/>
            <w:gridSpan w:val="3"/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B40" w:rsidTr="00365173">
        <w:tc>
          <w:tcPr>
            <w:tcW w:w="534" w:type="dxa"/>
          </w:tcPr>
          <w:p w:rsidR="00CC6B40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gridSpan w:val="4"/>
          </w:tcPr>
          <w:p w:rsidR="00203387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Деление и дроби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.27.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0C95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заменять частное дробью и дробь частным, выделять целую часть у неправильной дроби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gridSpan w:val="3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899" w:rsidTr="00365173">
        <w:tc>
          <w:tcPr>
            <w:tcW w:w="534" w:type="dxa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gridSpan w:val="4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Смешанные числа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173" w:rsidRPr="00D919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 выделять целую часть у неправильной дроби</w:t>
            </w:r>
          </w:p>
        </w:tc>
        <w:tc>
          <w:tcPr>
            <w:tcW w:w="2979" w:type="dxa"/>
            <w:gridSpan w:val="3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99" w:rsidTr="00365173">
        <w:tc>
          <w:tcPr>
            <w:tcW w:w="534" w:type="dxa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gridSpan w:val="4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Смешанные числа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заменять смешанное число неправильной дробью.</w:t>
            </w:r>
          </w:p>
        </w:tc>
        <w:tc>
          <w:tcPr>
            <w:tcW w:w="2979" w:type="dxa"/>
            <w:gridSpan w:val="3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</w:tr>
      <w:tr w:rsidR="00D57899" w:rsidTr="00365173">
        <w:tc>
          <w:tcPr>
            <w:tcW w:w="534" w:type="dxa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gridSpan w:val="4"/>
          </w:tcPr>
          <w:p w:rsidR="00203387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Сложение и вычитание смешанных чисел</w:t>
            </w:r>
            <w:proofErr w:type="gramStart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65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3387" w:rsidRPr="00D919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Научить выполнять сложение и вычитание смешанных чисел</w:t>
            </w:r>
          </w:p>
        </w:tc>
        <w:tc>
          <w:tcPr>
            <w:tcW w:w="2979" w:type="dxa"/>
            <w:gridSpan w:val="3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3402" w:type="dxa"/>
          </w:tcPr>
          <w:p w:rsidR="00D57899" w:rsidRPr="00D919AD" w:rsidRDefault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D57899" w:rsidTr="00365173">
        <w:tc>
          <w:tcPr>
            <w:tcW w:w="534" w:type="dxa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  <w:gridSpan w:val="4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Сложение и вычитание смешанных чисел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выполнять сложение и вычитание смешанных чисел</w:t>
            </w:r>
          </w:p>
        </w:tc>
        <w:tc>
          <w:tcPr>
            <w:tcW w:w="2979" w:type="dxa"/>
            <w:gridSpan w:val="3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99" w:rsidTr="00365173">
        <w:tc>
          <w:tcPr>
            <w:tcW w:w="534" w:type="dxa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gridSpan w:val="4"/>
          </w:tcPr>
          <w:p w:rsidR="00203387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2F">
              <w:rPr>
                <w:rFonts w:ascii="Times New Roman" w:hAnsi="Times New Roman" w:cs="Times New Roman"/>
                <w:szCs w:val="24"/>
              </w:rPr>
              <w:t>Основные задачи на дроби. Сложение и вычитание смешанных чисел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2F">
              <w:rPr>
                <w:rFonts w:ascii="Times New Roman" w:hAnsi="Times New Roman" w:cs="Times New Roman"/>
                <w:szCs w:val="24"/>
              </w:rPr>
              <w:t>Совершенствовать умения выполнять сложение и вычитание смешанных чисел</w:t>
            </w:r>
          </w:p>
        </w:tc>
        <w:tc>
          <w:tcPr>
            <w:tcW w:w="2979" w:type="dxa"/>
            <w:gridSpan w:val="3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99" w:rsidTr="00365173">
        <w:tc>
          <w:tcPr>
            <w:tcW w:w="534" w:type="dxa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35" w:type="dxa"/>
            <w:gridSpan w:val="4"/>
          </w:tcPr>
          <w:p w:rsidR="00B80C95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дроби. Сложение и вычитание смешанных чисел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выполнять сложение и вычитание смешанных чисел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</w:t>
            </w:r>
            <w:r w:rsidR="003651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402" w:type="dxa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дроби</w:t>
            </w:r>
          </w:p>
        </w:tc>
      </w:tr>
      <w:tr w:rsidR="00203387" w:rsidTr="00365173">
        <w:tc>
          <w:tcPr>
            <w:tcW w:w="534" w:type="dxa"/>
          </w:tcPr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gridSpan w:val="4"/>
          </w:tcPr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«»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</w:tcPr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3387" w:rsidRPr="00D919AD" w:rsidRDefault="00203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387" w:rsidTr="00E6470E">
        <w:tc>
          <w:tcPr>
            <w:tcW w:w="5070" w:type="dxa"/>
            <w:gridSpan w:val="10"/>
          </w:tcPr>
          <w:p w:rsidR="00203387" w:rsidRPr="00365173" w:rsidRDefault="00203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дроби. Сложение и вычитание десятичных дробей</w:t>
            </w:r>
            <w:r w:rsidR="00365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13 </w:t>
            </w: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097" w:type="dxa"/>
            <w:gridSpan w:val="4"/>
          </w:tcPr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Выработать умения читать, записывать, сравнивать и округлять десятичные дроби, выполнять сложение и вычитание десятичных дробей.</w:t>
            </w:r>
          </w:p>
        </w:tc>
        <w:tc>
          <w:tcPr>
            <w:tcW w:w="3402" w:type="dxa"/>
          </w:tcPr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99" w:rsidTr="00365173">
        <w:tc>
          <w:tcPr>
            <w:tcW w:w="675" w:type="dxa"/>
            <w:gridSpan w:val="2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  <w:gridSpan w:val="2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Десятичная дробь</w:t>
            </w:r>
          </w:p>
          <w:p w:rsidR="00203387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П30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7899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десятичной дробью</w:t>
            </w:r>
          </w:p>
        </w:tc>
        <w:tc>
          <w:tcPr>
            <w:tcW w:w="2979" w:type="dxa"/>
            <w:gridSpan w:val="3"/>
          </w:tcPr>
          <w:p w:rsidR="00D57899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899" w:rsidRPr="00D919AD" w:rsidRDefault="0014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</w:tr>
      <w:tr w:rsidR="00CC6B40" w:rsidTr="00365173">
        <w:tc>
          <w:tcPr>
            <w:tcW w:w="675" w:type="dxa"/>
            <w:gridSpan w:val="2"/>
          </w:tcPr>
          <w:p w:rsidR="00CC6B40" w:rsidRPr="00D919AD" w:rsidRDefault="00D5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  <w:gridSpan w:val="2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  п31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читать, записывать десятичные дроби</w:t>
            </w:r>
          </w:p>
        </w:tc>
        <w:tc>
          <w:tcPr>
            <w:tcW w:w="2979" w:type="dxa"/>
            <w:gridSpan w:val="3"/>
          </w:tcPr>
          <w:p w:rsidR="00CC6B40" w:rsidRPr="00D919AD" w:rsidRDefault="0014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CC6B40" w:rsidRPr="00D919AD" w:rsidRDefault="0014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</w:tr>
      <w:tr w:rsidR="00875604" w:rsidTr="00365173">
        <w:tc>
          <w:tcPr>
            <w:tcW w:w="675" w:type="dxa"/>
            <w:gridSpan w:val="2"/>
          </w:tcPr>
          <w:p w:rsidR="00875604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  <w:gridSpan w:val="2"/>
          </w:tcPr>
          <w:p w:rsidR="00875604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  п31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604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алгоритмом сравнения десятичных дробей</w:t>
            </w:r>
          </w:p>
        </w:tc>
        <w:tc>
          <w:tcPr>
            <w:tcW w:w="2979" w:type="dxa"/>
            <w:gridSpan w:val="3"/>
          </w:tcPr>
          <w:p w:rsidR="00875604" w:rsidRPr="00D919AD" w:rsidRDefault="0087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5604" w:rsidRPr="00D919AD" w:rsidRDefault="0014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</w:tr>
      <w:tr w:rsidR="00CC6B40" w:rsidTr="00365173">
        <w:tc>
          <w:tcPr>
            <w:tcW w:w="675" w:type="dxa"/>
            <w:gridSpan w:val="2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  <w:gridSpan w:val="2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  п31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сравнения десятичных дробей</w:t>
            </w:r>
          </w:p>
        </w:tc>
        <w:tc>
          <w:tcPr>
            <w:tcW w:w="2979" w:type="dxa"/>
            <w:gridSpan w:val="3"/>
          </w:tcPr>
          <w:p w:rsidR="00CC6B40" w:rsidRPr="00D919AD" w:rsidRDefault="0014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CC6B40" w:rsidRPr="00D919AD" w:rsidRDefault="0014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</w:tr>
      <w:tr w:rsidR="00CC6B40" w:rsidTr="00365173">
        <w:tc>
          <w:tcPr>
            <w:tcW w:w="675" w:type="dxa"/>
            <w:gridSpan w:val="2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  <w:gridSpan w:val="2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  п31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сравнения десятичных дробей</w:t>
            </w:r>
          </w:p>
        </w:tc>
        <w:tc>
          <w:tcPr>
            <w:tcW w:w="2979" w:type="dxa"/>
            <w:gridSpan w:val="3"/>
          </w:tcPr>
          <w:p w:rsidR="00CC6B40" w:rsidRPr="00D919AD" w:rsidRDefault="0014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3402" w:type="dxa"/>
          </w:tcPr>
          <w:p w:rsidR="00CC6B40" w:rsidRPr="00D919AD" w:rsidRDefault="0014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</w:tr>
      <w:tr w:rsidR="00CC6B40" w:rsidTr="00365173">
        <w:tc>
          <w:tcPr>
            <w:tcW w:w="675" w:type="dxa"/>
            <w:gridSpan w:val="2"/>
          </w:tcPr>
          <w:p w:rsidR="00CC6B40" w:rsidRPr="00D919AD" w:rsidRDefault="002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  <w:gridSpan w:val="2"/>
          </w:tcPr>
          <w:p w:rsidR="00B80C95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 п32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B40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приёмами выполнения сложения и вычитания десятичных дробей</w:t>
            </w:r>
          </w:p>
        </w:tc>
        <w:tc>
          <w:tcPr>
            <w:tcW w:w="2979" w:type="dxa"/>
            <w:gridSpan w:val="3"/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B40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CC6B40" w:rsidTr="00365173">
        <w:tc>
          <w:tcPr>
            <w:tcW w:w="675" w:type="dxa"/>
            <w:gridSpan w:val="2"/>
          </w:tcPr>
          <w:p w:rsidR="00CC6B40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  <w:gridSpan w:val="2"/>
          </w:tcPr>
          <w:p w:rsidR="00CC6B40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 п32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B40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Формировать навык выполнения сложения и вычитания десятичных дробей</w:t>
            </w:r>
          </w:p>
          <w:p w:rsidR="0058122F" w:rsidRPr="00D919AD" w:rsidRDefault="0058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CC6B40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3402" w:type="dxa"/>
          </w:tcPr>
          <w:p w:rsidR="00CC6B40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FD13ED" w:rsidTr="00365173">
        <w:tc>
          <w:tcPr>
            <w:tcW w:w="675" w:type="dxa"/>
            <w:gridSpan w:val="2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52" w:type="dxa"/>
            <w:gridSpan w:val="2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 п32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и уравнения с десятичными дробями</w:t>
            </w:r>
          </w:p>
        </w:tc>
        <w:tc>
          <w:tcPr>
            <w:tcW w:w="2979" w:type="dxa"/>
            <w:gridSpan w:val="3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ED" w:rsidTr="00365173">
        <w:tc>
          <w:tcPr>
            <w:tcW w:w="675" w:type="dxa"/>
            <w:gridSpan w:val="2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  <w:gridSpan w:val="2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 п32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и уравнения с десятичными дробями</w:t>
            </w:r>
          </w:p>
        </w:tc>
        <w:tc>
          <w:tcPr>
            <w:tcW w:w="2979" w:type="dxa"/>
            <w:gridSpan w:val="3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FD13ED" w:rsidTr="00365173">
        <w:tc>
          <w:tcPr>
            <w:tcW w:w="675" w:type="dxa"/>
            <w:gridSpan w:val="2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  <w:gridSpan w:val="2"/>
          </w:tcPr>
          <w:p w:rsidR="009470A9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 п32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и уравнения с десятичными дробями</w:t>
            </w:r>
          </w:p>
        </w:tc>
        <w:tc>
          <w:tcPr>
            <w:tcW w:w="2979" w:type="dxa"/>
            <w:gridSpan w:val="3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FD13ED" w:rsidTr="00365173">
        <w:tc>
          <w:tcPr>
            <w:tcW w:w="675" w:type="dxa"/>
            <w:gridSpan w:val="2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  <w:gridSpan w:val="2"/>
          </w:tcPr>
          <w:p w:rsidR="009470A9" w:rsidRPr="00D919AD" w:rsidRDefault="0094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Округление десятичных дробей  п33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70A9" w:rsidRPr="00D919AD" w:rsidRDefault="0094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правилом округления десятичных дробей</w:t>
            </w:r>
          </w:p>
        </w:tc>
        <w:tc>
          <w:tcPr>
            <w:tcW w:w="2979" w:type="dxa"/>
            <w:gridSpan w:val="3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3ED" w:rsidRPr="00D919AD" w:rsidRDefault="0094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 и десятичных дробей</w:t>
            </w:r>
          </w:p>
        </w:tc>
      </w:tr>
      <w:tr w:rsidR="00FD13ED" w:rsidTr="00365173">
        <w:tc>
          <w:tcPr>
            <w:tcW w:w="675" w:type="dxa"/>
            <w:gridSpan w:val="2"/>
          </w:tcPr>
          <w:p w:rsidR="00FD13ED" w:rsidRPr="00D919AD" w:rsidRDefault="0094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  <w:gridSpan w:val="2"/>
          </w:tcPr>
          <w:p w:rsidR="00FD13ED" w:rsidRPr="00D919AD" w:rsidRDefault="0094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Округление десятичных дробей  п33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13ED" w:rsidRPr="00D919AD" w:rsidRDefault="0094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округлять дроби</w:t>
            </w:r>
          </w:p>
        </w:tc>
        <w:tc>
          <w:tcPr>
            <w:tcW w:w="2979" w:type="dxa"/>
            <w:gridSpan w:val="3"/>
          </w:tcPr>
          <w:p w:rsidR="00FD13ED" w:rsidRPr="00D919AD" w:rsidRDefault="00FD13ED" w:rsidP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3ED" w:rsidRPr="00D919AD" w:rsidRDefault="0094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 и десятичных дробей</w:t>
            </w:r>
          </w:p>
        </w:tc>
      </w:tr>
      <w:tr w:rsidR="00FD13ED" w:rsidTr="00365173">
        <w:tc>
          <w:tcPr>
            <w:tcW w:w="675" w:type="dxa"/>
            <w:gridSpan w:val="2"/>
          </w:tcPr>
          <w:p w:rsidR="00FD13ED" w:rsidRPr="00D919AD" w:rsidRDefault="0032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  <w:gridSpan w:val="2"/>
          </w:tcPr>
          <w:p w:rsidR="00FD13ED" w:rsidRPr="00D919AD" w:rsidRDefault="0032465A" w:rsidP="0032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«Сложение и вычит</w:t>
            </w:r>
            <w:r w:rsidR="00E6470E" w:rsidRPr="00D91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ние десятичных дробей»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умений и навыков</w:t>
            </w:r>
          </w:p>
        </w:tc>
        <w:tc>
          <w:tcPr>
            <w:tcW w:w="2979" w:type="dxa"/>
            <w:gridSpan w:val="3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0E" w:rsidTr="00BD05EE">
        <w:tc>
          <w:tcPr>
            <w:tcW w:w="5070" w:type="dxa"/>
            <w:gridSpan w:val="10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десятичных дробей  25 часов</w:t>
            </w:r>
          </w:p>
        </w:tc>
        <w:tc>
          <w:tcPr>
            <w:tcW w:w="6097" w:type="dxa"/>
            <w:gridSpan w:val="4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Выработать умения умножать и делить десятичные дроби, выполнять все действия с десятичными дробями</w:t>
            </w:r>
          </w:p>
        </w:tc>
        <w:tc>
          <w:tcPr>
            <w:tcW w:w="3402" w:type="dxa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0E" w:rsidTr="00B80C95">
        <w:tc>
          <w:tcPr>
            <w:tcW w:w="675" w:type="dxa"/>
            <w:gridSpan w:val="2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натуральное число п34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правилом умножения десятичных дробей на натуральное число</w:t>
            </w:r>
          </w:p>
        </w:tc>
        <w:tc>
          <w:tcPr>
            <w:tcW w:w="2979" w:type="dxa"/>
            <w:gridSpan w:val="3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70E" w:rsidRPr="00D919AD" w:rsidRDefault="008E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E6470E" w:rsidTr="00B80C95">
        <w:trPr>
          <w:trHeight w:val="1769"/>
        </w:trPr>
        <w:tc>
          <w:tcPr>
            <w:tcW w:w="675" w:type="dxa"/>
            <w:gridSpan w:val="2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410" w:type="dxa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натуральное число п34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умножения десятичных дробей на натуральное число</w:t>
            </w:r>
          </w:p>
        </w:tc>
        <w:tc>
          <w:tcPr>
            <w:tcW w:w="2979" w:type="dxa"/>
            <w:gridSpan w:val="3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84" w:rsidRPr="00D919AD" w:rsidRDefault="008E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E6470E" w:rsidRPr="00D919AD" w:rsidRDefault="008E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E6470E" w:rsidTr="00B80C95">
        <w:tc>
          <w:tcPr>
            <w:tcW w:w="675" w:type="dxa"/>
            <w:gridSpan w:val="2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  п35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правилом деления  десятичных дробей на натуральное число</w:t>
            </w:r>
          </w:p>
        </w:tc>
        <w:tc>
          <w:tcPr>
            <w:tcW w:w="2979" w:type="dxa"/>
            <w:gridSpan w:val="3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91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E6470E" w:rsidTr="00B80C95">
        <w:tc>
          <w:tcPr>
            <w:tcW w:w="675" w:type="dxa"/>
            <w:gridSpan w:val="2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  п35</w:t>
            </w:r>
          </w:p>
          <w:p w:rsidR="00B80C95" w:rsidRPr="00D919AD" w:rsidRDefault="00B8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 деления  десятичных дробей на натуральное число</w:t>
            </w:r>
          </w:p>
        </w:tc>
        <w:tc>
          <w:tcPr>
            <w:tcW w:w="2979" w:type="dxa"/>
            <w:gridSpan w:val="3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B91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  <w:tc>
          <w:tcPr>
            <w:tcW w:w="3402" w:type="dxa"/>
          </w:tcPr>
          <w:p w:rsidR="00E6470E" w:rsidRPr="00D919AD" w:rsidRDefault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E6470E" w:rsidTr="00B80C95">
        <w:tc>
          <w:tcPr>
            <w:tcW w:w="675" w:type="dxa"/>
            <w:gridSpan w:val="2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  п35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 деления  десятичных дробей на натуральное число</w:t>
            </w:r>
          </w:p>
        </w:tc>
        <w:tc>
          <w:tcPr>
            <w:tcW w:w="2979" w:type="dxa"/>
            <w:gridSpan w:val="3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E6470E" w:rsidTr="00B80C95">
        <w:tc>
          <w:tcPr>
            <w:tcW w:w="675" w:type="dxa"/>
            <w:gridSpan w:val="2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  п35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 деления  десятичных дробей на натуральное число</w:t>
            </w:r>
          </w:p>
        </w:tc>
        <w:tc>
          <w:tcPr>
            <w:tcW w:w="2979" w:type="dxa"/>
            <w:gridSpan w:val="3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  <w:tc>
          <w:tcPr>
            <w:tcW w:w="3402" w:type="dxa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0E" w:rsidTr="00B80C95">
        <w:tc>
          <w:tcPr>
            <w:tcW w:w="675" w:type="dxa"/>
            <w:gridSpan w:val="2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  п35</w:t>
            </w:r>
          </w:p>
          <w:p w:rsidR="00B53220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 деления  десятичных дробей на натуральное число</w:t>
            </w:r>
          </w:p>
        </w:tc>
        <w:tc>
          <w:tcPr>
            <w:tcW w:w="2979" w:type="dxa"/>
            <w:gridSpan w:val="3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3402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E6470E" w:rsidTr="00B80C95">
        <w:tc>
          <w:tcPr>
            <w:tcW w:w="675" w:type="dxa"/>
            <w:gridSpan w:val="2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B53220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«Умно</w:t>
            </w:r>
            <w:r w:rsidR="00580829" w:rsidRPr="00D919AD">
              <w:rPr>
                <w:rFonts w:ascii="Times New Roman" w:hAnsi="Times New Roman" w:cs="Times New Roman"/>
                <w:sz w:val="24"/>
                <w:szCs w:val="24"/>
              </w:rPr>
              <w:t>жение  и деление десятичных дробей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29" w:rsidRPr="00D919AD" w:rsidRDefault="0058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умений и навыков</w:t>
            </w:r>
          </w:p>
        </w:tc>
        <w:tc>
          <w:tcPr>
            <w:tcW w:w="2979" w:type="dxa"/>
            <w:gridSpan w:val="3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0E" w:rsidTr="00B80C95">
        <w:tc>
          <w:tcPr>
            <w:tcW w:w="675" w:type="dxa"/>
            <w:gridSpan w:val="2"/>
          </w:tcPr>
          <w:p w:rsidR="00E6470E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E6470E" w:rsidRPr="0058122F" w:rsidRDefault="00B53220">
            <w:pPr>
              <w:rPr>
                <w:rFonts w:ascii="Times New Roman" w:hAnsi="Times New Roman" w:cs="Times New Roman"/>
                <w:szCs w:val="24"/>
              </w:rPr>
            </w:pPr>
            <w:r w:rsidRPr="0058122F">
              <w:rPr>
                <w:rFonts w:ascii="Times New Roman" w:hAnsi="Times New Roman" w:cs="Times New Roman"/>
                <w:szCs w:val="24"/>
              </w:rPr>
              <w:t>Умножение десятичных дробей</w:t>
            </w:r>
            <w:r w:rsidR="0058122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58122F" w:rsidRDefault="00E647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58122F" w:rsidRDefault="00E647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E6470E" w:rsidRPr="0058122F" w:rsidRDefault="00B53220">
            <w:pPr>
              <w:rPr>
                <w:rFonts w:ascii="Times New Roman" w:hAnsi="Times New Roman" w:cs="Times New Roman"/>
                <w:szCs w:val="24"/>
              </w:rPr>
            </w:pPr>
            <w:r w:rsidRPr="0058122F">
              <w:rPr>
                <w:rFonts w:ascii="Times New Roman" w:hAnsi="Times New Roman" w:cs="Times New Roman"/>
                <w:szCs w:val="24"/>
              </w:rPr>
              <w:t>Учить выполнять умножение десятичных дробей</w:t>
            </w:r>
          </w:p>
        </w:tc>
        <w:tc>
          <w:tcPr>
            <w:tcW w:w="2979" w:type="dxa"/>
            <w:gridSpan w:val="3"/>
          </w:tcPr>
          <w:p w:rsidR="00E6470E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3402" w:type="dxa"/>
          </w:tcPr>
          <w:p w:rsidR="00E6470E" w:rsidRPr="00D919AD" w:rsidRDefault="00D7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E6470E" w:rsidTr="00B80C95">
        <w:tc>
          <w:tcPr>
            <w:tcW w:w="675" w:type="dxa"/>
            <w:gridSpan w:val="2"/>
          </w:tcPr>
          <w:p w:rsidR="00E6470E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</w:tcPr>
          <w:p w:rsidR="00E6470E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п36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0E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умножение десятичных дробей</w:t>
            </w:r>
          </w:p>
        </w:tc>
        <w:tc>
          <w:tcPr>
            <w:tcW w:w="2979" w:type="dxa"/>
            <w:gridSpan w:val="3"/>
          </w:tcPr>
          <w:p w:rsidR="00E6470E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20" w:rsidTr="00B80C95">
        <w:tc>
          <w:tcPr>
            <w:tcW w:w="675" w:type="dxa"/>
            <w:gridSpan w:val="2"/>
          </w:tcPr>
          <w:p w:rsidR="00B53220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B53220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п36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53220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53220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3220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умножение десятичных дробей</w:t>
            </w:r>
          </w:p>
        </w:tc>
        <w:tc>
          <w:tcPr>
            <w:tcW w:w="2979" w:type="dxa"/>
            <w:gridSpan w:val="3"/>
          </w:tcPr>
          <w:p w:rsidR="00B53220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скорости, времени, массы</w:t>
            </w:r>
          </w:p>
        </w:tc>
        <w:tc>
          <w:tcPr>
            <w:tcW w:w="3402" w:type="dxa"/>
          </w:tcPr>
          <w:p w:rsidR="00B53220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C6256D" w:rsidTr="00B80C95">
        <w:tc>
          <w:tcPr>
            <w:tcW w:w="675" w:type="dxa"/>
            <w:gridSpan w:val="2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п36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 умение выполнять умножение десятичных дробей</w:t>
            </w:r>
          </w:p>
        </w:tc>
        <w:tc>
          <w:tcPr>
            <w:tcW w:w="2979" w:type="dxa"/>
            <w:gridSpan w:val="3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уравнений, текстовых задач</w:t>
            </w:r>
          </w:p>
        </w:tc>
        <w:tc>
          <w:tcPr>
            <w:tcW w:w="3402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6D" w:rsidTr="00B80C95">
        <w:tc>
          <w:tcPr>
            <w:tcW w:w="675" w:type="dxa"/>
            <w:gridSpan w:val="2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п36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умножение десятичных дробей</w:t>
            </w:r>
          </w:p>
        </w:tc>
        <w:tc>
          <w:tcPr>
            <w:tcW w:w="2979" w:type="dxa"/>
            <w:gridSpan w:val="3"/>
          </w:tcPr>
          <w:p w:rsidR="00C6256D" w:rsidRPr="00D919AD" w:rsidRDefault="00C6256D" w:rsidP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C6256D" w:rsidTr="00B80C95">
        <w:tc>
          <w:tcPr>
            <w:tcW w:w="675" w:type="dxa"/>
            <w:gridSpan w:val="2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  п37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выполнять деление на десятичную дробь</w:t>
            </w:r>
          </w:p>
        </w:tc>
        <w:tc>
          <w:tcPr>
            <w:tcW w:w="2979" w:type="dxa"/>
            <w:gridSpan w:val="3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56D" w:rsidTr="00B80C95">
        <w:tc>
          <w:tcPr>
            <w:tcW w:w="675" w:type="dxa"/>
            <w:gridSpan w:val="2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  п37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256D" w:rsidRPr="00D919AD" w:rsidRDefault="002F121F" w:rsidP="002F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деление на десятичную дробь</w:t>
            </w:r>
          </w:p>
        </w:tc>
        <w:tc>
          <w:tcPr>
            <w:tcW w:w="2979" w:type="dxa"/>
            <w:gridSpan w:val="3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уравнений, текстовых задач</w:t>
            </w:r>
          </w:p>
        </w:tc>
        <w:tc>
          <w:tcPr>
            <w:tcW w:w="3402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C6256D" w:rsidTr="00B80C95">
        <w:tc>
          <w:tcPr>
            <w:tcW w:w="675" w:type="dxa"/>
            <w:gridSpan w:val="2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  п37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256D" w:rsidRPr="00D919AD" w:rsidRDefault="002F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Развивать умение выполнять деление на десятичную дробь</w:t>
            </w:r>
          </w:p>
        </w:tc>
        <w:tc>
          <w:tcPr>
            <w:tcW w:w="2979" w:type="dxa"/>
            <w:gridSpan w:val="3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256D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20" w:rsidTr="00B80C95">
        <w:tc>
          <w:tcPr>
            <w:tcW w:w="675" w:type="dxa"/>
            <w:gridSpan w:val="2"/>
          </w:tcPr>
          <w:p w:rsidR="00B53220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B53220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  п37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53220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53220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3220" w:rsidRPr="00D919AD" w:rsidRDefault="002F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деление на десятичную дробь</w:t>
            </w:r>
          </w:p>
        </w:tc>
        <w:tc>
          <w:tcPr>
            <w:tcW w:w="2979" w:type="dxa"/>
            <w:gridSpan w:val="3"/>
          </w:tcPr>
          <w:p w:rsidR="00B53220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уравнений, текстовых задач</w:t>
            </w:r>
          </w:p>
        </w:tc>
        <w:tc>
          <w:tcPr>
            <w:tcW w:w="3402" w:type="dxa"/>
          </w:tcPr>
          <w:p w:rsidR="00B53220" w:rsidRPr="00D919AD" w:rsidRDefault="00C6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B53220" w:rsidTr="00B80C95">
        <w:tc>
          <w:tcPr>
            <w:tcW w:w="675" w:type="dxa"/>
            <w:gridSpan w:val="2"/>
          </w:tcPr>
          <w:p w:rsidR="00B53220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B53220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  п37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53220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53220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3220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Учить решать задачи. </w:t>
            </w:r>
          </w:p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деление на десятичную дробь</w:t>
            </w:r>
          </w:p>
        </w:tc>
        <w:tc>
          <w:tcPr>
            <w:tcW w:w="2979" w:type="dxa"/>
            <w:gridSpan w:val="3"/>
          </w:tcPr>
          <w:p w:rsidR="00B53220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уравнений, текстовых задач</w:t>
            </w:r>
          </w:p>
        </w:tc>
        <w:tc>
          <w:tcPr>
            <w:tcW w:w="3402" w:type="dxa"/>
          </w:tcPr>
          <w:p w:rsidR="00B53220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C94D2B" w:rsidTr="00B80C95">
        <w:tc>
          <w:tcPr>
            <w:tcW w:w="675" w:type="dxa"/>
            <w:gridSpan w:val="2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  п37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деление на десятичную дробь</w:t>
            </w:r>
          </w:p>
        </w:tc>
        <w:tc>
          <w:tcPr>
            <w:tcW w:w="2979" w:type="dxa"/>
            <w:gridSpan w:val="3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уравнений, текстовых задач</w:t>
            </w:r>
          </w:p>
        </w:tc>
        <w:tc>
          <w:tcPr>
            <w:tcW w:w="3402" w:type="dxa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десятичными дробями</w:t>
            </w:r>
          </w:p>
        </w:tc>
      </w:tr>
      <w:tr w:rsidR="00C94D2B" w:rsidTr="00B80C95">
        <w:tc>
          <w:tcPr>
            <w:tcW w:w="675" w:type="dxa"/>
            <w:gridSpan w:val="2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  п37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деление на десятичную дробь</w:t>
            </w:r>
          </w:p>
        </w:tc>
        <w:tc>
          <w:tcPr>
            <w:tcW w:w="2979" w:type="dxa"/>
            <w:gridSpan w:val="3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уравнений, текстовых задач</w:t>
            </w:r>
          </w:p>
        </w:tc>
        <w:tc>
          <w:tcPr>
            <w:tcW w:w="3402" w:type="dxa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20" w:rsidTr="00B80C95">
        <w:tc>
          <w:tcPr>
            <w:tcW w:w="675" w:type="dxa"/>
            <w:gridSpan w:val="2"/>
          </w:tcPr>
          <w:p w:rsidR="00B53220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B53220" w:rsidRPr="00D919AD" w:rsidRDefault="00B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нескольких чисел  </w:t>
            </w:r>
          </w:p>
          <w:p w:rsidR="00BD05EE" w:rsidRPr="00D919AD" w:rsidRDefault="00B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п38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B53220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B53220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3220" w:rsidRPr="00D919AD" w:rsidRDefault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находить среднее арифметическое нескольких чисел</w:t>
            </w:r>
          </w:p>
        </w:tc>
        <w:tc>
          <w:tcPr>
            <w:tcW w:w="2979" w:type="dxa"/>
            <w:gridSpan w:val="3"/>
          </w:tcPr>
          <w:p w:rsidR="00F72C1D" w:rsidRPr="00D919AD" w:rsidRDefault="00F72C1D" w:rsidP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задач. Выполнение арифметических действий, сочетая устные и письменные  приёмы</w:t>
            </w:r>
          </w:p>
          <w:p w:rsidR="00B53220" w:rsidRPr="00D919AD" w:rsidRDefault="00B5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3220" w:rsidRPr="00D919AD" w:rsidRDefault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E6470E" w:rsidTr="00B80C95">
        <w:tc>
          <w:tcPr>
            <w:tcW w:w="675" w:type="dxa"/>
            <w:gridSpan w:val="2"/>
          </w:tcPr>
          <w:p w:rsidR="00E6470E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BD05EE" w:rsidRPr="00D919AD" w:rsidRDefault="00BD05EE" w:rsidP="00B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задач. Среднее арифметическое нескольких чисел  </w:t>
            </w:r>
          </w:p>
          <w:p w:rsidR="00F72C1D" w:rsidRPr="00D919AD" w:rsidRDefault="00BD05EE" w:rsidP="00B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п38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0E" w:rsidRPr="00D919AD" w:rsidRDefault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находить среднее арифметическое нескольких чисел</w:t>
            </w:r>
          </w:p>
        </w:tc>
        <w:tc>
          <w:tcPr>
            <w:tcW w:w="2979" w:type="dxa"/>
            <w:gridSpan w:val="3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70E" w:rsidRPr="00D919AD" w:rsidRDefault="00E6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2B" w:rsidTr="00B80C95">
        <w:tc>
          <w:tcPr>
            <w:tcW w:w="675" w:type="dxa"/>
            <w:gridSpan w:val="2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F72C1D" w:rsidRPr="00D919AD" w:rsidRDefault="00F72C1D" w:rsidP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задач. Среднее арифметическое нескольких чисел  </w:t>
            </w:r>
          </w:p>
          <w:p w:rsidR="00C94D2B" w:rsidRPr="00D919AD" w:rsidRDefault="00F72C1D" w:rsidP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п38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4D2B" w:rsidRPr="00D919AD" w:rsidRDefault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среднее арифметическое нескольких чисел</w:t>
            </w:r>
          </w:p>
        </w:tc>
        <w:tc>
          <w:tcPr>
            <w:tcW w:w="2979" w:type="dxa"/>
            <w:gridSpan w:val="3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2B" w:rsidRPr="00D919AD" w:rsidRDefault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C94D2B" w:rsidTr="00B80C95">
        <w:tc>
          <w:tcPr>
            <w:tcW w:w="675" w:type="dxa"/>
            <w:gridSpan w:val="2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p w:rsidR="00F72C1D" w:rsidRPr="00D919AD" w:rsidRDefault="00F72C1D" w:rsidP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задач. Среднее арифметическое нескольких чисел  </w:t>
            </w:r>
          </w:p>
          <w:p w:rsidR="00C94D2B" w:rsidRPr="00D919AD" w:rsidRDefault="00F72C1D" w:rsidP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п38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4D2B" w:rsidRPr="00D919AD" w:rsidRDefault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среднее арифметическое нескольких чисел</w:t>
            </w:r>
          </w:p>
        </w:tc>
        <w:tc>
          <w:tcPr>
            <w:tcW w:w="2979" w:type="dxa"/>
            <w:gridSpan w:val="3"/>
          </w:tcPr>
          <w:p w:rsidR="00F72C1D" w:rsidRPr="00D919AD" w:rsidRDefault="00F72C1D" w:rsidP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2B" w:rsidRPr="00D919AD" w:rsidRDefault="00F72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C94D2B" w:rsidTr="00B80C95">
        <w:tc>
          <w:tcPr>
            <w:tcW w:w="675" w:type="dxa"/>
            <w:gridSpan w:val="2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««Умножение  и деление десятичных дробей»»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умений и навыков</w:t>
            </w:r>
          </w:p>
        </w:tc>
        <w:tc>
          <w:tcPr>
            <w:tcW w:w="2979" w:type="dxa"/>
            <w:gridSpan w:val="3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EF" w:rsidTr="00AE6A0D">
        <w:tc>
          <w:tcPr>
            <w:tcW w:w="5070" w:type="dxa"/>
            <w:gridSpan w:val="10"/>
          </w:tcPr>
          <w:p w:rsidR="001568EF" w:rsidRPr="00D919AD" w:rsidRDefault="0015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для вычислений и измерений   15 часов</w:t>
            </w:r>
          </w:p>
        </w:tc>
        <w:tc>
          <w:tcPr>
            <w:tcW w:w="6097" w:type="dxa"/>
            <w:gridSpan w:val="4"/>
          </w:tcPr>
          <w:p w:rsidR="001568EF" w:rsidRPr="00D919AD" w:rsidRDefault="0015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решать простые задачи на проценты, выполнять измерение и построение углов</w:t>
            </w:r>
          </w:p>
        </w:tc>
        <w:tc>
          <w:tcPr>
            <w:tcW w:w="3402" w:type="dxa"/>
          </w:tcPr>
          <w:p w:rsidR="001568EF" w:rsidRPr="00D919AD" w:rsidRDefault="0015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D2B" w:rsidTr="00B80C95">
        <w:tc>
          <w:tcPr>
            <w:tcW w:w="675" w:type="dxa"/>
            <w:gridSpan w:val="2"/>
          </w:tcPr>
          <w:p w:rsidR="00C94D2B" w:rsidRPr="00D919AD" w:rsidRDefault="0015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10" w:type="dxa"/>
          </w:tcPr>
          <w:p w:rsidR="00C94D2B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вычислениях на калькуляторе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4D2B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использовать МК</w:t>
            </w:r>
          </w:p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153725" w:rsidRPr="00D919AD" w:rsidRDefault="00153725" w:rsidP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нескольких чисел  </w:t>
            </w:r>
          </w:p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D2B" w:rsidRPr="00D919AD" w:rsidRDefault="00C9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10" w:rsidTr="00B80C95">
        <w:tc>
          <w:tcPr>
            <w:tcW w:w="675" w:type="dxa"/>
            <w:gridSpan w:val="2"/>
          </w:tcPr>
          <w:p w:rsidR="002A2510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410" w:type="dxa"/>
          </w:tcPr>
          <w:p w:rsidR="002A2510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Проценты. Основные задачи на проценты</w:t>
            </w:r>
            <w:r w:rsidR="00985794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510" w:rsidRPr="00D919AD" w:rsidRDefault="0098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записывать проценты в виде десятичной дроби</w:t>
            </w:r>
          </w:p>
        </w:tc>
        <w:tc>
          <w:tcPr>
            <w:tcW w:w="2979" w:type="dxa"/>
            <w:gridSpan w:val="3"/>
          </w:tcPr>
          <w:p w:rsidR="002A2510" w:rsidRPr="00D919AD" w:rsidRDefault="0098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2A2510" w:rsidRPr="00D919AD" w:rsidRDefault="0098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2A2510" w:rsidTr="00B80C95">
        <w:tc>
          <w:tcPr>
            <w:tcW w:w="675" w:type="dxa"/>
            <w:gridSpan w:val="2"/>
          </w:tcPr>
          <w:p w:rsidR="002A2510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10" w:type="dxa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Проценты. Основные задачи на проценты</w:t>
            </w:r>
            <w:r w:rsidR="00614F94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п40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E3D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задачами на проценты</w:t>
            </w:r>
          </w:p>
        </w:tc>
        <w:tc>
          <w:tcPr>
            <w:tcW w:w="2979" w:type="dxa"/>
            <w:gridSpan w:val="3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его проценту</w:t>
            </w:r>
          </w:p>
        </w:tc>
      </w:tr>
      <w:tr w:rsidR="002A2510" w:rsidTr="00B80C95">
        <w:tc>
          <w:tcPr>
            <w:tcW w:w="675" w:type="dxa"/>
            <w:gridSpan w:val="2"/>
          </w:tcPr>
          <w:p w:rsidR="002A2510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10" w:type="dxa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Проценты. Основные задачи на проценты</w:t>
            </w:r>
            <w:r w:rsidR="00614F94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п40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нахождение процента от числа, числа по его проценту</w:t>
            </w:r>
          </w:p>
        </w:tc>
        <w:tc>
          <w:tcPr>
            <w:tcW w:w="2979" w:type="dxa"/>
            <w:gridSpan w:val="3"/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10" w:rsidTr="00B80C95">
        <w:tc>
          <w:tcPr>
            <w:tcW w:w="675" w:type="dxa"/>
            <w:gridSpan w:val="2"/>
          </w:tcPr>
          <w:p w:rsidR="002A2510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10" w:type="dxa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Проценты. Основные задачи на проценты</w:t>
            </w:r>
            <w:r w:rsidR="00614F94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п40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задачами на процентное отношение чисел</w:t>
            </w:r>
          </w:p>
        </w:tc>
        <w:tc>
          <w:tcPr>
            <w:tcW w:w="2979" w:type="dxa"/>
            <w:gridSpan w:val="3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его проценту</w:t>
            </w:r>
          </w:p>
        </w:tc>
      </w:tr>
      <w:tr w:rsidR="002A2510" w:rsidTr="00B80C95">
        <w:tc>
          <w:tcPr>
            <w:tcW w:w="675" w:type="dxa"/>
            <w:gridSpan w:val="2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«</w:t>
            </w:r>
            <w:r w:rsidR="00E647AD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вычислений и измерений   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510" w:rsidRPr="00D919AD" w:rsidRDefault="0069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умений и навыков</w:t>
            </w:r>
          </w:p>
        </w:tc>
        <w:tc>
          <w:tcPr>
            <w:tcW w:w="2979" w:type="dxa"/>
            <w:gridSpan w:val="3"/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510" w:rsidTr="00B80C95">
        <w:tc>
          <w:tcPr>
            <w:tcW w:w="675" w:type="dxa"/>
            <w:gridSpan w:val="2"/>
          </w:tcPr>
          <w:p w:rsidR="002A2510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10" w:type="dxa"/>
          </w:tcPr>
          <w:p w:rsidR="002A2510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Угол, треугольник  п41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2510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читать и записывать, находить углы</w:t>
            </w:r>
          </w:p>
        </w:tc>
        <w:tc>
          <w:tcPr>
            <w:tcW w:w="2979" w:type="dxa"/>
            <w:gridSpan w:val="3"/>
          </w:tcPr>
          <w:p w:rsidR="002A2510" w:rsidRPr="00D919AD" w:rsidRDefault="002A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2510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Угол, треугольник  </w:t>
            </w:r>
          </w:p>
        </w:tc>
      </w:tr>
      <w:tr w:rsidR="00153725" w:rsidTr="00B80C95">
        <w:tc>
          <w:tcPr>
            <w:tcW w:w="675" w:type="dxa"/>
            <w:gridSpan w:val="2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10" w:type="dxa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Угол, треугольник  п41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читать и записывать, находить углы</w:t>
            </w:r>
          </w:p>
        </w:tc>
        <w:tc>
          <w:tcPr>
            <w:tcW w:w="2979" w:type="dxa"/>
            <w:gridSpan w:val="3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его проценту</w:t>
            </w:r>
          </w:p>
        </w:tc>
        <w:tc>
          <w:tcPr>
            <w:tcW w:w="3402" w:type="dxa"/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25" w:rsidTr="00B80C95">
        <w:tc>
          <w:tcPr>
            <w:tcW w:w="675" w:type="dxa"/>
            <w:gridSpan w:val="2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10" w:type="dxa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Угол, треугольник  п41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читать и записывать, находить углы</w:t>
            </w:r>
          </w:p>
        </w:tc>
        <w:tc>
          <w:tcPr>
            <w:tcW w:w="2979" w:type="dxa"/>
            <w:gridSpan w:val="3"/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Угол, треугольник  </w:t>
            </w:r>
          </w:p>
        </w:tc>
      </w:tr>
      <w:tr w:rsidR="00FD13ED" w:rsidTr="00B80C95">
        <w:tc>
          <w:tcPr>
            <w:tcW w:w="675" w:type="dxa"/>
            <w:gridSpan w:val="2"/>
          </w:tcPr>
          <w:p w:rsidR="00FD13ED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FD13ED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Величина (градусная мера) угла. Единицы измерения углов. Измерение углов</w:t>
            </w:r>
          </w:p>
          <w:p w:rsidR="00614F94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13ED" w:rsidRPr="00D919AD" w:rsidRDefault="002E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Ознакомить с транспортиром, научить пользоваться им</w:t>
            </w:r>
          </w:p>
        </w:tc>
        <w:tc>
          <w:tcPr>
            <w:tcW w:w="2979" w:type="dxa"/>
            <w:gridSpan w:val="3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2C5" w:rsidRPr="00D919AD" w:rsidRDefault="002E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FD13ED" w:rsidRPr="00D919AD" w:rsidRDefault="002E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углов, измерение углов</w:t>
            </w:r>
          </w:p>
        </w:tc>
      </w:tr>
      <w:tr w:rsidR="00153725" w:rsidTr="00B80C95">
        <w:tc>
          <w:tcPr>
            <w:tcW w:w="675" w:type="dxa"/>
            <w:gridSpan w:val="2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10" w:type="dxa"/>
          </w:tcPr>
          <w:p w:rsidR="00153725" w:rsidRPr="0058122F" w:rsidRDefault="00E647A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8122F">
              <w:rPr>
                <w:rFonts w:ascii="Times New Roman" w:hAnsi="Times New Roman" w:cs="Times New Roman"/>
                <w:sz w:val="20"/>
                <w:szCs w:val="24"/>
              </w:rPr>
              <w:t xml:space="preserve">Измерение углов. </w:t>
            </w:r>
          </w:p>
          <w:p w:rsidR="00E647AD" w:rsidRPr="0058122F" w:rsidRDefault="00E647A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8122F">
              <w:rPr>
                <w:rFonts w:ascii="Times New Roman" w:hAnsi="Times New Roman" w:cs="Times New Roman"/>
                <w:sz w:val="20"/>
                <w:szCs w:val="24"/>
              </w:rPr>
              <w:t>Построение угла заданной величины  п42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153725" w:rsidRPr="0058122F" w:rsidRDefault="001537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3725" w:rsidRPr="0058122F" w:rsidRDefault="001537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153725" w:rsidRPr="0058122F" w:rsidRDefault="00E647AD">
            <w:pPr>
              <w:rPr>
                <w:rFonts w:ascii="Times New Roman" w:hAnsi="Times New Roman" w:cs="Times New Roman"/>
                <w:szCs w:val="24"/>
              </w:rPr>
            </w:pPr>
            <w:r w:rsidRPr="0058122F">
              <w:rPr>
                <w:rFonts w:ascii="Times New Roman" w:hAnsi="Times New Roman" w:cs="Times New Roman"/>
                <w:szCs w:val="24"/>
              </w:rPr>
              <w:t>Учить измерять, распознавать  и строить углы.</w:t>
            </w:r>
          </w:p>
        </w:tc>
        <w:tc>
          <w:tcPr>
            <w:tcW w:w="2979" w:type="dxa"/>
            <w:gridSpan w:val="3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E647AD" w:rsidRPr="00D919AD" w:rsidRDefault="00E647AD" w:rsidP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углов. </w:t>
            </w:r>
          </w:p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углов</w:t>
            </w:r>
          </w:p>
        </w:tc>
      </w:tr>
      <w:tr w:rsidR="00153725" w:rsidTr="00B80C95">
        <w:tc>
          <w:tcPr>
            <w:tcW w:w="675" w:type="dxa"/>
            <w:gridSpan w:val="2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410" w:type="dxa"/>
          </w:tcPr>
          <w:p w:rsidR="00E647AD" w:rsidRPr="00D919AD" w:rsidRDefault="00E647AD" w:rsidP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углов. </w:t>
            </w:r>
          </w:p>
          <w:p w:rsidR="00153725" w:rsidRPr="00D919AD" w:rsidRDefault="00E647AD" w:rsidP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Построение угла заданной величины  п42</w:t>
            </w:r>
          </w:p>
          <w:p w:rsidR="00C13DC8" w:rsidRPr="00D919AD" w:rsidRDefault="00C13DC8" w:rsidP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измерять, распознавать  и строить углы.</w:t>
            </w:r>
          </w:p>
        </w:tc>
        <w:tc>
          <w:tcPr>
            <w:tcW w:w="2979" w:type="dxa"/>
            <w:gridSpan w:val="3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E647AD" w:rsidRPr="00D919AD" w:rsidRDefault="00E647AD" w:rsidP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углов. </w:t>
            </w:r>
          </w:p>
          <w:p w:rsidR="00153725" w:rsidRPr="00D919AD" w:rsidRDefault="00E647AD" w:rsidP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углов</w:t>
            </w:r>
          </w:p>
        </w:tc>
      </w:tr>
      <w:tr w:rsidR="00153725" w:rsidTr="00B80C95">
        <w:tc>
          <w:tcPr>
            <w:tcW w:w="675" w:type="dxa"/>
            <w:gridSpan w:val="2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10" w:type="dxa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Примеры таблиц и диаграмм  п43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читать и строить таблицы и диаграммы</w:t>
            </w:r>
          </w:p>
        </w:tc>
        <w:tc>
          <w:tcPr>
            <w:tcW w:w="2979" w:type="dxa"/>
            <w:gridSpan w:val="3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углов</w:t>
            </w:r>
          </w:p>
        </w:tc>
      </w:tr>
      <w:tr w:rsidR="00153725" w:rsidTr="00B80C95">
        <w:tc>
          <w:tcPr>
            <w:tcW w:w="675" w:type="dxa"/>
            <w:gridSpan w:val="2"/>
          </w:tcPr>
          <w:p w:rsidR="00153725" w:rsidRPr="00D919AD" w:rsidRDefault="0061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0" w:type="dxa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Примеры таблиц и диаграмм  п43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Учить читать и строить таблицы и диаграммы</w:t>
            </w:r>
          </w:p>
        </w:tc>
        <w:tc>
          <w:tcPr>
            <w:tcW w:w="2979" w:type="dxa"/>
            <w:gridSpan w:val="3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02" w:type="dxa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Единицы измерения углов</w:t>
            </w:r>
          </w:p>
        </w:tc>
      </w:tr>
      <w:tr w:rsidR="00153725" w:rsidTr="00B80C95">
        <w:tc>
          <w:tcPr>
            <w:tcW w:w="675" w:type="dxa"/>
            <w:gridSpan w:val="2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10" w:type="dxa"/>
          </w:tcPr>
          <w:p w:rsidR="00153725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13 «Инструменты для вычислений и измерений   »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AD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Проверка умений и навыков</w:t>
            </w:r>
          </w:p>
        </w:tc>
        <w:tc>
          <w:tcPr>
            <w:tcW w:w="2979" w:type="dxa"/>
            <w:gridSpan w:val="3"/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6" w:rsidTr="00AE6A0D">
        <w:tc>
          <w:tcPr>
            <w:tcW w:w="11167" w:type="dxa"/>
            <w:gridSpan w:val="14"/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919A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    17 часов</w:t>
            </w:r>
          </w:p>
        </w:tc>
        <w:tc>
          <w:tcPr>
            <w:tcW w:w="3402" w:type="dxa"/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AD" w:rsidTr="00B80C95">
        <w:tc>
          <w:tcPr>
            <w:tcW w:w="675" w:type="dxa"/>
            <w:gridSpan w:val="2"/>
          </w:tcPr>
          <w:p w:rsidR="00E647AD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10" w:type="dxa"/>
          </w:tcPr>
          <w:p w:rsidR="00E647A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AD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AD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A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979" w:type="dxa"/>
            <w:gridSpan w:val="3"/>
          </w:tcPr>
          <w:p w:rsidR="00E647AD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E647AD" w:rsidRPr="00D919AD" w:rsidRDefault="0074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E647AD" w:rsidTr="00B80C95">
        <w:tc>
          <w:tcPr>
            <w:tcW w:w="675" w:type="dxa"/>
            <w:gridSpan w:val="2"/>
          </w:tcPr>
          <w:p w:rsidR="00E647AD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10" w:type="dxa"/>
          </w:tcPr>
          <w:p w:rsidR="00E647A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AD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AD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A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979" w:type="dxa"/>
            <w:gridSpan w:val="3"/>
          </w:tcPr>
          <w:p w:rsidR="00E647AD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E647AD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AD" w:rsidTr="00B80C95">
        <w:tc>
          <w:tcPr>
            <w:tcW w:w="675" w:type="dxa"/>
            <w:gridSpan w:val="2"/>
          </w:tcPr>
          <w:p w:rsidR="00E647AD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E647A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E647AD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E647AD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47A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и комбинаторных задач</w:t>
            </w:r>
          </w:p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E647AD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7AD" w:rsidRPr="00D919AD" w:rsidRDefault="00E64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25" w:rsidRPr="00D919AD" w:rsidTr="00B80C95">
        <w:tc>
          <w:tcPr>
            <w:tcW w:w="675" w:type="dxa"/>
            <w:gridSpan w:val="2"/>
          </w:tcPr>
          <w:p w:rsidR="00153725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10" w:type="dxa"/>
          </w:tcPr>
          <w:p w:rsidR="00153725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153725" w:rsidRPr="00D919AD" w:rsidRDefault="00153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53725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и комбинаторных задач</w:t>
            </w:r>
          </w:p>
        </w:tc>
        <w:tc>
          <w:tcPr>
            <w:tcW w:w="2979" w:type="dxa"/>
            <w:gridSpan w:val="3"/>
          </w:tcPr>
          <w:p w:rsidR="00153725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153725" w:rsidRPr="00D919AD" w:rsidRDefault="0074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A21D06" w:rsidRPr="00D919AD" w:rsidTr="00B80C95">
        <w:tc>
          <w:tcPr>
            <w:tcW w:w="675" w:type="dxa"/>
            <w:gridSpan w:val="2"/>
          </w:tcPr>
          <w:p w:rsidR="00A21D06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10" w:type="dxa"/>
          </w:tcPr>
          <w:p w:rsidR="00A21D06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1D06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979" w:type="dxa"/>
            <w:gridSpan w:val="3"/>
          </w:tcPr>
          <w:p w:rsidR="00A21D06" w:rsidRPr="00D919AD" w:rsidRDefault="0074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и обыкновенными дробями</w:t>
            </w:r>
          </w:p>
        </w:tc>
        <w:tc>
          <w:tcPr>
            <w:tcW w:w="3402" w:type="dxa"/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6" w:rsidRPr="00D919AD" w:rsidTr="00B80C95">
        <w:tc>
          <w:tcPr>
            <w:tcW w:w="675" w:type="dxa"/>
            <w:gridSpan w:val="2"/>
          </w:tcPr>
          <w:p w:rsidR="00A21D06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10" w:type="dxa"/>
          </w:tcPr>
          <w:p w:rsidR="00A21D06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  <w:p w:rsidR="0058122F" w:rsidRPr="00D919AD" w:rsidRDefault="0058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1D06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979" w:type="dxa"/>
            <w:gridSpan w:val="3"/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06" w:rsidRPr="00D919AD" w:rsidTr="00B80C95">
        <w:tc>
          <w:tcPr>
            <w:tcW w:w="675" w:type="dxa"/>
            <w:gridSpan w:val="2"/>
          </w:tcPr>
          <w:p w:rsidR="00A21D06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410" w:type="dxa"/>
          </w:tcPr>
          <w:p w:rsidR="00A21D06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1D06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уравнений, текстовых задач</w:t>
            </w:r>
          </w:p>
        </w:tc>
        <w:tc>
          <w:tcPr>
            <w:tcW w:w="2979" w:type="dxa"/>
            <w:gridSpan w:val="3"/>
          </w:tcPr>
          <w:p w:rsidR="00A21D06" w:rsidRPr="00D919AD" w:rsidRDefault="0074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и обыкновенными дробями</w:t>
            </w:r>
          </w:p>
        </w:tc>
        <w:tc>
          <w:tcPr>
            <w:tcW w:w="3402" w:type="dxa"/>
          </w:tcPr>
          <w:p w:rsidR="00A21D06" w:rsidRPr="00D919AD" w:rsidRDefault="00A2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ED" w:rsidRPr="00D919AD" w:rsidTr="00B80C95">
        <w:tc>
          <w:tcPr>
            <w:tcW w:w="675" w:type="dxa"/>
            <w:gridSpan w:val="2"/>
          </w:tcPr>
          <w:p w:rsidR="00FD13E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10" w:type="dxa"/>
          </w:tcPr>
          <w:p w:rsidR="00FD13E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13ED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2979" w:type="dxa"/>
            <w:gridSpan w:val="3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3ED" w:rsidRPr="00D919AD" w:rsidRDefault="00FD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40" w:rsidRPr="00D919AD" w:rsidTr="00B80C95">
        <w:tc>
          <w:tcPr>
            <w:tcW w:w="675" w:type="dxa"/>
            <w:gridSpan w:val="2"/>
          </w:tcPr>
          <w:p w:rsidR="00CC6B40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10" w:type="dxa"/>
          </w:tcPr>
          <w:p w:rsidR="00CC6B40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CC6B40" w:rsidRPr="00D919AD" w:rsidRDefault="00CC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C6B40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2979" w:type="dxa"/>
            <w:gridSpan w:val="3"/>
          </w:tcPr>
          <w:p w:rsidR="00CC6B40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его проценту</w:t>
            </w:r>
          </w:p>
        </w:tc>
        <w:tc>
          <w:tcPr>
            <w:tcW w:w="3402" w:type="dxa"/>
          </w:tcPr>
          <w:p w:rsidR="00CC6B40" w:rsidRPr="00D919AD" w:rsidRDefault="0074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AE6A0D" w:rsidRPr="00D919AD" w:rsidTr="00B80C95">
        <w:tc>
          <w:tcPr>
            <w:tcW w:w="675" w:type="dxa"/>
            <w:gridSpan w:val="2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10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6A0D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2979" w:type="dxa"/>
            <w:gridSpan w:val="3"/>
          </w:tcPr>
          <w:p w:rsidR="00AE6A0D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Проценты. Нахождение процента от величины и величины по его проценту</w:t>
            </w:r>
          </w:p>
        </w:tc>
        <w:tc>
          <w:tcPr>
            <w:tcW w:w="3402" w:type="dxa"/>
          </w:tcPr>
          <w:p w:rsidR="00AE6A0D" w:rsidRPr="00D919AD" w:rsidRDefault="0074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AE6A0D" w:rsidRPr="00D919AD" w:rsidTr="00B80C95">
        <w:tc>
          <w:tcPr>
            <w:tcW w:w="675" w:type="dxa"/>
            <w:gridSpan w:val="2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0D" w:rsidRPr="00D919AD" w:rsidTr="00B80C95">
        <w:tc>
          <w:tcPr>
            <w:tcW w:w="675" w:type="dxa"/>
            <w:gridSpan w:val="2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10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0D" w:rsidRPr="00D919AD" w:rsidTr="00B80C95">
        <w:tc>
          <w:tcPr>
            <w:tcW w:w="675" w:type="dxa"/>
            <w:gridSpan w:val="2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10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="00C13DC8" w:rsidRPr="00D91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ная  контрольная работа по теме «Повторение»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0D" w:rsidRPr="00D919AD" w:rsidTr="00B80C95">
        <w:tc>
          <w:tcPr>
            <w:tcW w:w="675" w:type="dxa"/>
            <w:gridSpan w:val="2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10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6A0D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уравнений, текстовых задач</w:t>
            </w:r>
          </w:p>
        </w:tc>
        <w:tc>
          <w:tcPr>
            <w:tcW w:w="2979" w:type="dxa"/>
            <w:gridSpan w:val="3"/>
          </w:tcPr>
          <w:p w:rsidR="00AE6A0D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AE6A0D" w:rsidRPr="00D919AD" w:rsidRDefault="0074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AE6A0D" w:rsidRPr="00D919AD" w:rsidTr="00B80C95">
        <w:tc>
          <w:tcPr>
            <w:tcW w:w="675" w:type="dxa"/>
            <w:gridSpan w:val="2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10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6A0D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уравнений, текстовых задач</w:t>
            </w:r>
          </w:p>
        </w:tc>
        <w:tc>
          <w:tcPr>
            <w:tcW w:w="2979" w:type="dxa"/>
            <w:gridSpan w:val="3"/>
          </w:tcPr>
          <w:p w:rsidR="00AE6A0D" w:rsidRPr="00D919AD" w:rsidRDefault="0074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и обыкновенными дробями</w:t>
            </w:r>
          </w:p>
        </w:tc>
        <w:tc>
          <w:tcPr>
            <w:tcW w:w="3402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A0D" w:rsidRPr="00D919AD" w:rsidTr="00B80C95">
        <w:tc>
          <w:tcPr>
            <w:tcW w:w="675" w:type="dxa"/>
            <w:gridSpan w:val="2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10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6A0D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уравнений, текстовых задач</w:t>
            </w:r>
          </w:p>
        </w:tc>
        <w:tc>
          <w:tcPr>
            <w:tcW w:w="2979" w:type="dxa"/>
            <w:gridSpan w:val="3"/>
          </w:tcPr>
          <w:p w:rsidR="00AE6A0D" w:rsidRPr="00D919AD" w:rsidRDefault="00F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Выполнение арифметических действий, сочетая устные и письменные  приёмы</w:t>
            </w:r>
          </w:p>
        </w:tc>
        <w:tc>
          <w:tcPr>
            <w:tcW w:w="3402" w:type="dxa"/>
          </w:tcPr>
          <w:p w:rsidR="00AE6A0D" w:rsidRPr="00D919AD" w:rsidRDefault="0074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приёмами</w:t>
            </w:r>
          </w:p>
        </w:tc>
      </w:tr>
      <w:tr w:rsidR="00AE6A0D" w:rsidRPr="00D919AD" w:rsidTr="00B80C95">
        <w:tc>
          <w:tcPr>
            <w:tcW w:w="675" w:type="dxa"/>
            <w:gridSpan w:val="2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10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</w:tcPr>
          <w:p w:rsidR="00AE6A0D" w:rsidRPr="00D919AD" w:rsidRDefault="0074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AD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и обыкновенными дробями</w:t>
            </w:r>
          </w:p>
        </w:tc>
        <w:tc>
          <w:tcPr>
            <w:tcW w:w="3402" w:type="dxa"/>
          </w:tcPr>
          <w:p w:rsidR="00AE6A0D" w:rsidRPr="00D919AD" w:rsidRDefault="00AE6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3F1" w:rsidRDefault="00FD03F1"/>
    <w:sectPr w:rsidR="00FD03F1" w:rsidSect="00B80C9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32D5"/>
    <w:multiLevelType w:val="hybridMultilevel"/>
    <w:tmpl w:val="143A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03F1"/>
    <w:rsid w:val="0008462A"/>
    <w:rsid w:val="00084D5F"/>
    <w:rsid w:val="0008522C"/>
    <w:rsid w:val="0011761F"/>
    <w:rsid w:val="0014565C"/>
    <w:rsid w:val="00153725"/>
    <w:rsid w:val="001568EF"/>
    <w:rsid w:val="0017054E"/>
    <w:rsid w:val="0017786D"/>
    <w:rsid w:val="001F5FF7"/>
    <w:rsid w:val="00203387"/>
    <w:rsid w:val="002650D4"/>
    <w:rsid w:val="002719D9"/>
    <w:rsid w:val="002A1DFB"/>
    <w:rsid w:val="002A2510"/>
    <w:rsid w:val="002E3D4A"/>
    <w:rsid w:val="002E42C5"/>
    <w:rsid w:val="002F121F"/>
    <w:rsid w:val="0032465A"/>
    <w:rsid w:val="00332274"/>
    <w:rsid w:val="00344648"/>
    <w:rsid w:val="00365173"/>
    <w:rsid w:val="003A1BB2"/>
    <w:rsid w:val="003B0C95"/>
    <w:rsid w:val="003D6C95"/>
    <w:rsid w:val="00443F0C"/>
    <w:rsid w:val="004C5173"/>
    <w:rsid w:val="00504063"/>
    <w:rsid w:val="00544778"/>
    <w:rsid w:val="00580829"/>
    <w:rsid w:val="00580CF1"/>
    <w:rsid w:val="0058122F"/>
    <w:rsid w:val="00585D81"/>
    <w:rsid w:val="005A3757"/>
    <w:rsid w:val="005C0067"/>
    <w:rsid w:val="005D4B48"/>
    <w:rsid w:val="00614E5C"/>
    <w:rsid w:val="00614F94"/>
    <w:rsid w:val="0064358A"/>
    <w:rsid w:val="0065454B"/>
    <w:rsid w:val="00665295"/>
    <w:rsid w:val="006740A7"/>
    <w:rsid w:val="00684093"/>
    <w:rsid w:val="00693E3D"/>
    <w:rsid w:val="006E7314"/>
    <w:rsid w:val="007026C0"/>
    <w:rsid w:val="00740E46"/>
    <w:rsid w:val="007822BD"/>
    <w:rsid w:val="00784E69"/>
    <w:rsid w:val="007A16CB"/>
    <w:rsid w:val="007B5EA5"/>
    <w:rsid w:val="00816CE0"/>
    <w:rsid w:val="0082741F"/>
    <w:rsid w:val="00875604"/>
    <w:rsid w:val="008B0DD5"/>
    <w:rsid w:val="008B6A81"/>
    <w:rsid w:val="008E3F84"/>
    <w:rsid w:val="008E5E48"/>
    <w:rsid w:val="008E6C43"/>
    <w:rsid w:val="00927BEF"/>
    <w:rsid w:val="00942526"/>
    <w:rsid w:val="009470A9"/>
    <w:rsid w:val="00985794"/>
    <w:rsid w:val="00A039C5"/>
    <w:rsid w:val="00A07C0C"/>
    <w:rsid w:val="00A21D06"/>
    <w:rsid w:val="00A55F0A"/>
    <w:rsid w:val="00AA55B3"/>
    <w:rsid w:val="00AE6A0D"/>
    <w:rsid w:val="00B23C7E"/>
    <w:rsid w:val="00B3190F"/>
    <w:rsid w:val="00B34EBB"/>
    <w:rsid w:val="00B53220"/>
    <w:rsid w:val="00B64B15"/>
    <w:rsid w:val="00B80C95"/>
    <w:rsid w:val="00B84333"/>
    <w:rsid w:val="00B91FD6"/>
    <w:rsid w:val="00BD05EE"/>
    <w:rsid w:val="00BD3072"/>
    <w:rsid w:val="00C13DC8"/>
    <w:rsid w:val="00C6256D"/>
    <w:rsid w:val="00C66F07"/>
    <w:rsid w:val="00C8282F"/>
    <w:rsid w:val="00C94D2B"/>
    <w:rsid w:val="00CA367A"/>
    <w:rsid w:val="00CC6B40"/>
    <w:rsid w:val="00CC7F35"/>
    <w:rsid w:val="00CD29FA"/>
    <w:rsid w:val="00CD36F6"/>
    <w:rsid w:val="00D209CD"/>
    <w:rsid w:val="00D57899"/>
    <w:rsid w:val="00D637D8"/>
    <w:rsid w:val="00D71507"/>
    <w:rsid w:val="00D72B91"/>
    <w:rsid w:val="00D919AD"/>
    <w:rsid w:val="00DA3605"/>
    <w:rsid w:val="00DE12BC"/>
    <w:rsid w:val="00DF7CD4"/>
    <w:rsid w:val="00E053B7"/>
    <w:rsid w:val="00E17065"/>
    <w:rsid w:val="00E6470E"/>
    <w:rsid w:val="00E647AD"/>
    <w:rsid w:val="00EC1563"/>
    <w:rsid w:val="00EF7CCC"/>
    <w:rsid w:val="00F72C1D"/>
    <w:rsid w:val="00FB7611"/>
    <w:rsid w:val="00FD03F1"/>
    <w:rsid w:val="00FD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2E0D-5E7F-4351-B44F-27EAA432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20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2012-06-24T19:59:00Z</dcterms:created>
  <dcterms:modified xsi:type="dcterms:W3CDTF">2012-06-28T05:07:00Z</dcterms:modified>
</cp:coreProperties>
</file>