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1" w:rsidRPr="00486E81" w:rsidRDefault="00DC7792" w:rsidP="00486E81">
      <w:pPr>
        <w:pStyle w:val="a3"/>
        <w:shd w:val="clear" w:color="auto" w:fill="FFFFFF"/>
        <w:spacing w:before="60" w:beforeAutospacing="0" w:after="240" w:afterAutospacing="0"/>
        <w:ind w:firstLine="708"/>
        <w:jc w:val="both"/>
        <w:rPr>
          <w:rStyle w:val="a4"/>
          <w:b/>
          <w:i w:val="0"/>
          <w:iCs w:val="0"/>
          <w:color w:val="000000"/>
          <w:sz w:val="28"/>
          <w:szCs w:val="28"/>
        </w:rPr>
      </w:pPr>
      <w:proofErr w:type="spellStart"/>
      <w:r>
        <w:rPr>
          <w:rStyle w:val="a4"/>
          <w:b/>
          <w:i w:val="0"/>
          <w:iCs w:val="0"/>
          <w:color w:val="000000"/>
          <w:sz w:val="28"/>
          <w:szCs w:val="28"/>
        </w:rPr>
        <w:t>Леворукий</w:t>
      </w:r>
      <w:proofErr w:type="spellEnd"/>
      <w:r>
        <w:rPr>
          <w:rStyle w:val="a4"/>
          <w:b/>
          <w:i w:val="0"/>
          <w:iCs w:val="0"/>
          <w:color w:val="000000"/>
          <w:sz w:val="28"/>
          <w:szCs w:val="28"/>
        </w:rPr>
        <w:t xml:space="preserve"> ребенок или</w:t>
      </w:r>
      <w:r w:rsidR="00486E81" w:rsidRPr="00486E81">
        <w:rPr>
          <w:rStyle w:val="a4"/>
          <w:b/>
          <w:i w:val="0"/>
          <w:iCs w:val="0"/>
          <w:color w:val="000000"/>
          <w:sz w:val="28"/>
          <w:szCs w:val="28"/>
        </w:rPr>
        <w:t xml:space="preserve"> школьные проблемы левшей. </w:t>
      </w:r>
    </w:p>
    <w:p w:rsidR="00486E81" w:rsidRPr="00486E81" w:rsidRDefault="00486E81" w:rsidP="00486E81">
      <w:pPr>
        <w:pStyle w:val="a3"/>
        <w:shd w:val="clear" w:color="auto" w:fill="FFFFFF"/>
        <w:spacing w:before="60" w:beforeAutospacing="0" w:after="240" w:afterAutospacing="0"/>
        <w:ind w:firstLine="708"/>
        <w:jc w:val="both"/>
        <w:rPr>
          <w:color w:val="000000"/>
          <w:sz w:val="15"/>
          <w:szCs w:val="15"/>
        </w:rPr>
      </w:pPr>
      <w:r w:rsidRPr="00486E81">
        <w:rPr>
          <w:rStyle w:val="a4"/>
          <w:i w:val="0"/>
          <w:iCs w:val="0"/>
          <w:color w:val="000000"/>
          <w:sz w:val="28"/>
          <w:szCs w:val="28"/>
        </w:rPr>
        <w:t xml:space="preserve">Почти четверть населения земного шара — левши. У 10% </w:t>
      </w:r>
      <w:proofErr w:type="spellStart"/>
      <w:r w:rsidRPr="00486E81">
        <w:rPr>
          <w:rStyle w:val="a4"/>
          <w:i w:val="0"/>
          <w:iCs w:val="0"/>
          <w:color w:val="000000"/>
          <w:sz w:val="28"/>
          <w:szCs w:val="28"/>
        </w:rPr>
        <w:t>леворукость</w:t>
      </w:r>
      <w:proofErr w:type="spellEnd"/>
      <w:r w:rsidRPr="00486E81">
        <w:rPr>
          <w:rStyle w:val="a4"/>
          <w:i w:val="0"/>
          <w:iCs w:val="0"/>
          <w:color w:val="000000"/>
          <w:sz w:val="28"/>
          <w:szCs w:val="28"/>
        </w:rPr>
        <w:t xml:space="preserve"> обусловлена генетическими факторами, еще около 12% составляют компенсаторные левши (правое полушарие берет на себя ведущую роль поврежденного во время беременности или тяжелых родов левого) и еще</w:t>
      </w:r>
      <w:r w:rsidRPr="00486E81">
        <w:rPr>
          <w:rStyle w:val="apple-converted-space"/>
          <w:color w:val="000000"/>
          <w:sz w:val="28"/>
          <w:szCs w:val="28"/>
        </w:rPr>
        <w:t> </w:t>
      </w:r>
      <w:r w:rsidRPr="00486E81">
        <w:rPr>
          <w:rStyle w:val="a4"/>
          <w:i w:val="0"/>
          <w:iCs w:val="0"/>
          <w:color w:val="000000"/>
          <w:sz w:val="28"/>
          <w:szCs w:val="28"/>
        </w:rPr>
        <w:t>2-3%начинают чаще пользоваться левой рукой из-за серьезной травмы правой руки, полученной в раннем детстве.</w:t>
      </w:r>
    </w:p>
    <w:p w:rsidR="00486E81" w:rsidRPr="00486E81" w:rsidRDefault="00486E81" w:rsidP="00486E81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15"/>
          <w:szCs w:val="15"/>
        </w:rPr>
      </w:pPr>
      <w:r w:rsidRPr="00486E81">
        <w:rPr>
          <w:color w:val="000000"/>
          <w:sz w:val="28"/>
          <w:szCs w:val="28"/>
        </w:rPr>
        <w:t>     Долгое время левшей всячески дискредитировали, но времена меняются, и сегодня среди психологов сформировалось мнение, что левши обладают незаурядным творческим потенциалом. Подтверждает это и мировая история — огромное количество признанных гениев были левшами: Аристотель, Леонардо</w:t>
      </w:r>
      <w:proofErr w:type="gramStart"/>
      <w:r w:rsidRPr="00486E81">
        <w:rPr>
          <w:color w:val="000000"/>
          <w:sz w:val="28"/>
          <w:szCs w:val="28"/>
        </w:rPr>
        <w:t xml:space="preserve"> Д</w:t>
      </w:r>
      <w:proofErr w:type="gramEnd"/>
      <w:r w:rsidRPr="00486E81">
        <w:rPr>
          <w:color w:val="000000"/>
          <w:sz w:val="28"/>
          <w:szCs w:val="28"/>
        </w:rPr>
        <w:t>а Винчи, Бетховен, Ньютон....</w:t>
      </w:r>
    </w:p>
    <w:p w:rsidR="00486E81" w:rsidRPr="00486E81" w:rsidRDefault="00486E81" w:rsidP="00486E81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15"/>
          <w:szCs w:val="15"/>
        </w:rPr>
      </w:pPr>
      <w:r w:rsidRPr="00486E81">
        <w:rPr>
          <w:color w:val="000000"/>
          <w:sz w:val="28"/>
          <w:szCs w:val="28"/>
        </w:rPr>
        <w:t>     Так стоит ли вообще задумываться о том, чтобы переучивать ребенка-левшу? Во-первых, особых плодов это не принесет, а во-вторых — это колоссальный стресс для всего организма малыша. Сейчас уже доказано, что "подавление" левши может привести к различным непредсказуемым проблемам, зачастую связанным со здоровьем и развитием ребенка. Помимо страха перед неудачами и ощущения своей неполноценности у ребенка может появиться раздражительность, повышенная утомляемость, снижение работоспособности, истощение нервной системы, в отдельных случаях — заикание, нарушение сна, потеря аппетита и головные боли. У переученных и вынужденных левшей часто отмечается скованность и неловкость движений пальцев и кистей рук. В школе такой ребенок отстает от ровесников в выполнении письменных заданий — пишет медленно, с пропусками букв и слогов, некрасивым почерком с наклоном букв влево. Требования увеличить темп толкают таких детей на снижение качества работы, а отсутствие успехов ведет к тому, что у школьника-левши исчезает желание учиться. О письме он вспоминает с отвращением, утром от мысли о необходимости идти в школу у него ухудшается настроение.</w:t>
      </w:r>
    </w:p>
    <w:p w:rsidR="00486E81" w:rsidRPr="00486E81" w:rsidRDefault="00486E81" w:rsidP="00486E81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15"/>
          <w:szCs w:val="15"/>
        </w:rPr>
      </w:pPr>
      <w:r w:rsidRPr="00486E81">
        <w:rPr>
          <w:color w:val="000000"/>
          <w:sz w:val="28"/>
          <w:szCs w:val="28"/>
        </w:rPr>
        <w:t xml:space="preserve">     Традиционно наиболее сложным считается период адаптации к школе в первом классе — первые недели обучения, поэтому левши особенно нуждаются в помощи и индивидуальном подходе. </w:t>
      </w:r>
      <w:proofErr w:type="spellStart"/>
      <w:r w:rsidRPr="00486E81">
        <w:rPr>
          <w:color w:val="000000"/>
          <w:sz w:val="28"/>
          <w:szCs w:val="28"/>
        </w:rPr>
        <w:t>Леворукость</w:t>
      </w:r>
      <w:proofErr w:type="spellEnd"/>
      <w:r w:rsidRPr="00486E81">
        <w:rPr>
          <w:color w:val="000000"/>
          <w:sz w:val="28"/>
          <w:szCs w:val="28"/>
        </w:rPr>
        <w:t xml:space="preserve"> становится проблемой, когда ребенок начинает писать, затачивать карандаш, вырезать</w:t>
      </w:r>
      <w:r w:rsidR="00112760">
        <w:rPr>
          <w:color w:val="000000"/>
          <w:sz w:val="28"/>
          <w:szCs w:val="28"/>
        </w:rPr>
        <w:t xml:space="preserve">, но </w:t>
      </w:r>
      <w:r w:rsidRPr="00486E81">
        <w:rPr>
          <w:color w:val="000000"/>
          <w:sz w:val="28"/>
          <w:szCs w:val="28"/>
        </w:rPr>
        <w:t>если раньше левшам приходилось адаптироваться в "праворуком" мире, то сегодня современный рынок в полной мере отвечает потребностям этой целевой группы и предлагает целый ряд специальных канцтоваров для левшей.</w:t>
      </w:r>
      <w:r w:rsidR="00112760">
        <w:rPr>
          <w:color w:val="000000"/>
          <w:sz w:val="28"/>
          <w:szCs w:val="28"/>
        </w:rPr>
        <w:t xml:space="preserve"> Родителям, «левшей» рекомендуется запастись рекомендованными для левшей канцелярскими принадлежностями. </w:t>
      </w:r>
    </w:p>
    <w:p w:rsidR="007A40D1" w:rsidRPr="00486E81" w:rsidRDefault="007A40D1">
      <w:pPr>
        <w:rPr>
          <w:rFonts w:ascii="Times New Roman" w:hAnsi="Times New Roman" w:cs="Times New Roman"/>
        </w:rPr>
      </w:pPr>
    </w:p>
    <w:sectPr w:rsidR="007A40D1" w:rsidRPr="00486E81" w:rsidSect="007A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E81"/>
    <w:rsid w:val="00007925"/>
    <w:rsid w:val="00010C78"/>
    <w:rsid w:val="00013D42"/>
    <w:rsid w:val="00017529"/>
    <w:rsid w:val="00022708"/>
    <w:rsid w:val="00035604"/>
    <w:rsid w:val="00035E74"/>
    <w:rsid w:val="00037917"/>
    <w:rsid w:val="00044B17"/>
    <w:rsid w:val="00044F53"/>
    <w:rsid w:val="00050F75"/>
    <w:rsid w:val="0005570A"/>
    <w:rsid w:val="000563F1"/>
    <w:rsid w:val="00063042"/>
    <w:rsid w:val="00073741"/>
    <w:rsid w:val="00074590"/>
    <w:rsid w:val="00077E55"/>
    <w:rsid w:val="00085BFF"/>
    <w:rsid w:val="00087145"/>
    <w:rsid w:val="00092F0A"/>
    <w:rsid w:val="000B70BE"/>
    <w:rsid w:val="000B74F4"/>
    <w:rsid w:val="000C06A3"/>
    <w:rsid w:val="000C1525"/>
    <w:rsid w:val="000D4966"/>
    <w:rsid w:val="000E412D"/>
    <w:rsid w:val="000F1EBC"/>
    <w:rsid w:val="000F2050"/>
    <w:rsid w:val="000F7251"/>
    <w:rsid w:val="000F760A"/>
    <w:rsid w:val="001028D2"/>
    <w:rsid w:val="00103D1F"/>
    <w:rsid w:val="00107919"/>
    <w:rsid w:val="00112760"/>
    <w:rsid w:val="00123079"/>
    <w:rsid w:val="00123530"/>
    <w:rsid w:val="001248FE"/>
    <w:rsid w:val="00147B4D"/>
    <w:rsid w:val="00170D01"/>
    <w:rsid w:val="00174854"/>
    <w:rsid w:val="00175D30"/>
    <w:rsid w:val="001807CA"/>
    <w:rsid w:val="001813D2"/>
    <w:rsid w:val="00181793"/>
    <w:rsid w:val="00192A27"/>
    <w:rsid w:val="001A1A50"/>
    <w:rsid w:val="001A4A49"/>
    <w:rsid w:val="001B3E09"/>
    <w:rsid w:val="001B7B12"/>
    <w:rsid w:val="001C0ACB"/>
    <w:rsid w:val="001D6F51"/>
    <w:rsid w:val="001E1660"/>
    <w:rsid w:val="001E2F50"/>
    <w:rsid w:val="001E49EB"/>
    <w:rsid w:val="001E6562"/>
    <w:rsid w:val="001F6266"/>
    <w:rsid w:val="00202B8B"/>
    <w:rsid w:val="002077AD"/>
    <w:rsid w:val="0021168D"/>
    <w:rsid w:val="0021731D"/>
    <w:rsid w:val="00226AC9"/>
    <w:rsid w:val="00235414"/>
    <w:rsid w:val="00240703"/>
    <w:rsid w:val="002512BF"/>
    <w:rsid w:val="0028068A"/>
    <w:rsid w:val="002811D7"/>
    <w:rsid w:val="00284057"/>
    <w:rsid w:val="00286A21"/>
    <w:rsid w:val="002B3110"/>
    <w:rsid w:val="002B47E9"/>
    <w:rsid w:val="002D4917"/>
    <w:rsid w:val="002E025B"/>
    <w:rsid w:val="002F2ECF"/>
    <w:rsid w:val="003010FD"/>
    <w:rsid w:val="003027CA"/>
    <w:rsid w:val="00302A51"/>
    <w:rsid w:val="0032030B"/>
    <w:rsid w:val="00324B23"/>
    <w:rsid w:val="003349D5"/>
    <w:rsid w:val="003525AF"/>
    <w:rsid w:val="003534CF"/>
    <w:rsid w:val="003632C8"/>
    <w:rsid w:val="00363FB2"/>
    <w:rsid w:val="003759FF"/>
    <w:rsid w:val="00376D0A"/>
    <w:rsid w:val="00386C9E"/>
    <w:rsid w:val="003918B2"/>
    <w:rsid w:val="0039490D"/>
    <w:rsid w:val="003A3458"/>
    <w:rsid w:val="003B2B8E"/>
    <w:rsid w:val="003D7ECB"/>
    <w:rsid w:val="003D7F33"/>
    <w:rsid w:val="003E71CA"/>
    <w:rsid w:val="003F776D"/>
    <w:rsid w:val="004013DC"/>
    <w:rsid w:val="00403045"/>
    <w:rsid w:val="00405540"/>
    <w:rsid w:val="00434F3B"/>
    <w:rsid w:val="00440A93"/>
    <w:rsid w:val="00440BD5"/>
    <w:rsid w:val="00440C97"/>
    <w:rsid w:val="00467EF1"/>
    <w:rsid w:val="00475826"/>
    <w:rsid w:val="00475937"/>
    <w:rsid w:val="00486E81"/>
    <w:rsid w:val="004A4190"/>
    <w:rsid w:val="004A589B"/>
    <w:rsid w:val="004B06F7"/>
    <w:rsid w:val="004B50FA"/>
    <w:rsid w:val="004C02E7"/>
    <w:rsid w:val="004C0F1A"/>
    <w:rsid w:val="004D0C25"/>
    <w:rsid w:val="004E6DCE"/>
    <w:rsid w:val="0051167C"/>
    <w:rsid w:val="005154C8"/>
    <w:rsid w:val="00523B3A"/>
    <w:rsid w:val="0052538A"/>
    <w:rsid w:val="0053708A"/>
    <w:rsid w:val="00544D44"/>
    <w:rsid w:val="00554B23"/>
    <w:rsid w:val="005552C9"/>
    <w:rsid w:val="00556B15"/>
    <w:rsid w:val="0056498D"/>
    <w:rsid w:val="00565046"/>
    <w:rsid w:val="00567993"/>
    <w:rsid w:val="00585160"/>
    <w:rsid w:val="0059543A"/>
    <w:rsid w:val="00596148"/>
    <w:rsid w:val="005A473F"/>
    <w:rsid w:val="005B291D"/>
    <w:rsid w:val="005B315B"/>
    <w:rsid w:val="005C528A"/>
    <w:rsid w:val="005D1DD9"/>
    <w:rsid w:val="005D28C3"/>
    <w:rsid w:val="005D43F1"/>
    <w:rsid w:val="005D4485"/>
    <w:rsid w:val="005D47F9"/>
    <w:rsid w:val="006046B8"/>
    <w:rsid w:val="00616703"/>
    <w:rsid w:val="0063738A"/>
    <w:rsid w:val="00644135"/>
    <w:rsid w:val="006632CD"/>
    <w:rsid w:val="006725ED"/>
    <w:rsid w:val="00681C97"/>
    <w:rsid w:val="00684226"/>
    <w:rsid w:val="006850C7"/>
    <w:rsid w:val="00685593"/>
    <w:rsid w:val="006860CB"/>
    <w:rsid w:val="00697C0E"/>
    <w:rsid w:val="006B23C9"/>
    <w:rsid w:val="006B5CCE"/>
    <w:rsid w:val="006C5E10"/>
    <w:rsid w:val="006D1BC6"/>
    <w:rsid w:val="006E5081"/>
    <w:rsid w:val="006F227E"/>
    <w:rsid w:val="006F477B"/>
    <w:rsid w:val="00725E84"/>
    <w:rsid w:val="007265E2"/>
    <w:rsid w:val="0073446B"/>
    <w:rsid w:val="007377D5"/>
    <w:rsid w:val="007426FB"/>
    <w:rsid w:val="0074310F"/>
    <w:rsid w:val="00752B50"/>
    <w:rsid w:val="00753F37"/>
    <w:rsid w:val="007577BB"/>
    <w:rsid w:val="00771B9D"/>
    <w:rsid w:val="00774501"/>
    <w:rsid w:val="0078109B"/>
    <w:rsid w:val="007864D8"/>
    <w:rsid w:val="007961BA"/>
    <w:rsid w:val="00797E8C"/>
    <w:rsid w:val="007A1C8D"/>
    <w:rsid w:val="007A3571"/>
    <w:rsid w:val="007A40D1"/>
    <w:rsid w:val="007A64F9"/>
    <w:rsid w:val="007B5895"/>
    <w:rsid w:val="007C4FC7"/>
    <w:rsid w:val="007D42C7"/>
    <w:rsid w:val="007F07FC"/>
    <w:rsid w:val="007F4B38"/>
    <w:rsid w:val="007F57D6"/>
    <w:rsid w:val="00802A9B"/>
    <w:rsid w:val="008035A4"/>
    <w:rsid w:val="00810FDB"/>
    <w:rsid w:val="00832B17"/>
    <w:rsid w:val="00834C89"/>
    <w:rsid w:val="00846630"/>
    <w:rsid w:val="0085067A"/>
    <w:rsid w:val="00850DEE"/>
    <w:rsid w:val="008537F6"/>
    <w:rsid w:val="00854EB7"/>
    <w:rsid w:val="00855C37"/>
    <w:rsid w:val="0085751B"/>
    <w:rsid w:val="0086676F"/>
    <w:rsid w:val="00870841"/>
    <w:rsid w:val="00872CB9"/>
    <w:rsid w:val="00873D2E"/>
    <w:rsid w:val="0087639D"/>
    <w:rsid w:val="00876481"/>
    <w:rsid w:val="00876E93"/>
    <w:rsid w:val="00886E90"/>
    <w:rsid w:val="008912AB"/>
    <w:rsid w:val="008A0285"/>
    <w:rsid w:val="008C2064"/>
    <w:rsid w:val="008C4FE4"/>
    <w:rsid w:val="008C5D01"/>
    <w:rsid w:val="008D5CED"/>
    <w:rsid w:val="00900EAE"/>
    <w:rsid w:val="0090365D"/>
    <w:rsid w:val="00910E7B"/>
    <w:rsid w:val="00922CE1"/>
    <w:rsid w:val="00925E7C"/>
    <w:rsid w:val="00933DCF"/>
    <w:rsid w:val="009372C1"/>
    <w:rsid w:val="009415C1"/>
    <w:rsid w:val="00945D2A"/>
    <w:rsid w:val="0096007A"/>
    <w:rsid w:val="00966506"/>
    <w:rsid w:val="00982C36"/>
    <w:rsid w:val="00982E5E"/>
    <w:rsid w:val="0099257D"/>
    <w:rsid w:val="00992B29"/>
    <w:rsid w:val="009B31A9"/>
    <w:rsid w:val="009B423C"/>
    <w:rsid w:val="009B6238"/>
    <w:rsid w:val="009C43EE"/>
    <w:rsid w:val="009C45F0"/>
    <w:rsid w:val="009C7F41"/>
    <w:rsid w:val="009E3DDA"/>
    <w:rsid w:val="009F3DB0"/>
    <w:rsid w:val="00A078E8"/>
    <w:rsid w:val="00A1076A"/>
    <w:rsid w:val="00A15E4E"/>
    <w:rsid w:val="00A45C0F"/>
    <w:rsid w:val="00A47873"/>
    <w:rsid w:val="00A558CD"/>
    <w:rsid w:val="00A56137"/>
    <w:rsid w:val="00A5619C"/>
    <w:rsid w:val="00A573E2"/>
    <w:rsid w:val="00A73586"/>
    <w:rsid w:val="00AC6309"/>
    <w:rsid w:val="00AC689A"/>
    <w:rsid w:val="00AD5533"/>
    <w:rsid w:val="00AE5BB2"/>
    <w:rsid w:val="00B11428"/>
    <w:rsid w:val="00B17257"/>
    <w:rsid w:val="00B535DE"/>
    <w:rsid w:val="00B56929"/>
    <w:rsid w:val="00B640FC"/>
    <w:rsid w:val="00B74899"/>
    <w:rsid w:val="00B76C93"/>
    <w:rsid w:val="00BA0CBF"/>
    <w:rsid w:val="00BA4A23"/>
    <w:rsid w:val="00BB009A"/>
    <w:rsid w:val="00BB71B9"/>
    <w:rsid w:val="00BC06A5"/>
    <w:rsid w:val="00BD00E4"/>
    <w:rsid w:val="00BD24CC"/>
    <w:rsid w:val="00BD6473"/>
    <w:rsid w:val="00BD6D7B"/>
    <w:rsid w:val="00BE7761"/>
    <w:rsid w:val="00BF2E8C"/>
    <w:rsid w:val="00BF51ED"/>
    <w:rsid w:val="00C000FA"/>
    <w:rsid w:val="00C0525E"/>
    <w:rsid w:val="00C05AD5"/>
    <w:rsid w:val="00C126D1"/>
    <w:rsid w:val="00C35A7C"/>
    <w:rsid w:val="00C46CDA"/>
    <w:rsid w:val="00C57889"/>
    <w:rsid w:val="00C63B27"/>
    <w:rsid w:val="00C74B00"/>
    <w:rsid w:val="00C778E4"/>
    <w:rsid w:val="00C8563F"/>
    <w:rsid w:val="00CB3CC1"/>
    <w:rsid w:val="00CB6888"/>
    <w:rsid w:val="00CC203F"/>
    <w:rsid w:val="00CC422A"/>
    <w:rsid w:val="00CC4685"/>
    <w:rsid w:val="00CD566D"/>
    <w:rsid w:val="00CD75E2"/>
    <w:rsid w:val="00CE3B3B"/>
    <w:rsid w:val="00CE793F"/>
    <w:rsid w:val="00CF1C0D"/>
    <w:rsid w:val="00CF2C4C"/>
    <w:rsid w:val="00CF363F"/>
    <w:rsid w:val="00D12A63"/>
    <w:rsid w:val="00D3619E"/>
    <w:rsid w:val="00D37267"/>
    <w:rsid w:val="00D45F28"/>
    <w:rsid w:val="00D56672"/>
    <w:rsid w:val="00D632BA"/>
    <w:rsid w:val="00D65CA0"/>
    <w:rsid w:val="00D753A5"/>
    <w:rsid w:val="00D872C6"/>
    <w:rsid w:val="00D9666B"/>
    <w:rsid w:val="00D96DC4"/>
    <w:rsid w:val="00DA006E"/>
    <w:rsid w:val="00DA1AEB"/>
    <w:rsid w:val="00DC0542"/>
    <w:rsid w:val="00DC28E0"/>
    <w:rsid w:val="00DC7792"/>
    <w:rsid w:val="00DE0EA8"/>
    <w:rsid w:val="00DF6B00"/>
    <w:rsid w:val="00DF6B91"/>
    <w:rsid w:val="00DF6D62"/>
    <w:rsid w:val="00E0144C"/>
    <w:rsid w:val="00E16753"/>
    <w:rsid w:val="00E20C4F"/>
    <w:rsid w:val="00E23BE9"/>
    <w:rsid w:val="00E357CD"/>
    <w:rsid w:val="00E465E0"/>
    <w:rsid w:val="00E60773"/>
    <w:rsid w:val="00E648E8"/>
    <w:rsid w:val="00E703F8"/>
    <w:rsid w:val="00E7195C"/>
    <w:rsid w:val="00E806A7"/>
    <w:rsid w:val="00E85800"/>
    <w:rsid w:val="00EB038F"/>
    <w:rsid w:val="00EB1949"/>
    <w:rsid w:val="00EB2AE2"/>
    <w:rsid w:val="00EB355D"/>
    <w:rsid w:val="00EB677C"/>
    <w:rsid w:val="00EC61FF"/>
    <w:rsid w:val="00EC6A87"/>
    <w:rsid w:val="00EC7C70"/>
    <w:rsid w:val="00ED13CF"/>
    <w:rsid w:val="00ED2D85"/>
    <w:rsid w:val="00EE0F20"/>
    <w:rsid w:val="00EE3CFD"/>
    <w:rsid w:val="00EE51C8"/>
    <w:rsid w:val="00EE6B8B"/>
    <w:rsid w:val="00F010B4"/>
    <w:rsid w:val="00F108A3"/>
    <w:rsid w:val="00F14574"/>
    <w:rsid w:val="00F2381F"/>
    <w:rsid w:val="00F2516D"/>
    <w:rsid w:val="00F36B1C"/>
    <w:rsid w:val="00F470ED"/>
    <w:rsid w:val="00F57766"/>
    <w:rsid w:val="00F6400D"/>
    <w:rsid w:val="00F66186"/>
    <w:rsid w:val="00F82E65"/>
    <w:rsid w:val="00F92A2F"/>
    <w:rsid w:val="00FB3A6C"/>
    <w:rsid w:val="00FB6622"/>
    <w:rsid w:val="00FB7432"/>
    <w:rsid w:val="00FD1CF5"/>
    <w:rsid w:val="00FD29AF"/>
    <w:rsid w:val="00FD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6E81"/>
    <w:rPr>
      <w:i/>
      <w:iCs/>
    </w:rPr>
  </w:style>
  <w:style w:type="character" w:customStyle="1" w:styleId="apple-converted-space">
    <w:name w:val="apple-converted-space"/>
    <w:basedOn w:val="a0"/>
    <w:rsid w:val="0048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</cp:revision>
  <dcterms:created xsi:type="dcterms:W3CDTF">2013-11-03T09:46:00Z</dcterms:created>
  <dcterms:modified xsi:type="dcterms:W3CDTF">2013-11-05T12:58:00Z</dcterms:modified>
</cp:coreProperties>
</file>