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здоровья: </w:t>
      </w:r>
      <w:proofErr w:type="gram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специальная</w:t>
      </w:r>
      <w:proofErr w:type="gramEnd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(коррекционная) начальная </w:t>
      </w:r>
      <w:proofErr w:type="spell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школа-детский</w:t>
      </w:r>
      <w:proofErr w:type="spellEnd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сад</w:t>
      </w:r>
    </w:p>
    <w:p w:rsidR="00C51C20" w:rsidRPr="00C51C20" w:rsidRDefault="00C51C20" w:rsidP="00C51C20">
      <w:pPr>
        <w:spacing w:after="0" w:line="240" w:lineRule="auto"/>
        <w:outlineLvl w:val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«ЛУЧИК»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V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,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VII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видов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51C20" w:rsidRPr="00C51C20" w:rsidRDefault="00C51C20" w:rsidP="00C51C20">
      <w:pPr>
        <w:tabs>
          <w:tab w:val="left" w:pos="4875"/>
          <w:tab w:val="left" w:pos="7095"/>
          <w:tab w:val="left" w:pos="10410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РАССМОТРЕНО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СОГЛАСОВАНО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УТВЕРЖДАЮ</w:t>
      </w:r>
    </w:p>
    <w:p w:rsidR="00C51C20" w:rsidRPr="00C51C20" w:rsidRDefault="00C51C20" w:rsidP="00C51C20">
      <w:pPr>
        <w:tabs>
          <w:tab w:val="left" w:pos="4875"/>
          <w:tab w:val="left" w:pos="10410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педагогическом совете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Заместитель директора по УВР                                Директор МБ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С(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К)ОУ «ЛУЧИК»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V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VII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видов</w:t>
      </w:r>
    </w:p>
    <w:p w:rsidR="00C51C20" w:rsidRPr="00C51C20" w:rsidRDefault="00C51C20" w:rsidP="00C51C20">
      <w:pPr>
        <w:tabs>
          <w:tab w:val="left" w:pos="4875"/>
          <w:tab w:val="left" w:pos="10035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Протокол №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1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__________Алдушкина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Е.В.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_________Семенушкина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С.Н.</w:t>
      </w:r>
    </w:p>
    <w:p w:rsidR="00C51C20" w:rsidRPr="00C51C20" w:rsidRDefault="00C51C20" w:rsidP="00C51C20">
      <w:pPr>
        <w:tabs>
          <w:tab w:val="left" w:pos="4875"/>
          <w:tab w:val="left" w:pos="10035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«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29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августа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2013г.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«30» августа 2013г.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Приказ №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37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02.09.2013г.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51C20" w:rsidRPr="00C51C20" w:rsidRDefault="00C51C20" w:rsidP="00C51C20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Рабочая программа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u w:val="single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Наименование учебного предмета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</w:t>
      </w:r>
      <w:r w:rsidRPr="00C51C20">
        <w:rPr>
          <w:rFonts w:ascii="Times New Roman" w:hAnsi="Times New Roman" w:cs="Times New Roman"/>
          <w:b/>
          <w:color w:val="404040" w:themeColor="text1" w:themeTint="BF"/>
          <w:u w:val="single"/>
        </w:rPr>
        <w:t>ОСНОВЫ РЕЛИГИОЗНЫХ КУЛЬТУР И СВЕТСКОЙ ЭТИКИ» (ОРКСЭ)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4 «А»________________________________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Учитель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Филиппова О.М._______________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Срок реализации программы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2013-2014 </w:t>
      </w:r>
      <w:proofErr w:type="spell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уч</w:t>
      </w:r>
      <w:proofErr w:type="gram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.г</w:t>
      </w:r>
      <w:proofErr w:type="gramEnd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од</w:t>
      </w:r>
      <w:proofErr w:type="spellEnd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__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Количество часов по учебному плану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Всего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34 часа в год, 1 час в неделю________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Планирование составлено на основе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Программы по предмету «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ОСНОВЫ РЕЛИГИОЗНЫХ КУЛЬТУР И СВЕТСКОЙ ЭТИКИ» (ОРКСЭ)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А.Я. Данилюк, А.М. Кондаков, В.А.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Тишков</w:t>
      </w:r>
      <w:proofErr w:type="spellEnd"/>
    </w:p>
    <w:p w:rsidR="00C51C20" w:rsidRPr="00C51C20" w:rsidRDefault="00C51C20" w:rsidP="00C51C20">
      <w:pPr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Учебник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«Основы духовно- нравственной культуры народов России. Основы светской этики» 4-5 классы: учебник для общеобразовательных </w:t>
      </w:r>
      <w:proofErr w:type="spell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учреждений</w:t>
      </w:r>
      <w:proofErr w:type="gram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.М</w:t>
      </w:r>
      <w:proofErr w:type="spellEnd"/>
      <w:proofErr w:type="gramEnd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. Просвещение,2013г. 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Рекомендовано Министерством образования и науки Российской Федерации______________________________________</w:t>
      </w: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p w:rsidR="00C51C20" w:rsidRPr="00C51C20" w:rsidRDefault="00C51C20" w:rsidP="00C51C2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Рабочую программу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составила___________Филиппова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О.М.</w:t>
      </w:r>
    </w:p>
    <w:p w:rsidR="00C51C20" w:rsidRPr="00C51C20" w:rsidRDefault="00C51C20" w:rsidP="00C51C2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(подпись)</w:t>
      </w:r>
    </w:p>
    <w:p w:rsidR="00C51C20" w:rsidRPr="00C51C20" w:rsidRDefault="00C51C20" w:rsidP="00C51C20">
      <w:pPr>
        <w:tabs>
          <w:tab w:val="center" w:pos="4851"/>
          <w:tab w:val="left" w:pos="7800"/>
        </w:tabs>
        <w:spacing w:line="20" w:lineRule="atLeast"/>
        <w:jc w:val="both"/>
        <w:rPr>
          <w:color w:val="404040" w:themeColor="text1" w:themeTint="BF"/>
          <w:sz w:val="48"/>
          <w:szCs w:val="48"/>
        </w:rPr>
      </w:pPr>
    </w:p>
    <w:p w:rsidR="00C51C20" w:rsidRPr="00C51C20" w:rsidRDefault="00C51C20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51C20" w:rsidRPr="00C51C20" w:rsidRDefault="00C51C20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4556E" w:rsidRPr="00C51C20" w:rsidRDefault="006A53CB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  <w:lastRenderedPageBreak/>
        <w:pict>
          <v:line id="Прямая соединительная линия 1" o:spid="_x0000_s1026" style="position:absolute;left:0;text-align:left;z-index:251660288;visibility:visible;mso-wrap-distance-left:3.17497mm;mso-wrap-distance-right:3.17497mm;mso-position-horizontal-relative:margin" from="365.3pt,419.75pt" to="365.3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" o:allowincell="f" strokeweight=".25pt">
            <w10:wrap anchorx="margin"/>
          </v:line>
        </w:pict>
      </w:r>
      <w:r w:rsidR="0044556E"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ПОЯСНИТЕЛЬНАЯ ЗАПИСКА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Рабочая образовательная программа по курсу «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ОСНОВЫ РЕЛИГИОЗНЫХ КУЛЬТУР И СВЕТСКОЙ ЭТИКИ» (ОРКСЭ) модуль «Основы светской этики»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(ФГОС НОО), Концепции духовно- нравственного развития и воспитания личности гражданина России. [А.Я. Данилюк, А.М. Кондаков, В.А.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Тишков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] - М. Просвещение, 2010 г. (Стандарты второго поколения), Примерной программы по курсу «Основы религиозных культур и светской этики». [Составители: ученые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Академии повышения квалификации и профессиональной переподготовки работников образования, представители религиозных 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конфессий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] и с учётом авторской  программы  А. Я. Данилюк 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«Основы религиозных культур и светской этики” для общеобразовательных учреждений 4 -5 класс, Москва “Просвещение” 2011 г.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  Данная рабочая программа реализует содержание одного из 6 модулей –  «Основы светской этики». Представленный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модуль «Основы светской этики», являясь частью курса ОРКСЭ, имеет логичес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кую завершённость по отношению к установленным целям и ре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44556E" w:rsidRPr="00C51C20" w:rsidRDefault="0044556E" w:rsidP="0044556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Настоящая 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рабочая программа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составлена с учётом образовательных запросов учащихся и их родителей (законных представителей), а также выбора ими учебного предмета «Основы светской этики» — одного из модулей комплексного учебного курса «Основы религиозных культур и светской этики».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</w:t>
      </w:r>
      <w:r w:rsidRPr="00C51C20">
        <w:rPr>
          <w:rFonts w:ascii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Для работы по программе предполагается </w:t>
      </w:r>
      <w:r w:rsidRPr="00C51C20">
        <w:rPr>
          <w:rFonts w:ascii="Times New Roman" w:hAnsi="Times New Roman" w:cs="Times New Roman"/>
          <w:b/>
          <w:color w:val="404040" w:themeColor="text1" w:themeTint="BF"/>
          <w:spacing w:val="6"/>
          <w:sz w:val="24"/>
          <w:szCs w:val="24"/>
        </w:rPr>
        <w:t>использование учебно-методического комплекта</w:t>
      </w:r>
      <w:r w:rsidRPr="00C51C20">
        <w:rPr>
          <w:rFonts w:ascii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: </w:t>
      </w:r>
      <w:r w:rsidRPr="00C51C20">
        <w:rPr>
          <w:rFonts w:ascii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учебник, рабочая тетрадь, методическое пособие для учителя, методическая и вспомогательная </w:t>
      </w:r>
      <w:r w:rsidRPr="00C51C20">
        <w:rPr>
          <w:rFonts w:ascii="Times New Roman" w:hAnsi="Times New Roman" w:cs="Times New Roman"/>
          <w:color w:val="404040" w:themeColor="text1" w:themeTint="BF"/>
          <w:spacing w:val="3"/>
          <w:sz w:val="24"/>
          <w:szCs w:val="24"/>
        </w:rPr>
        <w:t>литература (пособия для учителя, видеофильмы, учебно-наглядные пособия).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Программа реализуется в учебнике, адресованном учащимся  «Основы духовно- нравственной культуры народов России. Основы светской этики»</w:t>
      </w:r>
      <w:r w:rsidR="00071486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4-5 классы: учебник для общеобразовательны</w:t>
      </w:r>
      <w:r w:rsidR="00C51C20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х </w:t>
      </w:r>
      <w:proofErr w:type="spellStart"/>
      <w:r w:rsidR="00C51C20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учреждений</w:t>
      </w:r>
      <w:proofErr w:type="gramStart"/>
      <w:r w:rsidR="00C51C20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.М</w:t>
      </w:r>
      <w:proofErr w:type="spellEnd"/>
      <w:proofErr w:type="gramEnd"/>
      <w:r w:rsidR="00C51C20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Просвещение,2013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г. 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В качестве дополнительной литературы для учащихся  используется учебник «Основы духовно- нравственной культуры народов России. Основы светской этики» для 4 класса общеобразовательных учреждений. М.Т.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Студеникин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.- М.:ООО «ТИД Русское слов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РС», 2011г.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Бунеев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Р.Н., Данилов Д.Д.,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Кремлева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И.И. «Основы духовно- нравственной культуры народов  России» Учебник 4 класс. Светская этика; Федеральный государственный стандарт образовательная система </w:t>
      </w:r>
      <w:r w:rsidR="00C51C20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«Школа 2100». М.: « </w:t>
      </w:r>
      <w:proofErr w:type="spellStart"/>
      <w:r w:rsidR="00C51C20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Баласс</w:t>
      </w:r>
      <w:proofErr w:type="spellEnd"/>
      <w:r w:rsidR="00C51C20"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2013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Данилюк А.Я. «Основы религиозных культур и светской этики». Книга для родителей. Москва «Просвещение», 2010.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Место изучения модуля «Основы светской этики » в учебном  плане.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соответствии с приказом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Минобрнауки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России от 01.02.2012г.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утвержденные приказом Министерства образования Российской Федерации от 9 марта 2004г. №1312»с 1 сентября 2012г. учебный курс «Основы религиозных культур и светской этики» будет изучаться в объеме 1 ч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неделю в 4 классе и 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рассчитан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34часа.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рабочей программе нашли отражение цели и задачи преподавания курса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«Основы светской этики»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Цели  курса: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В связи с поставленной целью определяются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курса: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знакомство учащихся с основами светской этики;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развитие способностей младших школьников к общению в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полиэтнической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многоконфессиональной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ОБЩАЯ ХАРАКТЕРИСТИКА УЧЕБНОГО КУРСА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 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культуроведческих</w:t>
      </w:r>
      <w:proofErr w:type="spellEnd"/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основах, социальных явлений и традиций.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</w:rPr>
      </w:pPr>
      <w:r w:rsidRPr="00C51C20">
        <w:rPr>
          <w:color w:val="404040" w:themeColor="text1" w:themeTint="BF"/>
        </w:rPr>
        <w:t xml:space="preserve">          </w:t>
      </w:r>
      <w:r w:rsidRPr="00C51C20">
        <w:rPr>
          <w:rFonts w:ascii="Times New Roman" w:hAnsi="Times New Roman" w:cs="Times New Roman"/>
          <w:color w:val="404040" w:themeColor="text1" w:themeTint="BF"/>
        </w:rPr>
        <w:t xml:space="preserve">Учебный курс ОРКСЭ является единой комплексной </w:t>
      </w:r>
      <w:proofErr w:type="spellStart"/>
      <w:proofErr w:type="gramStart"/>
      <w:r w:rsidRPr="00C51C20">
        <w:rPr>
          <w:rFonts w:ascii="Times New Roman" w:hAnsi="Times New Roman" w:cs="Times New Roman"/>
          <w:color w:val="404040" w:themeColor="text1" w:themeTint="BF"/>
        </w:rPr>
        <w:t>учебно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</w:rPr>
        <w:t xml:space="preserve"> – воспитательной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</w:rPr>
        <w:t xml:space="preserve"> системой  имеет комплексный характер и включает 6 модулей: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</w:rPr>
      </w:pPr>
      <w:r w:rsidRPr="00C51C20">
        <w:rPr>
          <w:rFonts w:ascii="Times New Roman" w:hAnsi="Times New Roman" w:cs="Times New Roman"/>
          <w:color w:val="404040" w:themeColor="text1" w:themeTint="BF"/>
        </w:rPr>
        <w:t xml:space="preserve">«Основы православной культуры»,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</w:rPr>
      </w:pPr>
      <w:r w:rsidRPr="00C51C20">
        <w:rPr>
          <w:rFonts w:ascii="Times New Roman" w:hAnsi="Times New Roman" w:cs="Times New Roman"/>
          <w:color w:val="404040" w:themeColor="text1" w:themeTint="BF"/>
        </w:rPr>
        <w:t xml:space="preserve">«Основы исламской культуры»,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</w:rPr>
      </w:pPr>
      <w:r w:rsidRPr="00C51C20">
        <w:rPr>
          <w:rFonts w:ascii="Times New Roman" w:hAnsi="Times New Roman" w:cs="Times New Roman"/>
          <w:color w:val="404040" w:themeColor="text1" w:themeTint="BF"/>
        </w:rPr>
        <w:t xml:space="preserve">«Основы буддийской культуры»,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</w:rPr>
      </w:pPr>
      <w:r w:rsidRPr="00C51C20">
        <w:rPr>
          <w:rFonts w:ascii="Times New Roman" w:hAnsi="Times New Roman" w:cs="Times New Roman"/>
          <w:color w:val="404040" w:themeColor="text1" w:themeTint="BF"/>
        </w:rPr>
        <w:t xml:space="preserve">«Основы иудейской культуры»,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</w:rPr>
      </w:pPr>
      <w:r w:rsidRPr="00C51C20">
        <w:rPr>
          <w:rFonts w:ascii="Times New Roman" w:hAnsi="Times New Roman" w:cs="Times New Roman"/>
          <w:color w:val="404040" w:themeColor="text1" w:themeTint="BF"/>
        </w:rPr>
        <w:t xml:space="preserve">«Основы мировых религиозных культур»,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«Основы светской этики».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 в границах учебного курса, а также в системе содержательных, понятийных, </w:t>
      </w:r>
      <w:proofErr w:type="spellStart"/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ценностно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смысловых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связей учебного предмета с другими гуманитарными предметами начальной и основной школы. 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Основой для данного курса является концепция «Духовно-нравственного воспитания».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курс ОРКСЭ является культурологическим и направлен на развитие у школьников 10-11 лет  представлений о нравственных идеалах и ценностях, составляющих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Курс ОРКСЭ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 ряда факторов:</w:t>
      </w:r>
    </w:p>
    <w:p w:rsidR="0044556E" w:rsidRPr="00C51C20" w:rsidRDefault="0044556E" w:rsidP="0044556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общая историческая судьба народов России, исповедующих разные религии;</w:t>
      </w:r>
    </w:p>
    <w:p w:rsidR="0044556E" w:rsidRPr="00C51C20" w:rsidRDefault="0044556E" w:rsidP="0044556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  <w:proofErr w:type="gramEnd"/>
    </w:p>
    <w:p w:rsidR="0044556E" w:rsidRPr="00C51C20" w:rsidRDefault="0044556E" w:rsidP="0044556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множество общенациональных вызовов внутреннего и внешнего плана, содействующих консолидации общества под угрозой его разрушения.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Учебный курс содержательно раскрывает российскую религиозно-культурную традицию в пределах отведенного учебного времени с учетом образовательных возможностей младших подростков.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Образовательный процесс учебного курса и сопутствующей ему системы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межпредметных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связей формирует у учащихся начальное представление об отечественной религиозно-культурной традиции посредством:</w:t>
      </w:r>
    </w:p>
    <w:p w:rsidR="0044556E" w:rsidRPr="00C51C20" w:rsidRDefault="0044556E" w:rsidP="0044556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ориентации содержания всех модулей учебного курса на общую педагогическую цель, определенную Федеральным государственным образовательным стандартом начального общего и основного общего образования, а также Концепцией духовно-нравственного развития и воспитания гражданина России, – воспитание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</w:r>
    </w:p>
    <w:p w:rsidR="0044556E" w:rsidRPr="00C51C20" w:rsidRDefault="0044556E" w:rsidP="0044556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педагогического согласования системы базовых национальных ценностей, лежащей в основе содержания всех модулей учебного курса;</w:t>
      </w:r>
    </w:p>
    <w:p w:rsidR="0044556E" w:rsidRPr="00C51C20" w:rsidRDefault="0044556E" w:rsidP="0044556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системы связей, устанавливаемых между модулями учебного курса, а также между ними и другими дисциплинами (окружающий мир, русский язык, литература, история и др.);</w:t>
      </w:r>
    </w:p>
    <w:p w:rsidR="0044556E" w:rsidRPr="00C51C20" w:rsidRDefault="0044556E" w:rsidP="0044556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педагогической организации общего культурно-исторического контекста преподавания учебного курса, отражающего единую историческую судьбу многонационального народа России, общность и своеобразие культур российских народов, единство современной государственной и гражданской жизни, существующие сегодня общенациональные вызовы, ответить на которые способен только единый народ, имеющий общие этические ценности, моральные нормы, духовные идеалы;</w:t>
      </w:r>
    </w:p>
    <w:p w:rsidR="0044556E" w:rsidRPr="00C51C20" w:rsidRDefault="0044556E" w:rsidP="0044556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44556E" w:rsidRPr="00C51C20" w:rsidRDefault="0044556E" w:rsidP="0044556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единых требований к результатам освоения содержания учебного курса.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Учебно-воспитательный процесс учебного курса и системы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межпредметных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связей педагогически моделирует и содержательно раскрывает религиозно-культурную традицию России в ее самых общих этических основах. Сама национальная духовность в многообразии и глубине составляющих ее религиозных и гуманистических традиций не исчерпывается им. Учебный курс – это введение в религиозно-культурную традицию России.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Новизна и актуальность: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Особенностью ФГОС второго поколения является нацеленность на решение не только задач обучения и развития, но и задач воспитания  (возрождение воспитательной деятельности). Критерием для определения ценностей выбраны Нравственность и Человечность, так как они противостоят разрушительным явлениям и позволяют человеку развивать свое сознание, жизнь и систему общественных отношений. 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Концепция духовно-нравственного развития и воспитания определяет: 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характер современного национального воспитательного идеала; 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цели и задачи духовно-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softHyphen/>
        <w:t xml:space="preserve">нравственного развития и воспитания детей и молодежи; 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систему базовых национальных ценностей, на основе которых возможна духовно-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softHyphen/>
        <w:t xml:space="preserve">нравственная консолидация многонационального народа РФ; 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основные социально-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softHyphen/>
        <w:t>педагогические условия и принципы духовно-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softHyphen/>
        <w:t xml:space="preserve">нравственного развития и воспитания учащихся.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При разработке рабочей программы «Основы светской этики»  в качестве основы использовалась 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Примерная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основная образовательная программа  образовательного учреждения. Начальная школа сост. Е. С. Савинов. — М.: Просвещение, 2010. В связи с введением Федерального государственного образовательного стандарта второго поколения в исходную программу внесены дополнения: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определенна оценка личностных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метапредметных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результатов освоения программы;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определены виды деятельности, направленные на достижение планируемых результатов;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осуществлена интеграция исследовательской деятельности с предметом «Окружающий мир».    </w:t>
      </w:r>
    </w:p>
    <w:p w:rsidR="0044556E" w:rsidRPr="00C51C20" w:rsidRDefault="0044556E" w:rsidP="0044556E">
      <w:pPr>
        <w:pStyle w:val="a4"/>
        <w:ind w:left="36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ОСНОВНОЕ СОДЕРЖАНИЕ КУРСА   «ОСНОВЫ СВЕТСКОЙ ЭТИКИ»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Содержание каждого из шести модулей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 Два из них (первый и четвертый) являются общими для всех учебных модулей. Содержательные акценты первого тематического блока – духовные ценности и нравственные идеалы в жизни человека и общества. Четвертый тематический блок представляет духовные традиции многонационального народа России. Второй и третий тематические блоки, изучаемые соответственно в 4 и 5 классах, дифференцируют содержание учебного курса применительно к каждому из учебных модулей.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Структура курса 34 часа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Блок 1. Введение. Духовные ценности и нравственные идеалы в жизни человека и общества (1 час)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Блок 2. Основы мировых религиозных культур. Часть 1. (16 часов)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Блок 3. Основы мировых религиозных культур. Часть 2. (13 часов)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Блок 4. Духовные традиции многонационального народа России (4 часов)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Блок 4 —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деятельностной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  <w:p w:rsidR="0044556E" w:rsidRPr="00C51C20" w:rsidRDefault="0044556E" w:rsidP="0044556E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Содержание программы  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модуля «Основы светской этики»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Россия - наша Родина.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Любовь и уважение к Отечеству. Патриотизм многонационального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многоконфессионального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народа России.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Основные содержательные линии учебного предмета «Основы светской этики »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любовь к России, своему народу, краю, служению Отечеству; 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правовое государство, гражданское общество, закон и правопорядок, поликультурный мир, свобода личная и национальная. 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доверие к людям, институтам государства и гражданского общества;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нравственный выбор, справедливость, милосердие, честь, достоинство, уважение, равноправие, ответственность и чувство долга, забота и помощь, мораль, честность, забота о старших и младших, свобода совести и вероисповедания, толерантность, представление о вере, духовной культуре и светской этике, стремление к развитию духовности.</w:t>
      </w:r>
      <w:proofErr w:type="gramEnd"/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Принципы построения модуля «Основы светской этики»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При построении учебного модуля «Основы светской этики» учитывались  принципы: научность, доступность,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культуросообразность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</w:t>
      </w:r>
      <w:r w:rsidRPr="00C51C2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Доступность.     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Поскольку данный учебный предмет предназначен для учащихся 4–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классов, то в нём содержится минимум сведений (дат, имён, событий, терминов, понятий), которые школьникам  уже известны из других учебных предметов.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</w:t>
      </w:r>
      <w:r w:rsidRPr="00C51C2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Принцип </w:t>
      </w:r>
      <w:proofErr w:type="spellStart"/>
      <w:r w:rsidRPr="00C51C2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культуросообразности</w:t>
      </w:r>
      <w:proofErr w:type="spellEnd"/>
      <w:r w:rsidRPr="00C51C2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.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Нравственное воспитание обучающихся в российской школе будет успешным лишь тогда, когда дети будут не просто знать, но трепетно преклоняться перед такими высокими качествами наших предков, как доброта, честность, верность долгу, мужество, бережное отношение к священным местам, почтение к родителям, бескорыстие, жертвенная любовь к Родине.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         В процессе изучения основ светской этики у школьников формируются умения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44556E" w:rsidRPr="00C51C20" w:rsidRDefault="0044556E" w:rsidP="0044556E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ЦЕННОСТНЫЕ ОРИЕНТИРЫ СОДЕРЖАНИЯ УЧЕБНОГО КУРСА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Образовательный процесс в рамках учебного курса и в системе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межпредметных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связей призван обобщить, систематизировать процессы духовно-нравственного развития и 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воспитания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обучающихся в начальной школе, заложить основы их дальнейшего духовно-нравственного развития на ступенях основного и среднего (полного) общего образования.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Задачами учебного курса «Основы религиозных культур и светской этики» являются:</w:t>
      </w:r>
    </w:p>
    <w:p w:rsidR="0044556E" w:rsidRPr="00C51C20" w:rsidRDefault="0044556E" w:rsidP="004455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обеспечение условий для усвоения учащимися приоритетных традиционных морально-нравственных идеалов, базовых национальных ценностей, моральных норм;</w:t>
      </w:r>
    </w:p>
    <w:p w:rsidR="0044556E" w:rsidRPr="00C51C20" w:rsidRDefault="0044556E" w:rsidP="004455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знакомство обучающихся с культурно-историческими основами традиционных религий и светской этики в России; </w:t>
      </w:r>
    </w:p>
    <w:p w:rsidR="0044556E" w:rsidRPr="00C51C20" w:rsidRDefault="0044556E" w:rsidP="004455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представлений младшего подростка о значении нравственности и морали в жизни личности, семьи, общества;</w:t>
      </w:r>
    </w:p>
    <w:p w:rsidR="0044556E" w:rsidRPr="00C51C20" w:rsidRDefault="0044556E" w:rsidP="0044556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обобщение знаний, понятий и представлений о духовности, нравственности, морали, полученных учащимися в младшей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 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Учебный курс, в содержании которого представлены четыре отечественные религиозные традиции,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Освоение учебного содержания каждого из модулей, входящих в учебный курс, должно обеспечить: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понимание значения духовности, нравственности, морали, морально ответственного поведения в жизни человека, семьи, общества; 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уважительного отношения к традиционным религиям и их представителям;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 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многоконфессионального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народа России; 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укрепление веры в Россию;</w:t>
      </w:r>
    </w:p>
    <w:p w:rsidR="0044556E" w:rsidRPr="00C51C20" w:rsidRDefault="0044556E" w:rsidP="0044556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укрепление средствами образования духовной преемственности поколений.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color w:val="404040" w:themeColor="text1" w:themeTint="BF"/>
        </w:rPr>
        <w:t xml:space="preserve">        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Данная рабочая программа строиться с учетом  таких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подходов,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как: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целенаправленное включение обучающихся в обсуждение и самостоятельное                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активизация познавательной активности школьников;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создание условий для позитивной самостоятельной деятельности обучающихся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.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В качестве наиболее важных механизмов, способствующих освоению содержания курса, в рабочей программе  выделены следующие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методы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44556E" w:rsidRPr="00C51C20" w:rsidRDefault="0044556E" w:rsidP="0044556E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Метод моральных дилемм и дискуссий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доказательства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44556E" w:rsidRPr="00C51C20" w:rsidRDefault="0044556E" w:rsidP="0044556E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Эвристические методы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44556E" w:rsidRPr="00C51C20" w:rsidRDefault="0044556E" w:rsidP="0044556E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Исследовательский метод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44556E" w:rsidRPr="00C51C20" w:rsidRDefault="0044556E" w:rsidP="0044556E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Проектирование –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особый вид деятельности, сочетающий индивидуальную самостоятельную работу с групповыми занятиями, в 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результате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которого 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Освоение школьниками учебного содержания мо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softHyphen/>
        <w:t>дуля  «Основы светской этики», входящего в учебный курс ОРКСЭ, должно обеспечить: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понимание значения нравственности, морально ответствен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ного поведения в жизни человека и общества;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ной культуры многонационального народа России;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укрепление средствами образования преемственности поко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лений на основе сохранения и развития культурных и духовных ценностей.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уважительного отношения к разным духовным традициям;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осознание ценности нравственности и духовности в челове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ческой жизни.</w:t>
      </w: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  по программе модуля «Основы светской этики»  направлено на достиже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 xml:space="preserve">ние  </w:t>
      </w: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личностных, </w:t>
      </w:r>
      <w:proofErr w:type="spell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метапредметных</w:t>
      </w:r>
      <w:proofErr w:type="spellEnd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и предметных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зультатов освоения содержания предмета.</w:t>
      </w:r>
    </w:p>
    <w:p w:rsidR="0044556E" w:rsidRPr="00C51C20" w:rsidRDefault="0044556E" w:rsidP="0044556E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ЛИЧНОСТНЫЕ, МЕТАПРЕДМЕТНЫЕ И ПРЕДМЕТНЫЕ РЕЗУЛЬТАТЫ   ОСВОЕНИЯ УЧЕБНОГО КУРСА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Требования к личностным результатам: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основ российской гражданской идентичнос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ти, чувства гордости за свою Родину;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этических чувств как регуляторов морального по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ведения;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воспитание доброжелательности и эмоционально нрав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 xml:space="preserve">ственной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отзывчивости, понимания и сопереживания чувствам других людей;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начальных форм регуляции своих эмо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циональных состояний;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развитие навыков сотрудничества 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взрослыми и сверстни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наличие мотивации к труду, работе на результат, бережно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му отношению к материальным и духовным ценностям.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Требования к </w:t>
      </w:r>
      <w:proofErr w:type="spellStart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метапредметным</w:t>
      </w:r>
      <w:proofErr w:type="spellEnd"/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результатам: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способностью принимать и сохранять цели и зада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чи учебной деятельности, а также находить средства её осуществ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ления;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умений планировать, контролировать и оце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тивы в их выполнение на основе оценки и с учётом характера оши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бок; понимать причины успеха или неуспеха учебной деятельности;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адекватное использование речевых средств и средств ин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формационно-коммуникационных технологий для решения раз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личных коммуникативных и познавательных задач;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осуществлять информационный поиск для выполне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ния учебных заданий;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логическими действиями анализа, синтеза, срав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нения, обобщения, классификации, установления аналогий и при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дого иметь свою собственную; излагать своё мнение и аргумен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тировать свою точку зрения и оценку событий;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ти;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адекватно оценивать собственное поведение и поведение окружающих.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Требования к предметным результатам: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знание, понимание и принятие учащимися ценностей: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Отечество, нравственность, долг, милосердие, миролюбие, как основы культурных традиций многонационального народа России;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знакомство с основами религиозной морали, по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нимание её значения в выстраивании конструктивных отношений в обществе;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первоначальных представлений о религиозной культуре и её роли в истории и современно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сти России.</w:t>
      </w:r>
    </w:p>
    <w:p w:rsidR="0044556E" w:rsidRPr="00C51C20" w:rsidRDefault="0044556E" w:rsidP="0044556E">
      <w:pPr>
        <w:pStyle w:val="a4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Формы контроля и оценки планируемых результатов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В процессе  изучения  курса, учащихся должны выполнить  проектную работу, предусмотренную в конце разделов, в основу которых положен системно –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деятельностный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подход. Дети, занимаясь групповой  исследовательской деятельностью, научатся отбирать  необходимый материал, составлять презентации. Данная деятельность позволит повысить интерес детей не только к исследовательской деятельности  при выполнении практических работ, но и к предмету в целом.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Достижение учащимися планируемых результатов  выявляются в процессе: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текущего и систематического собеседования по основным разделам программы;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составления банка работ, выполненных в учебном процессе;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защиты  собственных исследовательских и творческих проектных работ;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выставки работ учащихся.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При оценке предметных результатов освоения модуля используются виды контроля, применяемые  в системе без отметочного обучения: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стартовый контроль, позволяющий определить исходный уровень развития учащихся;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прогностический контроль, т. е. «проигрывание» всех операций учебного действия в уме до начала его реального выполнения;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пооперационный контроль, т.е., 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контроль за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правильностью, полнотой и последовательностью выполнения исследовательских работ учащихся;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рефлексивный контроль—контроль, обращенный на ориентировочную основу, «план» действия и опирающийся на понимание принципов его построения;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итоговый контроль, на основе которого определяется уровень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сформированности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знаний по предмету и основных компонентов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учебной деятельности школьников.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Оценка деятельности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учащихся в конце каж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 xml:space="preserve">дого занятия, раздела осуществляется по ряду   критериев: 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понимание изучаемого материала;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степень самостоятельности в подборе необходимого материала;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самостоятельность суждений;</w:t>
      </w:r>
    </w:p>
    <w:p w:rsidR="0044556E" w:rsidRPr="00C51C20" w:rsidRDefault="0044556E" w:rsidP="0044556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поддержать и выстроить диалог;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Итоговый контроль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осуществляется  качественной оценкой – «зачёт»   или « незачёт». 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результате изучения комплексного учебного курса «Основы религиозных культур и светской этики»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ученик должен: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знать /понимать: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-основные понятия религиозных культур;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-историю возникновения религиозных культур;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-историю развития различных религиозных культур в истории России;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-особенности и традиции религий;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-описание основных  содержательных составляющих священных книг, сооружений, праздников и святынь.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уметь: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-описывать различные явления религиозных традиций и культур;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-устанавливать взаимосвязь между религиозной культурой и поведением людей;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-излагать свое мнение по поводу значения религиозной культуры (культур) в жизни людей и общества;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-соотносить нравственные формы поведения с нормами религиозной культуры;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-строить толерантное отношение с представителями разных мировоззрений и культурных традиций;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-осуществлять поиск необходимой информации для выполнения заданий;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-участвовать в диспутах: слушать собеседника и излагать свое мнение;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-готовить сообщения по выбранным темам.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 xml:space="preserve">                    Учебно-тематический план  модуля « Светская этика»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08"/>
        <w:gridCol w:w="1068"/>
        <w:gridCol w:w="1304"/>
        <w:gridCol w:w="1842"/>
        <w:gridCol w:w="1276"/>
      </w:tblGrid>
      <w:tr w:rsidR="0044556E" w:rsidRPr="00C51C20" w:rsidTr="00210AF4">
        <w:trPr>
          <w:trHeight w:val="273"/>
        </w:trPr>
        <w:tc>
          <w:tcPr>
            <w:tcW w:w="709" w:type="dxa"/>
            <w:vMerge w:val="restart"/>
            <w:vAlign w:val="center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8" w:type="dxa"/>
            <w:vMerge w:val="restart"/>
            <w:vAlign w:val="center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8" w:type="dxa"/>
            <w:vMerge w:val="restart"/>
            <w:vAlign w:val="center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Всего часов</w:t>
            </w:r>
          </w:p>
        </w:tc>
        <w:tc>
          <w:tcPr>
            <w:tcW w:w="4422" w:type="dxa"/>
            <w:gridSpan w:val="3"/>
            <w:vAlign w:val="center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В том числе </w:t>
            </w:r>
            <w:proofErr w:type="gramStart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</w:tr>
      <w:tr w:rsidR="0044556E" w:rsidRPr="00C51C20" w:rsidTr="00210AF4">
        <w:trPr>
          <w:trHeight w:val="146"/>
        </w:trPr>
        <w:tc>
          <w:tcPr>
            <w:tcW w:w="709" w:type="dxa"/>
            <w:vMerge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уроки</w:t>
            </w:r>
          </w:p>
        </w:tc>
        <w:tc>
          <w:tcPr>
            <w:tcW w:w="1842" w:type="dxa"/>
            <w:vAlign w:val="center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Align w:val="center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тесты</w:t>
            </w:r>
          </w:p>
        </w:tc>
      </w:tr>
      <w:tr w:rsidR="0044556E" w:rsidRPr="00C51C20" w:rsidTr="00210AF4">
        <w:trPr>
          <w:trHeight w:val="461"/>
        </w:trPr>
        <w:tc>
          <w:tcPr>
            <w:tcW w:w="10207" w:type="dxa"/>
            <w:gridSpan w:val="6"/>
          </w:tcPr>
          <w:p w:rsidR="0044556E" w:rsidRPr="00C51C20" w:rsidRDefault="0044556E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Блок 1 Введение. Духовные ценности и нравственные идеалы в жизни человека и общества 1ч.</w:t>
            </w:r>
          </w:p>
        </w:tc>
      </w:tr>
      <w:tr w:rsidR="0044556E" w:rsidRPr="00C51C20" w:rsidTr="00210AF4">
        <w:trPr>
          <w:trHeight w:val="165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Росси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я-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наша Родина.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96"/>
        </w:trPr>
        <w:tc>
          <w:tcPr>
            <w:tcW w:w="10207" w:type="dxa"/>
            <w:gridSpan w:val="6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Блок 2   Основы мировых религиозных культур часть 1(16ч.)</w:t>
            </w: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такое светская этика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Культура и мораль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Особенности морали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 и зло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 и зло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Добродетель и порок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Добродетель и порок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Свобода и моральный выбор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Моральный долг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Справедливость 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Альтруизм и эгоизм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Дружба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значит быть моральным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56E" w:rsidRPr="00C51C20" w:rsidTr="00210AF4">
        <w:trPr>
          <w:trHeight w:val="315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22"/>
        </w:trPr>
        <w:tc>
          <w:tcPr>
            <w:tcW w:w="10207" w:type="dxa"/>
            <w:gridSpan w:val="6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Блок 3 основы мировых религиозных культур часть 2 (13ч)</w:t>
            </w: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Род и семья- исток нравственных отношений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Нравственный поступок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Стыд, вина и извинение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Честь и достоинство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Совесть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Нравственные идеалы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Нравственные идеалы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Этикет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Семейные праздники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Жизнь человек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а-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высшая нравственная ценность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10207" w:type="dxa"/>
            <w:gridSpan w:val="6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Блок 4 Духовные традиции многонационального народа России (4ч)</w:t>
            </w: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Итоговая презентация творческих проектов.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4556E" w:rsidRPr="00C51C20" w:rsidTr="00210AF4">
        <w:trPr>
          <w:trHeight w:val="284"/>
        </w:trPr>
        <w:tc>
          <w:tcPr>
            <w:tcW w:w="709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08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1068" w:type="dxa"/>
          </w:tcPr>
          <w:p w:rsidR="0044556E" w:rsidRPr="00C51C20" w:rsidRDefault="0044556E" w:rsidP="00210AF4">
            <w:pPr>
              <w:pStyle w:val="a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1304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56E" w:rsidRPr="00C51C20" w:rsidRDefault="0044556E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                 РЕСУРСНОЕ ОБЕСПЕЧЕНИЕ РАБОЧЕЙ ПРОГРАММЫ</w:t>
      </w:r>
    </w:p>
    <w:p w:rsidR="0044556E" w:rsidRPr="00C51C20" w:rsidRDefault="0044556E" w:rsidP="0044556E">
      <w:pPr>
        <w:tabs>
          <w:tab w:val="left" w:pos="5830"/>
        </w:tabs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Учебно-методические пособия.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Для учителя:</w:t>
      </w:r>
    </w:p>
    <w:p w:rsidR="0044556E" w:rsidRPr="00C51C20" w:rsidRDefault="0044556E" w:rsidP="0044556E">
      <w:pPr>
        <w:pStyle w:val="a4"/>
        <w:ind w:left="-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Розина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О.В.  Духовные основы Русской культуры. Книга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Москва «Наука и слово» 2009 г. Розина О.В. Духовные основы Русской культуры. Книга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Москва «Наука и слово» 2009 г. Розина О.В. Духовные основы Русской культуры. Книга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III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Москва «Наука и слово» 2009 г.</w:t>
      </w:r>
    </w:p>
    <w:p w:rsidR="0044556E" w:rsidRPr="00C51C20" w:rsidRDefault="0044556E" w:rsidP="0044556E">
      <w:pPr>
        <w:pStyle w:val="a4"/>
        <w:ind w:left="-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Программа повышения квалификации и самоподготовки педагогов к проведению занятий по предмету« Духовно – нравственное воспитание и православная культура». Москва «Наука и слово» 2010 г.</w:t>
      </w:r>
    </w:p>
    <w:p w:rsidR="0044556E" w:rsidRPr="00C51C20" w:rsidRDefault="0044556E" w:rsidP="0044556E">
      <w:pPr>
        <w:pStyle w:val="a4"/>
        <w:ind w:left="-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Розина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О.В.  Духовные основы русской культуры:  изучение и преподавание в вышей и средней школы. Выпуск 5 «Духовные и культурные ценности Святой Руси в современном образовании и воспитании». Москва 2010 г.</w:t>
      </w:r>
    </w:p>
    <w:p w:rsidR="0044556E" w:rsidRPr="00C51C20" w:rsidRDefault="0044556E" w:rsidP="0044556E">
      <w:pPr>
        <w:pStyle w:val="a4"/>
        <w:ind w:left="-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Розина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О.В. Духовные основы русской культуры изучение и преподавание в вышей и средней школы. Выпуск 6 «Христианские семейные ценности: прошлое и настоящее» Москва 2010 г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Для учащихся: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Кураев А.В. Основы религиозных культур и светской этики. Основы православной культуры. 4-  5 классы: Учебное пособие для общеобразовательных учреждений – М.: Просвещение, 2010.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Детский православный календарь на 2012 год. Автор: Православный приход храма Святого     Духа сошествия на Лазаревском кладбище. Москва 2011 год.</w:t>
      </w:r>
    </w:p>
    <w:p w:rsidR="0044556E" w:rsidRPr="00C51C20" w:rsidRDefault="0044556E" w:rsidP="0044556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Дополнительная литература для учителя: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Основы православной культуры. Православие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культурообразующая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религия России. Автор: Бородина А.В. Издательство« Экзамен». Москва 2011 год.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Баландин</w:t>
      </w:r>
      <w:proofErr w:type="spellEnd"/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Р.К.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Святые и подвижники православия. М.: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ACT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Астрель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Хранитель, 2007.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Петракова Т.И. Духовные основы нравственного воспитания. - М.: 1997. - 96 С. 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Подвиг семейного воспитания: Сборник бесед, выступлений, статей. - М.: 2000. - 288 С. Протоиерей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Артемий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Владимиров Учебник жизни: Книга для чтения в семье и школе. - М.: 2001. - 240 С. 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Протоиерей Евгений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Шестун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Основные проблемы современной школы. - Самара: 2001. - 51 С. 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Профессор, протоиерей Глеб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Каледа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Домашняя Церковь: Очерки духовно-нравственных основ созидания и построения семьи в современных условиях. - М.: 1998. - 279 С.  Разумихина Г.П. Мир семьи, или будь, пожалуйста, счастлив! /Материалы к программе "Этика и психология семейной жизни" в новой, 1997 г. редакции/. - М.: 1999. - 96 С. (Библиотека журнала "Воспитание школьников"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ып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7) 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Рогозянский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А.Б. Хочу или надо? О свободе и дисциплине при воспитании детей. Книга для верующих и неверующих родителей. - СПб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.: 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2001. - 190 С. 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Этика и психология семейной жизни: Хрестоматия для учителя. Часть I. Остров духовной жизни. - М.: 1997. - 127 С. (Библиотека журнала "воспитание школьников"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ып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8) 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Этика и психология семейной жизни: Хрестоматия для учителя. Часть II. Семья в русской литературе. - М.: 1999. - 126 С. (Библиотека журнала "воспитание школьников"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ып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8)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Дополнительная литература для учащихся:</w:t>
      </w:r>
    </w:p>
    <w:p w:rsidR="0044556E" w:rsidRPr="00C51C20" w:rsidRDefault="0044556E" w:rsidP="0044556E">
      <w:pPr>
        <w:pStyle w:val="a4"/>
        <w:ind w:left="-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Основы религиозных культур народов России 4 класс. Автор: Сахаров А.Н. Москва « Русское слово» 2011 год.</w:t>
      </w:r>
    </w:p>
    <w:p w:rsidR="0044556E" w:rsidRPr="00C51C20" w:rsidRDefault="0044556E" w:rsidP="0044556E">
      <w:pPr>
        <w:pStyle w:val="a4"/>
        <w:ind w:left="-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Давыдова Н.В. «Мастера»: Книга для чтения по истории православной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культуры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.М</w:t>
      </w:r>
      <w:proofErr w:type="spellEnd"/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Издательский дом «Покров», 2004</w:t>
      </w:r>
    </w:p>
    <w:p w:rsidR="0044556E" w:rsidRPr="00C51C20" w:rsidRDefault="0044556E" w:rsidP="0044556E">
      <w:pPr>
        <w:pStyle w:val="a4"/>
        <w:ind w:left="-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Пивоваров Б.И. «Православная культура России». Новосибирск, 2002; 2_е изд. Новосибирск, 2010.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Кураев А. В. Основы духовно-нравственной культуры народов России. Основы православной культуры. 4-5 классы. Учебник для общеобразовательных учреждений –  Москва «Просвещение», 2011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Православный толково-орфографический сло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softHyphen/>
        <w:t>варь школьника. / П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 ред. проф. Архиповой Е.В. Самара: Издательство «Учебная литература»: Издательский дом «Фёдоров», 2007</w:t>
      </w:r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Энциклопедия для детей.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Т. 6, ч. 1. Религии мира. М.: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Аванта+</w:t>
      </w:r>
      <w:proofErr w:type="spellEnd"/>
    </w:p>
    <w:p w:rsidR="0044556E" w:rsidRPr="00C51C20" w:rsidRDefault="0044556E" w:rsidP="0044556E">
      <w:pPr>
        <w:pStyle w:val="a4"/>
        <w:ind w:left="-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Православный толково-орфографический сло</w:t>
      </w:r>
      <w:r w:rsidRPr="00C51C20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softHyphen/>
        <w:t>варь школьника. / П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 ред. проф. Архиповой Е.В. Самара: Издательство «Учебная литература»: Издательский дом «Фёдоров», 2007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Петракова Т.И. Духовные основы нравственного воспитания. - М.: 1997. - 96 С.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Подвиг семейного воспитания: Сборник бесед, выступлений, статей. - М.: 2000. - 288 С. Протоиерей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Артемий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Владимиров Учебник жизни: Книга для чтения в семье и школе. - М.: 2001. - 240 С.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Электронные издания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Сокровища России. Введение в русское искусство.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Библейская энциклопедия.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Иллюстрированная библейская энциклопедия.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Православная икона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Мультимедийное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приложение к тому «Культуры мира» серии «Энциклопедия для детей «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Аванта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+»».(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CD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Видеофильмы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История Земель  российских [Видеозапись]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Из истории русской письменности  - 1  [Видеозапись]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Великий Храм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России. Страницы жизни, гибели и воссоздании. 1813-1931-2000 [Видеозапись].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Храм Покрова на Красной площади.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Московский Кремль.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Художники России.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Художники России - 2.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Государственная Третьяковская галерея. История и коллекции.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Сказка про сказку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Сокровищница народного творчества.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Великий Эрмитаж. [Видеозапись]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Третьяковская галерея. [Видеозапись]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Слайд – альбомы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Соболева Н.А.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Современная российская символики: слайд - комплект для общеобразовательной школы: 20 слайдов и методическое пособие.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Фролова И.Н.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Славянские образы с древности до наших дней: Слайд-комплект для внеклассной работы в школах и учреждениях дополнительного образования: 20 слайдов и методическое пособие.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Казинцева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М.В.Иерархия святых: Слайд-комплект для общеобразовательной школы: 20 слайдов и методическое пособие.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Казинцева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М.В.Двунадесятые праздники: Слайд-комплект для общеобразовательной школы: 20 слайдов и методическое пособие: Фотодокумент.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Лисова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К.Л. Киев - мать городов русских:  Слайд-комплект для внеклассной работы в школах и учреждениях дополнительного образования: 20 слайдов и методическое пособие. 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Лисова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К.Л. 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 город Владимир большой заложил: Слайд-комплект для  работы в школах и учреждениях дополнительного образования: 20 слайдов и методическое пособие. Лекция «И город Владимир большой заложил...» подразделяется на следующие темы: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Боголюбовская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сказка – Рождественский собор в Боголюбове.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Чистота совершенства - церковь Покрова на Нерли.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«И город Владимир украсил дивно…»- Успенский собор.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«В честь рождения сына…» - Дмитриевский собор.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Славные имена – Александр Невский, Дмитрий Донской.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Технические средства.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Компьютер,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мультимедийный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проектор, экран проекционный, принтер,  телевизор, DVD, музыкальный центр.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Учебно-практическое оборудование.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Аудиторная доска с магнитной поверхностью и набором приспособлений для крепления де</w:t>
      </w: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монстрационного материала.</w:t>
      </w: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44556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4556E" w:rsidRPr="00C51C20" w:rsidRDefault="0044556E" w:rsidP="002D642A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D642A" w:rsidRPr="00C51C20" w:rsidRDefault="002D642A" w:rsidP="002D642A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Календарно-тематическое планирование курса «Основы мировых религиозных культур и светской этики»</w:t>
      </w:r>
    </w:p>
    <w:p w:rsidR="002D642A" w:rsidRPr="00C51C20" w:rsidRDefault="002D642A" w:rsidP="002D642A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модуль основы светской этики 4 класс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674"/>
        <w:gridCol w:w="930"/>
        <w:gridCol w:w="2257"/>
        <w:gridCol w:w="2913"/>
        <w:gridCol w:w="2372"/>
        <w:gridCol w:w="2178"/>
        <w:gridCol w:w="20"/>
        <w:gridCol w:w="19"/>
        <w:gridCol w:w="9"/>
        <w:gridCol w:w="14"/>
        <w:gridCol w:w="17"/>
        <w:gridCol w:w="2206"/>
        <w:gridCol w:w="992"/>
        <w:gridCol w:w="851"/>
      </w:tblGrid>
      <w:tr w:rsidR="002D642A" w:rsidRPr="00C51C20" w:rsidTr="00210AF4">
        <w:trPr>
          <w:trHeight w:val="36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Дата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План/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факт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Тема урока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Тип урока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Элемент содержания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  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                          Планируемые результаты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          КОД</w:t>
            </w:r>
          </w:p>
        </w:tc>
      </w:tr>
      <w:tr w:rsidR="002D642A" w:rsidRPr="00C51C20" w:rsidTr="00210AF4">
        <w:trPr>
          <w:trHeight w:val="16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     Предметные результаты</w:t>
            </w:r>
          </w:p>
        </w:tc>
        <w:tc>
          <w:tcPr>
            <w:tcW w:w="22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Личностные и </w:t>
            </w:r>
            <w:proofErr w:type="spellStart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метапредметные</w:t>
            </w:r>
            <w:proofErr w:type="spellEnd"/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результаты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2D642A" w:rsidRPr="00C51C20" w:rsidTr="00210AF4">
        <w:trPr>
          <w:trHeight w:val="26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    Научится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Получит возможность  научиться</w:t>
            </w:r>
          </w:p>
        </w:tc>
        <w:tc>
          <w:tcPr>
            <w:tcW w:w="2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Форма</w:t>
            </w:r>
          </w:p>
        </w:tc>
      </w:tr>
      <w:tr w:rsidR="002D642A" w:rsidRPr="00C51C20" w:rsidTr="00210AF4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Блок №1  Введение. Духовные ценности и нравственные идеалы в жизни человека и общества (1час)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Россия - наша Родина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Россия. Родина. Патриот. Отечество. Столица.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Президент. Государственные символы. Духовный мир человека. Культурные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традиции - богатство нашей страны.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узнавать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государст-венную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символику РФ, проявлять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уваже-ние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 народам,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насе-ляющим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Россию, к их истории и культуре.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принимать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нравст-венные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ценности:  Отечество, долг, нравственность,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миролюбие, как основы культурных традиций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многона-ционального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народа России.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ЛУУД: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формировать основы российской гражданской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иденти-чности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чувства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гор-дости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 свою Родину.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этапы организации учебной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В</w:t>
            </w:r>
          </w:p>
        </w:tc>
      </w:tr>
      <w:tr w:rsidR="002D642A" w:rsidRPr="00C51C20" w:rsidTr="00210AF4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  Блок №2 Основы православной культуры - часть 1 (16 часов)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D642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такое светская этика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Понятие этика. Наука этика. Область изучения этики - мораль. Основатель науки этика. Религиозная и светская этика.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первоначальным представлениям о свет-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этике.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значение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этики в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выстраива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нии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конструктивных отношений в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общес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овладевать способностью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при-нимать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сохранять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цели и задачи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учеб-ной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деятельности, находить средства её осуществления.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ПУУД: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овладевать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логическими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дейст-виями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сравнения, установления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анало-гий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причинно- следственных связей, построений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рассуж-дений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ЛУУД: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формировать основы для принятия культурных традиций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</w:t>
            </w:r>
            <w:proofErr w:type="spell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ей страны.</w:t>
            </w:r>
          </w:p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 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Культура и мораль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Изучение и первичное закрепление новых 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Понятие культура. Культура - вторая природа. Материальная и духовная культура.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Особый вид духовной культуры - мораль. Сущность  понятия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-к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ультурный человек и культура поведения.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ервоначальным представлениям об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основах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светской</w:t>
            </w:r>
            <w:proofErr w:type="gram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морали.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понимать значение морали и культуры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жизни людей и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об-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ществе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Особенности морали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Особенности морали. Мораль - система норм и ценностей. Моральные нормы. Мораль и жизнь в обществе.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осознавать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прочитан-ный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и услышанный текст, соотносить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пос-тупки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героев с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мо-ральными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нравст-венными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нормами,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де-лать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выводы.</w:t>
            </w:r>
          </w:p>
        </w:tc>
        <w:tc>
          <w:tcPr>
            <w:tcW w:w="2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и принимать значение нравственных норм для достойной жизни личности.</w:t>
            </w:r>
          </w:p>
        </w:tc>
        <w:tc>
          <w:tcPr>
            <w:tcW w:w="22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 и зло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Главные моральные понятия - добро и зло. Составляющие понятия  зло.  Нравственная ценность - добро. Стремление к добру - цель человеческой морали.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ормулировать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соб-ственное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мнение и позицию.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читывать другое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мне-ние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позицию,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стре-миться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 координации различных позиций в сотрудничестве.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чувству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ответствен-ности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за себя и своих близких.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чувства других людей, сопереживать  и помогать  им.</w:t>
            </w: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ЛУУД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 воспитывать доброжелательность и эмоционально- нравственную отзывчивость</w:t>
            </w:r>
          </w:p>
          <w:p w:rsidR="002D642A" w:rsidRPr="00C51C20" w:rsidRDefault="002D642A" w:rsidP="00210AF4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51C20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КУУД:</w:t>
            </w:r>
            <w:r w:rsidRPr="00C51C2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51C2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участвовать в диалоге; слушать и понимать других, высказывать свою точку зрения на события, поступки.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овладевать способностью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прини-мать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сохранять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це-ли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задачи учебной деятельности, а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так-же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находить средства её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осуществления.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ПУУД: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обобщать сведения, делать выводы, проводить сравнения на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тексто-вом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материале.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 и зло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Закрепление знаний и способов деятельности.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Изменение представлений о добре и зле в ходе исторического развития.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прочитанный  и услышанный текст, соотносить поступки героев с нравственными нормами, делать выводы.</w:t>
            </w: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Добродетель и порок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Изучение и 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первичное закрепление новых знаний и способов деятельности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Добродетель и порок сущность понятий. Человеческие пороки.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Добродетельный человек, каков он? </w:t>
            </w:r>
          </w:p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строить сообщения в устной и письменной форме.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преобразовывать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практическую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зада-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чу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познавательную.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</w:t>
            </w:r>
            <w:proofErr w:type="gram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Добродетель и порок.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Закрепление знаний и способов деятельности.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Понимание сущности  добродетели философом Аристотелем. Добродетель и порок -  две противоположные характеристики личности.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анализировать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изуча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емые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объекты с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выде-лением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существенных  признаков.</w:t>
            </w: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Свобода и моральный выбор человека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Сущность понятий  свобода и моральный выбор. Связь свободы с моральным выбором. Выбор между нравственным и безнравственным поведением.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сознавать ценность нравственности и духовности в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челове-ческой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жизни.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проявлять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кую инициативу, самостоятельность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групповой работе.</w:t>
            </w:r>
          </w:p>
        </w:tc>
        <w:tc>
          <w:tcPr>
            <w:tcW w:w="226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ЛУУД: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само-стоятельности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ной ответственности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 свои поступки на основе представлений о нравственных нормах, социальной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спра-ведливости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ПУУД: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обобщать сведения, делать вы-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воды, проводить сравнения на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вом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материале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Свобода и ответственность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Сущность понятия ответственность. Взаимосвязь свободы человека с ответственностью. Ответственность человека за совершаемые действия.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троить сообщения в устной и письменной форме. анализировать изучаемые объекты с выделением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сущест-венных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признаков.</w:t>
            </w: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Моральный долг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Изучение и первичное закрепление новых знаний и способов 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деятельности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Понятие моральный долг. Особенность морального долга. Моральные обязанности человека в обществе.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читывать другое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мнение и позицию, стремиться к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коорди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нации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различных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ций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сотрудничестве.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  <w:t xml:space="preserve">сформировать внутреннюю установку личности поступать согласно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  <w:lastRenderedPageBreak/>
              <w:t>своей совести.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Справедливость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Сущность понятия справедливость. Признаки справедливости. Моральные правила поведения соответствующие принципам справедливости.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ормулировать собственное мнение и позицию.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эти-ческих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чувств как регуляторов мораль-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ного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поведения.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КУУД: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готовность слушать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собеседни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вести диалог,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приз-навать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существование различных точек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зре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ния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права каждого иметь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свою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собствен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ную</w:t>
            </w:r>
            <w:proofErr w:type="spell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Альтруизм и эгоизм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Сущность понятий альтруизм и эгоизм. Понятие разумный эгоизм.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передать главное из прочитанного и прослушанного текста.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работать со словарём. 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понимать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мать значение мо-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рально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ответствен-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ного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поведения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жизни человека и общества.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</w:t>
            </w:r>
            <w:proofErr w:type="gram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Дружба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Человеческие отношения в обществе. Понятие дружба и её составляющие ценностные черты.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оценивать характер взаимоотношений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лю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позиции развития этических чувств, 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по-нимания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чувств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дру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гих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людей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сопере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живания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им.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проявлять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кую инициативу, самостоятельность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групповой работе.</w:t>
            </w: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ЛУУД: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формирование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моральной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самооцен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ориентации  на моральные нормы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их выполнение.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осуществлять пошаговый и итого-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вый самоконтроль результатов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значит быть моральным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Рассмотрение светской этики вопроса «Что значит быть моральным?»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работать со словарём. 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анализировать ответ.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Творческие работы учащихся.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Урок обобщения и систематизации знаний и способов деятельности.</w:t>
            </w:r>
          </w:p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Индивидуальные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консуль-тации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сбор материала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излагать свое мнение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поводу значения православной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куль-туры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 жизни людей и 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общества.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осуществлять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плани-рование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своей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кол-лективной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деятель-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ности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 основе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наваемых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целей,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намечать новые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ПУУД: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осуществлять информационный поиск для выполнения учебных заданий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общие цели и пути её достижения, уметь договориться о распределении ролей в совместной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Творческие работы учащихся. </w:t>
            </w:r>
          </w:p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Урок проверки и оценки знаний и способов деятельности.</w:t>
            </w:r>
          </w:p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Оценка деятельности учащихся.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 контроле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своей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работы уметь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обраща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ться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 различным источникам информации.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давать оценку и анализировать ответ.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проявлять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ую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инициативу, самостоятельность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групповой работе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</w:t>
            </w:r>
            <w:proofErr w:type="spellEnd"/>
          </w:p>
        </w:tc>
      </w:tr>
      <w:tr w:rsidR="002D642A" w:rsidRPr="00C51C20" w:rsidTr="00210AF4">
        <w:trPr>
          <w:trHeight w:val="407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ind w:left="600" w:hanging="317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Блок №3 Основы православной культуры - часть 2 (13 часов)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Род и семья-исток нравственных отношений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Понятия род, семья и родословная. Семейные роли и обязанности. Задачи рода и семьи.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амостоятельно обращаться к вопросам, заданиям учебника и материалам приложения.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  <w:t>с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  <w:t>формировать внутреннюю установку личности поступать согласно своей совести.</w:t>
            </w:r>
          </w:p>
        </w:tc>
        <w:tc>
          <w:tcPr>
            <w:tcW w:w="2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КУУД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: Излагать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своё мнение и аргументировать свою точку зрения и оценку событий.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ЛУУД</w:t>
            </w: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развивать эстетические чувства как регуляторов морального поведения.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ПУУД: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обобщать сведения, делать вы-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воды, проводить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срав-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нения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 текстовом материале.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Нравственный поступок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Изучение и первичное закрепление новых 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Главные вопросы в этике. Поступок, его оценка, управление поступками. Нравственный поступок и его признаки.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рамотно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формулиро-вать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вопросы.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амостоятельно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обра-щаться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вопросам, заданиям учебника и материалам приложения.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СР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Т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Золотое правило нравственности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Трактовка золотого правила нравственности. Применение золотого правила в жизни.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формулировать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соб-ственное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мнение и позицию.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учитывать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другое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мне-ние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позицию,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стре-миться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 координации различных позиций в сотрудничестве.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Стыд, вина и извинение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Понятия стыд, вина и извинение. Чувство вины и раскаяние. Чувство вины и извинение. Извинение и прощение.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ценивать характер взаимоотношений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лю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позиции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разви-тия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этических чувств,  понимания чувств других людей и сопереживания им.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ЛУУД:</w:t>
            </w:r>
            <w:r w:rsidRPr="00C51C2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ценить и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при-нимать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базовые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цен-ности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 «добро»,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«родина»,  «семья», «мир», «настоящий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друг», «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справедли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», «понимать позицию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другого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ПУУД: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овладевать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логическими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дейст-вииями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сравнения, установления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анало-гий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причинно- следственных связей, построений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рас-суждений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 xml:space="preserve">ЛУУД: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основы для принятия культурных традиций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ей страны.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Честь и достоинство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Качества, помогающие определять нравственную ценность человека. Сущность понятий честь и достоинство.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отвечать на вопросы по содержанию текста, соотносить впечатления со своим жизненным опытом.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  <w:t>чувствам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kern w:val="2"/>
                <w:sz w:val="24"/>
                <w:szCs w:val="24"/>
              </w:rPr>
              <w:t xml:space="preserve">нравственности, основанных на свободе совести и духовных традициях народов России.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СР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Т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Совесть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Понятие совесть. Различия понятий стыд и совесть. Внутренний судья человека.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декватно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восприни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мать предложения и оценку учителя,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това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рищей</w:t>
            </w:r>
            <w:proofErr w:type="spellEnd"/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8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Нравственные идеалы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Смелые и сильные защитники Отечества - богатыри. Правила честного поединка. Важнейшая добродетель воинской дружбы - верность.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ормулировать собственное мнение и позицию.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онимать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мать значение мо-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рально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ответствен-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ного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поведения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жизни человека и общества.</w:t>
            </w:r>
          </w:p>
        </w:tc>
        <w:tc>
          <w:tcPr>
            <w:tcW w:w="226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развитие этических чувств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 регуляторов морального поведения.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КУУД: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готовность слушать собеседника, вести диалог,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призна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существование различных точек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зре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ния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права каждого иметь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свою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собствен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ную</w:t>
            </w:r>
            <w:proofErr w:type="spell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Т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Нравственные идеалы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Закрепление знаний и способов деятельности.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Рыцари, джентльмены и леди. Основные качества, характеризующие рыцаря, джентльмена и настоящую леди.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Образцы нравственности в культуре Отечества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Нормы - образцы нравственного поведения в культуре России - труженик, патриот, воин, коллективист.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формулировать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соб-ственное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мнение и позицию.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учитывать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другое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мне-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ние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позицию,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миться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 координации различных позиций в сотрудничестве.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понимать и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прини-мать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значение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нрав-ственных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норм для достойной жизни личности.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СР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Этикет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Изучение и 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Правила хорошего поведения - этикет.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Сущность понятия. Одежда и этикет. Значение речи для этикета. Правила этикета для каждого.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ценивать характер взаимоотношений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людей в различных социальных группах (семья, сверстники) в т.ч. с позиции развития этических чувств,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доброжела-тельности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эмоцио-нально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нравственной отзывчивости,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пони-мания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чувств других людей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сопережива-ния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им</w:t>
            </w: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В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Семейные праздники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История праздников. Значение праздников в жизни людей и семьи. Подарок и его выбор.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и принимать значение морально ответственного поведения в жизни человека и общества.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К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Жизнь человека - высшая нравственная ценность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Сущность понятия высшая ценность. Жизнь как высшая ценность для человека и его семьи.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Любовь и уважение к Отечеству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Комплексное применение знаний и способов деятельности.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Духовные традиции. Отечество. Любовь. Уважение. Патриотизм.</w:t>
            </w:r>
          </w:p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Любовь - основа нашей жизни. Любовь - служение на благо Отечества.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увствам гордости за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свою Родину,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герои-ческое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прошлое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Рос-сии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чувствовать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эмо-циональную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сопричас-тность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подвигам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до-стижениям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её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граж-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дан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понимать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ценность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нрав-ственности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духов-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ности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человечес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кой  жизни.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ЛУУД: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воспитывать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доверие  и уважение к истории и культуре 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УО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Т</w:t>
            </w:r>
          </w:p>
        </w:tc>
      </w:tr>
      <w:tr w:rsidR="002D642A" w:rsidRPr="00C51C20" w:rsidTr="00210AF4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shd w:val="clear" w:color="auto" w:fill="FFFFFF"/>
              <w:spacing w:line="206" w:lineRule="exact"/>
              <w:ind w:right="-1513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Блок 4. Духовные традиции многонационального народа России (4 часа)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</w:t>
            </w:r>
          </w:p>
          <w:p w:rsidR="002D642A" w:rsidRPr="00C51C20" w:rsidRDefault="002D642A" w:rsidP="002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творческих  проектов.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Комплексное применение знаний и способов деятельности. 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Индивидуальные консультации, сбор материала. Подготовка сообщения по выбранным темам.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оиск необходимой информации для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вы-полнения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заданий.</w:t>
            </w:r>
          </w:p>
          <w:p w:rsidR="002D642A" w:rsidRPr="00C51C20" w:rsidRDefault="002D642A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сообще-ний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проектов по выбранным темам.</w:t>
            </w:r>
          </w:p>
          <w:p w:rsidR="002D642A" w:rsidRPr="00C51C20" w:rsidRDefault="002D642A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вносить необходимые коррективы в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дейст-вия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 основе его оценки и учета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харак-тера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сделанных ошибок.</w:t>
            </w:r>
          </w:p>
          <w:p w:rsidR="002D642A" w:rsidRPr="00C51C20" w:rsidRDefault="002D642A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самостоятельность и инициативность в решении творческих задач, находить дополнительную информацию  по теме или проблеме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осуществлять расширенный поиск информации с использованием ре-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сурсов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сети Интернет.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РУУД: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тельное создание способов решения проблем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творческо-го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познавательно-го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характера. Вносить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необходи-мые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коррективы в свою деятельность в зависимости от её результатов.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КУУД: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определять общую цель и пути её достижения, уметь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договаривать-ся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 распределении ролей в совместной деятельности.</w:t>
            </w:r>
          </w:p>
          <w:p w:rsidR="002D642A" w:rsidRPr="00C51C20" w:rsidRDefault="002D642A" w:rsidP="00210AF4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ПУУД: 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осуществлять поиск необходимой информации с использованием справочной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допол-нительной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литера-туры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источников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Интернета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.О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тбирать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систематизировать и фиксировать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инфор-мацию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</w:t>
            </w:r>
            <w:proofErr w:type="gram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ПРУ</w:t>
            </w:r>
            <w:proofErr w:type="gramEnd"/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Выступление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обучающихся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 своими творческими работами: «Как я понимаю православие», «Памятники религиозной культуры в моем городе».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Урок обобщения и систематизации знаний и способов деятельности учащихся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Оценка деятельности учащихся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частвовать в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диспу-тах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: слушать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собесед-ника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излагать своё мнение.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строить логическое рассуждение,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включа-ющее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установление причинн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о-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следствен-ных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связей.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</w:t>
            </w:r>
            <w:proofErr w:type="gramEnd"/>
          </w:p>
        </w:tc>
      </w:tr>
      <w:tr w:rsidR="002D642A" w:rsidRPr="00C51C20" w:rsidTr="00210AF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Выступление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обучающихся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 своими творческими работами: «Мое отношение к 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Родины».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Урок комплексного применения знаний и способов деятельности учащихся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Оценка деятельности учащихся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</w:t>
            </w: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частвовать в диспутах: слушать собеседника и излагать своё мнение.</w:t>
            </w:r>
          </w:p>
          <w:p w:rsidR="002D642A" w:rsidRPr="00C51C20" w:rsidRDefault="002D642A" w:rsidP="00210AF4">
            <w:pPr>
              <w:pStyle w:val="a4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адекватно воспринимать предложения и оценку учителя, товарищей</w:t>
            </w: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выбирать наиболее эффективные способы решения учебной задачи.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самостоятельность и инициативность в решении учебных (творческих) задач, в т.ч. в подготовке сообщений.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соотносить учебную информацию с собственным опытом и опытом других людей.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ПРУ</w:t>
            </w:r>
          </w:p>
        </w:tc>
      </w:tr>
      <w:tr w:rsidR="002D642A" w:rsidRPr="00C51C20" w:rsidTr="00210A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Итоговая презентация творческих проектов на тему: «Диалог культур во имя гражданского мира и согласия» (народное творчество, стихи, песни, кухня народов России и т.д.)</w:t>
            </w: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Урок обобщения и систематизации знаний и способов деятельности учащихся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Оценка деятельности учащихся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участвовать в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диспу-тах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: слушать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собесед-ника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излагать своё мнение.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адекватно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восприни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мать предложения и оценку учителя, товарищей.</w:t>
            </w: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понимать и </w:t>
            </w:r>
            <w:proofErr w:type="spellStart"/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прини-мать</w:t>
            </w:r>
            <w:proofErr w:type="spellEnd"/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значение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нрав-ственных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норм для достойной жизни личности и семьи.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понимать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прини-мать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значение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мо-ральн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ответствен-ного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поведения в жизни человека и общества.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понимать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осозна-вать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ценность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нрав-ственности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духов-ности</w:t>
            </w:r>
            <w:proofErr w:type="spell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</w:t>
            </w: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человеческой</w:t>
            </w:r>
            <w:proofErr w:type="gramEnd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D642A" w:rsidRPr="00C51C20" w:rsidRDefault="002D642A" w:rsidP="00210AF4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жизни.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ТмК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</w:p>
          <w:p w:rsidR="002D642A" w:rsidRPr="00C51C20" w:rsidRDefault="002D642A" w:rsidP="00210AF4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C51C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</w:t>
            </w:r>
            <w:proofErr w:type="gramEnd"/>
          </w:p>
        </w:tc>
      </w:tr>
    </w:tbl>
    <w:p w:rsidR="002D642A" w:rsidRPr="00C51C20" w:rsidRDefault="002D642A" w:rsidP="002D642A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D642A" w:rsidRPr="00C51C20" w:rsidRDefault="002D642A" w:rsidP="002D642A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Типы уроков</w:t>
      </w:r>
    </w:p>
    <w:p w:rsidR="002D642A" w:rsidRPr="00C51C20" w:rsidRDefault="002D642A" w:rsidP="002D642A">
      <w:pPr>
        <w:pStyle w:val="a6"/>
        <w:numPr>
          <w:ilvl w:val="0"/>
          <w:numId w:val="1"/>
        </w:numPr>
        <w:rPr>
          <w:i/>
          <w:color w:val="404040" w:themeColor="text1" w:themeTint="BF"/>
        </w:rPr>
      </w:pPr>
      <w:r w:rsidRPr="00C51C20">
        <w:rPr>
          <w:i/>
          <w:color w:val="404040" w:themeColor="text1" w:themeTint="BF"/>
        </w:rPr>
        <w:t>Изучение и первичное закрепление новых знаний и способов деятельности.</w:t>
      </w:r>
    </w:p>
    <w:p w:rsidR="002D642A" w:rsidRPr="00C51C20" w:rsidRDefault="002D642A" w:rsidP="002D642A">
      <w:pPr>
        <w:pStyle w:val="a6"/>
        <w:numPr>
          <w:ilvl w:val="0"/>
          <w:numId w:val="1"/>
        </w:numPr>
        <w:rPr>
          <w:i/>
          <w:color w:val="404040" w:themeColor="text1" w:themeTint="BF"/>
        </w:rPr>
      </w:pPr>
      <w:r w:rsidRPr="00C51C20">
        <w:rPr>
          <w:i/>
          <w:color w:val="404040" w:themeColor="text1" w:themeTint="BF"/>
        </w:rPr>
        <w:t>Закрепление знаний и способов деятельности.</w:t>
      </w:r>
    </w:p>
    <w:p w:rsidR="002D642A" w:rsidRPr="00C51C20" w:rsidRDefault="002D642A" w:rsidP="002D642A">
      <w:pPr>
        <w:pStyle w:val="a6"/>
        <w:numPr>
          <w:ilvl w:val="0"/>
          <w:numId w:val="1"/>
        </w:numPr>
        <w:rPr>
          <w:i/>
          <w:color w:val="404040" w:themeColor="text1" w:themeTint="BF"/>
        </w:rPr>
      </w:pPr>
      <w:r w:rsidRPr="00C51C20">
        <w:rPr>
          <w:i/>
          <w:color w:val="404040" w:themeColor="text1" w:themeTint="BF"/>
        </w:rPr>
        <w:t>Комплексное применение знаний и способов деятельности.</w:t>
      </w:r>
    </w:p>
    <w:p w:rsidR="002D642A" w:rsidRPr="00C51C20" w:rsidRDefault="002D642A" w:rsidP="002D642A">
      <w:pPr>
        <w:pStyle w:val="a6"/>
        <w:numPr>
          <w:ilvl w:val="0"/>
          <w:numId w:val="1"/>
        </w:numPr>
        <w:jc w:val="both"/>
        <w:rPr>
          <w:color w:val="404040" w:themeColor="text1" w:themeTint="BF"/>
        </w:rPr>
      </w:pPr>
      <w:r w:rsidRPr="00C51C20">
        <w:rPr>
          <w:i/>
          <w:color w:val="404040" w:themeColor="text1" w:themeTint="BF"/>
        </w:rPr>
        <w:t>Обобщение и систематизация знаний и способов деятельности.</w:t>
      </w:r>
    </w:p>
    <w:p w:rsidR="002D642A" w:rsidRPr="00C51C20" w:rsidRDefault="002D642A" w:rsidP="002D642A">
      <w:pPr>
        <w:pStyle w:val="a6"/>
        <w:numPr>
          <w:ilvl w:val="0"/>
          <w:numId w:val="1"/>
        </w:numPr>
        <w:rPr>
          <w:i/>
          <w:color w:val="404040" w:themeColor="text1" w:themeTint="BF"/>
        </w:rPr>
      </w:pPr>
      <w:r w:rsidRPr="00C51C20">
        <w:rPr>
          <w:i/>
          <w:color w:val="404040" w:themeColor="text1" w:themeTint="BF"/>
        </w:rPr>
        <w:t>Проверка и оценка знаний и способов деятельности.</w:t>
      </w:r>
    </w:p>
    <w:p w:rsidR="002D642A" w:rsidRPr="00C51C20" w:rsidRDefault="002D642A" w:rsidP="002D642A">
      <w:pPr>
        <w:pStyle w:val="a6"/>
        <w:numPr>
          <w:ilvl w:val="0"/>
          <w:numId w:val="1"/>
        </w:numPr>
        <w:rPr>
          <w:color w:val="404040" w:themeColor="text1" w:themeTint="BF"/>
        </w:rPr>
      </w:pPr>
      <w:r w:rsidRPr="00C51C20">
        <w:rPr>
          <w:i/>
          <w:color w:val="404040" w:themeColor="text1" w:themeTint="BF"/>
        </w:rPr>
        <w:t>Коррекция знаний и способов деятельности.</w:t>
      </w:r>
    </w:p>
    <w:p w:rsidR="002D642A" w:rsidRPr="00C51C20" w:rsidRDefault="002D642A" w:rsidP="002D642A">
      <w:pPr>
        <w:ind w:left="345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Контроль осуществляется в следующих видах:                            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В-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входной,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текущий,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ТмК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тематический,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итоговый.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Формы контроля: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Самостоятельная работа;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Устный опрос;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Письменный опрос;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Словарный диктант;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Взаимоопрос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Т- Тест;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– Викторины;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практическая работа;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Кроссворд; 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 – Тест;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Творческая работа; 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Проект;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Презентация работ учащихся;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Start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</w:t>
      </w:r>
      <w:proofErr w:type="spell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End"/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Сообщение;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АПИ- Анализ произведений искусств.</w:t>
      </w:r>
    </w:p>
    <w:p w:rsidR="002D642A" w:rsidRPr="00C51C20" w:rsidRDefault="002D642A" w:rsidP="002D642A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D642A" w:rsidRPr="00C51C20" w:rsidRDefault="002D642A" w:rsidP="002D642A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1C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D642A" w:rsidRPr="00C51C20" w:rsidRDefault="002D642A" w:rsidP="002D642A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D642A" w:rsidRPr="0044556E" w:rsidRDefault="002D642A" w:rsidP="002D642A">
      <w:pPr>
        <w:rPr>
          <w:rFonts w:ascii="Times New Roman" w:hAnsi="Times New Roman" w:cs="Times New Roman"/>
          <w:sz w:val="24"/>
          <w:szCs w:val="24"/>
        </w:rPr>
      </w:pPr>
    </w:p>
    <w:p w:rsidR="002D642A" w:rsidRPr="0044556E" w:rsidRDefault="002D642A" w:rsidP="002D642A">
      <w:pPr>
        <w:rPr>
          <w:rFonts w:ascii="Times New Roman" w:hAnsi="Times New Roman" w:cs="Times New Roman"/>
          <w:sz w:val="24"/>
          <w:szCs w:val="24"/>
        </w:rPr>
      </w:pPr>
    </w:p>
    <w:p w:rsidR="00D206C0" w:rsidRPr="0044556E" w:rsidRDefault="00D206C0">
      <w:pPr>
        <w:rPr>
          <w:rFonts w:ascii="Times New Roman" w:hAnsi="Times New Roman" w:cs="Times New Roman"/>
          <w:sz w:val="24"/>
          <w:szCs w:val="24"/>
        </w:rPr>
      </w:pPr>
    </w:p>
    <w:sectPr w:rsidR="00D206C0" w:rsidRPr="0044556E" w:rsidSect="00210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C20" w:rsidRDefault="00C51C20" w:rsidP="00210AF4">
      <w:pPr>
        <w:spacing w:after="0" w:line="240" w:lineRule="auto"/>
      </w:pPr>
      <w:r>
        <w:separator/>
      </w:r>
    </w:p>
  </w:endnote>
  <w:endnote w:type="continuationSeparator" w:id="0">
    <w:p w:rsidR="00C51C20" w:rsidRDefault="00C51C20" w:rsidP="0021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C20" w:rsidRDefault="00C51C20" w:rsidP="00210AF4">
      <w:pPr>
        <w:spacing w:after="0" w:line="240" w:lineRule="auto"/>
      </w:pPr>
      <w:r>
        <w:separator/>
      </w:r>
    </w:p>
  </w:footnote>
  <w:footnote w:type="continuationSeparator" w:id="0">
    <w:p w:rsidR="00C51C20" w:rsidRDefault="00C51C20" w:rsidP="00210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86C"/>
    <w:multiLevelType w:val="hybridMultilevel"/>
    <w:tmpl w:val="39FAB1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801020"/>
    <w:multiLevelType w:val="multilevel"/>
    <w:tmpl w:val="5E9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B1549"/>
    <w:multiLevelType w:val="hybridMultilevel"/>
    <w:tmpl w:val="2F06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D5FFF"/>
    <w:multiLevelType w:val="multilevel"/>
    <w:tmpl w:val="EA7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9668A"/>
    <w:multiLevelType w:val="hybridMultilevel"/>
    <w:tmpl w:val="686C8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E08B8"/>
    <w:multiLevelType w:val="hybridMultilevel"/>
    <w:tmpl w:val="D9505B44"/>
    <w:lvl w:ilvl="0" w:tplc="B3EE3CC6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5895750"/>
    <w:multiLevelType w:val="multilevel"/>
    <w:tmpl w:val="B904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655F3"/>
    <w:multiLevelType w:val="hybridMultilevel"/>
    <w:tmpl w:val="D160E3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B35642"/>
    <w:multiLevelType w:val="multilevel"/>
    <w:tmpl w:val="D63A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E0DB0"/>
    <w:multiLevelType w:val="hybridMultilevel"/>
    <w:tmpl w:val="B3D81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56DD5"/>
    <w:multiLevelType w:val="hybridMultilevel"/>
    <w:tmpl w:val="1ED8A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260AD"/>
    <w:multiLevelType w:val="hybridMultilevel"/>
    <w:tmpl w:val="676A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42A"/>
    <w:rsid w:val="0000065A"/>
    <w:rsid w:val="0000090E"/>
    <w:rsid w:val="00001D64"/>
    <w:rsid w:val="000030FB"/>
    <w:rsid w:val="0000320B"/>
    <w:rsid w:val="00004A46"/>
    <w:rsid w:val="00004CC6"/>
    <w:rsid w:val="000055B8"/>
    <w:rsid w:val="00005ED4"/>
    <w:rsid w:val="00006066"/>
    <w:rsid w:val="00006EC6"/>
    <w:rsid w:val="0000707C"/>
    <w:rsid w:val="0000708E"/>
    <w:rsid w:val="00007290"/>
    <w:rsid w:val="00007524"/>
    <w:rsid w:val="00007D26"/>
    <w:rsid w:val="0001078F"/>
    <w:rsid w:val="00010DFB"/>
    <w:rsid w:val="000115F5"/>
    <w:rsid w:val="000116E9"/>
    <w:rsid w:val="00011D08"/>
    <w:rsid w:val="00011D29"/>
    <w:rsid w:val="00011F6D"/>
    <w:rsid w:val="00012339"/>
    <w:rsid w:val="0001237E"/>
    <w:rsid w:val="000124B0"/>
    <w:rsid w:val="00012E5E"/>
    <w:rsid w:val="000132E3"/>
    <w:rsid w:val="0001344E"/>
    <w:rsid w:val="000135A0"/>
    <w:rsid w:val="000137EE"/>
    <w:rsid w:val="000146D9"/>
    <w:rsid w:val="00014DDF"/>
    <w:rsid w:val="00014EAF"/>
    <w:rsid w:val="0001572D"/>
    <w:rsid w:val="000158C4"/>
    <w:rsid w:val="00015B4A"/>
    <w:rsid w:val="00015C83"/>
    <w:rsid w:val="00016446"/>
    <w:rsid w:val="000166DD"/>
    <w:rsid w:val="00016A0A"/>
    <w:rsid w:val="00020324"/>
    <w:rsid w:val="0002070D"/>
    <w:rsid w:val="000210E5"/>
    <w:rsid w:val="00021646"/>
    <w:rsid w:val="00021AB5"/>
    <w:rsid w:val="00021BF9"/>
    <w:rsid w:val="00024151"/>
    <w:rsid w:val="000249BF"/>
    <w:rsid w:val="00024A5B"/>
    <w:rsid w:val="00025216"/>
    <w:rsid w:val="00026B43"/>
    <w:rsid w:val="00026CBD"/>
    <w:rsid w:val="00027003"/>
    <w:rsid w:val="0002703E"/>
    <w:rsid w:val="0002794E"/>
    <w:rsid w:val="00030F04"/>
    <w:rsid w:val="00030F74"/>
    <w:rsid w:val="0003137D"/>
    <w:rsid w:val="00031391"/>
    <w:rsid w:val="00031525"/>
    <w:rsid w:val="00032532"/>
    <w:rsid w:val="0003296D"/>
    <w:rsid w:val="000330F2"/>
    <w:rsid w:val="00033188"/>
    <w:rsid w:val="0003357C"/>
    <w:rsid w:val="00033594"/>
    <w:rsid w:val="0003382C"/>
    <w:rsid w:val="00033982"/>
    <w:rsid w:val="00033FD9"/>
    <w:rsid w:val="000343EF"/>
    <w:rsid w:val="00035641"/>
    <w:rsid w:val="00035666"/>
    <w:rsid w:val="00035CFC"/>
    <w:rsid w:val="00035EC9"/>
    <w:rsid w:val="000367DD"/>
    <w:rsid w:val="000371AA"/>
    <w:rsid w:val="0004097D"/>
    <w:rsid w:val="000410D6"/>
    <w:rsid w:val="00041102"/>
    <w:rsid w:val="00041386"/>
    <w:rsid w:val="000416B2"/>
    <w:rsid w:val="00042428"/>
    <w:rsid w:val="000425AB"/>
    <w:rsid w:val="000428B9"/>
    <w:rsid w:val="00042C45"/>
    <w:rsid w:val="00043CBA"/>
    <w:rsid w:val="00043D52"/>
    <w:rsid w:val="0004538A"/>
    <w:rsid w:val="000457D3"/>
    <w:rsid w:val="00046A8E"/>
    <w:rsid w:val="00046B86"/>
    <w:rsid w:val="000475ED"/>
    <w:rsid w:val="000500B9"/>
    <w:rsid w:val="00050417"/>
    <w:rsid w:val="000505B6"/>
    <w:rsid w:val="00050C50"/>
    <w:rsid w:val="000518F5"/>
    <w:rsid w:val="00051A51"/>
    <w:rsid w:val="00051B56"/>
    <w:rsid w:val="00051D85"/>
    <w:rsid w:val="00051E74"/>
    <w:rsid w:val="00051ECE"/>
    <w:rsid w:val="000523EF"/>
    <w:rsid w:val="00053146"/>
    <w:rsid w:val="0005378B"/>
    <w:rsid w:val="00054062"/>
    <w:rsid w:val="0005459E"/>
    <w:rsid w:val="0005498A"/>
    <w:rsid w:val="00055437"/>
    <w:rsid w:val="00055ABA"/>
    <w:rsid w:val="0005620B"/>
    <w:rsid w:val="000566C8"/>
    <w:rsid w:val="00061B06"/>
    <w:rsid w:val="00061E08"/>
    <w:rsid w:val="00061E3F"/>
    <w:rsid w:val="000624AA"/>
    <w:rsid w:val="00062951"/>
    <w:rsid w:val="00062DFF"/>
    <w:rsid w:val="00063331"/>
    <w:rsid w:val="00064219"/>
    <w:rsid w:val="00064765"/>
    <w:rsid w:val="000651F1"/>
    <w:rsid w:val="0006577B"/>
    <w:rsid w:val="00065962"/>
    <w:rsid w:val="00066C57"/>
    <w:rsid w:val="000701C9"/>
    <w:rsid w:val="0007063A"/>
    <w:rsid w:val="00070DCB"/>
    <w:rsid w:val="00071486"/>
    <w:rsid w:val="00071705"/>
    <w:rsid w:val="0007195D"/>
    <w:rsid w:val="00071A41"/>
    <w:rsid w:val="000727A0"/>
    <w:rsid w:val="000734D5"/>
    <w:rsid w:val="00074444"/>
    <w:rsid w:val="000746F5"/>
    <w:rsid w:val="000749EA"/>
    <w:rsid w:val="0007532C"/>
    <w:rsid w:val="0007549A"/>
    <w:rsid w:val="000759B9"/>
    <w:rsid w:val="00076101"/>
    <w:rsid w:val="00076434"/>
    <w:rsid w:val="00076AFE"/>
    <w:rsid w:val="00076CA1"/>
    <w:rsid w:val="000772C7"/>
    <w:rsid w:val="00077CB3"/>
    <w:rsid w:val="00080223"/>
    <w:rsid w:val="00081904"/>
    <w:rsid w:val="00081A24"/>
    <w:rsid w:val="00082A6E"/>
    <w:rsid w:val="00082D74"/>
    <w:rsid w:val="00082EA6"/>
    <w:rsid w:val="000830B9"/>
    <w:rsid w:val="0008323B"/>
    <w:rsid w:val="000836B1"/>
    <w:rsid w:val="000836E0"/>
    <w:rsid w:val="00083D7B"/>
    <w:rsid w:val="00084214"/>
    <w:rsid w:val="00084506"/>
    <w:rsid w:val="000849A3"/>
    <w:rsid w:val="00084C32"/>
    <w:rsid w:val="00084DDD"/>
    <w:rsid w:val="00086B80"/>
    <w:rsid w:val="00086EFE"/>
    <w:rsid w:val="00087ADD"/>
    <w:rsid w:val="0009099D"/>
    <w:rsid w:val="00090CE8"/>
    <w:rsid w:val="0009150C"/>
    <w:rsid w:val="0009168A"/>
    <w:rsid w:val="00091A2E"/>
    <w:rsid w:val="00091E8A"/>
    <w:rsid w:val="00092143"/>
    <w:rsid w:val="000924C5"/>
    <w:rsid w:val="000934F6"/>
    <w:rsid w:val="000937A4"/>
    <w:rsid w:val="00093BB5"/>
    <w:rsid w:val="00093E3A"/>
    <w:rsid w:val="000941D1"/>
    <w:rsid w:val="000948D3"/>
    <w:rsid w:val="00094D9F"/>
    <w:rsid w:val="000952CD"/>
    <w:rsid w:val="000956B3"/>
    <w:rsid w:val="00095E26"/>
    <w:rsid w:val="000961CE"/>
    <w:rsid w:val="00096700"/>
    <w:rsid w:val="00096AB8"/>
    <w:rsid w:val="0009765D"/>
    <w:rsid w:val="000A01A5"/>
    <w:rsid w:val="000A0977"/>
    <w:rsid w:val="000A0B19"/>
    <w:rsid w:val="000A0C38"/>
    <w:rsid w:val="000A137C"/>
    <w:rsid w:val="000A15E8"/>
    <w:rsid w:val="000A1AA9"/>
    <w:rsid w:val="000A2561"/>
    <w:rsid w:val="000A27A3"/>
    <w:rsid w:val="000A2D30"/>
    <w:rsid w:val="000A5130"/>
    <w:rsid w:val="000A5E2B"/>
    <w:rsid w:val="000A6BA1"/>
    <w:rsid w:val="000A71A2"/>
    <w:rsid w:val="000A7B58"/>
    <w:rsid w:val="000B00AC"/>
    <w:rsid w:val="000B0244"/>
    <w:rsid w:val="000B11B3"/>
    <w:rsid w:val="000B11EF"/>
    <w:rsid w:val="000B20DE"/>
    <w:rsid w:val="000B21CE"/>
    <w:rsid w:val="000B274F"/>
    <w:rsid w:val="000B43C8"/>
    <w:rsid w:val="000B45E0"/>
    <w:rsid w:val="000B6328"/>
    <w:rsid w:val="000B68F9"/>
    <w:rsid w:val="000C1493"/>
    <w:rsid w:val="000C170E"/>
    <w:rsid w:val="000C1EFE"/>
    <w:rsid w:val="000C1F55"/>
    <w:rsid w:val="000C214E"/>
    <w:rsid w:val="000C2E72"/>
    <w:rsid w:val="000C2FCB"/>
    <w:rsid w:val="000C3090"/>
    <w:rsid w:val="000C3262"/>
    <w:rsid w:val="000C370B"/>
    <w:rsid w:val="000C39FD"/>
    <w:rsid w:val="000C3BD4"/>
    <w:rsid w:val="000C3C2D"/>
    <w:rsid w:val="000C455C"/>
    <w:rsid w:val="000C47B0"/>
    <w:rsid w:val="000C506F"/>
    <w:rsid w:val="000C5317"/>
    <w:rsid w:val="000C55A0"/>
    <w:rsid w:val="000C5C00"/>
    <w:rsid w:val="000C6978"/>
    <w:rsid w:val="000C6A47"/>
    <w:rsid w:val="000C6CBD"/>
    <w:rsid w:val="000C714F"/>
    <w:rsid w:val="000C778B"/>
    <w:rsid w:val="000C7BD7"/>
    <w:rsid w:val="000C7E89"/>
    <w:rsid w:val="000D041E"/>
    <w:rsid w:val="000D0C65"/>
    <w:rsid w:val="000D15E2"/>
    <w:rsid w:val="000D1702"/>
    <w:rsid w:val="000D172A"/>
    <w:rsid w:val="000D212F"/>
    <w:rsid w:val="000D27D1"/>
    <w:rsid w:val="000D310A"/>
    <w:rsid w:val="000D32F3"/>
    <w:rsid w:val="000D36DE"/>
    <w:rsid w:val="000D3756"/>
    <w:rsid w:val="000D3785"/>
    <w:rsid w:val="000D4E29"/>
    <w:rsid w:val="000D59E1"/>
    <w:rsid w:val="000D5E36"/>
    <w:rsid w:val="000D7301"/>
    <w:rsid w:val="000D740F"/>
    <w:rsid w:val="000D7574"/>
    <w:rsid w:val="000E298A"/>
    <w:rsid w:val="000E2BB4"/>
    <w:rsid w:val="000E3C14"/>
    <w:rsid w:val="000E41F2"/>
    <w:rsid w:val="000E60A9"/>
    <w:rsid w:val="000E6284"/>
    <w:rsid w:val="000E63B6"/>
    <w:rsid w:val="000E6A4A"/>
    <w:rsid w:val="000E70B7"/>
    <w:rsid w:val="000E713E"/>
    <w:rsid w:val="000E738B"/>
    <w:rsid w:val="000F039C"/>
    <w:rsid w:val="000F06E4"/>
    <w:rsid w:val="000F0B1F"/>
    <w:rsid w:val="000F0C2F"/>
    <w:rsid w:val="000F0EBB"/>
    <w:rsid w:val="000F1DA5"/>
    <w:rsid w:val="000F2853"/>
    <w:rsid w:val="000F28C8"/>
    <w:rsid w:val="000F3446"/>
    <w:rsid w:val="000F405C"/>
    <w:rsid w:val="000F4560"/>
    <w:rsid w:val="000F58E5"/>
    <w:rsid w:val="000F5A6E"/>
    <w:rsid w:val="000F6FAD"/>
    <w:rsid w:val="000F74D3"/>
    <w:rsid w:val="000F766C"/>
    <w:rsid w:val="000F7AE6"/>
    <w:rsid w:val="000F7B1B"/>
    <w:rsid w:val="000F7F36"/>
    <w:rsid w:val="00100ABE"/>
    <w:rsid w:val="00100D52"/>
    <w:rsid w:val="00100F17"/>
    <w:rsid w:val="00101731"/>
    <w:rsid w:val="001017BB"/>
    <w:rsid w:val="00101AB1"/>
    <w:rsid w:val="0010204E"/>
    <w:rsid w:val="001028C8"/>
    <w:rsid w:val="00102925"/>
    <w:rsid w:val="00102EAB"/>
    <w:rsid w:val="00102F13"/>
    <w:rsid w:val="001036B4"/>
    <w:rsid w:val="0010439A"/>
    <w:rsid w:val="001047C0"/>
    <w:rsid w:val="00105792"/>
    <w:rsid w:val="00105951"/>
    <w:rsid w:val="00106259"/>
    <w:rsid w:val="0010681E"/>
    <w:rsid w:val="00107623"/>
    <w:rsid w:val="00107927"/>
    <w:rsid w:val="00107BAD"/>
    <w:rsid w:val="00107CE2"/>
    <w:rsid w:val="001100DD"/>
    <w:rsid w:val="001118E6"/>
    <w:rsid w:val="001126EB"/>
    <w:rsid w:val="00112A2C"/>
    <w:rsid w:val="00113BEC"/>
    <w:rsid w:val="00113C9E"/>
    <w:rsid w:val="00113E37"/>
    <w:rsid w:val="00114080"/>
    <w:rsid w:val="0011556E"/>
    <w:rsid w:val="00115B6D"/>
    <w:rsid w:val="0011686B"/>
    <w:rsid w:val="00116AEC"/>
    <w:rsid w:val="00117579"/>
    <w:rsid w:val="0011774A"/>
    <w:rsid w:val="00117A90"/>
    <w:rsid w:val="001207FA"/>
    <w:rsid w:val="00120AC6"/>
    <w:rsid w:val="00120EE1"/>
    <w:rsid w:val="00121E7E"/>
    <w:rsid w:val="0012270A"/>
    <w:rsid w:val="00122A80"/>
    <w:rsid w:val="00123917"/>
    <w:rsid w:val="00124788"/>
    <w:rsid w:val="00124A34"/>
    <w:rsid w:val="001251CD"/>
    <w:rsid w:val="0012579E"/>
    <w:rsid w:val="00125B2C"/>
    <w:rsid w:val="00125C61"/>
    <w:rsid w:val="001265C8"/>
    <w:rsid w:val="001269E9"/>
    <w:rsid w:val="00126E3D"/>
    <w:rsid w:val="00127E2F"/>
    <w:rsid w:val="00127F7A"/>
    <w:rsid w:val="001303DA"/>
    <w:rsid w:val="001322CF"/>
    <w:rsid w:val="00132410"/>
    <w:rsid w:val="001326E3"/>
    <w:rsid w:val="001328DC"/>
    <w:rsid w:val="0013299D"/>
    <w:rsid w:val="00132A9A"/>
    <w:rsid w:val="0013347F"/>
    <w:rsid w:val="00133CE7"/>
    <w:rsid w:val="00134958"/>
    <w:rsid w:val="00135742"/>
    <w:rsid w:val="00135E47"/>
    <w:rsid w:val="00135FBA"/>
    <w:rsid w:val="0013645C"/>
    <w:rsid w:val="00136BB3"/>
    <w:rsid w:val="001373C0"/>
    <w:rsid w:val="001378C6"/>
    <w:rsid w:val="001378F7"/>
    <w:rsid w:val="00140043"/>
    <w:rsid w:val="001406F3"/>
    <w:rsid w:val="00141151"/>
    <w:rsid w:val="00141ECD"/>
    <w:rsid w:val="001421FB"/>
    <w:rsid w:val="0014224F"/>
    <w:rsid w:val="00142A28"/>
    <w:rsid w:val="00142B47"/>
    <w:rsid w:val="00142D3B"/>
    <w:rsid w:val="00143113"/>
    <w:rsid w:val="0014341B"/>
    <w:rsid w:val="001439D8"/>
    <w:rsid w:val="00143F9E"/>
    <w:rsid w:val="0014426A"/>
    <w:rsid w:val="001444DB"/>
    <w:rsid w:val="0014459B"/>
    <w:rsid w:val="00145169"/>
    <w:rsid w:val="001455EF"/>
    <w:rsid w:val="001464FD"/>
    <w:rsid w:val="00146C6C"/>
    <w:rsid w:val="0014716E"/>
    <w:rsid w:val="001479DC"/>
    <w:rsid w:val="00147DA6"/>
    <w:rsid w:val="0015084B"/>
    <w:rsid w:val="001515A0"/>
    <w:rsid w:val="00151AA7"/>
    <w:rsid w:val="00152F66"/>
    <w:rsid w:val="00153FF6"/>
    <w:rsid w:val="00154047"/>
    <w:rsid w:val="00154E95"/>
    <w:rsid w:val="00154FA9"/>
    <w:rsid w:val="00154FDE"/>
    <w:rsid w:val="001562BC"/>
    <w:rsid w:val="001569A4"/>
    <w:rsid w:val="0015751A"/>
    <w:rsid w:val="001577B0"/>
    <w:rsid w:val="00160228"/>
    <w:rsid w:val="0016086B"/>
    <w:rsid w:val="001614A8"/>
    <w:rsid w:val="00161AD5"/>
    <w:rsid w:val="00161CC1"/>
    <w:rsid w:val="00161FE7"/>
    <w:rsid w:val="0016246C"/>
    <w:rsid w:val="00162BFC"/>
    <w:rsid w:val="001634BB"/>
    <w:rsid w:val="00163DAC"/>
    <w:rsid w:val="00163F45"/>
    <w:rsid w:val="001653CA"/>
    <w:rsid w:val="001657C3"/>
    <w:rsid w:val="00166B33"/>
    <w:rsid w:val="001671B0"/>
    <w:rsid w:val="00170B04"/>
    <w:rsid w:val="00170D38"/>
    <w:rsid w:val="00170E80"/>
    <w:rsid w:val="001710B1"/>
    <w:rsid w:val="0017118A"/>
    <w:rsid w:val="00171496"/>
    <w:rsid w:val="001719BD"/>
    <w:rsid w:val="00171A95"/>
    <w:rsid w:val="0017232D"/>
    <w:rsid w:val="00172CF0"/>
    <w:rsid w:val="00173274"/>
    <w:rsid w:val="001738C8"/>
    <w:rsid w:val="00173C3E"/>
    <w:rsid w:val="00174451"/>
    <w:rsid w:val="00174616"/>
    <w:rsid w:val="00174873"/>
    <w:rsid w:val="00174AA5"/>
    <w:rsid w:val="00175B15"/>
    <w:rsid w:val="001767F4"/>
    <w:rsid w:val="00176E31"/>
    <w:rsid w:val="00180237"/>
    <w:rsid w:val="001806F4"/>
    <w:rsid w:val="0018170E"/>
    <w:rsid w:val="001824BB"/>
    <w:rsid w:val="00183BDC"/>
    <w:rsid w:val="00184117"/>
    <w:rsid w:val="001848E5"/>
    <w:rsid w:val="00184E53"/>
    <w:rsid w:val="0018514B"/>
    <w:rsid w:val="00186316"/>
    <w:rsid w:val="001863A3"/>
    <w:rsid w:val="00186AD8"/>
    <w:rsid w:val="00186C81"/>
    <w:rsid w:val="00187076"/>
    <w:rsid w:val="00187306"/>
    <w:rsid w:val="001876FF"/>
    <w:rsid w:val="00187A29"/>
    <w:rsid w:val="00187A86"/>
    <w:rsid w:val="0019040F"/>
    <w:rsid w:val="00190938"/>
    <w:rsid w:val="00190ADF"/>
    <w:rsid w:val="00190B66"/>
    <w:rsid w:val="00191460"/>
    <w:rsid w:val="00191626"/>
    <w:rsid w:val="00191814"/>
    <w:rsid w:val="00191B11"/>
    <w:rsid w:val="00191FBF"/>
    <w:rsid w:val="0019214A"/>
    <w:rsid w:val="00192C21"/>
    <w:rsid w:val="0019330C"/>
    <w:rsid w:val="001933D4"/>
    <w:rsid w:val="00193BB9"/>
    <w:rsid w:val="001947BC"/>
    <w:rsid w:val="00194896"/>
    <w:rsid w:val="00194BA3"/>
    <w:rsid w:val="0019566D"/>
    <w:rsid w:val="00195E42"/>
    <w:rsid w:val="001962E0"/>
    <w:rsid w:val="00196C2E"/>
    <w:rsid w:val="00196DA7"/>
    <w:rsid w:val="00197C39"/>
    <w:rsid w:val="001A00AE"/>
    <w:rsid w:val="001A08A7"/>
    <w:rsid w:val="001A0B60"/>
    <w:rsid w:val="001A11D0"/>
    <w:rsid w:val="001A1311"/>
    <w:rsid w:val="001A182A"/>
    <w:rsid w:val="001A22FD"/>
    <w:rsid w:val="001A27BA"/>
    <w:rsid w:val="001A2DE9"/>
    <w:rsid w:val="001A2E5E"/>
    <w:rsid w:val="001A3448"/>
    <w:rsid w:val="001A349C"/>
    <w:rsid w:val="001A38A0"/>
    <w:rsid w:val="001A3BA5"/>
    <w:rsid w:val="001A3BB5"/>
    <w:rsid w:val="001A3CC3"/>
    <w:rsid w:val="001A42BA"/>
    <w:rsid w:val="001A435E"/>
    <w:rsid w:val="001A4D4D"/>
    <w:rsid w:val="001A4D9A"/>
    <w:rsid w:val="001A50F5"/>
    <w:rsid w:val="001A51AD"/>
    <w:rsid w:val="001A54A9"/>
    <w:rsid w:val="001A58B3"/>
    <w:rsid w:val="001A6558"/>
    <w:rsid w:val="001A66B2"/>
    <w:rsid w:val="001A7685"/>
    <w:rsid w:val="001B0C20"/>
    <w:rsid w:val="001B10E0"/>
    <w:rsid w:val="001B12B8"/>
    <w:rsid w:val="001B15BE"/>
    <w:rsid w:val="001B2DB2"/>
    <w:rsid w:val="001B3268"/>
    <w:rsid w:val="001B4551"/>
    <w:rsid w:val="001B4663"/>
    <w:rsid w:val="001B496D"/>
    <w:rsid w:val="001B528F"/>
    <w:rsid w:val="001B534A"/>
    <w:rsid w:val="001B53A5"/>
    <w:rsid w:val="001B54B9"/>
    <w:rsid w:val="001B5A28"/>
    <w:rsid w:val="001B62F2"/>
    <w:rsid w:val="001B6B71"/>
    <w:rsid w:val="001B6EC5"/>
    <w:rsid w:val="001B73C8"/>
    <w:rsid w:val="001C1147"/>
    <w:rsid w:val="001C11E6"/>
    <w:rsid w:val="001C1382"/>
    <w:rsid w:val="001C2548"/>
    <w:rsid w:val="001C2727"/>
    <w:rsid w:val="001C2A1D"/>
    <w:rsid w:val="001C2A6E"/>
    <w:rsid w:val="001C2FF9"/>
    <w:rsid w:val="001C367F"/>
    <w:rsid w:val="001C3A89"/>
    <w:rsid w:val="001C3BDF"/>
    <w:rsid w:val="001C3CCD"/>
    <w:rsid w:val="001C3D9B"/>
    <w:rsid w:val="001C4B50"/>
    <w:rsid w:val="001C5C8E"/>
    <w:rsid w:val="001C5F8E"/>
    <w:rsid w:val="001C639D"/>
    <w:rsid w:val="001C651C"/>
    <w:rsid w:val="001C67B5"/>
    <w:rsid w:val="001C7A5F"/>
    <w:rsid w:val="001C7DE4"/>
    <w:rsid w:val="001D0080"/>
    <w:rsid w:val="001D0E0E"/>
    <w:rsid w:val="001D1465"/>
    <w:rsid w:val="001D2169"/>
    <w:rsid w:val="001D289C"/>
    <w:rsid w:val="001D2C59"/>
    <w:rsid w:val="001D317B"/>
    <w:rsid w:val="001D44AC"/>
    <w:rsid w:val="001D45C2"/>
    <w:rsid w:val="001D52FC"/>
    <w:rsid w:val="001D58FE"/>
    <w:rsid w:val="001D5CDD"/>
    <w:rsid w:val="001D608A"/>
    <w:rsid w:val="001D6DDB"/>
    <w:rsid w:val="001D6F4C"/>
    <w:rsid w:val="001D7977"/>
    <w:rsid w:val="001D7994"/>
    <w:rsid w:val="001D7AA7"/>
    <w:rsid w:val="001D7B51"/>
    <w:rsid w:val="001D7D54"/>
    <w:rsid w:val="001E2913"/>
    <w:rsid w:val="001E2945"/>
    <w:rsid w:val="001E2A04"/>
    <w:rsid w:val="001E2FF5"/>
    <w:rsid w:val="001E30B4"/>
    <w:rsid w:val="001E3A71"/>
    <w:rsid w:val="001E4C42"/>
    <w:rsid w:val="001E5356"/>
    <w:rsid w:val="001E5614"/>
    <w:rsid w:val="001E59FD"/>
    <w:rsid w:val="001E6C78"/>
    <w:rsid w:val="001F0284"/>
    <w:rsid w:val="001F06A7"/>
    <w:rsid w:val="001F0CF6"/>
    <w:rsid w:val="001F0E4F"/>
    <w:rsid w:val="001F193F"/>
    <w:rsid w:val="001F1963"/>
    <w:rsid w:val="001F23AA"/>
    <w:rsid w:val="001F2B45"/>
    <w:rsid w:val="001F32FB"/>
    <w:rsid w:val="001F34E8"/>
    <w:rsid w:val="001F37BD"/>
    <w:rsid w:val="001F3C2F"/>
    <w:rsid w:val="001F3C4E"/>
    <w:rsid w:val="001F3E4A"/>
    <w:rsid w:val="001F4487"/>
    <w:rsid w:val="001F507C"/>
    <w:rsid w:val="001F5FA7"/>
    <w:rsid w:val="001F7338"/>
    <w:rsid w:val="001F7F1C"/>
    <w:rsid w:val="001F7FC7"/>
    <w:rsid w:val="00200B92"/>
    <w:rsid w:val="00201266"/>
    <w:rsid w:val="00201438"/>
    <w:rsid w:val="00201BCD"/>
    <w:rsid w:val="0020264C"/>
    <w:rsid w:val="00203CAF"/>
    <w:rsid w:val="00203DCE"/>
    <w:rsid w:val="00203F9C"/>
    <w:rsid w:val="00204C14"/>
    <w:rsid w:val="00206223"/>
    <w:rsid w:val="00206EF6"/>
    <w:rsid w:val="00207D9B"/>
    <w:rsid w:val="00210036"/>
    <w:rsid w:val="0021028D"/>
    <w:rsid w:val="002103B5"/>
    <w:rsid w:val="00210AF4"/>
    <w:rsid w:val="00211300"/>
    <w:rsid w:val="00211BF6"/>
    <w:rsid w:val="00211D2F"/>
    <w:rsid w:val="0021270A"/>
    <w:rsid w:val="00212A2C"/>
    <w:rsid w:val="00212DF5"/>
    <w:rsid w:val="00213220"/>
    <w:rsid w:val="00213C9B"/>
    <w:rsid w:val="0021521C"/>
    <w:rsid w:val="0021536D"/>
    <w:rsid w:val="00215DFA"/>
    <w:rsid w:val="00215F3D"/>
    <w:rsid w:val="00216D7F"/>
    <w:rsid w:val="0021758C"/>
    <w:rsid w:val="0021786D"/>
    <w:rsid w:val="002178AE"/>
    <w:rsid w:val="002202A2"/>
    <w:rsid w:val="002203E4"/>
    <w:rsid w:val="002208BC"/>
    <w:rsid w:val="00220AFC"/>
    <w:rsid w:val="002215F6"/>
    <w:rsid w:val="00221CEF"/>
    <w:rsid w:val="0022329E"/>
    <w:rsid w:val="0022346E"/>
    <w:rsid w:val="00223E82"/>
    <w:rsid w:val="00224659"/>
    <w:rsid w:val="00224933"/>
    <w:rsid w:val="00224FC4"/>
    <w:rsid w:val="00226249"/>
    <w:rsid w:val="00226927"/>
    <w:rsid w:val="00227B5E"/>
    <w:rsid w:val="00227DF3"/>
    <w:rsid w:val="002300BC"/>
    <w:rsid w:val="002304DE"/>
    <w:rsid w:val="00230702"/>
    <w:rsid w:val="00230A01"/>
    <w:rsid w:val="00230B52"/>
    <w:rsid w:val="00230EB0"/>
    <w:rsid w:val="00230EF9"/>
    <w:rsid w:val="002312EF"/>
    <w:rsid w:val="00231A33"/>
    <w:rsid w:val="00231D37"/>
    <w:rsid w:val="0023210C"/>
    <w:rsid w:val="0023215F"/>
    <w:rsid w:val="00232646"/>
    <w:rsid w:val="00232989"/>
    <w:rsid w:val="00232C4F"/>
    <w:rsid w:val="002330C9"/>
    <w:rsid w:val="00233387"/>
    <w:rsid w:val="002340E6"/>
    <w:rsid w:val="00234A38"/>
    <w:rsid w:val="00234B8D"/>
    <w:rsid w:val="00234DDA"/>
    <w:rsid w:val="00234F28"/>
    <w:rsid w:val="0023500C"/>
    <w:rsid w:val="00235D8A"/>
    <w:rsid w:val="00235EE7"/>
    <w:rsid w:val="002368D3"/>
    <w:rsid w:val="00237B24"/>
    <w:rsid w:val="002411AE"/>
    <w:rsid w:val="002428FC"/>
    <w:rsid w:val="00243492"/>
    <w:rsid w:val="002451AF"/>
    <w:rsid w:val="00245445"/>
    <w:rsid w:val="00245776"/>
    <w:rsid w:val="00245ED8"/>
    <w:rsid w:val="00246352"/>
    <w:rsid w:val="0024660D"/>
    <w:rsid w:val="00247D29"/>
    <w:rsid w:val="00247DD6"/>
    <w:rsid w:val="0025031A"/>
    <w:rsid w:val="002503CC"/>
    <w:rsid w:val="0025094C"/>
    <w:rsid w:val="00250BA8"/>
    <w:rsid w:val="00251218"/>
    <w:rsid w:val="00251B43"/>
    <w:rsid w:val="002522F5"/>
    <w:rsid w:val="00252C87"/>
    <w:rsid w:val="00253C78"/>
    <w:rsid w:val="002545BF"/>
    <w:rsid w:val="0025545A"/>
    <w:rsid w:val="002568B9"/>
    <w:rsid w:val="00257B50"/>
    <w:rsid w:val="0026071E"/>
    <w:rsid w:val="00261AD3"/>
    <w:rsid w:val="00261B27"/>
    <w:rsid w:val="00261BDB"/>
    <w:rsid w:val="002620F8"/>
    <w:rsid w:val="00262252"/>
    <w:rsid w:val="0026274E"/>
    <w:rsid w:val="0026333E"/>
    <w:rsid w:val="002634AE"/>
    <w:rsid w:val="00263573"/>
    <w:rsid w:val="00263EAF"/>
    <w:rsid w:val="00264246"/>
    <w:rsid w:val="00264481"/>
    <w:rsid w:val="0026702B"/>
    <w:rsid w:val="00267B5C"/>
    <w:rsid w:val="00270B1E"/>
    <w:rsid w:val="002713F9"/>
    <w:rsid w:val="00271CF3"/>
    <w:rsid w:val="00271E1E"/>
    <w:rsid w:val="002728FE"/>
    <w:rsid w:val="002734DF"/>
    <w:rsid w:val="00275AB7"/>
    <w:rsid w:val="00275C32"/>
    <w:rsid w:val="002768CF"/>
    <w:rsid w:val="00276F35"/>
    <w:rsid w:val="002774CC"/>
    <w:rsid w:val="002805B6"/>
    <w:rsid w:val="0028187F"/>
    <w:rsid w:val="00282273"/>
    <w:rsid w:val="002828D7"/>
    <w:rsid w:val="00282E66"/>
    <w:rsid w:val="0028338E"/>
    <w:rsid w:val="00283DCE"/>
    <w:rsid w:val="002840F3"/>
    <w:rsid w:val="00284113"/>
    <w:rsid w:val="00284B43"/>
    <w:rsid w:val="002853EB"/>
    <w:rsid w:val="0028584F"/>
    <w:rsid w:val="00285DEB"/>
    <w:rsid w:val="0028698B"/>
    <w:rsid w:val="00286C0A"/>
    <w:rsid w:val="00286E72"/>
    <w:rsid w:val="002877BB"/>
    <w:rsid w:val="00290842"/>
    <w:rsid w:val="0029160D"/>
    <w:rsid w:val="0029176B"/>
    <w:rsid w:val="002918CB"/>
    <w:rsid w:val="00291C04"/>
    <w:rsid w:val="00291EB8"/>
    <w:rsid w:val="0029253D"/>
    <w:rsid w:val="00292681"/>
    <w:rsid w:val="002926B0"/>
    <w:rsid w:val="00292927"/>
    <w:rsid w:val="00293752"/>
    <w:rsid w:val="00293BFC"/>
    <w:rsid w:val="00293F39"/>
    <w:rsid w:val="00295196"/>
    <w:rsid w:val="00295302"/>
    <w:rsid w:val="00295A20"/>
    <w:rsid w:val="002961C6"/>
    <w:rsid w:val="002963DB"/>
    <w:rsid w:val="00296A13"/>
    <w:rsid w:val="00296F4C"/>
    <w:rsid w:val="00297106"/>
    <w:rsid w:val="00297305"/>
    <w:rsid w:val="002A0589"/>
    <w:rsid w:val="002A0833"/>
    <w:rsid w:val="002A15DF"/>
    <w:rsid w:val="002A1B76"/>
    <w:rsid w:val="002A3173"/>
    <w:rsid w:val="002A39E1"/>
    <w:rsid w:val="002A3F0A"/>
    <w:rsid w:val="002A3FAE"/>
    <w:rsid w:val="002A49C4"/>
    <w:rsid w:val="002A517A"/>
    <w:rsid w:val="002A533B"/>
    <w:rsid w:val="002A5C97"/>
    <w:rsid w:val="002A6805"/>
    <w:rsid w:val="002A6D49"/>
    <w:rsid w:val="002A6E52"/>
    <w:rsid w:val="002A700C"/>
    <w:rsid w:val="002B06FB"/>
    <w:rsid w:val="002B08AC"/>
    <w:rsid w:val="002B1124"/>
    <w:rsid w:val="002B268C"/>
    <w:rsid w:val="002B281F"/>
    <w:rsid w:val="002B292D"/>
    <w:rsid w:val="002B3C46"/>
    <w:rsid w:val="002B5134"/>
    <w:rsid w:val="002B539F"/>
    <w:rsid w:val="002B64CC"/>
    <w:rsid w:val="002B7779"/>
    <w:rsid w:val="002B7924"/>
    <w:rsid w:val="002C0782"/>
    <w:rsid w:val="002C141D"/>
    <w:rsid w:val="002C1823"/>
    <w:rsid w:val="002C1A02"/>
    <w:rsid w:val="002C1C8A"/>
    <w:rsid w:val="002C252E"/>
    <w:rsid w:val="002C32EE"/>
    <w:rsid w:val="002C4C05"/>
    <w:rsid w:val="002C5861"/>
    <w:rsid w:val="002C5AF1"/>
    <w:rsid w:val="002C6126"/>
    <w:rsid w:val="002C6544"/>
    <w:rsid w:val="002C7502"/>
    <w:rsid w:val="002C7CB9"/>
    <w:rsid w:val="002C7FE9"/>
    <w:rsid w:val="002D21D3"/>
    <w:rsid w:val="002D22E0"/>
    <w:rsid w:val="002D382C"/>
    <w:rsid w:val="002D3903"/>
    <w:rsid w:val="002D3980"/>
    <w:rsid w:val="002D40D8"/>
    <w:rsid w:val="002D4258"/>
    <w:rsid w:val="002D452C"/>
    <w:rsid w:val="002D4A97"/>
    <w:rsid w:val="002D4C32"/>
    <w:rsid w:val="002D5E28"/>
    <w:rsid w:val="002D631B"/>
    <w:rsid w:val="002D642A"/>
    <w:rsid w:val="002D6633"/>
    <w:rsid w:val="002D683F"/>
    <w:rsid w:val="002D6A7D"/>
    <w:rsid w:val="002D6CC7"/>
    <w:rsid w:val="002D7264"/>
    <w:rsid w:val="002D7AE5"/>
    <w:rsid w:val="002E00CF"/>
    <w:rsid w:val="002E05BC"/>
    <w:rsid w:val="002E08C6"/>
    <w:rsid w:val="002E0BB7"/>
    <w:rsid w:val="002E0E3C"/>
    <w:rsid w:val="002E11DA"/>
    <w:rsid w:val="002E1AE9"/>
    <w:rsid w:val="002E1AF6"/>
    <w:rsid w:val="002E1D06"/>
    <w:rsid w:val="002E2023"/>
    <w:rsid w:val="002E2713"/>
    <w:rsid w:val="002E2C01"/>
    <w:rsid w:val="002E456F"/>
    <w:rsid w:val="002E4627"/>
    <w:rsid w:val="002E467B"/>
    <w:rsid w:val="002E4EA9"/>
    <w:rsid w:val="002E4EDE"/>
    <w:rsid w:val="002E5ACD"/>
    <w:rsid w:val="002E6130"/>
    <w:rsid w:val="002E624D"/>
    <w:rsid w:val="002E6A0D"/>
    <w:rsid w:val="002E73E9"/>
    <w:rsid w:val="002E797C"/>
    <w:rsid w:val="002F0005"/>
    <w:rsid w:val="002F09F2"/>
    <w:rsid w:val="002F0B36"/>
    <w:rsid w:val="002F0F21"/>
    <w:rsid w:val="002F0F70"/>
    <w:rsid w:val="002F2EE5"/>
    <w:rsid w:val="002F321E"/>
    <w:rsid w:val="002F332D"/>
    <w:rsid w:val="002F3DDD"/>
    <w:rsid w:val="002F3EE5"/>
    <w:rsid w:val="002F4227"/>
    <w:rsid w:val="002F47F4"/>
    <w:rsid w:val="002F56FC"/>
    <w:rsid w:val="002F604D"/>
    <w:rsid w:val="002F6216"/>
    <w:rsid w:val="002F751F"/>
    <w:rsid w:val="002F7B32"/>
    <w:rsid w:val="00300006"/>
    <w:rsid w:val="003000E8"/>
    <w:rsid w:val="0030010C"/>
    <w:rsid w:val="003005B3"/>
    <w:rsid w:val="00300DBF"/>
    <w:rsid w:val="00300E95"/>
    <w:rsid w:val="00301034"/>
    <w:rsid w:val="003017C6"/>
    <w:rsid w:val="00302226"/>
    <w:rsid w:val="00302A11"/>
    <w:rsid w:val="0030353F"/>
    <w:rsid w:val="00303C42"/>
    <w:rsid w:val="00304769"/>
    <w:rsid w:val="00304D1F"/>
    <w:rsid w:val="0030564D"/>
    <w:rsid w:val="00305D1C"/>
    <w:rsid w:val="0030666C"/>
    <w:rsid w:val="00306AE6"/>
    <w:rsid w:val="00307013"/>
    <w:rsid w:val="00307A3D"/>
    <w:rsid w:val="00307DE9"/>
    <w:rsid w:val="0031026E"/>
    <w:rsid w:val="003121B0"/>
    <w:rsid w:val="00312891"/>
    <w:rsid w:val="00312EFA"/>
    <w:rsid w:val="00313A65"/>
    <w:rsid w:val="00313FF8"/>
    <w:rsid w:val="00314345"/>
    <w:rsid w:val="0031449B"/>
    <w:rsid w:val="00314710"/>
    <w:rsid w:val="0031488E"/>
    <w:rsid w:val="00315F30"/>
    <w:rsid w:val="00316199"/>
    <w:rsid w:val="0031660B"/>
    <w:rsid w:val="00316B29"/>
    <w:rsid w:val="0031724F"/>
    <w:rsid w:val="0031747A"/>
    <w:rsid w:val="00317647"/>
    <w:rsid w:val="00317CB7"/>
    <w:rsid w:val="003208B8"/>
    <w:rsid w:val="00320AD2"/>
    <w:rsid w:val="00320DB6"/>
    <w:rsid w:val="0032151A"/>
    <w:rsid w:val="00322BC0"/>
    <w:rsid w:val="003240B8"/>
    <w:rsid w:val="0032451B"/>
    <w:rsid w:val="00324EA7"/>
    <w:rsid w:val="00325487"/>
    <w:rsid w:val="003255D4"/>
    <w:rsid w:val="00325831"/>
    <w:rsid w:val="0032687D"/>
    <w:rsid w:val="00326BAD"/>
    <w:rsid w:val="00326BB2"/>
    <w:rsid w:val="00326EC6"/>
    <w:rsid w:val="00327436"/>
    <w:rsid w:val="0033004D"/>
    <w:rsid w:val="00331A9F"/>
    <w:rsid w:val="00331C7E"/>
    <w:rsid w:val="00331E63"/>
    <w:rsid w:val="00331FB3"/>
    <w:rsid w:val="003324B1"/>
    <w:rsid w:val="00332780"/>
    <w:rsid w:val="003328A6"/>
    <w:rsid w:val="00332CD2"/>
    <w:rsid w:val="003331BC"/>
    <w:rsid w:val="003332DE"/>
    <w:rsid w:val="00334CDE"/>
    <w:rsid w:val="00334D6C"/>
    <w:rsid w:val="0033564D"/>
    <w:rsid w:val="0033573B"/>
    <w:rsid w:val="003358E7"/>
    <w:rsid w:val="00335B04"/>
    <w:rsid w:val="00335BE6"/>
    <w:rsid w:val="00336311"/>
    <w:rsid w:val="00336EB5"/>
    <w:rsid w:val="003371F4"/>
    <w:rsid w:val="00340744"/>
    <w:rsid w:val="00340748"/>
    <w:rsid w:val="00340780"/>
    <w:rsid w:val="00340B93"/>
    <w:rsid w:val="00340BB5"/>
    <w:rsid w:val="00341228"/>
    <w:rsid w:val="003413E2"/>
    <w:rsid w:val="00341746"/>
    <w:rsid w:val="003419DD"/>
    <w:rsid w:val="00342084"/>
    <w:rsid w:val="0034270D"/>
    <w:rsid w:val="00343787"/>
    <w:rsid w:val="0034390D"/>
    <w:rsid w:val="00343EBA"/>
    <w:rsid w:val="00344C5F"/>
    <w:rsid w:val="003453DF"/>
    <w:rsid w:val="00345E12"/>
    <w:rsid w:val="00346368"/>
    <w:rsid w:val="003464FC"/>
    <w:rsid w:val="00346948"/>
    <w:rsid w:val="00346B10"/>
    <w:rsid w:val="0034767F"/>
    <w:rsid w:val="00350802"/>
    <w:rsid w:val="00350A29"/>
    <w:rsid w:val="00350D2C"/>
    <w:rsid w:val="003515B5"/>
    <w:rsid w:val="00351733"/>
    <w:rsid w:val="003532CF"/>
    <w:rsid w:val="00353B09"/>
    <w:rsid w:val="003540BB"/>
    <w:rsid w:val="00354130"/>
    <w:rsid w:val="003547B1"/>
    <w:rsid w:val="00354DC1"/>
    <w:rsid w:val="00355948"/>
    <w:rsid w:val="00355B0F"/>
    <w:rsid w:val="003560B6"/>
    <w:rsid w:val="00356733"/>
    <w:rsid w:val="00357248"/>
    <w:rsid w:val="00357948"/>
    <w:rsid w:val="003579BA"/>
    <w:rsid w:val="00357C45"/>
    <w:rsid w:val="00360067"/>
    <w:rsid w:val="00360069"/>
    <w:rsid w:val="00360AF5"/>
    <w:rsid w:val="00360C9D"/>
    <w:rsid w:val="0036208E"/>
    <w:rsid w:val="003630D3"/>
    <w:rsid w:val="00364F2B"/>
    <w:rsid w:val="00365BFD"/>
    <w:rsid w:val="00365F49"/>
    <w:rsid w:val="0036612B"/>
    <w:rsid w:val="0036674E"/>
    <w:rsid w:val="00366D11"/>
    <w:rsid w:val="00367CAD"/>
    <w:rsid w:val="00370B56"/>
    <w:rsid w:val="00371479"/>
    <w:rsid w:val="00371AD4"/>
    <w:rsid w:val="00371F2D"/>
    <w:rsid w:val="00371F9A"/>
    <w:rsid w:val="00372563"/>
    <w:rsid w:val="003734FB"/>
    <w:rsid w:val="00373EC3"/>
    <w:rsid w:val="003742E9"/>
    <w:rsid w:val="00374449"/>
    <w:rsid w:val="00374542"/>
    <w:rsid w:val="003746CC"/>
    <w:rsid w:val="00374778"/>
    <w:rsid w:val="00374BAA"/>
    <w:rsid w:val="003750E6"/>
    <w:rsid w:val="003759AF"/>
    <w:rsid w:val="00380616"/>
    <w:rsid w:val="0038116F"/>
    <w:rsid w:val="0038187C"/>
    <w:rsid w:val="003819F8"/>
    <w:rsid w:val="00382A90"/>
    <w:rsid w:val="0038569F"/>
    <w:rsid w:val="003858C4"/>
    <w:rsid w:val="00386564"/>
    <w:rsid w:val="0038744E"/>
    <w:rsid w:val="00387A5B"/>
    <w:rsid w:val="00390669"/>
    <w:rsid w:val="00391D2C"/>
    <w:rsid w:val="00392430"/>
    <w:rsid w:val="0039288B"/>
    <w:rsid w:val="00393709"/>
    <w:rsid w:val="00393F62"/>
    <w:rsid w:val="0039447E"/>
    <w:rsid w:val="003944BB"/>
    <w:rsid w:val="003952BD"/>
    <w:rsid w:val="003952F6"/>
    <w:rsid w:val="00395490"/>
    <w:rsid w:val="00396033"/>
    <w:rsid w:val="0039641B"/>
    <w:rsid w:val="003964B9"/>
    <w:rsid w:val="00396DE2"/>
    <w:rsid w:val="003978CD"/>
    <w:rsid w:val="00397DD5"/>
    <w:rsid w:val="003A0201"/>
    <w:rsid w:val="003A028F"/>
    <w:rsid w:val="003A2A27"/>
    <w:rsid w:val="003A2C1E"/>
    <w:rsid w:val="003A3059"/>
    <w:rsid w:val="003A346F"/>
    <w:rsid w:val="003A36CC"/>
    <w:rsid w:val="003A3F0D"/>
    <w:rsid w:val="003A4224"/>
    <w:rsid w:val="003A4B44"/>
    <w:rsid w:val="003A5BA5"/>
    <w:rsid w:val="003A5EA5"/>
    <w:rsid w:val="003A668D"/>
    <w:rsid w:val="003A6917"/>
    <w:rsid w:val="003A6F7E"/>
    <w:rsid w:val="003A74C0"/>
    <w:rsid w:val="003A7506"/>
    <w:rsid w:val="003A7C23"/>
    <w:rsid w:val="003B0901"/>
    <w:rsid w:val="003B0C39"/>
    <w:rsid w:val="003B1189"/>
    <w:rsid w:val="003B16DF"/>
    <w:rsid w:val="003B2226"/>
    <w:rsid w:val="003B2A94"/>
    <w:rsid w:val="003B3B50"/>
    <w:rsid w:val="003B44A1"/>
    <w:rsid w:val="003B44EB"/>
    <w:rsid w:val="003B5B58"/>
    <w:rsid w:val="003B5C70"/>
    <w:rsid w:val="003B666D"/>
    <w:rsid w:val="003B6A64"/>
    <w:rsid w:val="003B6AD8"/>
    <w:rsid w:val="003B6E3C"/>
    <w:rsid w:val="003C0679"/>
    <w:rsid w:val="003C24C1"/>
    <w:rsid w:val="003C26E6"/>
    <w:rsid w:val="003C3687"/>
    <w:rsid w:val="003C3701"/>
    <w:rsid w:val="003C372A"/>
    <w:rsid w:val="003C3B3E"/>
    <w:rsid w:val="003C4619"/>
    <w:rsid w:val="003C54F8"/>
    <w:rsid w:val="003C55F5"/>
    <w:rsid w:val="003C55FE"/>
    <w:rsid w:val="003C6204"/>
    <w:rsid w:val="003C6E6F"/>
    <w:rsid w:val="003C7E1F"/>
    <w:rsid w:val="003C7ED0"/>
    <w:rsid w:val="003D0799"/>
    <w:rsid w:val="003D0A7D"/>
    <w:rsid w:val="003D1BC8"/>
    <w:rsid w:val="003D2043"/>
    <w:rsid w:val="003D2643"/>
    <w:rsid w:val="003D39CB"/>
    <w:rsid w:val="003D3A57"/>
    <w:rsid w:val="003D496E"/>
    <w:rsid w:val="003D53C9"/>
    <w:rsid w:val="003D570C"/>
    <w:rsid w:val="003D58AA"/>
    <w:rsid w:val="003D5A86"/>
    <w:rsid w:val="003D6FCB"/>
    <w:rsid w:val="003D73E5"/>
    <w:rsid w:val="003E036F"/>
    <w:rsid w:val="003E1EA0"/>
    <w:rsid w:val="003E35AB"/>
    <w:rsid w:val="003E3D34"/>
    <w:rsid w:val="003E4069"/>
    <w:rsid w:val="003E4397"/>
    <w:rsid w:val="003E47E2"/>
    <w:rsid w:val="003E580E"/>
    <w:rsid w:val="003E5889"/>
    <w:rsid w:val="003E6213"/>
    <w:rsid w:val="003E6255"/>
    <w:rsid w:val="003E64A9"/>
    <w:rsid w:val="003E7015"/>
    <w:rsid w:val="003E7649"/>
    <w:rsid w:val="003E7724"/>
    <w:rsid w:val="003E7C31"/>
    <w:rsid w:val="003E7E6B"/>
    <w:rsid w:val="003F034E"/>
    <w:rsid w:val="003F058D"/>
    <w:rsid w:val="003F0857"/>
    <w:rsid w:val="003F0871"/>
    <w:rsid w:val="003F09B6"/>
    <w:rsid w:val="003F1138"/>
    <w:rsid w:val="003F196B"/>
    <w:rsid w:val="003F1E1F"/>
    <w:rsid w:val="003F22A9"/>
    <w:rsid w:val="003F2784"/>
    <w:rsid w:val="003F27D4"/>
    <w:rsid w:val="003F2B43"/>
    <w:rsid w:val="003F3BA3"/>
    <w:rsid w:val="003F46DB"/>
    <w:rsid w:val="003F4F3B"/>
    <w:rsid w:val="003F5021"/>
    <w:rsid w:val="003F5E7C"/>
    <w:rsid w:val="003F644B"/>
    <w:rsid w:val="003F64C0"/>
    <w:rsid w:val="003F6C54"/>
    <w:rsid w:val="003F73E1"/>
    <w:rsid w:val="003F7910"/>
    <w:rsid w:val="003F7A82"/>
    <w:rsid w:val="004000EE"/>
    <w:rsid w:val="0040017D"/>
    <w:rsid w:val="00400736"/>
    <w:rsid w:val="004013E9"/>
    <w:rsid w:val="00401CFE"/>
    <w:rsid w:val="00401DE7"/>
    <w:rsid w:val="00402DF5"/>
    <w:rsid w:val="00404958"/>
    <w:rsid w:val="004052F4"/>
    <w:rsid w:val="00405515"/>
    <w:rsid w:val="00405DCF"/>
    <w:rsid w:val="00406C1E"/>
    <w:rsid w:val="00407668"/>
    <w:rsid w:val="00407F5D"/>
    <w:rsid w:val="00407FB3"/>
    <w:rsid w:val="00410847"/>
    <w:rsid w:val="004109B9"/>
    <w:rsid w:val="00410C02"/>
    <w:rsid w:val="004119B9"/>
    <w:rsid w:val="00411FC2"/>
    <w:rsid w:val="00412669"/>
    <w:rsid w:val="0041278D"/>
    <w:rsid w:val="00413025"/>
    <w:rsid w:val="0041358D"/>
    <w:rsid w:val="004137F2"/>
    <w:rsid w:val="004144FC"/>
    <w:rsid w:val="00415152"/>
    <w:rsid w:val="0041552D"/>
    <w:rsid w:val="00415BA6"/>
    <w:rsid w:val="00415EEF"/>
    <w:rsid w:val="004160E4"/>
    <w:rsid w:val="004166E7"/>
    <w:rsid w:val="00417393"/>
    <w:rsid w:val="00417743"/>
    <w:rsid w:val="0041793E"/>
    <w:rsid w:val="00417972"/>
    <w:rsid w:val="00417AE0"/>
    <w:rsid w:val="00417C7D"/>
    <w:rsid w:val="00417CFB"/>
    <w:rsid w:val="00420615"/>
    <w:rsid w:val="00420B30"/>
    <w:rsid w:val="00420C13"/>
    <w:rsid w:val="00422E58"/>
    <w:rsid w:val="004234C4"/>
    <w:rsid w:val="0042482F"/>
    <w:rsid w:val="0042518F"/>
    <w:rsid w:val="00425FDF"/>
    <w:rsid w:val="00426878"/>
    <w:rsid w:val="00427C14"/>
    <w:rsid w:val="00430528"/>
    <w:rsid w:val="004308FA"/>
    <w:rsid w:val="00431964"/>
    <w:rsid w:val="00432109"/>
    <w:rsid w:val="00432CA8"/>
    <w:rsid w:val="00432F34"/>
    <w:rsid w:val="00433E0B"/>
    <w:rsid w:val="00433F69"/>
    <w:rsid w:val="00434613"/>
    <w:rsid w:val="00434A62"/>
    <w:rsid w:val="00434ACA"/>
    <w:rsid w:val="00434AF5"/>
    <w:rsid w:val="00434B14"/>
    <w:rsid w:val="00434C39"/>
    <w:rsid w:val="00435159"/>
    <w:rsid w:val="0043543B"/>
    <w:rsid w:val="0043589F"/>
    <w:rsid w:val="004359BF"/>
    <w:rsid w:val="004374EF"/>
    <w:rsid w:val="00437816"/>
    <w:rsid w:val="00437E7C"/>
    <w:rsid w:val="00440B02"/>
    <w:rsid w:val="00440B68"/>
    <w:rsid w:val="00441975"/>
    <w:rsid w:val="00441EDA"/>
    <w:rsid w:val="00442018"/>
    <w:rsid w:val="00442839"/>
    <w:rsid w:val="00442944"/>
    <w:rsid w:val="00442ABF"/>
    <w:rsid w:val="004438C6"/>
    <w:rsid w:val="004439C0"/>
    <w:rsid w:val="00443A06"/>
    <w:rsid w:val="0044420E"/>
    <w:rsid w:val="00444552"/>
    <w:rsid w:val="0044556E"/>
    <w:rsid w:val="00446364"/>
    <w:rsid w:val="004469CE"/>
    <w:rsid w:val="00446B38"/>
    <w:rsid w:val="00446C87"/>
    <w:rsid w:val="00446E84"/>
    <w:rsid w:val="00446F88"/>
    <w:rsid w:val="00447496"/>
    <w:rsid w:val="00447BB4"/>
    <w:rsid w:val="00447BFD"/>
    <w:rsid w:val="00450275"/>
    <w:rsid w:val="004507C9"/>
    <w:rsid w:val="0045084F"/>
    <w:rsid w:val="00450DEB"/>
    <w:rsid w:val="00451F49"/>
    <w:rsid w:val="0045204A"/>
    <w:rsid w:val="00452E50"/>
    <w:rsid w:val="00453968"/>
    <w:rsid w:val="00455027"/>
    <w:rsid w:val="0045506E"/>
    <w:rsid w:val="00455359"/>
    <w:rsid w:val="00455450"/>
    <w:rsid w:val="00455641"/>
    <w:rsid w:val="0045569E"/>
    <w:rsid w:val="004565DB"/>
    <w:rsid w:val="00457249"/>
    <w:rsid w:val="00457631"/>
    <w:rsid w:val="004576D7"/>
    <w:rsid w:val="004602E0"/>
    <w:rsid w:val="00460367"/>
    <w:rsid w:val="004603B0"/>
    <w:rsid w:val="004606EE"/>
    <w:rsid w:val="00461A77"/>
    <w:rsid w:val="00461B3C"/>
    <w:rsid w:val="00461B6F"/>
    <w:rsid w:val="00462B18"/>
    <w:rsid w:val="004636BA"/>
    <w:rsid w:val="00464909"/>
    <w:rsid w:val="00464D4D"/>
    <w:rsid w:val="00465088"/>
    <w:rsid w:val="00465A8B"/>
    <w:rsid w:val="0046735B"/>
    <w:rsid w:val="0047044A"/>
    <w:rsid w:val="004705EC"/>
    <w:rsid w:val="00471989"/>
    <w:rsid w:val="00472704"/>
    <w:rsid w:val="00473ADA"/>
    <w:rsid w:val="00473C3C"/>
    <w:rsid w:val="00473E3C"/>
    <w:rsid w:val="00474CF0"/>
    <w:rsid w:val="0047534D"/>
    <w:rsid w:val="004755B3"/>
    <w:rsid w:val="00475652"/>
    <w:rsid w:val="00476B03"/>
    <w:rsid w:val="00481D0C"/>
    <w:rsid w:val="00481EE0"/>
    <w:rsid w:val="00481FD5"/>
    <w:rsid w:val="004821A3"/>
    <w:rsid w:val="00482E73"/>
    <w:rsid w:val="0048378D"/>
    <w:rsid w:val="00484C01"/>
    <w:rsid w:val="00484C0B"/>
    <w:rsid w:val="004850B5"/>
    <w:rsid w:val="0048649D"/>
    <w:rsid w:val="00486D6F"/>
    <w:rsid w:val="00486E35"/>
    <w:rsid w:val="00487674"/>
    <w:rsid w:val="00487879"/>
    <w:rsid w:val="004903FD"/>
    <w:rsid w:val="004908CD"/>
    <w:rsid w:val="00490C7B"/>
    <w:rsid w:val="00490C89"/>
    <w:rsid w:val="00490D37"/>
    <w:rsid w:val="00490EB7"/>
    <w:rsid w:val="00491EBB"/>
    <w:rsid w:val="004929F9"/>
    <w:rsid w:val="00493B1A"/>
    <w:rsid w:val="00493C03"/>
    <w:rsid w:val="00493EEC"/>
    <w:rsid w:val="00494DBB"/>
    <w:rsid w:val="00495A9F"/>
    <w:rsid w:val="00495E2D"/>
    <w:rsid w:val="00496241"/>
    <w:rsid w:val="0049660D"/>
    <w:rsid w:val="00496D65"/>
    <w:rsid w:val="00497F29"/>
    <w:rsid w:val="004A003A"/>
    <w:rsid w:val="004A0A92"/>
    <w:rsid w:val="004A0B29"/>
    <w:rsid w:val="004A1ABC"/>
    <w:rsid w:val="004A2864"/>
    <w:rsid w:val="004A3592"/>
    <w:rsid w:val="004A5636"/>
    <w:rsid w:val="004A579B"/>
    <w:rsid w:val="004A5F97"/>
    <w:rsid w:val="004A5FE3"/>
    <w:rsid w:val="004A6350"/>
    <w:rsid w:val="004A6A4B"/>
    <w:rsid w:val="004A6A9C"/>
    <w:rsid w:val="004A7ABC"/>
    <w:rsid w:val="004B0E9C"/>
    <w:rsid w:val="004B125C"/>
    <w:rsid w:val="004B17EB"/>
    <w:rsid w:val="004B1820"/>
    <w:rsid w:val="004B1A29"/>
    <w:rsid w:val="004B23EC"/>
    <w:rsid w:val="004B27A6"/>
    <w:rsid w:val="004B2D4B"/>
    <w:rsid w:val="004B2EF8"/>
    <w:rsid w:val="004B3082"/>
    <w:rsid w:val="004B31C2"/>
    <w:rsid w:val="004B38B1"/>
    <w:rsid w:val="004B3BB6"/>
    <w:rsid w:val="004B404F"/>
    <w:rsid w:val="004B4B40"/>
    <w:rsid w:val="004B5003"/>
    <w:rsid w:val="004B5186"/>
    <w:rsid w:val="004B5B37"/>
    <w:rsid w:val="004B5DCE"/>
    <w:rsid w:val="004B6312"/>
    <w:rsid w:val="004B6450"/>
    <w:rsid w:val="004B6716"/>
    <w:rsid w:val="004B67E6"/>
    <w:rsid w:val="004B70EB"/>
    <w:rsid w:val="004B730A"/>
    <w:rsid w:val="004B73F2"/>
    <w:rsid w:val="004B7EE3"/>
    <w:rsid w:val="004C167D"/>
    <w:rsid w:val="004C1989"/>
    <w:rsid w:val="004C1E24"/>
    <w:rsid w:val="004C208C"/>
    <w:rsid w:val="004C2CEE"/>
    <w:rsid w:val="004C2DCD"/>
    <w:rsid w:val="004C40C1"/>
    <w:rsid w:val="004C47DB"/>
    <w:rsid w:val="004C4CCC"/>
    <w:rsid w:val="004C5880"/>
    <w:rsid w:val="004C5BD8"/>
    <w:rsid w:val="004C6BD7"/>
    <w:rsid w:val="004D0751"/>
    <w:rsid w:val="004D0887"/>
    <w:rsid w:val="004D1711"/>
    <w:rsid w:val="004D1EC7"/>
    <w:rsid w:val="004D1ECA"/>
    <w:rsid w:val="004D259F"/>
    <w:rsid w:val="004D2819"/>
    <w:rsid w:val="004D2FE0"/>
    <w:rsid w:val="004D3103"/>
    <w:rsid w:val="004D3CA6"/>
    <w:rsid w:val="004D413A"/>
    <w:rsid w:val="004D4A02"/>
    <w:rsid w:val="004D559A"/>
    <w:rsid w:val="004D5878"/>
    <w:rsid w:val="004D6042"/>
    <w:rsid w:val="004D70C3"/>
    <w:rsid w:val="004D7226"/>
    <w:rsid w:val="004E0CBF"/>
    <w:rsid w:val="004E25D6"/>
    <w:rsid w:val="004E2871"/>
    <w:rsid w:val="004E2C2E"/>
    <w:rsid w:val="004E3B1A"/>
    <w:rsid w:val="004E40CE"/>
    <w:rsid w:val="004E45EB"/>
    <w:rsid w:val="004E4B06"/>
    <w:rsid w:val="004E50E6"/>
    <w:rsid w:val="004E51E5"/>
    <w:rsid w:val="004E563D"/>
    <w:rsid w:val="004E594F"/>
    <w:rsid w:val="004E5FEC"/>
    <w:rsid w:val="004E67F7"/>
    <w:rsid w:val="004E707F"/>
    <w:rsid w:val="004E7866"/>
    <w:rsid w:val="004F0B2B"/>
    <w:rsid w:val="004F0EB8"/>
    <w:rsid w:val="004F0FBA"/>
    <w:rsid w:val="004F1155"/>
    <w:rsid w:val="004F15BD"/>
    <w:rsid w:val="004F17A9"/>
    <w:rsid w:val="004F2460"/>
    <w:rsid w:val="004F36EC"/>
    <w:rsid w:val="004F3715"/>
    <w:rsid w:val="004F38B3"/>
    <w:rsid w:val="004F43B0"/>
    <w:rsid w:val="004F4645"/>
    <w:rsid w:val="004F4A14"/>
    <w:rsid w:val="004F4D65"/>
    <w:rsid w:val="004F4DB7"/>
    <w:rsid w:val="004F659C"/>
    <w:rsid w:val="004F721D"/>
    <w:rsid w:val="004F736C"/>
    <w:rsid w:val="004F76C2"/>
    <w:rsid w:val="004F794F"/>
    <w:rsid w:val="004F79B7"/>
    <w:rsid w:val="004F7D95"/>
    <w:rsid w:val="00500562"/>
    <w:rsid w:val="005007CA"/>
    <w:rsid w:val="00500EB3"/>
    <w:rsid w:val="005023D1"/>
    <w:rsid w:val="005024BC"/>
    <w:rsid w:val="00502AC5"/>
    <w:rsid w:val="00502AF7"/>
    <w:rsid w:val="00503205"/>
    <w:rsid w:val="00504165"/>
    <w:rsid w:val="0050449F"/>
    <w:rsid w:val="00504A3B"/>
    <w:rsid w:val="005056C4"/>
    <w:rsid w:val="00505741"/>
    <w:rsid w:val="00505CE7"/>
    <w:rsid w:val="00505D6B"/>
    <w:rsid w:val="00505EA0"/>
    <w:rsid w:val="00506BFF"/>
    <w:rsid w:val="00506F64"/>
    <w:rsid w:val="0051041F"/>
    <w:rsid w:val="00511178"/>
    <w:rsid w:val="00511C4A"/>
    <w:rsid w:val="00511EAC"/>
    <w:rsid w:val="00511F13"/>
    <w:rsid w:val="0051288A"/>
    <w:rsid w:val="00512977"/>
    <w:rsid w:val="00512B8D"/>
    <w:rsid w:val="00513044"/>
    <w:rsid w:val="005140FB"/>
    <w:rsid w:val="00514145"/>
    <w:rsid w:val="00514316"/>
    <w:rsid w:val="0051549D"/>
    <w:rsid w:val="00515886"/>
    <w:rsid w:val="005169F1"/>
    <w:rsid w:val="005176A0"/>
    <w:rsid w:val="00517CA2"/>
    <w:rsid w:val="00517E65"/>
    <w:rsid w:val="0052009D"/>
    <w:rsid w:val="00520DE3"/>
    <w:rsid w:val="00520E11"/>
    <w:rsid w:val="00521102"/>
    <w:rsid w:val="00521CAD"/>
    <w:rsid w:val="0052298C"/>
    <w:rsid w:val="00522C81"/>
    <w:rsid w:val="00522D8A"/>
    <w:rsid w:val="00522D8E"/>
    <w:rsid w:val="00522E07"/>
    <w:rsid w:val="005245A1"/>
    <w:rsid w:val="0052491D"/>
    <w:rsid w:val="00524980"/>
    <w:rsid w:val="00524A0A"/>
    <w:rsid w:val="00525838"/>
    <w:rsid w:val="0052592A"/>
    <w:rsid w:val="00525BBB"/>
    <w:rsid w:val="00525CBC"/>
    <w:rsid w:val="005266D0"/>
    <w:rsid w:val="0052683C"/>
    <w:rsid w:val="00526A8C"/>
    <w:rsid w:val="005272F7"/>
    <w:rsid w:val="0052778B"/>
    <w:rsid w:val="00527821"/>
    <w:rsid w:val="005278DD"/>
    <w:rsid w:val="00527FA1"/>
    <w:rsid w:val="0053061C"/>
    <w:rsid w:val="0053064E"/>
    <w:rsid w:val="005307F2"/>
    <w:rsid w:val="00530DF1"/>
    <w:rsid w:val="005328E2"/>
    <w:rsid w:val="0053302D"/>
    <w:rsid w:val="00533935"/>
    <w:rsid w:val="005339D4"/>
    <w:rsid w:val="005339DF"/>
    <w:rsid w:val="00533B26"/>
    <w:rsid w:val="00533E3C"/>
    <w:rsid w:val="00533E4F"/>
    <w:rsid w:val="005345FE"/>
    <w:rsid w:val="005347D4"/>
    <w:rsid w:val="005347FD"/>
    <w:rsid w:val="0053609E"/>
    <w:rsid w:val="0053634B"/>
    <w:rsid w:val="005365A1"/>
    <w:rsid w:val="00536D20"/>
    <w:rsid w:val="0053763E"/>
    <w:rsid w:val="005402CF"/>
    <w:rsid w:val="00540651"/>
    <w:rsid w:val="00540732"/>
    <w:rsid w:val="00541D40"/>
    <w:rsid w:val="00542A79"/>
    <w:rsid w:val="0054302F"/>
    <w:rsid w:val="00544B07"/>
    <w:rsid w:val="00544CF6"/>
    <w:rsid w:val="00545078"/>
    <w:rsid w:val="00545295"/>
    <w:rsid w:val="00547EA2"/>
    <w:rsid w:val="00551196"/>
    <w:rsid w:val="00551547"/>
    <w:rsid w:val="005515BA"/>
    <w:rsid w:val="005516E1"/>
    <w:rsid w:val="005537C5"/>
    <w:rsid w:val="00554326"/>
    <w:rsid w:val="005544EF"/>
    <w:rsid w:val="0055515A"/>
    <w:rsid w:val="00555221"/>
    <w:rsid w:val="005553ED"/>
    <w:rsid w:val="00555846"/>
    <w:rsid w:val="00555E90"/>
    <w:rsid w:val="00556AA6"/>
    <w:rsid w:val="00556CD2"/>
    <w:rsid w:val="0055719A"/>
    <w:rsid w:val="00560DFB"/>
    <w:rsid w:val="0056101E"/>
    <w:rsid w:val="005612EA"/>
    <w:rsid w:val="0056170B"/>
    <w:rsid w:val="005622D3"/>
    <w:rsid w:val="00562737"/>
    <w:rsid w:val="005636AF"/>
    <w:rsid w:val="00563A59"/>
    <w:rsid w:val="00564709"/>
    <w:rsid w:val="005649CB"/>
    <w:rsid w:val="00564DDC"/>
    <w:rsid w:val="00564F92"/>
    <w:rsid w:val="005651B7"/>
    <w:rsid w:val="00565579"/>
    <w:rsid w:val="005658F0"/>
    <w:rsid w:val="0056635F"/>
    <w:rsid w:val="005664CA"/>
    <w:rsid w:val="00566CA8"/>
    <w:rsid w:val="00567F9D"/>
    <w:rsid w:val="0057071F"/>
    <w:rsid w:val="00570E0D"/>
    <w:rsid w:val="005710B8"/>
    <w:rsid w:val="00571411"/>
    <w:rsid w:val="00571536"/>
    <w:rsid w:val="00571A20"/>
    <w:rsid w:val="0057200A"/>
    <w:rsid w:val="005724EF"/>
    <w:rsid w:val="00572BAE"/>
    <w:rsid w:val="0057405A"/>
    <w:rsid w:val="00574080"/>
    <w:rsid w:val="0057435F"/>
    <w:rsid w:val="0057436C"/>
    <w:rsid w:val="00574889"/>
    <w:rsid w:val="00574955"/>
    <w:rsid w:val="00574E80"/>
    <w:rsid w:val="005750D7"/>
    <w:rsid w:val="00575C20"/>
    <w:rsid w:val="005760BB"/>
    <w:rsid w:val="005760E6"/>
    <w:rsid w:val="0057640B"/>
    <w:rsid w:val="00576507"/>
    <w:rsid w:val="00576D79"/>
    <w:rsid w:val="00576F37"/>
    <w:rsid w:val="00577946"/>
    <w:rsid w:val="00577FB7"/>
    <w:rsid w:val="00583413"/>
    <w:rsid w:val="00583B4F"/>
    <w:rsid w:val="00584EDE"/>
    <w:rsid w:val="00584FA0"/>
    <w:rsid w:val="00584FC4"/>
    <w:rsid w:val="00585014"/>
    <w:rsid w:val="00585C3B"/>
    <w:rsid w:val="00585D65"/>
    <w:rsid w:val="00587213"/>
    <w:rsid w:val="0058742D"/>
    <w:rsid w:val="00587C45"/>
    <w:rsid w:val="00590083"/>
    <w:rsid w:val="0059040A"/>
    <w:rsid w:val="005904E8"/>
    <w:rsid w:val="00590867"/>
    <w:rsid w:val="00590C30"/>
    <w:rsid w:val="00591897"/>
    <w:rsid w:val="00591FD1"/>
    <w:rsid w:val="005921D2"/>
    <w:rsid w:val="00592C77"/>
    <w:rsid w:val="005935DF"/>
    <w:rsid w:val="00593BAB"/>
    <w:rsid w:val="00593F7C"/>
    <w:rsid w:val="00594573"/>
    <w:rsid w:val="005949AE"/>
    <w:rsid w:val="005953FD"/>
    <w:rsid w:val="00595FA8"/>
    <w:rsid w:val="005965FD"/>
    <w:rsid w:val="0059691D"/>
    <w:rsid w:val="005972BA"/>
    <w:rsid w:val="00597658"/>
    <w:rsid w:val="005A07C7"/>
    <w:rsid w:val="005A09A4"/>
    <w:rsid w:val="005A14F4"/>
    <w:rsid w:val="005A1ED9"/>
    <w:rsid w:val="005A235F"/>
    <w:rsid w:val="005A3458"/>
    <w:rsid w:val="005A3CD3"/>
    <w:rsid w:val="005A4212"/>
    <w:rsid w:val="005A5365"/>
    <w:rsid w:val="005A5392"/>
    <w:rsid w:val="005A5889"/>
    <w:rsid w:val="005A5E5A"/>
    <w:rsid w:val="005A5FE7"/>
    <w:rsid w:val="005A694D"/>
    <w:rsid w:val="005A78A4"/>
    <w:rsid w:val="005B0561"/>
    <w:rsid w:val="005B0E73"/>
    <w:rsid w:val="005B1412"/>
    <w:rsid w:val="005B20E4"/>
    <w:rsid w:val="005B24DE"/>
    <w:rsid w:val="005B2807"/>
    <w:rsid w:val="005B3EF6"/>
    <w:rsid w:val="005B3F31"/>
    <w:rsid w:val="005B442A"/>
    <w:rsid w:val="005B4899"/>
    <w:rsid w:val="005B48EE"/>
    <w:rsid w:val="005B57C7"/>
    <w:rsid w:val="005B5C45"/>
    <w:rsid w:val="005B794B"/>
    <w:rsid w:val="005C0516"/>
    <w:rsid w:val="005C1BDD"/>
    <w:rsid w:val="005C268E"/>
    <w:rsid w:val="005C29D2"/>
    <w:rsid w:val="005C2F0C"/>
    <w:rsid w:val="005C30D1"/>
    <w:rsid w:val="005C323C"/>
    <w:rsid w:val="005C3573"/>
    <w:rsid w:val="005C3722"/>
    <w:rsid w:val="005C3772"/>
    <w:rsid w:val="005C4956"/>
    <w:rsid w:val="005C4E99"/>
    <w:rsid w:val="005C528B"/>
    <w:rsid w:val="005C549E"/>
    <w:rsid w:val="005C67A3"/>
    <w:rsid w:val="005C7043"/>
    <w:rsid w:val="005C7B9C"/>
    <w:rsid w:val="005D0091"/>
    <w:rsid w:val="005D01EC"/>
    <w:rsid w:val="005D1C6A"/>
    <w:rsid w:val="005D27C0"/>
    <w:rsid w:val="005D2EAE"/>
    <w:rsid w:val="005D3045"/>
    <w:rsid w:val="005D3CD0"/>
    <w:rsid w:val="005D3FCD"/>
    <w:rsid w:val="005D4C11"/>
    <w:rsid w:val="005D4EB3"/>
    <w:rsid w:val="005D5140"/>
    <w:rsid w:val="005D56BA"/>
    <w:rsid w:val="005D6456"/>
    <w:rsid w:val="005D7185"/>
    <w:rsid w:val="005E03CD"/>
    <w:rsid w:val="005E0645"/>
    <w:rsid w:val="005E0CD9"/>
    <w:rsid w:val="005E1151"/>
    <w:rsid w:val="005E14D6"/>
    <w:rsid w:val="005E1BD2"/>
    <w:rsid w:val="005E2095"/>
    <w:rsid w:val="005E23B9"/>
    <w:rsid w:val="005E302B"/>
    <w:rsid w:val="005E320C"/>
    <w:rsid w:val="005E47EE"/>
    <w:rsid w:val="005E4951"/>
    <w:rsid w:val="005E5027"/>
    <w:rsid w:val="005E5529"/>
    <w:rsid w:val="005E6EB1"/>
    <w:rsid w:val="005E78E1"/>
    <w:rsid w:val="005F0D48"/>
    <w:rsid w:val="005F1074"/>
    <w:rsid w:val="005F11DB"/>
    <w:rsid w:val="005F190E"/>
    <w:rsid w:val="005F1B27"/>
    <w:rsid w:val="005F1F9C"/>
    <w:rsid w:val="005F205C"/>
    <w:rsid w:val="005F2154"/>
    <w:rsid w:val="005F29E9"/>
    <w:rsid w:val="005F2B18"/>
    <w:rsid w:val="005F3196"/>
    <w:rsid w:val="005F399A"/>
    <w:rsid w:val="005F3FE7"/>
    <w:rsid w:val="005F41B8"/>
    <w:rsid w:val="005F4A27"/>
    <w:rsid w:val="005F4A48"/>
    <w:rsid w:val="005F6AF5"/>
    <w:rsid w:val="005F704C"/>
    <w:rsid w:val="006000B7"/>
    <w:rsid w:val="0060074F"/>
    <w:rsid w:val="00600EC8"/>
    <w:rsid w:val="006013AC"/>
    <w:rsid w:val="0060160C"/>
    <w:rsid w:val="00602A00"/>
    <w:rsid w:val="00602CFA"/>
    <w:rsid w:val="00603185"/>
    <w:rsid w:val="006034E7"/>
    <w:rsid w:val="00603B4C"/>
    <w:rsid w:val="006047B3"/>
    <w:rsid w:val="00604851"/>
    <w:rsid w:val="0060487C"/>
    <w:rsid w:val="00604AB0"/>
    <w:rsid w:val="00604BF5"/>
    <w:rsid w:val="00604FDC"/>
    <w:rsid w:val="006051B4"/>
    <w:rsid w:val="00605652"/>
    <w:rsid w:val="00605779"/>
    <w:rsid w:val="0060584B"/>
    <w:rsid w:val="00605BA6"/>
    <w:rsid w:val="00606307"/>
    <w:rsid w:val="00606D30"/>
    <w:rsid w:val="006072E4"/>
    <w:rsid w:val="00607921"/>
    <w:rsid w:val="00607957"/>
    <w:rsid w:val="006103BC"/>
    <w:rsid w:val="00610784"/>
    <w:rsid w:val="0061103F"/>
    <w:rsid w:val="0061105C"/>
    <w:rsid w:val="00611202"/>
    <w:rsid w:val="00611EBC"/>
    <w:rsid w:val="006128E0"/>
    <w:rsid w:val="00612B18"/>
    <w:rsid w:val="00612F6D"/>
    <w:rsid w:val="0061385F"/>
    <w:rsid w:val="00614EE0"/>
    <w:rsid w:val="006154A2"/>
    <w:rsid w:val="006160EB"/>
    <w:rsid w:val="00616D69"/>
    <w:rsid w:val="0062036B"/>
    <w:rsid w:val="00620485"/>
    <w:rsid w:val="006207B0"/>
    <w:rsid w:val="00620953"/>
    <w:rsid w:val="00620C46"/>
    <w:rsid w:val="006231F1"/>
    <w:rsid w:val="00624BA9"/>
    <w:rsid w:val="00624D54"/>
    <w:rsid w:val="00625959"/>
    <w:rsid w:val="00625AE3"/>
    <w:rsid w:val="00625C7E"/>
    <w:rsid w:val="00625EA3"/>
    <w:rsid w:val="00626A62"/>
    <w:rsid w:val="00626EB5"/>
    <w:rsid w:val="00627CE7"/>
    <w:rsid w:val="00627E52"/>
    <w:rsid w:val="00630306"/>
    <w:rsid w:val="006303F9"/>
    <w:rsid w:val="00630474"/>
    <w:rsid w:val="00630C55"/>
    <w:rsid w:val="00630C8A"/>
    <w:rsid w:val="006315DE"/>
    <w:rsid w:val="00631A6B"/>
    <w:rsid w:val="00632437"/>
    <w:rsid w:val="006326CA"/>
    <w:rsid w:val="00632E6D"/>
    <w:rsid w:val="00632E96"/>
    <w:rsid w:val="0063310A"/>
    <w:rsid w:val="00636377"/>
    <w:rsid w:val="006369F2"/>
    <w:rsid w:val="00636BB0"/>
    <w:rsid w:val="00636F59"/>
    <w:rsid w:val="0063769D"/>
    <w:rsid w:val="00640E18"/>
    <w:rsid w:val="00643107"/>
    <w:rsid w:val="00643CD9"/>
    <w:rsid w:val="00644BFE"/>
    <w:rsid w:val="00645886"/>
    <w:rsid w:val="00645BD1"/>
    <w:rsid w:val="00645E1C"/>
    <w:rsid w:val="006471BD"/>
    <w:rsid w:val="006475F5"/>
    <w:rsid w:val="00647B48"/>
    <w:rsid w:val="00650B39"/>
    <w:rsid w:val="00650F23"/>
    <w:rsid w:val="00651634"/>
    <w:rsid w:val="00652228"/>
    <w:rsid w:val="00652E28"/>
    <w:rsid w:val="006549ED"/>
    <w:rsid w:val="0065520A"/>
    <w:rsid w:val="00655322"/>
    <w:rsid w:val="00655D8E"/>
    <w:rsid w:val="00655E76"/>
    <w:rsid w:val="0065667F"/>
    <w:rsid w:val="00656711"/>
    <w:rsid w:val="0065765F"/>
    <w:rsid w:val="00661BA2"/>
    <w:rsid w:val="0066228B"/>
    <w:rsid w:val="00662316"/>
    <w:rsid w:val="006624C5"/>
    <w:rsid w:val="00662C50"/>
    <w:rsid w:val="0066369B"/>
    <w:rsid w:val="00663BAC"/>
    <w:rsid w:val="006642BA"/>
    <w:rsid w:val="00664E1F"/>
    <w:rsid w:val="00666066"/>
    <w:rsid w:val="00666918"/>
    <w:rsid w:val="00666E33"/>
    <w:rsid w:val="00666EA3"/>
    <w:rsid w:val="00667300"/>
    <w:rsid w:val="006676C0"/>
    <w:rsid w:val="006705A5"/>
    <w:rsid w:val="00670A2C"/>
    <w:rsid w:val="00671071"/>
    <w:rsid w:val="0067109E"/>
    <w:rsid w:val="006718AB"/>
    <w:rsid w:val="00672772"/>
    <w:rsid w:val="00672A23"/>
    <w:rsid w:val="00672B56"/>
    <w:rsid w:val="00673073"/>
    <w:rsid w:val="00673579"/>
    <w:rsid w:val="00673CB6"/>
    <w:rsid w:val="00673FDF"/>
    <w:rsid w:val="00674010"/>
    <w:rsid w:val="006741F0"/>
    <w:rsid w:val="00674CDD"/>
    <w:rsid w:val="00674D50"/>
    <w:rsid w:val="00675A65"/>
    <w:rsid w:val="00676B0D"/>
    <w:rsid w:val="00676C9F"/>
    <w:rsid w:val="0067783E"/>
    <w:rsid w:val="006811C0"/>
    <w:rsid w:val="00682976"/>
    <w:rsid w:val="00682C5A"/>
    <w:rsid w:val="00682EA7"/>
    <w:rsid w:val="00683ABB"/>
    <w:rsid w:val="00683BF5"/>
    <w:rsid w:val="0068439F"/>
    <w:rsid w:val="006847A7"/>
    <w:rsid w:val="006848ED"/>
    <w:rsid w:val="006849A4"/>
    <w:rsid w:val="00684A9B"/>
    <w:rsid w:val="00684BA9"/>
    <w:rsid w:val="006863CB"/>
    <w:rsid w:val="006863EC"/>
    <w:rsid w:val="00686B91"/>
    <w:rsid w:val="00686F49"/>
    <w:rsid w:val="006922CE"/>
    <w:rsid w:val="0069270D"/>
    <w:rsid w:val="00692E59"/>
    <w:rsid w:val="00693060"/>
    <w:rsid w:val="006940A6"/>
    <w:rsid w:val="00695114"/>
    <w:rsid w:val="00695BE2"/>
    <w:rsid w:val="00696016"/>
    <w:rsid w:val="0069615C"/>
    <w:rsid w:val="006A03A8"/>
    <w:rsid w:val="006A1789"/>
    <w:rsid w:val="006A1919"/>
    <w:rsid w:val="006A2632"/>
    <w:rsid w:val="006A276F"/>
    <w:rsid w:val="006A3091"/>
    <w:rsid w:val="006A31BF"/>
    <w:rsid w:val="006A46D1"/>
    <w:rsid w:val="006A4D6F"/>
    <w:rsid w:val="006A4FB9"/>
    <w:rsid w:val="006A52A0"/>
    <w:rsid w:val="006A53CB"/>
    <w:rsid w:val="006A589D"/>
    <w:rsid w:val="006A59B7"/>
    <w:rsid w:val="006A5A4C"/>
    <w:rsid w:val="006A5E1E"/>
    <w:rsid w:val="006A686D"/>
    <w:rsid w:val="006A6D4F"/>
    <w:rsid w:val="006A7243"/>
    <w:rsid w:val="006A75D9"/>
    <w:rsid w:val="006A794D"/>
    <w:rsid w:val="006B091F"/>
    <w:rsid w:val="006B0D90"/>
    <w:rsid w:val="006B0EEC"/>
    <w:rsid w:val="006B13B3"/>
    <w:rsid w:val="006B177B"/>
    <w:rsid w:val="006B196F"/>
    <w:rsid w:val="006B218B"/>
    <w:rsid w:val="006B25F9"/>
    <w:rsid w:val="006B27B7"/>
    <w:rsid w:val="006B4825"/>
    <w:rsid w:val="006B4D5A"/>
    <w:rsid w:val="006B5A22"/>
    <w:rsid w:val="006B613E"/>
    <w:rsid w:val="006B6454"/>
    <w:rsid w:val="006B6B5A"/>
    <w:rsid w:val="006B7DEE"/>
    <w:rsid w:val="006C0954"/>
    <w:rsid w:val="006C0F4F"/>
    <w:rsid w:val="006C10CC"/>
    <w:rsid w:val="006C1BEE"/>
    <w:rsid w:val="006C1FB7"/>
    <w:rsid w:val="006C1FF9"/>
    <w:rsid w:val="006C21A1"/>
    <w:rsid w:val="006C23BB"/>
    <w:rsid w:val="006C29C9"/>
    <w:rsid w:val="006C2F80"/>
    <w:rsid w:val="006C2FE5"/>
    <w:rsid w:val="006C2FE9"/>
    <w:rsid w:val="006C4820"/>
    <w:rsid w:val="006C49E0"/>
    <w:rsid w:val="006C4B93"/>
    <w:rsid w:val="006C4C67"/>
    <w:rsid w:val="006C507A"/>
    <w:rsid w:val="006C5222"/>
    <w:rsid w:val="006C52A4"/>
    <w:rsid w:val="006C5307"/>
    <w:rsid w:val="006C579E"/>
    <w:rsid w:val="006C5FFD"/>
    <w:rsid w:val="006C61F2"/>
    <w:rsid w:val="006C7241"/>
    <w:rsid w:val="006D023E"/>
    <w:rsid w:val="006D04CF"/>
    <w:rsid w:val="006D080E"/>
    <w:rsid w:val="006D0AF0"/>
    <w:rsid w:val="006D0E32"/>
    <w:rsid w:val="006D13E3"/>
    <w:rsid w:val="006D1697"/>
    <w:rsid w:val="006D2243"/>
    <w:rsid w:val="006D2278"/>
    <w:rsid w:val="006D3071"/>
    <w:rsid w:val="006D33BB"/>
    <w:rsid w:val="006D41BB"/>
    <w:rsid w:val="006D4921"/>
    <w:rsid w:val="006D4C6F"/>
    <w:rsid w:val="006D62C3"/>
    <w:rsid w:val="006D63EB"/>
    <w:rsid w:val="006D6547"/>
    <w:rsid w:val="006D6F40"/>
    <w:rsid w:val="006D6FEB"/>
    <w:rsid w:val="006E0430"/>
    <w:rsid w:val="006E14DD"/>
    <w:rsid w:val="006E4500"/>
    <w:rsid w:val="006E4A80"/>
    <w:rsid w:val="006E4B18"/>
    <w:rsid w:val="006E4B34"/>
    <w:rsid w:val="006E4B58"/>
    <w:rsid w:val="006E55B7"/>
    <w:rsid w:val="006E60E6"/>
    <w:rsid w:val="006F153F"/>
    <w:rsid w:val="006F2320"/>
    <w:rsid w:val="006F25FB"/>
    <w:rsid w:val="006F2B2B"/>
    <w:rsid w:val="006F2BA9"/>
    <w:rsid w:val="006F2CA0"/>
    <w:rsid w:val="006F2DDF"/>
    <w:rsid w:val="006F3855"/>
    <w:rsid w:val="006F3991"/>
    <w:rsid w:val="006F3FF8"/>
    <w:rsid w:val="006F402B"/>
    <w:rsid w:val="006F41A7"/>
    <w:rsid w:val="006F4A40"/>
    <w:rsid w:val="006F583C"/>
    <w:rsid w:val="006F5BDA"/>
    <w:rsid w:val="006F5D75"/>
    <w:rsid w:val="006F6846"/>
    <w:rsid w:val="006F6852"/>
    <w:rsid w:val="006F7128"/>
    <w:rsid w:val="006F72E3"/>
    <w:rsid w:val="006F76F8"/>
    <w:rsid w:val="006F7B13"/>
    <w:rsid w:val="00700365"/>
    <w:rsid w:val="007005A6"/>
    <w:rsid w:val="00700657"/>
    <w:rsid w:val="00700A0C"/>
    <w:rsid w:val="00700A60"/>
    <w:rsid w:val="00700AE5"/>
    <w:rsid w:val="00700C62"/>
    <w:rsid w:val="00700DDD"/>
    <w:rsid w:val="00700F4D"/>
    <w:rsid w:val="007012CF"/>
    <w:rsid w:val="007028BD"/>
    <w:rsid w:val="00702FA0"/>
    <w:rsid w:val="00703710"/>
    <w:rsid w:val="007039C2"/>
    <w:rsid w:val="00703A2A"/>
    <w:rsid w:val="00704405"/>
    <w:rsid w:val="007045CB"/>
    <w:rsid w:val="00704BF6"/>
    <w:rsid w:val="0070527A"/>
    <w:rsid w:val="0070584D"/>
    <w:rsid w:val="007059A4"/>
    <w:rsid w:val="007061CF"/>
    <w:rsid w:val="007063BC"/>
    <w:rsid w:val="00706578"/>
    <w:rsid w:val="00706974"/>
    <w:rsid w:val="00707712"/>
    <w:rsid w:val="00710304"/>
    <w:rsid w:val="007112CB"/>
    <w:rsid w:val="00712A86"/>
    <w:rsid w:val="00712B9E"/>
    <w:rsid w:val="00713430"/>
    <w:rsid w:val="00713800"/>
    <w:rsid w:val="00713B93"/>
    <w:rsid w:val="00713DD4"/>
    <w:rsid w:val="00714079"/>
    <w:rsid w:val="00714157"/>
    <w:rsid w:val="00714232"/>
    <w:rsid w:val="00714296"/>
    <w:rsid w:val="007142CE"/>
    <w:rsid w:val="007148EF"/>
    <w:rsid w:val="00714E81"/>
    <w:rsid w:val="007150A3"/>
    <w:rsid w:val="0071623F"/>
    <w:rsid w:val="00716CA5"/>
    <w:rsid w:val="00717086"/>
    <w:rsid w:val="007175BA"/>
    <w:rsid w:val="00717E5D"/>
    <w:rsid w:val="00717EEC"/>
    <w:rsid w:val="007217A4"/>
    <w:rsid w:val="00722081"/>
    <w:rsid w:val="0072284E"/>
    <w:rsid w:val="00722BD9"/>
    <w:rsid w:val="007245C3"/>
    <w:rsid w:val="007248A4"/>
    <w:rsid w:val="00724E72"/>
    <w:rsid w:val="00724E73"/>
    <w:rsid w:val="00725158"/>
    <w:rsid w:val="00725E5B"/>
    <w:rsid w:val="0072624B"/>
    <w:rsid w:val="007301BD"/>
    <w:rsid w:val="00730F9C"/>
    <w:rsid w:val="00731514"/>
    <w:rsid w:val="00731A3D"/>
    <w:rsid w:val="00731BFD"/>
    <w:rsid w:val="00732731"/>
    <w:rsid w:val="00732E16"/>
    <w:rsid w:val="00733171"/>
    <w:rsid w:val="007341DC"/>
    <w:rsid w:val="0073433B"/>
    <w:rsid w:val="007348C1"/>
    <w:rsid w:val="00734DA8"/>
    <w:rsid w:val="007360E3"/>
    <w:rsid w:val="00736B7B"/>
    <w:rsid w:val="00737683"/>
    <w:rsid w:val="007378BE"/>
    <w:rsid w:val="00737BF7"/>
    <w:rsid w:val="00737DD8"/>
    <w:rsid w:val="00740189"/>
    <w:rsid w:val="007414D7"/>
    <w:rsid w:val="007418B1"/>
    <w:rsid w:val="00742169"/>
    <w:rsid w:val="00743D5E"/>
    <w:rsid w:val="0074426D"/>
    <w:rsid w:val="0074428A"/>
    <w:rsid w:val="00744349"/>
    <w:rsid w:val="00744787"/>
    <w:rsid w:val="007447DE"/>
    <w:rsid w:val="00744915"/>
    <w:rsid w:val="00744E50"/>
    <w:rsid w:val="007460DF"/>
    <w:rsid w:val="00746E73"/>
    <w:rsid w:val="007476FF"/>
    <w:rsid w:val="0074795E"/>
    <w:rsid w:val="00747B7F"/>
    <w:rsid w:val="007500A6"/>
    <w:rsid w:val="00750145"/>
    <w:rsid w:val="0075022B"/>
    <w:rsid w:val="0075047B"/>
    <w:rsid w:val="007518F3"/>
    <w:rsid w:val="0075218A"/>
    <w:rsid w:val="007522D2"/>
    <w:rsid w:val="00753D55"/>
    <w:rsid w:val="00753ECF"/>
    <w:rsid w:val="00754782"/>
    <w:rsid w:val="00755687"/>
    <w:rsid w:val="00755789"/>
    <w:rsid w:val="00755B4B"/>
    <w:rsid w:val="00755B8A"/>
    <w:rsid w:val="007569A8"/>
    <w:rsid w:val="00761006"/>
    <w:rsid w:val="0076140A"/>
    <w:rsid w:val="007617AE"/>
    <w:rsid w:val="0076199A"/>
    <w:rsid w:val="00761CD7"/>
    <w:rsid w:val="007629DE"/>
    <w:rsid w:val="00763701"/>
    <w:rsid w:val="00764079"/>
    <w:rsid w:val="00765366"/>
    <w:rsid w:val="0076597D"/>
    <w:rsid w:val="0076599A"/>
    <w:rsid w:val="00766512"/>
    <w:rsid w:val="007667A5"/>
    <w:rsid w:val="00766DB5"/>
    <w:rsid w:val="007673CC"/>
    <w:rsid w:val="00767CCA"/>
    <w:rsid w:val="00767F7D"/>
    <w:rsid w:val="00771445"/>
    <w:rsid w:val="00772291"/>
    <w:rsid w:val="007737B6"/>
    <w:rsid w:val="00773BBE"/>
    <w:rsid w:val="00773DE4"/>
    <w:rsid w:val="00773E63"/>
    <w:rsid w:val="007742AC"/>
    <w:rsid w:val="0077450A"/>
    <w:rsid w:val="007747E8"/>
    <w:rsid w:val="00774EA0"/>
    <w:rsid w:val="007756DA"/>
    <w:rsid w:val="00775753"/>
    <w:rsid w:val="0077628C"/>
    <w:rsid w:val="00780428"/>
    <w:rsid w:val="00780F1D"/>
    <w:rsid w:val="00781217"/>
    <w:rsid w:val="007824B9"/>
    <w:rsid w:val="0078287A"/>
    <w:rsid w:val="00782AFE"/>
    <w:rsid w:val="00783517"/>
    <w:rsid w:val="0078519E"/>
    <w:rsid w:val="0078522B"/>
    <w:rsid w:val="0078598F"/>
    <w:rsid w:val="00785B68"/>
    <w:rsid w:val="00785EBD"/>
    <w:rsid w:val="0078717E"/>
    <w:rsid w:val="0078723B"/>
    <w:rsid w:val="007873B5"/>
    <w:rsid w:val="007875C0"/>
    <w:rsid w:val="00787E9C"/>
    <w:rsid w:val="00790022"/>
    <w:rsid w:val="007905FD"/>
    <w:rsid w:val="00790DC7"/>
    <w:rsid w:val="00790F94"/>
    <w:rsid w:val="00791992"/>
    <w:rsid w:val="00792A37"/>
    <w:rsid w:val="007932EE"/>
    <w:rsid w:val="007942F6"/>
    <w:rsid w:val="0079449C"/>
    <w:rsid w:val="007944B0"/>
    <w:rsid w:val="00794AF1"/>
    <w:rsid w:val="00795169"/>
    <w:rsid w:val="00795A34"/>
    <w:rsid w:val="00795ACF"/>
    <w:rsid w:val="00795BDB"/>
    <w:rsid w:val="00796728"/>
    <w:rsid w:val="00796F58"/>
    <w:rsid w:val="0079745A"/>
    <w:rsid w:val="00797E5B"/>
    <w:rsid w:val="007A0035"/>
    <w:rsid w:val="007A0059"/>
    <w:rsid w:val="007A06F9"/>
    <w:rsid w:val="007A0C35"/>
    <w:rsid w:val="007A0E00"/>
    <w:rsid w:val="007A16D2"/>
    <w:rsid w:val="007A1FAC"/>
    <w:rsid w:val="007A21CC"/>
    <w:rsid w:val="007A255D"/>
    <w:rsid w:val="007A2A84"/>
    <w:rsid w:val="007A2EF3"/>
    <w:rsid w:val="007A34E6"/>
    <w:rsid w:val="007A46D4"/>
    <w:rsid w:val="007A478B"/>
    <w:rsid w:val="007A47CD"/>
    <w:rsid w:val="007A5239"/>
    <w:rsid w:val="007A5445"/>
    <w:rsid w:val="007A6469"/>
    <w:rsid w:val="007A6A92"/>
    <w:rsid w:val="007A79F4"/>
    <w:rsid w:val="007A7D91"/>
    <w:rsid w:val="007B063E"/>
    <w:rsid w:val="007B1171"/>
    <w:rsid w:val="007B131F"/>
    <w:rsid w:val="007B142A"/>
    <w:rsid w:val="007B2AD9"/>
    <w:rsid w:val="007B2E24"/>
    <w:rsid w:val="007B3D02"/>
    <w:rsid w:val="007B41FC"/>
    <w:rsid w:val="007B4513"/>
    <w:rsid w:val="007B4576"/>
    <w:rsid w:val="007B4DCF"/>
    <w:rsid w:val="007B5395"/>
    <w:rsid w:val="007B5581"/>
    <w:rsid w:val="007B59B6"/>
    <w:rsid w:val="007B6100"/>
    <w:rsid w:val="007B7013"/>
    <w:rsid w:val="007B73E7"/>
    <w:rsid w:val="007C0387"/>
    <w:rsid w:val="007C0C2C"/>
    <w:rsid w:val="007C14D3"/>
    <w:rsid w:val="007C2094"/>
    <w:rsid w:val="007C223C"/>
    <w:rsid w:val="007C24AC"/>
    <w:rsid w:val="007C2EFD"/>
    <w:rsid w:val="007C35D4"/>
    <w:rsid w:val="007C40E9"/>
    <w:rsid w:val="007C4917"/>
    <w:rsid w:val="007C5788"/>
    <w:rsid w:val="007C5818"/>
    <w:rsid w:val="007C5878"/>
    <w:rsid w:val="007C58A3"/>
    <w:rsid w:val="007C59C6"/>
    <w:rsid w:val="007C6267"/>
    <w:rsid w:val="007C63FF"/>
    <w:rsid w:val="007C6436"/>
    <w:rsid w:val="007C6A50"/>
    <w:rsid w:val="007C6BD2"/>
    <w:rsid w:val="007D058B"/>
    <w:rsid w:val="007D0A28"/>
    <w:rsid w:val="007D0AB6"/>
    <w:rsid w:val="007D140D"/>
    <w:rsid w:val="007D19CE"/>
    <w:rsid w:val="007D1C0A"/>
    <w:rsid w:val="007D2912"/>
    <w:rsid w:val="007D2B97"/>
    <w:rsid w:val="007D40AB"/>
    <w:rsid w:val="007D46C6"/>
    <w:rsid w:val="007D5FBE"/>
    <w:rsid w:val="007D6D2F"/>
    <w:rsid w:val="007D6D47"/>
    <w:rsid w:val="007D7BC6"/>
    <w:rsid w:val="007D7F7D"/>
    <w:rsid w:val="007E0EB1"/>
    <w:rsid w:val="007E0F54"/>
    <w:rsid w:val="007E1067"/>
    <w:rsid w:val="007E107D"/>
    <w:rsid w:val="007E1305"/>
    <w:rsid w:val="007E15BD"/>
    <w:rsid w:val="007E235F"/>
    <w:rsid w:val="007E23C3"/>
    <w:rsid w:val="007E2465"/>
    <w:rsid w:val="007E2F28"/>
    <w:rsid w:val="007E46FA"/>
    <w:rsid w:val="007E51EB"/>
    <w:rsid w:val="007E54BD"/>
    <w:rsid w:val="007E58E3"/>
    <w:rsid w:val="007E6033"/>
    <w:rsid w:val="007E6518"/>
    <w:rsid w:val="007E662E"/>
    <w:rsid w:val="007E685D"/>
    <w:rsid w:val="007E7454"/>
    <w:rsid w:val="007F029A"/>
    <w:rsid w:val="007F15FD"/>
    <w:rsid w:val="007F1A54"/>
    <w:rsid w:val="007F1E03"/>
    <w:rsid w:val="007F2097"/>
    <w:rsid w:val="007F343D"/>
    <w:rsid w:val="007F34ED"/>
    <w:rsid w:val="007F383B"/>
    <w:rsid w:val="007F3EE8"/>
    <w:rsid w:val="007F43C3"/>
    <w:rsid w:val="007F43E7"/>
    <w:rsid w:val="007F484A"/>
    <w:rsid w:val="007F4F28"/>
    <w:rsid w:val="007F63A1"/>
    <w:rsid w:val="007F69D3"/>
    <w:rsid w:val="007F6FC5"/>
    <w:rsid w:val="007F7944"/>
    <w:rsid w:val="007F7D6B"/>
    <w:rsid w:val="0080001B"/>
    <w:rsid w:val="0080003C"/>
    <w:rsid w:val="008018BB"/>
    <w:rsid w:val="008029EF"/>
    <w:rsid w:val="00802A3E"/>
    <w:rsid w:val="00802C7D"/>
    <w:rsid w:val="0080371A"/>
    <w:rsid w:val="00804A4B"/>
    <w:rsid w:val="00804BA6"/>
    <w:rsid w:val="00804C9B"/>
    <w:rsid w:val="00805059"/>
    <w:rsid w:val="00805305"/>
    <w:rsid w:val="008059CE"/>
    <w:rsid w:val="00806719"/>
    <w:rsid w:val="0080674E"/>
    <w:rsid w:val="00806B5E"/>
    <w:rsid w:val="008071AC"/>
    <w:rsid w:val="00807EA9"/>
    <w:rsid w:val="0081015D"/>
    <w:rsid w:val="008101DB"/>
    <w:rsid w:val="008110BF"/>
    <w:rsid w:val="008110C1"/>
    <w:rsid w:val="0081190E"/>
    <w:rsid w:val="00811A19"/>
    <w:rsid w:val="00811EAB"/>
    <w:rsid w:val="00812208"/>
    <w:rsid w:val="008123CF"/>
    <w:rsid w:val="00812EBE"/>
    <w:rsid w:val="00813061"/>
    <w:rsid w:val="008136B4"/>
    <w:rsid w:val="008137D4"/>
    <w:rsid w:val="00813862"/>
    <w:rsid w:val="00813BB8"/>
    <w:rsid w:val="00813C24"/>
    <w:rsid w:val="008150B7"/>
    <w:rsid w:val="00816014"/>
    <w:rsid w:val="0081620D"/>
    <w:rsid w:val="00816930"/>
    <w:rsid w:val="00816C74"/>
    <w:rsid w:val="008172E8"/>
    <w:rsid w:val="00817B22"/>
    <w:rsid w:val="00817D30"/>
    <w:rsid w:val="00817F4B"/>
    <w:rsid w:val="008206BF"/>
    <w:rsid w:val="008208BE"/>
    <w:rsid w:val="00820ACD"/>
    <w:rsid w:val="00820F3E"/>
    <w:rsid w:val="00821830"/>
    <w:rsid w:val="00821C0D"/>
    <w:rsid w:val="00822BD7"/>
    <w:rsid w:val="00822DAD"/>
    <w:rsid w:val="008241CE"/>
    <w:rsid w:val="008243A3"/>
    <w:rsid w:val="0082442C"/>
    <w:rsid w:val="008253DD"/>
    <w:rsid w:val="00825460"/>
    <w:rsid w:val="0082658A"/>
    <w:rsid w:val="008267D3"/>
    <w:rsid w:val="00826FD4"/>
    <w:rsid w:val="00827327"/>
    <w:rsid w:val="008276EF"/>
    <w:rsid w:val="00827F0E"/>
    <w:rsid w:val="00830C98"/>
    <w:rsid w:val="00830D58"/>
    <w:rsid w:val="0083151F"/>
    <w:rsid w:val="00831AED"/>
    <w:rsid w:val="008322FD"/>
    <w:rsid w:val="00832728"/>
    <w:rsid w:val="00832782"/>
    <w:rsid w:val="00832AA1"/>
    <w:rsid w:val="00832BC6"/>
    <w:rsid w:val="00833001"/>
    <w:rsid w:val="0083387F"/>
    <w:rsid w:val="00833AFE"/>
    <w:rsid w:val="008346D7"/>
    <w:rsid w:val="008350A3"/>
    <w:rsid w:val="00836244"/>
    <w:rsid w:val="00836E78"/>
    <w:rsid w:val="00840627"/>
    <w:rsid w:val="00840B36"/>
    <w:rsid w:val="00841581"/>
    <w:rsid w:val="008417EE"/>
    <w:rsid w:val="0084232C"/>
    <w:rsid w:val="00842422"/>
    <w:rsid w:val="0084246B"/>
    <w:rsid w:val="0084303E"/>
    <w:rsid w:val="00843A21"/>
    <w:rsid w:val="00844AF4"/>
    <w:rsid w:val="00844D20"/>
    <w:rsid w:val="00845337"/>
    <w:rsid w:val="00845524"/>
    <w:rsid w:val="00846195"/>
    <w:rsid w:val="00846459"/>
    <w:rsid w:val="00846C00"/>
    <w:rsid w:val="00846D85"/>
    <w:rsid w:val="008475A2"/>
    <w:rsid w:val="0084761E"/>
    <w:rsid w:val="008479CB"/>
    <w:rsid w:val="00847D3D"/>
    <w:rsid w:val="008504C5"/>
    <w:rsid w:val="00850C2A"/>
    <w:rsid w:val="00851EEA"/>
    <w:rsid w:val="00852858"/>
    <w:rsid w:val="00852C79"/>
    <w:rsid w:val="00852F91"/>
    <w:rsid w:val="008533CD"/>
    <w:rsid w:val="00856A6B"/>
    <w:rsid w:val="00856F73"/>
    <w:rsid w:val="0085738E"/>
    <w:rsid w:val="00857567"/>
    <w:rsid w:val="00857C6F"/>
    <w:rsid w:val="008603A4"/>
    <w:rsid w:val="00860D2F"/>
    <w:rsid w:val="00860D48"/>
    <w:rsid w:val="008615BC"/>
    <w:rsid w:val="00861FD2"/>
    <w:rsid w:val="00862E4F"/>
    <w:rsid w:val="00863218"/>
    <w:rsid w:val="008632FC"/>
    <w:rsid w:val="00863BED"/>
    <w:rsid w:val="00863DD9"/>
    <w:rsid w:val="008640A4"/>
    <w:rsid w:val="008645DD"/>
    <w:rsid w:val="008648C5"/>
    <w:rsid w:val="008658BD"/>
    <w:rsid w:val="00865BC8"/>
    <w:rsid w:val="008668CB"/>
    <w:rsid w:val="00866C99"/>
    <w:rsid w:val="00866CA7"/>
    <w:rsid w:val="00867293"/>
    <w:rsid w:val="0086730D"/>
    <w:rsid w:val="00867400"/>
    <w:rsid w:val="0087007D"/>
    <w:rsid w:val="008702EF"/>
    <w:rsid w:val="0087109E"/>
    <w:rsid w:val="00871F7C"/>
    <w:rsid w:val="0087354E"/>
    <w:rsid w:val="00873C9E"/>
    <w:rsid w:val="00874189"/>
    <w:rsid w:val="00874696"/>
    <w:rsid w:val="008747D8"/>
    <w:rsid w:val="00874E57"/>
    <w:rsid w:val="00874F18"/>
    <w:rsid w:val="0087617C"/>
    <w:rsid w:val="00877513"/>
    <w:rsid w:val="00877D88"/>
    <w:rsid w:val="008803A3"/>
    <w:rsid w:val="00880573"/>
    <w:rsid w:val="00880691"/>
    <w:rsid w:val="00880DEE"/>
    <w:rsid w:val="008811B0"/>
    <w:rsid w:val="00881202"/>
    <w:rsid w:val="008832F1"/>
    <w:rsid w:val="00883348"/>
    <w:rsid w:val="0088394E"/>
    <w:rsid w:val="008845DC"/>
    <w:rsid w:val="00885863"/>
    <w:rsid w:val="00885FB2"/>
    <w:rsid w:val="0088642B"/>
    <w:rsid w:val="00886DB9"/>
    <w:rsid w:val="008879AB"/>
    <w:rsid w:val="00887E92"/>
    <w:rsid w:val="00887EDA"/>
    <w:rsid w:val="00890153"/>
    <w:rsid w:val="008901C2"/>
    <w:rsid w:val="008906FB"/>
    <w:rsid w:val="00890CA4"/>
    <w:rsid w:val="008928C6"/>
    <w:rsid w:val="0089373B"/>
    <w:rsid w:val="00893A95"/>
    <w:rsid w:val="00894549"/>
    <w:rsid w:val="00894794"/>
    <w:rsid w:val="00895FA3"/>
    <w:rsid w:val="00897642"/>
    <w:rsid w:val="008A0B70"/>
    <w:rsid w:val="008A0F2E"/>
    <w:rsid w:val="008A16B3"/>
    <w:rsid w:val="008A1AD6"/>
    <w:rsid w:val="008A2532"/>
    <w:rsid w:val="008A28CC"/>
    <w:rsid w:val="008A324A"/>
    <w:rsid w:val="008A4394"/>
    <w:rsid w:val="008A4B45"/>
    <w:rsid w:val="008A4EC5"/>
    <w:rsid w:val="008A4F2D"/>
    <w:rsid w:val="008A5869"/>
    <w:rsid w:val="008A63E8"/>
    <w:rsid w:val="008A70BB"/>
    <w:rsid w:val="008B030F"/>
    <w:rsid w:val="008B03C6"/>
    <w:rsid w:val="008B0FAC"/>
    <w:rsid w:val="008B2708"/>
    <w:rsid w:val="008B2A9A"/>
    <w:rsid w:val="008B2FB5"/>
    <w:rsid w:val="008B3749"/>
    <w:rsid w:val="008B43B3"/>
    <w:rsid w:val="008B56B0"/>
    <w:rsid w:val="008B6678"/>
    <w:rsid w:val="008B66CB"/>
    <w:rsid w:val="008B68AB"/>
    <w:rsid w:val="008B6B1B"/>
    <w:rsid w:val="008B7175"/>
    <w:rsid w:val="008C1264"/>
    <w:rsid w:val="008C1CF9"/>
    <w:rsid w:val="008C22E1"/>
    <w:rsid w:val="008C2F53"/>
    <w:rsid w:val="008C30AD"/>
    <w:rsid w:val="008C3434"/>
    <w:rsid w:val="008C3D83"/>
    <w:rsid w:val="008C3E03"/>
    <w:rsid w:val="008C3EB8"/>
    <w:rsid w:val="008C4682"/>
    <w:rsid w:val="008C4D38"/>
    <w:rsid w:val="008C4E78"/>
    <w:rsid w:val="008C5065"/>
    <w:rsid w:val="008C51A9"/>
    <w:rsid w:val="008C5616"/>
    <w:rsid w:val="008C5C39"/>
    <w:rsid w:val="008C6377"/>
    <w:rsid w:val="008C64EC"/>
    <w:rsid w:val="008C6ADA"/>
    <w:rsid w:val="008C77FD"/>
    <w:rsid w:val="008C79CB"/>
    <w:rsid w:val="008D0086"/>
    <w:rsid w:val="008D0B9D"/>
    <w:rsid w:val="008D0CA7"/>
    <w:rsid w:val="008D11D4"/>
    <w:rsid w:val="008D1639"/>
    <w:rsid w:val="008D1C5B"/>
    <w:rsid w:val="008D1E00"/>
    <w:rsid w:val="008D2401"/>
    <w:rsid w:val="008D3164"/>
    <w:rsid w:val="008D6752"/>
    <w:rsid w:val="008D6A68"/>
    <w:rsid w:val="008D748A"/>
    <w:rsid w:val="008E02BF"/>
    <w:rsid w:val="008E16F4"/>
    <w:rsid w:val="008E196B"/>
    <w:rsid w:val="008E19FA"/>
    <w:rsid w:val="008E22C0"/>
    <w:rsid w:val="008E24AA"/>
    <w:rsid w:val="008E30AC"/>
    <w:rsid w:val="008E418B"/>
    <w:rsid w:val="008E4604"/>
    <w:rsid w:val="008E4878"/>
    <w:rsid w:val="008E4A4F"/>
    <w:rsid w:val="008E4A57"/>
    <w:rsid w:val="008E4CEC"/>
    <w:rsid w:val="008E52C4"/>
    <w:rsid w:val="008E5D44"/>
    <w:rsid w:val="008E7D15"/>
    <w:rsid w:val="008F0138"/>
    <w:rsid w:val="008F035A"/>
    <w:rsid w:val="008F0968"/>
    <w:rsid w:val="008F0C00"/>
    <w:rsid w:val="008F0F83"/>
    <w:rsid w:val="008F265D"/>
    <w:rsid w:val="008F2953"/>
    <w:rsid w:val="008F2D6B"/>
    <w:rsid w:val="008F3C07"/>
    <w:rsid w:val="008F3C7E"/>
    <w:rsid w:val="008F407F"/>
    <w:rsid w:val="008F539E"/>
    <w:rsid w:val="008F566D"/>
    <w:rsid w:val="008F5BE6"/>
    <w:rsid w:val="008F64A8"/>
    <w:rsid w:val="008F6A80"/>
    <w:rsid w:val="008F6E48"/>
    <w:rsid w:val="008F73D8"/>
    <w:rsid w:val="008F76EB"/>
    <w:rsid w:val="008F775E"/>
    <w:rsid w:val="00900736"/>
    <w:rsid w:val="00900C11"/>
    <w:rsid w:val="00901B6C"/>
    <w:rsid w:val="00901D41"/>
    <w:rsid w:val="009020F4"/>
    <w:rsid w:val="009033E3"/>
    <w:rsid w:val="00903A60"/>
    <w:rsid w:val="00903FA6"/>
    <w:rsid w:val="00904D3E"/>
    <w:rsid w:val="00905495"/>
    <w:rsid w:val="00906066"/>
    <w:rsid w:val="00906074"/>
    <w:rsid w:val="009063CA"/>
    <w:rsid w:val="009068DA"/>
    <w:rsid w:val="0090731A"/>
    <w:rsid w:val="0091009C"/>
    <w:rsid w:val="009105E9"/>
    <w:rsid w:val="00910697"/>
    <w:rsid w:val="009107C5"/>
    <w:rsid w:val="00910922"/>
    <w:rsid w:val="0091097E"/>
    <w:rsid w:val="009110FF"/>
    <w:rsid w:val="0091166B"/>
    <w:rsid w:val="00911B58"/>
    <w:rsid w:val="0091224D"/>
    <w:rsid w:val="009122D1"/>
    <w:rsid w:val="009127CA"/>
    <w:rsid w:val="00913044"/>
    <w:rsid w:val="009136F7"/>
    <w:rsid w:val="009137D1"/>
    <w:rsid w:val="009137F6"/>
    <w:rsid w:val="009141A9"/>
    <w:rsid w:val="0091422C"/>
    <w:rsid w:val="009146C3"/>
    <w:rsid w:val="00914B43"/>
    <w:rsid w:val="00915310"/>
    <w:rsid w:val="0091553E"/>
    <w:rsid w:val="00915728"/>
    <w:rsid w:val="00915A85"/>
    <w:rsid w:val="00916383"/>
    <w:rsid w:val="0091651C"/>
    <w:rsid w:val="00917013"/>
    <w:rsid w:val="00917E38"/>
    <w:rsid w:val="009200F0"/>
    <w:rsid w:val="009205F6"/>
    <w:rsid w:val="00920814"/>
    <w:rsid w:val="00920DEC"/>
    <w:rsid w:val="0092103A"/>
    <w:rsid w:val="009211C4"/>
    <w:rsid w:val="0092184A"/>
    <w:rsid w:val="0092198C"/>
    <w:rsid w:val="00921B8D"/>
    <w:rsid w:val="00921D2E"/>
    <w:rsid w:val="0092221D"/>
    <w:rsid w:val="00922A31"/>
    <w:rsid w:val="00922F54"/>
    <w:rsid w:val="009246AD"/>
    <w:rsid w:val="00924E13"/>
    <w:rsid w:val="00924F3A"/>
    <w:rsid w:val="00925420"/>
    <w:rsid w:val="00925C6D"/>
    <w:rsid w:val="00926254"/>
    <w:rsid w:val="00926500"/>
    <w:rsid w:val="0092775B"/>
    <w:rsid w:val="00927A52"/>
    <w:rsid w:val="00927C53"/>
    <w:rsid w:val="00927F7F"/>
    <w:rsid w:val="009301AF"/>
    <w:rsid w:val="00930888"/>
    <w:rsid w:val="00930C1F"/>
    <w:rsid w:val="00930D71"/>
    <w:rsid w:val="00930F4E"/>
    <w:rsid w:val="00930F95"/>
    <w:rsid w:val="00931B47"/>
    <w:rsid w:val="00931BC4"/>
    <w:rsid w:val="00931C82"/>
    <w:rsid w:val="00931D2E"/>
    <w:rsid w:val="0093204F"/>
    <w:rsid w:val="00932621"/>
    <w:rsid w:val="00932B34"/>
    <w:rsid w:val="00932F02"/>
    <w:rsid w:val="009333B2"/>
    <w:rsid w:val="009357FD"/>
    <w:rsid w:val="009366E2"/>
    <w:rsid w:val="00936E26"/>
    <w:rsid w:val="009374B1"/>
    <w:rsid w:val="00941504"/>
    <w:rsid w:val="00941F7A"/>
    <w:rsid w:val="00942360"/>
    <w:rsid w:val="00942FA1"/>
    <w:rsid w:val="00943168"/>
    <w:rsid w:val="009435FD"/>
    <w:rsid w:val="00944CF7"/>
    <w:rsid w:val="0094507E"/>
    <w:rsid w:val="0094521E"/>
    <w:rsid w:val="00945A88"/>
    <w:rsid w:val="00946DA9"/>
    <w:rsid w:val="009473D2"/>
    <w:rsid w:val="00947D98"/>
    <w:rsid w:val="00950E48"/>
    <w:rsid w:val="0095125C"/>
    <w:rsid w:val="0095126C"/>
    <w:rsid w:val="009512F8"/>
    <w:rsid w:val="009513BB"/>
    <w:rsid w:val="0095230C"/>
    <w:rsid w:val="00952406"/>
    <w:rsid w:val="009524A9"/>
    <w:rsid w:val="00952CD8"/>
    <w:rsid w:val="009536C1"/>
    <w:rsid w:val="009541D2"/>
    <w:rsid w:val="00954F41"/>
    <w:rsid w:val="00956061"/>
    <w:rsid w:val="00956B39"/>
    <w:rsid w:val="00957037"/>
    <w:rsid w:val="00957410"/>
    <w:rsid w:val="00960C88"/>
    <w:rsid w:val="00962023"/>
    <w:rsid w:val="00964CF0"/>
    <w:rsid w:val="00965D60"/>
    <w:rsid w:val="00966102"/>
    <w:rsid w:val="00966489"/>
    <w:rsid w:val="00967D2F"/>
    <w:rsid w:val="00967EBE"/>
    <w:rsid w:val="00970440"/>
    <w:rsid w:val="009709A2"/>
    <w:rsid w:val="009710C6"/>
    <w:rsid w:val="00971484"/>
    <w:rsid w:val="00971F04"/>
    <w:rsid w:val="00972996"/>
    <w:rsid w:val="00972E87"/>
    <w:rsid w:val="00974BD8"/>
    <w:rsid w:val="009758E6"/>
    <w:rsid w:val="0097710B"/>
    <w:rsid w:val="00977148"/>
    <w:rsid w:val="009813AD"/>
    <w:rsid w:val="00981E7C"/>
    <w:rsid w:val="009822F7"/>
    <w:rsid w:val="009833C2"/>
    <w:rsid w:val="0098435B"/>
    <w:rsid w:val="00984857"/>
    <w:rsid w:val="00984A8C"/>
    <w:rsid w:val="00984F28"/>
    <w:rsid w:val="00985440"/>
    <w:rsid w:val="00985559"/>
    <w:rsid w:val="00985AB8"/>
    <w:rsid w:val="00985E19"/>
    <w:rsid w:val="009860E5"/>
    <w:rsid w:val="00986580"/>
    <w:rsid w:val="0099178D"/>
    <w:rsid w:val="00992C30"/>
    <w:rsid w:val="009936AD"/>
    <w:rsid w:val="00993C95"/>
    <w:rsid w:val="0099431E"/>
    <w:rsid w:val="00994583"/>
    <w:rsid w:val="009945B5"/>
    <w:rsid w:val="0099482B"/>
    <w:rsid w:val="0099499B"/>
    <w:rsid w:val="009952C3"/>
    <w:rsid w:val="00996453"/>
    <w:rsid w:val="00996681"/>
    <w:rsid w:val="00996F42"/>
    <w:rsid w:val="009970EB"/>
    <w:rsid w:val="0099722A"/>
    <w:rsid w:val="00997542"/>
    <w:rsid w:val="00997D50"/>
    <w:rsid w:val="009A27A4"/>
    <w:rsid w:val="009A2D36"/>
    <w:rsid w:val="009A31B3"/>
    <w:rsid w:val="009A31CA"/>
    <w:rsid w:val="009A3D9A"/>
    <w:rsid w:val="009A44A4"/>
    <w:rsid w:val="009A451C"/>
    <w:rsid w:val="009A4580"/>
    <w:rsid w:val="009A4F41"/>
    <w:rsid w:val="009A5012"/>
    <w:rsid w:val="009A549D"/>
    <w:rsid w:val="009A6363"/>
    <w:rsid w:val="009A642C"/>
    <w:rsid w:val="009A64B7"/>
    <w:rsid w:val="009A64EA"/>
    <w:rsid w:val="009A7115"/>
    <w:rsid w:val="009A735D"/>
    <w:rsid w:val="009A7946"/>
    <w:rsid w:val="009B0908"/>
    <w:rsid w:val="009B1347"/>
    <w:rsid w:val="009B18E6"/>
    <w:rsid w:val="009B25A0"/>
    <w:rsid w:val="009B3E1D"/>
    <w:rsid w:val="009B3F5E"/>
    <w:rsid w:val="009B43B6"/>
    <w:rsid w:val="009B4487"/>
    <w:rsid w:val="009B4A36"/>
    <w:rsid w:val="009B59F6"/>
    <w:rsid w:val="009B6030"/>
    <w:rsid w:val="009B64B8"/>
    <w:rsid w:val="009B6A7B"/>
    <w:rsid w:val="009B6ADA"/>
    <w:rsid w:val="009B7744"/>
    <w:rsid w:val="009B7979"/>
    <w:rsid w:val="009B7A30"/>
    <w:rsid w:val="009C02AE"/>
    <w:rsid w:val="009C0581"/>
    <w:rsid w:val="009C088A"/>
    <w:rsid w:val="009C10A2"/>
    <w:rsid w:val="009C1123"/>
    <w:rsid w:val="009C1B5B"/>
    <w:rsid w:val="009C1D39"/>
    <w:rsid w:val="009C4D1D"/>
    <w:rsid w:val="009C4E75"/>
    <w:rsid w:val="009C51EF"/>
    <w:rsid w:val="009C5371"/>
    <w:rsid w:val="009C5A99"/>
    <w:rsid w:val="009C5D26"/>
    <w:rsid w:val="009C6087"/>
    <w:rsid w:val="009C6EEC"/>
    <w:rsid w:val="009C7360"/>
    <w:rsid w:val="009C795E"/>
    <w:rsid w:val="009D00C5"/>
    <w:rsid w:val="009D1407"/>
    <w:rsid w:val="009D1D87"/>
    <w:rsid w:val="009D20D3"/>
    <w:rsid w:val="009D2B9D"/>
    <w:rsid w:val="009D2DDB"/>
    <w:rsid w:val="009D32C0"/>
    <w:rsid w:val="009D340A"/>
    <w:rsid w:val="009D345E"/>
    <w:rsid w:val="009D3F2D"/>
    <w:rsid w:val="009D4FDD"/>
    <w:rsid w:val="009D53A6"/>
    <w:rsid w:val="009D541F"/>
    <w:rsid w:val="009D5633"/>
    <w:rsid w:val="009D5B71"/>
    <w:rsid w:val="009D610A"/>
    <w:rsid w:val="009D61AE"/>
    <w:rsid w:val="009D79F2"/>
    <w:rsid w:val="009E0795"/>
    <w:rsid w:val="009E07BE"/>
    <w:rsid w:val="009E08E0"/>
    <w:rsid w:val="009E0DFF"/>
    <w:rsid w:val="009E100B"/>
    <w:rsid w:val="009E2236"/>
    <w:rsid w:val="009E2CDF"/>
    <w:rsid w:val="009E2E1E"/>
    <w:rsid w:val="009E31E3"/>
    <w:rsid w:val="009E41F5"/>
    <w:rsid w:val="009E483C"/>
    <w:rsid w:val="009E4C2D"/>
    <w:rsid w:val="009E4E0C"/>
    <w:rsid w:val="009E610F"/>
    <w:rsid w:val="009E6485"/>
    <w:rsid w:val="009E6DA8"/>
    <w:rsid w:val="009E764B"/>
    <w:rsid w:val="009F0793"/>
    <w:rsid w:val="009F1259"/>
    <w:rsid w:val="009F184D"/>
    <w:rsid w:val="009F1A51"/>
    <w:rsid w:val="009F40A6"/>
    <w:rsid w:val="009F4EEF"/>
    <w:rsid w:val="009F5204"/>
    <w:rsid w:val="009F5331"/>
    <w:rsid w:val="009F5ACA"/>
    <w:rsid w:val="009F61FE"/>
    <w:rsid w:val="009F6B82"/>
    <w:rsid w:val="009F6E26"/>
    <w:rsid w:val="009F6FA3"/>
    <w:rsid w:val="009F75EC"/>
    <w:rsid w:val="009F7E37"/>
    <w:rsid w:val="009F7EE0"/>
    <w:rsid w:val="00A001C6"/>
    <w:rsid w:val="00A002A0"/>
    <w:rsid w:val="00A00356"/>
    <w:rsid w:val="00A01047"/>
    <w:rsid w:val="00A01A05"/>
    <w:rsid w:val="00A03556"/>
    <w:rsid w:val="00A0357D"/>
    <w:rsid w:val="00A04350"/>
    <w:rsid w:val="00A051B0"/>
    <w:rsid w:val="00A05C26"/>
    <w:rsid w:val="00A061DE"/>
    <w:rsid w:val="00A0646D"/>
    <w:rsid w:val="00A10437"/>
    <w:rsid w:val="00A10613"/>
    <w:rsid w:val="00A11453"/>
    <w:rsid w:val="00A11E85"/>
    <w:rsid w:val="00A11F98"/>
    <w:rsid w:val="00A122C2"/>
    <w:rsid w:val="00A12313"/>
    <w:rsid w:val="00A12A41"/>
    <w:rsid w:val="00A131D7"/>
    <w:rsid w:val="00A1322D"/>
    <w:rsid w:val="00A1394B"/>
    <w:rsid w:val="00A13ADF"/>
    <w:rsid w:val="00A14311"/>
    <w:rsid w:val="00A143DC"/>
    <w:rsid w:val="00A143FD"/>
    <w:rsid w:val="00A1581B"/>
    <w:rsid w:val="00A15925"/>
    <w:rsid w:val="00A159C3"/>
    <w:rsid w:val="00A15AC7"/>
    <w:rsid w:val="00A15F0B"/>
    <w:rsid w:val="00A1643E"/>
    <w:rsid w:val="00A164A5"/>
    <w:rsid w:val="00A165C8"/>
    <w:rsid w:val="00A16638"/>
    <w:rsid w:val="00A16B2B"/>
    <w:rsid w:val="00A16B3E"/>
    <w:rsid w:val="00A16F4A"/>
    <w:rsid w:val="00A16FCF"/>
    <w:rsid w:val="00A17023"/>
    <w:rsid w:val="00A20B90"/>
    <w:rsid w:val="00A2109C"/>
    <w:rsid w:val="00A210DF"/>
    <w:rsid w:val="00A216DB"/>
    <w:rsid w:val="00A227D0"/>
    <w:rsid w:val="00A22A77"/>
    <w:rsid w:val="00A2313E"/>
    <w:rsid w:val="00A23FFD"/>
    <w:rsid w:val="00A249AD"/>
    <w:rsid w:val="00A25336"/>
    <w:rsid w:val="00A2557A"/>
    <w:rsid w:val="00A25980"/>
    <w:rsid w:val="00A25F15"/>
    <w:rsid w:val="00A2631D"/>
    <w:rsid w:val="00A2633C"/>
    <w:rsid w:val="00A272D1"/>
    <w:rsid w:val="00A278AA"/>
    <w:rsid w:val="00A2790A"/>
    <w:rsid w:val="00A27DC7"/>
    <w:rsid w:val="00A3035E"/>
    <w:rsid w:val="00A30419"/>
    <w:rsid w:val="00A3121C"/>
    <w:rsid w:val="00A31681"/>
    <w:rsid w:val="00A32338"/>
    <w:rsid w:val="00A328F9"/>
    <w:rsid w:val="00A337D5"/>
    <w:rsid w:val="00A33B62"/>
    <w:rsid w:val="00A34387"/>
    <w:rsid w:val="00A343F7"/>
    <w:rsid w:val="00A347A7"/>
    <w:rsid w:val="00A34F75"/>
    <w:rsid w:val="00A3510D"/>
    <w:rsid w:val="00A35CDE"/>
    <w:rsid w:val="00A36B22"/>
    <w:rsid w:val="00A37279"/>
    <w:rsid w:val="00A375E6"/>
    <w:rsid w:val="00A37933"/>
    <w:rsid w:val="00A402D0"/>
    <w:rsid w:val="00A4035D"/>
    <w:rsid w:val="00A40BBB"/>
    <w:rsid w:val="00A416A4"/>
    <w:rsid w:val="00A419E4"/>
    <w:rsid w:val="00A42638"/>
    <w:rsid w:val="00A426EE"/>
    <w:rsid w:val="00A43753"/>
    <w:rsid w:val="00A439EF"/>
    <w:rsid w:val="00A455F6"/>
    <w:rsid w:val="00A465EC"/>
    <w:rsid w:val="00A46A70"/>
    <w:rsid w:val="00A46B09"/>
    <w:rsid w:val="00A47097"/>
    <w:rsid w:val="00A47A10"/>
    <w:rsid w:val="00A500AC"/>
    <w:rsid w:val="00A50C00"/>
    <w:rsid w:val="00A513FE"/>
    <w:rsid w:val="00A522CE"/>
    <w:rsid w:val="00A538CD"/>
    <w:rsid w:val="00A5429F"/>
    <w:rsid w:val="00A54F84"/>
    <w:rsid w:val="00A5503F"/>
    <w:rsid w:val="00A5547B"/>
    <w:rsid w:val="00A559A2"/>
    <w:rsid w:val="00A55DD4"/>
    <w:rsid w:val="00A55EFA"/>
    <w:rsid w:val="00A56901"/>
    <w:rsid w:val="00A56A94"/>
    <w:rsid w:val="00A57551"/>
    <w:rsid w:val="00A57978"/>
    <w:rsid w:val="00A57AA5"/>
    <w:rsid w:val="00A60101"/>
    <w:rsid w:val="00A604C1"/>
    <w:rsid w:val="00A60F16"/>
    <w:rsid w:val="00A6149D"/>
    <w:rsid w:val="00A62575"/>
    <w:rsid w:val="00A62ECF"/>
    <w:rsid w:val="00A62F14"/>
    <w:rsid w:val="00A631D0"/>
    <w:rsid w:val="00A633B1"/>
    <w:rsid w:val="00A63C5A"/>
    <w:rsid w:val="00A63CBD"/>
    <w:rsid w:val="00A64190"/>
    <w:rsid w:val="00A64419"/>
    <w:rsid w:val="00A65EDC"/>
    <w:rsid w:val="00A66662"/>
    <w:rsid w:val="00A66E18"/>
    <w:rsid w:val="00A67148"/>
    <w:rsid w:val="00A67467"/>
    <w:rsid w:val="00A67D69"/>
    <w:rsid w:val="00A67E24"/>
    <w:rsid w:val="00A72E6B"/>
    <w:rsid w:val="00A72F8C"/>
    <w:rsid w:val="00A73197"/>
    <w:rsid w:val="00A734A8"/>
    <w:rsid w:val="00A73997"/>
    <w:rsid w:val="00A73F56"/>
    <w:rsid w:val="00A7419F"/>
    <w:rsid w:val="00A744CD"/>
    <w:rsid w:val="00A75E2A"/>
    <w:rsid w:val="00A76396"/>
    <w:rsid w:val="00A76F38"/>
    <w:rsid w:val="00A76F72"/>
    <w:rsid w:val="00A77005"/>
    <w:rsid w:val="00A81037"/>
    <w:rsid w:val="00A81292"/>
    <w:rsid w:val="00A820DC"/>
    <w:rsid w:val="00A8230F"/>
    <w:rsid w:val="00A8283D"/>
    <w:rsid w:val="00A82D70"/>
    <w:rsid w:val="00A830A2"/>
    <w:rsid w:val="00A83270"/>
    <w:rsid w:val="00A832B8"/>
    <w:rsid w:val="00A8351F"/>
    <w:rsid w:val="00A83836"/>
    <w:rsid w:val="00A84214"/>
    <w:rsid w:val="00A843C5"/>
    <w:rsid w:val="00A84C16"/>
    <w:rsid w:val="00A851CA"/>
    <w:rsid w:val="00A8607A"/>
    <w:rsid w:val="00A86907"/>
    <w:rsid w:val="00A86E96"/>
    <w:rsid w:val="00A8715B"/>
    <w:rsid w:val="00A87882"/>
    <w:rsid w:val="00A87BA9"/>
    <w:rsid w:val="00A87C32"/>
    <w:rsid w:val="00A87E44"/>
    <w:rsid w:val="00A90046"/>
    <w:rsid w:val="00A904CA"/>
    <w:rsid w:val="00A90A9A"/>
    <w:rsid w:val="00A912F4"/>
    <w:rsid w:val="00A91883"/>
    <w:rsid w:val="00A91C6B"/>
    <w:rsid w:val="00A921D6"/>
    <w:rsid w:val="00A921FF"/>
    <w:rsid w:val="00A92308"/>
    <w:rsid w:val="00A92A61"/>
    <w:rsid w:val="00A9310A"/>
    <w:rsid w:val="00A93283"/>
    <w:rsid w:val="00A93DF5"/>
    <w:rsid w:val="00A93E84"/>
    <w:rsid w:val="00A93F0B"/>
    <w:rsid w:val="00A94227"/>
    <w:rsid w:val="00A94E5D"/>
    <w:rsid w:val="00A95387"/>
    <w:rsid w:val="00A95A39"/>
    <w:rsid w:val="00A96295"/>
    <w:rsid w:val="00A967E5"/>
    <w:rsid w:val="00A9724C"/>
    <w:rsid w:val="00A974B8"/>
    <w:rsid w:val="00A975BC"/>
    <w:rsid w:val="00A97FA6"/>
    <w:rsid w:val="00AA0C0E"/>
    <w:rsid w:val="00AA0E0A"/>
    <w:rsid w:val="00AA1CC8"/>
    <w:rsid w:val="00AA223D"/>
    <w:rsid w:val="00AA24E3"/>
    <w:rsid w:val="00AA2706"/>
    <w:rsid w:val="00AA27BC"/>
    <w:rsid w:val="00AA28D8"/>
    <w:rsid w:val="00AA3629"/>
    <w:rsid w:val="00AA3E3B"/>
    <w:rsid w:val="00AA42C2"/>
    <w:rsid w:val="00AA4855"/>
    <w:rsid w:val="00AA4B94"/>
    <w:rsid w:val="00AA4F01"/>
    <w:rsid w:val="00AA5A6C"/>
    <w:rsid w:val="00AA7AB0"/>
    <w:rsid w:val="00AB0123"/>
    <w:rsid w:val="00AB02D3"/>
    <w:rsid w:val="00AB16C6"/>
    <w:rsid w:val="00AB18CB"/>
    <w:rsid w:val="00AB1B7F"/>
    <w:rsid w:val="00AB3076"/>
    <w:rsid w:val="00AB3375"/>
    <w:rsid w:val="00AB3764"/>
    <w:rsid w:val="00AB3876"/>
    <w:rsid w:val="00AB3904"/>
    <w:rsid w:val="00AB427B"/>
    <w:rsid w:val="00AB46F9"/>
    <w:rsid w:val="00AB48C8"/>
    <w:rsid w:val="00AB4C11"/>
    <w:rsid w:val="00AB4EC3"/>
    <w:rsid w:val="00AB55D2"/>
    <w:rsid w:val="00AB56EB"/>
    <w:rsid w:val="00AB5A01"/>
    <w:rsid w:val="00AB5E39"/>
    <w:rsid w:val="00AB655B"/>
    <w:rsid w:val="00AB7804"/>
    <w:rsid w:val="00AB7AC7"/>
    <w:rsid w:val="00AB7D06"/>
    <w:rsid w:val="00AC00F5"/>
    <w:rsid w:val="00AC3C6A"/>
    <w:rsid w:val="00AC3D76"/>
    <w:rsid w:val="00AC4EC2"/>
    <w:rsid w:val="00AC539D"/>
    <w:rsid w:val="00AC54F5"/>
    <w:rsid w:val="00AC5C7F"/>
    <w:rsid w:val="00AC5C8F"/>
    <w:rsid w:val="00AC659E"/>
    <w:rsid w:val="00AC65DF"/>
    <w:rsid w:val="00AC6833"/>
    <w:rsid w:val="00AC6EC4"/>
    <w:rsid w:val="00AC74D3"/>
    <w:rsid w:val="00AC756F"/>
    <w:rsid w:val="00AC76EC"/>
    <w:rsid w:val="00AD02E5"/>
    <w:rsid w:val="00AD2663"/>
    <w:rsid w:val="00AD2851"/>
    <w:rsid w:val="00AD2DBA"/>
    <w:rsid w:val="00AD310A"/>
    <w:rsid w:val="00AD3421"/>
    <w:rsid w:val="00AD3CE9"/>
    <w:rsid w:val="00AD44AD"/>
    <w:rsid w:val="00AD4DC1"/>
    <w:rsid w:val="00AD5EE9"/>
    <w:rsid w:val="00AD6249"/>
    <w:rsid w:val="00AD6885"/>
    <w:rsid w:val="00AD6B9F"/>
    <w:rsid w:val="00AD6D34"/>
    <w:rsid w:val="00AD6EC2"/>
    <w:rsid w:val="00AD7AA1"/>
    <w:rsid w:val="00AE0982"/>
    <w:rsid w:val="00AE0C23"/>
    <w:rsid w:val="00AE0FF3"/>
    <w:rsid w:val="00AE112C"/>
    <w:rsid w:val="00AE1A64"/>
    <w:rsid w:val="00AE22F9"/>
    <w:rsid w:val="00AE23AF"/>
    <w:rsid w:val="00AE264F"/>
    <w:rsid w:val="00AE28D6"/>
    <w:rsid w:val="00AE2973"/>
    <w:rsid w:val="00AE2A29"/>
    <w:rsid w:val="00AE3D99"/>
    <w:rsid w:val="00AE4862"/>
    <w:rsid w:val="00AE4870"/>
    <w:rsid w:val="00AE53E8"/>
    <w:rsid w:val="00AE572D"/>
    <w:rsid w:val="00AE7244"/>
    <w:rsid w:val="00AE7556"/>
    <w:rsid w:val="00AE7D4F"/>
    <w:rsid w:val="00AF02D0"/>
    <w:rsid w:val="00AF115B"/>
    <w:rsid w:val="00AF19D3"/>
    <w:rsid w:val="00AF1BE3"/>
    <w:rsid w:val="00AF1BFD"/>
    <w:rsid w:val="00AF22A1"/>
    <w:rsid w:val="00AF2466"/>
    <w:rsid w:val="00AF2877"/>
    <w:rsid w:val="00AF36F8"/>
    <w:rsid w:val="00AF3996"/>
    <w:rsid w:val="00AF3F30"/>
    <w:rsid w:val="00AF439A"/>
    <w:rsid w:val="00AF5167"/>
    <w:rsid w:val="00AF5219"/>
    <w:rsid w:val="00AF53A6"/>
    <w:rsid w:val="00AF55BD"/>
    <w:rsid w:val="00AF55D0"/>
    <w:rsid w:val="00AF5D0E"/>
    <w:rsid w:val="00AF6207"/>
    <w:rsid w:val="00AF65DD"/>
    <w:rsid w:val="00AF681E"/>
    <w:rsid w:val="00AF6A8B"/>
    <w:rsid w:val="00AF6AF3"/>
    <w:rsid w:val="00AF7E74"/>
    <w:rsid w:val="00B003C2"/>
    <w:rsid w:val="00B0042A"/>
    <w:rsid w:val="00B00A1E"/>
    <w:rsid w:val="00B00ABA"/>
    <w:rsid w:val="00B012C8"/>
    <w:rsid w:val="00B01E2C"/>
    <w:rsid w:val="00B01EBD"/>
    <w:rsid w:val="00B0231F"/>
    <w:rsid w:val="00B028C0"/>
    <w:rsid w:val="00B0304A"/>
    <w:rsid w:val="00B03B27"/>
    <w:rsid w:val="00B03C49"/>
    <w:rsid w:val="00B03D33"/>
    <w:rsid w:val="00B0444F"/>
    <w:rsid w:val="00B045CF"/>
    <w:rsid w:val="00B04CEB"/>
    <w:rsid w:val="00B04D89"/>
    <w:rsid w:val="00B059C4"/>
    <w:rsid w:val="00B06A35"/>
    <w:rsid w:val="00B07AE0"/>
    <w:rsid w:val="00B07CA0"/>
    <w:rsid w:val="00B11712"/>
    <w:rsid w:val="00B11C01"/>
    <w:rsid w:val="00B12318"/>
    <w:rsid w:val="00B12481"/>
    <w:rsid w:val="00B1285A"/>
    <w:rsid w:val="00B12E2C"/>
    <w:rsid w:val="00B13200"/>
    <w:rsid w:val="00B13B3D"/>
    <w:rsid w:val="00B156B0"/>
    <w:rsid w:val="00B1575F"/>
    <w:rsid w:val="00B15E78"/>
    <w:rsid w:val="00B15EF1"/>
    <w:rsid w:val="00B1636B"/>
    <w:rsid w:val="00B16388"/>
    <w:rsid w:val="00B17096"/>
    <w:rsid w:val="00B200C0"/>
    <w:rsid w:val="00B20A97"/>
    <w:rsid w:val="00B21137"/>
    <w:rsid w:val="00B216D7"/>
    <w:rsid w:val="00B22405"/>
    <w:rsid w:val="00B251F5"/>
    <w:rsid w:val="00B25A0E"/>
    <w:rsid w:val="00B26F2C"/>
    <w:rsid w:val="00B27319"/>
    <w:rsid w:val="00B27CFB"/>
    <w:rsid w:val="00B27E28"/>
    <w:rsid w:val="00B3099B"/>
    <w:rsid w:val="00B30A4A"/>
    <w:rsid w:val="00B30A78"/>
    <w:rsid w:val="00B3103B"/>
    <w:rsid w:val="00B31167"/>
    <w:rsid w:val="00B31F78"/>
    <w:rsid w:val="00B32393"/>
    <w:rsid w:val="00B3282C"/>
    <w:rsid w:val="00B32C0C"/>
    <w:rsid w:val="00B332B3"/>
    <w:rsid w:val="00B334BF"/>
    <w:rsid w:val="00B33E85"/>
    <w:rsid w:val="00B35262"/>
    <w:rsid w:val="00B357AE"/>
    <w:rsid w:val="00B36874"/>
    <w:rsid w:val="00B374B4"/>
    <w:rsid w:val="00B379DF"/>
    <w:rsid w:val="00B37BB0"/>
    <w:rsid w:val="00B4038D"/>
    <w:rsid w:val="00B40B03"/>
    <w:rsid w:val="00B4155A"/>
    <w:rsid w:val="00B41780"/>
    <w:rsid w:val="00B417B9"/>
    <w:rsid w:val="00B418EF"/>
    <w:rsid w:val="00B41CEB"/>
    <w:rsid w:val="00B42C68"/>
    <w:rsid w:val="00B42FDD"/>
    <w:rsid w:val="00B43F9E"/>
    <w:rsid w:val="00B44221"/>
    <w:rsid w:val="00B44DC6"/>
    <w:rsid w:val="00B45776"/>
    <w:rsid w:val="00B45F9A"/>
    <w:rsid w:val="00B4710F"/>
    <w:rsid w:val="00B47152"/>
    <w:rsid w:val="00B471FA"/>
    <w:rsid w:val="00B47CBC"/>
    <w:rsid w:val="00B502C1"/>
    <w:rsid w:val="00B50415"/>
    <w:rsid w:val="00B5083E"/>
    <w:rsid w:val="00B50AB2"/>
    <w:rsid w:val="00B515B2"/>
    <w:rsid w:val="00B51FBE"/>
    <w:rsid w:val="00B5283B"/>
    <w:rsid w:val="00B52E35"/>
    <w:rsid w:val="00B53DBB"/>
    <w:rsid w:val="00B565C9"/>
    <w:rsid w:val="00B56B16"/>
    <w:rsid w:val="00B56B21"/>
    <w:rsid w:val="00B56CF6"/>
    <w:rsid w:val="00B57196"/>
    <w:rsid w:val="00B5753C"/>
    <w:rsid w:val="00B576BA"/>
    <w:rsid w:val="00B60245"/>
    <w:rsid w:val="00B609F9"/>
    <w:rsid w:val="00B60DDB"/>
    <w:rsid w:val="00B614C6"/>
    <w:rsid w:val="00B61EF2"/>
    <w:rsid w:val="00B61F63"/>
    <w:rsid w:val="00B62B78"/>
    <w:rsid w:val="00B62F61"/>
    <w:rsid w:val="00B64FC2"/>
    <w:rsid w:val="00B66304"/>
    <w:rsid w:val="00B666B7"/>
    <w:rsid w:val="00B66A88"/>
    <w:rsid w:val="00B66BC6"/>
    <w:rsid w:val="00B66CE7"/>
    <w:rsid w:val="00B6719C"/>
    <w:rsid w:val="00B67410"/>
    <w:rsid w:val="00B70DC0"/>
    <w:rsid w:val="00B710D8"/>
    <w:rsid w:val="00B71187"/>
    <w:rsid w:val="00B71449"/>
    <w:rsid w:val="00B7157D"/>
    <w:rsid w:val="00B71702"/>
    <w:rsid w:val="00B7246E"/>
    <w:rsid w:val="00B72779"/>
    <w:rsid w:val="00B72B77"/>
    <w:rsid w:val="00B73716"/>
    <w:rsid w:val="00B73E9E"/>
    <w:rsid w:val="00B759E2"/>
    <w:rsid w:val="00B7713A"/>
    <w:rsid w:val="00B776D2"/>
    <w:rsid w:val="00B77F60"/>
    <w:rsid w:val="00B8127F"/>
    <w:rsid w:val="00B815D7"/>
    <w:rsid w:val="00B82C13"/>
    <w:rsid w:val="00B83577"/>
    <w:rsid w:val="00B83B1F"/>
    <w:rsid w:val="00B84AEB"/>
    <w:rsid w:val="00B850A0"/>
    <w:rsid w:val="00B867DD"/>
    <w:rsid w:val="00B86981"/>
    <w:rsid w:val="00B86D88"/>
    <w:rsid w:val="00B8737F"/>
    <w:rsid w:val="00B87444"/>
    <w:rsid w:val="00B877EE"/>
    <w:rsid w:val="00B903FF"/>
    <w:rsid w:val="00B9133B"/>
    <w:rsid w:val="00B91905"/>
    <w:rsid w:val="00B91DB1"/>
    <w:rsid w:val="00B92853"/>
    <w:rsid w:val="00B92C87"/>
    <w:rsid w:val="00B932FB"/>
    <w:rsid w:val="00B934B7"/>
    <w:rsid w:val="00B93577"/>
    <w:rsid w:val="00B93990"/>
    <w:rsid w:val="00B93A04"/>
    <w:rsid w:val="00B93EC0"/>
    <w:rsid w:val="00B942DB"/>
    <w:rsid w:val="00B9702B"/>
    <w:rsid w:val="00BA0477"/>
    <w:rsid w:val="00BA083A"/>
    <w:rsid w:val="00BA0981"/>
    <w:rsid w:val="00BA195D"/>
    <w:rsid w:val="00BA1E39"/>
    <w:rsid w:val="00BA20B2"/>
    <w:rsid w:val="00BA3AC5"/>
    <w:rsid w:val="00BA3B6E"/>
    <w:rsid w:val="00BA4BB8"/>
    <w:rsid w:val="00BA4D90"/>
    <w:rsid w:val="00BA4E4F"/>
    <w:rsid w:val="00BA5184"/>
    <w:rsid w:val="00BA582F"/>
    <w:rsid w:val="00BA59EC"/>
    <w:rsid w:val="00BA5DB0"/>
    <w:rsid w:val="00BA66E0"/>
    <w:rsid w:val="00BA678B"/>
    <w:rsid w:val="00BA6E5E"/>
    <w:rsid w:val="00BA6F96"/>
    <w:rsid w:val="00BB0A7C"/>
    <w:rsid w:val="00BB0CE6"/>
    <w:rsid w:val="00BB0D23"/>
    <w:rsid w:val="00BB1838"/>
    <w:rsid w:val="00BB1E21"/>
    <w:rsid w:val="00BB2604"/>
    <w:rsid w:val="00BB28A1"/>
    <w:rsid w:val="00BB2DEB"/>
    <w:rsid w:val="00BB2FDD"/>
    <w:rsid w:val="00BB3B67"/>
    <w:rsid w:val="00BB3C8C"/>
    <w:rsid w:val="00BB42CE"/>
    <w:rsid w:val="00BB4478"/>
    <w:rsid w:val="00BB4EB6"/>
    <w:rsid w:val="00BB5B71"/>
    <w:rsid w:val="00BB6187"/>
    <w:rsid w:val="00BB6475"/>
    <w:rsid w:val="00BB6EAD"/>
    <w:rsid w:val="00BB6EC1"/>
    <w:rsid w:val="00BB757A"/>
    <w:rsid w:val="00BB79EE"/>
    <w:rsid w:val="00BB7CAB"/>
    <w:rsid w:val="00BB7E42"/>
    <w:rsid w:val="00BC0398"/>
    <w:rsid w:val="00BC0D93"/>
    <w:rsid w:val="00BC1334"/>
    <w:rsid w:val="00BC18E7"/>
    <w:rsid w:val="00BC19D9"/>
    <w:rsid w:val="00BC1F37"/>
    <w:rsid w:val="00BC270A"/>
    <w:rsid w:val="00BC2AC2"/>
    <w:rsid w:val="00BC2E06"/>
    <w:rsid w:val="00BC2F76"/>
    <w:rsid w:val="00BC3F2A"/>
    <w:rsid w:val="00BC413B"/>
    <w:rsid w:val="00BC4A9B"/>
    <w:rsid w:val="00BC4F9E"/>
    <w:rsid w:val="00BC52BE"/>
    <w:rsid w:val="00BC548A"/>
    <w:rsid w:val="00BC5B6D"/>
    <w:rsid w:val="00BC5CD2"/>
    <w:rsid w:val="00BC6555"/>
    <w:rsid w:val="00BC671E"/>
    <w:rsid w:val="00BC6A20"/>
    <w:rsid w:val="00BC6C35"/>
    <w:rsid w:val="00BC712C"/>
    <w:rsid w:val="00BC76AF"/>
    <w:rsid w:val="00BC7CE0"/>
    <w:rsid w:val="00BD0B26"/>
    <w:rsid w:val="00BD0C36"/>
    <w:rsid w:val="00BD0FDC"/>
    <w:rsid w:val="00BD0FEE"/>
    <w:rsid w:val="00BD12DE"/>
    <w:rsid w:val="00BD172C"/>
    <w:rsid w:val="00BD19AC"/>
    <w:rsid w:val="00BD2077"/>
    <w:rsid w:val="00BD286D"/>
    <w:rsid w:val="00BD3131"/>
    <w:rsid w:val="00BD4472"/>
    <w:rsid w:val="00BD4633"/>
    <w:rsid w:val="00BD5450"/>
    <w:rsid w:val="00BD56CA"/>
    <w:rsid w:val="00BD582D"/>
    <w:rsid w:val="00BD6020"/>
    <w:rsid w:val="00BD6EB2"/>
    <w:rsid w:val="00BD7105"/>
    <w:rsid w:val="00BD7746"/>
    <w:rsid w:val="00BD774B"/>
    <w:rsid w:val="00BD7A40"/>
    <w:rsid w:val="00BE0608"/>
    <w:rsid w:val="00BE0E4C"/>
    <w:rsid w:val="00BE1120"/>
    <w:rsid w:val="00BE22A6"/>
    <w:rsid w:val="00BE25FE"/>
    <w:rsid w:val="00BE281A"/>
    <w:rsid w:val="00BE34A1"/>
    <w:rsid w:val="00BE4F29"/>
    <w:rsid w:val="00BE5562"/>
    <w:rsid w:val="00BE55E1"/>
    <w:rsid w:val="00BE57BA"/>
    <w:rsid w:val="00BE65F1"/>
    <w:rsid w:val="00BE69A1"/>
    <w:rsid w:val="00BE6BF9"/>
    <w:rsid w:val="00BE6E40"/>
    <w:rsid w:val="00BF03DC"/>
    <w:rsid w:val="00BF0447"/>
    <w:rsid w:val="00BF06C4"/>
    <w:rsid w:val="00BF0831"/>
    <w:rsid w:val="00BF1490"/>
    <w:rsid w:val="00BF18F9"/>
    <w:rsid w:val="00BF1EF0"/>
    <w:rsid w:val="00BF1F48"/>
    <w:rsid w:val="00BF2262"/>
    <w:rsid w:val="00BF2858"/>
    <w:rsid w:val="00BF287A"/>
    <w:rsid w:val="00BF2CA2"/>
    <w:rsid w:val="00BF3D75"/>
    <w:rsid w:val="00BF4EAD"/>
    <w:rsid w:val="00BF51B3"/>
    <w:rsid w:val="00BF55E3"/>
    <w:rsid w:val="00BF5DED"/>
    <w:rsid w:val="00BF5F1F"/>
    <w:rsid w:val="00C0001D"/>
    <w:rsid w:val="00C01441"/>
    <w:rsid w:val="00C016A0"/>
    <w:rsid w:val="00C01A56"/>
    <w:rsid w:val="00C02304"/>
    <w:rsid w:val="00C02627"/>
    <w:rsid w:val="00C031B4"/>
    <w:rsid w:val="00C03BAB"/>
    <w:rsid w:val="00C040A3"/>
    <w:rsid w:val="00C04336"/>
    <w:rsid w:val="00C04A1F"/>
    <w:rsid w:val="00C04AF8"/>
    <w:rsid w:val="00C0551E"/>
    <w:rsid w:val="00C058BF"/>
    <w:rsid w:val="00C058E8"/>
    <w:rsid w:val="00C05B72"/>
    <w:rsid w:val="00C066ED"/>
    <w:rsid w:val="00C06B09"/>
    <w:rsid w:val="00C07D78"/>
    <w:rsid w:val="00C10A8D"/>
    <w:rsid w:val="00C10E93"/>
    <w:rsid w:val="00C110EA"/>
    <w:rsid w:val="00C1137C"/>
    <w:rsid w:val="00C12E7A"/>
    <w:rsid w:val="00C13D83"/>
    <w:rsid w:val="00C1416B"/>
    <w:rsid w:val="00C1560F"/>
    <w:rsid w:val="00C15647"/>
    <w:rsid w:val="00C15795"/>
    <w:rsid w:val="00C15F9D"/>
    <w:rsid w:val="00C15FA4"/>
    <w:rsid w:val="00C15FFB"/>
    <w:rsid w:val="00C1617D"/>
    <w:rsid w:val="00C16810"/>
    <w:rsid w:val="00C16890"/>
    <w:rsid w:val="00C16C8E"/>
    <w:rsid w:val="00C16F41"/>
    <w:rsid w:val="00C17666"/>
    <w:rsid w:val="00C17C14"/>
    <w:rsid w:val="00C17EDC"/>
    <w:rsid w:val="00C2072E"/>
    <w:rsid w:val="00C208F2"/>
    <w:rsid w:val="00C21E7C"/>
    <w:rsid w:val="00C222CA"/>
    <w:rsid w:val="00C2238D"/>
    <w:rsid w:val="00C23EFF"/>
    <w:rsid w:val="00C2417A"/>
    <w:rsid w:val="00C251B8"/>
    <w:rsid w:val="00C259F5"/>
    <w:rsid w:val="00C25F19"/>
    <w:rsid w:val="00C26135"/>
    <w:rsid w:val="00C26DD6"/>
    <w:rsid w:val="00C26ED2"/>
    <w:rsid w:val="00C27492"/>
    <w:rsid w:val="00C2787B"/>
    <w:rsid w:val="00C278EA"/>
    <w:rsid w:val="00C27F89"/>
    <w:rsid w:val="00C30B4F"/>
    <w:rsid w:val="00C30CF2"/>
    <w:rsid w:val="00C30D07"/>
    <w:rsid w:val="00C31028"/>
    <w:rsid w:val="00C311A3"/>
    <w:rsid w:val="00C315DA"/>
    <w:rsid w:val="00C3459E"/>
    <w:rsid w:val="00C35E3F"/>
    <w:rsid w:val="00C361B9"/>
    <w:rsid w:val="00C36579"/>
    <w:rsid w:val="00C366CE"/>
    <w:rsid w:val="00C3670F"/>
    <w:rsid w:val="00C36A3F"/>
    <w:rsid w:val="00C36AA1"/>
    <w:rsid w:val="00C36CB1"/>
    <w:rsid w:val="00C37249"/>
    <w:rsid w:val="00C378AB"/>
    <w:rsid w:val="00C37923"/>
    <w:rsid w:val="00C379B2"/>
    <w:rsid w:val="00C379CD"/>
    <w:rsid w:val="00C37AE2"/>
    <w:rsid w:val="00C4003C"/>
    <w:rsid w:val="00C4120D"/>
    <w:rsid w:val="00C43FCE"/>
    <w:rsid w:val="00C4451E"/>
    <w:rsid w:val="00C44937"/>
    <w:rsid w:val="00C44EF2"/>
    <w:rsid w:val="00C450D5"/>
    <w:rsid w:val="00C46231"/>
    <w:rsid w:val="00C46287"/>
    <w:rsid w:val="00C46566"/>
    <w:rsid w:val="00C46781"/>
    <w:rsid w:val="00C46A05"/>
    <w:rsid w:val="00C471AE"/>
    <w:rsid w:val="00C50DF5"/>
    <w:rsid w:val="00C50F01"/>
    <w:rsid w:val="00C5142C"/>
    <w:rsid w:val="00C514BA"/>
    <w:rsid w:val="00C51910"/>
    <w:rsid w:val="00C51C20"/>
    <w:rsid w:val="00C52414"/>
    <w:rsid w:val="00C55434"/>
    <w:rsid w:val="00C55548"/>
    <w:rsid w:val="00C559DB"/>
    <w:rsid w:val="00C56613"/>
    <w:rsid w:val="00C56911"/>
    <w:rsid w:val="00C56F78"/>
    <w:rsid w:val="00C576BE"/>
    <w:rsid w:val="00C579CF"/>
    <w:rsid w:val="00C60362"/>
    <w:rsid w:val="00C60BC8"/>
    <w:rsid w:val="00C60DB9"/>
    <w:rsid w:val="00C60F11"/>
    <w:rsid w:val="00C617D9"/>
    <w:rsid w:val="00C619F4"/>
    <w:rsid w:val="00C633F4"/>
    <w:rsid w:val="00C63E6F"/>
    <w:rsid w:val="00C64152"/>
    <w:rsid w:val="00C65383"/>
    <w:rsid w:val="00C655B7"/>
    <w:rsid w:val="00C660C8"/>
    <w:rsid w:val="00C662D7"/>
    <w:rsid w:val="00C669C9"/>
    <w:rsid w:val="00C72148"/>
    <w:rsid w:val="00C72883"/>
    <w:rsid w:val="00C73255"/>
    <w:rsid w:val="00C73385"/>
    <w:rsid w:val="00C7376F"/>
    <w:rsid w:val="00C737C7"/>
    <w:rsid w:val="00C74DF7"/>
    <w:rsid w:val="00C75CEE"/>
    <w:rsid w:val="00C773DF"/>
    <w:rsid w:val="00C778F5"/>
    <w:rsid w:val="00C810EB"/>
    <w:rsid w:val="00C820EC"/>
    <w:rsid w:val="00C82C32"/>
    <w:rsid w:val="00C82CEB"/>
    <w:rsid w:val="00C82EA5"/>
    <w:rsid w:val="00C83750"/>
    <w:rsid w:val="00C83771"/>
    <w:rsid w:val="00C83B4F"/>
    <w:rsid w:val="00C83C88"/>
    <w:rsid w:val="00C848A2"/>
    <w:rsid w:val="00C84D79"/>
    <w:rsid w:val="00C85124"/>
    <w:rsid w:val="00C857B9"/>
    <w:rsid w:val="00C85898"/>
    <w:rsid w:val="00C85FF9"/>
    <w:rsid w:val="00C8672A"/>
    <w:rsid w:val="00C86C3A"/>
    <w:rsid w:val="00C878A7"/>
    <w:rsid w:val="00C87BC1"/>
    <w:rsid w:val="00C9010B"/>
    <w:rsid w:val="00C9010D"/>
    <w:rsid w:val="00C90355"/>
    <w:rsid w:val="00C90B79"/>
    <w:rsid w:val="00C914C0"/>
    <w:rsid w:val="00C9196E"/>
    <w:rsid w:val="00C9196F"/>
    <w:rsid w:val="00C9288F"/>
    <w:rsid w:val="00C92BAB"/>
    <w:rsid w:val="00C93DDD"/>
    <w:rsid w:val="00C948D2"/>
    <w:rsid w:val="00C951C8"/>
    <w:rsid w:val="00C95370"/>
    <w:rsid w:val="00C95441"/>
    <w:rsid w:val="00C95904"/>
    <w:rsid w:val="00C95AEB"/>
    <w:rsid w:val="00C95BAB"/>
    <w:rsid w:val="00C95FE5"/>
    <w:rsid w:val="00C96E88"/>
    <w:rsid w:val="00C9763D"/>
    <w:rsid w:val="00C97E07"/>
    <w:rsid w:val="00CA06EA"/>
    <w:rsid w:val="00CA14C4"/>
    <w:rsid w:val="00CA1F10"/>
    <w:rsid w:val="00CA1FF0"/>
    <w:rsid w:val="00CA2019"/>
    <w:rsid w:val="00CA21D7"/>
    <w:rsid w:val="00CA21DF"/>
    <w:rsid w:val="00CA29C4"/>
    <w:rsid w:val="00CA3275"/>
    <w:rsid w:val="00CA4D37"/>
    <w:rsid w:val="00CA508B"/>
    <w:rsid w:val="00CA56D1"/>
    <w:rsid w:val="00CA587B"/>
    <w:rsid w:val="00CA5ED1"/>
    <w:rsid w:val="00CA601D"/>
    <w:rsid w:val="00CA7A68"/>
    <w:rsid w:val="00CB0310"/>
    <w:rsid w:val="00CB04C1"/>
    <w:rsid w:val="00CB1B7E"/>
    <w:rsid w:val="00CB20D3"/>
    <w:rsid w:val="00CB21FC"/>
    <w:rsid w:val="00CB2855"/>
    <w:rsid w:val="00CB2BA4"/>
    <w:rsid w:val="00CB2F0C"/>
    <w:rsid w:val="00CB3C31"/>
    <w:rsid w:val="00CB40E4"/>
    <w:rsid w:val="00CB46BA"/>
    <w:rsid w:val="00CB4C45"/>
    <w:rsid w:val="00CB50F0"/>
    <w:rsid w:val="00CB53E1"/>
    <w:rsid w:val="00CB5ECD"/>
    <w:rsid w:val="00CC018C"/>
    <w:rsid w:val="00CC0E0A"/>
    <w:rsid w:val="00CC1906"/>
    <w:rsid w:val="00CC1B63"/>
    <w:rsid w:val="00CC1E80"/>
    <w:rsid w:val="00CC2400"/>
    <w:rsid w:val="00CC43C7"/>
    <w:rsid w:val="00CC4F27"/>
    <w:rsid w:val="00CC5317"/>
    <w:rsid w:val="00CC5351"/>
    <w:rsid w:val="00CC5E5B"/>
    <w:rsid w:val="00CC6330"/>
    <w:rsid w:val="00CC638D"/>
    <w:rsid w:val="00CC67E3"/>
    <w:rsid w:val="00CC6B6F"/>
    <w:rsid w:val="00CC6BC3"/>
    <w:rsid w:val="00CC6D94"/>
    <w:rsid w:val="00CC797F"/>
    <w:rsid w:val="00CC7C09"/>
    <w:rsid w:val="00CD00C0"/>
    <w:rsid w:val="00CD0380"/>
    <w:rsid w:val="00CD0446"/>
    <w:rsid w:val="00CD0C3F"/>
    <w:rsid w:val="00CD1546"/>
    <w:rsid w:val="00CD19F6"/>
    <w:rsid w:val="00CD1BBF"/>
    <w:rsid w:val="00CD1CB5"/>
    <w:rsid w:val="00CD228C"/>
    <w:rsid w:val="00CD2A82"/>
    <w:rsid w:val="00CD34C5"/>
    <w:rsid w:val="00CD3739"/>
    <w:rsid w:val="00CD3A04"/>
    <w:rsid w:val="00CD4F9B"/>
    <w:rsid w:val="00CD56FC"/>
    <w:rsid w:val="00CD5C13"/>
    <w:rsid w:val="00CD634E"/>
    <w:rsid w:val="00CD7107"/>
    <w:rsid w:val="00CD77DF"/>
    <w:rsid w:val="00CD7833"/>
    <w:rsid w:val="00CE04B3"/>
    <w:rsid w:val="00CE0B97"/>
    <w:rsid w:val="00CE0E84"/>
    <w:rsid w:val="00CE19A5"/>
    <w:rsid w:val="00CE1BBD"/>
    <w:rsid w:val="00CE2BFB"/>
    <w:rsid w:val="00CE4239"/>
    <w:rsid w:val="00CE4599"/>
    <w:rsid w:val="00CE4C3A"/>
    <w:rsid w:val="00CE4CE4"/>
    <w:rsid w:val="00CE4D5C"/>
    <w:rsid w:val="00CE5567"/>
    <w:rsid w:val="00CE6113"/>
    <w:rsid w:val="00CE6228"/>
    <w:rsid w:val="00CE64DA"/>
    <w:rsid w:val="00CE65FD"/>
    <w:rsid w:val="00CE6853"/>
    <w:rsid w:val="00CE6B03"/>
    <w:rsid w:val="00CE6BA0"/>
    <w:rsid w:val="00CE6BF8"/>
    <w:rsid w:val="00CE79CA"/>
    <w:rsid w:val="00CE79D0"/>
    <w:rsid w:val="00CF0435"/>
    <w:rsid w:val="00CF111A"/>
    <w:rsid w:val="00CF1A59"/>
    <w:rsid w:val="00CF2303"/>
    <w:rsid w:val="00CF251D"/>
    <w:rsid w:val="00CF2701"/>
    <w:rsid w:val="00CF2B08"/>
    <w:rsid w:val="00CF37D6"/>
    <w:rsid w:val="00CF3954"/>
    <w:rsid w:val="00CF3AB5"/>
    <w:rsid w:val="00CF3D45"/>
    <w:rsid w:val="00CF3E95"/>
    <w:rsid w:val="00CF4478"/>
    <w:rsid w:val="00CF49D6"/>
    <w:rsid w:val="00CF4D22"/>
    <w:rsid w:val="00CF5CF9"/>
    <w:rsid w:val="00CF66BE"/>
    <w:rsid w:val="00CF66F7"/>
    <w:rsid w:val="00CF6DC9"/>
    <w:rsid w:val="00D00403"/>
    <w:rsid w:val="00D011EA"/>
    <w:rsid w:val="00D018C1"/>
    <w:rsid w:val="00D026AF"/>
    <w:rsid w:val="00D02A43"/>
    <w:rsid w:val="00D02AB3"/>
    <w:rsid w:val="00D036B3"/>
    <w:rsid w:val="00D04B19"/>
    <w:rsid w:val="00D04E30"/>
    <w:rsid w:val="00D050B3"/>
    <w:rsid w:val="00D074F6"/>
    <w:rsid w:val="00D07AC0"/>
    <w:rsid w:val="00D07AEA"/>
    <w:rsid w:val="00D110EB"/>
    <w:rsid w:val="00D113E0"/>
    <w:rsid w:val="00D11A4B"/>
    <w:rsid w:val="00D1262F"/>
    <w:rsid w:val="00D12A7A"/>
    <w:rsid w:val="00D1435F"/>
    <w:rsid w:val="00D14587"/>
    <w:rsid w:val="00D14E37"/>
    <w:rsid w:val="00D1597F"/>
    <w:rsid w:val="00D16442"/>
    <w:rsid w:val="00D16A2D"/>
    <w:rsid w:val="00D17079"/>
    <w:rsid w:val="00D17C82"/>
    <w:rsid w:val="00D17CCF"/>
    <w:rsid w:val="00D206C0"/>
    <w:rsid w:val="00D20C2B"/>
    <w:rsid w:val="00D21451"/>
    <w:rsid w:val="00D21854"/>
    <w:rsid w:val="00D219C7"/>
    <w:rsid w:val="00D22827"/>
    <w:rsid w:val="00D234FF"/>
    <w:rsid w:val="00D23C62"/>
    <w:rsid w:val="00D24C18"/>
    <w:rsid w:val="00D25010"/>
    <w:rsid w:val="00D2516E"/>
    <w:rsid w:val="00D25DB8"/>
    <w:rsid w:val="00D26059"/>
    <w:rsid w:val="00D26C00"/>
    <w:rsid w:val="00D26E20"/>
    <w:rsid w:val="00D27902"/>
    <w:rsid w:val="00D303EC"/>
    <w:rsid w:val="00D313A3"/>
    <w:rsid w:val="00D31D6B"/>
    <w:rsid w:val="00D32111"/>
    <w:rsid w:val="00D322FE"/>
    <w:rsid w:val="00D32BA3"/>
    <w:rsid w:val="00D331B5"/>
    <w:rsid w:val="00D34935"/>
    <w:rsid w:val="00D34D90"/>
    <w:rsid w:val="00D358D9"/>
    <w:rsid w:val="00D3664E"/>
    <w:rsid w:val="00D366EA"/>
    <w:rsid w:val="00D36C7D"/>
    <w:rsid w:val="00D37CCB"/>
    <w:rsid w:val="00D40104"/>
    <w:rsid w:val="00D401B9"/>
    <w:rsid w:val="00D416BD"/>
    <w:rsid w:val="00D4195D"/>
    <w:rsid w:val="00D41D1E"/>
    <w:rsid w:val="00D41FFC"/>
    <w:rsid w:val="00D42526"/>
    <w:rsid w:val="00D4254D"/>
    <w:rsid w:val="00D42AA6"/>
    <w:rsid w:val="00D42FA8"/>
    <w:rsid w:val="00D43A2B"/>
    <w:rsid w:val="00D44219"/>
    <w:rsid w:val="00D446CF"/>
    <w:rsid w:val="00D44A2D"/>
    <w:rsid w:val="00D44E01"/>
    <w:rsid w:val="00D44EE2"/>
    <w:rsid w:val="00D45356"/>
    <w:rsid w:val="00D458F2"/>
    <w:rsid w:val="00D459B7"/>
    <w:rsid w:val="00D45D22"/>
    <w:rsid w:val="00D45F00"/>
    <w:rsid w:val="00D4618F"/>
    <w:rsid w:val="00D472CC"/>
    <w:rsid w:val="00D47416"/>
    <w:rsid w:val="00D47A01"/>
    <w:rsid w:val="00D5161F"/>
    <w:rsid w:val="00D51E08"/>
    <w:rsid w:val="00D527BB"/>
    <w:rsid w:val="00D529B7"/>
    <w:rsid w:val="00D52ECE"/>
    <w:rsid w:val="00D53041"/>
    <w:rsid w:val="00D53373"/>
    <w:rsid w:val="00D538D3"/>
    <w:rsid w:val="00D53DB4"/>
    <w:rsid w:val="00D54FAA"/>
    <w:rsid w:val="00D55095"/>
    <w:rsid w:val="00D55292"/>
    <w:rsid w:val="00D558C3"/>
    <w:rsid w:val="00D5611A"/>
    <w:rsid w:val="00D60B4F"/>
    <w:rsid w:val="00D60CD0"/>
    <w:rsid w:val="00D61132"/>
    <w:rsid w:val="00D6184A"/>
    <w:rsid w:val="00D618B2"/>
    <w:rsid w:val="00D61974"/>
    <w:rsid w:val="00D6292E"/>
    <w:rsid w:val="00D62EA4"/>
    <w:rsid w:val="00D63036"/>
    <w:rsid w:val="00D63053"/>
    <w:rsid w:val="00D63411"/>
    <w:rsid w:val="00D6458E"/>
    <w:rsid w:val="00D647E0"/>
    <w:rsid w:val="00D657C5"/>
    <w:rsid w:val="00D657F4"/>
    <w:rsid w:val="00D65BED"/>
    <w:rsid w:val="00D65C7F"/>
    <w:rsid w:val="00D67305"/>
    <w:rsid w:val="00D6772A"/>
    <w:rsid w:val="00D70087"/>
    <w:rsid w:val="00D708E2"/>
    <w:rsid w:val="00D715A8"/>
    <w:rsid w:val="00D717F5"/>
    <w:rsid w:val="00D71A17"/>
    <w:rsid w:val="00D71BBD"/>
    <w:rsid w:val="00D720E0"/>
    <w:rsid w:val="00D72941"/>
    <w:rsid w:val="00D743FA"/>
    <w:rsid w:val="00D75BBD"/>
    <w:rsid w:val="00D767E4"/>
    <w:rsid w:val="00D80540"/>
    <w:rsid w:val="00D80991"/>
    <w:rsid w:val="00D80A4D"/>
    <w:rsid w:val="00D80FC3"/>
    <w:rsid w:val="00D82183"/>
    <w:rsid w:val="00D8238F"/>
    <w:rsid w:val="00D82F78"/>
    <w:rsid w:val="00D8309E"/>
    <w:rsid w:val="00D831EB"/>
    <w:rsid w:val="00D8494F"/>
    <w:rsid w:val="00D84F24"/>
    <w:rsid w:val="00D85097"/>
    <w:rsid w:val="00D85E4B"/>
    <w:rsid w:val="00D85F0B"/>
    <w:rsid w:val="00D8691C"/>
    <w:rsid w:val="00D86DCE"/>
    <w:rsid w:val="00D874A3"/>
    <w:rsid w:val="00D877ED"/>
    <w:rsid w:val="00D9042B"/>
    <w:rsid w:val="00D90D99"/>
    <w:rsid w:val="00D91D1E"/>
    <w:rsid w:val="00D9237E"/>
    <w:rsid w:val="00D9260D"/>
    <w:rsid w:val="00D92A52"/>
    <w:rsid w:val="00D92F9F"/>
    <w:rsid w:val="00D93504"/>
    <w:rsid w:val="00D93F4E"/>
    <w:rsid w:val="00D940BB"/>
    <w:rsid w:val="00D946D5"/>
    <w:rsid w:val="00D9532A"/>
    <w:rsid w:val="00D9546D"/>
    <w:rsid w:val="00D95C2E"/>
    <w:rsid w:val="00D95D97"/>
    <w:rsid w:val="00D95F34"/>
    <w:rsid w:val="00D964F8"/>
    <w:rsid w:val="00D96C75"/>
    <w:rsid w:val="00D978A5"/>
    <w:rsid w:val="00D97B27"/>
    <w:rsid w:val="00DA0322"/>
    <w:rsid w:val="00DA048B"/>
    <w:rsid w:val="00DA07EE"/>
    <w:rsid w:val="00DA0946"/>
    <w:rsid w:val="00DA0C0B"/>
    <w:rsid w:val="00DA0EDF"/>
    <w:rsid w:val="00DA1671"/>
    <w:rsid w:val="00DA1C2E"/>
    <w:rsid w:val="00DA1D95"/>
    <w:rsid w:val="00DA2775"/>
    <w:rsid w:val="00DA28BE"/>
    <w:rsid w:val="00DA2AC6"/>
    <w:rsid w:val="00DA2C94"/>
    <w:rsid w:val="00DA2F1E"/>
    <w:rsid w:val="00DA3392"/>
    <w:rsid w:val="00DA3424"/>
    <w:rsid w:val="00DA3779"/>
    <w:rsid w:val="00DA3CBC"/>
    <w:rsid w:val="00DA4A49"/>
    <w:rsid w:val="00DA4F15"/>
    <w:rsid w:val="00DA51AB"/>
    <w:rsid w:val="00DA5BF5"/>
    <w:rsid w:val="00DA5CD9"/>
    <w:rsid w:val="00DA66B0"/>
    <w:rsid w:val="00DA6855"/>
    <w:rsid w:val="00DA6BDA"/>
    <w:rsid w:val="00DA6CF1"/>
    <w:rsid w:val="00DA72AE"/>
    <w:rsid w:val="00DA7AD2"/>
    <w:rsid w:val="00DA7D64"/>
    <w:rsid w:val="00DB06E2"/>
    <w:rsid w:val="00DB0A31"/>
    <w:rsid w:val="00DB19DF"/>
    <w:rsid w:val="00DB291C"/>
    <w:rsid w:val="00DB2A05"/>
    <w:rsid w:val="00DB2A1A"/>
    <w:rsid w:val="00DB37B0"/>
    <w:rsid w:val="00DB39C7"/>
    <w:rsid w:val="00DB3F80"/>
    <w:rsid w:val="00DB43C2"/>
    <w:rsid w:val="00DB4B0B"/>
    <w:rsid w:val="00DB5B71"/>
    <w:rsid w:val="00DB689C"/>
    <w:rsid w:val="00DB6921"/>
    <w:rsid w:val="00DB6FA3"/>
    <w:rsid w:val="00DB7E76"/>
    <w:rsid w:val="00DC0024"/>
    <w:rsid w:val="00DC0B76"/>
    <w:rsid w:val="00DC0DE3"/>
    <w:rsid w:val="00DC0F8D"/>
    <w:rsid w:val="00DC112F"/>
    <w:rsid w:val="00DC149A"/>
    <w:rsid w:val="00DC1663"/>
    <w:rsid w:val="00DC17E3"/>
    <w:rsid w:val="00DC1966"/>
    <w:rsid w:val="00DC1E34"/>
    <w:rsid w:val="00DC3FF4"/>
    <w:rsid w:val="00DC56BF"/>
    <w:rsid w:val="00DC5863"/>
    <w:rsid w:val="00DC675D"/>
    <w:rsid w:val="00DC694F"/>
    <w:rsid w:val="00DC6DEF"/>
    <w:rsid w:val="00DC7C54"/>
    <w:rsid w:val="00DD0491"/>
    <w:rsid w:val="00DD10CF"/>
    <w:rsid w:val="00DD1F95"/>
    <w:rsid w:val="00DD2999"/>
    <w:rsid w:val="00DD2CCE"/>
    <w:rsid w:val="00DD2F53"/>
    <w:rsid w:val="00DD5598"/>
    <w:rsid w:val="00DD5750"/>
    <w:rsid w:val="00DD5D13"/>
    <w:rsid w:val="00DD73D6"/>
    <w:rsid w:val="00DD76E5"/>
    <w:rsid w:val="00DE1ABD"/>
    <w:rsid w:val="00DE1B3B"/>
    <w:rsid w:val="00DE1E1F"/>
    <w:rsid w:val="00DE24F5"/>
    <w:rsid w:val="00DE3ABF"/>
    <w:rsid w:val="00DE3C47"/>
    <w:rsid w:val="00DE3DB0"/>
    <w:rsid w:val="00DE43DF"/>
    <w:rsid w:val="00DE4A60"/>
    <w:rsid w:val="00DE53A7"/>
    <w:rsid w:val="00DE5655"/>
    <w:rsid w:val="00DE5B36"/>
    <w:rsid w:val="00DE636D"/>
    <w:rsid w:val="00DE6818"/>
    <w:rsid w:val="00DE6971"/>
    <w:rsid w:val="00DE699E"/>
    <w:rsid w:val="00DE6F58"/>
    <w:rsid w:val="00DE71EC"/>
    <w:rsid w:val="00DE7596"/>
    <w:rsid w:val="00DE7D66"/>
    <w:rsid w:val="00DF057A"/>
    <w:rsid w:val="00DF0F37"/>
    <w:rsid w:val="00DF18B9"/>
    <w:rsid w:val="00DF1E5C"/>
    <w:rsid w:val="00DF2216"/>
    <w:rsid w:val="00DF2A8D"/>
    <w:rsid w:val="00DF4092"/>
    <w:rsid w:val="00DF4550"/>
    <w:rsid w:val="00DF46DF"/>
    <w:rsid w:val="00DF478E"/>
    <w:rsid w:val="00DF506C"/>
    <w:rsid w:val="00DF5147"/>
    <w:rsid w:val="00DF5203"/>
    <w:rsid w:val="00DF540A"/>
    <w:rsid w:val="00DF5A6D"/>
    <w:rsid w:val="00DF6189"/>
    <w:rsid w:val="00DF6CB8"/>
    <w:rsid w:val="00DF6F47"/>
    <w:rsid w:val="00DF6F98"/>
    <w:rsid w:val="00DF727C"/>
    <w:rsid w:val="00DF7F70"/>
    <w:rsid w:val="00E01877"/>
    <w:rsid w:val="00E02171"/>
    <w:rsid w:val="00E0256F"/>
    <w:rsid w:val="00E046DD"/>
    <w:rsid w:val="00E04C9C"/>
    <w:rsid w:val="00E04EEC"/>
    <w:rsid w:val="00E057EB"/>
    <w:rsid w:val="00E05908"/>
    <w:rsid w:val="00E060E5"/>
    <w:rsid w:val="00E06159"/>
    <w:rsid w:val="00E064D1"/>
    <w:rsid w:val="00E066A7"/>
    <w:rsid w:val="00E06C00"/>
    <w:rsid w:val="00E071C6"/>
    <w:rsid w:val="00E0743A"/>
    <w:rsid w:val="00E100F8"/>
    <w:rsid w:val="00E129A6"/>
    <w:rsid w:val="00E13EA6"/>
    <w:rsid w:val="00E152AF"/>
    <w:rsid w:val="00E15FB7"/>
    <w:rsid w:val="00E175E7"/>
    <w:rsid w:val="00E17876"/>
    <w:rsid w:val="00E17E1A"/>
    <w:rsid w:val="00E2002E"/>
    <w:rsid w:val="00E2112A"/>
    <w:rsid w:val="00E21345"/>
    <w:rsid w:val="00E213C4"/>
    <w:rsid w:val="00E21503"/>
    <w:rsid w:val="00E21FAC"/>
    <w:rsid w:val="00E228C0"/>
    <w:rsid w:val="00E229D4"/>
    <w:rsid w:val="00E23E36"/>
    <w:rsid w:val="00E24521"/>
    <w:rsid w:val="00E24BAF"/>
    <w:rsid w:val="00E24D1F"/>
    <w:rsid w:val="00E24EC2"/>
    <w:rsid w:val="00E25AD4"/>
    <w:rsid w:val="00E25F71"/>
    <w:rsid w:val="00E260CC"/>
    <w:rsid w:val="00E26B1F"/>
    <w:rsid w:val="00E26CBB"/>
    <w:rsid w:val="00E26D07"/>
    <w:rsid w:val="00E26E7A"/>
    <w:rsid w:val="00E27047"/>
    <w:rsid w:val="00E2727F"/>
    <w:rsid w:val="00E27429"/>
    <w:rsid w:val="00E308B6"/>
    <w:rsid w:val="00E30BB7"/>
    <w:rsid w:val="00E31EC6"/>
    <w:rsid w:val="00E3227D"/>
    <w:rsid w:val="00E32EB4"/>
    <w:rsid w:val="00E3353D"/>
    <w:rsid w:val="00E37119"/>
    <w:rsid w:val="00E374A6"/>
    <w:rsid w:val="00E377AF"/>
    <w:rsid w:val="00E37C18"/>
    <w:rsid w:val="00E4075F"/>
    <w:rsid w:val="00E40EBE"/>
    <w:rsid w:val="00E41FAE"/>
    <w:rsid w:val="00E420CE"/>
    <w:rsid w:val="00E42347"/>
    <w:rsid w:val="00E42428"/>
    <w:rsid w:val="00E42966"/>
    <w:rsid w:val="00E42D0B"/>
    <w:rsid w:val="00E42DBE"/>
    <w:rsid w:val="00E433BD"/>
    <w:rsid w:val="00E43DD5"/>
    <w:rsid w:val="00E43ED3"/>
    <w:rsid w:val="00E43F7F"/>
    <w:rsid w:val="00E43FCD"/>
    <w:rsid w:val="00E44D02"/>
    <w:rsid w:val="00E45117"/>
    <w:rsid w:val="00E45207"/>
    <w:rsid w:val="00E46585"/>
    <w:rsid w:val="00E47757"/>
    <w:rsid w:val="00E478C1"/>
    <w:rsid w:val="00E47A0D"/>
    <w:rsid w:val="00E50552"/>
    <w:rsid w:val="00E507FF"/>
    <w:rsid w:val="00E51666"/>
    <w:rsid w:val="00E51715"/>
    <w:rsid w:val="00E517C7"/>
    <w:rsid w:val="00E51851"/>
    <w:rsid w:val="00E51D68"/>
    <w:rsid w:val="00E52750"/>
    <w:rsid w:val="00E53444"/>
    <w:rsid w:val="00E53881"/>
    <w:rsid w:val="00E53A09"/>
    <w:rsid w:val="00E53A5D"/>
    <w:rsid w:val="00E54849"/>
    <w:rsid w:val="00E54CA0"/>
    <w:rsid w:val="00E55A24"/>
    <w:rsid w:val="00E55CC9"/>
    <w:rsid w:val="00E56BA6"/>
    <w:rsid w:val="00E57065"/>
    <w:rsid w:val="00E571FD"/>
    <w:rsid w:val="00E60595"/>
    <w:rsid w:val="00E60BEC"/>
    <w:rsid w:val="00E617F5"/>
    <w:rsid w:val="00E6185B"/>
    <w:rsid w:val="00E61912"/>
    <w:rsid w:val="00E61B66"/>
    <w:rsid w:val="00E62775"/>
    <w:rsid w:val="00E62E06"/>
    <w:rsid w:val="00E632D7"/>
    <w:rsid w:val="00E63D3F"/>
    <w:rsid w:val="00E64010"/>
    <w:rsid w:val="00E65966"/>
    <w:rsid w:val="00E65E1E"/>
    <w:rsid w:val="00E664DB"/>
    <w:rsid w:val="00E666B6"/>
    <w:rsid w:val="00E66984"/>
    <w:rsid w:val="00E66C34"/>
    <w:rsid w:val="00E66DA6"/>
    <w:rsid w:val="00E6723D"/>
    <w:rsid w:val="00E6776E"/>
    <w:rsid w:val="00E67972"/>
    <w:rsid w:val="00E704B8"/>
    <w:rsid w:val="00E70689"/>
    <w:rsid w:val="00E70A07"/>
    <w:rsid w:val="00E71C97"/>
    <w:rsid w:val="00E71CB8"/>
    <w:rsid w:val="00E71CFA"/>
    <w:rsid w:val="00E724D5"/>
    <w:rsid w:val="00E728F3"/>
    <w:rsid w:val="00E72D3D"/>
    <w:rsid w:val="00E732D3"/>
    <w:rsid w:val="00E7362F"/>
    <w:rsid w:val="00E743FD"/>
    <w:rsid w:val="00E74A47"/>
    <w:rsid w:val="00E7557D"/>
    <w:rsid w:val="00E75CDA"/>
    <w:rsid w:val="00E761D5"/>
    <w:rsid w:val="00E763A0"/>
    <w:rsid w:val="00E76B00"/>
    <w:rsid w:val="00E76B82"/>
    <w:rsid w:val="00E7784A"/>
    <w:rsid w:val="00E7798F"/>
    <w:rsid w:val="00E77AB8"/>
    <w:rsid w:val="00E77E46"/>
    <w:rsid w:val="00E80A52"/>
    <w:rsid w:val="00E80DF6"/>
    <w:rsid w:val="00E8103C"/>
    <w:rsid w:val="00E81597"/>
    <w:rsid w:val="00E81C6E"/>
    <w:rsid w:val="00E830E0"/>
    <w:rsid w:val="00E83F2D"/>
    <w:rsid w:val="00E8516F"/>
    <w:rsid w:val="00E860D9"/>
    <w:rsid w:val="00E8614E"/>
    <w:rsid w:val="00E862EB"/>
    <w:rsid w:val="00E8676A"/>
    <w:rsid w:val="00E86BDC"/>
    <w:rsid w:val="00E87630"/>
    <w:rsid w:val="00E87C4E"/>
    <w:rsid w:val="00E87C79"/>
    <w:rsid w:val="00E900F5"/>
    <w:rsid w:val="00E908AF"/>
    <w:rsid w:val="00E91476"/>
    <w:rsid w:val="00E917F1"/>
    <w:rsid w:val="00E9223B"/>
    <w:rsid w:val="00E92A3F"/>
    <w:rsid w:val="00E92A8C"/>
    <w:rsid w:val="00E92AE7"/>
    <w:rsid w:val="00E92FA5"/>
    <w:rsid w:val="00E93A76"/>
    <w:rsid w:val="00E93C0C"/>
    <w:rsid w:val="00E94315"/>
    <w:rsid w:val="00E944E4"/>
    <w:rsid w:val="00E945BE"/>
    <w:rsid w:val="00E949BA"/>
    <w:rsid w:val="00E94D19"/>
    <w:rsid w:val="00E953BF"/>
    <w:rsid w:val="00E95AAB"/>
    <w:rsid w:val="00E95DC4"/>
    <w:rsid w:val="00E961DB"/>
    <w:rsid w:val="00E9646E"/>
    <w:rsid w:val="00E97C7A"/>
    <w:rsid w:val="00EA0C24"/>
    <w:rsid w:val="00EA0C71"/>
    <w:rsid w:val="00EA105A"/>
    <w:rsid w:val="00EA107E"/>
    <w:rsid w:val="00EA1151"/>
    <w:rsid w:val="00EA181F"/>
    <w:rsid w:val="00EA252A"/>
    <w:rsid w:val="00EA2FAA"/>
    <w:rsid w:val="00EA3018"/>
    <w:rsid w:val="00EA50BE"/>
    <w:rsid w:val="00EA50EA"/>
    <w:rsid w:val="00EA6078"/>
    <w:rsid w:val="00EA6263"/>
    <w:rsid w:val="00EA696C"/>
    <w:rsid w:val="00EA6A0F"/>
    <w:rsid w:val="00EA7429"/>
    <w:rsid w:val="00EA7468"/>
    <w:rsid w:val="00EA7B40"/>
    <w:rsid w:val="00EB04CB"/>
    <w:rsid w:val="00EB04D9"/>
    <w:rsid w:val="00EB11F8"/>
    <w:rsid w:val="00EB16BF"/>
    <w:rsid w:val="00EB19E6"/>
    <w:rsid w:val="00EB1F2E"/>
    <w:rsid w:val="00EB1FC7"/>
    <w:rsid w:val="00EB35BC"/>
    <w:rsid w:val="00EB3C69"/>
    <w:rsid w:val="00EB49F9"/>
    <w:rsid w:val="00EB50EC"/>
    <w:rsid w:val="00EB5734"/>
    <w:rsid w:val="00EB5EB8"/>
    <w:rsid w:val="00EB65D3"/>
    <w:rsid w:val="00EB7999"/>
    <w:rsid w:val="00EC00D2"/>
    <w:rsid w:val="00EC0A17"/>
    <w:rsid w:val="00EC1045"/>
    <w:rsid w:val="00EC13F2"/>
    <w:rsid w:val="00EC14CA"/>
    <w:rsid w:val="00EC19B3"/>
    <w:rsid w:val="00EC1E37"/>
    <w:rsid w:val="00EC2A05"/>
    <w:rsid w:val="00EC2B84"/>
    <w:rsid w:val="00EC2E83"/>
    <w:rsid w:val="00EC3085"/>
    <w:rsid w:val="00EC33CF"/>
    <w:rsid w:val="00EC3F9E"/>
    <w:rsid w:val="00EC4EA8"/>
    <w:rsid w:val="00EC5712"/>
    <w:rsid w:val="00EC5E23"/>
    <w:rsid w:val="00EC61F7"/>
    <w:rsid w:val="00EC6AC6"/>
    <w:rsid w:val="00EC6CEA"/>
    <w:rsid w:val="00ED0A3E"/>
    <w:rsid w:val="00ED15C0"/>
    <w:rsid w:val="00ED1FBD"/>
    <w:rsid w:val="00ED216D"/>
    <w:rsid w:val="00ED21EE"/>
    <w:rsid w:val="00ED3124"/>
    <w:rsid w:val="00ED339C"/>
    <w:rsid w:val="00ED5005"/>
    <w:rsid w:val="00ED5309"/>
    <w:rsid w:val="00ED5744"/>
    <w:rsid w:val="00ED66B3"/>
    <w:rsid w:val="00ED6AF3"/>
    <w:rsid w:val="00ED6C59"/>
    <w:rsid w:val="00ED6D05"/>
    <w:rsid w:val="00ED6F5D"/>
    <w:rsid w:val="00ED7353"/>
    <w:rsid w:val="00ED78F8"/>
    <w:rsid w:val="00ED7ABA"/>
    <w:rsid w:val="00ED7C54"/>
    <w:rsid w:val="00ED7D66"/>
    <w:rsid w:val="00EE2877"/>
    <w:rsid w:val="00EE2F68"/>
    <w:rsid w:val="00EE3195"/>
    <w:rsid w:val="00EE33A3"/>
    <w:rsid w:val="00EE4C89"/>
    <w:rsid w:val="00EE4EF4"/>
    <w:rsid w:val="00EE4F56"/>
    <w:rsid w:val="00EE506A"/>
    <w:rsid w:val="00EE5D29"/>
    <w:rsid w:val="00EE6961"/>
    <w:rsid w:val="00EE6A7E"/>
    <w:rsid w:val="00EE711C"/>
    <w:rsid w:val="00EE7D5A"/>
    <w:rsid w:val="00EF072D"/>
    <w:rsid w:val="00EF1402"/>
    <w:rsid w:val="00EF1415"/>
    <w:rsid w:val="00EF1C06"/>
    <w:rsid w:val="00EF2E48"/>
    <w:rsid w:val="00EF3713"/>
    <w:rsid w:val="00EF3743"/>
    <w:rsid w:val="00EF3E5E"/>
    <w:rsid w:val="00EF5802"/>
    <w:rsid w:val="00EF5F12"/>
    <w:rsid w:val="00EF60D3"/>
    <w:rsid w:val="00EF6220"/>
    <w:rsid w:val="00EF6C28"/>
    <w:rsid w:val="00EF6CB2"/>
    <w:rsid w:val="00EF7497"/>
    <w:rsid w:val="00EF769A"/>
    <w:rsid w:val="00EF76F2"/>
    <w:rsid w:val="00EF7A9B"/>
    <w:rsid w:val="00EF7C2F"/>
    <w:rsid w:val="00EF7DC9"/>
    <w:rsid w:val="00F00186"/>
    <w:rsid w:val="00F0057A"/>
    <w:rsid w:val="00F00BD8"/>
    <w:rsid w:val="00F015D9"/>
    <w:rsid w:val="00F01D37"/>
    <w:rsid w:val="00F01EF0"/>
    <w:rsid w:val="00F03820"/>
    <w:rsid w:val="00F03C95"/>
    <w:rsid w:val="00F042DB"/>
    <w:rsid w:val="00F04555"/>
    <w:rsid w:val="00F05EF8"/>
    <w:rsid w:val="00F06345"/>
    <w:rsid w:val="00F06C72"/>
    <w:rsid w:val="00F0724E"/>
    <w:rsid w:val="00F07478"/>
    <w:rsid w:val="00F075DF"/>
    <w:rsid w:val="00F076FD"/>
    <w:rsid w:val="00F102C5"/>
    <w:rsid w:val="00F10868"/>
    <w:rsid w:val="00F116F4"/>
    <w:rsid w:val="00F11AA5"/>
    <w:rsid w:val="00F128A0"/>
    <w:rsid w:val="00F12FD6"/>
    <w:rsid w:val="00F135D9"/>
    <w:rsid w:val="00F1375D"/>
    <w:rsid w:val="00F14127"/>
    <w:rsid w:val="00F14A53"/>
    <w:rsid w:val="00F14AF9"/>
    <w:rsid w:val="00F15246"/>
    <w:rsid w:val="00F154C0"/>
    <w:rsid w:val="00F15730"/>
    <w:rsid w:val="00F160CD"/>
    <w:rsid w:val="00F163E5"/>
    <w:rsid w:val="00F17BCA"/>
    <w:rsid w:val="00F17F63"/>
    <w:rsid w:val="00F20758"/>
    <w:rsid w:val="00F20A69"/>
    <w:rsid w:val="00F21529"/>
    <w:rsid w:val="00F21828"/>
    <w:rsid w:val="00F21E9A"/>
    <w:rsid w:val="00F21F6A"/>
    <w:rsid w:val="00F22011"/>
    <w:rsid w:val="00F22216"/>
    <w:rsid w:val="00F22DDA"/>
    <w:rsid w:val="00F230F8"/>
    <w:rsid w:val="00F235E7"/>
    <w:rsid w:val="00F23BA1"/>
    <w:rsid w:val="00F240B8"/>
    <w:rsid w:val="00F246C7"/>
    <w:rsid w:val="00F24F49"/>
    <w:rsid w:val="00F2573D"/>
    <w:rsid w:val="00F261BE"/>
    <w:rsid w:val="00F271E9"/>
    <w:rsid w:val="00F272D9"/>
    <w:rsid w:val="00F27372"/>
    <w:rsid w:val="00F27E63"/>
    <w:rsid w:val="00F27EFC"/>
    <w:rsid w:val="00F27F98"/>
    <w:rsid w:val="00F3041D"/>
    <w:rsid w:val="00F3047F"/>
    <w:rsid w:val="00F3161A"/>
    <w:rsid w:val="00F316D0"/>
    <w:rsid w:val="00F31D96"/>
    <w:rsid w:val="00F320D9"/>
    <w:rsid w:val="00F327AD"/>
    <w:rsid w:val="00F33997"/>
    <w:rsid w:val="00F33C2F"/>
    <w:rsid w:val="00F3424A"/>
    <w:rsid w:val="00F344FE"/>
    <w:rsid w:val="00F349AB"/>
    <w:rsid w:val="00F34B62"/>
    <w:rsid w:val="00F34C9E"/>
    <w:rsid w:val="00F34CF1"/>
    <w:rsid w:val="00F35484"/>
    <w:rsid w:val="00F356A3"/>
    <w:rsid w:val="00F35B03"/>
    <w:rsid w:val="00F35C97"/>
    <w:rsid w:val="00F35D33"/>
    <w:rsid w:val="00F368E3"/>
    <w:rsid w:val="00F36A60"/>
    <w:rsid w:val="00F36B56"/>
    <w:rsid w:val="00F36C1C"/>
    <w:rsid w:val="00F36DB5"/>
    <w:rsid w:val="00F37950"/>
    <w:rsid w:val="00F37F4C"/>
    <w:rsid w:val="00F404C9"/>
    <w:rsid w:val="00F4083B"/>
    <w:rsid w:val="00F408F8"/>
    <w:rsid w:val="00F41266"/>
    <w:rsid w:val="00F42429"/>
    <w:rsid w:val="00F43250"/>
    <w:rsid w:val="00F43470"/>
    <w:rsid w:val="00F4362A"/>
    <w:rsid w:val="00F4387A"/>
    <w:rsid w:val="00F44D4D"/>
    <w:rsid w:val="00F44EA2"/>
    <w:rsid w:val="00F4561B"/>
    <w:rsid w:val="00F45C28"/>
    <w:rsid w:val="00F45D86"/>
    <w:rsid w:val="00F47AAF"/>
    <w:rsid w:val="00F51145"/>
    <w:rsid w:val="00F51991"/>
    <w:rsid w:val="00F54578"/>
    <w:rsid w:val="00F54599"/>
    <w:rsid w:val="00F54B77"/>
    <w:rsid w:val="00F55110"/>
    <w:rsid w:val="00F55C6F"/>
    <w:rsid w:val="00F55E76"/>
    <w:rsid w:val="00F56111"/>
    <w:rsid w:val="00F56768"/>
    <w:rsid w:val="00F56769"/>
    <w:rsid w:val="00F567F6"/>
    <w:rsid w:val="00F56F50"/>
    <w:rsid w:val="00F576B3"/>
    <w:rsid w:val="00F60B87"/>
    <w:rsid w:val="00F60C9F"/>
    <w:rsid w:val="00F619CD"/>
    <w:rsid w:val="00F62A30"/>
    <w:rsid w:val="00F63321"/>
    <w:rsid w:val="00F63E84"/>
    <w:rsid w:val="00F64170"/>
    <w:rsid w:val="00F6466B"/>
    <w:rsid w:val="00F65B89"/>
    <w:rsid w:val="00F65C62"/>
    <w:rsid w:val="00F6643E"/>
    <w:rsid w:val="00F66D0E"/>
    <w:rsid w:val="00F670F5"/>
    <w:rsid w:val="00F677C1"/>
    <w:rsid w:val="00F67AF8"/>
    <w:rsid w:val="00F70832"/>
    <w:rsid w:val="00F71368"/>
    <w:rsid w:val="00F716A2"/>
    <w:rsid w:val="00F7185F"/>
    <w:rsid w:val="00F71D14"/>
    <w:rsid w:val="00F71D34"/>
    <w:rsid w:val="00F720AA"/>
    <w:rsid w:val="00F728F5"/>
    <w:rsid w:val="00F72A9E"/>
    <w:rsid w:val="00F73895"/>
    <w:rsid w:val="00F73B02"/>
    <w:rsid w:val="00F73FC7"/>
    <w:rsid w:val="00F757C0"/>
    <w:rsid w:val="00F77A78"/>
    <w:rsid w:val="00F80133"/>
    <w:rsid w:val="00F80A0F"/>
    <w:rsid w:val="00F819E6"/>
    <w:rsid w:val="00F8284C"/>
    <w:rsid w:val="00F82F43"/>
    <w:rsid w:val="00F8300C"/>
    <w:rsid w:val="00F83A34"/>
    <w:rsid w:val="00F84204"/>
    <w:rsid w:val="00F84736"/>
    <w:rsid w:val="00F84B3C"/>
    <w:rsid w:val="00F85797"/>
    <w:rsid w:val="00F85924"/>
    <w:rsid w:val="00F87675"/>
    <w:rsid w:val="00F87704"/>
    <w:rsid w:val="00F87CD4"/>
    <w:rsid w:val="00F87E0B"/>
    <w:rsid w:val="00F87EA5"/>
    <w:rsid w:val="00F914DC"/>
    <w:rsid w:val="00F91705"/>
    <w:rsid w:val="00F93974"/>
    <w:rsid w:val="00F93ECA"/>
    <w:rsid w:val="00F95B8D"/>
    <w:rsid w:val="00F96AA8"/>
    <w:rsid w:val="00F96DD0"/>
    <w:rsid w:val="00F97BA4"/>
    <w:rsid w:val="00F97BC4"/>
    <w:rsid w:val="00F97D88"/>
    <w:rsid w:val="00FA0223"/>
    <w:rsid w:val="00FA0258"/>
    <w:rsid w:val="00FA0376"/>
    <w:rsid w:val="00FA09F7"/>
    <w:rsid w:val="00FA1484"/>
    <w:rsid w:val="00FA23E6"/>
    <w:rsid w:val="00FA2533"/>
    <w:rsid w:val="00FA2880"/>
    <w:rsid w:val="00FA2B76"/>
    <w:rsid w:val="00FA3470"/>
    <w:rsid w:val="00FA3546"/>
    <w:rsid w:val="00FA3651"/>
    <w:rsid w:val="00FA48DE"/>
    <w:rsid w:val="00FA4DEF"/>
    <w:rsid w:val="00FA4F30"/>
    <w:rsid w:val="00FA5309"/>
    <w:rsid w:val="00FA5A8F"/>
    <w:rsid w:val="00FA5C29"/>
    <w:rsid w:val="00FA66EC"/>
    <w:rsid w:val="00FA6FFB"/>
    <w:rsid w:val="00FA76B1"/>
    <w:rsid w:val="00FA7728"/>
    <w:rsid w:val="00FA79A0"/>
    <w:rsid w:val="00FA7F6C"/>
    <w:rsid w:val="00FB0875"/>
    <w:rsid w:val="00FB1173"/>
    <w:rsid w:val="00FB133A"/>
    <w:rsid w:val="00FB19E1"/>
    <w:rsid w:val="00FB1D43"/>
    <w:rsid w:val="00FB2E7C"/>
    <w:rsid w:val="00FB5A66"/>
    <w:rsid w:val="00FB5D59"/>
    <w:rsid w:val="00FB5DA0"/>
    <w:rsid w:val="00FB63D2"/>
    <w:rsid w:val="00FB665E"/>
    <w:rsid w:val="00FB6EDB"/>
    <w:rsid w:val="00FB7547"/>
    <w:rsid w:val="00FB7CF2"/>
    <w:rsid w:val="00FC000E"/>
    <w:rsid w:val="00FC00E6"/>
    <w:rsid w:val="00FC1274"/>
    <w:rsid w:val="00FC273F"/>
    <w:rsid w:val="00FC2BA5"/>
    <w:rsid w:val="00FC2F5E"/>
    <w:rsid w:val="00FC3C3B"/>
    <w:rsid w:val="00FC4397"/>
    <w:rsid w:val="00FC44DE"/>
    <w:rsid w:val="00FC58C1"/>
    <w:rsid w:val="00FC5E74"/>
    <w:rsid w:val="00FC6053"/>
    <w:rsid w:val="00FC66F5"/>
    <w:rsid w:val="00FC6BFE"/>
    <w:rsid w:val="00FC6FF6"/>
    <w:rsid w:val="00FC78CD"/>
    <w:rsid w:val="00FD079F"/>
    <w:rsid w:val="00FD07E9"/>
    <w:rsid w:val="00FD0B5B"/>
    <w:rsid w:val="00FD0F37"/>
    <w:rsid w:val="00FD1150"/>
    <w:rsid w:val="00FD2A3A"/>
    <w:rsid w:val="00FD3040"/>
    <w:rsid w:val="00FD3A20"/>
    <w:rsid w:val="00FD3D17"/>
    <w:rsid w:val="00FD3DE9"/>
    <w:rsid w:val="00FD41D5"/>
    <w:rsid w:val="00FD4DF7"/>
    <w:rsid w:val="00FD5DC7"/>
    <w:rsid w:val="00FD5F73"/>
    <w:rsid w:val="00FD6EA8"/>
    <w:rsid w:val="00FD6EF9"/>
    <w:rsid w:val="00FD79E2"/>
    <w:rsid w:val="00FD7AA1"/>
    <w:rsid w:val="00FE00CD"/>
    <w:rsid w:val="00FE0316"/>
    <w:rsid w:val="00FE0B62"/>
    <w:rsid w:val="00FE109C"/>
    <w:rsid w:val="00FE16BE"/>
    <w:rsid w:val="00FE17BB"/>
    <w:rsid w:val="00FE2171"/>
    <w:rsid w:val="00FE256A"/>
    <w:rsid w:val="00FE32CA"/>
    <w:rsid w:val="00FE36E3"/>
    <w:rsid w:val="00FE4129"/>
    <w:rsid w:val="00FE571F"/>
    <w:rsid w:val="00FE5FB2"/>
    <w:rsid w:val="00FE6731"/>
    <w:rsid w:val="00FE6B61"/>
    <w:rsid w:val="00FE6CD2"/>
    <w:rsid w:val="00FF0EAA"/>
    <w:rsid w:val="00FF1CF2"/>
    <w:rsid w:val="00FF2464"/>
    <w:rsid w:val="00FF267F"/>
    <w:rsid w:val="00FF2751"/>
    <w:rsid w:val="00FF2A31"/>
    <w:rsid w:val="00FF2BDD"/>
    <w:rsid w:val="00FF2C68"/>
    <w:rsid w:val="00FF34AB"/>
    <w:rsid w:val="00FF3779"/>
    <w:rsid w:val="00FF4F9A"/>
    <w:rsid w:val="00FF51E9"/>
    <w:rsid w:val="00FF55B9"/>
    <w:rsid w:val="00FF61C9"/>
    <w:rsid w:val="00FF6566"/>
    <w:rsid w:val="00FF6BBD"/>
    <w:rsid w:val="00FF710E"/>
    <w:rsid w:val="00FF72B4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2A"/>
  </w:style>
  <w:style w:type="paragraph" w:styleId="1">
    <w:name w:val="heading 1"/>
    <w:basedOn w:val="a"/>
    <w:next w:val="a"/>
    <w:link w:val="10"/>
    <w:uiPriority w:val="9"/>
    <w:qFormat/>
    <w:rsid w:val="00445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D64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64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42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44556E"/>
  </w:style>
  <w:style w:type="character" w:customStyle="1" w:styleId="10">
    <w:name w:val="Заголовок 1 Знак"/>
    <w:basedOn w:val="a0"/>
    <w:link w:val="1"/>
    <w:uiPriority w:val="9"/>
    <w:rsid w:val="00445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210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0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1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Envy</cp:lastModifiedBy>
  <cp:revision>4</cp:revision>
  <cp:lastPrinted>2013-09-16T18:52:00Z</cp:lastPrinted>
  <dcterms:created xsi:type="dcterms:W3CDTF">2013-09-15T10:39:00Z</dcterms:created>
  <dcterms:modified xsi:type="dcterms:W3CDTF">2013-09-16T19:07:00Z</dcterms:modified>
</cp:coreProperties>
</file>