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C" w:rsidRPr="00CC559D" w:rsidRDefault="00A3242C" w:rsidP="00A32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Сценарий.</w:t>
      </w:r>
      <w:r w:rsidRPr="00CC5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C5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43C40" w:rsidRPr="000C35B8" w:rsidRDefault="00A3242C" w:rsidP="00A4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Командир: </w:t>
      </w:r>
    </w:p>
    <w:p w:rsidR="00A43C40" w:rsidRPr="00CC559D" w:rsidRDefault="00037AD4" w:rsidP="00A4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43C40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Отряд! Равняйсь! Смирно! На защиту леса вперёд шагом марш!</w:t>
      </w:r>
    </w:p>
    <w:p w:rsidR="00037AD4" w:rsidRPr="00CC559D" w:rsidRDefault="00A43C40" w:rsidP="00A4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строем, под марш.</w:t>
      </w:r>
      <w:proofErr w:type="gramEnd"/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Маршируя на месте,</w:t>
      </w:r>
    </w:p>
    <w:p w:rsidR="00651EF3" w:rsidRDefault="00651EF3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два, </w:t>
      </w:r>
    </w:p>
    <w:p w:rsidR="00037AD4" w:rsidRPr="00CC559D" w:rsidRDefault="00651EF3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четыре</w:t>
      </w:r>
    </w:p>
    <w:p w:rsidR="00651EF3" w:rsidRDefault="00651EF3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– четыре, </w:t>
      </w:r>
    </w:p>
    <w:p w:rsidR="00037AD4" w:rsidRPr="00CC559D" w:rsidRDefault="00651EF3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два!</w:t>
      </w:r>
    </w:p>
    <w:p w:rsidR="00037AD4" w:rsidRPr="00CC559D" w:rsidRDefault="000C35B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дружно в ряд?</w:t>
      </w:r>
    </w:p>
    <w:p w:rsidR="00037AD4" w:rsidRPr="00CC559D" w:rsidRDefault="008B1D5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отряд.</w:t>
      </w:r>
    </w:p>
    <w:p w:rsidR="00037AD4" w:rsidRPr="00CC559D" w:rsidRDefault="008B1D5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сильны, как носороги.</w:t>
      </w:r>
    </w:p>
    <w:p w:rsidR="00037AD4" w:rsidRPr="00CC559D" w:rsidRDefault="008B1D5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Прочь, вредители, с дороги!</w:t>
      </w:r>
    </w:p>
    <w:p w:rsidR="008B1D58" w:rsidRDefault="008B1D5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– шесть, </w:t>
      </w:r>
    </w:p>
    <w:p w:rsidR="00037AD4" w:rsidRPr="00CC559D" w:rsidRDefault="008B1D58" w:rsidP="000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восемь!</w:t>
      </w:r>
    </w:p>
    <w:p w:rsidR="00183766" w:rsidRDefault="008B1D58" w:rsidP="0018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AD4" w:rsidRPr="00CC559D" w:rsidRDefault="008B1D58" w:rsidP="0018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зеленый в гости просим</w:t>
      </w:r>
    </w:p>
    <w:p w:rsidR="00037AD4" w:rsidRPr="00CC559D" w:rsidRDefault="007D7D31" w:rsidP="0018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добрых мы гостей,</w:t>
      </w:r>
    </w:p>
    <w:p w:rsidR="00037AD4" w:rsidRPr="00CC559D" w:rsidRDefault="007D7D31" w:rsidP="0018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D4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Злых прогоним прочь скорей!</w:t>
      </w:r>
    </w:p>
    <w:p w:rsidR="00A3242C" w:rsidRPr="00CC559D" w:rsidRDefault="00A3242C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отряд:</w:t>
      </w:r>
    </w:p>
    <w:p w:rsidR="00A3242C" w:rsidRPr="00CC559D" w:rsidRDefault="00A3242C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(хором)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C80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«Берендеи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3242C" w:rsidRPr="00CC559D" w:rsidRDefault="00A3242C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 w:rsidR="005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Наш девиз:</w:t>
      </w:r>
    </w:p>
    <w:p w:rsidR="00A3242C" w:rsidRPr="00CC559D" w:rsidRDefault="00A3242C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9E6B40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леса!</w:t>
      </w:r>
    </w:p>
    <w:p w:rsidR="00A3242C" w:rsidRPr="00CC559D" w:rsidRDefault="009E6B40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губи!</w:t>
      </w:r>
      <w:r w:rsidR="00A3242C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</w:p>
    <w:p w:rsidR="00A3242C" w:rsidRPr="00CC559D" w:rsidRDefault="00A3242C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 w:rsidR="005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Мало леса!</w:t>
      </w:r>
    </w:p>
    <w:p w:rsidR="00A3242C" w:rsidRPr="00CC559D" w:rsidRDefault="009E6B40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Береги!</w:t>
      </w:r>
      <w:r w:rsidR="00A3242C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</w:p>
    <w:p w:rsidR="00A3242C" w:rsidRPr="00CC559D" w:rsidRDefault="009E6B40" w:rsidP="00A3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 w:rsidR="005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Нет леса!</w:t>
      </w:r>
    </w:p>
    <w:p w:rsidR="007B2188" w:rsidRPr="00CC559D" w:rsidRDefault="009E6B40" w:rsidP="00A3242C">
      <w:pPr>
        <w:tabs>
          <w:tab w:val="left" w:pos="1890"/>
        </w:tabs>
        <w:spacing w:after="0" w:line="240" w:lineRule="auto"/>
        <w:jc w:val="both"/>
        <w:rPr>
          <w:rStyle w:val="butback"/>
          <w:rFonts w:ascii="Times New Roman" w:hAnsi="Times New Roman" w:cs="Times New Roman"/>
          <w:i/>
          <w:iCs/>
          <w:sz w:val="28"/>
          <w:szCs w:val="28"/>
        </w:rPr>
      </w:pPr>
      <w:r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4110F" w:rsidRPr="0054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5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Посади!</w:t>
      </w:r>
      <w:r w:rsidR="00A3242C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  <w:r w:rsidR="007B2188" w:rsidRPr="00CC559D">
        <w:rPr>
          <w:rStyle w:val="butback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244A3" w:rsidRPr="00CC559D" w:rsidRDefault="0054110F" w:rsidP="0054110F">
      <w:pPr>
        <w:tabs>
          <w:tab w:val="left" w:pos="1890"/>
        </w:tabs>
        <w:spacing w:after="0" w:line="240" w:lineRule="auto"/>
        <w:jc w:val="center"/>
        <w:rPr>
          <w:rStyle w:val="butback"/>
          <w:rFonts w:ascii="Times New Roman" w:hAnsi="Times New Roman" w:cs="Times New Roman"/>
          <w:i/>
          <w:iCs/>
          <w:sz w:val="28"/>
          <w:szCs w:val="28"/>
        </w:rPr>
      </w:pPr>
      <w:r w:rsidRPr="00CC559D">
        <w:rPr>
          <w:rStyle w:val="butback"/>
          <w:rFonts w:ascii="Times New Roman" w:hAnsi="Times New Roman" w:cs="Times New Roman"/>
          <w:i/>
          <w:iCs/>
          <w:sz w:val="28"/>
          <w:szCs w:val="28"/>
        </w:rPr>
        <w:t>П</w:t>
      </w:r>
      <w:r w:rsidR="00F244A3" w:rsidRPr="00CC559D">
        <w:rPr>
          <w:rStyle w:val="butback"/>
          <w:rFonts w:ascii="Times New Roman" w:hAnsi="Times New Roman" w:cs="Times New Roman"/>
          <w:i/>
          <w:iCs/>
          <w:sz w:val="28"/>
          <w:szCs w:val="28"/>
        </w:rPr>
        <w:t>есня</w:t>
      </w:r>
      <w:r>
        <w:rPr>
          <w:rStyle w:val="butback"/>
          <w:rFonts w:ascii="Times New Roman" w:hAnsi="Times New Roman" w:cs="Times New Roman"/>
          <w:i/>
          <w:iCs/>
          <w:sz w:val="28"/>
          <w:szCs w:val="28"/>
        </w:rPr>
        <w:t xml:space="preserve"> Марш берендеев.</w:t>
      </w:r>
    </w:p>
    <w:p w:rsidR="00A3242C" w:rsidRPr="00CC559D" w:rsidRDefault="007B2188" w:rsidP="007B2188">
      <w:pPr>
        <w:tabs>
          <w:tab w:val="left" w:pos="18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Берендеями нас называют.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Называют нас так неспроста.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Берендеи покоя не знают —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Охраняют родные леса.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="00F947ED">
        <w:rPr>
          <w:rFonts w:ascii="Times New Roman" w:hAnsi="Times New Roman" w:cs="Times New Roman"/>
          <w:sz w:val="28"/>
          <w:szCs w:val="28"/>
        </w:rPr>
        <w:t>Припев: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Смотри веселей —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Природа вокруг.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Ведь ты Берендей</w:t>
      </w:r>
      <w:proofErr w:type="gramStart"/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proofErr w:type="gramEnd"/>
      <w:r w:rsidRPr="00CC559D">
        <w:rPr>
          <w:rFonts w:ascii="Times New Roman" w:hAnsi="Times New Roman" w:cs="Times New Roman"/>
          <w:i/>
          <w:iCs/>
          <w:sz w:val="28"/>
          <w:szCs w:val="28"/>
        </w:rPr>
        <w:t xml:space="preserve"> лес </w:t>
      </w:r>
      <w:r w:rsidRPr="00CC559D">
        <w:rPr>
          <w:rFonts w:ascii="Times New Roman" w:hAnsi="Times New Roman" w:cs="Times New Roman"/>
          <w:sz w:val="28"/>
          <w:szCs w:val="28"/>
        </w:rPr>
        <w:t xml:space="preserve">— </w:t>
      </w:r>
      <w:r w:rsidRPr="00CC559D">
        <w:rPr>
          <w:rFonts w:ascii="Times New Roman" w:hAnsi="Times New Roman" w:cs="Times New Roman"/>
          <w:i/>
          <w:iCs/>
          <w:sz w:val="28"/>
          <w:szCs w:val="28"/>
        </w:rPr>
        <w:t>твой самый верный друг!</w:t>
      </w:r>
      <w:r w:rsidRPr="00CC559D">
        <w:rPr>
          <w:rFonts w:ascii="Times New Roman" w:hAnsi="Times New Roman" w:cs="Times New Roman"/>
          <w:sz w:val="28"/>
          <w:szCs w:val="28"/>
        </w:rPr>
        <w:br/>
      </w:r>
      <w:r w:rsidRPr="00CC559D">
        <w:rPr>
          <w:rFonts w:ascii="Times New Roman" w:hAnsi="Times New Roman" w:cs="Times New Roman"/>
          <w:sz w:val="28"/>
          <w:szCs w:val="28"/>
        </w:rPr>
        <w:br/>
      </w:r>
    </w:p>
    <w:p w:rsidR="00807DC7" w:rsidRPr="00CC559D" w:rsidRDefault="003946C2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ученик: </w:t>
      </w:r>
      <w:r w:rsidR="0044357F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рубим лес, устраиваем свалки.</w:t>
      </w:r>
    </w:p>
    <w:p w:rsidR="00807DC7" w:rsidRPr="00CC559D" w:rsidRDefault="003946C2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ученик: </w:t>
      </w:r>
      <w:r w:rsidR="0044357F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кто же под защиту всё возьмет?</w:t>
      </w:r>
    </w:p>
    <w:p w:rsidR="0044357F" w:rsidRPr="00CC559D" w:rsidRDefault="00807DC7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46C2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ученик: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Пусты ручьи, в лесу одни лишь палки.</w:t>
      </w:r>
    </w:p>
    <w:p w:rsidR="00807DC7" w:rsidRPr="00CC559D" w:rsidRDefault="003946C2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ученик:</w:t>
      </w:r>
      <w:r w:rsidR="0044357F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Подумайте, а что нас дальше ждет?</w:t>
      </w:r>
    </w:p>
    <w:p w:rsidR="00807DC7" w:rsidRPr="00CC559D" w:rsidRDefault="0044357F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46C2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ученик:</w:t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Пора бы человечеству понять,</w:t>
      </w:r>
    </w:p>
    <w:p w:rsidR="00807DC7" w:rsidRPr="00CC559D" w:rsidRDefault="0044357F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C4C72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B96C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ученик:</w:t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Богатство у природы отбирая</w:t>
      </w:r>
      <w:proofErr w:type="gramEnd"/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07DC7" w:rsidRPr="00CC559D" w:rsidRDefault="0044357F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C4C72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277B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ученик: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Землю нужно охранять:</w:t>
      </w:r>
    </w:p>
    <w:p w:rsidR="00807DC7" w:rsidRPr="00CC559D" w:rsidRDefault="0044357F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273508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</w:t>
      </w:r>
      <w:r w:rsidR="00277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ученик: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Она, как мы, такая же</w:t>
      </w:r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7DC7" w:rsidRPr="00CC559D"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живая!</w:t>
      </w:r>
    </w:p>
    <w:p w:rsidR="00D9708E" w:rsidRPr="00CC559D" w:rsidRDefault="00D9708E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08E" w:rsidRPr="00CC559D" w:rsidRDefault="00D9708E" w:rsidP="00443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08E" w:rsidRPr="00CC559D" w:rsidRDefault="00D9708E" w:rsidP="00D9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</w:t>
      </w:r>
    </w:p>
    <w:p w:rsidR="00D9708E" w:rsidRPr="00CC559D" w:rsidRDefault="007D7D31" w:rsidP="00D9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9708E"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3A5"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ученик;</w:t>
      </w:r>
      <w:r w:rsidR="003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Достопочтейнейшая</w:t>
      </w:r>
      <w:proofErr w:type="spellEnd"/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публика!</w:t>
      </w:r>
    </w:p>
    <w:p w:rsidR="00D9708E" w:rsidRPr="00CC559D" w:rsidRDefault="007D7D31" w:rsidP="00D9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343A5"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  <w:r w:rsidR="003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интересная рубрика!</w:t>
      </w:r>
    </w:p>
    <w:p w:rsidR="00D9708E" w:rsidRPr="00CC559D" w:rsidRDefault="007D7D31" w:rsidP="00D9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43A5"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  <w:proofErr w:type="gramStart"/>
      <w:r w:rsidR="003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708E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сейчас не ахти</w:t>
      </w:r>
    </w:p>
    <w:p w:rsidR="002A6351" w:rsidRPr="007D7D31" w:rsidRDefault="007D7D31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343A5" w:rsidRPr="007D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 </w:t>
      </w:r>
    </w:p>
    <w:p w:rsidR="002A6351" w:rsidRDefault="00D9708E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историю  для души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поляне как-то раз спорили </w:t>
      </w:r>
      <w:proofErr w:type="gramStart"/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важнее всех в лесу, знаете, ребята?</w:t>
      </w:r>
    </w:p>
    <w:p w:rsidR="002A6351" w:rsidRDefault="002A6351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ребёнок в костюме медведя.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хозяин леса - медведь. Все знают, что я в лесу самый главный!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ребёнок в костюме зайца.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зайцы, самые главные в лесу. Везде бегаем, всё знаем.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Белка.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белки, быстрые и ловкие. </w:t>
      </w:r>
      <w:r w:rsidR="00AC6E99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 всё видим. Мы в лесу главные!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Дятел.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я, дятел, плохо пришлось бы лесу. Я в лесу самый главный!</w:t>
      </w: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Мухомор.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спорьте, друзья! Все вы нужны лесу, все зависите друг от друга. Если кто-нибудь из вас покинет лес, он обеднеет, а может и погибнуть.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(держит в руках корзину).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мусора в лесу,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никак не унесу.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люди думать перестали.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лесные жители обижаться стали.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охоте люди птиц, зверей стреляют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все подряд часто вырубают.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засоряют, травы выжигают</w:t>
      </w:r>
    </w:p>
    <w:p w:rsidR="002A6351" w:rsidRDefault="0048635B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Белка. </w:t>
      </w:r>
    </w:p>
    <w:p w:rsidR="007967A6" w:rsidRPr="00B36DDB" w:rsidRDefault="002A6351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какой бы мы </w:t>
      </w:r>
      <w:r w:rsidR="007967A6"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видеть природу.</w:t>
      </w:r>
    </w:p>
    <w:p w:rsidR="00B36DDB" w:rsidRDefault="00B36DDB" w:rsidP="00B3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6942" cy="3561172"/>
            <wp:effectExtent l="0" t="0" r="0" b="1270"/>
            <wp:docPr id="2" name="Рисунок 2" descr="H:\МАМА\Картинки\конкурс экологии\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МА\Картинки\конкурс экологии\IMG_1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09" cy="35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DDB" w:rsidRDefault="00B36DDB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DDB" w:rsidRPr="00B36DDB" w:rsidRDefault="00B36DDB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67A6" w:rsidRPr="00CC559D" w:rsidRDefault="007967A6" w:rsidP="0079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C5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(читают стихи построчно).</w:t>
      </w:r>
    </w:p>
    <w:p w:rsidR="000D5A06" w:rsidRPr="0021481F" w:rsidRDefault="000D5A0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птицы пели,</w:t>
      </w:r>
    </w:p>
    <w:p w:rsidR="007967A6" w:rsidRPr="00CC559D" w:rsidRDefault="007967A6" w:rsidP="007967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леса шумели,</w:t>
      </w:r>
    </w:p>
    <w:p w:rsidR="000D5A06" w:rsidRPr="0021481F" w:rsidRDefault="000D5A0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голубыми небеса.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речка серебрилась,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бабочка резвилась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на ягодах роса.</w:t>
      </w:r>
    </w:p>
    <w:p w:rsidR="000D5A06" w:rsidRPr="0021481F" w:rsidRDefault="000D5A0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солнце грело,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берёзка зеленела,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ёлкой жил смешной колючий ёж.</w:t>
      </w:r>
    </w:p>
    <w:p w:rsidR="000D5A06" w:rsidRPr="0021481F" w:rsidRDefault="000D5A0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белочка скакала,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радуга сверкала,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лил весёлый летний дождь.</w:t>
      </w:r>
    </w:p>
    <w:p w:rsidR="004B0C14" w:rsidRDefault="004B0C14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природу беречь и лелеять. 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Копать осторожно, умеючи сеять, </w:t>
      </w:r>
    </w:p>
    <w:p w:rsidR="004B0C14" w:rsidRPr="004B0C14" w:rsidRDefault="004B0C14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Ловить и стрелять не подряд, а с умом. 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нынче посеем, то завтра пожнём. </w:t>
      </w:r>
    </w:p>
    <w:p w:rsidR="004B0C14" w:rsidRPr="004B0C14" w:rsidRDefault="004B0C14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обижай ни птахи, ни сверчка, 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покупай для бабочки сачка! </w:t>
      </w:r>
    </w:p>
    <w:p w:rsidR="004B0C14" w:rsidRPr="004C703B" w:rsidRDefault="004B0C14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ученик: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 цветы, леса, простор полей. 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зовётся Родиной твоей! </w:t>
      </w:r>
    </w:p>
    <w:p w:rsidR="007967A6" w:rsidRPr="00CC559D" w:rsidRDefault="007967A6" w:rsidP="000D5A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495" w:rsidRPr="00CC559D" w:rsidRDefault="00712495" w:rsidP="000D5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Мухомор. </w:t>
      </w:r>
      <w:r w:rsidR="004C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Станьте  настоящими  знатоками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друзья</w:t>
      </w:r>
      <w:r w:rsidR="004C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</w:t>
      </w:r>
      <w:r w:rsidR="0072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Научитесь </w:t>
      </w:r>
      <w:r w:rsidRPr="00C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ценить красоту нашей земли и беречь её. </w:t>
      </w:r>
    </w:p>
    <w:p w:rsidR="00A12D5E" w:rsidRDefault="0069518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  <w:r w:rsidRPr="00CC559D">
        <w:rPr>
          <w:sz w:val="28"/>
          <w:szCs w:val="28"/>
        </w:rPr>
        <w:br/>
      </w:r>
      <w:r w:rsidR="00BE016F" w:rsidRPr="00CC559D">
        <w:rPr>
          <w:sz w:val="28"/>
          <w:szCs w:val="28"/>
        </w:rPr>
        <w:t>"Марш Берендеев". под фонограмму песни-марша "Прощание славянки".</w:t>
      </w:r>
      <w:r w:rsidR="00BE016F" w:rsidRPr="00CC559D">
        <w:rPr>
          <w:sz w:val="28"/>
          <w:szCs w:val="28"/>
        </w:rPr>
        <w:br/>
      </w:r>
      <w:r w:rsidR="00A540D9">
        <w:rPr>
          <w:sz w:val="28"/>
          <w:szCs w:val="28"/>
        </w:rPr>
        <w:t>2</w:t>
      </w:r>
      <w:proofErr w:type="gramStart"/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О</w:t>
      </w:r>
      <w:proofErr w:type="gramEnd"/>
      <w:r w:rsidR="00BE016F" w:rsidRPr="00CC559D">
        <w:rPr>
          <w:i/>
          <w:iCs/>
          <w:sz w:val="28"/>
          <w:szCs w:val="28"/>
        </w:rPr>
        <w:t xml:space="preserve">ткрывает природа нам двери,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В мир чудес приглашая нас.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Рады видеть нас звери и птицы,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И деревья приветствуют нас.</w:t>
      </w:r>
      <w:r w:rsidR="00BE016F" w:rsidRPr="00CC559D">
        <w:rPr>
          <w:sz w:val="28"/>
          <w:szCs w:val="28"/>
        </w:rPr>
        <w:br/>
      </w:r>
      <w:r w:rsidR="00A540D9">
        <w:rPr>
          <w:sz w:val="28"/>
          <w:szCs w:val="28"/>
        </w:rPr>
        <w:t>припев</w:t>
      </w:r>
      <w:proofErr w:type="gramStart"/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С</w:t>
      </w:r>
      <w:proofErr w:type="gramEnd"/>
      <w:r w:rsidR="00BE016F" w:rsidRPr="00CC559D">
        <w:rPr>
          <w:i/>
          <w:iCs/>
          <w:sz w:val="28"/>
          <w:szCs w:val="28"/>
        </w:rPr>
        <w:t xml:space="preserve">мотри веселей </w:t>
      </w:r>
      <w:r w:rsidR="00A540D9">
        <w:rPr>
          <w:sz w:val="28"/>
          <w:szCs w:val="28"/>
        </w:rPr>
        <w:t>—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Природа вокруг.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Ведь ты Берендей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И лес </w:t>
      </w:r>
      <w:r w:rsidR="00BE016F" w:rsidRPr="00CC559D">
        <w:rPr>
          <w:sz w:val="28"/>
          <w:szCs w:val="28"/>
        </w:rPr>
        <w:t xml:space="preserve">— </w:t>
      </w:r>
      <w:r w:rsidR="00BE016F" w:rsidRPr="00CC559D">
        <w:rPr>
          <w:i/>
          <w:iCs/>
          <w:sz w:val="28"/>
          <w:szCs w:val="28"/>
        </w:rPr>
        <w:t>твой самый верный друг!</w:t>
      </w:r>
      <w:r w:rsidR="00BE016F" w:rsidRPr="00CC559D">
        <w:rPr>
          <w:sz w:val="28"/>
          <w:szCs w:val="28"/>
        </w:rPr>
        <w:br/>
      </w:r>
      <w:r w:rsidR="00A540D9">
        <w:rPr>
          <w:sz w:val="28"/>
          <w:szCs w:val="28"/>
        </w:rPr>
        <w:t>3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Наша лучшая песня не спета,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Хочет наш </w:t>
      </w:r>
      <w:proofErr w:type="spellStart"/>
      <w:r w:rsidR="00BE016F" w:rsidRPr="00CC559D">
        <w:rPr>
          <w:i/>
          <w:iCs/>
          <w:sz w:val="28"/>
          <w:szCs w:val="28"/>
        </w:rPr>
        <w:t>берендейский</w:t>
      </w:r>
      <w:proofErr w:type="spellEnd"/>
      <w:r w:rsidR="00BE016F" w:rsidRPr="00CC559D">
        <w:rPr>
          <w:i/>
          <w:iCs/>
          <w:sz w:val="28"/>
          <w:szCs w:val="28"/>
        </w:rPr>
        <w:t xml:space="preserve"> отряд,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 xml:space="preserve">Чтобы наша родная планета </w:t>
      </w:r>
      <w:r w:rsidR="00BE016F" w:rsidRPr="00CC559D">
        <w:rPr>
          <w:sz w:val="28"/>
          <w:szCs w:val="28"/>
        </w:rPr>
        <w:br/>
      </w:r>
      <w:r w:rsidR="00BE016F" w:rsidRPr="00CC559D">
        <w:rPr>
          <w:i/>
          <w:iCs/>
          <w:sz w:val="28"/>
          <w:szCs w:val="28"/>
        </w:rPr>
        <w:t>Сохранила зеленый наряд</w:t>
      </w:r>
      <w:proofErr w:type="gramStart"/>
      <w:r w:rsidR="00BE016F" w:rsidRPr="00CC559D">
        <w:rPr>
          <w:i/>
          <w:iCs/>
          <w:sz w:val="28"/>
          <w:szCs w:val="28"/>
        </w:rPr>
        <w:t>.</w:t>
      </w:r>
      <w:proofErr w:type="gramEnd"/>
      <w:r w:rsidR="00BE016F" w:rsidRPr="00CC559D">
        <w:rPr>
          <w:sz w:val="28"/>
          <w:szCs w:val="28"/>
        </w:rPr>
        <w:br/>
      </w:r>
      <w:proofErr w:type="gramStart"/>
      <w:r w:rsidR="00A540D9">
        <w:rPr>
          <w:sz w:val="28"/>
          <w:szCs w:val="28"/>
        </w:rPr>
        <w:t>п</w:t>
      </w:r>
      <w:proofErr w:type="gramEnd"/>
      <w:r w:rsidR="00A540D9">
        <w:rPr>
          <w:sz w:val="28"/>
          <w:szCs w:val="28"/>
        </w:rPr>
        <w:t>рипев:</w:t>
      </w: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D35DFE" w:rsidP="00B36DDB">
      <w:pPr>
        <w:pStyle w:val="c12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AFCDA48" wp14:editId="114ED7B9">
            <wp:extent cx="4734555" cy="3551879"/>
            <wp:effectExtent l="0" t="0" r="9525" b="0"/>
            <wp:docPr id="1" name="Рисунок 1" descr="H:\МАМА\Картинки\конкурс экологии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МА\Картинки\конкурс экологии\IMG_1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77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A12D5E" w:rsidRDefault="00A12D5E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645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828"/>
      </w:tblGrid>
      <w:tr w:rsidR="0042515E" w:rsidRPr="006B50F6" w:rsidTr="0042515E">
        <w:tc>
          <w:tcPr>
            <w:tcW w:w="3652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</w:p>
        </w:tc>
        <w:tc>
          <w:tcPr>
            <w:tcW w:w="3827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  <w:r w:rsidRPr="006B50F6">
              <w:br/>
            </w:r>
          </w:p>
        </w:tc>
        <w:tc>
          <w:tcPr>
            <w:tcW w:w="3828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  <w:r w:rsidRPr="006B50F6">
              <w:br/>
            </w:r>
          </w:p>
        </w:tc>
      </w:tr>
      <w:tr w:rsidR="0042515E" w:rsidRPr="006B50F6" w:rsidTr="0042515E">
        <w:tc>
          <w:tcPr>
            <w:tcW w:w="3652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  <w:r w:rsidRPr="006B50F6">
              <w:br/>
            </w:r>
          </w:p>
        </w:tc>
        <w:tc>
          <w:tcPr>
            <w:tcW w:w="3827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  <w:r w:rsidRPr="006B50F6">
              <w:br/>
            </w:r>
          </w:p>
        </w:tc>
        <w:tc>
          <w:tcPr>
            <w:tcW w:w="3828" w:type="dxa"/>
          </w:tcPr>
          <w:p w:rsidR="0042515E" w:rsidRPr="006B50F6" w:rsidRDefault="0042515E" w:rsidP="0042515E">
            <w:pPr>
              <w:tabs>
                <w:tab w:val="left" w:pos="1890"/>
              </w:tabs>
              <w:jc w:val="center"/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0F6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Песня Марш берендеев.</w:t>
            </w:r>
          </w:p>
          <w:p w:rsidR="0042515E" w:rsidRPr="006B50F6" w:rsidRDefault="0042515E" w:rsidP="0042515E">
            <w:pPr>
              <w:pStyle w:val="c12"/>
              <w:spacing w:before="0" w:beforeAutospacing="0" w:after="0" w:afterAutospacing="0"/>
              <w:contextualSpacing/>
            </w:pPr>
            <w:r w:rsidRPr="006B50F6">
              <w:rPr>
                <w:rStyle w:val="submenu-table"/>
                <w:i/>
                <w:iCs/>
              </w:rPr>
              <w:t>Берендеями нас называют.</w:t>
            </w:r>
            <w:r w:rsidRPr="006B50F6">
              <w:br/>
            </w:r>
            <w:r w:rsidRPr="006B50F6">
              <w:rPr>
                <w:i/>
                <w:iCs/>
              </w:rPr>
              <w:t>Называют нас так неспроста.</w:t>
            </w:r>
            <w:r w:rsidRPr="006B50F6">
              <w:br/>
            </w:r>
            <w:r w:rsidRPr="006B50F6">
              <w:rPr>
                <w:i/>
                <w:iCs/>
              </w:rPr>
              <w:t>Берендеи покоя не знают —</w:t>
            </w:r>
            <w:r w:rsidRPr="006B50F6">
              <w:br/>
            </w:r>
            <w:r w:rsidRPr="006B50F6">
              <w:rPr>
                <w:i/>
                <w:iCs/>
              </w:rPr>
              <w:t>Охраняют родные леса.</w:t>
            </w:r>
            <w:r w:rsidRPr="006B50F6">
              <w:br/>
              <w:t>Припев:</w:t>
            </w:r>
            <w:r w:rsidRPr="006B50F6">
              <w:br/>
            </w:r>
            <w:r w:rsidRPr="006B50F6">
              <w:rPr>
                <w:i/>
                <w:iCs/>
              </w:rPr>
              <w:t>Смотри веселей 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И</w:t>
            </w:r>
            <w:proofErr w:type="gramEnd"/>
            <w:r w:rsidRPr="006B50F6">
              <w:rPr>
                <w:i/>
                <w:iCs/>
              </w:rPr>
              <w:t xml:space="preserve">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2</w:t>
            </w:r>
            <w:r w:rsidRPr="006B50F6">
              <w:br/>
            </w:r>
            <w:r w:rsidRPr="006B50F6">
              <w:rPr>
                <w:i/>
                <w:iCs/>
              </w:rPr>
              <w:t xml:space="preserve">Открывает природа нам двери,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В мир чудес приглашая нас.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Рады видеть нас звери и птицы, </w:t>
            </w:r>
            <w:r w:rsidRPr="006B50F6">
              <w:br/>
            </w:r>
            <w:r w:rsidRPr="006B50F6">
              <w:rPr>
                <w:i/>
                <w:iCs/>
              </w:rPr>
              <w:t>И деревья приветствуют нас.</w:t>
            </w:r>
            <w:r w:rsidRPr="006B50F6">
              <w:br/>
              <w:t>припев</w:t>
            </w:r>
            <w:proofErr w:type="gramStart"/>
            <w:r w:rsidRPr="006B50F6">
              <w:br/>
            </w:r>
            <w:r w:rsidRPr="006B50F6">
              <w:rPr>
                <w:i/>
                <w:iCs/>
              </w:rPr>
              <w:t>С</w:t>
            </w:r>
            <w:proofErr w:type="gramEnd"/>
            <w:r w:rsidRPr="006B50F6">
              <w:rPr>
                <w:i/>
                <w:iCs/>
              </w:rPr>
              <w:t xml:space="preserve">мотри веселей </w:t>
            </w:r>
            <w:r w:rsidRPr="006B50F6">
              <w:t>—</w:t>
            </w:r>
            <w:r w:rsidRPr="006B50F6">
              <w:br/>
            </w:r>
            <w:r w:rsidRPr="006B50F6">
              <w:rPr>
                <w:i/>
                <w:iCs/>
              </w:rPr>
              <w:t>Природа вокруг.</w:t>
            </w:r>
            <w:r w:rsidRPr="006B50F6">
              <w:br/>
            </w:r>
            <w:r w:rsidRPr="006B50F6">
              <w:rPr>
                <w:i/>
                <w:iCs/>
              </w:rPr>
              <w:t>Ведь ты Берендей</w:t>
            </w:r>
            <w:r w:rsidRPr="006B50F6">
              <w:br/>
            </w:r>
            <w:r w:rsidRPr="006B50F6">
              <w:rPr>
                <w:i/>
                <w:iCs/>
              </w:rPr>
              <w:t xml:space="preserve">И лес </w:t>
            </w:r>
            <w:r w:rsidRPr="006B50F6">
              <w:t xml:space="preserve">— </w:t>
            </w:r>
            <w:r w:rsidRPr="006B50F6">
              <w:rPr>
                <w:i/>
                <w:iCs/>
              </w:rPr>
              <w:t>твой самый верный друг!</w:t>
            </w:r>
            <w:r w:rsidRPr="006B50F6">
              <w:br/>
              <w:t>3</w:t>
            </w:r>
            <w:r w:rsidRPr="006B50F6">
              <w:br/>
            </w:r>
            <w:r w:rsidRPr="006B50F6">
              <w:rPr>
                <w:i/>
                <w:iCs/>
              </w:rPr>
              <w:t xml:space="preserve">Наша лучшая песня не спета,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Хочет наш </w:t>
            </w:r>
            <w:proofErr w:type="spellStart"/>
            <w:r w:rsidRPr="006B50F6">
              <w:rPr>
                <w:i/>
                <w:iCs/>
              </w:rPr>
              <w:t>берендейский</w:t>
            </w:r>
            <w:proofErr w:type="spellEnd"/>
            <w:r w:rsidRPr="006B50F6">
              <w:rPr>
                <w:i/>
                <w:iCs/>
              </w:rPr>
              <w:t xml:space="preserve"> отряд, </w:t>
            </w:r>
            <w:r w:rsidRPr="006B50F6">
              <w:br/>
            </w:r>
            <w:r w:rsidRPr="006B50F6">
              <w:rPr>
                <w:i/>
                <w:iCs/>
              </w:rPr>
              <w:t xml:space="preserve">Чтобы наша родная планета </w:t>
            </w:r>
            <w:r w:rsidRPr="006B50F6">
              <w:br/>
            </w:r>
            <w:r w:rsidRPr="006B50F6">
              <w:rPr>
                <w:i/>
                <w:iCs/>
              </w:rPr>
              <w:t>Сохранила зеленый наряд</w:t>
            </w:r>
            <w:proofErr w:type="gramStart"/>
            <w:r w:rsidRPr="006B50F6">
              <w:rPr>
                <w:i/>
                <w:iCs/>
              </w:rPr>
              <w:t>.</w:t>
            </w:r>
            <w:proofErr w:type="gramEnd"/>
            <w:r w:rsidRPr="006B50F6">
              <w:br/>
            </w:r>
            <w:proofErr w:type="gramStart"/>
            <w:r w:rsidRPr="006B50F6">
              <w:t>п</w:t>
            </w:r>
            <w:proofErr w:type="gramEnd"/>
            <w:r w:rsidRPr="006B50F6">
              <w:t>рипев:</w:t>
            </w:r>
            <w:r w:rsidRPr="006B50F6">
              <w:br/>
            </w:r>
          </w:p>
        </w:tc>
      </w:tr>
    </w:tbl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6B50F6" w:rsidRDefault="006B50F6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</w:p>
    <w:p w:rsidR="00ED39C4" w:rsidRPr="00CC559D" w:rsidRDefault="00BE016F" w:rsidP="000D5A06">
      <w:pPr>
        <w:pStyle w:val="c12"/>
        <w:spacing w:before="0" w:beforeAutospacing="0" w:after="0" w:afterAutospacing="0"/>
        <w:contextualSpacing/>
        <w:rPr>
          <w:sz w:val="28"/>
          <w:szCs w:val="28"/>
        </w:rPr>
      </w:pPr>
      <w:r w:rsidRPr="00CC559D">
        <w:rPr>
          <w:sz w:val="28"/>
          <w:szCs w:val="28"/>
        </w:rPr>
        <w:br/>
      </w:r>
    </w:p>
    <w:p w:rsidR="00BD517C" w:rsidRPr="006B50F6" w:rsidRDefault="00BD517C" w:rsidP="000D5A06">
      <w:pPr>
        <w:pStyle w:val="c12"/>
        <w:spacing w:before="0" w:beforeAutospacing="0" w:after="0" w:afterAutospacing="0"/>
        <w:contextualSpacing/>
      </w:pPr>
    </w:p>
    <w:sectPr w:rsidR="00BD517C" w:rsidRPr="006B50F6" w:rsidSect="00A12D5E">
      <w:headerReference w:type="default" r:id="rId10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78" w:rsidRDefault="00D97478" w:rsidP="00246B03">
      <w:pPr>
        <w:spacing w:after="0" w:line="240" w:lineRule="auto"/>
      </w:pPr>
      <w:r>
        <w:separator/>
      </w:r>
    </w:p>
  </w:endnote>
  <w:endnote w:type="continuationSeparator" w:id="0">
    <w:p w:rsidR="00D97478" w:rsidRDefault="00D97478" w:rsidP="0024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78" w:rsidRDefault="00D97478" w:rsidP="00246B03">
      <w:pPr>
        <w:spacing w:after="0" w:line="240" w:lineRule="auto"/>
      </w:pPr>
      <w:r>
        <w:separator/>
      </w:r>
    </w:p>
  </w:footnote>
  <w:footnote w:type="continuationSeparator" w:id="0">
    <w:p w:rsidR="00D97478" w:rsidRDefault="00D97478" w:rsidP="0024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778898"/>
      <w:docPartObj>
        <w:docPartGallery w:val="Page Numbers (Top of Page)"/>
        <w:docPartUnique/>
      </w:docPartObj>
    </w:sdtPr>
    <w:sdtEndPr/>
    <w:sdtContent>
      <w:p w:rsidR="00246B03" w:rsidRDefault="00246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DB">
          <w:rPr>
            <w:noProof/>
          </w:rPr>
          <w:t>3</w:t>
        </w:r>
        <w:r>
          <w:fldChar w:fldCharType="end"/>
        </w:r>
      </w:p>
    </w:sdtContent>
  </w:sdt>
  <w:p w:rsidR="00246B03" w:rsidRDefault="00246B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48B0"/>
    <w:multiLevelType w:val="multilevel"/>
    <w:tmpl w:val="7DFC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3"/>
    <w:rsid w:val="00037AD4"/>
    <w:rsid w:val="000C35B8"/>
    <w:rsid w:val="000D5A06"/>
    <w:rsid w:val="00134E86"/>
    <w:rsid w:val="001454A3"/>
    <w:rsid w:val="00183766"/>
    <w:rsid w:val="0021481F"/>
    <w:rsid w:val="00246B03"/>
    <w:rsid w:val="00273508"/>
    <w:rsid w:val="002741CC"/>
    <w:rsid w:val="00277B85"/>
    <w:rsid w:val="002A6351"/>
    <w:rsid w:val="003343A5"/>
    <w:rsid w:val="00380266"/>
    <w:rsid w:val="003946C2"/>
    <w:rsid w:val="0042515E"/>
    <w:rsid w:val="0044357F"/>
    <w:rsid w:val="0048635B"/>
    <w:rsid w:val="00491CEC"/>
    <w:rsid w:val="004B0C14"/>
    <w:rsid w:val="004C08CE"/>
    <w:rsid w:val="004C703B"/>
    <w:rsid w:val="0054110F"/>
    <w:rsid w:val="00542F96"/>
    <w:rsid w:val="005D24DD"/>
    <w:rsid w:val="005F5E53"/>
    <w:rsid w:val="00651EF3"/>
    <w:rsid w:val="0069518E"/>
    <w:rsid w:val="006B50F6"/>
    <w:rsid w:val="00712495"/>
    <w:rsid w:val="007215F7"/>
    <w:rsid w:val="00763814"/>
    <w:rsid w:val="007967A6"/>
    <w:rsid w:val="007B2188"/>
    <w:rsid w:val="007D4072"/>
    <w:rsid w:val="007D7D31"/>
    <w:rsid w:val="00807DC7"/>
    <w:rsid w:val="008B1D58"/>
    <w:rsid w:val="009C4C72"/>
    <w:rsid w:val="009E6B40"/>
    <w:rsid w:val="00A12D5E"/>
    <w:rsid w:val="00A3242C"/>
    <w:rsid w:val="00A43C40"/>
    <w:rsid w:val="00A540D9"/>
    <w:rsid w:val="00AC6E99"/>
    <w:rsid w:val="00AE3E5B"/>
    <w:rsid w:val="00AF067D"/>
    <w:rsid w:val="00B15B8D"/>
    <w:rsid w:val="00B36DDB"/>
    <w:rsid w:val="00B96C09"/>
    <w:rsid w:val="00BD1D55"/>
    <w:rsid w:val="00BD517C"/>
    <w:rsid w:val="00BE016F"/>
    <w:rsid w:val="00C2310D"/>
    <w:rsid w:val="00CC559D"/>
    <w:rsid w:val="00D31C80"/>
    <w:rsid w:val="00D35DFE"/>
    <w:rsid w:val="00D9708E"/>
    <w:rsid w:val="00D97478"/>
    <w:rsid w:val="00DE61D8"/>
    <w:rsid w:val="00E875EA"/>
    <w:rsid w:val="00EB4399"/>
    <w:rsid w:val="00ED39C4"/>
    <w:rsid w:val="00EF047E"/>
    <w:rsid w:val="00F244A3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9518E"/>
  </w:style>
  <w:style w:type="character" w:styleId="a3">
    <w:name w:val="Strong"/>
    <w:basedOn w:val="a0"/>
    <w:uiPriority w:val="22"/>
    <w:qFormat/>
    <w:rsid w:val="0069518E"/>
    <w:rPr>
      <w:b/>
      <w:bCs/>
    </w:rPr>
  </w:style>
  <w:style w:type="character" w:styleId="a4">
    <w:name w:val="Emphasis"/>
    <w:basedOn w:val="a0"/>
    <w:uiPriority w:val="20"/>
    <w:qFormat/>
    <w:rsid w:val="0069518E"/>
    <w:rPr>
      <w:i/>
      <w:iCs/>
    </w:rPr>
  </w:style>
  <w:style w:type="paragraph" w:customStyle="1" w:styleId="c9">
    <w:name w:val="c9"/>
    <w:basedOn w:val="a"/>
    <w:rsid w:val="00B1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B8D"/>
  </w:style>
  <w:style w:type="character" w:customStyle="1" w:styleId="c28">
    <w:name w:val="c28"/>
    <w:basedOn w:val="a0"/>
    <w:rsid w:val="00B15B8D"/>
  </w:style>
  <w:style w:type="paragraph" w:customStyle="1" w:styleId="c12">
    <w:name w:val="c12"/>
    <w:basedOn w:val="a"/>
    <w:rsid w:val="00A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E016F"/>
  </w:style>
  <w:style w:type="character" w:customStyle="1" w:styleId="submenu-table">
    <w:name w:val="submenu-table"/>
    <w:basedOn w:val="a0"/>
    <w:rsid w:val="00BE016F"/>
  </w:style>
  <w:style w:type="table" w:styleId="a5">
    <w:name w:val="Table Grid"/>
    <w:basedOn w:val="a1"/>
    <w:uiPriority w:val="59"/>
    <w:rsid w:val="00ED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B03"/>
  </w:style>
  <w:style w:type="paragraph" w:styleId="a8">
    <w:name w:val="footer"/>
    <w:basedOn w:val="a"/>
    <w:link w:val="a9"/>
    <w:uiPriority w:val="99"/>
    <w:unhideWhenUsed/>
    <w:rsid w:val="0024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B03"/>
  </w:style>
  <w:style w:type="paragraph" w:styleId="aa">
    <w:name w:val="Balloon Text"/>
    <w:basedOn w:val="a"/>
    <w:link w:val="ab"/>
    <w:uiPriority w:val="99"/>
    <w:semiHidden/>
    <w:unhideWhenUsed/>
    <w:rsid w:val="00D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9518E"/>
  </w:style>
  <w:style w:type="character" w:styleId="a3">
    <w:name w:val="Strong"/>
    <w:basedOn w:val="a0"/>
    <w:uiPriority w:val="22"/>
    <w:qFormat/>
    <w:rsid w:val="0069518E"/>
    <w:rPr>
      <w:b/>
      <w:bCs/>
    </w:rPr>
  </w:style>
  <w:style w:type="character" w:styleId="a4">
    <w:name w:val="Emphasis"/>
    <w:basedOn w:val="a0"/>
    <w:uiPriority w:val="20"/>
    <w:qFormat/>
    <w:rsid w:val="0069518E"/>
    <w:rPr>
      <w:i/>
      <w:iCs/>
    </w:rPr>
  </w:style>
  <w:style w:type="paragraph" w:customStyle="1" w:styleId="c9">
    <w:name w:val="c9"/>
    <w:basedOn w:val="a"/>
    <w:rsid w:val="00B1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B8D"/>
  </w:style>
  <w:style w:type="character" w:customStyle="1" w:styleId="c28">
    <w:name w:val="c28"/>
    <w:basedOn w:val="a0"/>
    <w:rsid w:val="00B15B8D"/>
  </w:style>
  <w:style w:type="paragraph" w:customStyle="1" w:styleId="c12">
    <w:name w:val="c12"/>
    <w:basedOn w:val="a"/>
    <w:rsid w:val="00A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E016F"/>
  </w:style>
  <w:style w:type="character" w:customStyle="1" w:styleId="submenu-table">
    <w:name w:val="submenu-table"/>
    <w:basedOn w:val="a0"/>
    <w:rsid w:val="00BE016F"/>
  </w:style>
  <w:style w:type="table" w:styleId="a5">
    <w:name w:val="Table Grid"/>
    <w:basedOn w:val="a1"/>
    <w:uiPriority w:val="59"/>
    <w:rsid w:val="00ED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B03"/>
  </w:style>
  <w:style w:type="paragraph" w:styleId="a8">
    <w:name w:val="footer"/>
    <w:basedOn w:val="a"/>
    <w:link w:val="a9"/>
    <w:uiPriority w:val="99"/>
    <w:unhideWhenUsed/>
    <w:rsid w:val="0024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B03"/>
  </w:style>
  <w:style w:type="paragraph" w:styleId="aa">
    <w:name w:val="Balloon Text"/>
    <w:basedOn w:val="a"/>
    <w:link w:val="ab"/>
    <w:uiPriority w:val="99"/>
    <w:semiHidden/>
    <w:unhideWhenUsed/>
    <w:rsid w:val="00D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2013-03-27T19:16:00Z</dcterms:created>
  <dcterms:modified xsi:type="dcterms:W3CDTF">2013-10-11T20:16:00Z</dcterms:modified>
</cp:coreProperties>
</file>