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0A" w:rsidRPr="00C02223" w:rsidRDefault="0059180A" w:rsidP="005918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2223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59180A" w:rsidRPr="00C02223" w:rsidRDefault="0059180A" w:rsidP="005918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2223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16 р.п. Приютово муниципального района </w:t>
      </w:r>
      <w:proofErr w:type="spellStart"/>
      <w:r w:rsidRPr="00C02223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Pr="00C0222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59180A" w:rsidRPr="00F41E19" w:rsidRDefault="0059180A" w:rsidP="0059180A">
      <w:pPr>
        <w:pStyle w:val="a3"/>
        <w:jc w:val="center"/>
        <w:rPr>
          <w:rFonts w:asciiTheme="majorHAnsi" w:hAnsiTheme="majorHAnsi"/>
          <w:sz w:val="28"/>
        </w:rPr>
      </w:pPr>
    </w:p>
    <w:p w:rsidR="0059180A" w:rsidRDefault="0059180A" w:rsidP="0059180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</w:p>
    <w:p w:rsidR="0059180A" w:rsidRDefault="0059180A" w:rsidP="0059180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59180A" w:rsidRDefault="0059180A" w:rsidP="0059180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59180A" w:rsidRDefault="0059180A" w:rsidP="0059180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59180A" w:rsidRPr="00C02223" w:rsidRDefault="0059180A" w:rsidP="0059180A">
      <w:pPr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48"/>
          <w:lang w:eastAsia="ru-RU"/>
        </w:rPr>
      </w:pPr>
      <w:r>
        <w:rPr>
          <w:rFonts w:asciiTheme="majorHAnsi" w:eastAsia="Times New Roman" w:hAnsiTheme="majorHAnsi" w:cs="Times New Roman"/>
          <w:b/>
          <w:bCs/>
          <w:i/>
          <w:kern w:val="36"/>
          <w:sz w:val="56"/>
          <w:szCs w:val="48"/>
          <w:lang w:eastAsia="ru-RU"/>
        </w:rPr>
        <w:t xml:space="preserve"> </w:t>
      </w:r>
      <w:r w:rsidRPr="00C02223"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48"/>
          <w:lang w:eastAsia="ru-RU"/>
        </w:rPr>
        <w:t xml:space="preserve">Внеклассное мероприятие </w:t>
      </w:r>
    </w:p>
    <w:p w:rsidR="0059180A" w:rsidRPr="00C02223" w:rsidRDefault="0059180A" w:rsidP="0059180A">
      <w:pPr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48"/>
          <w:lang w:eastAsia="ru-RU"/>
        </w:rPr>
      </w:pPr>
      <w:r w:rsidRPr="00C02223"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48"/>
          <w:lang w:eastAsia="ru-RU"/>
        </w:rPr>
        <w:t>в</w:t>
      </w:r>
      <w:r w:rsidR="008B4371"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48"/>
          <w:lang w:eastAsia="ru-RU"/>
        </w:rPr>
        <w:t>о 2</w:t>
      </w:r>
      <w:r w:rsidRPr="00C02223"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48"/>
          <w:lang w:eastAsia="ru-RU"/>
        </w:rPr>
        <w:t>-х классах</w:t>
      </w:r>
    </w:p>
    <w:p w:rsidR="0059180A" w:rsidRPr="00C02223" w:rsidRDefault="0059180A" w:rsidP="0059180A">
      <w:pPr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48"/>
          <w:lang w:eastAsia="ru-RU"/>
        </w:rPr>
      </w:pPr>
      <w:r w:rsidRPr="00C02223"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48"/>
          <w:lang w:eastAsia="ru-RU"/>
        </w:rPr>
        <w:t>«</w:t>
      </w:r>
      <w:r w:rsidR="008B4371"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48"/>
          <w:lang w:eastAsia="ru-RU"/>
        </w:rPr>
        <w:t>Правила</w:t>
      </w:r>
      <w:r w:rsidRPr="00C02223"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48"/>
          <w:lang w:eastAsia="ru-RU"/>
        </w:rPr>
        <w:t xml:space="preserve"> движения</w:t>
      </w:r>
      <w:r w:rsidR="008B4371"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48"/>
          <w:lang w:eastAsia="ru-RU"/>
        </w:rPr>
        <w:t xml:space="preserve"> достойны уважения</w:t>
      </w:r>
      <w:r w:rsidRPr="00C02223">
        <w:rPr>
          <w:rFonts w:ascii="Times New Roman" w:eastAsia="Times New Roman" w:hAnsi="Times New Roman" w:cs="Times New Roman"/>
          <w:b/>
          <w:bCs/>
          <w:i/>
          <w:kern w:val="36"/>
          <w:sz w:val="56"/>
          <w:szCs w:val="48"/>
          <w:lang w:eastAsia="ru-RU"/>
        </w:rPr>
        <w:t>»</w:t>
      </w:r>
    </w:p>
    <w:p w:rsidR="0059180A" w:rsidRDefault="0059180A" w:rsidP="0059180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59180A" w:rsidRDefault="0059180A" w:rsidP="0059180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59180A" w:rsidRDefault="0059180A" w:rsidP="0059180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59180A" w:rsidRDefault="0059180A" w:rsidP="0059180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59180A" w:rsidRDefault="0059180A" w:rsidP="0059180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59180A" w:rsidRDefault="0059180A" w:rsidP="0059180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59180A" w:rsidRDefault="0059180A" w:rsidP="0059180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8703CE" w:rsidRDefault="008703CE" w:rsidP="0059180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8703CE" w:rsidRDefault="008703CE" w:rsidP="0059180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59180A" w:rsidRPr="00C02223" w:rsidRDefault="0059180A" w:rsidP="0059180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C02223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Составил</w:t>
      </w:r>
      <w:r w:rsidR="008703C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а и провела</w:t>
      </w:r>
    </w:p>
    <w:p w:rsidR="0059180A" w:rsidRPr="00C02223" w:rsidRDefault="008703CE" w:rsidP="0059180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учитель</w:t>
      </w:r>
      <w:r w:rsidR="0059180A" w:rsidRPr="00C02223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начальных классов</w:t>
      </w:r>
    </w:p>
    <w:p w:rsidR="0059180A" w:rsidRPr="00C02223" w:rsidRDefault="008703CE" w:rsidP="0059180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Арефьева Наталья Юрьевна</w:t>
      </w:r>
    </w:p>
    <w:p w:rsidR="0059180A" w:rsidRDefault="008703CE" w:rsidP="0059180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r w:rsidR="0059180A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2012 г.</w:t>
      </w:r>
    </w:p>
    <w:p w:rsidR="0059180A" w:rsidRPr="002564AB" w:rsidRDefault="0059180A" w:rsidP="005918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64A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занятия</w:t>
      </w:r>
      <w:r w:rsidRPr="002564A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256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B4371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«Правила движения достойны уважения»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9180A" w:rsidRDefault="0059180A" w:rsidP="0059180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3B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занятия</w:t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закрепить знания детей о правилах дорожного движения и профилактика детского дорожного травматизма среди школьников. Подведение итогов по теме, обобщение и систематизация знаний учащихся. Способствовать развитию мышления, скорости реакции, познавательной активности, создание атмосферы взаимовыручки. </w:t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занятия</w:t>
      </w:r>
      <w:r w:rsidRPr="00853B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Подведение итогов по теме в игровой форме. </w:t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• Образовательные: </w:t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активизация интереса к предмету через игровую деятельность; </w:t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формирование умений применять полученные знания в нестандартной ситуации; </w:t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формирование умений выбирать рациональные способы выполнения работы; </w:t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закрепление правил дорожного движения; </w:t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формирование умений коллективной работы. </w:t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• Воспитательные: </w:t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воспитать систему взглядов на окружающий мир; </w:t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воспитать способность следовать нормам поведения; </w:t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воспитать нормы социального поведения детей; </w:t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воспитать уважительное отношение к предмету. </w:t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• Развивающие: </w:t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развитие речи, мышления, памяти; </w:t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развитие сенсорной и эмоционально-волевой сфер личности; </w:t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развитие навыков определения опасных дорожных зон и ситуаций; </w:t>
      </w: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развитие умственной деятельности, способности наблюдать, делать выводы, проверять результаты. </w:t>
      </w:r>
    </w:p>
    <w:p w:rsidR="0059180A" w:rsidRPr="00BB7058" w:rsidRDefault="0059180A" w:rsidP="0059180A">
      <w:pPr>
        <w:rPr>
          <w:rFonts w:ascii="Times New Roman" w:hAnsi="Times New Roman" w:cs="Times New Roman"/>
          <w:sz w:val="28"/>
        </w:rPr>
      </w:pPr>
      <w:r w:rsidRPr="00853B6D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53B6D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BB7058">
        <w:rPr>
          <w:rFonts w:ascii="Times New Roman" w:hAnsi="Times New Roman" w:cs="Times New Roman"/>
          <w:b/>
          <w:sz w:val="28"/>
        </w:rPr>
        <w:t>Оборудование:</w:t>
      </w:r>
      <w:r w:rsidRPr="00BB7058">
        <w:rPr>
          <w:rFonts w:ascii="Times New Roman" w:hAnsi="Times New Roman" w:cs="Times New Roman"/>
          <w:sz w:val="28"/>
        </w:rPr>
        <w:t xml:space="preserve"> плакаты по правилам дорожного движения, рисунок-модель светофора (по количеству детей), памятки пешехода, грамоты победителям, набор кружочков (красный, желтый, зеленый) у каждого ученика.                                               </w:t>
      </w:r>
      <w:proofErr w:type="gramEnd"/>
    </w:p>
    <w:p w:rsidR="008B4371" w:rsidRDefault="0059180A" w:rsidP="0059180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</w:t>
      </w:r>
    </w:p>
    <w:p w:rsidR="0059180A" w:rsidRDefault="0059180A" w:rsidP="0059180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036D48">
        <w:rPr>
          <w:rFonts w:ascii="Times New Roman" w:hAnsi="Times New Roman" w:cs="Times New Roman"/>
          <w:sz w:val="32"/>
        </w:rPr>
        <w:t xml:space="preserve">                                           </w:t>
      </w:r>
      <w:r w:rsidR="008B43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Ход за</w:t>
      </w:r>
      <w:r w:rsidR="00036D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</w:t>
      </w:r>
      <w:r w:rsidRPr="00A709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ятия.</w:t>
      </w:r>
      <w:r w:rsidRPr="00A7094D">
        <w:rPr>
          <w:rFonts w:ascii="Times New Roman" w:eastAsia="Times New Roman" w:hAnsi="Times New Roman" w:cs="Times New Roman"/>
          <w:b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1.Организационный момент.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Постановка темы и целей  занятия.</w:t>
      </w:r>
    </w:p>
    <w:p w:rsidR="0059180A" w:rsidRDefault="0059180A" w:rsidP="0059180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Если вы правильно отгадаете загадки, то узнаете тему нашего занятия.</w:t>
      </w:r>
    </w:p>
    <w:p w:rsidR="0059180A" w:rsidRPr="00B96EBB" w:rsidRDefault="0059180A" w:rsidP="0059180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B96EBB">
        <w:rPr>
          <w:rFonts w:ascii="Times New Roman" w:hAnsi="Times New Roman" w:cs="Times New Roman"/>
          <w:sz w:val="28"/>
          <w:lang w:eastAsia="ru-RU"/>
        </w:rPr>
        <w:lastRenderedPageBreak/>
        <w:t>Маленькие домики</w:t>
      </w:r>
      <w:proofErr w:type="gramStart"/>
      <w:r w:rsidRPr="00B96EBB">
        <w:rPr>
          <w:rFonts w:ascii="Times New Roman" w:hAnsi="Times New Roman" w:cs="Times New Roman"/>
          <w:sz w:val="28"/>
          <w:lang w:eastAsia="ru-RU"/>
        </w:rPr>
        <w:br/>
        <w:t>П</w:t>
      </w:r>
      <w:proofErr w:type="gramEnd"/>
      <w:r w:rsidRPr="00B96EBB">
        <w:rPr>
          <w:rFonts w:ascii="Times New Roman" w:hAnsi="Times New Roman" w:cs="Times New Roman"/>
          <w:sz w:val="28"/>
          <w:lang w:eastAsia="ru-RU"/>
        </w:rPr>
        <w:t>о улице бегут</w:t>
      </w:r>
      <w:r w:rsidRPr="00B96EBB">
        <w:rPr>
          <w:rFonts w:ascii="Times New Roman" w:hAnsi="Times New Roman" w:cs="Times New Roman"/>
          <w:sz w:val="28"/>
          <w:lang w:eastAsia="ru-RU"/>
        </w:rPr>
        <w:br/>
        <w:t>Мальчиков и девочек</w:t>
      </w:r>
      <w:r w:rsidRPr="00B96EBB">
        <w:rPr>
          <w:rFonts w:ascii="Times New Roman" w:hAnsi="Times New Roman" w:cs="Times New Roman"/>
          <w:sz w:val="28"/>
          <w:lang w:eastAsia="ru-RU"/>
        </w:rPr>
        <w:br/>
        <w:t>Домики везут. (</w:t>
      </w:r>
      <w:r w:rsidRPr="00B96EBB">
        <w:rPr>
          <w:rFonts w:ascii="Times New Roman" w:hAnsi="Times New Roman" w:cs="Times New Roman"/>
          <w:i/>
          <w:iCs/>
          <w:sz w:val="28"/>
          <w:lang w:eastAsia="ru-RU"/>
        </w:rPr>
        <w:t>Автомобили</w:t>
      </w:r>
      <w:r w:rsidRPr="00B96EBB">
        <w:rPr>
          <w:rFonts w:ascii="Times New Roman" w:hAnsi="Times New Roman" w:cs="Times New Roman"/>
          <w:sz w:val="28"/>
          <w:lang w:eastAsia="ru-RU"/>
        </w:rPr>
        <w:t>).</w:t>
      </w:r>
    </w:p>
    <w:p w:rsidR="0059180A" w:rsidRDefault="0059180A" w:rsidP="0059180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180A" w:rsidRPr="00B96EBB" w:rsidRDefault="0059180A" w:rsidP="0059180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два ряда дома стоят,</w:t>
      </w: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Десять, двадцать, сто подряд.</w:t>
      </w: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квадратными глазами</w:t>
      </w: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Друг на друга всё глядят. (</w:t>
      </w:r>
      <w:r w:rsidRPr="00B96EB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Улица</w:t>
      </w: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59180A" w:rsidRPr="00B96EBB" w:rsidRDefault="0059180A" w:rsidP="0059180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Встало с края улицы, в длинном сапоге,</w:t>
      </w: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Чучело трехглазое на одной ноге.</w:t>
      </w: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Где машины движутся, где сошлись пути,</w:t>
      </w: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Помогают улицу людям перейти. (</w:t>
      </w:r>
      <w:r w:rsidRPr="00B96EB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Светофор</w:t>
      </w: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59180A" w:rsidRPr="00B96EBB" w:rsidRDefault="0059180A" w:rsidP="0059180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по рельсам мчит машина</w:t>
      </w:r>
      <w:proofErr w:type="gramStart"/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</w:t>
      </w:r>
      <w:proofErr w:type="gramEnd"/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t>ержится за провода.</w:t>
      </w: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не надо ей бензина</w:t>
      </w:r>
      <w:proofErr w:type="gramStart"/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</w:t>
      </w:r>
      <w:proofErr w:type="gramEnd"/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t>тобы мчаться туда- сюда. (</w:t>
      </w:r>
      <w:r w:rsidRPr="00B96EB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Трамвай</w:t>
      </w: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59180A" w:rsidRPr="00B96EBB" w:rsidRDefault="0059180A" w:rsidP="0059180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Едет он на двух колесах,</w:t>
      </w: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буксует на откосах,</w:t>
      </w: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бензина в баке нет,</w:t>
      </w: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мой … (</w:t>
      </w:r>
      <w:r w:rsidRPr="00B96EB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Велосипед</w:t>
      </w: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59180A" w:rsidRPr="00B96EBB" w:rsidRDefault="0059180A" w:rsidP="0059180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</w:t>
      </w:r>
      <w:proofErr w:type="gramStart"/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живая</w:t>
      </w:r>
      <w:proofErr w:type="gramEnd"/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идет, </w:t>
      </w: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Неподвижна, а ведет. (</w:t>
      </w:r>
      <w:r w:rsidRPr="00B96EB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Дорога</w:t>
      </w:r>
      <w:r w:rsidRPr="00B96EBB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59180A" w:rsidRPr="00B96EBB" w:rsidRDefault="0059180A" w:rsidP="0059180A">
      <w:pPr>
        <w:pStyle w:val="a3"/>
        <w:rPr>
          <w:rFonts w:ascii="Times New Roman" w:hAnsi="Times New Roman" w:cs="Times New Roman"/>
          <w:sz w:val="28"/>
          <w:szCs w:val="20"/>
          <w:lang w:eastAsia="ru-RU"/>
        </w:rPr>
      </w:pPr>
      <w:r w:rsidRPr="00B96EBB">
        <w:rPr>
          <w:rFonts w:ascii="Times New Roman" w:hAnsi="Times New Roman" w:cs="Times New Roman"/>
          <w:sz w:val="28"/>
          <w:lang w:eastAsia="ru-RU"/>
        </w:rPr>
        <w:t>- Как вы думаете, о чём пойдет сегодня речь?</w:t>
      </w:r>
    </w:p>
    <w:p w:rsidR="0059180A" w:rsidRDefault="0059180A" w:rsidP="0059180A">
      <w:pPr>
        <w:pStyle w:val="a3"/>
        <w:rPr>
          <w:rFonts w:ascii="Times New Roman" w:hAnsi="Times New Roman" w:cs="Times New Roman"/>
          <w:sz w:val="28"/>
          <w:szCs w:val="20"/>
          <w:lang w:eastAsia="ru-RU"/>
        </w:rPr>
      </w:pPr>
      <w:r w:rsidRPr="00B96EBB">
        <w:rPr>
          <w:rFonts w:ascii="Times New Roman" w:hAnsi="Times New Roman" w:cs="Times New Roman"/>
          <w:sz w:val="28"/>
          <w:szCs w:val="20"/>
          <w:lang w:eastAsia="ru-RU"/>
        </w:rPr>
        <w:t>- Какие цели поставим перед собой?</w:t>
      </w:r>
    </w:p>
    <w:p w:rsidR="0059180A" w:rsidRDefault="0059180A" w:rsidP="0059180A">
      <w:pPr>
        <w:pStyle w:val="a3"/>
        <w:rPr>
          <w:rFonts w:ascii="Times New Roman" w:hAnsi="Times New Roman" w:cs="Times New Roman"/>
          <w:sz w:val="28"/>
          <w:szCs w:val="20"/>
          <w:lang w:eastAsia="ru-RU"/>
        </w:rPr>
      </w:pPr>
      <w:r w:rsidRPr="00B96EBB">
        <w:rPr>
          <w:rFonts w:ascii="Times New Roman" w:hAnsi="Times New Roman" w:cs="Times New Roman"/>
          <w:sz w:val="28"/>
          <w:szCs w:val="20"/>
          <w:lang w:eastAsia="ru-RU"/>
        </w:rPr>
        <w:br/>
      </w:r>
      <w:r w:rsidRPr="00B96EBB">
        <w:rPr>
          <w:rFonts w:ascii="Times New Roman" w:hAnsi="Times New Roman" w:cs="Times New Roman"/>
          <w:b/>
          <w:sz w:val="28"/>
          <w:szCs w:val="20"/>
          <w:lang w:eastAsia="ru-RU"/>
        </w:rPr>
        <w:t>2. Разминка.</w:t>
      </w:r>
      <w:r w:rsidRPr="00B96EBB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Pr="00B96EBB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szCs w:val="20"/>
          <w:lang w:eastAsia="ru-RU"/>
        </w:rPr>
        <w:t xml:space="preserve">- </w:t>
      </w:r>
      <w:r w:rsidRPr="00B96EBB">
        <w:rPr>
          <w:rFonts w:ascii="Times New Roman" w:hAnsi="Times New Roman" w:cs="Times New Roman"/>
          <w:sz w:val="28"/>
          <w:szCs w:val="20"/>
          <w:lang w:eastAsia="ru-RU"/>
        </w:rPr>
        <w:t xml:space="preserve">Сейчас я проверю, какие вы внимательные пешеходы и готовы ли вы к игре. Я вам задаю вопрос, а вы отвечаете «да» или «нет». </w:t>
      </w:r>
    </w:p>
    <w:p w:rsidR="0059180A" w:rsidRDefault="0059180A" w:rsidP="0059180A">
      <w:pPr>
        <w:pStyle w:val="a3"/>
        <w:rPr>
          <w:rFonts w:ascii="Times New Roman" w:hAnsi="Times New Roman" w:cs="Times New Roman"/>
          <w:sz w:val="28"/>
          <w:szCs w:val="20"/>
          <w:lang w:eastAsia="ru-RU"/>
        </w:rPr>
      </w:pPr>
      <w:r w:rsidRPr="00B96EBB">
        <w:rPr>
          <w:rFonts w:ascii="Times New Roman" w:hAnsi="Times New Roman" w:cs="Times New Roman"/>
          <w:sz w:val="28"/>
          <w:lang w:eastAsia="ru-RU"/>
        </w:rPr>
        <w:br/>
      </w:r>
      <w:r w:rsidRPr="00B96EBB">
        <w:rPr>
          <w:rFonts w:ascii="Times New Roman" w:hAnsi="Times New Roman" w:cs="Times New Roman"/>
          <w:sz w:val="28"/>
          <w:szCs w:val="20"/>
          <w:lang w:eastAsia="ru-RU"/>
        </w:rPr>
        <w:t xml:space="preserve">- Что хотите - говорите, в море сладкая вода? (Нет) </w:t>
      </w:r>
      <w:r w:rsidRPr="00B96EBB">
        <w:rPr>
          <w:rFonts w:ascii="Times New Roman" w:hAnsi="Times New Roman" w:cs="Times New Roman"/>
          <w:sz w:val="28"/>
          <w:lang w:eastAsia="ru-RU"/>
        </w:rPr>
        <w:br/>
      </w:r>
      <w:r w:rsidRPr="00B96EBB">
        <w:rPr>
          <w:rFonts w:ascii="Times New Roman" w:hAnsi="Times New Roman" w:cs="Times New Roman"/>
          <w:sz w:val="28"/>
          <w:szCs w:val="20"/>
          <w:lang w:eastAsia="ru-RU"/>
        </w:rPr>
        <w:t xml:space="preserve">- Что хотите - говорите, красный свет - проезда нет? (Да) </w:t>
      </w:r>
      <w:r w:rsidRPr="00B96EBB">
        <w:rPr>
          <w:rFonts w:ascii="Times New Roman" w:hAnsi="Times New Roman" w:cs="Times New Roman"/>
          <w:sz w:val="28"/>
          <w:lang w:eastAsia="ru-RU"/>
        </w:rPr>
        <w:br/>
      </w:r>
      <w:r w:rsidRPr="00B96EBB">
        <w:rPr>
          <w:rFonts w:ascii="Times New Roman" w:hAnsi="Times New Roman" w:cs="Times New Roman"/>
          <w:sz w:val="28"/>
          <w:szCs w:val="20"/>
          <w:lang w:eastAsia="ru-RU"/>
        </w:rPr>
        <w:t xml:space="preserve">- Что хотите - говорите, каждый раз, идя домой, играем мы на мостовой? (Нет) </w:t>
      </w:r>
      <w:r w:rsidRPr="00B96EBB">
        <w:rPr>
          <w:rFonts w:ascii="Times New Roman" w:hAnsi="Times New Roman" w:cs="Times New Roman"/>
          <w:sz w:val="28"/>
          <w:lang w:eastAsia="ru-RU"/>
        </w:rPr>
        <w:br/>
      </w:r>
      <w:r w:rsidRPr="00B96EBB">
        <w:rPr>
          <w:rFonts w:ascii="Times New Roman" w:hAnsi="Times New Roman" w:cs="Times New Roman"/>
          <w:sz w:val="28"/>
          <w:szCs w:val="20"/>
          <w:lang w:eastAsia="ru-RU"/>
        </w:rPr>
        <w:t xml:space="preserve">- Что хотите - говорите, но если очень вы спешите, то перед транспортом бежите? (Нет) </w:t>
      </w:r>
      <w:r w:rsidRPr="00B96EBB">
        <w:rPr>
          <w:rFonts w:ascii="Times New Roman" w:hAnsi="Times New Roman" w:cs="Times New Roman"/>
          <w:sz w:val="28"/>
          <w:lang w:eastAsia="ru-RU"/>
        </w:rPr>
        <w:br/>
      </w:r>
      <w:r w:rsidRPr="00B96EBB">
        <w:rPr>
          <w:rFonts w:ascii="Times New Roman" w:hAnsi="Times New Roman" w:cs="Times New Roman"/>
          <w:sz w:val="28"/>
          <w:szCs w:val="20"/>
          <w:lang w:eastAsia="ru-RU"/>
        </w:rPr>
        <w:t xml:space="preserve">- Что хотите - говорите, мы всегда идем вперед только там, где переход? (Да) </w:t>
      </w:r>
      <w:r w:rsidRPr="00B96EBB">
        <w:rPr>
          <w:rFonts w:ascii="Times New Roman" w:hAnsi="Times New Roman" w:cs="Times New Roman"/>
          <w:sz w:val="28"/>
          <w:lang w:eastAsia="ru-RU"/>
        </w:rPr>
        <w:br/>
      </w:r>
      <w:r w:rsidRPr="00B96EBB">
        <w:rPr>
          <w:rFonts w:ascii="Times New Roman" w:hAnsi="Times New Roman" w:cs="Times New Roman"/>
          <w:sz w:val="28"/>
          <w:szCs w:val="20"/>
          <w:lang w:eastAsia="ru-RU"/>
        </w:rPr>
        <w:t xml:space="preserve">- Что хотите - говорите, мы бежим вперед так скоро, что не видим светофора? (Нет) </w:t>
      </w:r>
      <w:r w:rsidRPr="00B96EBB">
        <w:rPr>
          <w:rFonts w:ascii="Times New Roman" w:hAnsi="Times New Roman" w:cs="Times New Roman"/>
          <w:sz w:val="28"/>
          <w:lang w:eastAsia="ru-RU"/>
        </w:rPr>
        <w:br/>
      </w:r>
      <w:r w:rsidRPr="00B96EBB">
        <w:rPr>
          <w:rFonts w:ascii="Times New Roman" w:hAnsi="Times New Roman" w:cs="Times New Roman"/>
          <w:sz w:val="28"/>
          <w:szCs w:val="20"/>
          <w:lang w:eastAsia="ru-RU"/>
        </w:rPr>
        <w:lastRenderedPageBreak/>
        <w:t xml:space="preserve">- Что хотите - говорите, на знаке «здесь проезда нет» нарисован человек? (Нет) </w:t>
      </w:r>
      <w:r w:rsidRPr="00B96EBB">
        <w:rPr>
          <w:rFonts w:ascii="Times New Roman" w:hAnsi="Times New Roman" w:cs="Times New Roman"/>
          <w:sz w:val="28"/>
          <w:lang w:eastAsia="ru-RU"/>
        </w:rPr>
        <w:br/>
      </w:r>
      <w:r w:rsidRPr="00B96EBB">
        <w:rPr>
          <w:rFonts w:ascii="Times New Roman" w:hAnsi="Times New Roman" w:cs="Times New Roman"/>
          <w:sz w:val="28"/>
          <w:szCs w:val="20"/>
          <w:lang w:eastAsia="ru-RU"/>
        </w:rPr>
        <w:t xml:space="preserve">- Что хотите - говорите, на круглых знаках красный цвет означает «здесь запрет»? (Да) </w:t>
      </w:r>
    </w:p>
    <w:p w:rsidR="0059180A" w:rsidRPr="00B96EBB" w:rsidRDefault="0059180A" w:rsidP="0059180A">
      <w:pPr>
        <w:pStyle w:val="a3"/>
        <w:rPr>
          <w:rFonts w:ascii="Times New Roman" w:hAnsi="Times New Roman" w:cs="Times New Roman"/>
          <w:sz w:val="28"/>
          <w:szCs w:val="20"/>
          <w:lang w:eastAsia="ru-RU"/>
        </w:rPr>
      </w:pPr>
    </w:p>
    <w:p w:rsidR="0059180A" w:rsidRPr="00901EA0" w:rsidRDefault="0059180A" w:rsidP="0059180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25BA1">
        <w:rPr>
          <w:rFonts w:ascii="Times New Roman" w:hAnsi="Times New Roman" w:cs="Times New Roman"/>
          <w:b/>
          <w:sz w:val="28"/>
          <w:szCs w:val="20"/>
          <w:lang w:eastAsia="ru-RU"/>
        </w:rPr>
        <w:t>3. Вступительная беседа.</w:t>
      </w:r>
      <w:r w:rsidRPr="00C25BA1">
        <w:rPr>
          <w:rFonts w:ascii="Times New Roman" w:hAnsi="Times New Roman" w:cs="Times New Roman"/>
          <w:b/>
          <w:sz w:val="28"/>
          <w:szCs w:val="16"/>
          <w:lang w:eastAsia="ru-RU"/>
        </w:rPr>
        <w:br/>
      </w:r>
      <w:r w:rsidRPr="00C25BA1">
        <w:rPr>
          <w:rFonts w:ascii="Times New Roman" w:hAnsi="Times New Roman" w:cs="Times New Roman"/>
          <w:sz w:val="28"/>
          <w:szCs w:val="16"/>
          <w:lang w:eastAsia="ru-RU"/>
        </w:rPr>
        <w:br/>
      </w:r>
      <w:r>
        <w:rPr>
          <w:szCs w:val="20"/>
          <w:lang w:eastAsia="ru-RU"/>
        </w:rPr>
        <w:t xml:space="preserve"> </w:t>
      </w:r>
      <w:r w:rsidRPr="00C25BA1">
        <w:rPr>
          <w:rFonts w:ascii="Times New Roman" w:hAnsi="Times New Roman" w:cs="Times New Roman"/>
          <w:color w:val="000000" w:themeColor="text1"/>
          <w:sz w:val="28"/>
          <w:szCs w:val="20"/>
          <w:lang w:eastAsia="ru-RU"/>
        </w:rPr>
        <w:t xml:space="preserve">- В нашей стране множество дорог. В любое время года и в любую погоду по ним мчат автомобили, автобусы, трамваи, троллейбусы, несутся мотоциклы, катят велосипедисты, идут пешеходы. </w:t>
      </w:r>
      <w:r w:rsidRPr="00C25BA1">
        <w:rPr>
          <w:rFonts w:ascii="Times New Roman" w:hAnsi="Times New Roman" w:cs="Times New Roman"/>
          <w:color w:val="000000" w:themeColor="text1"/>
          <w:sz w:val="28"/>
          <w:szCs w:val="16"/>
          <w:lang w:eastAsia="ru-RU"/>
        </w:rPr>
        <w:br/>
      </w:r>
      <w:r w:rsidRPr="00C25BA1">
        <w:rPr>
          <w:rFonts w:ascii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Ещё с давних времён люди мечтали о скоростях. У многих сбылись мечты. Машин становятся всё больше и больше. Но автомобиль наградил человека не только удобствами – он может стать причиной несчастий. </w:t>
      </w:r>
      <w:r w:rsidRPr="00C25BA1">
        <w:rPr>
          <w:rFonts w:ascii="Times New Roman" w:hAnsi="Times New Roman" w:cs="Times New Roman"/>
          <w:color w:val="000000" w:themeColor="text1"/>
          <w:sz w:val="28"/>
          <w:szCs w:val="16"/>
          <w:lang w:eastAsia="ru-RU"/>
        </w:rPr>
        <w:br/>
      </w:r>
      <w:r w:rsidRPr="00C25BA1">
        <w:rPr>
          <w:rFonts w:ascii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Растёт поток машин, на улицах становится небезопасно. Но опасность подстерегает только тех, кто не знает правил движения, не умеет правильно вести себя на улице, не соблюдает дисциплины. </w:t>
      </w:r>
      <w:r w:rsidRPr="00C25BA1">
        <w:rPr>
          <w:rFonts w:ascii="Times New Roman" w:hAnsi="Times New Roman" w:cs="Times New Roman"/>
          <w:color w:val="000000" w:themeColor="text1"/>
          <w:sz w:val="28"/>
          <w:szCs w:val="16"/>
          <w:lang w:eastAsia="ru-RU"/>
        </w:rPr>
        <w:br/>
      </w:r>
      <w:r w:rsidRPr="00C25BA1">
        <w:rPr>
          <w:rFonts w:ascii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А для тех, кто хорошо изучил правила уличного движения, кто вежлив и внимателен, улица совсем не страшна. </w:t>
      </w:r>
      <w:r w:rsidRPr="00C25BA1">
        <w:rPr>
          <w:rFonts w:ascii="Times New Roman" w:hAnsi="Times New Roman" w:cs="Times New Roman"/>
          <w:color w:val="000000" w:themeColor="text1"/>
          <w:sz w:val="28"/>
          <w:szCs w:val="16"/>
          <w:lang w:eastAsia="ru-RU"/>
        </w:rPr>
        <w:br/>
      </w:r>
      <w:r w:rsidRPr="00C25BA1">
        <w:rPr>
          <w:rFonts w:ascii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Правила движения – законы улиц и дорог. Их обязан знать и выполнять каждый. Каждому 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 нас участниками дорожного движения. Каждый должен знать правила и соблюдать их. Поэтому мы сегодня закрепим наши знания в целях профилактики детского – дорожного травматизма, именно в  конце  учебного года. </w:t>
      </w:r>
      <w:r w:rsidRPr="00C25BA1">
        <w:rPr>
          <w:rFonts w:ascii="Times New Roman" w:hAnsi="Times New Roman" w:cs="Times New Roman"/>
          <w:color w:val="000000" w:themeColor="text1"/>
          <w:sz w:val="28"/>
          <w:szCs w:val="16"/>
          <w:lang w:eastAsia="ru-RU"/>
        </w:rPr>
        <w:br/>
      </w:r>
      <w:r w:rsidRPr="00782037">
        <w:rPr>
          <w:szCs w:val="16"/>
          <w:lang w:eastAsia="ru-RU"/>
        </w:rPr>
        <w:br/>
      </w:r>
      <w:r w:rsidRPr="00901EA0">
        <w:rPr>
          <w:rFonts w:ascii="Times New Roman" w:hAnsi="Times New Roman" w:cs="Times New Roman"/>
          <w:sz w:val="28"/>
          <w:lang w:eastAsia="ru-RU"/>
        </w:rPr>
        <w:t>- Как вы думаете, только ли водитель должен знать правила дорожного движения?</w:t>
      </w:r>
    </w:p>
    <w:p w:rsidR="0059180A" w:rsidRPr="00901EA0" w:rsidRDefault="0059180A" w:rsidP="0059180A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proofErr w:type="gramStart"/>
      <w:r w:rsidRPr="00901EA0">
        <w:rPr>
          <w:rFonts w:ascii="Times New Roman" w:hAnsi="Times New Roman" w:cs="Times New Roman"/>
          <w:i/>
          <w:sz w:val="28"/>
          <w:lang w:eastAsia="ru-RU"/>
        </w:rPr>
        <w:t>( Нет!</w:t>
      </w:r>
      <w:proofErr w:type="gramEnd"/>
      <w:r w:rsidRPr="00901EA0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proofErr w:type="gramStart"/>
      <w:r w:rsidRPr="00901EA0">
        <w:rPr>
          <w:rFonts w:ascii="Times New Roman" w:hAnsi="Times New Roman" w:cs="Times New Roman"/>
          <w:i/>
          <w:sz w:val="28"/>
          <w:lang w:eastAsia="ru-RU"/>
        </w:rPr>
        <w:t>Не только водители, но и пешеходы!)</w:t>
      </w:r>
      <w:proofErr w:type="gramEnd"/>
    </w:p>
    <w:p w:rsidR="0059180A" w:rsidRPr="00530D9B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530D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Кого можно назвать пешеходом?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530D9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(Все люди и большие и маленькие, как только выходят на улицу, сразу становятся пешеходами.)</w:t>
      </w:r>
    </w:p>
    <w:p w:rsidR="0059180A" w:rsidRPr="00530D9B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530D9B">
        <w:rPr>
          <w:rFonts w:ascii="Times New Roman" w:eastAsia="Times New Roman" w:hAnsi="Times New Roman" w:cs="Times New Roman"/>
          <w:sz w:val="28"/>
          <w:szCs w:val="24"/>
          <w:lang w:eastAsia="ru-RU"/>
        </w:rPr>
        <w:t>- А кто такой пассажир?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530D9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(Это люди, которые находятся в транспорте.)</w:t>
      </w:r>
    </w:p>
    <w:p w:rsidR="0059180A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530D9B">
        <w:rPr>
          <w:rFonts w:ascii="Times New Roman" w:eastAsia="Times New Roman" w:hAnsi="Times New Roman" w:cs="Times New Roman"/>
          <w:sz w:val="28"/>
          <w:szCs w:val="24"/>
          <w:lang w:eastAsia="ru-RU"/>
        </w:rPr>
        <w:t>- А кого называют водителем? (</w:t>
      </w:r>
      <w:r w:rsidRPr="00530D9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Ответы учащихся.</w:t>
      </w:r>
      <w:r w:rsidRPr="00530D9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59180A" w:rsidRPr="00530D9B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 Как можно назвать водителей, пешеходов, водителей одним словом?</w:t>
      </w:r>
    </w:p>
    <w:p w:rsidR="0059180A" w:rsidRPr="00530D9B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D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Правильно, ребята, и водитель, и пешеход, и пассажир - все они являются участниками движения. И от их поведения на дороге зависит наша жизнь. Ведь те, кто нарушает правила дорожного движения, представляют опасность на улицах города, создают аварийные ситуации, из-за которых случаются несчастные случаи, влекущие за собой смерть людей. Знания правил позволяют избежать аварий, травм и гибели людей. Поэтому очень </w:t>
      </w:r>
      <w:r w:rsidRPr="00530D9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важно, чтобы каждый человек: и взрослый, и ребенок - хорошо знал правила дорожного движения.</w:t>
      </w:r>
    </w:p>
    <w:p w:rsidR="0059180A" w:rsidRPr="00C25BA1" w:rsidRDefault="0059180A" w:rsidP="0059180A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C25BA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 ЭТО ИНТЕРЕСНО ЗНАТЬ…»  </w:t>
      </w:r>
      <w:r w:rsidRPr="00C25B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(из истории дорожного движения)</w:t>
      </w:r>
    </w:p>
    <w:p w:rsidR="0059180A" w:rsidRDefault="0059180A" w:rsidP="0059180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Откуда же взялись эти правила дорожного движения?</w:t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9180A" w:rsidRDefault="0059180A" w:rsidP="0059180A">
      <w:pPr>
        <w:rPr>
          <w:rFonts w:ascii="Times New Roman" w:eastAsia="Times New Roman" w:hAnsi="Times New Roman" w:cs="Times New Roman"/>
          <w:szCs w:val="16"/>
          <w:lang w:eastAsia="ru-RU"/>
        </w:rPr>
      </w:pP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«В старину улицы в городах и загородные дороги были едиными и для тех, кто ехал, и для тех, кто шёл пешком. Это приводило к неразберихе, а нередко и к несчастным случаям. Несмотря на различные строгости, вплоть до царских указов, чтобы едущие соблюдали осторожность и не давили лошадьми идущих пешком, количество несчастных случаев не уменьшалось. Только тогда стали строить в городах специальные дорожки, которые назвали французским словом – тротуар, что в переводе означает «дорога для пешеходов». А чтобы на тротуар не заезжали экипажи или сани, его приподняли над проезжей частью.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>Уже позже, с появлением большого количества автомашин, для наведения порядка движения по проезжей части дороги люди стали делать на ней дорожную разметку. Зная её обозначения, водитель или пешеход могут правильно ориентироваться в дорожно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 обстановке и не попасть в беду</w:t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</w:p>
    <w:p w:rsidR="0059180A" w:rsidRPr="00C25BA1" w:rsidRDefault="0059180A" w:rsidP="0059180A">
      <w:pP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 w:rsidRPr="00C25BA1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 xml:space="preserve">5. </w:t>
      </w:r>
      <w:r w:rsidR="00036D48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Помощники дорожного  движения</w:t>
      </w:r>
      <w:r w:rsidRPr="00C25BA1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.</w:t>
      </w:r>
    </w:p>
    <w:p w:rsidR="0059180A" w:rsidRPr="00782037" w:rsidRDefault="0059180A" w:rsidP="0059180A">
      <w:pPr>
        <w:rPr>
          <w:rFonts w:ascii="Times New Roman" w:hAnsi="Times New Roman" w:cs="Times New Roman"/>
          <w:sz w:val="44"/>
        </w:rPr>
      </w:pPr>
      <w:r w:rsidRPr="00CE640C">
        <w:rPr>
          <w:rFonts w:ascii="Times New Roman" w:eastAsia="Times New Roman" w:hAnsi="Times New Roman" w:cs="Times New Roman"/>
          <w:sz w:val="28"/>
          <w:szCs w:val="20"/>
          <w:lang w:eastAsia="ru-RU"/>
        </w:rPr>
        <w:t>-Закон улиц очень строгий. Он не прощает, если пешеход идет по улице, как ему вздумается, не соблюдает правил. Но этот закон и очень добрый: он охраняет людей от страшного несчастья, бережет их жизни.</w:t>
      </w:r>
      <w:r w:rsidRPr="00CE640C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 xml:space="preserve">  </w:t>
      </w:r>
    </w:p>
    <w:p w:rsidR="0059180A" w:rsidRPr="00CE640C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4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А вы знаете, что у всех участников дорожного движения есть хорошие помощники? Как вы думаете, кто они? </w:t>
      </w:r>
    </w:p>
    <w:p w:rsidR="0059180A" w:rsidRPr="00CE640C" w:rsidRDefault="0059180A" w:rsidP="0059180A">
      <w:pPr>
        <w:rPr>
          <w:rFonts w:ascii="Times New Roman" w:hAnsi="Times New Roman" w:cs="Times New Roman"/>
          <w:sz w:val="44"/>
        </w:rPr>
      </w:pPr>
      <w:r w:rsidRPr="00CE640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(Светофор, инспектор дорожного движения, регулировщик, дорожные знаки.)</w:t>
      </w:r>
    </w:p>
    <w:p w:rsidR="00036D48" w:rsidRDefault="00036D48" w:rsidP="0059180A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Pr="00036D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Давайте подробнее </w:t>
      </w:r>
      <w:r w:rsidR="00DD6492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рассмотрим некоторые из них</w:t>
      </w:r>
      <w:r w:rsidRPr="00036D4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36D48" w:rsidRDefault="00036D48" w:rsidP="0059180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6D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1) Дорожные знаки</w:t>
      </w:r>
    </w:p>
    <w:p w:rsidR="0059180A" w:rsidRDefault="0059180A" w:rsidP="0059180A">
      <w:pPr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</w:pPr>
      <w:r w:rsidRPr="00B96E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Всем, кто любит погулять, </w:t>
      </w:r>
      <w:r w:rsidRPr="00B96EBB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B96E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Всем без исключения </w:t>
      </w:r>
      <w:r w:rsidRPr="00B96EBB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B96E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Нужно помнить, </w:t>
      </w:r>
      <w:r w:rsidRPr="00B96EBB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B96E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Нужно знать </w:t>
      </w:r>
      <w:r w:rsidRPr="00B96EBB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B96E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Правила движения. </w:t>
      </w:r>
      <w:r w:rsidRPr="00B96EBB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CE640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Чтобы руки были целы, </w:t>
      </w:r>
      <w:r w:rsidRPr="00CE640C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CE64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Чтобы ноги были целы, </w:t>
      </w:r>
      <w:r w:rsidRPr="00CE640C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CE64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Много знаков надо знать! </w:t>
      </w:r>
      <w:r w:rsidRPr="00CE640C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CE640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Надо знаки уважать!</w:t>
      </w:r>
      <w:r w:rsidRPr="00CE640C"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 xml:space="preserve"> </w:t>
      </w:r>
    </w:p>
    <w:p w:rsidR="0059180A" w:rsidRPr="008D4E1C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Verdana" w:eastAsia="Times New Roman" w:hAnsi="Verdana" w:cs="Times New Roman"/>
          <w:b/>
          <w:i/>
          <w:sz w:val="28"/>
          <w:szCs w:val="20"/>
          <w:lang w:eastAsia="ru-RU"/>
        </w:rPr>
        <w:t xml:space="preserve"> </w:t>
      </w:r>
      <w:r w:rsidRPr="008D4E1C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Дорожные знаки помогают движению транспорта и пешеходов. Они устанавливаются на правой стороне дороги, лицевой стороной навстречу движению.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640C">
        <w:rPr>
          <w:rFonts w:ascii="Times New Roman" w:eastAsia="Times New Roman" w:hAnsi="Times New Roman" w:cs="Times New Roman"/>
          <w:sz w:val="28"/>
          <w:szCs w:val="20"/>
          <w:lang w:eastAsia="ru-RU"/>
        </w:rPr>
        <w:t>Сейчас мы посмотрим, как вы знаете дорожные знаки.</w:t>
      </w:r>
    </w:p>
    <w:p w:rsidR="0059180A" w:rsidRPr="00864319" w:rsidRDefault="0059180A" w:rsidP="0059180A">
      <w:pPr>
        <w:pStyle w:val="a3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  <w:r w:rsidRPr="00CE640C">
        <w:rPr>
          <w:rFonts w:eastAsia="Times New Roman"/>
          <w:b/>
          <w:i/>
          <w:sz w:val="16"/>
          <w:szCs w:val="16"/>
          <w:lang w:eastAsia="ru-RU"/>
        </w:rPr>
        <w:br/>
      </w:r>
      <w:r w:rsidRPr="00CE640C">
        <w:rPr>
          <w:rFonts w:eastAsia="Times New Roman"/>
          <w:szCs w:val="20"/>
          <w:lang w:eastAsia="ru-RU"/>
        </w:rPr>
        <w:t xml:space="preserve"> </w:t>
      </w:r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 </w:t>
      </w:r>
      <w:r w:rsidRPr="00864319">
        <w:rPr>
          <w:rFonts w:ascii="Times New Roman" w:hAnsi="Times New Roman" w:cs="Times New Roman"/>
          <w:sz w:val="28"/>
        </w:rPr>
        <w:t xml:space="preserve">Ходят смело </w:t>
      </w:r>
      <w:proofErr w:type="gramStart"/>
      <w:r w:rsidRPr="00864319">
        <w:rPr>
          <w:rFonts w:ascii="Times New Roman" w:hAnsi="Times New Roman" w:cs="Times New Roman"/>
          <w:sz w:val="28"/>
        </w:rPr>
        <w:t>млад</w:t>
      </w:r>
      <w:proofErr w:type="gramEnd"/>
      <w:r w:rsidRPr="00864319">
        <w:rPr>
          <w:rFonts w:ascii="Times New Roman" w:hAnsi="Times New Roman" w:cs="Times New Roman"/>
          <w:sz w:val="28"/>
        </w:rPr>
        <w:t xml:space="preserve"> и стар,</w:t>
      </w:r>
      <w:r w:rsidRPr="00864319">
        <w:rPr>
          <w:rFonts w:ascii="Times New Roman" w:hAnsi="Times New Roman" w:cs="Times New Roman"/>
          <w:sz w:val="28"/>
        </w:rPr>
        <w:br/>
        <w:t xml:space="preserve">      Даже кошки и собаки.</w:t>
      </w:r>
      <w:r w:rsidRPr="00864319">
        <w:rPr>
          <w:rFonts w:ascii="Times New Roman" w:hAnsi="Times New Roman" w:cs="Times New Roman"/>
          <w:sz w:val="28"/>
        </w:rPr>
        <w:br/>
        <w:t xml:space="preserve">      Только здесь не тротуар,</w:t>
      </w:r>
      <w:r w:rsidRPr="00864319">
        <w:rPr>
          <w:rFonts w:ascii="Times New Roman" w:hAnsi="Times New Roman" w:cs="Times New Roman"/>
          <w:sz w:val="28"/>
        </w:rPr>
        <w:br/>
        <w:t xml:space="preserve">      Дело все в дорожном знаке.   (Пешеходная дорожка)</w:t>
      </w:r>
      <w:r w:rsidRPr="00864319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</w:t>
      </w:r>
    </w:p>
    <w:p w:rsidR="0059180A" w:rsidRPr="00864319" w:rsidRDefault="0059180A" w:rsidP="0059180A">
      <w:pPr>
        <w:pStyle w:val="a3"/>
        <w:rPr>
          <w:rFonts w:ascii="Times New Roman" w:hAnsi="Times New Roman" w:cs="Times New Roman"/>
          <w:sz w:val="28"/>
        </w:rPr>
      </w:pPr>
      <w:r w:rsidRPr="00864319">
        <w:rPr>
          <w:rFonts w:eastAsia="Times New Roman"/>
          <w:szCs w:val="20"/>
          <w:lang w:eastAsia="ru-RU"/>
        </w:rPr>
        <w:t xml:space="preserve"> </w:t>
      </w:r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 Я хочу </w:t>
      </w:r>
      <w:proofErr w:type="gramStart"/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спросить про знак </w:t>
      </w:r>
      <w:r w:rsidRPr="00864319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Нарисован</w:t>
      </w:r>
      <w:proofErr w:type="gramEnd"/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он вот так: </w:t>
      </w:r>
      <w:r w:rsidRPr="00864319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В треугольнике , ребята</w:t>
      </w:r>
      <w:proofErr w:type="gramStart"/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64319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С</w:t>
      </w:r>
      <w:proofErr w:type="gramEnd"/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всех ног бегут куда-то.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(«Осторожно, дети!) </w:t>
      </w:r>
      <w:r w:rsidRPr="00864319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3)  Шли из школы мы домой </w:t>
      </w:r>
      <w:r w:rsidRPr="00864319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Видим – знак над мостовой. </w:t>
      </w:r>
      <w:r w:rsidRPr="00864319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Круг, внутр</w:t>
      </w:r>
      <w:proofErr w:type="gramStart"/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>и-</w:t>
      </w:r>
      <w:proofErr w:type="gramEnd"/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велосипед, </w:t>
      </w:r>
      <w:r w:rsidRPr="00864319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Ничего другого нет.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(Велосипедистам проезд запрещен) </w:t>
      </w:r>
      <w:r w:rsidRPr="00864319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Pr="00864319">
        <w:rPr>
          <w:rFonts w:eastAsia="Times New Roman"/>
          <w:szCs w:val="20"/>
          <w:lang w:eastAsia="ru-RU"/>
        </w:rPr>
        <w:t xml:space="preserve"> </w:t>
      </w:r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 </w:t>
      </w:r>
      <w:r w:rsidRPr="00864319">
        <w:rPr>
          <w:rFonts w:ascii="Times New Roman" w:hAnsi="Times New Roman" w:cs="Times New Roman"/>
          <w:sz w:val="28"/>
        </w:rPr>
        <w:t>Что за «зебра» на дороге?</w:t>
      </w:r>
      <w:r w:rsidRPr="00864319">
        <w:rPr>
          <w:rFonts w:ascii="Times New Roman" w:hAnsi="Times New Roman" w:cs="Times New Roman"/>
          <w:sz w:val="28"/>
        </w:rPr>
        <w:br/>
        <w:t xml:space="preserve">       Все стоят, </w:t>
      </w:r>
      <w:proofErr w:type="gramStart"/>
      <w:r w:rsidRPr="00864319">
        <w:rPr>
          <w:rFonts w:ascii="Times New Roman" w:hAnsi="Times New Roman" w:cs="Times New Roman"/>
          <w:sz w:val="28"/>
        </w:rPr>
        <w:t>разинув</w:t>
      </w:r>
      <w:proofErr w:type="gramEnd"/>
      <w:r w:rsidRPr="00864319">
        <w:rPr>
          <w:rFonts w:ascii="Times New Roman" w:hAnsi="Times New Roman" w:cs="Times New Roman"/>
          <w:sz w:val="28"/>
        </w:rPr>
        <w:t xml:space="preserve"> рот,</w:t>
      </w:r>
      <w:r w:rsidRPr="00864319">
        <w:rPr>
          <w:rFonts w:ascii="Times New Roman" w:hAnsi="Times New Roman" w:cs="Times New Roman"/>
          <w:sz w:val="28"/>
        </w:rPr>
        <w:br/>
        <w:t xml:space="preserve">       Ждут, когда мигнёт зелёный.</w:t>
      </w:r>
      <w:r w:rsidRPr="00864319">
        <w:rPr>
          <w:rFonts w:ascii="Times New Roman" w:hAnsi="Times New Roman" w:cs="Times New Roman"/>
          <w:sz w:val="28"/>
        </w:rPr>
        <w:br/>
        <w:t xml:space="preserve">       Значит, это - ...      (Переход)</w:t>
      </w:r>
    </w:p>
    <w:p w:rsidR="0059180A" w:rsidRDefault="0059180A" w:rsidP="0059180A">
      <w:pPr>
        <w:pStyle w:val="a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5)   В треугольнике, ребята, </w:t>
      </w:r>
      <w:r w:rsidRPr="00864319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Человек стоит с лопатой. </w:t>
      </w:r>
      <w:r w:rsidRPr="00864319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Что-то роет</w:t>
      </w:r>
      <w:proofErr w:type="gramStart"/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строит что-то, </w:t>
      </w:r>
      <w:r w:rsidRPr="00864319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Здесь …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86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 дорожные работы). </w:t>
      </w:r>
    </w:p>
    <w:p w:rsidR="0059180A" w:rsidRPr="00864319" w:rsidRDefault="0059180A" w:rsidP="0059180A">
      <w:pPr>
        <w:pStyle w:val="a3"/>
        <w:rPr>
          <w:rFonts w:ascii="Times New Roman" w:hAnsi="Times New Roman" w:cs="Times New Roman"/>
          <w:sz w:val="28"/>
        </w:rPr>
      </w:pPr>
      <w:r w:rsidRPr="0086431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036D48" w:rsidRPr="00036D48">
        <w:rPr>
          <w:rFonts w:ascii="Times New Roman" w:hAnsi="Times New Roman" w:cs="Times New Roman"/>
          <w:sz w:val="28"/>
        </w:rPr>
        <w:t>6</w:t>
      </w:r>
      <w:r w:rsidRPr="00036D48">
        <w:rPr>
          <w:rFonts w:ascii="Times New Roman" w:hAnsi="Times New Roman" w:cs="Times New Roman"/>
          <w:sz w:val="28"/>
        </w:rPr>
        <w:t>)</w:t>
      </w:r>
      <w:r>
        <w:rPr>
          <w:sz w:val="28"/>
        </w:rPr>
        <w:t xml:space="preserve">  </w:t>
      </w:r>
      <w:r w:rsidRPr="00864319">
        <w:rPr>
          <w:rFonts w:ascii="Times New Roman" w:hAnsi="Times New Roman" w:cs="Times New Roman"/>
          <w:sz w:val="28"/>
        </w:rPr>
        <w:t>Белый круг с каемкой красно</w:t>
      </w:r>
      <w:proofErr w:type="gramStart"/>
      <w:r w:rsidRPr="00864319">
        <w:rPr>
          <w:rFonts w:ascii="Times New Roman" w:hAnsi="Times New Roman" w:cs="Times New Roman"/>
          <w:sz w:val="28"/>
        </w:rPr>
        <w:t>й-</w:t>
      </w:r>
      <w:proofErr w:type="gramEnd"/>
      <w:r w:rsidRPr="00864319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</w:t>
      </w:r>
      <w:r w:rsidRPr="00864319">
        <w:rPr>
          <w:rFonts w:ascii="Times New Roman" w:hAnsi="Times New Roman" w:cs="Times New Roman"/>
          <w:sz w:val="28"/>
        </w:rPr>
        <w:t>Значит, ехать не опасно.</w:t>
      </w:r>
      <w:r w:rsidRPr="00864319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</w:t>
      </w:r>
      <w:r w:rsidRPr="00864319">
        <w:rPr>
          <w:rFonts w:ascii="Times New Roman" w:hAnsi="Times New Roman" w:cs="Times New Roman"/>
          <w:sz w:val="28"/>
        </w:rPr>
        <w:t>Может и висит он зря?</w:t>
      </w:r>
      <w:r w:rsidRPr="00864319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Что вы скажете друзья?    </w:t>
      </w:r>
      <w:proofErr w:type="gramStart"/>
      <w:r w:rsidRPr="00864319">
        <w:rPr>
          <w:rFonts w:ascii="Times New Roman" w:hAnsi="Times New Roman" w:cs="Times New Roman"/>
          <w:sz w:val="28"/>
        </w:rPr>
        <w:t xml:space="preserve">( </w:t>
      </w:r>
      <w:proofErr w:type="gramEnd"/>
      <w:r w:rsidRPr="00864319">
        <w:rPr>
          <w:rFonts w:ascii="Times New Roman" w:hAnsi="Times New Roman" w:cs="Times New Roman"/>
          <w:sz w:val="28"/>
        </w:rPr>
        <w:t>движение запрещено)</w:t>
      </w:r>
    </w:p>
    <w:p w:rsidR="0059180A" w:rsidRPr="00864319" w:rsidRDefault="0059180A" w:rsidP="0059180A">
      <w:pPr>
        <w:spacing w:after="68" w:line="312" w:lineRule="atLeast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</w:p>
    <w:p w:rsidR="0059180A" w:rsidRPr="00C25BA1" w:rsidRDefault="00036D48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2)</w:t>
      </w:r>
      <w:r w:rsidR="0059180A" w:rsidRPr="00C25B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Регулировщик. </w:t>
      </w:r>
    </w:p>
    <w:p w:rsidR="0059180A" w:rsidRPr="008677D3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40C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8677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– Регулировщик  всегда приходит  на помощь светофору, где очень интенсивное движение. Стоит на перекрестке с нагрудным знаком и волшебной палочкой в руках. Как называется эта волшебная палочка?  (Жезл.) </w:t>
      </w:r>
    </w:p>
    <w:p w:rsidR="0059180A" w:rsidRPr="008677D3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7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 </w:t>
      </w:r>
      <w:r w:rsidRPr="008677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Почему же именно жезл? Когда-то жезл </w:t>
      </w:r>
      <w:proofErr w:type="gramStart"/>
      <w:r w:rsidRPr="008677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представлял из себя</w:t>
      </w:r>
      <w:proofErr w:type="gramEnd"/>
      <w:r w:rsidRPr="008677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длинную трость, украшенную дорогими камнями, и был символом большой власти. С жезлом в руках выходили к народу короли и полководцы. Сейчас же маленькие и скромные жезлы остались лишь у регулировщиков. Но они продолжают обладать большой властью, ведь они командуют дорожным движением. </w:t>
      </w:r>
    </w:p>
    <w:p w:rsidR="0059180A" w:rsidRPr="008677D3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7D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Регулировщиком может быть не каждый, а знающий определенные движения. Движения регулировщика жезлом соответствуют трем цветам светофора.</w:t>
      </w:r>
    </w:p>
    <w:p w:rsidR="0059180A" w:rsidRPr="008677D3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7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регулировщик стоит к вам грудью или спиной - это значит переходить улицу нельзя. Когда он поднял жезл вверх - </w:t>
      </w:r>
      <w:proofErr w:type="gramStart"/>
      <w:r w:rsidRPr="008677D3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значит</w:t>
      </w:r>
      <w:proofErr w:type="gramEnd"/>
      <w:r w:rsidRPr="008677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подан сигнал “Внимание”, всем надо ждать следующего сигнала, приготовиться двигаться или остановиться. А когда он повернулся к вам плечом - это значит можно переходить улицу.</w:t>
      </w:r>
    </w:p>
    <w:p w:rsidR="0059180A" w:rsidRPr="00C25BA1" w:rsidRDefault="00036D48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3) </w:t>
      </w:r>
      <w:r w:rsidR="0059180A" w:rsidRPr="00C25B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Светофор.</w:t>
      </w:r>
    </w:p>
    <w:p w:rsidR="0059180A" w:rsidRPr="008677D3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7D3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Ребята, а теперь познакомьтесь со следующим гостем - светофором.</w:t>
      </w:r>
    </w:p>
    <w:p w:rsidR="0059180A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любого перекрёстка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 встречает светофор</w:t>
      </w:r>
      <w:proofErr w:type="gramStart"/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proofErr w:type="gramEnd"/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заводит очень быстро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пешеходом разговор: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Свет зелёный – проходи!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Жёлтый – лучше подожди!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свет зажегся красны</w:t>
      </w:r>
      <w:proofErr w:type="gramStart"/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>й-</w:t>
      </w:r>
      <w:proofErr w:type="gramEnd"/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Значит,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Двигаться опасно!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Стой!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Пускай пройдет трамвай.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Наберись и уважай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Правила движения. ( Я. </w:t>
      </w:r>
      <w:proofErr w:type="spellStart"/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>Пишумов</w:t>
      </w:r>
      <w:proofErr w:type="spellEnd"/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</w:p>
    <w:p w:rsidR="0059180A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="00036D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Всем нам известен светофор. А знаете ли вы, как он появился?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>…Своё происхождение светофоры ведут от семафоров, которые применялись на железных дорогах и имели два цвета – красный и зелёный. Такой семафор более ста лет назад был установлен в Лондоне. С помощью лебедки поднималась стрела с зелёным или красным диском. Чтобы не было столкновений, люди придумали промежуточный желтый свет. А в нашей стране светофор был установлен в 1929 году в Москве. Первыми светофорами управлял регулировщик</w:t>
      </w:r>
      <w:proofErr w:type="gramStart"/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.» </w:t>
      </w:r>
      <w:proofErr w:type="gramEnd"/>
    </w:p>
    <w:p w:rsidR="0059180A" w:rsidRPr="004F19BC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</w:t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заметить и не понять сигналы светофора просто невозможно.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Перейти через дорогу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>Вам на улицах всегда</w:t>
      </w:r>
      <w:proofErr w:type="gramStart"/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proofErr w:type="gramEnd"/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подскажут, и помогут </w:t>
      </w:r>
      <w:r w:rsidRPr="0078203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782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Наши верные цвета…(красный, жёлтый, зелёный) </w:t>
      </w:r>
    </w:p>
    <w:p w:rsidR="0059180A" w:rsidRPr="00C25BA1" w:rsidRDefault="00DD6492" w:rsidP="0059180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59180A" w:rsidRPr="00C25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Конкурс – игра  «Есть сигналы светофора, подчиняйся им без спора»</w:t>
      </w:r>
    </w:p>
    <w:p w:rsidR="0059180A" w:rsidRPr="008677D3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 читает  стихи, ребята  должны отгадать сигнал светофора и поднять соответствующий по цвету круг.)</w:t>
      </w:r>
    </w:p>
    <w:p w:rsidR="0059180A" w:rsidRPr="008677D3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80A" w:rsidRPr="008677D3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Бурлит в движенье мостовая –</w:t>
      </w:r>
    </w:p>
    <w:p w:rsidR="0059180A" w:rsidRPr="008677D3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авто, спешат трамваи.</w:t>
      </w:r>
    </w:p>
    <w:p w:rsidR="0059180A" w:rsidRPr="008677D3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правильный ответ –</w:t>
      </w:r>
    </w:p>
    <w:p w:rsidR="0059180A" w:rsidRPr="008677D3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горит для пешеходов свет?</w:t>
      </w:r>
    </w:p>
    <w:p w:rsidR="0059180A" w:rsidRPr="008677D3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 (Показывают красный сигнал.)</w:t>
      </w:r>
    </w:p>
    <w:p w:rsidR="0059180A" w:rsidRPr="008677D3" w:rsidRDefault="0059180A" w:rsidP="005918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нам говорит:</w:t>
      </w:r>
    </w:p>
    <w:p w:rsidR="0059180A" w:rsidRPr="008677D3" w:rsidRDefault="0059180A" w:rsidP="005918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Стой! Опасно! Путь закрыт!</w:t>
      </w:r>
    </w:p>
    <w:p w:rsidR="0059180A" w:rsidRPr="008677D3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свет – предупреждение!</w:t>
      </w:r>
    </w:p>
    <w:p w:rsidR="0059180A" w:rsidRPr="008677D3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Сигнала ждите для движения.</w:t>
      </w:r>
    </w:p>
    <w:p w:rsidR="0059180A" w:rsidRPr="008677D3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правильный ответ –</w:t>
      </w:r>
    </w:p>
    <w:p w:rsidR="0059180A" w:rsidRPr="008677D3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на светофоре свет?</w:t>
      </w:r>
    </w:p>
    <w:p w:rsidR="0059180A" w:rsidRPr="008677D3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 </w:t>
      </w:r>
      <w:r w:rsidRPr="00867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желтый.)</w:t>
      </w:r>
    </w:p>
    <w:p w:rsidR="0059180A" w:rsidRPr="008677D3" w:rsidRDefault="0059180A" w:rsidP="005918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свет – предупреждение,</w:t>
      </w:r>
    </w:p>
    <w:p w:rsidR="0059180A" w:rsidRPr="008677D3" w:rsidRDefault="0059180A" w:rsidP="005918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 сигнала для движения!</w:t>
      </w:r>
    </w:p>
    <w:p w:rsidR="0059180A" w:rsidRPr="008677D3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вперед! Порядок знаешь,</w:t>
      </w:r>
    </w:p>
    <w:p w:rsidR="0059180A" w:rsidRPr="008677D3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мостовой не пострадаешь.</w:t>
      </w:r>
    </w:p>
    <w:p w:rsidR="0059180A" w:rsidRPr="008677D3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правильный ответ –</w:t>
      </w:r>
    </w:p>
    <w:p w:rsidR="0059180A" w:rsidRPr="008677D3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горит при этом свет?</w:t>
      </w:r>
    </w:p>
    <w:p w:rsidR="0059180A" w:rsidRPr="008677D3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 (Показывают зеленый.)</w:t>
      </w:r>
    </w:p>
    <w:p w:rsidR="0059180A" w:rsidRPr="008677D3" w:rsidRDefault="0059180A" w:rsidP="005918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свет открыл дорогу,</w:t>
      </w:r>
    </w:p>
    <w:p w:rsidR="0059180A" w:rsidRPr="008677D3" w:rsidRDefault="0059180A" w:rsidP="005918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ребята могут!</w:t>
      </w:r>
    </w:p>
    <w:p w:rsidR="0059180A" w:rsidRPr="008677D3" w:rsidRDefault="0059180A" w:rsidP="005918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80A" w:rsidRDefault="0059180A" w:rsidP="0059180A">
      <w:pPr>
        <w:rPr>
          <w:rFonts w:ascii="Times New Roman" w:hAnsi="Times New Roman" w:cs="Times New Roman"/>
          <w:sz w:val="28"/>
          <w:szCs w:val="28"/>
        </w:rPr>
      </w:pPr>
      <w:r w:rsidRPr="008677D3">
        <w:rPr>
          <w:rFonts w:ascii="Times New Roman" w:hAnsi="Times New Roman" w:cs="Times New Roman"/>
          <w:sz w:val="28"/>
          <w:szCs w:val="28"/>
        </w:rPr>
        <w:lastRenderedPageBreak/>
        <w:t xml:space="preserve">- А сейчас вас ждет очень интересная работа. </w:t>
      </w:r>
      <w:proofErr w:type="gramStart"/>
      <w:r w:rsidRPr="008677D3">
        <w:rPr>
          <w:rFonts w:ascii="Times New Roman" w:hAnsi="Times New Roman" w:cs="Times New Roman"/>
          <w:sz w:val="28"/>
          <w:szCs w:val="28"/>
        </w:rPr>
        <w:t>(Каждому ученику выдаётся лист с изображением светофора.</w:t>
      </w:r>
      <w:proofErr w:type="gramEnd"/>
      <w:r w:rsidRPr="008677D3">
        <w:rPr>
          <w:rFonts w:ascii="Times New Roman" w:hAnsi="Times New Roman" w:cs="Times New Roman"/>
          <w:sz w:val="28"/>
          <w:szCs w:val="28"/>
        </w:rPr>
        <w:t xml:space="preserve"> Нужно раскрасить светофор правильными цветами и в правильной последовательности. </w:t>
      </w:r>
    </w:p>
    <w:p w:rsidR="00DD6492" w:rsidRDefault="00DD6492" w:rsidP="008D49FF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oval id="_x0000_s1047" style="position:absolute;margin-left:-74.55pt;margin-top:58.75pt;width:39.75pt;height:20.25pt;z-index:251667456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-49.8pt;margin-top:18.25pt;width:0;height:40.5pt;z-index:251666432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shape id="_x0000_s1045" type="#_x0000_t32" style="position:absolute;margin-left:-60.3pt;margin-top:18.25pt;width:0;height:40.5pt;z-index:251665408" o:connectortype="straight"/>
        </w:pict>
      </w:r>
      <w:r w:rsidRPr="00DD64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1095375" y="1552575"/>
            <wp:positionH relativeFrom="margin">
              <wp:align>left</wp:align>
            </wp:positionH>
            <wp:positionV relativeFrom="margin">
              <wp:align>top</wp:align>
            </wp:positionV>
            <wp:extent cx="1171575" cy="1314450"/>
            <wp:effectExtent l="19050" t="0" r="9525" b="0"/>
            <wp:wrapSquare wrapText="bothSides"/>
            <wp:docPr id="1" name="TB_Image" descr=" ">
              <a:hlinkClick xmlns:a="http://schemas.openxmlformats.org/drawingml/2006/main" r:id="" tooltip="Закры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 ">
                      <a:hlinkClick r:id="" tooltip="Закры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="0059180A" w:rsidRPr="00C25B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Игра "Разрешается – запрещается”  </w:t>
      </w:r>
      <w:r w:rsidR="0059180A" w:rsidRPr="00C25BA1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(дети отвечают хором)</w:t>
      </w:r>
      <w:r w:rsidR="0059180A" w:rsidRPr="00C25BA1">
        <w:rPr>
          <w:rFonts w:ascii="Times New Roman" w:eastAsia="Times New Roman" w:hAnsi="Times New Roman" w:cs="Times New Roman"/>
          <w:b/>
          <w:szCs w:val="16"/>
          <w:lang w:eastAsia="ru-RU"/>
        </w:rPr>
        <w:br/>
      </w:r>
    </w:p>
    <w:p w:rsidR="0059180A" w:rsidRPr="00DD6492" w:rsidRDefault="00DD6492" w:rsidP="008D49FF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59180A" w:rsidRPr="00CA4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Играть на мостовой…(запрещается) </w:t>
      </w:r>
      <w:r w:rsidR="0059180A" w:rsidRPr="00CA43F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="0059180A" w:rsidRPr="00CA4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Переходить улицы при зелёном сигнале светофора…(разрешается) </w:t>
      </w:r>
      <w:r w:rsidR="0059180A" w:rsidRPr="00CA43F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="0059180A" w:rsidRPr="00CA4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Перебегать улицу перед близко идущим транспортом…(запрещается) </w:t>
      </w:r>
      <w:r w:rsidR="0059180A" w:rsidRPr="00CA43F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="0059180A" w:rsidRPr="00CA4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Идти толпой по тротуару…(разрешается) </w:t>
      </w:r>
      <w:r w:rsidR="0059180A" w:rsidRPr="00CA43F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="0059180A" w:rsidRPr="00CA4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Переходить улицу по подземному переходу…(разрешается) </w:t>
      </w:r>
      <w:r w:rsidR="0059180A" w:rsidRPr="00CA43F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="0059180A" w:rsidRPr="00CA4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Переходить улицу при жёлтом сигнале светофора…(запрещается) </w:t>
      </w:r>
      <w:r w:rsidR="0059180A" w:rsidRPr="00CA43F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="0059180A" w:rsidRPr="00CA4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Помогать старикам и старушкам переходить улицу…(разрешается) </w:t>
      </w:r>
      <w:r w:rsidR="0059180A" w:rsidRPr="00CA43F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="0059180A" w:rsidRPr="00CA4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Велосипедистам цепляться за проезжие машины…(запрещается) </w:t>
      </w:r>
      <w:r w:rsidR="0059180A" w:rsidRPr="00CA43F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="0059180A" w:rsidRPr="00CA4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Обходить стоящий у тротуара транспорт спереди…(запрещается) </w:t>
      </w:r>
      <w:r w:rsidR="0059180A" w:rsidRPr="00CA43F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="0059180A" w:rsidRPr="00CA4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Идти по тротуару слева…(запрещается) </w:t>
      </w:r>
      <w:r w:rsidR="0059180A" w:rsidRPr="00CA43F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="0059180A" w:rsidRPr="00CA4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Выбегать на проезжую часть дороги…(запрещается) </w:t>
      </w:r>
      <w:r w:rsidR="0059180A" w:rsidRPr="00CA43F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="0059180A" w:rsidRPr="00CA4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Кататься на велосипеде, не держась за руль…(запрещается) </w:t>
      </w:r>
      <w:r w:rsidR="0059180A" w:rsidRPr="00CA43F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="0059180A" w:rsidRPr="00CA4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Болтать и громко смеяться в транспорте…(запрещается) </w:t>
      </w:r>
      <w:r w:rsidR="0059180A" w:rsidRPr="00CA43F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="0059180A" w:rsidRPr="00CA43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Уважать правила дорожного движения…(разрешается) </w:t>
      </w:r>
    </w:p>
    <w:p w:rsidR="0059180A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CA43F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CA43F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="00DD6492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8</w:t>
      </w:r>
      <w:r w:rsidRPr="00C25BA1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 xml:space="preserve">    </w:t>
      </w:r>
      <w:r w:rsidRPr="00C25BA1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Викторина.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(</w:t>
      </w:r>
      <w:r w:rsidR="00DD6492">
        <w:rPr>
          <w:rFonts w:ascii="Times New Roman" w:eastAsia="Times New Roman" w:hAnsi="Times New Roman" w:cs="Times New Roman"/>
          <w:sz w:val="28"/>
          <w:szCs w:val="16"/>
          <w:lang w:eastAsia="ru-RU"/>
        </w:rPr>
        <w:t>Ребята заранее разделены на 2-3 команды.</w:t>
      </w:r>
      <w:proofErr w:type="gramEnd"/>
      <w:r w:rsidR="00DD6492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Каждой команде по очереди задаются вопросы, на которые надо ответить как можно скорее. Если команда затрудняется ответить, право хода переходит другой команде. </w:t>
      </w:r>
      <w:proofErr w:type="gram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За каждый правильный ответ команда получает жетон)</w:t>
      </w:r>
      <w:proofErr w:type="gramEnd"/>
    </w:p>
    <w:p w:rsidR="0059180A" w:rsidRPr="00CA43F7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43F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CA43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Вопросы.</w:t>
      </w:r>
    </w:p>
    <w:p w:rsidR="0059180A" w:rsidRPr="002808DD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A43F7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 каком сигнале светофора можно переходить улицу? (</w:t>
      </w:r>
      <w:proofErr w:type="gramStart"/>
      <w:r w:rsidRPr="002808D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Зеленом</w:t>
      </w:r>
      <w:proofErr w:type="gramEnd"/>
      <w:r w:rsidRPr="002808D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).</w:t>
      </w:r>
    </w:p>
    <w:p w:rsidR="0059180A" w:rsidRPr="00CA43F7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43F7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 называется часть улицы, предназначенная для пешеходов? (</w:t>
      </w:r>
      <w:r w:rsidRPr="00CA43F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Тротуар</w:t>
      </w:r>
      <w:r w:rsidRPr="00CA43F7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59180A" w:rsidRPr="00CA43F7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43F7">
        <w:rPr>
          <w:rFonts w:ascii="Times New Roman" w:eastAsia="Times New Roman" w:hAnsi="Times New Roman" w:cs="Times New Roman"/>
          <w:sz w:val="28"/>
          <w:szCs w:val="24"/>
          <w:lang w:eastAsia="ru-RU"/>
        </w:rPr>
        <w:t>- Чьими сигналами должен руководствоваться пешеход, если на перекрестке, рядом со светофором, стоит регулировщик? (</w:t>
      </w:r>
      <w:r w:rsidRPr="00CA43F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Регулировщика</w:t>
      </w:r>
      <w:r w:rsidRPr="00CA43F7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59180A" w:rsidRPr="00CA43F7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43F7">
        <w:rPr>
          <w:rFonts w:ascii="Times New Roman" w:eastAsia="Times New Roman" w:hAnsi="Times New Roman" w:cs="Times New Roman"/>
          <w:sz w:val="28"/>
          <w:szCs w:val="24"/>
          <w:lang w:eastAsia="ru-RU"/>
        </w:rPr>
        <w:t>- Что такое проезжая часть? (</w:t>
      </w:r>
      <w:r w:rsidRPr="00CA43F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Это часть дороги, предназначенная для движения транспортных средств).</w:t>
      </w:r>
    </w:p>
    <w:p w:rsidR="0059180A" w:rsidRPr="00CA43F7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43F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Где безопасно переходить проезжую часть? (</w:t>
      </w:r>
      <w:r w:rsidRPr="00CA43F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пешеходный переход, подземный, надземные пешеходные переходы, пешеходная дорожка “зебра”).</w:t>
      </w:r>
    </w:p>
    <w:p w:rsidR="0059180A" w:rsidRPr="00F35BED" w:rsidRDefault="0059180A" w:rsidP="00591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808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каком порядке расположены сигналы светофора сверху вниз? </w:t>
      </w:r>
      <w:r w:rsidRPr="00F35BE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(красный, желтый, зелёный) </w:t>
      </w:r>
    </w:p>
    <w:p w:rsidR="0059180A" w:rsidRPr="00F35BED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16"/>
          <w:lang w:eastAsia="ru-RU"/>
        </w:rPr>
        <w:t xml:space="preserve">- </w:t>
      </w:r>
      <w:r w:rsidRPr="002808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 обозначает красный свет светофора? </w:t>
      </w:r>
      <w:r w:rsidRPr="00F35BE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(стоп)</w:t>
      </w:r>
      <w:r w:rsidRPr="002808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08DD">
        <w:rPr>
          <w:rFonts w:ascii="Times New Roman" w:eastAsia="Times New Roman" w:hAnsi="Times New Roman" w:cs="Times New Roman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808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 обозначает желтый свет светофора? </w:t>
      </w:r>
      <w:r w:rsidRPr="00F35BE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 внимание) </w:t>
      </w:r>
      <w:r w:rsidRPr="00F35BED">
        <w:rPr>
          <w:rFonts w:ascii="Times New Roman" w:eastAsia="Times New Roman" w:hAnsi="Times New Roman" w:cs="Times New Roman"/>
          <w:i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2808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</w:t>
      </w:r>
      <w:proofErr w:type="gramStart"/>
      <w:r w:rsidRPr="002808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2808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совершающий пешком движение по улице</w:t>
      </w:r>
      <w:r w:rsidRPr="00F35BE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.(пешеход) </w:t>
      </w:r>
      <w:r w:rsidRPr="00F35BED">
        <w:rPr>
          <w:rFonts w:ascii="Times New Roman" w:eastAsia="Times New Roman" w:hAnsi="Times New Roman" w:cs="Times New Roman"/>
          <w:i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808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Проезжая часть дороги с твердым покрытием.(шоссе) </w:t>
      </w:r>
      <w:r w:rsidRPr="002808DD">
        <w:rPr>
          <w:rFonts w:ascii="Times New Roman" w:eastAsia="Times New Roman" w:hAnsi="Times New Roman" w:cs="Times New Roman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808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какого возраста дети могут ездить на велосипеде по шоссе? </w:t>
      </w:r>
      <w:r w:rsidRPr="00F35BE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(с 14 лет)</w:t>
      </w:r>
      <w:r w:rsidRPr="002808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08DD">
        <w:rPr>
          <w:rFonts w:ascii="Times New Roman" w:eastAsia="Times New Roman" w:hAnsi="Times New Roman" w:cs="Times New Roman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2808DD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Обозначенное место для перехода проезжей части улицы</w:t>
      </w:r>
      <w:r w:rsidRPr="00F35BE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</w:t>
      </w:r>
      <w:r w:rsidRPr="00F35BE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(переход)</w:t>
      </w:r>
      <w:r w:rsidRPr="002808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08DD">
        <w:rPr>
          <w:rFonts w:ascii="Times New Roman" w:eastAsia="Times New Roman" w:hAnsi="Times New Roman" w:cs="Times New Roman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2808D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Кого мы называем пассажирами?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</w:t>
      </w:r>
      <w:r w:rsidRPr="00F35BED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(людей, которые едут в транспорте)</w:t>
      </w:r>
    </w:p>
    <w:p w:rsidR="0059180A" w:rsidRPr="00F35BED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2808D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Можно ли разговаривать с водителем во время движения?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Почему?   </w:t>
      </w:r>
      <w:r w:rsidRPr="00F35BED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(нет, чтобы не отвлекать водителя)</w:t>
      </w:r>
    </w:p>
    <w:p w:rsidR="0059180A" w:rsidRPr="00F35BED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2808D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Можно ли во время проезда в транспорте высовываться из окна?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</w:t>
      </w:r>
      <w:r w:rsidRPr="00F35BED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(нет)</w:t>
      </w:r>
    </w:p>
    <w:p w:rsidR="0059180A" w:rsidRPr="00F35BED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2808D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Можно ли вставать ногами на сиденье?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</w:t>
      </w:r>
      <w:r w:rsidRPr="00F35BED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(нет)</w:t>
      </w:r>
    </w:p>
    <w:p w:rsidR="0059180A" w:rsidRPr="00F35BED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2808D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Можно ли ходить по автобусу во время движения?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</w:t>
      </w:r>
      <w:r w:rsidRPr="00F35BED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(нет)</w:t>
      </w:r>
    </w:p>
    <w:p w:rsidR="0059180A" w:rsidRPr="00F35BED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</w:t>
      </w:r>
      <w:r w:rsidRPr="002808D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Можно ли в автобусе громко разговаривать, петь?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</w:t>
      </w:r>
      <w:r w:rsidRPr="00F35BED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(нет)</w:t>
      </w:r>
    </w:p>
    <w:p w:rsidR="0059180A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(подводятся итоги, победители награждаются дипломами)</w:t>
      </w:r>
    </w:p>
    <w:p w:rsidR="0059180A" w:rsidRPr="00C25BA1" w:rsidRDefault="0059180A" w:rsidP="0059180A">
      <w:pPr>
        <w:rPr>
          <w:rFonts w:ascii="Times New Roman" w:hAnsi="Times New Roman" w:cs="Times New Roman"/>
          <w:b/>
          <w:sz w:val="28"/>
          <w:szCs w:val="28"/>
        </w:rPr>
      </w:pPr>
      <w:r w:rsidRPr="002808DD">
        <w:rPr>
          <w:rFonts w:ascii="Times New Roman" w:hAnsi="Times New Roman" w:cs="Times New Roman"/>
          <w:sz w:val="40"/>
          <w:szCs w:val="28"/>
        </w:rPr>
        <w:t xml:space="preserve"> </w:t>
      </w:r>
      <w:r w:rsidR="00DD6492">
        <w:rPr>
          <w:rFonts w:ascii="Times New Roman" w:hAnsi="Times New Roman" w:cs="Times New Roman"/>
          <w:b/>
          <w:sz w:val="28"/>
          <w:szCs w:val="28"/>
        </w:rPr>
        <w:t>9</w:t>
      </w:r>
      <w:r w:rsidRPr="00C25BA1">
        <w:rPr>
          <w:rFonts w:ascii="Times New Roman" w:hAnsi="Times New Roman" w:cs="Times New Roman"/>
          <w:b/>
          <w:sz w:val="28"/>
          <w:szCs w:val="28"/>
        </w:rPr>
        <w:t>. Итог занятия.</w:t>
      </w:r>
    </w:p>
    <w:p w:rsidR="0059180A" w:rsidRDefault="0059180A" w:rsidP="0059180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B92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Правда, ребята, если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бы </w:t>
      </w:r>
      <w:r w:rsidRPr="00B92BC7">
        <w:rPr>
          <w:rFonts w:ascii="Times New Roman" w:eastAsia="Times New Roman" w:hAnsi="Times New Roman" w:cs="Times New Roman"/>
          <w:sz w:val="28"/>
          <w:szCs w:val="20"/>
          <w:lang w:eastAsia="ru-RU"/>
        </w:rPr>
        <w:t>каждый человек соблюдал правила дорожного движен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ия, меньше было бы слёз и боли</w:t>
      </w:r>
      <w:r w:rsidRPr="00B92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Мы всегда должны их знать и выполнять. Вот они: </w:t>
      </w:r>
      <w:r w:rsidRPr="00B92BC7">
        <w:rPr>
          <w:rFonts w:ascii="Times New Roman" w:eastAsia="Times New Roman" w:hAnsi="Times New Roman" w:cs="Times New Roman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</w:t>
      </w:r>
      <w:r w:rsidRPr="00F35BE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(на доску вешаются правила для пешехода, каждому раздаются памятки) </w:t>
      </w:r>
      <w:r w:rsidRPr="00F35BED">
        <w:rPr>
          <w:rFonts w:ascii="Times New Roman" w:eastAsia="Times New Roman" w:hAnsi="Times New Roman" w:cs="Times New Roman"/>
          <w:i/>
          <w:szCs w:val="16"/>
          <w:lang w:eastAsia="ru-RU"/>
        </w:rPr>
        <w:br/>
      </w:r>
      <w:r w:rsidRPr="00B92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Ходи по тротуару, придерживаясь правой стороны. </w:t>
      </w:r>
      <w:r w:rsidRPr="00B92BC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B92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Переходи улицу спокойным шагом только по пешеходному переходу. </w:t>
      </w:r>
      <w:r w:rsidRPr="00B92BC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B92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переходе дороги убедись в безопасности. Посмотри, нет ли рядом машин. </w:t>
      </w:r>
      <w:r w:rsidRPr="00B92BC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B92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Переходи только на зелёный сигнал светофора. </w:t>
      </w:r>
      <w:r w:rsidRPr="00B92BC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B92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Никогда не перебегай проезжую часть перед близко идущим автомобилем. </w:t>
      </w:r>
      <w:r w:rsidRPr="00B92BC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B92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городом безопаснее идти навстречу движущемуся транспортному потоку. </w:t>
      </w:r>
      <w:r w:rsidRPr="00B92BC7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B92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Всегда обрати внимание на знаки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сигналы светофора</w:t>
      </w:r>
      <w:r w:rsidRPr="00B92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…. </w:t>
      </w:r>
    </w:p>
    <w:p w:rsidR="0059180A" w:rsidRPr="00B05637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B0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поиграем в игру «Это я, это я, это все мои друзья …»</w:t>
      </w:r>
    </w:p>
    <w:p w:rsidR="0059180A" w:rsidRPr="00B05637" w:rsidRDefault="0059180A" w:rsidP="005918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- </w:t>
      </w:r>
      <w:r w:rsidRPr="00B0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задавать вопросы, а вы там, где нужно, должны будете отвечать:</w:t>
      </w:r>
      <w:r w:rsidRPr="006F67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0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«Это я, это я, это все мои друзья!» или молчать.</w:t>
      </w:r>
    </w:p>
    <w:p w:rsidR="0059180A" w:rsidRPr="00A7094D" w:rsidRDefault="0059180A" w:rsidP="0059180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7094D">
        <w:rPr>
          <w:rFonts w:ascii="Times New Roman" w:hAnsi="Times New Roman" w:cs="Times New Roman"/>
          <w:sz w:val="28"/>
          <w:lang w:eastAsia="ru-RU"/>
        </w:rPr>
        <w:t>·        Кто из вас в вагоне тесном</w:t>
      </w:r>
    </w:p>
    <w:p w:rsidR="0059180A" w:rsidRPr="00A7094D" w:rsidRDefault="0059180A" w:rsidP="0059180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7094D">
        <w:rPr>
          <w:rFonts w:ascii="Times New Roman" w:hAnsi="Times New Roman" w:cs="Times New Roman"/>
          <w:sz w:val="28"/>
          <w:lang w:eastAsia="ru-RU"/>
        </w:rPr>
        <w:t>Уступил старушке место?</w:t>
      </w:r>
      <w:r w:rsidR="00DD6492">
        <w:rPr>
          <w:rFonts w:ascii="Times New Roman" w:hAnsi="Times New Roman" w:cs="Times New Roman"/>
          <w:sz w:val="28"/>
          <w:lang w:eastAsia="ru-RU"/>
        </w:rPr>
        <w:t xml:space="preserve">    </w:t>
      </w:r>
      <w:r w:rsidR="00DD6492" w:rsidRPr="00DD6492">
        <w:rPr>
          <w:rFonts w:ascii="Times New Roman" w:hAnsi="Times New Roman" w:cs="Times New Roman"/>
          <w:i/>
          <w:sz w:val="28"/>
          <w:lang w:eastAsia="ru-RU"/>
        </w:rPr>
        <w:t>(</w:t>
      </w:r>
      <w:r w:rsidR="00DD6492" w:rsidRPr="00DD6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я, это я, это все мои друзья!)</w:t>
      </w:r>
    </w:p>
    <w:p w:rsidR="0059180A" w:rsidRPr="00A7094D" w:rsidRDefault="0059180A" w:rsidP="0059180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7094D">
        <w:rPr>
          <w:rFonts w:ascii="Times New Roman" w:hAnsi="Times New Roman" w:cs="Times New Roman"/>
          <w:sz w:val="28"/>
          <w:lang w:eastAsia="ru-RU"/>
        </w:rPr>
        <w:t>·        Кто, пусть честно говорит,</w:t>
      </w:r>
    </w:p>
    <w:p w:rsidR="0059180A" w:rsidRPr="00A7094D" w:rsidRDefault="0059180A" w:rsidP="0059180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7094D">
        <w:rPr>
          <w:rFonts w:ascii="Times New Roman" w:hAnsi="Times New Roman" w:cs="Times New Roman"/>
          <w:sz w:val="28"/>
          <w:lang w:eastAsia="ru-RU"/>
        </w:rPr>
        <w:t>На трамвае не висит?</w:t>
      </w:r>
      <w:r w:rsidR="00DD6492">
        <w:rPr>
          <w:rFonts w:ascii="Times New Roman" w:hAnsi="Times New Roman" w:cs="Times New Roman"/>
          <w:sz w:val="28"/>
          <w:lang w:eastAsia="ru-RU"/>
        </w:rPr>
        <w:t xml:space="preserve">     </w:t>
      </w:r>
      <w:r w:rsidR="00DD6492" w:rsidRPr="00DD6492">
        <w:rPr>
          <w:rFonts w:ascii="Times New Roman" w:hAnsi="Times New Roman" w:cs="Times New Roman"/>
          <w:i/>
          <w:sz w:val="28"/>
          <w:lang w:eastAsia="ru-RU"/>
        </w:rPr>
        <w:t>(</w:t>
      </w:r>
      <w:r w:rsidR="00DD6492" w:rsidRPr="00DD6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я, это я, это все мои друзья!)</w:t>
      </w:r>
    </w:p>
    <w:p w:rsidR="0059180A" w:rsidRPr="00A7094D" w:rsidRDefault="0059180A" w:rsidP="0059180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7094D">
        <w:rPr>
          <w:rFonts w:ascii="Times New Roman" w:hAnsi="Times New Roman" w:cs="Times New Roman"/>
          <w:sz w:val="28"/>
          <w:lang w:eastAsia="ru-RU"/>
        </w:rPr>
        <w:t>·        Кто летит вперед так скоро,</w:t>
      </w:r>
    </w:p>
    <w:p w:rsidR="0059180A" w:rsidRPr="00A7094D" w:rsidRDefault="0059180A" w:rsidP="0059180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7094D">
        <w:rPr>
          <w:rFonts w:ascii="Times New Roman" w:hAnsi="Times New Roman" w:cs="Times New Roman"/>
          <w:sz w:val="28"/>
          <w:lang w:eastAsia="ru-RU"/>
        </w:rPr>
        <w:t xml:space="preserve">Что не видит светофора? </w:t>
      </w:r>
      <w:r w:rsidRPr="00A7094D">
        <w:rPr>
          <w:rFonts w:ascii="Times New Roman" w:hAnsi="Times New Roman" w:cs="Times New Roman"/>
          <w:i/>
          <w:iCs/>
          <w:sz w:val="28"/>
          <w:lang w:eastAsia="ru-RU"/>
        </w:rPr>
        <w:t>( Дети молчат.)</w:t>
      </w:r>
    </w:p>
    <w:p w:rsidR="0059180A" w:rsidRPr="00A7094D" w:rsidRDefault="0059180A" w:rsidP="0059180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7094D">
        <w:rPr>
          <w:rFonts w:ascii="Times New Roman" w:hAnsi="Times New Roman" w:cs="Times New Roman"/>
          <w:sz w:val="28"/>
          <w:lang w:eastAsia="ru-RU"/>
        </w:rPr>
        <w:t>·        Кто из вас идет вперед</w:t>
      </w:r>
    </w:p>
    <w:p w:rsidR="0059180A" w:rsidRPr="00A7094D" w:rsidRDefault="0059180A" w:rsidP="0059180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7094D">
        <w:rPr>
          <w:rFonts w:ascii="Times New Roman" w:hAnsi="Times New Roman" w:cs="Times New Roman"/>
          <w:sz w:val="28"/>
          <w:lang w:eastAsia="ru-RU"/>
        </w:rPr>
        <w:t>Только там, где переход?</w:t>
      </w:r>
      <w:r w:rsidR="00DD6492">
        <w:rPr>
          <w:rFonts w:ascii="Times New Roman" w:hAnsi="Times New Roman" w:cs="Times New Roman"/>
          <w:sz w:val="28"/>
          <w:lang w:eastAsia="ru-RU"/>
        </w:rPr>
        <w:t xml:space="preserve">     </w:t>
      </w:r>
      <w:r w:rsidR="00DD6492" w:rsidRPr="00DD6492">
        <w:rPr>
          <w:rFonts w:ascii="Times New Roman" w:hAnsi="Times New Roman" w:cs="Times New Roman"/>
          <w:i/>
          <w:sz w:val="28"/>
          <w:lang w:eastAsia="ru-RU"/>
        </w:rPr>
        <w:t>(</w:t>
      </w:r>
      <w:r w:rsidR="00DD6492" w:rsidRPr="00DD6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я, это я, это все мои друзья!)</w:t>
      </w:r>
    </w:p>
    <w:p w:rsidR="0059180A" w:rsidRPr="00A7094D" w:rsidRDefault="0059180A" w:rsidP="0059180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7094D">
        <w:rPr>
          <w:rFonts w:ascii="Times New Roman" w:hAnsi="Times New Roman" w:cs="Times New Roman"/>
          <w:sz w:val="28"/>
          <w:lang w:eastAsia="ru-RU"/>
        </w:rPr>
        <w:t>·        Кто из вас, идя домой,</w:t>
      </w:r>
    </w:p>
    <w:p w:rsidR="0059180A" w:rsidRPr="00A7094D" w:rsidRDefault="0059180A" w:rsidP="0059180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7094D">
        <w:rPr>
          <w:rFonts w:ascii="Times New Roman" w:hAnsi="Times New Roman" w:cs="Times New Roman"/>
          <w:sz w:val="28"/>
          <w:lang w:eastAsia="ru-RU"/>
        </w:rPr>
        <w:t xml:space="preserve">Держит путь по мостовой? </w:t>
      </w:r>
      <w:r w:rsidRPr="00A7094D">
        <w:rPr>
          <w:rFonts w:ascii="Times New Roman" w:hAnsi="Times New Roman" w:cs="Times New Roman"/>
          <w:i/>
          <w:iCs/>
          <w:sz w:val="28"/>
          <w:lang w:eastAsia="ru-RU"/>
        </w:rPr>
        <w:t>(Дети молчат.)</w:t>
      </w:r>
    </w:p>
    <w:p w:rsidR="0059180A" w:rsidRPr="00A7094D" w:rsidRDefault="0059180A" w:rsidP="0059180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7094D">
        <w:rPr>
          <w:rFonts w:ascii="Times New Roman" w:hAnsi="Times New Roman" w:cs="Times New Roman"/>
          <w:sz w:val="28"/>
          <w:lang w:eastAsia="ru-RU"/>
        </w:rPr>
        <w:t>·        Знает кто, что красный свет –</w:t>
      </w:r>
    </w:p>
    <w:p w:rsidR="0059180A" w:rsidRPr="00A7094D" w:rsidRDefault="0059180A" w:rsidP="0059180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7094D">
        <w:rPr>
          <w:rFonts w:ascii="Times New Roman" w:hAnsi="Times New Roman" w:cs="Times New Roman"/>
          <w:sz w:val="28"/>
          <w:lang w:eastAsia="ru-RU"/>
        </w:rPr>
        <w:t>Это значит – хода нет?</w:t>
      </w:r>
      <w:r w:rsidR="00DD6492">
        <w:rPr>
          <w:rFonts w:ascii="Times New Roman" w:hAnsi="Times New Roman" w:cs="Times New Roman"/>
          <w:sz w:val="28"/>
          <w:lang w:eastAsia="ru-RU"/>
        </w:rPr>
        <w:t xml:space="preserve">    </w:t>
      </w:r>
      <w:r w:rsidR="00DD6492" w:rsidRPr="00DD6492">
        <w:rPr>
          <w:rFonts w:ascii="Times New Roman" w:hAnsi="Times New Roman" w:cs="Times New Roman"/>
          <w:i/>
          <w:sz w:val="28"/>
          <w:lang w:eastAsia="ru-RU"/>
        </w:rPr>
        <w:t>(</w:t>
      </w:r>
      <w:r w:rsidR="00DD6492" w:rsidRPr="00DD6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я, это я, это все мои друзья!)</w:t>
      </w:r>
    </w:p>
    <w:p w:rsidR="0059180A" w:rsidRPr="00A7094D" w:rsidRDefault="0059180A" w:rsidP="0059180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7094D">
        <w:rPr>
          <w:rFonts w:ascii="Times New Roman" w:hAnsi="Times New Roman" w:cs="Times New Roman"/>
          <w:sz w:val="28"/>
          <w:lang w:eastAsia="ru-RU"/>
        </w:rPr>
        <w:t>·        Кто ГАИ помогает,</w:t>
      </w:r>
    </w:p>
    <w:p w:rsidR="0059180A" w:rsidRPr="00A7094D" w:rsidRDefault="0059180A" w:rsidP="0059180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7094D">
        <w:rPr>
          <w:rFonts w:ascii="Times New Roman" w:hAnsi="Times New Roman" w:cs="Times New Roman"/>
          <w:sz w:val="28"/>
          <w:lang w:eastAsia="ru-RU"/>
        </w:rPr>
        <w:t>За порядком наблюдает?</w:t>
      </w:r>
      <w:r w:rsidR="00DD6492">
        <w:rPr>
          <w:rFonts w:ascii="Times New Roman" w:hAnsi="Times New Roman" w:cs="Times New Roman"/>
          <w:sz w:val="28"/>
          <w:lang w:eastAsia="ru-RU"/>
        </w:rPr>
        <w:t xml:space="preserve">  </w:t>
      </w:r>
      <w:r w:rsidR="00DD6492" w:rsidRPr="00DD6492">
        <w:rPr>
          <w:rFonts w:ascii="Times New Roman" w:hAnsi="Times New Roman" w:cs="Times New Roman"/>
          <w:i/>
          <w:sz w:val="28"/>
          <w:lang w:eastAsia="ru-RU"/>
        </w:rPr>
        <w:t>(</w:t>
      </w:r>
      <w:r w:rsidR="00DD6492" w:rsidRPr="00DD6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я, это я, это все мои друзья!)</w:t>
      </w:r>
    </w:p>
    <w:p w:rsidR="0059180A" w:rsidRDefault="0059180A" w:rsidP="005918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59180A" w:rsidSect="008703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7094D">
        <w:rPr>
          <w:rFonts w:ascii="Times New Roman" w:hAnsi="Times New Roman" w:cs="Times New Roman"/>
          <w:sz w:val="28"/>
          <w:szCs w:val="16"/>
          <w:lang w:eastAsia="ru-RU"/>
        </w:rPr>
        <w:br/>
      </w:r>
      <w:r w:rsidRPr="00B92BC7">
        <w:rPr>
          <w:szCs w:val="16"/>
          <w:lang w:eastAsia="ru-RU"/>
        </w:rPr>
        <w:br/>
      </w:r>
    </w:p>
    <w:p w:rsidR="0059180A" w:rsidRPr="00A7094D" w:rsidRDefault="0059180A" w:rsidP="005918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9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Верю, что настанет день, </w:t>
      </w:r>
      <w:r w:rsidRPr="00A7094D">
        <w:rPr>
          <w:rFonts w:ascii="Times New Roman" w:hAnsi="Times New Roman" w:cs="Times New Roman"/>
          <w:sz w:val="28"/>
          <w:szCs w:val="28"/>
          <w:lang w:eastAsia="ru-RU"/>
        </w:rPr>
        <w:br/>
        <w:t>Когда любой прохожий</w:t>
      </w:r>
      <w:proofErr w:type="gramStart"/>
      <w:r w:rsidRPr="00A70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94D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A7094D">
        <w:rPr>
          <w:rFonts w:ascii="Times New Roman" w:hAnsi="Times New Roman" w:cs="Times New Roman"/>
          <w:sz w:val="28"/>
          <w:szCs w:val="28"/>
          <w:lang w:eastAsia="ru-RU"/>
        </w:rPr>
        <w:t xml:space="preserve">удет показывать детям </w:t>
      </w:r>
      <w:r w:rsidRPr="00A7094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Только пример хороший!!! </w:t>
      </w:r>
    </w:p>
    <w:p w:rsidR="0059180A" w:rsidRDefault="0059180A" w:rsidP="0059180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9180A" w:rsidSect="00A7094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9180A" w:rsidRDefault="0059180A" w:rsidP="0059180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</w:t>
      </w:r>
      <w:r w:rsidRPr="00C47F1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019550" cy="1171575"/>
            <wp:effectExtent l="19050" t="0" r="0" b="0"/>
            <wp:docPr id="9" name="Рисунок 7" descr="http://school2.gor.kubannet.ru/Pokaliavina_vr_znaipdd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2.gor.kubannet.ru/Pokaliavina_vr_znaipdd.files/image00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80A" w:rsidRPr="00A81F7F" w:rsidRDefault="0059180A" w:rsidP="0059180A">
      <w:pPr>
        <w:jc w:val="center"/>
        <w:rPr>
          <w:rFonts w:ascii="Bookman Old Style" w:hAnsi="Bookman Old Style" w:cs="Arial"/>
          <w:i/>
          <w:color w:val="226644"/>
          <w:sz w:val="28"/>
          <w:szCs w:val="20"/>
        </w:rPr>
      </w:pPr>
      <w:r w:rsidRPr="00A81F7F">
        <w:rPr>
          <w:rFonts w:ascii="Bookman Old Style" w:hAnsi="Bookman Old Style" w:cs="Arial"/>
          <w:i/>
          <w:color w:val="226644"/>
          <w:sz w:val="28"/>
          <w:szCs w:val="20"/>
        </w:rPr>
        <w:t>ПАМЯТКА ПЕШЕХОДА.</w:t>
      </w:r>
    </w:p>
    <w:p w:rsidR="0059180A" w:rsidRDefault="0059180A" w:rsidP="0059180A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1.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ПЕШЕХОДАМ РАЗРЕШАЕТСЯ ХОДИТЬ ТОЛЬКО ПО ТРОТУАРАМ И ПЕШЕХОДНЫМ ДОРОЖКАМ, А ТАМ, ГДЕ ИХ НЕТ ПО ОБОЧИНЕ, НАВСТРЕЧУ ДВИЖУЩЕМУСЯ ТРАНСПОРТУ.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2. НЕ ВЫХОДИТЕ И НЕ ВЫБЕГАЙТЕ НА ПРОЕЗЖУЮ ЧАСТЬ.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3. ПЕРЕХОДИТЕ ПРОЕЗЖУЮ ЧАСТЬ ТОЛЬКО В МЕСТАХ, ОБОЗНАЧЕННЫХ ДОРОЖНОЙ РАЗМЕТКОЙ ЗЕБРА ИЛИ ЗНАКОМ ПЕШЕХОДНЫЙ ПЕРЕХОД.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4. В МЕСТАХ, ГДЕ ЕСТЬ СВЕТОФОР, ПЕРЕХОДИТЕ УЛИЦУ ТОЛЬКО НА ЗЕЛЁНЫЙ СИГНАЛ СВЕТОФОРА.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5. НЕ БЕГИТЕ ЧЕРЕЗ УЛИЦУ, ИДИТЕ СПОКОЙНЫМ ШАГОМ.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6. ПЕРЕД ПЕРЕХОДОМ УЛИЦЫ С ДВУСТОРОННИМ ДВИЖЕНИЕМ ПОСМОТРИТЕ НАЛЕВО И, ЕСЛИ ПОБЛИЗОСТИ НЕТ МАШИН, НАЧИНАЙТЕ ПЕРЕХОД. ДОЙДЯ ДО СЕРЕДИНЫ, ПОСМОТРИТЕ НАПРАВО. ЕСЛИ ПОБЛИЗОСТИ ЕСТЬ МАШИНЫ, ПРОПУСТИТЕ ИХ, А ПОТОМ ПРОДОЛЖАЙТЕ ПУТЬ.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 xml:space="preserve">7. ОБХОДИТЕ ТРАМВАЙ СПЕРЕДИ, А АВТОБУС И ТРОЛЛЕЙБУС СЗАДИ. 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8. УЛИЦА НЕ МЕСТО ДЛЯ ИГР.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9. КАТАТЬСЯ НА РОЛИКОВЫХ КОНЬКАХ, САМОКАТЕ, ВЕЛОСИПЕДЕ МОЖНО ТОЛЬКО В ПАРКЕ, ВО ДВОРЕ, НА СТАДИОНЕ.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10 ПРИ ПЕРЕХОДЕ УЛИЦЫ СОЙДИТЕ С ВЕЛОСИПЕДА, ДЕРЖА ЕГО ЗА РУЛЬ, ПЕРЕЙДИТЕ ПО ПЕШЕХОДНОМУ ПЕРЕХОДУ.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</w:r>
    </w:p>
    <w:p w:rsidR="0059180A" w:rsidRPr="00A81F7F" w:rsidRDefault="0059180A" w:rsidP="0059180A">
      <w:pPr>
        <w:rPr>
          <w:rFonts w:ascii="Times New Roman" w:hAnsi="Times New Roman" w:cs="Times New Roman"/>
          <w:i/>
          <w:color w:val="000000" w:themeColor="text1"/>
        </w:rPr>
      </w:pPr>
    </w:p>
    <w:p w:rsidR="0059180A" w:rsidRPr="00C47F16" w:rsidRDefault="0059180A" w:rsidP="0059180A">
      <w:pPr>
        <w:rPr>
          <w:rFonts w:ascii="Times New Roman" w:hAnsi="Times New Roman" w:cs="Times New Roman"/>
          <w:i/>
          <w:sz w:val="56"/>
        </w:rPr>
      </w:pPr>
      <w:r>
        <w:rPr>
          <w:rFonts w:ascii="Times New Roman" w:hAnsi="Times New Roman" w:cs="Times New Roman"/>
          <w:i/>
          <w:sz w:val="56"/>
        </w:rPr>
        <w:t xml:space="preserve">                   </w:t>
      </w:r>
      <w:r w:rsidRPr="00C47F16">
        <w:rPr>
          <w:rFonts w:ascii="Times New Roman" w:hAnsi="Times New Roman" w:cs="Times New Roman"/>
          <w:i/>
          <w:sz w:val="56"/>
        </w:rPr>
        <w:t xml:space="preserve"> </w:t>
      </w:r>
      <w:r w:rsidRPr="00A81F7F">
        <w:rPr>
          <w:rFonts w:ascii="Times New Roman" w:hAnsi="Times New Roman" w:cs="Times New Roman"/>
          <w:i/>
          <w:noProof/>
          <w:sz w:val="56"/>
          <w:lang w:eastAsia="ru-RU"/>
        </w:rPr>
        <w:drawing>
          <wp:inline distT="0" distB="0" distL="0" distR="0">
            <wp:extent cx="3438525" cy="1072324"/>
            <wp:effectExtent l="19050" t="0" r="0" b="0"/>
            <wp:docPr id="10" name="Рисунок 7" descr="http://school2.gor.kubannet.ru/Pokaliavina_vr_znaipdd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2.gor.kubannet.ru/Pokaliavina_vr_znaipdd.files/image00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7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80A" w:rsidRPr="00C47F16" w:rsidRDefault="0059180A" w:rsidP="0059180A">
      <w:pPr>
        <w:jc w:val="center"/>
        <w:rPr>
          <w:rFonts w:ascii="Bookman Old Style" w:hAnsi="Bookman Old Style" w:cs="Arial"/>
          <w:i/>
          <w:color w:val="226644"/>
          <w:sz w:val="32"/>
          <w:szCs w:val="20"/>
        </w:rPr>
      </w:pPr>
      <w:r w:rsidRPr="00A81F7F">
        <w:rPr>
          <w:rFonts w:ascii="Bookman Old Style" w:hAnsi="Bookman Old Style" w:cs="Arial"/>
          <w:i/>
          <w:color w:val="226644"/>
          <w:sz w:val="28"/>
          <w:szCs w:val="20"/>
        </w:rPr>
        <w:t>ПАМЯТКА ПЕШЕХОДА.</w:t>
      </w:r>
    </w:p>
    <w:p w:rsidR="0059180A" w:rsidRPr="00A81F7F" w:rsidRDefault="0059180A" w:rsidP="0059180A">
      <w:pPr>
        <w:pStyle w:val="a3"/>
        <w:rPr>
          <w:rFonts w:ascii="Times New Roman" w:hAnsi="Times New Roman" w:cs="Times New Roman"/>
          <w:i/>
        </w:rPr>
      </w:pPr>
      <w:r w:rsidRPr="00A81F7F">
        <w:rPr>
          <w:rFonts w:ascii="Times New Roman" w:hAnsi="Times New Roman" w:cs="Times New Roman"/>
          <w:i/>
        </w:rPr>
        <w:t>1. ПЕШЕХОДАМ РАЗРЕШАЕТСЯ ХОДИТЬ ТОЛЬКО ПО ТРОТУАРАМ И ПЕШЕХОДНЫМ ДОРОЖКАМ, А ТАМ, ГДЕ ИХ НЕТ ПО ОБОЧИНЕ, НАВСТРЕЧУ ДВИЖУЩЕМУСЯ ТРАНСПОРТУ.</w:t>
      </w:r>
      <w:r w:rsidRPr="00A81F7F">
        <w:rPr>
          <w:rFonts w:ascii="Times New Roman" w:hAnsi="Times New Roman" w:cs="Times New Roman"/>
          <w:i/>
        </w:rPr>
        <w:br/>
        <w:t>2. НЕ ВЫХОДИТЕ И НЕ ВЫБЕГАЙТЕ НА ПРОЕЗЖУЮ ЧАСТЬ.</w:t>
      </w:r>
      <w:r w:rsidRPr="00A81F7F">
        <w:rPr>
          <w:rFonts w:ascii="Times New Roman" w:hAnsi="Times New Roman" w:cs="Times New Roman"/>
          <w:i/>
        </w:rPr>
        <w:br/>
        <w:t>3. ПЕРЕХОДИТЕ ПРОЕЗЖУЮ ЧАСТЬ ТОЛЬКО В МЕСТАХ, ОБОЗНАЧЕННЫХ ДОРОЖНОЙ РАЗМЕТКОЙ ЗЕБРА ИЛИ ЗНАКОМ ПЕШЕХОДНЫЙ ПЕРЕХОД.</w:t>
      </w:r>
      <w:r w:rsidRPr="00A81F7F">
        <w:rPr>
          <w:rFonts w:ascii="Times New Roman" w:hAnsi="Times New Roman" w:cs="Times New Roman"/>
          <w:i/>
        </w:rPr>
        <w:br/>
        <w:t>4. В МЕСТАХ, ГДЕ ЕСТЬ СВЕТОФОР, ПЕРЕХОДИТЕ УЛИЦУ ТОЛЬКО НА ЗЕЛЁНЫЙ СИГНАЛ СВЕТОФОРА.</w:t>
      </w:r>
      <w:r w:rsidRPr="00A81F7F">
        <w:rPr>
          <w:rFonts w:ascii="Times New Roman" w:hAnsi="Times New Roman" w:cs="Times New Roman"/>
          <w:i/>
        </w:rPr>
        <w:br/>
        <w:t>5. НЕ БЕГИТЕ ЧЕРЕЗ УЛИЦУ, ИДИТЕ СПОКОЙНЫМ ШАГОМ.</w:t>
      </w:r>
      <w:r w:rsidRPr="00A81F7F">
        <w:rPr>
          <w:rFonts w:ascii="Times New Roman" w:hAnsi="Times New Roman" w:cs="Times New Roman"/>
          <w:i/>
        </w:rPr>
        <w:br/>
        <w:t>6. ПЕРЕД ПЕРЕХОДОМ УЛИЦЫ С ДВУСТОРОННИМ ДВИЖЕНИЕМ ПОСМОТРИТЕ НАЛЕВО И, ЕСЛИ ПОБЛИЗОСТИ НЕТ МАШИН, НАЧИНАЙТЕ ПЕРЕХОД. ДОЙДЯ ДО СЕРЕДИНЫ, ПОСМОТРИТЕ НАПРАВО. ЕСЛИ ПОБЛИЗОСТИ ЕСТЬ МАШИНЫ, ПРОПУСТИТЕ ИХ, А ПОТОМ ПРОДОЛЖАЙТЕ ПУТЬ.</w:t>
      </w:r>
      <w:r w:rsidRPr="00A81F7F">
        <w:rPr>
          <w:rFonts w:ascii="Times New Roman" w:hAnsi="Times New Roman" w:cs="Times New Roman"/>
          <w:i/>
        </w:rPr>
        <w:br/>
        <w:t xml:space="preserve">7. ОБХОДИТЕ ТРАМВАЙ СПЕРЕДИ, А АВТОБУС И ТРОЛЛЕЙБУС СЗАДИ. </w:t>
      </w:r>
      <w:r w:rsidRPr="00A81F7F">
        <w:rPr>
          <w:rFonts w:ascii="Times New Roman" w:hAnsi="Times New Roman" w:cs="Times New Roman"/>
          <w:i/>
        </w:rPr>
        <w:br/>
        <w:t>8. УЛИЦА НЕ МЕСТО ДЛЯ ИГР.</w:t>
      </w:r>
      <w:r w:rsidRPr="00A81F7F">
        <w:rPr>
          <w:rFonts w:ascii="Times New Roman" w:hAnsi="Times New Roman" w:cs="Times New Roman"/>
          <w:i/>
        </w:rPr>
        <w:br/>
        <w:t>9. КАТАТЬСЯ НА РОЛИКОВЫХ КОНЬКАХ, САМОКАТЕ, ВЕЛОСИПЕДЕ МОЖНО ТОЛЬКО В ПАРКЕ, ВО ДВОРЕ, НА СТАДИОНЕ.</w:t>
      </w:r>
    </w:p>
    <w:p w:rsidR="0059180A" w:rsidRPr="00A81F7F" w:rsidRDefault="0059180A" w:rsidP="0059180A">
      <w:pPr>
        <w:pStyle w:val="a3"/>
        <w:rPr>
          <w:rFonts w:ascii="Times New Roman" w:hAnsi="Times New Roman" w:cs="Times New Roman"/>
          <w:i/>
        </w:rPr>
      </w:pPr>
      <w:r w:rsidRPr="00A81F7F">
        <w:rPr>
          <w:rFonts w:ascii="Times New Roman" w:hAnsi="Times New Roman" w:cs="Times New Roman"/>
          <w:i/>
        </w:rPr>
        <w:t>10 ПРИ ПЕРЕХОДЕ УЛИЦЫ СОЙДИТЕ С ВЕЛОСИПЕДА, ДЕРЖА ЕГО ЗА РУЛЬ, ПЕРЕЙДИТЕ ПО ПЕШЕХОДНОМУ ПЕРЕХОДУ.</w:t>
      </w:r>
      <w:r w:rsidRPr="00A81F7F">
        <w:rPr>
          <w:rFonts w:ascii="Times New Roman" w:hAnsi="Times New Roman" w:cs="Times New Roman"/>
          <w:i/>
        </w:rPr>
        <w:br/>
      </w:r>
    </w:p>
    <w:p w:rsidR="0059180A" w:rsidRDefault="0059180A" w:rsidP="0059180A">
      <w:pPr>
        <w:rPr>
          <w:rFonts w:ascii="Times New Roman" w:hAnsi="Times New Roman" w:cs="Times New Roman"/>
          <w:sz w:val="56"/>
        </w:rPr>
      </w:pPr>
      <w:r w:rsidRPr="00C25BA1">
        <w:rPr>
          <w:rFonts w:ascii="Times New Roman" w:hAnsi="Times New Roman" w:cs="Times New Roman"/>
          <w:noProof/>
          <w:sz w:val="56"/>
          <w:lang w:eastAsia="ru-RU"/>
        </w:rPr>
        <w:lastRenderedPageBreak/>
        <w:drawing>
          <wp:inline distT="0" distB="0" distL="0" distR="0">
            <wp:extent cx="6825385" cy="9477375"/>
            <wp:effectExtent l="19050" t="0" r="0" b="0"/>
            <wp:docPr id="4" name="i-main-pic" descr="Картинка 179 из 8837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79 из 8837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598" cy="949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80A" w:rsidRDefault="00DD6492" w:rsidP="0059180A">
      <w:pPr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noProof/>
          <w:sz w:val="56"/>
          <w:lang w:eastAsia="ru-RU"/>
        </w:rPr>
        <w:lastRenderedPageBreak/>
        <w:pict>
          <v:shape id="_x0000_s1043" type="#_x0000_t32" style="position:absolute;margin-left:96.75pt;margin-top:190.5pt;width:0;height:105pt;z-index:251662336" o:connectortype="straight"/>
        </w:pict>
      </w:r>
      <w:r>
        <w:rPr>
          <w:rFonts w:ascii="Times New Roman" w:hAnsi="Times New Roman" w:cs="Times New Roman"/>
          <w:noProof/>
          <w:sz w:val="56"/>
          <w:lang w:eastAsia="ru-RU"/>
        </w:rPr>
        <w:pict>
          <v:shape id="_x0000_s1042" type="#_x0000_t32" style="position:absolute;margin-left:76.5pt;margin-top:190.5pt;width:1.5pt;height:105pt;flip:x;z-index:251661312" o:connectortype="straight"/>
        </w:pict>
      </w:r>
      <w:r w:rsidRPr="00DD6492">
        <w:rPr>
          <w:rFonts w:ascii="Times New Roman" w:hAnsi="Times New Roman" w:cs="Times New Roman"/>
          <w:sz w:val="56"/>
        </w:rPr>
        <w:drawing>
          <wp:inline distT="0" distB="0" distL="0" distR="0">
            <wp:extent cx="2147658" cy="2419350"/>
            <wp:effectExtent l="19050" t="0" r="4992" b="0"/>
            <wp:docPr id="5" name="TB_Image" descr=" ">
              <a:hlinkClick xmlns:a="http://schemas.openxmlformats.org/drawingml/2006/main" r:id="" tooltip="Закры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 ">
                      <a:hlinkClick r:id="" tooltip="Закры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658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80A" w:rsidRDefault="0059180A" w:rsidP="0059180A">
      <w:pPr>
        <w:rPr>
          <w:rFonts w:ascii="Times New Roman" w:hAnsi="Times New Roman" w:cs="Times New Roman"/>
          <w:sz w:val="56"/>
        </w:rPr>
      </w:pPr>
    </w:p>
    <w:p w:rsidR="0059180A" w:rsidRDefault="00DD6492" w:rsidP="0059180A">
      <w:pPr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noProof/>
          <w:sz w:val="56"/>
          <w:lang w:eastAsia="ru-RU"/>
        </w:rPr>
        <w:pict>
          <v:oval id="_x0000_s1044" style="position:absolute;margin-left:45.75pt;margin-top:43.15pt;width:87pt;height:42pt;z-index:251663360"/>
        </w:pict>
      </w:r>
    </w:p>
    <w:p w:rsidR="0059180A" w:rsidRDefault="0059180A" w:rsidP="0059180A">
      <w:pPr>
        <w:rPr>
          <w:rFonts w:ascii="Times New Roman" w:hAnsi="Times New Roman" w:cs="Times New Roman"/>
          <w:sz w:val="56"/>
        </w:rPr>
      </w:pPr>
    </w:p>
    <w:p w:rsidR="0059180A" w:rsidRDefault="0059180A" w:rsidP="0059180A">
      <w:pPr>
        <w:rPr>
          <w:rFonts w:ascii="Times New Roman" w:hAnsi="Times New Roman" w:cs="Times New Roman"/>
          <w:sz w:val="56"/>
        </w:rPr>
      </w:pPr>
    </w:p>
    <w:p w:rsidR="0059180A" w:rsidRDefault="0059180A" w:rsidP="0059180A">
      <w:pPr>
        <w:rPr>
          <w:rFonts w:ascii="Times New Roman" w:hAnsi="Times New Roman" w:cs="Times New Roman"/>
          <w:sz w:val="56"/>
        </w:rPr>
      </w:pPr>
    </w:p>
    <w:p w:rsidR="0059180A" w:rsidRDefault="0059180A" w:rsidP="0059180A">
      <w:pPr>
        <w:rPr>
          <w:rFonts w:ascii="Times New Roman" w:hAnsi="Times New Roman" w:cs="Times New Roman"/>
          <w:sz w:val="56"/>
        </w:rPr>
      </w:pPr>
    </w:p>
    <w:p w:rsidR="0059180A" w:rsidRDefault="0059180A" w:rsidP="0059180A">
      <w:pPr>
        <w:rPr>
          <w:rFonts w:ascii="Times New Roman" w:hAnsi="Times New Roman" w:cs="Times New Roman"/>
          <w:sz w:val="56"/>
        </w:rPr>
      </w:pPr>
    </w:p>
    <w:p w:rsidR="0059180A" w:rsidRDefault="0059180A" w:rsidP="0059180A">
      <w:pPr>
        <w:rPr>
          <w:rFonts w:ascii="Times New Roman" w:hAnsi="Times New Roman" w:cs="Times New Roman"/>
          <w:sz w:val="5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6"/>
      </w:tblGrid>
      <w:tr w:rsidR="0059180A" w:rsidTr="0059373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180A" w:rsidRDefault="0059180A" w:rsidP="00593733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</w:tr>
    </w:tbl>
    <w:p w:rsidR="0059180A" w:rsidRDefault="0059180A" w:rsidP="0059180A">
      <w:pPr>
        <w:rPr>
          <w:rFonts w:ascii="Arial" w:hAnsi="Arial" w:cs="Arial"/>
          <w:color w:val="000000"/>
          <w:sz w:val="19"/>
          <w:szCs w:val="19"/>
        </w:rPr>
        <w:sectPr w:rsidR="0059180A" w:rsidSect="00C25B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26B4" w:rsidRDefault="003D26B4"/>
    <w:sectPr w:rsidR="003D26B4" w:rsidSect="003D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80A"/>
    <w:rsid w:val="00036D48"/>
    <w:rsid w:val="0024261C"/>
    <w:rsid w:val="003D26B4"/>
    <w:rsid w:val="0059180A"/>
    <w:rsid w:val="008703CE"/>
    <w:rsid w:val="008B4371"/>
    <w:rsid w:val="008D49FF"/>
    <w:rsid w:val="00DD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2" type="connector" idref="#_x0000_s1042"/>
        <o:r id="V:Rule4" type="connector" idref="#_x0000_s1043"/>
        <o:r id="V:Rule6" type="connector" idref="#_x0000_s1045"/>
        <o:r id="V:Rule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8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hkolu.ru/content/media/pic/std/2000000/1154000/1153646-2765297ea5de8da7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2012-05-16T18:47:00Z</dcterms:created>
  <dcterms:modified xsi:type="dcterms:W3CDTF">2013-10-15T13:10:00Z</dcterms:modified>
</cp:coreProperties>
</file>