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BC" w:rsidRDefault="00773273">
      <w:r>
        <w:rPr>
          <w:b/>
          <w:sz w:val="32"/>
          <w:szCs w:val="32"/>
        </w:rPr>
        <w:t>Т</w:t>
      </w:r>
      <w:r w:rsidR="006F3272">
        <w:rPr>
          <w:b/>
          <w:sz w:val="32"/>
          <w:szCs w:val="32"/>
        </w:rPr>
        <w:t>ематическое планирование</w:t>
      </w:r>
      <w:r>
        <w:rPr>
          <w:b/>
          <w:sz w:val="32"/>
          <w:szCs w:val="32"/>
        </w:rPr>
        <w:t xml:space="preserve"> ГПД</w:t>
      </w:r>
      <w:r w:rsidR="00023D9E">
        <w:rPr>
          <w:b/>
          <w:sz w:val="32"/>
          <w:szCs w:val="32"/>
        </w:rPr>
        <w:t xml:space="preserve"> 4 класс</w:t>
      </w:r>
      <w:r w:rsidR="006F3272">
        <w:rPr>
          <w:b/>
          <w:sz w:val="32"/>
          <w:szCs w:val="32"/>
        </w:rPr>
        <w:t xml:space="preserve"> на 2012-2013 </w:t>
      </w:r>
      <w:proofErr w:type="spellStart"/>
      <w:r w:rsidR="006F3272">
        <w:rPr>
          <w:b/>
          <w:sz w:val="32"/>
          <w:szCs w:val="32"/>
        </w:rPr>
        <w:t>уч</w:t>
      </w:r>
      <w:proofErr w:type="gramStart"/>
      <w:r w:rsidR="006F3272">
        <w:rPr>
          <w:b/>
          <w:sz w:val="32"/>
          <w:szCs w:val="32"/>
        </w:rPr>
        <w:t>.г</w:t>
      </w:r>
      <w:proofErr w:type="gramEnd"/>
      <w:r w:rsidR="006F3272">
        <w:rPr>
          <w:b/>
          <w:sz w:val="32"/>
          <w:szCs w:val="32"/>
        </w:rPr>
        <w:t>од</w:t>
      </w:r>
      <w:proofErr w:type="spellEnd"/>
      <w:r w:rsidR="006F3272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1005"/>
        <w:gridCol w:w="404"/>
        <w:gridCol w:w="1220"/>
        <w:gridCol w:w="1102"/>
        <w:gridCol w:w="1193"/>
        <w:gridCol w:w="1305"/>
        <w:gridCol w:w="1207"/>
        <w:gridCol w:w="1268"/>
      </w:tblGrid>
      <w:tr w:rsidR="00023D9E" w:rsidTr="00F75A5F">
        <w:trPr>
          <w:trHeight w:val="389"/>
        </w:trPr>
        <w:tc>
          <w:tcPr>
            <w:tcW w:w="816" w:type="dxa"/>
            <w:vMerge w:val="restart"/>
          </w:tcPr>
          <w:p w:rsidR="006F3272" w:rsidRDefault="006F3272">
            <w:r>
              <w:t>месяц</w:t>
            </w:r>
          </w:p>
        </w:tc>
        <w:tc>
          <w:tcPr>
            <w:tcW w:w="1019" w:type="dxa"/>
            <w:vMerge w:val="restart"/>
          </w:tcPr>
          <w:p w:rsidR="006F3272" w:rsidRDefault="006F3272">
            <w:r>
              <w:t>Основ.</w:t>
            </w:r>
          </w:p>
          <w:p w:rsidR="006F3272" w:rsidRDefault="006F3272">
            <w:r>
              <w:t>Тема</w:t>
            </w:r>
          </w:p>
          <w:p w:rsidR="006F3272" w:rsidRDefault="006F3272">
            <w:r>
              <w:t>периода</w:t>
            </w:r>
          </w:p>
        </w:tc>
        <w:tc>
          <w:tcPr>
            <w:tcW w:w="468" w:type="dxa"/>
            <w:vMerge w:val="restart"/>
          </w:tcPr>
          <w:p w:rsidR="006F3272" w:rsidRDefault="006F3272">
            <w:r>
              <w:t>Не</w:t>
            </w:r>
          </w:p>
          <w:p w:rsidR="006F3272" w:rsidRDefault="006F3272">
            <w:r>
              <w:t>Де</w:t>
            </w:r>
          </w:p>
          <w:p w:rsidR="006F3272" w:rsidRDefault="006F3272">
            <w:r>
              <w:t>ля</w:t>
            </w:r>
          </w:p>
        </w:tc>
        <w:tc>
          <w:tcPr>
            <w:tcW w:w="7268" w:type="dxa"/>
            <w:gridSpan w:val="6"/>
          </w:tcPr>
          <w:p w:rsidR="006F3272" w:rsidRDefault="00EB5C85">
            <w:r>
              <w:t xml:space="preserve">                                    Виды</w:t>
            </w:r>
          </w:p>
        </w:tc>
      </w:tr>
      <w:tr w:rsidR="00AF33E1" w:rsidTr="006F3272">
        <w:trPr>
          <w:trHeight w:val="415"/>
        </w:trPr>
        <w:tc>
          <w:tcPr>
            <w:tcW w:w="816" w:type="dxa"/>
            <w:vMerge/>
          </w:tcPr>
          <w:p w:rsidR="006F3272" w:rsidRDefault="006F3272"/>
        </w:tc>
        <w:tc>
          <w:tcPr>
            <w:tcW w:w="1019" w:type="dxa"/>
            <w:vMerge/>
          </w:tcPr>
          <w:p w:rsidR="006F3272" w:rsidRDefault="006F3272"/>
        </w:tc>
        <w:tc>
          <w:tcPr>
            <w:tcW w:w="468" w:type="dxa"/>
            <w:vMerge/>
          </w:tcPr>
          <w:p w:rsidR="006F3272" w:rsidRDefault="006F3272"/>
        </w:tc>
        <w:tc>
          <w:tcPr>
            <w:tcW w:w="1103" w:type="dxa"/>
          </w:tcPr>
          <w:p w:rsidR="006F3272" w:rsidRDefault="00EB5C85">
            <w:proofErr w:type="spellStart"/>
            <w:r>
              <w:t>Познава</w:t>
            </w:r>
            <w:proofErr w:type="spellEnd"/>
            <w:r>
              <w:t>-</w:t>
            </w:r>
          </w:p>
          <w:p w:rsidR="00EB5C85" w:rsidRDefault="00EB5C85">
            <w:r>
              <w:t>тельная</w:t>
            </w:r>
          </w:p>
        </w:tc>
        <w:tc>
          <w:tcPr>
            <w:tcW w:w="1376" w:type="dxa"/>
          </w:tcPr>
          <w:p w:rsidR="006F3272" w:rsidRDefault="00EB5C85">
            <w:proofErr w:type="spellStart"/>
            <w:r>
              <w:t>Физкуль-турно</w:t>
            </w:r>
            <w:proofErr w:type="spellEnd"/>
            <w:r>
              <w:t xml:space="preserve"> – </w:t>
            </w:r>
            <w:proofErr w:type="spellStart"/>
            <w:r>
              <w:t>оздоровиль</w:t>
            </w:r>
            <w:proofErr w:type="spellEnd"/>
            <w:r>
              <w:t>-</w:t>
            </w:r>
          </w:p>
          <w:p w:rsidR="00EB5C85" w:rsidRDefault="00EB5C85">
            <w:proofErr w:type="spellStart"/>
            <w:r>
              <w:t>ная</w:t>
            </w:r>
            <w:proofErr w:type="spellEnd"/>
          </w:p>
        </w:tc>
        <w:tc>
          <w:tcPr>
            <w:tcW w:w="1240" w:type="dxa"/>
          </w:tcPr>
          <w:p w:rsidR="006F3272" w:rsidRDefault="00EB5C85">
            <w:r>
              <w:t>Ценностно-</w:t>
            </w:r>
          </w:p>
          <w:p w:rsidR="00EB5C85" w:rsidRDefault="00EB5C85">
            <w:proofErr w:type="spellStart"/>
            <w:r>
              <w:t>Ориентиро</w:t>
            </w:r>
            <w:proofErr w:type="spellEnd"/>
            <w:r>
              <w:t>-</w:t>
            </w:r>
          </w:p>
          <w:p w:rsidR="00EB5C85" w:rsidRDefault="00EB5C85">
            <w:r>
              <w:t>ванная</w:t>
            </w:r>
          </w:p>
        </w:tc>
        <w:tc>
          <w:tcPr>
            <w:tcW w:w="1240" w:type="dxa"/>
          </w:tcPr>
          <w:p w:rsidR="006F3272" w:rsidRDefault="006F3272"/>
          <w:p w:rsidR="00EB5C85" w:rsidRDefault="00EB5C85">
            <w:r>
              <w:t>Трудовая</w:t>
            </w:r>
          </w:p>
        </w:tc>
        <w:tc>
          <w:tcPr>
            <w:tcW w:w="1274" w:type="dxa"/>
          </w:tcPr>
          <w:p w:rsidR="006F3272" w:rsidRDefault="006F3272"/>
          <w:p w:rsidR="00EB5C85" w:rsidRDefault="00EB5C85">
            <w:r>
              <w:t>Творческая</w:t>
            </w:r>
          </w:p>
        </w:tc>
        <w:tc>
          <w:tcPr>
            <w:tcW w:w="1035" w:type="dxa"/>
          </w:tcPr>
          <w:p w:rsidR="006F3272" w:rsidRDefault="00EB5C85">
            <w:proofErr w:type="spellStart"/>
            <w:proofErr w:type="gramStart"/>
            <w:r>
              <w:t>Коммуни-кативная</w:t>
            </w:r>
            <w:proofErr w:type="spellEnd"/>
            <w:proofErr w:type="gramEnd"/>
            <w:r>
              <w:t xml:space="preserve"> </w:t>
            </w:r>
          </w:p>
          <w:p w:rsidR="00EB5C85" w:rsidRDefault="00EB5C85">
            <w:proofErr w:type="spellStart"/>
            <w:r>
              <w:t>Коллект</w:t>
            </w:r>
            <w:proofErr w:type="spellEnd"/>
            <w:r>
              <w:t>.-</w:t>
            </w:r>
          </w:p>
          <w:p w:rsidR="00EB5C85" w:rsidRDefault="00EB5C85">
            <w:proofErr w:type="spellStart"/>
            <w:r>
              <w:t>Творчес</w:t>
            </w:r>
            <w:proofErr w:type="spellEnd"/>
            <w:r>
              <w:t>-</w:t>
            </w:r>
          </w:p>
          <w:p w:rsidR="00EB5C85" w:rsidRDefault="00773273">
            <w:r>
              <w:t>кая</w:t>
            </w:r>
          </w:p>
        </w:tc>
      </w:tr>
      <w:tr w:rsidR="00AF33E1" w:rsidTr="006F3272">
        <w:tc>
          <w:tcPr>
            <w:tcW w:w="816" w:type="dxa"/>
          </w:tcPr>
          <w:p w:rsidR="006F3272" w:rsidRDefault="00773273">
            <w:r>
              <w:t>Сентябрь</w:t>
            </w:r>
          </w:p>
        </w:tc>
        <w:tc>
          <w:tcPr>
            <w:tcW w:w="1019" w:type="dxa"/>
          </w:tcPr>
          <w:p w:rsidR="006F3272" w:rsidRDefault="00773273">
            <w:r>
              <w:t>Здравствуй школа!</w:t>
            </w:r>
          </w:p>
        </w:tc>
        <w:tc>
          <w:tcPr>
            <w:tcW w:w="468" w:type="dxa"/>
          </w:tcPr>
          <w:p w:rsidR="006F3272" w:rsidRDefault="00773273">
            <w:r>
              <w:t>1</w:t>
            </w:r>
          </w:p>
          <w:p w:rsidR="00773273" w:rsidRDefault="00773273"/>
          <w:p w:rsidR="00773273" w:rsidRDefault="00773273"/>
          <w:p w:rsidR="00773273" w:rsidRDefault="00773273"/>
          <w:p w:rsidR="00773273" w:rsidRDefault="00773273"/>
          <w:p w:rsidR="00773273" w:rsidRDefault="00773273">
            <w:r>
              <w:t>2</w:t>
            </w:r>
          </w:p>
          <w:p w:rsidR="007D7D10" w:rsidRDefault="007D7D10"/>
          <w:p w:rsidR="007D7D10" w:rsidRDefault="007D7D10"/>
          <w:p w:rsidR="007D7D10" w:rsidRDefault="007D7D10"/>
          <w:p w:rsidR="007D7D10" w:rsidRDefault="007D7D10"/>
          <w:p w:rsidR="007D7D10" w:rsidRDefault="007D7D10">
            <w:r>
              <w:t>3</w:t>
            </w:r>
          </w:p>
          <w:p w:rsidR="00B74F97" w:rsidRDefault="00B74F97"/>
          <w:p w:rsidR="00B74F97" w:rsidRDefault="00B74F97"/>
          <w:p w:rsidR="00B74F97" w:rsidRDefault="00B74F97"/>
          <w:p w:rsidR="00B74F97" w:rsidRDefault="00B74F97"/>
          <w:p w:rsidR="00B74F97" w:rsidRDefault="00B74F97">
            <w:r>
              <w:t>4</w:t>
            </w:r>
          </w:p>
        </w:tc>
        <w:tc>
          <w:tcPr>
            <w:tcW w:w="1103" w:type="dxa"/>
          </w:tcPr>
          <w:p w:rsidR="006F3272" w:rsidRDefault="00773273">
            <w:r>
              <w:t>Мой город, мой дом.</w:t>
            </w:r>
          </w:p>
          <w:p w:rsidR="00773273" w:rsidRDefault="00773273"/>
          <w:p w:rsidR="00773273" w:rsidRDefault="007D7D10">
            <w:r>
              <w:t xml:space="preserve">Что мы знаем о </w:t>
            </w:r>
            <w:proofErr w:type="gramStart"/>
            <w:r>
              <w:t>прав-ах</w:t>
            </w:r>
            <w:proofErr w:type="gramEnd"/>
            <w:r>
              <w:t xml:space="preserve"> </w:t>
            </w:r>
            <w:r w:rsidR="00773273">
              <w:t>поведения</w:t>
            </w:r>
            <w:r>
              <w:t>?</w:t>
            </w:r>
          </w:p>
          <w:p w:rsidR="007D7D10" w:rsidRDefault="007D7D10"/>
          <w:p w:rsidR="007D7D10" w:rsidRDefault="00B74F97">
            <w:r>
              <w:t>Обсуждаем пословицы</w:t>
            </w:r>
          </w:p>
          <w:p w:rsidR="00B74F97" w:rsidRDefault="00B74F97"/>
          <w:p w:rsidR="00B74F97" w:rsidRDefault="00B74F97">
            <w:r>
              <w:t>Тайны знаков</w:t>
            </w:r>
          </w:p>
        </w:tc>
        <w:tc>
          <w:tcPr>
            <w:tcW w:w="1376" w:type="dxa"/>
          </w:tcPr>
          <w:p w:rsidR="006F3272" w:rsidRDefault="00773273">
            <w:r>
              <w:t>Спортивная эстафета</w:t>
            </w:r>
          </w:p>
          <w:p w:rsidR="00773273" w:rsidRDefault="00773273"/>
          <w:p w:rsidR="00773273" w:rsidRDefault="00773273"/>
          <w:p w:rsidR="00773273" w:rsidRDefault="00773273">
            <w:r>
              <w:t>Игра «Кенгуру»</w:t>
            </w:r>
          </w:p>
          <w:p w:rsidR="007D7D10" w:rsidRDefault="007D7D10"/>
          <w:p w:rsidR="007D7D10" w:rsidRDefault="007D7D10"/>
          <w:p w:rsidR="007D7D10" w:rsidRDefault="007D7D10"/>
          <w:p w:rsidR="007D7D10" w:rsidRDefault="007D7D10"/>
          <w:p w:rsidR="007D7D10" w:rsidRDefault="007D7D10">
            <w:r>
              <w:t>«Быстрее, выше, сильнее»</w:t>
            </w:r>
          </w:p>
          <w:p w:rsidR="00B74F97" w:rsidRDefault="00B74F97"/>
          <w:p w:rsidR="00B74F97" w:rsidRDefault="00B74F97"/>
          <w:p w:rsidR="00B74F97" w:rsidRDefault="00B74F97">
            <w:r>
              <w:t>«Догони мяч»</w:t>
            </w:r>
          </w:p>
        </w:tc>
        <w:tc>
          <w:tcPr>
            <w:tcW w:w="1240" w:type="dxa"/>
          </w:tcPr>
          <w:p w:rsidR="006F3272" w:rsidRDefault="00773273">
            <w:r>
              <w:t>Уроки вежливости</w:t>
            </w:r>
          </w:p>
          <w:p w:rsidR="00773273" w:rsidRDefault="00773273"/>
          <w:p w:rsidR="00773273" w:rsidRDefault="00773273">
            <w:r>
              <w:t>Обычаи и обряды русского народа</w:t>
            </w:r>
          </w:p>
          <w:p w:rsidR="007D7D10" w:rsidRDefault="007D7D10"/>
          <w:p w:rsidR="007D7D10" w:rsidRDefault="007D7D10"/>
          <w:p w:rsidR="007D7D10" w:rsidRDefault="007D7D10">
            <w:r>
              <w:t>«Этика и этикет»</w:t>
            </w:r>
          </w:p>
          <w:p w:rsidR="00B74F97" w:rsidRDefault="00B74F97"/>
          <w:p w:rsidR="00B74F97" w:rsidRDefault="00B74F97"/>
          <w:p w:rsidR="00B74F97" w:rsidRDefault="00B74F97"/>
          <w:p w:rsidR="00B74F97" w:rsidRDefault="00B74F97">
            <w:r>
              <w:t>Что бы уши слышали</w:t>
            </w:r>
          </w:p>
        </w:tc>
        <w:tc>
          <w:tcPr>
            <w:tcW w:w="1240" w:type="dxa"/>
          </w:tcPr>
          <w:p w:rsidR="006F3272" w:rsidRDefault="00773273">
            <w:r>
              <w:t>Посади дерево</w:t>
            </w:r>
          </w:p>
          <w:p w:rsidR="00773273" w:rsidRDefault="00773273"/>
          <w:p w:rsidR="00773273" w:rsidRDefault="00773273"/>
          <w:p w:rsidR="00773273" w:rsidRDefault="00773273">
            <w:r>
              <w:t>«Чистый двор»</w:t>
            </w:r>
          </w:p>
          <w:p w:rsidR="007D7D10" w:rsidRDefault="007D7D10"/>
          <w:p w:rsidR="007D7D10" w:rsidRDefault="007D7D10"/>
          <w:p w:rsidR="007D7D10" w:rsidRDefault="007D7D10"/>
          <w:p w:rsidR="007D7D10" w:rsidRDefault="007D7D10"/>
          <w:p w:rsidR="007D7D10" w:rsidRDefault="007D7D10">
            <w:r>
              <w:t xml:space="preserve">Совместная </w:t>
            </w:r>
            <w:proofErr w:type="spellStart"/>
            <w:r>
              <w:t>труд</w:t>
            </w:r>
            <w:proofErr w:type="gramStart"/>
            <w:r>
              <w:t>.д</w:t>
            </w:r>
            <w:proofErr w:type="gramEnd"/>
            <w:r>
              <w:t>ея-сть</w:t>
            </w:r>
            <w:proofErr w:type="spellEnd"/>
          </w:p>
          <w:p w:rsidR="00B74F97" w:rsidRDefault="00B74F97"/>
          <w:p w:rsidR="00B74F97" w:rsidRDefault="00B74F97">
            <w:r>
              <w:t xml:space="preserve">«Чистый </w:t>
            </w:r>
            <w:r w:rsidR="00700245">
              <w:t>класс»</w:t>
            </w:r>
          </w:p>
        </w:tc>
        <w:tc>
          <w:tcPr>
            <w:tcW w:w="1274" w:type="dxa"/>
          </w:tcPr>
          <w:p w:rsidR="006F3272" w:rsidRDefault="00773273">
            <w:r>
              <w:t>Конкурс рисунков «Мой город»</w:t>
            </w:r>
          </w:p>
          <w:p w:rsidR="00773273" w:rsidRDefault="007D7D10">
            <w:r>
              <w:t>Изготовь плакат по ОБЖ</w:t>
            </w:r>
          </w:p>
          <w:p w:rsidR="007D7D10" w:rsidRDefault="007D7D10"/>
          <w:p w:rsidR="007D7D10" w:rsidRDefault="007D7D10"/>
          <w:p w:rsidR="007D7D10" w:rsidRDefault="007D7D10"/>
          <w:p w:rsidR="007D7D10" w:rsidRDefault="00B74F97">
            <w:r>
              <w:t>Мой город на карте</w:t>
            </w:r>
          </w:p>
          <w:p w:rsidR="00700245" w:rsidRDefault="00700245"/>
          <w:p w:rsidR="00700245" w:rsidRDefault="00700245"/>
          <w:p w:rsidR="00700245" w:rsidRDefault="00700245">
            <w:r>
              <w:t>Сочиняем эколог.сказку.</w:t>
            </w:r>
          </w:p>
          <w:p w:rsidR="00773273" w:rsidRDefault="00773273"/>
        </w:tc>
        <w:tc>
          <w:tcPr>
            <w:tcW w:w="1035" w:type="dxa"/>
          </w:tcPr>
          <w:p w:rsidR="006F3272" w:rsidRDefault="006F3272"/>
          <w:p w:rsidR="007D7D10" w:rsidRDefault="007D7D10"/>
          <w:p w:rsidR="007D7D10" w:rsidRDefault="007D7D10">
            <w:r>
              <w:t>«Вспомни слова приветствия»</w:t>
            </w:r>
          </w:p>
        </w:tc>
      </w:tr>
      <w:tr w:rsidR="00AF33E1" w:rsidTr="006F3272">
        <w:tc>
          <w:tcPr>
            <w:tcW w:w="816" w:type="dxa"/>
          </w:tcPr>
          <w:p w:rsidR="006F3272" w:rsidRDefault="00FF1E3B">
            <w:r>
              <w:t>Октябрь</w:t>
            </w:r>
          </w:p>
        </w:tc>
        <w:tc>
          <w:tcPr>
            <w:tcW w:w="1019" w:type="dxa"/>
          </w:tcPr>
          <w:p w:rsidR="006F3272" w:rsidRDefault="00FF1E3B">
            <w:r>
              <w:t>«Золотая осень»</w:t>
            </w:r>
          </w:p>
        </w:tc>
        <w:tc>
          <w:tcPr>
            <w:tcW w:w="468" w:type="dxa"/>
          </w:tcPr>
          <w:p w:rsidR="006F3272" w:rsidRDefault="00FF1E3B">
            <w:r>
              <w:t>1</w:t>
            </w:r>
          </w:p>
          <w:p w:rsidR="00FF1E3B" w:rsidRDefault="00FF1E3B"/>
          <w:p w:rsidR="00FF1E3B" w:rsidRDefault="00FF1E3B"/>
          <w:p w:rsidR="00FF1E3B" w:rsidRDefault="00FF1E3B"/>
          <w:p w:rsidR="00FF1E3B" w:rsidRDefault="00FF1E3B"/>
          <w:p w:rsidR="00FF1E3B" w:rsidRDefault="00FF1E3B">
            <w:r>
              <w:t>2</w:t>
            </w:r>
          </w:p>
          <w:p w:rsidR="00FF1E3B" w:rsidRDefault="00FF1E3B"/>
          <w:p w:rsidR="00FF1E3B" w:rsidRDefault="00FF1E3B"/>
          <w:p w:rsidR="00FF1E3B" w:rsidRDefault="00FF1E3B"/>
          <w:p w:rsidR="00FF1E3B" w:rsidRDefault="00FF1E3B"/>
          <w:p w:rsidR="00FF1E3B" w:rsidRDefault="00FF1E3B">
            <w:r>
              <w:t>3</w:t>
            </w:r>
          </w:p>
          <w:p w:rsidR="001A2850" w:rsidRDefault="001A2850"/>
          <w:p w:rsidR="001A2850" w:rsidRDefault="001A2850"/>
          <w:p w:rsidR="001A2850" w:rsidRDefault="001A2850"/>
          <w:p w:rsidR="001A2850" w:rsidRDefault="001A2850"/>
          <w:p w:rsidR="001A2850" w:rsidRDefault="001A2850">
            <w:r>
              <w:t>4</w:t>
            </w:r>
          </w:p>
        </w:tc>
        <w:tc>
          <w:tcPr>
            <w:tcW w:w="1103" w:type="dxa"/>
          </w:tcPr>
          <w:p w:rsidR="006F3272" w:rsidRDefault="00FF1E3B">
            <w:r>
              <w:t>Правила поведения на природе</w:t>
            </w:r>
          </w:p>
          <w:p w:rsidR="00FF1E3B" w:rsidRDefault="00FF1E3B"/>
          <w:p w:rsidR="00FF1E3B" w:rsidRDefault="00FF1E3B">
            <w:r>
              <w:t>«Наши обязанности»</w:t>
            </w:r>
          </w:p>
          <w:p w:rsidR="00FF1E3B" w:rsidRDefault="00FF1E3B"/>
          <w:p w:rsidR="00FF1E3B" w:rsidRDefault="00FF1E3B"/>
          <w:p w:rsidR="00FF1E3B" w:rsidRDefault="00FF1E3B">
            <w:r>
              <w:t>Как выразить настроение</w:t>
            </w:r>
            <w:r w:rsidR="001A2850">
              <w:t>?</w:t>
            </w:r>
          </w:p>
          <w:p w:rsidR="001A2850" w:rsidRDefault="001A2850"/>
          <w:p w:rsidR="001A2850" w:rsidRDefault="001A2850">
            <w:r>
              <w:t>Обсудим прочит-</w:t>
            </w:r>
            <w:proofErr w:type="spellStart"/>
            <w:r>
              <w:t>ые</w:t>
            </w:r>
            <w:proofErr w:type="spellEnd"/>
            <w:r>
              <w:t xml:space="preserve"> </w:t>
            </w:r>
            <w:proofErr w:type="spellStart"/>
            <w:r>
              <w:t>произве-ия</w:t>
            </w:r>
            <w:proofErr w:type="spellEnd"/>
          </w:p>
        </w:tc>
        <w:tc>
          <w:tcPr>
            <w:tcW w:w="1376" w:type="dxa"/>
          </w:tcPr>
          <w:p w:rsidR="006F3272" w:rsidRDefault="00FF1E3B">
            <w:r>
              <w:t>Это интересно «В мире спорта»</w:t>
            </w:r>
          </w:p>
          <w:p w:rsidR="00FF1E3B" w:rsidRDefault="00FF1E3B"/>
          <w:p w:rsidR="00FF1E3B" w:rsidRDefault="00FF1E3B">
            <w:r>
              <w:t>Успей выбежать</w:t>
            </w:r>
          </w:p>
          <w:p w:rsidR="00FF1E3B" w:rsidRDefault="00FF1E3B"/>
          <w:p w:rsidR="00FF1E3B" w:rsidRDefault="00FF1E3B"/>
          <w:p w:rsidR="00FF1E3B" w:rsidRDefault="00FF1E3B"/>
          <w:p w:rsidR="00FF1E3B" w:rsidRDefault="001A2850">
            <w:r>
              <w:t>«Бег за мячом»</w:t>
            </w:r>
          </w:p>
          <w:p w:rsidR="001A2850" w:rsidRDefault="001A2850"/>
          <w:p w:rsidR="001A2850" w:rsidRDefault="001A2850"/>
          <w:p w:rsidR="001A2850" w:rsidRDefault="001A2850"/>
          <w:p w:rsidR="001A2850" w:rsidRDefault="001A2850">
            <w:r>
              <w:t xml:space="preserve">«Кто быстрее перенесет </w:t>
            </w:r>
            <w:proofErr w:type="spellStart"/>
            <w:r>
              <w:t>придметы</w:t>
            </w:r>
            <w:proofErr w:type="spellEnd"/>
            <w:r>
              <w:t>»</w:t>
            </w:r>
          </w:p>
        </w:tc>
        <w:tc>
          <w:tcPr>
            <w:tcW w:w="1240" w:type="dxa"/>
          </w:tcPr>
          <w:p w:rsidR="006F3272" w:rsidRDefault="00FF1E3B">
            <w:r>
              <w:t>«Знатоки русских сказок»</w:t>
            </w:r>
          </w:p>
          <w:p w:rsidR="00FF1E3B" w:rsidRDefault="00FF1E3B"/>
          <w:p w:rsidR="00FF1E3B" w:rsidRDefault="00FF1E3B"/>
          <w:p w:rsidR="00FF1E3B" w:rsidRDefault="00FF1E3B">
            <w:r>
              <w:t>Подарок пожилому человеку</w:t>
            </w:r>
          </w:p>
          <w:p w:rsidR="001A2850" w:rsidRDefault="001A2850"/>
          <w:p w:rsidR="001A2850" w:rsidRDefault="001A2850">
            <w:r>
              <w:t>Терпение и труд</w:t>
            </w:r>
          </w:p>
          <w:p w:rsidR="001A2850" w:rsidRDefault="001A2850"/>
          <w:p w:rsidR="001A2850" w:rsidRDefault="001A2850"/>
          <w:p w:rsidR="001A2850" w:rsidRDefault="001A2850"/>
          <w:p w:rsidR="001A2850" w:rsidRDefault="001A2850">
            <w:proofErr w:type="gramStart"/>
            <w:r>
              <w:t>Что бы зубки не болели</w:t>
            </w:r>
            <w:proofErr w:type="gramEnd"/>
          </w:p>
        </w:tc>
        <w:tc>
          <w:tcPr>
            <w:tcW w:w="1240" w:type="dxa"/>
          </w:tcPr>
          <w:p w:rsidR="006F3272" w:rsidRDefault="00FF1E3B">
            <w:r>
              <w:t xml:space="preserve">Сбор </w:t>
            </w:r>
            <w:proofErr w:type="spellStart"/>
            <w:r>
              <w:t>прир-го</w:t>
            </w:r>
            <w:proofErr w:type="spellEnd"/>
            <w:r>
              <w:t xml:space="preserve"> матер-ла</w:t>
            </w:r>
          </w:p>
          <w:p w:rsidR="00FF1E3B" w:rsidRDefault="00FF1E3B"/>
          <w:p w:rsidR="00FF1E3B" w:rsidRDefault="00FF1E3B"/>
          <w:p w:rsidR="00FF1E3B" w:rsidRDefault="00FF1E3B">
            <w:r>
              <w:t>Акция «Осенние листья»</w:t>
            </w:r>
          </w:p>
          <w:p w:rsidR="001A2850" w:rsidRDefault="001A2850"/>
          <w:p w:rsidR="001A2850" w:rsidRDefault="001A2850">
            <w:proofErr w:type="spellStart"/>
            <w:r>
              <w:t>Совмес-ая</w:t>
            </w:r>
            <w:proofErr w:type="spellEnd"/>
            <w:r>
              <w:t xml:space="preserve"> </w:t>
            </w:r>
            <w:proofErr w:type="spellStart"/>
            <w:r>
              <w:t>труд</w:t>
            </w:r>
            <w:proofErr w:type="gramStart"/>
            <w:r>
              <w:t>.д</w:t>
            </w:r>
            <w:proofErr w:type="gramEnd"/>
            <w:r>
              <w:t>еяте-сть</w:t>
            </w:r>
            <w:proofErr w:type="spellEnd"/>
          </w:p>
          <w:p w:rsidR="001A2850" w:rsidRDefault="001A2850"/>
          <w:p w:rsidR="001A2850" w:rsidRDefault="001A2850">
            <w:r>
              <w:t>«Чистый класс»</w:t>
            </w:r>
          </w:p>
        </w:tc>
        <w:tc>
          <w:tcPr>
            <w:tcW w:w="1274" w:type="dxa"/>
          </w:tcPr>
          <w:p w:rsidR="006F3272" w:rsidRDefault="00FF1E3B">
            <w:r>
              <w:t xml:space="preserve">Поделки из </w:t>
            </w:r>
            <w:proofErr w:type="spellStart"/>
            <w:r>
              <w:t>прир-го</w:t>
            </w:r>
            <w:proofErr w:type="spellEnd"/>
            <w:r>
              <w:t xml:space="preserve"> матер-ла</w:t>
            </w:r>
          </w:p>
          <w:p w:rsidR="00FF1E3B" w:rsidRDefault="00FF1E3B"/>
          <w:p w:rsidR="00FF1E3B" w:rsidRDefault="00FF1E3B"/>
          <w:p w:rsidR="00FF1E3B" w:rsidRDefault="00FF1E3B">
            <w:r>
              <w:t>«Волшебные краски»</w:t>
            </w:r>
          </w:p>
          <w:p w:rsidR="001A2850" w:rsidRDefault="001A2850"/>
          <w:p w:rsidR="001A2850" w:rsidRDefault="001A2850"/>
          <w:p w:rsidR="001A2850" w:rsidRDefault="001A2850"/>
          <w:p w:rsidR="001A2850" w:rsidRDefault="001A2850">
            <w:r>
              <w:t>«Я начну, а ты закончи»</w:t>
            </w:r>
          </w:p>
          <w:p w:rsidR="001A2850" w:rsidRDefault="001A2850"/>
          <w:p w:rsidR="001A2850" w:rsidRDefault="001A2850"/>
          <w:p w:rsidR="001A2850" w:rsidRDefault="001A2850">
            <w:r>
              <w:t>Конкурс «Самый вежливый»</w:t>
            </w:r>
          </w:p>
          <w:p w:rsidR="00667AE4" w:rsidRDefault="00667AE4"/>
          <w:p w:rsidR="00667AE4" w:rsidRDefault="00667AE4"/>
          <w:p w:rsidR="00667AE4" w:rsidRDefault="00667AE4"/>
        </w:tc>
        <w:tc>
          <w:tcPr>
            <w:tcW w:w="1035" w:type="dxa"/>
          </w:tcPr>
          <w:p w:rsidR="006F3272" w:rsidRDefault="006F3272"/>
          <w:p w:rsidR="00FF1E3B" w:rsidRDefault="00FF1E3B"/>
          <w:p w:rsidR="00FF1E3B" w:rsidRDefault="00FF1E3B"/>
          <w:p w:rsidR="00FF1E3B" w:rsidRDefault="00FF1E3B"/>
          <w:p w:rsidR="00FF1E3B" w:rsidRDefault="00FF1E3B">
            <w:r>
              <w:t>Праздник</w:t>
            </w:r>
          </w:p>
          <w:p w:rsidR="00FF1E3B" w:rsidRDefault="00FF1E3B">
            <w:r>
              <w:t>урожая</w:t>
            </w:r>
          </w:p>
        </w:tc>
      </w:tr>
      <w:tr w:rsidR="00AF33E1" w:rsidTr="006F3272">
        <w:tc>
          <w:tcPr>
            <w:tcW w:w="816" w:type="dxa"/>
          </w:tcPr>
          <w:p w:rsidR="006F3272" w:rsidRDefault="001A2850">
            <w:r>
              <w:t>ноябрь</w:t>
            </w:r>
          </w:p>
        </w:tc>
        <w:tc>
          <w:tcPr>
            <w:tcW w:w="1019" w:type="dxa"/>
          </w:tcPr>
          <w:p w:rsidR="006F3272" w:rsidRDefault="001A2850">
            <w:r>
              <w:t>«Единство народо</w:t>
            </w:r>
            <w:r>
              <w:lastRenderedPageBreak/>
              <w:t>в нашей страны»</w:t>
            </w:r>
          </w:p>
        </w:tc>
        <w:tc>
          <w:tcPr>
            <w:tcW w:w="468" w:type="dxa"/>
          </w:tcPr>
          <w:p w:rsidR="006F3272" w:rsidRDefault="001A2850">
            <w:r>
              <w:lastRenderedPageBreak/>
              <w:t>1</w:t>
            </w:r>
          </w:p>
          <w:p w:rsidR="00667AE4" w:rsidRDefault="00667AE4"/>
          <w:p w:rsidR="00667AE4" w:rsidRDefault="00667AE4"/>
          <w:p w:rsidR="00667AE4" w:rsidRDefault="00667AE4"/>
          <w:p w:rsidR="00667AE4" w:rsidRDefault="00667AE4"/>
          <w:p w:rsidR="00667AE4" w:rsidRDefault="00667AE4">
            <w:r>
              <w:t>2</w:t>
            </w:r>
          </w:p>
          <w:p w:rsidR="00480FFC" w:rsidRDefault="00480FFC"/>
          <w:p w:rsidR="00480FFC" w:rsidRDefault="00480FFC"/>
          <w:p w:rsidR="00480FFC" w:rsidRDefault="00480FFC"/>
          <w:p w:rsidR="00480FFC" w:rsidRDefault="00480FFC">
            <w:r>
              <w:t>3</w:t>
            </w:r>
          </w:p>
          <w:p w:rsidR="00480FFC" w:rsidRDefault="00480FFC"/>
          <w:p w:rsidR="00480FFC" w:rsidRDefault="00480FFC"/>
          <w:p w:rsidR="00480FFC" w:rsidRDefault="00480FFC"/>
          <w:p w:rsidR="00480FFC" w:rsidRDefault="00480FFC"/>
          <w:p w:rsidR="00480FFC" w:rsidRDefault="00480FFC">
            <w:r>
              <w:t>4</w:t>
            </w:r>
          </w:p>
        </w:tc>
        <w:tc>
          <w:tcPr>
            <w:tcW w:w="1103" w:type="dxa"/>
          </w:tcPr>
          <w:p w:rsidR="006F3272" w:rsidRDefault="001A2850">
            <w:r>
              <w:lastRenderedPageBreak/>
              <w:t>«Праздники моего народа»</w:t>
            </w:r>
          </w:p>
          <w:p w:rsidR="00667AE4" w:rsidRDefault="00667AE4"/>
          <w:p w:rsidR="00667AE4" w:rsidRDefault="00667AE4"/>
          <w:p w:rsidR="00667AE4" w:rsidRDefault="00667AE4">
            <w:r>
              <w:t>«Россия – Родина моя!»</w:t>
            </w:r>
          </w:p>
          <w:p w:rsidR="00480FFC" w:rsidRDefault="00480FFC"/>
          <w:p w:rsidR="00480FFC" w:rsidRDefault="00480FFC">
            <w:r>
              <w:t>Русский язык в нашем Отечестве</w:t>
            </w:r>
          </w:p>
          <w:p w:rsidR="00480FFC" w:rsidRDefault="00480FFC"/>
          <w:p w:rsidR="00480FFC" w:rsidRDefault="00480FFC">
            <w:r>
              <w:t>«Кто такой человек:</w:t>
            </w:r>
          </w:p>
          <w:p w:rsidR="00480FFC" w:rsidRDefault="00480FFC">
            <w:r>
              <w:t>Хозяин природы или ее часть?»</w:t>
            </w:r>
          </w:p>
        </w:tc>
        <w:tc>
          <w:tcPr>
            <w:tcW w:w="1376" w:type="dxa"/>
          </w:tcPr>
          <w:p w:rsidR="006F3272" w:rsidRDefault="001A2850">
            <w:r>
              <w:lastRenderedPageBreak/>
              <w:t>Игра «</w:t>
            </w:r>
            <w:r w:rsidR="00667AE4">
              <w:t>Три дви</w:t>
            </w:r>
            <w:r>
              <w:t>жени</w:t>
            </w:r>
            <w:r>
              <w:lastRenderedPageBreak/>
              <w:t>я»</w:t>
            </w:r>
          </w:p>
          <w:p w:rsidR="00667AE4" w:rsidRDefault="00667AE4"/>
          <w:p w:rsidR="00667AE4" w:rsidRDefault="00667AE4">
            <w:r>
              <w:t>«Эстафета»</w:t>
            </w:r>
          </w:p>
          <w:p w:rsidR="00480FFC" w:rsidRDefault="00480FFC"/>
          <w:p w:rsidR="00480FFC" w:rsidRDefault="00480FFC"/>
          <w:p w:rsidR="00480FFC" w:rsidRDefault="00480FFC">
            <w:r>
              <w:t xml:space="preserve">«Малые </w:t>
            </w:r>
            <w:proofErr w:type="spellStart"/>
            <w:r>
              <w:t>олим-ие</w:t>
            </w:r>
            <w:proofErr w:type="spellEnd"/>
            <w:r>
              <w:t xml:space="preserve"> игры»</w:t>
            </w:r>
          </w:p>
          <w:p w:rsidR="00480FFC" w:rsidRDefault="00480FFC"/>
          <w:p w:rsidR="00480FFC" w:rsidRDefault="00480FFC"/>
          <w:p w:rsidR="00480FFC" w:rsidRDefault="00480FFC">
            <w:r>
              <w:t>Игры со скакалкой</w:t>
            </w:r>
          </w:p>
          <w:p w:rsidR="00480FFC" w:rsidRDefault="00480FFC"/>
          <w:p w:rsidR="00480FFC" w:rsidRDefault="00480FFC"/>
          <w:p w:rsidR="00480FFC" w:rsidRDefault="00480FFC"/>
        </w:tc>
        <w:tc>
          <w:tcPr>
            <w:tcW w:w="1240" w:type="dxa"/>
          </w:tcPr>
          <w:p w:rsidR="006F3272" w:rsidRDefault="00667AE4">
            <w:r>
              <w:lastRenderedPageBreak/>
              <w:t>Дружба и порядочность</w:t>
            </w:r>
          </w:p>
          <w:p w:rsidR="00667AE4" w:rsidRDefault="00667AE4"/>
          <w:p w:rsidR="00667AE4" w:rsidRDefault="00667AE4"/>
          <w:p w:rsidR="00667AE4" w:rsidRDefault="00667AE4">
            <w:r>
              <w:t>Семейные традиции</w:t>
            </w:r>
          </w:p>
          <w:p w:rsidR="00480FFC" w:rsidRDefault="00480FFC"/>
          <w:p w:rsidR="00480FFC" w:rsidRDefault="00480FFC"/>
          <w:p w:rsidR="00480FFC" w:rsidRDefault="00480FFC">
            <w:r>
              <w:t xml:space="preserve">Экскурсия в </w:t>
            </w:r>
            <w:proofErr w:type="gramStart"/>
            <w:r>
              <w:t>крае-кий</w:t>
            </w:r>
            <w:proofErr w:type="gramEnd"/>
            <w:r>
              <w:t xml:space="preserve"> музей «Истоки»</w:t>
            </w:r>
          </w:p>
          <w:p w:rsidR="00480FFC" w:rsidRDefault="00480FFC"/>
          <w:p w:rsidR="00480FFC" w:rsidRDefault="00023D9E">
            <w:proofErr w:type="spellStart"/>
            <w:r>
              <w:t>Нац-ные</w:t>
            </w:r>
            <w:proofErr w:type="spellEnd"/>
            <w:r>
              <w:t xml:space="preserve"> праздники в семье</w:t>
            </w:r>
          </w:p>
        </w:tc>
        <w:tc>
          <w:tcPr>
            <w:tcW w:w="1240" w:type="dxa"/>
          </w:tcPr>
          <w:p w:rsidR="006F3272" w:rsidRDefault="00667AE4">
            <w:proofErr w:type="spellStart"/>
            <w:r>
              <w:lastRenderedPageBreak/>
              <w:t>Зна</w:t>
            </w:r>
            <w:proofErr w:type="spellEnd"/>
            <w:r>
              <w:t xml:space="preserve">-во с </w:t>
            </w:r>
            <w:proofErr w:type="spellStart"/>
            <w:r>
              <w:t>различ</w:t>
            </w:r>
            <w:proofErr w:type="gramStart"/>
            <w:r>
              <w:t>.п</w:t>
            </w:r>
            <w:proofErr w:type="gramEnd"/>
            <w:r>
              <w:t>рофес-ями</w:t>
            </w:r>
            <w:proofErr w:type="spellEnd"/>
          </w:p>
          <w:p w:rsidR="00667AE4" w:rsidRDefault="00667AE4"/>
          <w:p w:rsidR="00667AE4" w:rsidRDefault="00667AE4"/>
          <w:p w:rsidR="00667AE4" w:rsidRDefault="00667AE4">
            <w:r>
              <w:t>«Мы в мастерской»</w:t>
            </w:r>
          </w:p>
          <w:p w:rsidR="00480FFC" w:rsidRDefault="00480FFC"/>
          <w:p w:rsidR="00480FFC" w:rsidRDefault="00480FFC">
            <w:r>
              <w:t>«Чистый двор»</w:t>
            </w:r>
          </w:p>
          <w:p w:rsidR="00023D9E" w:rsidRDefault="00023D9E"/>
          <w:p w:rsidR="00023D9E" w:rsidRDefault="00023D9E"/>
          <w:p w:rsidR="00023D9E" w:rsidRDefault="00023D9E"/>
          <w:p w:rsidR="00023D9E" w:rsidRDefault="00023D9E">
            <w:r>
              <w:t>Поможем лесу</w:t>
            </w:r>
          </w:p>
        </w:tc>
        <w:tc>
          <w:tcPr>
            <w:tcW w:w="1274" w:type="dxa"/>
          </w:tcPr>
          <w:p w:rsidR="006F3272" w:rsidRDefault="00667AE4">
            <w:r>
              <w:lastRenderedPageBreak/>
              <w:t xml:space="preserve">Выставка рисунков «Народы </w:t>
            </w:r>
            <w:r>
              <w:lastRenderedPageBreak/>
              <w:t>России»</w:t>
            </w:r>
          </w:p>
          <w:p w:rsidR="00667AE4" w:rsidRDefault="00667AE4"/>
          <w:p w:rsidR="00667AE4" w:rsidRDefault="00667AE4">
            <w:r>
              <w:t>«</w:t>
            </w:r>
            <w:r w:rsidR="00480FFC">
              <w:t>К</w:t>
            </w:r>
            <w:r>
              <w:t>укла-барыня»</w:t>
            </w:r>
          </w:p>
          <w:p w:rsidR="00480FFC" w:rsidRDefault="00480FFC"/>
          <w:p w:rsidR="00480FFC" w:rsidRDefault="00480FFC"/>
          <w:p w:rsidR="00480FFC" w:rsidRDefault="00480FFC">
            <w:r>
              <w:t xml:space="preserve">«Если бы да </w:t>
            </w:r>
            <w:proofErr w:type="gramStart"/>
            <w:r>
              <w:t>кабы</w:t>
            </w:r>
            <w:proofErr w:type="gramEnd"/>
            <w:r>
              <w:t>»</w:t>
            </w:r>
          </w:p>
          <w:p w:rsidR="00023D9E" w:rsidRDefault="00023D9E"/>
          <w:p w:rsidR="00023D9E" w:rsidRDefault="00023D9E"/>
          <w:p w:rsidR="00023D9E" w:rsidRDefault="00023D9E"/>
          <w:p w:rsidR="00023D9E" w:rsidRDefault="00023D9E">
            <w:r>
              <w:t>«Маленький гном»</w:t>
            </w:r>
          </w:p>
        </w:tc>
        <w:tc>
          <w:tcPr>
            <w:tcW w:w="1035" w:type="dxa"/>
          </w:tcPr>
          <w:p w:rsidR="006F3272" w:rsidRDefault="006F3272"/>
          <w:p w:rsidR="00667AE4" w:rsidRDefault="00667AE4"/>
          <w:p w:rsidR="00667AE4" w:rsidRDefault="00667AE4"/>
          <w:p w:rsidR="00667AE4" w:rsidRDefault="00480FFC">
            <w:r>
              <w:lastRenderedPageBreak/>
              <w:t>Национальные игры народов России</w:t>
            </w:r>
          </w:p>
        </w:tc>
      </w:tr>
      <w:tr w:rsidR="00AF33E1" w:rsidTr="006F3272">
        <w:tc>
          <w:tcPr>
            <w:tcW w:w="816" w:type="dxa"/>
          </w:tcPr>
          <w:p w:rsidR="006F3272" w:rsidRDefault="00023D9E">
            <w:r>
              <w:lastRenderedPageBreak/>
              <w:t>декабрь</w:t>
            </w:r>
          </w:p>
        </w:tc>
        <w:tc>
          <w:tcPr>
            <w:tcW w:w="1019" w:type="dxa"/>
          </w:tcPr>
          <w:p w:rsidR="006F3272" w:rsidRDefault="00023D9E">
            <w:r>
              <w:t>«</w:t>
            </w:r>
            <w:proofErr w:type="spellStart"/>
            <w:r>
              <w:t>Зимуш-ка</w:t>
            </w:r>
            <w:proofErr w:type="gramStart"/>
            <w:r>
              <w:t>,з</w:t>
            </w:r>
            <w:proofErr w:type="gramEnd"/>
            <w:r>
              <w:t>има</w:t>
            </w:r>
            <w:proofErr w:type="spellEnd"/>
            <w:r>
              <w:t>!»</w:t>
            </w:r>
          </w:p>
        </w:tc>
        <w:tc>
          <w:tcPr>
            <w:tcW w:w="468" w:type="dxa"/>
          </w:tcPr>
          <w:p w:rsidR="006F3272" w:rsidRDefault="00023D9E">
            <w:r>
              <w:t>1</w:t>
            </w:r>
          </w:p>
          <w:p w:rsidR="00023D9E" w:rsidRDefault="00023D9E"/>
          <w:p w:rsidR="00023D9E" w:rsidRDefault="00023D9E"/>
          <w:p w:rsidR="00023D9E" w:rsidRDefault="00023D9E"/>
          <w:p w:rsidR="00023D9E" w:rsidRDefault="00023D9E">
            <w:r>
              <w:t>2</w:t>
            </w:r>
          </w:p>
          <w:p w:rsidR="007E6248" w:rsidRDefault="007E6248"/>
          <w:p w:rsidR="007E6248" w:rsidRDefault="007E6248"/>
          <w:p w:rsidR="007E6248" w:rsidRDefault="007E6248"/>
          <w:p w:rsidR="007E6248" w:rsidRDefault="007E6248"/>
          <w:p w:rsidR="007E6248" w:rsidRDefault="007E6248">
            <w:r>
              <w:t>3</w:t>
            </w:r>
          </w:p>
          <w:p w:rsidR="007E6248" w:rsidRDefault="007E6248"/>
          <w:p w:rsidR="007E6248" w:rsidRDefault="007E6248"/>
          <w:p w:rsidR="007E6248" w:rsidRDefault="007E6248"/>
          <w:p w:rsidR="007E6248" w:rsidRDefault="007E6248">
            <w:r>
              <w:t>4</w:t>
            </w:r>
          </w:p>
        </w:tc>
        <w:tc>
          <w:tcPr>
            <w:tcW w:w="1103" w:type="dxa"/>
          </w:tcPr>
          <w:p w:rsidR="006F3272" w:rsidRDefault="00023D9E">
            <w:r>
              <w:t>Где зимуют птицы?</w:t>
            </w:r>
          </w:p>
          <w:p w:rsidR="00023D9E" w:rsidRDefault="00023D9E"/>
          <w:p w:rsidR="00023D9E" w:rsidRDefault="00023D9E">
            <w:r>
              <w:t>От осени до зимы</w:t>
            </w:r>
          </w:p>
          <w:p w:rsidR="007E6248" w:rsidRDefault="007E6248"/>
          <w:p w:rsidR="007E6248" w:rsidRDefault="007E6248"/>
          <w:p w:rsidR="007E6248" w:rsidRDefault="007E6248"/>
          <w:p w:rsidR="007E6248" w:rsidRDefault="007E6248">
            <w:r>
              <w:t>Что значит безопасная среда?</w:t>
            </w:r>
          </w:p>
          <w:p w:rsidR="007E6248" w:rsidRDefault="007E6248">
            <w:r>
              <w:t>Праздник</w:t>
            </w:r>
          </w:p>
          <w:p w:rsidR="007E6248" w:rsidRDefault="007E6248">
            <w:r>
              <w:t>«Новый год»</w:t>
            </w:r>
          </w:p>
        </w:tc>
        <w:tc>
          <w:tcPr>
            <w:tcW w:w="1376" w:type="dxa"/>
          </w:tcPr>
          <w:p w:rsidR="006F3272" w:rsidRDefault="00023D9E">
            <w:r>
              <w:t>Быстрее,</w:t>
            </w:r>
          </w:p>
          <w:p w:rsidR="00023D9E" w:rsidRDefault="00023D9E">
            <w:r>
              <w:t>Выше,</w:t>
            </w:r>
          </w:p>
          <w:p w:rsidR="00023D9E" w:rsidRDefault="00023D9E">
            <w:r>
              <w:t>Сильнее</w:t>
            </w:r>
          </w:p>
          <w:p w:rsidR="00023D9E" w:rsidRDefault="00023D9E"/>
          <w:p w:rsidR="00023D9E" w:rsidRDefault="00023D9E">
            <w:proofErr w:type="spellStart"/>
            <w:r>
              <w:t>Забрасай</w:t>
            </w:r>
            <w:proofErr w:type="spellEnd"/>
          </w:p>
          <w:p w:rsidR="00023D9E" w:rsidRDefault="007E6248">
            <w:r>
              <w:t>М</w:t>
            </w:r>
            <w:r w:rsidR="00023D9E">
              <w:t>ячами</w:t>
            </w:r>
          </w:p>
          <w:p w:rsidR="007E6248" w:rsidRDefault="007E6248"/>
          <w:p w:rsidR="007E6248" w:rsidRDefault="007E6248"/>
          <w:p w:rsidR="007E6248" w:rsidRDefault="007E6248"/>
          <w:p w:rsidR="007E6248" w:rsidRDefault="007E6248">
            <w:r>
              <w:t>Гонки на санках</w:t>
            </w:r>
          </w:p>
          <w:p w:rsidR="007E6248" w:rsidRDefault="007E6248"/>
          <w:p w:rsidR="007E6248" w:rsidRDefault="007E6248"/>
          <w:p w:rsidR="007E6248" w:rsidRDefault="007E6248">
            <w:r>
              <w:t>Попади в цель</w:t>
            </w:r>
          </w:p>
        </w:tc>
        <w:tc>
          <w:tcPr>
            <w:tcW w:w="1240" w:type="dxa"/>
          </w:tcPr>
          <w:p w:rsidR="006F3272" w:rsidRDefault="00023D9E">
            <w:r>
              <w:t>Береги себя</w:t>
            </w:r>
          </w:p>
          <w:p w:rsidR="00023D9E" w:rsidRDefault="00023D9E"/>
          <w:p w:rsidR="00023D9E" w:rsidRDefault="00023D9E"/>
          <w:p w:rsidR="00023D9E" w:rsidRDefault="00023D9E">
            <w:r>
              <w:t xml:space="preserve">Откуда берутся </w:t>
            </w:r>
            <w:proofErr w:type="gramStart"/>
            <w:r>
              <w:t>грязнули</w:t>
            </w:r>
            <w:proofErr w:type="gramEnd"/>
            <w:r>
              <w:t>?</w:t>
            </w:r>
          </w:p>
          <w:p w:rsidR="007E6248" w:rsidRDefault="007E6248"/>
          <w:p w:rsidR="007E6248" w:rsidRDefault="007E6248"/>
          <w:p w:rsidR="007E6248" w:rsidRDefault="007E6248">
            <w:r>
              <w:t xml:space="preserve">В гостях у </w:t>
            </w:r>
            <w:proofErr w:type="spellStart"/>
            <w:r>
              <w:t>Мойдодыра</w:t>
            </w:r>
            <w:proofErr w:type="spellEnd"/>
          </w:p>
          <w:p w:rsidR="007E6248" w:rsidRDefault="007E6248"/>
          <w:p w:rsidR="007E6248" w:rsidRDefault="007E6248">
            <w:r>
              <w:t>Семейные</w:t>
            </w:r>
          </w:p>
          <w:p w:rsidR="007E6248" w:rsidRDefault="007E6248">
            <w:r>
              <w:t>традиции</w:t>
            </w:r>
          </w:p>
        </w:tc>
        <w:tc>
          <w:tcPr>
            <w:tcW w:w="1240" w:type="dxa"/>
          </w:tcPr>
          <w:p w:rsidR="006F3272" w:rsidRDefault="00023D9E">
            <w:r>
              <w:t>Помогаем в классе</w:t>
            </w:r>
          </w:p>
          <w:p w:rsidR="00023D9E" w:rsidRDefault="00023D9E"/>
          <w:p w:rsidR="00023D9E" w:rsidRDefault="00023D9E"/>
          <w:p w:rsidR="00023D9E" w:rsidRDefault="00023D9E">
            <w:r>
              <w:t>Игра «Я-</w:t>
            </w:r>
            <w:proofErr w:type="spellStart"/>
            <w:r>
              <w:t>врач</w:t>
            </w:r>
            <w:proofErr w:type="gramStart"/>
            <w:r>
              <w:t>,п</w:t>
            </w:r>
            <w:proofErr w:type="gramEnd"/>
            <w:r>
              <w:t>ро</w:t>
            </w:r>
            <w:proofErr w:type="spellEnd"/>
            <w:r>
              <w:t>-</w:t>
            </w:r>
          </w:p>
          <w:p w:rsidR="00023D9E" w:rsidRDefault="00023D9E">
            <w:proofErr w:type="spellStart"/>
            <w:r>
              <w:t>Давец</w:t>
            </w:r>
            <w:proofErr w:type="gramStart"/>
            <w:r>
              <w:t>,</w:t>
            </w:r>
            <w:r w:rsidR="007E6248">
              <w:t>с</w:t>
            </w:r>
            <w:proofErr w:type="gramEnd"/>
            <w:r w:rsidR="007E6248">
              <w:t>тро</w:t>
            </w:r>
            <w:proofErr w:type="spellEnd"/>
          </w:p>
          <w:p w:rsidR="007E6248" w:rsidRDefault="007E6248">
            <w:proofErr w:type="spellStart"/>
            <w:r>
              <w:t>Итель</w:t>
            </w:r>
            <w:proofErr w:type="spellEnd"/>
            <w:r>
              <w:t xml:space="preserve">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»</w:t>
            </w:r>
          </w:p>
          <w:p w:rsidR="007E6248" w:rsidRDefault="007E6248">
            <w:r>
              <w:t xml:space="preserve">Как я </w:t>
            </w:r>
            <w:proofErr w:type="spellStart"/>
            <w:r>
              <w:t>помагаю</w:t>
            </w:r>
            <w:proofErr w:type="spellEnd"/>
            <w:r>
              <w:t xml:space="preserve"> маме</w:t>
            </w:r>
          </w:p>
          <w:p w:rsidR="007E6248" w:rsidRDefault="007E6248"/>
          <w:p w:rsidR="007E6248" w:rsidRDefault="007E6248">
            <w:r>
              <w:t>Все профессии</w:t>
            </w:r>
          </w:p>
          <w:p w:rsidR="007E6248" w:rsidRDefault="007E6248">
            <w:proofErr w:type="spellStart"/>
            <w:r>
              <w:t>Нужны</w:t>
            </w:r>
            <w:proofErr w:type="gramStart"/>
            <w:r>
              <w:t>,в</w:t>
            </w:r>
            <w:proofErr w:type="gramEnd"/>
            <w:r>
              <w:t>се</w:t>
            </w:r>
            <w:proofErr w:type="spellEnd"/>
          </w:p>
          <w:p w:rsidR="007E6248" w:rsidRDefault="007E6248">
            <w:r>
              <w:t>Профессии</w:t>
            </w:r>
          </w:p>
          <w:p w:rsidR="007E6248" w:rsidRDefault="007E6248">
            <w:r>
              <w:t>важны</w:t>
            </w:r>
          </w:p>
        </w:tc>
        <w:tc>
          <w:tcPr>
            <w:tcW w:w="1274" w:type="dxa"/>
          </w:tcPr>
          <w:p w:rsidR="006F3272" w:rsidRDefault="00023D9E">
            <w:r>
              <w:t>Создаем книгу и зиме</w:t>
            </w:r>
          </w:p>
          <w:p w:rsidR="007E6248" w:rsidRDefault="007E6248"/>
          <w:p w:rsidR="007E6248" w:rsidRDefault="007E6248">
            <w:r>
              <w:t>«Сказочный домик»</w:t>
            </w:r>
          </w:p>
          <w:p w:rsidR="007E6248" w:rsidRDefault="007E6248"/>
          <w:p w:rsidR="007E6248" w:rsidRDefault="007E6248"/>
          <w:p w:rsidR="007E6248" w:rsidRDefault="007E6248">
            <w:r>
              <w:t>Конкурс стихов о зиме</w:t>
            </w:r>
          </w:p>
          <w:p w:rsidR="007E6248" w:rsidRDefault="007E6248"/>
          <w:p w:rsidR="007E6248" w:rsidRDefault="007E6248">
            <w:r>
              <w:t>Открытка с Новым годом</w:t>
            </w:r>
          </w:p>
        </w:tc>
        <w:tc>
          <w:tcPr>
            <w:tcW w:w="1035" w:type="dxa"/>
          </w:tcPr>
          <w:p w:rsidR="006F3272" w:rsidRDefault="006F3272"/>
          <w:p w:rsidR="007E6248" w:rsidRDefault="007E6248"/>
          <w:p w:rsidR="007E6248" w:rsidRDefault="007E6248"/>
          <w:p w:rsidR="007E6248" w:rsidRDefault="007E6248">
            <w:r>
              <w:t>КТД</w:t>
            </w:r>
          </w:p>
          <w:p w:rsidR="007E6248" w:rsidRDefault="007E6248">
            <w:r>
              <w:t>«Новогодняя сказка»</w:t>
            </w:r>
          </w:p>
        </w:tc>
      </w:tr>
      <w:tr w:rsidR="00AF33E1" w:rsidTr="006F3272">
        <w:tc>
          <w:tcPr>
            <w:tcW w:w="816" w:type="dxa"/>
          </w:tcPr>
          <w:p w:rsidR="006F3272" w:rsidRDefault="005915D2">
            <w:r>
              <w:t>январь</w:t>
            </w:r>
          </w:p>
        </w:tc>
        <w:tc>
          <w:tcPr>
            <w:tcW w:w="1019" w:type="dxa"/>
          </w:tcPr>
          <w:p w:rsidR="006F3272" w:rsidRDefault="005915D2">
            <w:r>
              <w:t>«</w:t>
            </w:r>
            <w:proofErr w:type="gramStart"/>
            <w:r>
              <w:t>Рож</w:t>
            </w:r>
            <w:proofErr w:type="gramEnd"/>
            <w:r>
              <w:t>-</w:t>
            </w:r>
          </w:p>
          <w:p w:rsidR="005915D2" w:rsidRDefault="005915D2">
            <w:proofErr w:type="spellStart"/>
            <w:r>
              <w:t>Дество</w:t>
            </w:r>
            <w:proofErr w:type="spellEnd"/>
          </w:p>
          <w:p w:rsidR="005915D2" w:rsidRDefault="005915D2">
            <w:proofErr w:type="spellStart"/>
            <w:r>
              <w:t>Хрис</w:t>
            </w:r>
            <w:proofErr w:type="spellEnd"/>
            <w:r>
              <w:t>-</w:t>
            </w:r>
          </w:p>
          <w:p w:rsidR="005915D2" w:rsidRDefault="005915D2">
            <w:proofErr w:type="spellStart"/>
            <w:r>
              <w:t>Тово</w:t>
            </w:r>
            <w:proofErr w:type="spellEnd"/>
            <w:r>
              <w:t>»</w:t>
            </w:r>
          </w:p>
        </w:tc>
        <w:tc>
          <w:tcPr>
            <w:tcW w:w="468" w:type="dxa"/>
          </w:tcPr>
          <w:p w:rsidR="006F3272" w:rsidRDefault="005915D2">
            <w:r>
              <w:t>1</w:t>
            </w:r>
          </w:p>
          <w:p w:rsidR="005915D2" w:rsidRDefault="005915D2"/>
          <w:p w:rsidR="005915D2" w:rsidRDefault="005915D2"/>
          <w:p w:rsidR="005915D2" w:rsidRDefault="005915D2"/>
          <w:p w:rsidR="005915D2" w:rsidRDefault="005915D2">
            <w:r>
              <w:t>2</w:t>
            </w:r>
          </w:p>
          <w:p w:rsidR="007418CD" w:rsidRDefault="007418CD"/>
          <w:p w:rsidR="007418CD" w:rsidRDefault="007418CD"/>
          <w:p w:rsidR="007418CD" w:rsidRDefault="007418CD"/>
          <w:p w:rsidR="007418CD" w:rsidRDefault="007418CD">
            <w:r>
              <w:t>3</w:t>
            </w:r>
          </w:p>
          <w:p w:rsidR="006000E9" w:rsidRDefault="006000E9"/>
          <w:p w:rsidR="006000E9" w:rsidRDefault="006000E9"/>
          <w:p w:rsidR="006000E9" w:rsidRDefault="006000E9"/>
          <w:p w:rsidR="006000E9" w:rsidRDefault="006000E9">
            <w:r>
              <w:t>4</w:t>
            </w:r>
          </w:p>
          <w:p w:rsidR="006000E9" w:rsidRDefault="006000E9"/>
          <w:p w:rsidR="006000E9" w:rsidRDefault="006000E9"/>
          <w:p w:rsidR="006000E9" w:rsidRDefault="006000E9"/>
          <w:p w:rsidR="006000E9" w:rsidRDefault="006000E9"/>
          <w:p w:rsidR="006000E9" w:rsidRDefault="006000E9"/>
          <w:p w:rsidR="006000E9" w:rsidRDefault="006000E9"/>
          <w:p w:rsidR="006000E9" w:rsidRDefault="006000E9"/>
        </w:tc>
        <w:tc>
          <w:tcPr>
            <w:tcW w:w="1103" w:type="dxa"/>
          </w:tcPr>
          <w:p w:rsidR="005915D2" w:rsidRDefault="005915D2">
            <w:r>
              <w:lastRenderedPageBreak/>
              <w:t xml:space="preserve"> </w:t>
            </w:r>
            <w:proofErr w:type="spellStart"/>
            <w:r>
              <w:t>Праздни</w:t>
            </w:r>
            <w:proofErr w:type="spellEnd"/>
            <w:r>
              <w:t>-</w:t>
            </w:r>
          </w:p>
          <w:p w:rsidR="005915D2" w:rsidRDefault="005915D2">
            <w:r>
              <w:t>Ки в мировых</w:t>
            </w:r>
          </w:p>
          <w:p w:rsidR="007418CD" w:rsidRDefault="005915D2">
            <w:proofErr w:type="gramStart"/>
            <w:r>
              <w:t>Религиях</w:t>
            </w:r>
            <w:proofErr w:type="gramEnd"/>
          </w:p>
          <w:p w:rsidR="005915D2" w:rsidRDefault="005915D2">
            <w:r>
              <w:t>Традиции</w:t>
            </w:r>
          </w:p>
          <w:p w:rsidR="005915D2" w:rsidRDefault="007418CD">
            <w:r>
              <w:t xml:space="preserve">и </w:t>
            </w:r>
            <w:r w:rsidR="005915D2">
              <w:t>обычаи</w:t>
            </w:r>
          </w:p>
          <w:p w:rsidR="005915D2" w:rsidRDefault="005915D2">
            <w:r>
              <w:t>Руси</w:t>
            </w:r>
          </w:p>
          <w:p w:rsidR="007418CD" w:rsidRDefault="007418CD"/>
          <w:p w:rsidR="007418CD" w:rsidRDefault="004C79FE">
            <w:r>
              <w:t>В стране</w:t>
            </w:r>
          </w:p>
          <w:p w:rsidR="004C79FE" w:rsidRDefault="004C79FE">
            <w:r>
              <w:t>дор-</w:t>
            </w:r>
            <w:proofErr w:type="spellStart"/>
            <w:r>
              <w:t>ных</w:t>
            </w:r>
            <w:proofErr w:type="spellEnd"/>
          </w:p>
          <w:p w:rsidR="004C79FE" w:rsidRDefault="004C79FE">
            <w:r>
              <w:t>знаков</w:t>
            </w:r>
          </w:p>
          <w:p w:rsidR="006000E9" w:rsidRDefault="006000E9"/>
          <w:p w:rsidR="006000E9" w:rsidRDefault="006000E9">
            <w:r>
              <w:t xml:space="preserve">Человек </w:t>
            </w:r>
            <w:proofErr w:type="gramStart"/>
            <w:r>
              <w:t>без</w:t>
            </w:r>
            <w:proofErr w:type="gramEnd"/>
          </w:p>
          <w:p w:rsidR="006000E9" w:rsidRDefault="006000E9">
            <w:r>
              <w:t>Друзей, что дерево</w:t>
            </w:r>
          </w:p>
          <w:p w:rsidR="006000E9" w:rsidRDefault="006000E9">
            <w:r>
              <w:t xml:space="preserve">Без </w:t>
            </w:r>
            <w:r>
              <w:lastRenderedPageBreak/>
              <w:t>корней</w:t>
            </w:r>
          </w:p>
        </w:tc>
        <w:tc>
          <w:tcPr>
            <w:tcW w:w="1376" w:type="dxa"/>
          </w:tcPr>
          <w:p w:rsidR="006F3272" w:rsidRDefault="005915D2">
            <w:r>
              <w:lastRenderedPageBreak/>
              <w:t>Игра «</w:t>
            </w:r>
            <w:proofErr w:type="spellStart"/>
            <w:r>
              <w:t>Быст</w:t>
            </w:r>
            <w:proofErr w:type="spellEnd"/>
            <w:r>
              <w:t>-</w:t>
            </w:r>
          </w:p>
          <w:p w:rsidR="005915D2" w:rsidRDefault="00126329">
            <w:proofErr w:type="spellStart"/>
            <w:r>
              <w:t>р</w:t>
            </w:r>
            <w:r w:rsidR="005915D2">
              <w:t>ый</w:t>
            </w:r>
            <w:proofErr w:type="spellEnd"/>
            <w:r w:rsidR="005915D2">
              <w:t xml:space="preserve"> лыжник»</w:t>
            </w:r>
          </w:p>
          <w:p w:rsidR="005915D2" w:rsidRDefault="005915D2">
            <w:r>
              <w:t>«Веселые старты»</w:t>
            </w:r>
          </w:p>
          <w:p w:rsidR="004C79FE" w:rsidRDefault="004C79FE"/>
          <w:p w:rsidR="004C79FE" w:rsidRDefault="004C79FE">
            <w:r>
              <w:t>Быстрее,</w:t>
            </w:r>
          </w:p>
          <w:p w:rsidR="004C79FE" w:rsidRDefault="004C79FE">
            <w:r>
              <w:t>Выше,</w:t>
            </w:r>
          </w:p>
          <w:p w:rsidR="004C79FE" w:rsidRDefault="006000E9">
            <w:r>
              <w:t>С</w:t>
            </w:r>
            <w:r w:rsidR="004C79FE">
              <w:t>ильнее</w:t>
            </w:r>
          </w:p>
          <w:p w:rsidR="006000E9" w:rsidRDefault="006000E9"/>
          <w:p w:rsidR="006000E9" w:rsidRDefault="006000E9">
            <w:r>
              <w:t>«Попади снежком»</w:t>
            </w:r>
          </w:p>
        </w:tc>
        <w:tc>
          <w:tcPr>
            <w:tcW w:w="1240" w:type="dxa"/>
          </w:tcPr>
          <w:p w:rsidR="006F3272" w:rsidRDefault="005915D2">
            <w:r>
              <w:t>«Мы как часть природы»</w:t>
            </w:r>
          </w:p>
          <w:p w:rsidR="007418CD" w:rsidRDefault="007418CD"/>
          <w:p w:rsidR="007418CD" w:rsidRDefault="007418CD">
            <w:r>
              <w:t>Каким я был? Есть?</w:t>
            </w:r>
          </w:p>
          <w:p w:rsidR="007418CD" w:rsidRDefault="007418CD">
            <w:r>
              <w:t>Буду?</w:t>
            </w:r>
          </w:p>
          <w:p w:rsidR="004C79FE" w:rsidRDefault="004C79FE">
            <w:r>
              <w:t>В лес пускают без билета</w:t>
            </w:r>
          </w:p>
          <w:p w:rsidR="006000E9" w:rsidRDefault="006000E9">
            <w:r>
              <w:t>Хорошо здоровым быть!</w:t>
            </w:r>
          </w:p>
        </w:tc>
        <w:tc>
          <w:tcPr>
            <w:tcW w:w="1240" w:type="dxa"/>
          </w:tcPr>
          <w:p w:rsidR="006F3272" w:rsidRDefault="005915D2">
            <w:r>
              <w:t>Поможем птицам перезимовать</w:t>
            </w:r>
          </w:p>
          <w:p w:rsidR="007418CD" w:rsidRDefault="007418CD">
            <w:r>
              <w:t>Ухаживаем</w:t>
            </w:r>
          </w:p>
          <w:p w:rsidR="007418CD" w:rsidRDefault="007418CD">
            <w:r>
              <w:t>За ком-ми</w:t>
            </w:r>
          </w:p>
          <w:p w:rsidR="007418CD" w:rsidRDefault="004C79FE">
            <w:r>
              <w:t>Р</w:t>
            </w:r>
            <w:r w:rsidR="007418CD">
              <w:t>астениями</w:t>
            </w:r>
          </w:p>
          <w:p w:rsidR="004C79FE" w:rsidRDefault="004C79FE">
            <w:proofErr w:type="spellStart"/>
            <w:r>
              <w:t>Мама</w:t>
            </w:r>
            <w:proofErr w:type="gramStart"/>
            <w:r>
              <w:t>,п</w:t>
            </w:r>
            <w:proofErr w:type="gramEnd"/>
            <w:r>
              <w:t>апа</w:t>
            </w:r>
            <w:proofErr w:type="spellEnd"/>
          </w:p>
          <w:p w:rsidR="004C79FE" w:rsidRDefault="006000E9">
            <w:r>
              <w:t>Я – трудовая</w:t>
            </w:r>
          </w:p>
          <w:p w:rsidR="006000E9" w:rsidRDefault="006000E9">
            <w:r>
              <w:t>Семья</w:t>
            </w:r>
          </w:p>
          <w:p w:rsidR="006000E9" w:rsidRDefault="006000E9">
            <w:r>
              <w:t>Все умеем делать сами</w:t>
            </w:r>
          </w:p>
        </w:tc>
        <w:tc>
          <w:tcPr>
            <w:tcW w:w="1274" w:type="dxa"/>
          </w:tcPr>
          <w:p w:rsidR="006F3272" w:rsidRDefault="005915D2">
            <w:r>
              <w:t>«Зимний узор»</w:t>
            </w:r>
          </w:p>
          <w:p w:rsidR="007418CD" w:rsidRDefault="007418CD"/>
          <w:p w:rsidR="007418CD" w:rsidRDefault="007418CD"/>
          <w:p w:rsidR="007418CD" w:rsidRDefault="007418CD">
            <w:r>
              <w:t>«Славян-</w:t>
            </w:r>
          </w:p>
          <w:p w:rsidR="007418CD" w:rsidRDefault="007418CD">
            <w:proofErr w:type="spellStart"/>
            <w:r>
              <w:t>Ские</w:t>
            </w:r>
            <w:proofErr w:type="spellEnd"/>
            <w:r>
              <w:t xml:space="preserve"> древ</w:t>
            </w:r>
          </w:p>
          <w:p w:rsidR="007418CD" w:rsidRDefault="007418CD">
            <w:proofErr w:type="spellStart"/>
            <w:r>
              <w:t>ности</w:t>
            </w:r>
            <w:proofErr w:type="spellEnd"/>
            <w:r>
              <w:t>»</w:t>
            </w:r>
          </w:p>
          <w:p w:rsidR="006000E9" w:rsidRDefault="006000E9"/>
          <w:p w:rsidR="006000E9" w:rsidRDefault="006000E9">
            <w:r>
              <w:t>Игра «</w:t>
            </w:r>
            <w:proofErr w:type="spellStart"/>
            <w:r>
              <w:t>Угадайка</w:t>
            </w:r>
            <w:proofErr w:type="spellEnd"/>
            <w:r>
              <w:t>»</w:t>
            </w:r>
          </w:p>
          <w:p w:rsidR="006000E9" w:rsidRDefault="006000E9">
            <w:r>
              <w:t>«Зимний лес»</w:t>
            </w:r>
          </w:p>
        </w:tc>
        <w:tc>
          <w:tcPr>
            <w:tcW w:w="1035" w:type="dxa"/>
          </w:tcPr>
          <w:p w:rsidR="006F3272" w:rsidRDefault="006F3272"/>
          <w:p w:rsidR="007418CD" w:rsidRDefault="007418CD"/>
          <w:p w:rsidR="007418CD" w:rsidRDefault="007418CD"/>
          <w:p w:rsidR="007418CD" w:rsidRDefault="007418CD"/>
          <w:p w:rsidR="007418CD" w:rsidRDefault="007418CD">
            <w:r>
              <w:t>КТД</w:t>
            </w:r>
          </w:p>
          <w:p w:rsidR="007418CD" w:rsidRDefault="007418CD">
            <w:r>
              <w:t>«Пошла</w:t>
            </w:r>
          </w:p>
          <w:p w:rsidR="007418CD" w:rsidRDefault="007418CD">
            <w:r>
              <w:t>Коляда»</w:t>
            </w:r>
          </w:p>
        </w:tc>
      </w:tr>
      <w:tr w:rsidR="00AF33E1" w:rsidTr="006F3272">
        <w:tc>
          <w:tcPr>
            <w:tcW w:w="816" w:type="dxa"/>
          </w:tcPr>
          <w:p w:rsidR="006F3272" w:rsidRDefault="006000E9">
            <w:r>
              <w:lastRenderedPageBreak/>
              <w:t>февраль</w:t>
            </w:r>
          </w:p>
        </w:tc>
        <w:tc>
          <w:tcPr>
            <w:tcW w:w="1019" w:type="dxa"/>
          </w:tcPr>
          <w:p w:rsidR="006F3272" w:rsidRDefault="006000E9">
            <w:r>
              <w:t>«Защит-</w:t>
            </w:r>
          </w:p>
          <w:p w:rsidR="006000E9" w:rsidRDefault="006000E9">
            <w:proofErr w:type="spellStart"/>
            <w:r>
              <w:t>ники</w:t>
            </w:r>
            <w:proofErr w:type="spellEnd"/>
            <w:r>
              <w:t xml:space="preserve"> Отечества»</w:t>
            </w:r>
          </w:p>
        </w:tc>
        <w:tc>
          <w:tcPr>
            <w:tcW w:w="468" w:type="dxa"/>
          </w:tcPr>
          <w:p w:rsidR="006F3272" w:rsidRDefault="006000E9">
            <w:r>
              <w:t>1</w:t>
            </w:r>
          </w:p>
          <w:p w:rsidR="00126329" w:rsidRDefault="00126329"/>
          <w:p w:rsidR="00126329" w:rsidRDefault="00126329"/>
          <w:p w:rsidR="00126329" w:rsidRDefault="00126329"/>
          <w:p w:rsidR="00126329" w:rsidRDefault="00126329">
            <w:r>
              <w:t>2</w:t>
            </w:r>
          </w:p>
          <w:p w:rsidR="00126329" w:rsidRDefault="00126329"/>
          <w:p w:rsidR="00126329" w:rsidRDefault="00126329"/>
          <w:p w:rsidR="00126329" w:rsidRDefault="00126329"/>
          <w:p w:rsidR="00126329" w:rsidRDefault="00126329">
            <w:r>
              <w:t>3</w:t>
            </w:r>
          </w:p>
          <w:p w:rsidR="00AF33E1" w:rsidRDefault="00AF33E1"/>
          <w:p w:rsidR="00AF33E1" w:rsidRDefault="00AF33E1"/>
          <w:p w:rsidR="00AF33E1" w:rsidRDefault="00AF33E1"/>
          <w:p w:rsidR="00AF33E1" w:rsidRDefault="00AF33E1"/>
          <w:p w:rsidR="00AF33E1" w:rsidRDefault="00AF33E1"/>
          <w:p w:rsidR="00AF33E1" w:rsidRDefault="00AF33E1">
            <w:r>
              <w:t>4</w:t>
            </w:r>
          </w:p>
        </w:tc>
        <w:tc>
          <w:tcPr>
            <w:tcW w:w="1103" w:type="dxa"/>
          </w:tcPr>
          <w:p w:rsidR="006F3272" w:rsidRDefault="006000E9">
            <w:r>
              <w:t>Кого можно считать героем?</w:t>
            </w:r>
          </w:p>
          <w:p w:rsidR="00126329" w:rsidRDefault="00126329">
            <w:r>
              <w:t>Юные герои антифашисты</w:t>
            </w:r>
          </w:p>
          <w:p w:rsidR="00126329" w:rsidRDefault="00126329">
            <w:r>
              <w:t>«Мы – Защитники мира»</w:t>
            </w:r>
          </w:p>
          <w:p w:rsidR="00AF33E1" w:rsidRDefault="00AF33E1"/>
          <w:p w:rsidR="00AF33E1" w:rsidRDefault="00AF33E1"/>
          <w:p w:rsidR="00AF33E1" w:rsidRDefault="00AF33E1"/>
          <w:p w:rsidR="00AF33E1" w:rsidRDefault="00AF33E1">
            <w:r>
              <w:t xml:space="preserve">Подвиги </w:t>
            </w:r>
            <w:proofErr w:type="gramStart"/>
            <w:r>
              <w:t>наших</w:t>
            </w:r>
            <w:proofErr w:type="gramEnd"/>
            <w:r>
              <w:t xml:space="preserve"> </w:t>
            </w:r>
            <w:proofErr w:type="spellStart"/>
            <w:r>
              <w:t>соотечест-венников</w:t>
            </w:r>
            <w:proofErr w:type="spellEnd"/>
          </w:p>
        </w:tc>
        <w:tc>
          <w:tcPr>
            <w:tcW w:w="1376" w:type="dxa"/>
          </w:tcPr>
          <w:p w:rsidR="006F3272" w:rsidRDefault="006000E9">
            <w:r>
              <w:t>«Гонки на санках»</w:t>
            </w:r>
          </w:p>
          <w:p w:rsidR="00126329" w:rsidRDefault="00126329"/>
          <w:p w:rsidR="00126329" w:rsidRDefault="00126329">
            <w:r>
              <w:t>«Лыжные гонки»</w:t>
            </w:r>
          </w:p>
          <w:p w:rsidR="00126329" w:rsidRDefault="00126329"/>
          <w:p w:rsidR="00126329" w:rsidRDefault="00126329"/>
          <w:p w:rsidR="00126329" w:rsidRDefault="00AF33E1">
            <w:r>
              <w:t>Игра «Эстафета»</w:t>
            </w:r>
          </w:p>
          <w:p w:rsidR="00AF33E1" w:rsidRDefault="00AF33E1"/>
          <w:p w:rsidR="00AF33E1" w:rsidRDefault="00AF33E1"/>
          <w:p w:rsidR="00AF33E1" w:rsidRDefault="00AF33E1"/>
          <w:p w:rsidR="00AF33E1" w:rsidRDefault="00AF33E1">
            <w:r>
              <w:t>«Попади в цель»</w:t>
            </w:r>
          </w:p>
        </w:tc>
        <w:tc>
          <w:tcPr>
            <w:tcW w:w="1240" w:type="dxa"/>
          </w:tcPr>
          <w:p w:rsidR="006F3272" w:rsidRDefault="006000E9">
            <w:proofErr w:type="spellStart"/>
            <w:r>
              <w:t>Почемучкина</w:t>
            </w:r>
            <w:proofErr w:type="spellEnd"/>
            <w:r>
              <w:t xml:space="preserve"> поляна</w:t>
            </w:r>
          </w:p>
          <w:p w:rsidR="00126329" w:rsidRDefault="00126329"/>
          <w:p w:rsidR="00126329" w:rsidRDefault="00126329">
            <w:r>
              <w:t>«У страха глаза велики»</w:t>
            </w:r>
          </w:p>
          <w:p w:rsidR="00AF33E1" w:rsidRDefault="00AF33E1"/>
          <w:p w:rsidR="00AF33E1" w:rsidRDefault="00AF33E1">
            <w:r>
              <w:t>«Я и опасная ситуация»</w:t>
            </w:r>
          </w:p>
          <w:p w:rsidR="00AF33E1" w:rsidRDefault="00AF33E1"/>
          <w:p w:rsidR="00AF33E1" w:rsidRDefault="00AF33E1"/>
          <w:p w:rsidR="00AF33E1" w:rsidRDefault="00AF33E1"/>
          <w:p w:rsidR="00AF33E1" w:rsidRDefault="00AF33E1">
            <w:r>
              <w:t>Вредные привычки</w:t>
            </w:r>
          </w:p>
        </w:tc>
        <w:tc>
          <w:tcPr>
            <w:tcW w:w="1240" w:type="dxa"/>
          </w:tcPr>
          <w:p w:rsidR="006F3272" w:rsidRDefault="006000E9">
            <w:proofErr w:type="spellStart"/>
            <w:r>
              <w:t>Совмес-ая</w:t>
            </w:r>
            <w:proofErr w:type="spellEnd"/>
          </w:p>
          <w:p w:rsidR="006000E9" w:rsidRDefault="00126329">
            <w:r>
              <w:t>т</w:t>
            </w:r>
            <w:r w:rsidR="006000E9">
              <w:t>рудовая</w:t>
            </w:r>
          </w:p>
          <w:p w:rsidR="006000E9" w:rsidRDefault="00126329">
            <w:proofErr w:type="spellStart"/>
            <w:r>
              <w:t>д</w:t>
            </w:r>
            <w:r w:rsidR="006000E9">
              <w:t>еят-сть</w:t>
            </w:r>
            <w:proofErr w:type="spellEnd"/>
          </w:p>
          <w:p w:rsidR="00126329" w:rsidRDefault="00126329"/>
          <w:p w:rsidR="00126329" w:rsidRDefault="00126329">
            <w:r>
              <w:t>«Чистый двор»</w:t>
            </w:r>
          </w:p>
          <w:p w:rsidR="00AF33E1" w:rsidRDefault="00AF33E1"/>
          <w:p w:rsidR="00AF33E1" w:rsidRDefault="00AF33E1"/>
          <w:p w:rsidR="00AF33E1" w:rsidRDefault="00AF33E1">
            <w:r>
              <w:t xml:space="preserve">Помогаем братьям </w:t>
            </w:r>
          </w:p>
          <w:p w:rsidR="00AF33E1" w:rsidRDefault="00AF33E1">
            <w:r>
              <w:t>Нашим</w:t>
            </w:r>
          </w:p>
          <w:p w:rsidR="00AF33E1" w:rsidRDefault="00AF33E1">
            <w:r>
              <w:t xml:space="preserve">меньшим </w:t>
            </w:r>
          </w:p>
          <w:p w:rsidR="00AF33E1" w:rsidRDefault="00AF33E1"/>
          <w:p w:rsidR="00AF33E1" w:rsidRDefault="00AF33E1"/>
          <w:p w:rsidR="00AF33E1" w:rsidRDefault="00AF33E1">
            <w:r>
              <w:t>Все умеем делать сами</w:t>
            </w:r>
          </w:p>
        </w:tc>
        <w:tc>
          <w:tcPr>
            <w:tcW w:w="1274" w:type="dxa"/>
          </w:tcPr>
          <w:p w:rsidR="006F3272" w:rsidRDefault="00126329">
            <w:r>
              <w:t xml:space="preserve">«Сказка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26329" w:rsidRDefault="00126329">
            <w:r>
              <w:t>гости к нам пришла»</w:t>
            </w:r>
          </w:p>
          <w:p w:rsidR="00126329" w:rsidRDefault="00126329">
            <w:r>
              <w:t>Школьный кинотеатр</w:t>
            </w:r>
          </w:p>
          <w:p w:rsidR="00AF33E1" w:rsidRDefault="00AF33E1"/>
          <w:p w:rsidR="00AF33E1" w:rsidRDefault="00AF33E1">
            <w:r>
              <w:t>Открытка</w:t>
            </w:r>
          </w:p>
          <w:p w:rsidR="00AF33E1" w:rsidRDefault="00AF33E1">
            <w:r>
              <w:t>«День Защитника Отечества»</w:t>
            </w:r>
          </w:p>
          <w:p w:rsidR="00AF33E1" w:rsidRDefault="00AF33E1">
            <w:r>
              <w:t>«Сова» ап-</w:t>
            </w:r>
            <w:proofErr w:type="spellStart"/>
            <w:r>
              <w:t>ция</w:t>
            </w:r>
            <w:proofErr w:type="spellEnd"/>
            <w:r>
              <w:t xml:space="preserve"> из материала</w:t>
            </w:r>
          </w:p>
        </w:tc>
        <w:tc>
          <w:tcPr>
            <w:tcW w:w="1035" w:type="dxa"/>
          </w:tcPr>
          <w:p w:rsidR="006F3272" w:rsidRDefault="006F3272"/>
          <w:p w:rsidR="00126329" w:rsidRDefault="00126329"/>
          <w:p w:rsidR="00126329" w:rsidRDefault="00126329"/>
          <w:p w:rsidR="00126329" w:rsidRDefault="00126329"/>
          <w:p w:rsidR="00126329" w:rsidRDefault="00126329">
            <w:r>
              <w:t>КТД «Рыцарский турнир»</w:t>
            </w:r>
          </w:p>
        </w:tc>
      </w:tr>
      <w:tr w:rsidR="00AF33E1" w:rsidTr="006F3272">
        <w:tc>
          <w:tcPr>
            <w:tcW w:w="816" w:type="dxa"/>
          </w:tcPr>
          <w:p w:rsidR="006F3272" w:rsidRDefault="00AF33E1">
            <w:r>
              <w:t>март</w:t>
            </w:r>
          </w:p>
        </w:tc>
        <w:tc>
          <w:tcPr>
            <w:tcW w:w="1019" w:type="dxa"/>
          </w:tcPr>
          <w:p w:rsidR="006F3272" w:rsidRDefault="00AF33E1">
            <w:r>
              <w:t xml:space="preserve">Звуки  и </w:t>
            </w:r>
          </w:p>
          <w:p w:rsidR="00AF33E1" w:rsidRDefault="00AF33E1">
            <w:r>
              <w:t>Краски</w:t>
            </w:r>
          </w:p>
          <w:p w:rsidR="00AF33E1" w:rsidRDefault="00AF33E1">
            <w:r>
              <w:t>весны</w:t>
            </w:r>
          </w:p>
        </w:tc>
        <w:tc>
          <w:tcPr>
            <w:tcW w:w="468" w:type="dxa"/>
          </w:tcPr>
          <w:p w:rsidR="006F3272" w:rsidRDefault="00AF33E1">
            <w:r>
              <w:t>1</w:t>
            </w:r>
          </w:p>
          <w:p w:rsidR="003B66AF" w:rsidRDefault="003B66AF"/>
          <w:p w:rsidR="003B66AF" w:rsidRDefault="003B66AF"/>
          <w:p w:rsidR="003B66AF" w:rsidRDefault="003B66AF">
            <w:r>
              <w:t>2</w:t>
            </w:r>
          </w:p>
          <w:p w:rsidR="003B66AF" w:rsidRDefault="003B66AF"/>
          <w:p w:rsidR="003B66AF" w:rsidRDefault="003B66AF"/>
          <w:p w:rsidR="003B66AF" w:rsidRDefault="003B66AF"/>
          <w:p w:rsidR="003B66AF" w:rsidRDefault="003B66AF">
            <w:r>
              <w:t>3</w:t>
            </w:r>
          </w:p>
          <w:p w:rsidR="003B66AF" w:rsidRDefault="003B66AF"/>
          <w:p w:rsidR="003B66AF" w:rsidRDefault="003B66AF"/>
          <w:p w:rsidR="003B66AF" w:rsidRDefault="003B66AF"/>
          <w:p w:rsidR="003B66AF" w:rsidRDefault="003B66AF"/>
        </w:tc>
        <w:tc>
          <w:tcPr>
            <w:tcW w:w="1103" w:type="dxa"/>
          </w:tcPr>
          <w:p w:rsidR="006F3272" w:rsidRDefault="00AF33E1">
            <w:r>
              <w:t>«Загадки весны»</w:t>
            </w:r>
          </w:p>
          <w:p w:rsidR="003B66AF" w:rsidRDefault="003B66AF"/>
          <w:p w:rsidR="003B66AF" w:rsidRDefault="003B66AF">
            <w:r>
              <w:t>От зимы до осени</w:t>
            </w:r>
          </w:p>
          <w:p w:rsidR="003B66AF" w:rsidRDefault="003B66AF"/>
          <w:p w:rsidR="003B66AF" w:rsidRDefault="003B66AF"/>
          <w:p w:rsidR="003B66AF" w:rsidRDefault="003B66AF">
            <w:r>
              <w:t>Хочу все о</w:t>
            </w:r>
          </w:p>
          <w:p w:rsidR="003B66AF" w:rsidRDefault="003B66AF">
            <w:r>
              <w:t>Животных</w:t>
            </w:r>
          </w:p>
          <w:p w:rsidR="003B66AF" w:rsidRDefault="003B66AF">
            <w:r>
              <w:t>знать</w:t>
            </w:r>
          </w:p>
        </w:tc>
        <w:tc>
          <w:tcPr>
            <w:tcW w:w="1376" w:type="dxa"/>
          </w:tcPr>
          <w:p w:rsidR="006F3272" w:rsidRDefault="003B66AF">
            <w:r>
              <w:t>«Веселые старты»</w:t>
            </w:r>
          </w:p>
          <w:p w:rsidR="003B66AF" w:rsidRDefault="003B66AF">
            <w:r>
              <w:t>Малые олимп-</w:t>
            </w:r>
            <w:proofErr w:type="spellStart"/>
            <w:r>
              <w:t>ие</w:t>
            </w:r>
            <w:proofErr w:type="spellEnd"/>
          </w:p>
          <w:p w:rsidR="003B66AF" w:rsidRDefault="003B66AF">
            <w:r>
              <w:t>Игры</w:t>
            </w:r>
          </w:p>
          <w:p w:rsidR="003B66AF" w:rsidRDefault="003B66AF">
            <w:r>
              <w:t>«</w:t>
            </w:r>
            <w:proofErr w:type="spellStart"/>
            <w:r>
              <w:t>Забрасай</w:t>
            </w:r>
            <w:proofErr w:type="spellEnd"/>
            <w:r>
              <w:t xml:space="preserve"> мячами»</w:t>
            </w:r>
          </w:p>
        </w:tc>
        <w:tc>
          <w:tcPr>
            <w:tcW w:w="1240" w:type="dxa"/>
          </w:tcPr>
          <w:p w:rsidR="006F3272" w:rsidRDefault="003B66AF">
            <w:r>
              <w:t>«Сердце матери»</w:t>
            </w:r>
          </w:p>
          <w:p w:rsidR="003B66AF" w:rsidRDefault="003B66AF"/>
          <w:p w:rsidR="003B66AF" w:rsidRDefault="003B66AF">
            <w:r>
              <w:t>«Маленькая ложь»</w:t>
            </w:r>
          </w:p>
          <w:p w:rsidR="003B66AF" w:rsidRDefault="003B66AF"/>
          <w:p w:rsidR="003B66AF" w:rsidRDefault="003B66AF"/>
          <w:p w:rsidR="003B66AF" w:rsidRDefault="003B66AF">
            <w:r>
              <w:t xml:space="preserve">Правила </w:t>
            </w:r>
          </w:p>
          <w:p w:rsidR="003B66AF" w:rsidRDefault="003B66AF">
            <w:r>
              <w:t>безопасности</w:t>
            </w:r>
          </w:p>
        </w:tc>
        <w:tc>
          <w:tcPr>
            <w:tcW w:w="1240" w:type="dxa"/>
          </w:tcPr>
          <w:p w:rsidR="006F3272" w:rsidRDefault="003B66AF">
            <w:r>
              <w:t>«Чистый класс»</w:t>
            </w:r>
          </w:p>
          <w:p w:rsidR="003B66AF" w:rsidRDefault="003B66AF"/>
          <w:p w:rsidR="003B66AF" w:rsidRDefault="003B66AF">
            <w:r>
              <w:t>«Какая хозяйка такой и дом»</w:t>
            </w:r>
          </w:p>
          <w:p w:rsidR="003B66AF" w:rsidRDefault="003B66AF">
            <w:r>
              <w:t>Ухаживаем</w:t>
            </w:r>
          </w:p>
          <w:p w:rsidR="003B66AF" w:rsidRDefault="003B66AF">
            <w:r>
              <w:t>За ком-ми</w:t>
            </w:r>
          </w:p>
          <w:p w:rsidR="003B66AF" w:rsidRDefault="003B66AF">
            <w:r>
              <w:t>растениями</w:t>
            </w:r>
          </w:p>
        </w:tc>
        <w:tc>
          <w:tcPr>
            <w:tcW w:w="1274" w:type="dxa"/>
          </w:tcPr>
          <w:p w:rsidR="006F3272" w:rsidRDefault="003B66AF">
            <w:r>
              <w:t>Открытка «С 8 марта»</w:t>
            </w:r>
          </w:p>
          <w:p w:rsidR="003B66AF" w:rsidRDefault="003B66AF">
            <w:r>
              <w:t>Фартучек для мамы</w:t>
            </w:r>
          </w:p>
          <w:p w:rsidR="003B66AF" w:rsidRDefault="003B66AF"/>
          <w:p w:rsidR="003B66AF" w:rsidRDefault="003B66AF"/>
          <w:p w:rsidR="003B66AF" w:rsidRDefault="003B66AF">
            <w:r>
              <w:t>Конкурс стихов о весне</w:t>
            </w:r>
          </w:p>
        </w:tc>
        <w:tc>
          <w:tcPr>
            <w:tcW w:w="1035" w:type="dxa"/>
          </w:tcPr>
          <w:p w:rsidR="006F3272" w:rsidRDefault="006F3272"/>
          <w:p w:rsidR="003B66AF" w:rsidRDefault="003B66AF"/>
          <w:p w:rsidR="003B66AF" w:rsidRDefault="003B66AF">
            <w:r>
              <w:t xml:space="preserve">КТД </w:t>
            </w:r>
          </w:p>
          <w:p w:rsidR="003B66AF" w:rsidRDefault="003B66AF">
            <w:r>
              <w:t xml:space="preserve">«Мамин </w:t>
            </w:r>
          </w:p>
          <w:p w:rsidR="003B66AF" w:rsidRDefault="003B66AF">
            <w:r>
              <w:t>Праздник»</w:t>
            </w:r>
          </w:p>
        </w:tc>
      </w:tr>
      <w:tr w:rsidR="00AF33E1" w:rsidTr="006F3272">
        <w:tc>
          <w:tcPr>
            <w:tcW w:w="816" w:type="dxa"/>
          </w:tcPr>
          <w:p w:rsidR="006F3272" w:rsidRDefault="003B66AF">
            <w:r>
              <w:t>апрель</w:t>
            </w:r>
          </w:p>
        </w:tc>
        <w:tc>
          <w:tcPr>
            <w:tcW w:w="1019" w:type="dxa"/>
          </w:tcPr>
          <w:p w:rsidR="006F3272" w:rsidRDefault="003B66AF">
            <w:r>
              <w:t>«Как прекрасен этот мир»</w:t>
            </w:r>
          </w:p>
        </w:tc>
        <w:tc>
          <w:tcPr>
            <w:tcW w:w="468" w:type="dxa"/>
          </w:tcPr>
          <w:p w:rsidR="006F3272" w:rsidRDefault="003B66AF">
            <w:r>
              <w:t>1</w:t>
            </w:r>
          </w:p>
          <w:p w:rsidR="00D631CF" w:rsidRDefault="00D631CF"/>
          <w:p w:rsidR="00D631CF" w:rsidRDefault="00D631CF"/>
          <w:p w:rsidR="00D631CF" w:rsidRDefault="00D631CF"/>
          <w:p w:rsidR="00D631CF" w:rsidRDefault="00D631CF">
            <w:r>
              <w:t>2</w:t>
            </w:r>
          </w:p>
          <w:p w:rsidR="00D631CF" w:rsidRDefault="00D631CF"/>
          <w:p w:rsidR="00D631CF" w:rsidRDefault="00D631CF"/>
          <w:p w:rsidR="00D631CF" w:rsidRDefault="00D631CF">
            <w:r>
              <w:t>3</w:t>
            </w:r>
          </w:p>
          <w:p w:rsidR="005A6D1E" w:rsidRDefault="005A6D1E"/>
          <w:p w:rsidR="005A6D1E" w:rsidRDefault="005A6D1E"/>
          <w:p w:rsidR="005A6D1E" w:rsidRDefault="005A6D1E"/>
          <w:p w:rsidR="005A6D1E" w:rsidRDefault="005A6D1E">
            <w:r>
              <w:t>4</w:t>
            </w:r>
          </w:p>
        </w:tc>
        <w:tc>
          <w:tcPr>
            <w:tcW w:w="1103" w:type="dxa"/>
          </w:tcPr>
          <w:p w:rsidR="006F3272" w:rsidRDefault="00D631CF">
            <w:r>
              <w:t>«Гармония природы»</w:t>
            </w:r>
          </w:p>
          <w:p w:rsidR="00D631CF" w:rsidRDefault="00D631CF"/>
          <w:p w:rsidR="00D631CF" w:rsidRDefault="00D631CF">
            <w:r>
              <w:t xml:space="preserve">Первый </w:t>
            </w:r>
          </w:p>
          <w:p w:rsidR="00D631CF" w:rsidRDefault="00D631CF">
            <w:r>
              <w:t>Космонавт</w:t>
            </w:r>
          </w:p>
          <w:p w:rsidR="00D631CF" w:rsidRDefault="00D631CF">
            <w:r>
              <w:t>«Космические дали»</w:t>
            </w:r>
          </w:p>
          <w:p w:rsidR="005A6D1E" w:rsidRDefault="005A6D1E"/>
          <w:p w:rsidR="005A6D1E" w:rsidRDefault="005A6D1E">
            <w:r>
              <w:t>«Светлый</w:t>
            </w:r>
          </w:p>
          <w:p w:rsidR="005A6D1E" w:rsidRDefault="005A6D1E">
            <w:r>
              <w:t>Праздник</w:t>
            </w:r>
          </w:p>
          <w:p w:rsidR="005A6D1E" w:rsidRDefault="005A6D1E">
            <w:r>
              <w:t>Пасхи»</w:t>
            </w:r>
          </w:p>
        </w:tc>
        <w:tc>
          <w:tcPr>
            <w:tcW w:w="1376" w:type="dxa"/>
          </w:tcPr>
          <w:p w:rsidR="006F3272" w:rsidRDefault="00D631CF">
            <w:r>
              <w:t>Игра «Три движения»</w:t>
            </w:r>
          </w:p>
          <w:p w:rsidR="00D631CF" w:rsidRDefault="00D631CF">
            <w:r>
              <w:t>Стартуют все</w:t>
            </w:r>
          </w:p>
          <w:p w:rsidR="00D631CF" w:rsidRDefault="00D631CF"/>
          <w:p w:rsidR="00D631CF" w:rsidRDefault="00D631CF">
            <w:r>
              <w:t>Игра со скакалкой</w:t>
            </w:r>
          </w:p>
          <w:p w:rsidR="005A6D1E" w:rsidRDefault="005A6D1E"/>
          <w:p w:rsidR="005A6D1E" w:rsidRDefault="005A6D1E">
            <w:r>
              <w:t>Быстрее,</w:t>
            </w:r>
          </w:p>
          <w:p w:rsidR="005A6D1E" w:rsidRDefault="005A6D1E">
            <w:r>
              <w:t>Выше,</w:t>
            </w:r>
          </w:p>
          <w:p w:rsidR="005A6D1E" w:rsidRDefault="005A6D1E">
            <w:r>
              <w:t>сильнее</w:t>
            </w:r>
          </w:p>
        </w:tc>
        <w:tc>
          <w:tcPr>
            <w:tcW w:w="1240" w:type="dxa"/>
          </w:tcPr>
          <w:p w:rsidR="006F3272" w:rsidRDefault="00D631CF">
            <w:r>
              <w:t xml:space="preserve">Если хочешь быть </w:t>
            </w:r>
            <w:proofErr w:type="gramStart"/>
            <w:r>
              <w:t>здоров</w:t>
            </w:r>
            <w:proofErr w:type="gramEnd"/>
          </w:p>
          <w:p w:rsidR="00D631CF" w:rsidRDefault="00D631CF">
            <w:r>
              <w:t>Я по улице иду</w:t>
            </w:r>
          </w:p>
          <w:p w:rsidR="00D631CF" w:rsidRDefault="00D631CF"/>
          <w:p w:rsidR="00D631CF" w:rsidRDefault="00D631CF">
            <w:r>
              <w:t>Борьба между добром и злом</w:t>
            </w:r>
          </w:p>
          <w:p w:rsidR="005A6D1E" w:rsidRDefault="005A6D1E">
            <w:r>
              <w:t>Каким бы я хотел видеть себя в будущем?</w:t>
            </w:r>
          </w:p>
        </w:tc>
        <w:tc>
          <w:tcPr>
            <w:tcW w:w="1240" w:type="dxa"/>
          </w:tcPr>
          <w:p w:rsidR="006F3272" w:rsidRDefault="00D631CF">
            <w:r>
              <w:t xml:space="preserve">Помогаем </w:t>
            </w:r>
          </w:p>
          <w:p w:rsidR="00D631CF" w:rsidRDefault="00D631CF">
            <w:r>
              <w:t>Книгам</w:t>
            </w:r>
          </w:p>
          <w:p w:rsidR="00D631CF" w:rsidRDefault="00D631CF"/>
          <w:p w:rsidR="00D631CF" w:rsidRDefault="00D631CF"/>
          <w:p w:rsidR="00D631CF" w:rsidRDefault="00D631CF">
            <w:r>
              <w:t>Я в мастерской</w:t>
            </w:r>
          </w:p>
          <w:p w:rsidR="00D631CF" w:rsidRDefault="00D631CF"/>
          <w:p w:rsidR="00D631CF" w:rsidRDefault="00D631CF">
            <w:r>
              <w:t xml:space="preserve">«Все профессии </w:t>
            </w:r>
          </w:p>
          <w:p w:rsidR="00D631CF" w:rsidRDefault="00D631CF">
            <w:r>
              <w:t>Нужны»</w:t>
            </w:r>
          </w:p>
          <w:p w:rsidR="005A6D1E" w:rsidRDefault="005A6D1E"/>
          <w:p w:rsidR="005A6D1E" w:rsidRDefault="005A6D1E">
            <w:r>
              <w:t>Я в мастерской</w:t>
            </w:r>
          </w:p>
        </w:tc>
        <w:tc>
          <w:tcPr>
            <w:tcW w:w="1274" w:type="dxa"/>
          </w:tcPr>
          <w:p w:rsidR="006F3272" w:rsidRDefault="00D631CF">
            <w:r>
              <w:t>«</w:t>
            </w:r>
            <w:proofErr w:type="gramStart"/>
            <w:r>
              <w:t>Страшил-</w:t>
            </w:r>
            <w:proofErr w:type="spellStart"/>
            <w:r>
              <w:t>ки</w:t>
            </w:r>
            <w:proofErr w:type="spellEnd"/>
            <w:proofErr w:type="gramEnd"/>
            <w:r>
              <w:t>»</w:t>
            </w:r>
          </w:p>
          <w:p w:rsidR="00D631CF" w:rsidRDefault="00D631CF"/>
          <w:p w:rsidR="00D631CF" w:rsidRDefault="00D631CF"/>
          <w:p w:rsidR="00D631CF" w:rsidRDefault="00D631CF">
            <w:r>
              <w:t>Оригами</w:t>
            </w:r>
          </w:p>
          <w:p w:rsidR="00D631CF" w:rsidRDefault="00D631CF">
            <w:r>
              <w:t>«Ракета»</w:t>
            </w:r>
          </w:p>
          <w:p w:rsidR="00D631CF" w:rsidRDefault="00D631CF"/>
          <w:p w:rsidR="00D631CF" w:rsidRDefault="005A6D1E">
            <w:r>
              <w:t>Кукла-</w:t>
            </w:r>
          </w:p>
          <w:p w:rsidR="005A6D1E" w:rsidRDefault="005A6D1E">
            <w:proofErr w:type="spellStart"/>
            <w:r>
              <w:t>Берегиня</w:t>
            </w:r>
            <w:proofErr w:type="spellEnd"/>
          </w:p>
          <w:p w:rsidR="005A6D1E" w:rsidRDefault="005A6D1E"/>
          <w:p w:rsidR="005A6D1E" w:rsidRDefault="005A6D1E"/>
          <w:p w:rsidR="005A6D1E" w:rsidRDefault="005A6D1E">
            <w:r>
              <w:t>«Пасхальное яичко»</w:t>
            </w:r>
          </w:p>
        </w:tc>
        <w:tc>
          <w:tcPr>
            <w:tcW w:w="1035" w:type="dxa"/>
          </w:tcPr>
          <w:p w:rsidR="006F3272" w:rsidRDefault="006F3272"/>
          <w:p w:rsidR="00D631CF" w:rsidRDefault="00D631CF"/>
          <w:p w:rsidR="00D631CF" w:rsidRDefault="00D631CF"/>
          <w:p w:rsidR="00D631CF" w:rsidRDefault="00D631CF"/>
          <w:p w:rsidR="00D631CF" w:rsidRDefault="00D631CF">
            <w:r>
              <w:t>КТД</w:t>
            </w:r>
          </w:p>
          <w:p w:rsidR="00D631CF" w:rsidRDefault="00D631CF">
            <w:r>
              <w:t>«Охрана</w:t>
            </w:r>
          </w:p>
          <w:p w:rsidR="00D631CF" w:rsidRDefault="00D631CF">
            <w:r>
              <w:t>Природы»</w:t>
            </w:r>
          </w:p>
        </w:tc>
      </w:tr>
      <w:tr w:rsidR="00AF33E1" w:rsidTr="006F3272">
        <w:tc>
          <w:tcPr>
            <w:tcW w:w="816" w:type="dxa"/>
          </w:tcPr>
          <w:p w:rsidR="006F3272" w:rsidRDefault="005A6D1E">
            <w:r>
              <w:t>май</w:t>
            </w:r>
          </w:p>
        </w:tc>
        <w:tc>
          <w:tcPr>
            <w:tcW w:w="1019" w:type="dxa"/>
          </w:tcPr>
          <w:p w:rsidR="006F3272" w:rsidRDefault="005A6D1E">
            <w:r>
              <w:t>«Этих дней не</w:t>
            </w:r>
          </w:p>
          <w:p w:rsidR="005A6D1E" w:rsidRDefault="005A6D1E">
            <w:r>
              <w:t>Смолкнет слава»</w:t>
            </w:r>
          </w:p>
        </w:tc>
        <w:tc>
          <w:tcPr>
            <w:tcW w:w="468" w:type="dxa"/>
          </w:tcPr>
          <w:p w:rsidR="006F3272" w:rsidRDefault="005A6D1E">
            <w:r>
              <w:t>1</w:t>
            </w:r>
          </w:p>
          <w:p w:rsidR="000F6A46" w:rsidRDefault="000F6A46"/>
          <w:p w:rsidR="000F6A46" w:rsidRDefault="000F6A46"/>
          <w:p w:rsidR="000F6A46" w:rsidRDefault="000F6A46"/>
          <w:p w:rsidR="000F6A46" w:rsidRDefault="000F6A46">
            <w:r>
              <w:t>2</w:t>
            </w:r>
          </w:p>
          <w:p w:rsidR="000F6A46" w:rsidRDefault="000F6A46"/>
          <w:p w:rsidR="000F6A46" w:rsidRDefault="000F6A46"/>
          <w:p w:rsidR="000F6A46" w:rsidRDefault="000F6A46"/>
          <w:p w:rsidR="000F6A46" w:rsidRDefault="000F6A46">
            <w:r>
              <w:t>3</w:t>
            </w:r>
          </w:p>
          <w:p w:rsidR="000F6A46" w:rsidRDefault="000F6A46"/>
          <w:p w:rsidR="000F6A46" w:rsidRDefault="000F6A46"/>
          <w:p w:rsidR="000F6A46" w:rsidRDefault="000F6A46"/>
          <w:p w:rsidR="000F6A46" w:rsidRDefault="000F6A46">
            <w:r>
              <w:t>4</w:t>
            </w:r>
          </w:p>
        </w:tc>
        <w:tc>
          <w:tcPr>
            <w:tcW w:w="1103" w:type="dxa"/>
          </w:tcPr>
          <w:p w:rsidR="006F3272" w:rsidRDefault="005A6D1E">
            <w:r>
              <w:lastRenderedPageBreak/>
              <w:t xml:space="preserve">«День </w:t>
            </w:r>
            <w:proofErr w:type="gramStart"/>
            <w:r>
              <w:t>со</w:t>
            </w:r>
            <w:proofErr w:type="gramEnd"/>
            <w:r>
              <w:t>-</w:t>
            </w:r>
          </w:p>
          <w:p w:rsidR="005A6D1E" w:rsidRDefault="005A6D1E">
            <w:proofErr w:type="spellStart"/>
            <w:r>
              <w:t>лидар</w:t>
            </w:r>
            <w:proofErr w:type="spellEnd"/>
            <w:r>
              <w:t>-</w:t>
            </w:r>
          </w:p>
          <w:p w:rsidR="005A6D1E" w:rsidRDefault="005A6D1E">
            <w:proofErr w:type="spellStart"/>
            <w:r>
              <w:t>ности</w:t>
            </w:r>
            <w:proofErr w:type="spellEnd"/>
            <w:r>
              <w:t>»</w:t>
            </w:r>
          </w:p>
          <w:p w:rsidR="000F6A46" w:rsidRDefault="000F6A46"/>
          <w:p w:rsidR="000F6A46" w:rsidRDefault="000F6A46">
            <w:r>
              <w:t>«Они сражались</w:t>
            </w:r>
          </w:p>
          <w:p w:rsidR="000F6A46" w:rsidRDefault="000F6A46">
            <w:r>
              <w:lastRenderedPageBreak/>
              <w:t>За Родину»</w:t>
            </w:r>
          </w:p>
          <w:p w:rsidR="000F6A46" w:rsidRDefault="000F6A46">
            <w:r>
              <w:t>«</w:t>
            </w:r>
            <w:proofErr w:type="spellStart"/>
            <w:r>
              <w:t>Нацио</w:t>
            </w:r>
            <w:proofErr w:type="spellEnd"/>
            <w:r>
              <w:t>-</w:t>
            </w:r>
          </w:p>
          <w:p w:rsidR="000F6A46" w:rsidRDefault="000F6A46">
            <w:proofErr w:type="spellStart"/>
            <w:r>
              <w:t>нальные</w:t>
            </w:r>
            <w:proofErr w:type="spellEnd"/>
          </w:p>
          <w:p w:rsidR="000F6A46" w:rsidRDefault="000F6A46">
            <w:r>
              <w:t>герои»</w:t>
            </w:r>
          </w:p>
          <w:p w:rsidR="000F6A46" w:rsidRDefault="000F6A46"/>
          <w:p w:rsidR="000F6A46" w:rsidRDefault="000F6A46">
            <w:r>
              <w:t>«Легенды</w:t>
            </w:r>
          </w:p>
          <w:p w:rsidR="000F6A46" w:rsidRDefault="000F6A46">
            <w:r>
              <w:t>О весенних</w:t>
            </w:r>
          </w:p>
          <w:p w:rsidR="000F6A46" w:rsidRDefault="000F6A46">
            <w:proofErr w:type="gramStart"/>
            <w:r>
              <w:t>Цветах</w:t>
            </w:r>
            <w:proofErr w:type="gramEnd"/>
            <w:r>
              <w:t>»</w:t>
            </w:r>
          </w:p>
        </w:tc>
        <w:tc>
          <w:tcPr>
            <w:tcW w:w="1376" w:type="dxa"/>
          </w:tcPr>
          <w:p w:rsidR="006F3272" w:rsidRDefault="005A6D1E">
            <w:r>
              <w:lastRenderedPageBreak/>
              <w:t>«Бег за мячом»</w:t>
            </w:r>
          </w:p>
          <w:p w:rsidR="000F6A46" w:rsidRDefault="000F6A46"/>
          <w:p w:rsidR="000F6A46" w:rsidRDefault="000F6A46"/>
          <w:p w:rsidR="000F6A46" w:rsidRDefault="000F6A46">
            <w:r>
              <w:t>Игра «Кенгуру</w:t>
            </w:r>
            <w:r>
              <w:lastRenderedPageBreak/>
              <w:t>»</w:t>
            </w:r>
          </w:p>
          <w:p w:rsidR="000F6A46" w:rsidRDefault="000F6A46"/>
          <w:p w:rsidR="000F6A46" w:rsidRDefault="000F6A46">
            <w:r>
              <w:t>Пробеги</w:t>
            </w:r>
          </w:p>
          <w:p w:rsidR="000F6A46" w:rsidRDefault="000F6A46">
            <w:r>
              <w:t>сквозь</w:t>
            </w:r>
          </w:p>
          <w:p w:rsidR="000F6A46" w:rsidRDefault="000F6A46">
            <w:r>
              <w:t>обруч</w:t>
            </w:r>
          </w:p>
          <w:p w:rsidR="000F6A46" w:rsidRDefault="000F6A46"/>
          <w:p w:rsidR="000F6A46" w:rsidRDefault="000F6A46">
            <w:r>
              <w:t>Стартуют все</w:t>
            </w:r>
          </w:p>
        </w:tc>
        <w:tc>
          <w:tcPr>
            <w:tcW w:w="1240" w:type="dxa"/>
          </w:tcPr>
          <w:p w:rsidR="006F3272" w:rsidRDefault="005A6D1E">
            <w:r>
              <w:lastRenderedPageBreak/>
              <w:t>Операция</w:t>
            </w:r>
          </w:p>
          <w:p w:rsidR="005A6D1E" w:rsidRDefault="005A6D1E">
            <w:r>
              <w:t>«Забота»</w:t>
            </w:r>
          </w:p>
          <w:p w:rsidR="000F6A46" w:rsidRDefault="000F6A46"/>
          <w:p w:rsidR="000F6A46" w:rsidRDefault="000F6A46"/>
          <w:p w:rsidR="000F6A46" w:rsidRDefault="000F6A46">
            <w:r>
              <w:t>«Вахта памяти»</w:t>
            </w:r>
          </w:p>
          <w:p w:rsidR="000F6A46" w:rsidRDefault="000F6A46"/>
          <w:p w:rsidR="000F6A46" w:rsidRDefault="000F6A46"/>
          <w:p w:rsidR="000F6A46" w:rsidRDefault="000F6A46">
            <w:r>
              <w:t>«Опасная ситуация»</w:t>
            </w:r>
          </w:p>
          <w:p w:rsidR="000F6A46" w:rsidRDefault="000F6A46"/>
          <w:p w:rsidR="000F6A46" w:rsidRDefault="000F6A46"/>
          <w:p w:rsidR="000F6A46" w:rsidRDefault="000F6A46">
            <w:r>
              <w:t>Правила безопасности</w:t>
            </w:r>
          </w:p>
        </w:tc>
        <w:tc>
          <w:tcPr>
            <w:tcW w:w="1240" w:type="dxa"/>
          </w:tcPr>
          <w:p w:rsidR="006F3272" w:rsidRDefault="005A6D1E">
            <w:r>
              <w:lastRenderedPageBreak/>
              <w:t xml:space="preserve">Разбиваем </w:t>
            </w:r>
          </w:p>
          <w:p w:rsidR="005A6D1E" w:rsidRDefault="005A6D1E">
            <w:r>
              <w:t xml:space="preserve">Клумбы </w:t>
            </w:r>
          </w:p>
          <w:p w:rsidR="000F6A46" w:rsidRDefault="000F6A46"/>
          <w:p w:rsidR="000F6A46" w:rsidRDefault="000F6A46"/>
          <w:p w:rsidR="000F6A46" w:rsidRDefault="000F6A46">
            <w:r>
              <w:t>Уход за клумбой</w:t>
            </w:r>
          </w:p>
          <w:p w:rsidR="000F6A46" w:rsidRDefault="000F6A46"/>
          <w:p w:rsidR="000F6A46" w:rsidRDefault="000F6A46"/>
          <w:p w:rsidR="000F6A46" w:rsidRDefault="000F6A46">
            <w:r>
              <w:t>«Чистый двор»</w:t>
            </w:r>
          </w:p>
          <w:p w:rsidR="000F6A46" w:rsidRDefault="000F6A46"/>
          <w:p w:rsidR="000F6A46" w:rsidRDefault="000F6A46"/>
          <w:p w:rsidR="000F6A46" w:rsidRDefault="000F6A46">
            <w:proofErr w:type="spellStart"/>
            <w:r>
              <w:t>Совмес-ая</w:t>
            </w:r>
            <w:proofErr w:type="spellEnd"/>
          </w:p>
          <w:p w:rsidR="000F6A46" w:rsidRDefault="005F5971">
            <w:proofErr w:type="spellStart"/>
            <w:r>
              <w:t>т</w:t>
            </w:r>
            <w:r w:rsidR="000F6A46">
              <w:t>руд</w:t>
            </w:r>
            <w:proofErr w:type="gramStart"/>
            <w:r w:rsidR="000F6A46">
              <w:t>.д</w:t>
            </w:r>
            <w:proofErr w:type="gramEnd"/>
            <w:r w:rsidR="000F6A46">
              <w:t>ея-ть</w:t>
            </w:r>
            <w:proofErr w:type="spellEnd"/>
          </w:p>
        </w:tc>
        <w:tc>
          <w:tcPr>
            <w:tcW w:w="1274" w:type="dxa"/>
          </w:tcPr>
          <w:p w:rsidR="006F3272" w:rsidRDefault="005A6D1E">
            <w:r>
              <w:lastRenderedPageBreak/>
              <w:t>«Весенний лес»</w:t>
            </w:r>
          </w:p>
          <w:p w:rsidR="000F6A46" w:rsidRDefault="000F6A46"/>
          <w:p w:rsidR="000F6A46" w:rsidRDefault="000F6A46"/>
          <w:p w:rsidR="000F6A46" w:rsidRDefault="000F6A46">
            <w:r>
              <w:t xml:space="preserve">Стенгазета «С Днем </w:t>
            </w:r>
            <w:r>
              <w:lastRenderedPageBreak/>
              <w:t>Победы»</w:t>
            </w:r>
          </w:p>
          <w:p w:rsidR="000F6A46" w:rsidRDefault="000F6A46"/>
          <w:p w:rsidR="000F6A46" w:rsidRDefault="000F6A46">
            <w:r>
              <w:t xml:space="preserve">Мозаика из </w:t>
            </w:r>
            <w:proofErr w:type="spellStart"/>
            <w:r>
              <w:t>цв</w:t>
            </w:r>
            <w:proofErr w:type="gramStart"/>
            <w:r>
              <w:t>.б</w:t>
            </w:r>
            <w:proofErr w:type="gramEnd"/>
            <w:r>
              <w:t>умаги</w:t>
            </w:r>
            <w:proofErr w:type="spellEnd"/>
          </w:p>
          <w:p w:rsidR="000F6A46" w:rsidRDefault="000F6A46">
            <w:r>
              <w:t>«Паучок»</w:t>
            </w:r>
          </w:p>
          <w:p w:rsidR="005F5971" w:rsidRDefault="005F5971">
            <w:r>
              <w:t>Школьный кинотеатр</w:t>
            </w:r>
          </w:p>
          <w:p w:rsidR="005F5971" w:rsidRDefault="005F5971">
            <w:r>
              <w:t>«Уроки безопасности</w:t>
            </w:r>
            <w:bookmarkStart w:id="0" w:name="_GoBack"/>
            <w:bookmarkEnd w:id="0"/>
          </w:p>
        </w:tc>
        <w:tc>
          <w:tcPr>
            <w:tcW w:w="1035" w:type="dxa"/>
          </w:tcPr>
          <w:p w:rsidR="006F3272" w:rsidRDefault="006F3272"/>
          <w:p w:rsidR="000F6A46" w:rsidRDefault="000F6A46"/>
          <w:p w:rsidR="000F6A46" w:rsidRDefault="000F6A46"/>
          <w:p w:rsidR="000F6A46" w:rsidRDefault="000F6A46">
            <w:r>
              <w:t>Творческий вечер</w:t>
            </w:r>
          </w:p>
          <w:p w:rsidR="000F6A46" w:rsidRDefault="000F6A46">
            <w:r>
              <w:t xml:space="preserve">«Герои </w:t>
            </w:r>
            <w:r>
              <w:lastRenderedPageBreak/>
              <w:t>ВОВ»</w:t>
            </w:r>
          </w:p>
        </w:tc>
      </w:tr>
    </w:tbl>
    <w:p w:rsidR="006F3272" w:rsidRPr="006F3272" w:rsidRDefault="006F3272"/>
    <w:sectPr w:rsidR="006F3272" w:rsidRPr="006F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72"/>
    <w:rsid w:val="00023D9E"/>
    <w:rsid w:val="000F6A46"/>
    <w:rsid w:val="00126329"/>
    <w:rsid w:val="001A2850"/>
    <w:rsid w:val="003B66AF"/>
    <w:rsid w:val="00480FFC"/>
    <w:rsid w:val="004C79FE"/>
    <w:rsid w:val="005915D2"/>
    <w:rsid w:val="005A6D1E"/>
    <w:rsid w:val="005F5971"/>
    <w:rsid w:val="006000E9"/>
    <w:rsid w:val="00667AE4"/>
    <w:rsid w:val="006F3272"/>
    <w:rsid w:val="00700245"/>
    <w:rsid w:val="007418CD"/>
    <w:rsid w:val="00773273"/>
    <w:rsid w:val="007D7D10"/>
    <w:rsid w:val="007E6248"/>
    <w:rsid w:val="00AF33E1"/>
    <w:rsid w:val="00B74F97"/>
    <w:rsid w:val="00CB64BC"/>
    <w:rsid w:val="00D631CF"/>
    <w:rsid w:val="00EB5C85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2012-08-30T05:40:00Z</dcterms:created>
  <dcterms:modified xsi:type="dcterms:W3CDTF">2012-08-31T04:11:00Z</dcterms:modified>
</cp:coreProperties>
</file>